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E8E" w:rsidP="00BB6E8E" w:rsidRDefault="00BB6E8E" w14:paraId="5CED930A" w14:textId="2841675D">
      <w:pPr>
        <w:jc w:val="center"/>
        <w:rPr>
          <w:sz w:val="24"/>
          <w:szCs w:val="24"/>
          <w:lang w:val="et-EE"/>
        </w:rPr>
      </w:pPr>
      <w:r w:rsidRPr="00331677">
        <w:rPr>
          <w:sz w:val="24"/>
          <w:szCs w:val="24"/>
          <w:lang w:val="et-EE"/>
        </w:rPr>
        <w:t>Worker Tasks Overview</w:t>
      </w:r>
    </w:p>
    <w:p w:rsidRPr="00331677" w:rsidR="00331677" w:rsidP="00BB6E8E" w:rsidRDefault="00331677" w14:paraId="70271A9F" w14:textId="77777777">
      <w:pPr>
        <w:jc w:val="center"/>
        <w:rPr>
          <w:sz w:val="24"/>
          <w:szCs w:val="24"/>
          <w:lang w:val="et-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5713" w:rsidTr="00A85713" w14:paraId="447C4A04" w14:textId="77777777">
        <w:trPr>
          <w:trHeight w:val="398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85713" w:rsidP="00BB6E8E" w:rsidRDefault="00A85713" w14:paraId="5AA1FE1D" w14:textId="22684A10">
            <w:pPr>
              <w:rPr>
                <w:lang w:val="et-EE"/>
              </w:rPr>
            </w:pPr>
            <w:r>
              <w:rPr>
                <w:lang w:val="et-EE"/>
              </w:rPr>
              <w:t xml:space="preserve">Worker No.:  </w:t>
            </w:r>
            <w:sdt>
              <w:sdtPr>
                <w:rPr>
                  <w:lang w:val="et-EE"/>
                </w:rPr>
                <w:alias w:val="#Nav: /TaskWorker/Workers/WorkerNo"/>
                <w:tag w:val="#Nav: Worker_Tasks_Card/50104"/>
                <w:id w:val="493917083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Workers[1]/ns0:WorkerNo[1]" w:storeItemID="{F99DCDEB-EDD8-4027-8CAE-F612742A0E2A}"/>
                <w:text/>
              </w:sdtPr>
              <w:sdtContent>
                <w:r>
                  <w:rPr>
                    <w:lang w:val="et-EE"/>
                  </w:rPr>
                  <w:t>WorkerNo</w:t>
                </w:r>
              </w:sdtContent>
            </w:sdt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85713" w:rsidP="00BB6E8E" w:rsidRDefault="00A85713" w14:paraId="139E8C62" w14:textId="5ED0B816">
            <w:pPr>
              <w:rPr>
                <w:lang w:val="et-EE"/>
              </w:rPr>
            </w:pPr>
            <w:r>
              <w:rPr>
                <w:lang w:val="et-EE"/>
              </w:rPr>
              <w:t xml:space="preserve">First Name:  </w:t>
            </w:r>
            <w:sdt>
              <w:sdtPr>
                <w:rPr>
                  <w:lang w:val="et-EE"/>
                </w:rPr>
                <w:alias w:val="#Nav: /TaskWorker/Workers/FirstName"/>
                <w:tag w:val="#Nav: Worker_Tasks_Card/50104"/>
                <w:id w:val="-1955856379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Workers[1]/ns0:FirstName[1]" w:storeItemID="{F99DCDEB-EDD8-4027-8CAE-F612742A0E2A}"/>
                <w:text/>
              </w:sdtPr>
              <w:sdtContent>
                <w:r>
                  <w:rPr>
                    <w:lang w:val="et-EE"/>
                  </w:rPr>
                  <w:t>FirstName</w:t>
                </w:r>
              </w:sdtContent>
            </w:sdt>
          </w:p>
        </w:tc>
      </w:tr>
      <w:tr w:rsidR="00A85713" w:rsidTr="00A85713" w14:paraId="0CE3D4AC" w14:textId="77777777">
        <w:trPr>
          <w:trHeight w:val="418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85713" w:rsidP="00BB6E8E" w:rsidRDefault="00A85713" w14:paraId="6F30610E" w14:textId="74256316">
            <w:pPr>
              <w:rPr>
                <w:lang w:val="et-EE"/>
              </w:rPr>
            </w:pPr>
            <w:r>
              <w:rPr>
                <w:lang w:val="et-EE"/>
              </w:rPr>
              <w:t xml:space="preserve">Job position:  </w:t>
            </w:r>
            <w:sdt>
              <w:sdtPr>
                <w:rPr>
                  <w:lang w:val="et-EE"/>
                </w:rPr>
                <w:alias w:val="#Nav: /TaskWorker/Workers/JobPosition"/>
                <w:tag w:val="#Nav: Worker_Tasks_Card/50104"/>
                <w:id w:val="450597897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Workers[1]/ns0:JobPosition[1]" w:storeItemID="{F99DCDEB-EDD8-4027-8CAE-F612742A0E2A}"/>
                <w:text/>
              </w:sdtPr>
              <w:sdtContent>
                <w:r>
                  <w:rPr>
                    <w:lang w:val="et-EE"/>
                  </w:rPr>
                  <w:t>JobPosition</w:t>
                </w:r>
              </w:sdtContent>
            </w:sdt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A85713" w:rsidP="00BB6E8E" w:rsidRDefault="00A85713" w14:paraId="2E083B9D" w14:textId="0F87E8B9">
            <w:pPr>
              <w:rPr>
                <w:lang w:val="et-EE"/>
              </w:rPr>
            </w:pPr>
            <w:r>
              <w:rPr>
                <w:lang w:val="et-EE"/>
              </w:rPr>
              <w:t xml:space="preserve">Last Name:  </w:t>
            </w:r>
            <w:sdt>
              <w:sdtPr>
                <w:rPr>
                  <w:lang w:val="et-EE"/>
                </w:rPr>
                <w:alias w:val="#Nav: /TaskWorker/Workers/LastName"/>
                <w:tag w:val="#Nav: Worker_Tasks_Card/50104"/>
                <w:id w:val="-1927417033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Workers[1]/ns0:LastName[1]" w:storeItemID="{F99DCDEB-EDD8-4027-8CAE-F612742A0E2A}"/>
                <w:text/>
              </w:sdtPr>
              <w:sdtContent>
                <w:r>
                  <w:rPr>
                    <w:lang w:val="et-EE"/>
                  </w:rPr>
                  <w:t>LastName</w:t>
                </w:r>
              </w:sdtContent>
            </w:sdt>
          </w:p>
        </w:tc>
      </w:tr>
    </w:tbl>
    <w:p w:rsidR="00BB6E8E" w:rsidP="00BB6E8E" w:rsidRDefault="00BB6E8E" w14:paraId="25331670" w14:textId="0D626FF0">
      <w:pPr>
        <w:rPr>
          <w:lang w:val="et-EE"/>
        </w:rPr>
      </w:pPr>
    </w:p>
    <w:p w:rsidRPr="00331677" w:rsidR="00A85713" w:rsidP="00BB6E8E" w:rsidRDefault="00A85713" w14:paraId="146CF127" w14:textId="153EF761">
      <w:pPr>
        <w:rPr>
          <w:sz w:val="24"/>
          <w:szCs w:val="24"/>
          <w:lang w:val="et-EE"/>
        </w:rPr>
      </w:pPr>
      <w:r w:rsidRPr="00331677">
        <w:rPr>
          <w:sz w:val="24"/>
          <w:szCs w:val="24"/>
          <w:lang w:val="et-EE"/>
        </w:rPr>
        <w:t xml:space="preserve">Worker tasks:  </w:t>
      </w:r>
      <w:sdt>
        <w:sdtPr>
          <w:rPr>
            <w:sz w:val="24"/>
            <w:szCs w:val="24"/>
            <w:lang w:val="et-EE"/>
          </w:rPr>
          <w:alias w:val="#Nav: /TaskWorker/Workers/FirstName"/>
          <w:tag w:val="#Nav: Worker_Tasks_Card/50104"/>
          <w:id w:val="-1072809647"/>
          <w:placeholder>
            <w:docPart w:val="DefaultPlaceholder_-1854013440"/>
          </w:placeholder>
          <w:dataBinding w:prefixMappings="xmlns:ns0='urn:microsoft-dynamics-nav/reports/Worker_Tasks_Card/50104/'" w:xpath="/ns0:NavWordReportXmlPart[1]/ns0:TaskWorker[1]/ns0:Workers[1]/ns0:FirstName[1]" w:storeItemID="{F99DCDEB-EDD8-4027-8CAE-F612742A0E2A}"/>
          <w:text/>
        </w:sdtPr>
        <w:sdtContent>
          <w:r w:rsidRPr="00331677">
            <w:rPr>
              <w:sz w:val="24"/>
              <w:szCs w:val="24"/>
              <w:lang w:val="et-EE"/>
            </w:rPr>
            <w:t>FirstName</w:t>
          </w:r>
        </w:sdtContent>
      </w:sdt>
      <w:r w:rsidRPr="00331677">
        <w:rPr>
          <w:sz w:val="24"/>
          <w:szCs w:val="24"/>
          <w:lang w:val="et-EE"/>
        </w:rPr>
        <w:t xml:space="preserve">  </w:t>
      </w:r>
      <w:sdt>
        <w:sdtPr>
          <w:rPr>
            <w:sz w:val="24"/>
            <w:szCs w:val="24"/>
            <w:lang w:val="et-EE"/>
          </w:rPr>
          <w:alias w:val="#Nav: /TaskWorker/Workers/LastName"/>
          <w:tag w:val="#Nav: Worker_Tasks_Card/50104"/>
          <w:id w:val="-875391328"/>
          <w:placeholder>
            <w:docPart w:val="DefaultPlaceholder_-1854013440"/>
          </w:placeholder>
          <w:dataBinding w:prefixMappings="xmlns:ns0='urn:microsoft-dynamics-nav/reports/Worker_Tasks_Card/50104/'" w:xpath="/ns0:NavWordReportXmlPart[1]/ns0:TaskWorker[1]/ns0:Workers[1]/ns0:LastName[1]" w:storeItemID="{F99DCDEB-EDD8-4027-8CAE-F612742A0E2A}"/>
          <w:text/>
        </w:sdtPr>
        <w:sdtContent>
          <w:r w:rsidRPr="00331677">
            <w:rPr>
              <w:sz w:val="24"/>
              <w:szCs w:val="24"/>
              <w:lang w:val="et-EE"/>
            </w:rPr>
            <w:t>LastName</w:t>
          </w:r>
        </w:sdtContent>
      </w:sdt>
      <w:r w:rsidRPr="00331677">
        <w:rPr>
          <w:sz w:val="24"/>
          <w:szCs w:val="24"/>
          <w:lang w:val="et-E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1BE4" w:rsidTr="00771BE4" w14:paraId="385AB37F" w14:textId="77777777">
        <w:trPr>
          <w:trHeight w:val="379"/>
        </w:trPr>
        <w:tc>
          <w:tcPr>
            <w:tcW w:w="4814" w:type="dxa"/>
          </w:tcPr>
          <w:p w:rsidR="00771BE4" w:rsidP="00771BE4" w:rsidRDefault="00771BE4" w14:paraId="0F0506AF" w14:textId="165848BD">
            <w:pPr>
              <w:tabs>
                <w:tab w:val="left" w:pos="1716"/>
              </w:tabs>
              <w:jc w:val="both"/>
              <w:rPr>
                <w:lang w:val="et-EE"/>
              </w:rPr>
            </w:pPr>
            <w:r>
              <w:rPr>
                <w:lang w:val="et-EE"/>
              </w:rPr>
              <w:t xml:space="preserve">Task ID: </w:t>
            </w:r>
            <w:sdt>
              <w:sdtPr>
                <w:rPr>
                  <w:lang w:val="et-EE"/>
                </w:rPr>
                <w:id w:val="1058206809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TaskID[1]" w:storeItemID="{F99DCDEB-EDD8-4027-8CAE-F612742A0E2A}"/>
                <w:text/>
                <w:alias w:val="#Nav: /TaskWorker/TaskID"/>
                <w:tag w:val="#Nav: Worker_Tasks_Card/50104"/>
              </w:sdtPr>
              <w:sdtContent>
                <w:r>
                  <w:rPr>
                    <w:lang w:val="et-EE"/>
                  </w:rPr>
                  <w:t>TaskID</w:t>
                </w:r>
              </w:sdtContent>
            </w:sdt>
          </w:p>
        </w:tc>
        <w:tc>
          <w:tcPr>
            <w:tcW w:w="4814" w:type="dxa"/>
          </w:tcPr>
          <w:p w:rsidR="00771BE4" w:rsidP="00BB6E8E" w:rsidRDefault="00771BE4" w14:paraId="4EDE11B9" w14:textId="05004537">
            <w:pPr>
              <w:rPr>
                <w:lang w:val="et-EE"/>
              </w:rPr>
            </w:pPr>
            <w:r>
              <w:rPr>
                <w:lang w:val="et-EE"/>
              </w:rPr>
              <w:t xml:space="preserve">Sprint No.:  </w:t>
            </w:r>
            <w:sdt>
              <w:sdtPr>
                <w:rPr>
                  <w:lang w:val="et-EE"/>
                </w:rPr>
                <w:id w:val="-761447610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SprintNo[1]" w:storeItemID="{F99DCDEB-EDD8-4027-8CAE-F612742A0E2A}"/>
                <w:text/>
                <w:alias w:val="#Nav: /TaskWorker/SprintNo"/>
                <w:tag w:val="#Nav: Worker_Tasks_Card/50104"/>
              </w:sdtPr>
              <w:sdtContent>
                <w:r>
                  <w:rPr>
                    <w:lang w:val="et-EE"/>
                  </w:rPr>
                  <w:t>SprintNo</w:t>
                </w:r>
              </w:sdtContent>
            </w:sdt>
          </w:p>
        </w:tc>
      </w:tr>
      <w:tr w:rsidR="00771BE4" w:rsidTr="00771BE4" w14:paraId="104EACEE" w14:textId="77777777">
        <w:trPr>
          <w:trHeight w:val="413"/>
        </w:trPr>
        <w:tc>
          <w:tcPr>
            <w:tcW w:w="4814" w:type="dxa"/>
          </w:tcPr>
          <w:p w:rsidR="00771BE4" w:rsidP="00BB6E8E" w:rsidRDefault="00771BE4" w14:paraId="0AA4E3A9" w14:textId="03CE152E">
            <w:pPr>
              <w:rPr>
                <w:lang w:val="et-EE"/>
              </w:rPr>
            </w:pPr>
            <w:r>
              <w:rPr>
                <w:lang w:val="et-EE"/>
              </w:rPr>
              <w:t xml:space="preserve">Task name:  </w:t>
            </w:r>
            <w:sdt>
              <w:sdtPr>
                <w:rPr>
                  <w:lang w:val="et-EE"/>
                </w:rPr>
                <w:id w:val="-482770953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TaskName[1]" w:storeItemID="{F99DCDEB-EDD8-4027-8CAE-F612742A0E2A}"/>
                <w:text/>
                <w:alias w:val="#Nav: /TaskWorker/TaskName"/>
                <w:tag w:val="#Nav: Worker_Tasks_Card/50104"/>
              </w:sdtPr>
              <w:sdtContent>
                <w:r>
                  <w:rPr>
                    <w:lang w:val="et-EE"/>
                  </w:rPr>
                  <w:t>TaskName</w:t>
                </w:r>
              </w:sdtContent>
            </w:sdt>
          </w:p>
        </w:tc>
        <w:tc>
          <w:tcPr>
            <w:tcW w:w="4814" w:type="dxa"/>
          </w:tcPr>
          <w:p w:rsidR="00771BE4" w:rsidP="00BB6E8E" w:rsidRDefault="00771BE4" w14:paraId="72BE79AC" w14:textId="3085ADE4">
            <w:pPr>
              <w:rPr>
                <w:lang w:val="et-EE"/>
              </w:rPr>
            </w:pPr>
            <w:r>
              <w:rPr>
                <w:lang w:val="et-EE"/>
              </w:rPr>
              <w:t xml:space="preserve">Assignee No.:  </w:t>
            </w:r>
            <w:sdt>
              <w:sdtPr>
                <w:rPr>
                  <w:lang w:val="et-EE"/>
                </w:rPr>
                <w:id w:val="-753655569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[1]/ns0:AssigneeNo[1]" w:storeItemID="{F99DCDEB-EDD8-4027-8CAE-F612742A0E2A}"/>
                <w:text/>
                <w:alias w:val="#Nav: /Task/AssigneeNo"/>
                <w:tag w:val="#Nav: Worker_Tasks_Card/50104"/>
              </w:sdtPr>
              <w:sdtContent>
                <w:r>
                  <w:rPr>
                    <w:lang w:val="et-EE"/>
                  </w:rPr>
                  <w:t>AssigneeNo</w:t>
                </w:r>
              </w:sdtContent>
            </w:sdt>
          </w:p>
        </w:tc>
      </w:tr>
      <w:tr w:rsidR="00771BE4" w:rsidTr="00771BE4" w14:paraId="6F3B81DF" w14:textId="77777777">
        <w:trPr>
          <w:trHeight w:val="419"/>
        </w:trPr>
        <w:tc>
          <w:tcPr>
            <w:tcW w:w="4814" w:type="dxa"/>
          </w:tcPr>
          <w:p w:rsidR="00771BE4" w:rsidP="00BB6E8E" w:rsidRDefault="00771BE4" w14:paraId="354CDA3D" w14:textId="03D0DDE2">
            <w:pPr>
              <w:rPr>
                <w:lang w:val="et-EE"/>
              </w:rPr>
            </w:pPr>
            <w:r>
              <w:rPr>
                <w:lang w:val="et-EE"/>
              </w:rPr>
              <w:t xml:space="preserve">Type:  </w:t>
            </w:r>
            <w:sdt>
              <w:sdtPr>
                <w:rPr>
                  <w:lang w:val="et-EE"/>
                </w:rPr>
                <w:id w:val="1575469536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TaskType[1]" w:storeItemID="{F99DCDEB-EDD8-4027-8CAE-F612742A0E2A}"/>
                <w:text/>
                <w:alias w:val="#Nav: /TaskWorker/TaskType"/>
                <w:tag w:val="#Nav: Worker_Tasks_Card/50104"/>
              </w:sdtPr>
              <w:sdtContent>
                <w:r>
                  <w:rPr>
                    <w:lang w:val="et-EE"/>
                  </w:rPr>
                  <w:t>TaskType</w:t>
                </w:r>
              </w:sdtContent>
            </w:sdt>
          </w:p>
        </w:tc>
        <w:tc>
          <w:tcPr>
            <w:tcW w:w="4814" w:type="dxa"/>
          </w:tcPr>
          <w:p w:rsidR="00771BE4" w:rsidP="00BB6E8E" w:rsidRDefault="003A1B84" w14:paraId="605D1D57" w14:textId="302B316E">
            <w:pPr>
              <w:rPr>
                <w:lang w:val="et-EE"/>
              </w:rPr>
            </w:pPr>
            <w:r>
              <w:rPr>
                <w:lang w:val="et-EE"/>
              </w:rPr>
              <w:t xml:space="preserve">Worker’s name:  </w:t>
            </w:r>
            <w:sdt>
              <w:sdtPr>
                <w:rPr>
                  <w:lang w:val="et-EE"/>
                </w:rPr>
                <w:id w:val="-1642342323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[1]/ns0:WorkersName[1]" w:storeItemID="{F99DCDEB-EDD8-4027-8CAE-F612742A0E2A}"/>
                <w:text/>
                <w:alias w:val="#Nav: /Task/WorkersName"/>
                <w:tag w:val="#Nav: Worker_Tasks_Card/50104"/>
              </w:sdtPr>
              <w:sdtContent>
                <w:r>
                  <w:rPr>
                    <w:lang w:val="et-EE"/>
                  </w:rPr>
                  <w:t>WorkersName</w:t>
                </w:r>
              </w:sdtContent>
            </w:sdt>
          </w:p>
        </w:tc>
      </w:tr>
      <w:tr w:rsidR="00771BE4" w:rsidTr="00771BE4" w14:paraId="584703D1" w14:textId="77777777">
        <w:trPr>
          <w:trHeight w:val="425"/>
        </w:trPr>
        <w:tc>
          <w:tcPr>
            <w:tcW w:w="4814" w:type="dxa"/>
          </w:tcPr>
          <w:p w:rsidR="00771BE4" w:rsidP="00BB6E8E" w:rsidRDefault="00771BE4" w14:paraId="58F23E19" w14:textId="16D35C4F">
            <w:pPr>
              <w:rPr>
                <w:lang w:val="et-EE"/>
              </w:rPr>
            </w:pPr>
            <w:r>
              <w:rPr>
                <w:lang w:val="et-EE"/>
              </w:rPr>
              <w:t xml:space="preserve">Status:  </w:t>
            </w:r>
            <w:sdt>
              <w:sdtPr>
                <w:rPr>
                  <w:lang w:val="et-EE"/>
                </w:rPr>
                <w:id w:val="849527925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Status[1]" w:storeItemID="{F99DCDEB-EDD8-4027-8CAE-F612742A0E2A}"/>
                <w:text/>
                <w:alias w:val="#Nav: /TaskWorker/Status"/>
                <w:tag w:val="#Nav: Worker_Tasks_Card/50104"/>
              </w:sdtPr>
              <w:sdtContent>
                <w:r>
                  <w:rPr>
                    <w:lang w:val="et-EE"/>
                  </w:rPr>
                  <w:t>Status</w:t>
                </w:r>
              </w:sdtContent>
            </w:sdt>
          </w:p>
        </w:tc>
        <w:tc>
          <w:tcPr>
            <w:tcW w:w="4814" w:type="dxa"/>
          </w:tcPr>
          <w:p w:rsidR="00771BE4" w:rsidP="00BB6E8E" w:rsidRDefault="003A1B84" w14:paraId="6045291C" w14:textId="48429E78">
            <w:pPr>
              <w:rPr>
                <w:lang w:val="et-EE"/>
              </w:rPr>
            </w:pPr>
            <w:r>
              <w:rPr>
                <w:lang w:val="et-EE"/>
              </w:rPr>
              <w:t xml:space="preserve">Deadline:  </w:t>
            </w:r>
            <w:sdt>
              <w:sdtPr>
                <w:rPr>
                  <w:lang w:val="et-EE"/>
                </w:rPr>
                <w:id w:val="5645253"/>
                <w:placeholder>
                  <w:docPart w:val="DefaultPlaceholder_-1854013440"/>
                </w:placeholder>
                <w:dataBinding w:prefixMappings="xmlns:ns0='urn:microsoft-dynamics-nav/reports/Worker_Tasks_Card/50104/'" w:xpath="/ns0:NavWordReportXmlPart[1]/ns0:TaskWorker[1]/ns0:Deadline[1]" w:storeItemID="{F99DCDEB-EDD8-4027-8CAE-F612742A0E2A}"/>
                <w:text/>
                <w:alias w:val="#Nav: /TaskWorker/Deadline"/>
                <w:tag w:val="#Nav: Worker_Tasks_Card/50104"/>
              </w:sdtPr>
              <w:sdtContent>
                <w:r>
                  <w:rPr>
                    <w:lang w:val="et-EE"/>
                  </w:rPr>
                  <w:t>Deadline</w:t>
                </w:r>
              </w:sdtContent>
            </w:sdt>
          </w:p>
        </w:tc>
      </w:tr>
    </w:tbl>
    <w:p w:rsidR="00771BE4" w:rsidP="00BB6E8E" w:rsidRDefault="00771BE4" w14:paraId="2BA4F9F7" w14:textId="77777777">
      <w:pPr>
        <w:rPr>
          <w:lang w:val="et-EE"/>
        </w:rPr>
      </w:pPr>
    </w:p>
    <w:p w:rsidR="00A85713" w:rsidP="00BB6E8E" w:rsidRDefault="00A85713" w14:paraId="085141EA" w14:textId="77777777">
      <w:pPr>
        <w:rPr>
          <w:lang w:val="et-EE"/>
        </w:rPr>
      </w:pPr>
    </w:p>
    <w:p w:rsidR="00BB6E8E" w:rsidP="00BB6E8E" w:rsidRDefault="00BB6E8E" w14:paraId="1DA58513" w14:textId="71EEE984">
      <w:pPr>
        <w:rPr>
          <w:lang w:val="et-EE"/>
        </w:rPr>
      </w:pPr>
    </w:p>
    <w:p w:rsidR="00BB6E8E" w:rsidP="00BB6E8E" w:rsidRDefault="00BB6E8E" w14:paraId="75814EF5" w14:textId="7CBEFD51">
      <w:pPr>
        <w:rPr>
          <w:lang w:val="et-EE"/>
        </w:rPr>
      </w:pPr>
    </w:p>
    <w:p w:rsidR="00BB6E8E" w:rsidP="00BB6E8E" w:rsidRDefault="00BB6E8E" w14:paraId="4609176B" w14:textId="65D43B9C">
      <w:pPr>
        <w:rPr>
          <w:lang w:val="et-EE"/>
        </w:rPr>
      </w:pPr>
    </w:p>
    <w:p w:rsidRPr="00BB6E8E" w:rsidR="00BB6E8E" w:rsidP="00BB6E8E" w:rsidRDefault="00BB6E8E" w14:paraId="19FFC46A" w14:textId="77777777">
      <w:pPr>
        <w:rPr>
          <w:lang w:val="et-EE"/>
        </w:rPr>
      </w:pPr>
    </w:p>
    <w:sectPr w:rsidRPr="00BB6E8E" w:rsidR="00BB6E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8E"/>
    <w:rsid w:val="001110CD"/>
    <w:rsid w:val="00331677"/>
    <w:rsid w:val="003A1B84"/>
    <w:rsid w:val="00771BE4"/>
    <w:rsid w:val="00A85713"/>
    <w:rsid w:val="00B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ACFD"/>
  <w15:docId w15:val="{6785DC2E-400B-4BCB-9A33-D103958F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E8E"/>
    <w:rPr>
      <w:color w:val="808080"/>
    </w:rPr>
  </w:style>
  <w:style w:type="table" w:styleId="TableGrid">
    <w:name w:val="Table Grid"/>
    <w:basedOn w:val="TableNormal"/>
    <w:uiPriority w:val="39"/>
    <w:rsid w:val="00A8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2845797e9748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D25BD-8055-428E-90EA-14A3278BAFDE}"/>
      </w:docPartPr>
      <w:docPartBody>
        <w:p w:rsidR="00C957AA" w:rsidRDefault="005E4789">
          <w:r w:rsidRPr="00BD29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89"/>
    <w:rsid w:val="005E4789"/>
    <w:rsid w:val="0060474B"/>
    <w:rsid w:val="00804CC4"/>
    <w:rsid w:val="00C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7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W o r k e r _ T a s k s _ C a r d / 5 0 1 0 4 / " >  
     < T a s k W o r k e r >  
         < D e a d l i n e > D e a d l i n e < / D e a d l i n e >  
         < S p r i n t N o > S p r i n t N o < / S p r i n t N o >  
         < S t a t u s > S t a t u s < / S t a t u s >  
         < T a s k I D > T a s k I D < / T a s k I D >  
         < T a s k N a m e > T a s k N a m e < / T a s k N a m e >  
         < T a s k T y p e > T a s k T y p e < / T a s k T y p e >  
         < W o r k e r s >  
             < F i r s t N a m e > F i r s t N a m e < / F i r s t N a m e >  
             < J o b P o s i t i o n > J o b P o s i t i o n < / J o b P o s i t i o n >  
             < L a s t N a m e > L a s t N a m e < / L a s t N a m e >  
             < W o r k e r N o > W o r k e r N o < / W o r k e r N o >  
         < / W o r k e r s >  
     < / T a s k W o r k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Senkiv</cp:lastModifiedBy>
  <cp:revision>4</cp:revision>
  <dcterms:created xsi:type="dcterms:W3CDTF">2023-03-25T11:49:00Z</dcterms:created>
  <dcterms:modified xsi:type="dcterms:W3CDTF">2023-03-25T12:33:00Z</dcterms:modified>
</cp:coreProperties>
</file>