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3E33" w14:textId="77777777" w:rsidR="00010046" w:rsidRPr="009D6194" w:rsidRDefault="00010046" w:rsidP="00010046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D7AF47B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101F73D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76B002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B4B1631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F2AF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14044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4B636C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1DD4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3E695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B1B5AC" w14:textId="56037671" w:rsidR="00010046" w:rsidRPr="009D6194" w:rsidRDefault="74E6EDF5" w:rsidP="74E6EDF5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74E6EDF5">
        <w:rPr>
          <w:rFonts w:ascii="Times New Roman" w:hAnsi="Times New Roman" w:cs="Times New Roman"/>
          <w:b/>
          <w:bCs/>
          <w:sz w:val="32"/>
          <w:szCs w:val="32"/>
        </w:rPr>
        <w:t>«Отчёт по лабораторной работе №</w:t>
      </w:r>
      <w:r w:rsidR="00294F7A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184C5A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74E6EDF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09375A2" w14:textId="1DC854AD" w:rsidR="00010046" w:rsidRDefault="74E6EDF5" w:rsidP="74E6EDF5">
      <w:pPr>
        <w:pStyle w:val="Default"/>
        <w:jc w:val="center"/>
        <w:rPr>
          <w:color w:val="auto"/>
          <w:sz w:val="36"/>
          <w:szCs w:val="36"/>
        </w:rPr>
      </w:pPr>
      <w:r w:rsidRPr="74E6EDF5">
        <w:rPr>
          <w:color w:val="auto"/>
          <w:sz w:val="36"/>
          <w:szCs w:val="36"/>
        </w:rPr>
        <w:t>«</w:t>
      </w:r>
      <w:r w:rsidR="00384B17">
        <w:rPr>
          <w:color w:val="auto"/>
          <w:sz w:val="36"/>
          <w:szCs w:val="36"/>
        </w:rPr>
        <w:t xml:space="preserve">Исследование </w:t>
      </w:r>
      <w:r w:rsidR="00184C5A">
        <w:rPr>
          <w:color w:val="auto"/>
          <w:sz w:val="36"/>
          <w:szCs w:val="36"/>
        </w:rPr>
        <w:t>криптографических х</w:t>
      </w:r>
      <w:r w:rsidR="00096AF5">
        <w:rPr>
          <w:color w:val="auto"/>
          <w:sz w:val="36"/>
          <w:szCs w:val="36"/>
        </w:rPr>
        <w:t>е</w:t>
      </w:r>
      <w:r w:rsidR="00184C5A">
        <w:rPr>
          <w:color w:val="auto"/>
          <w:sz w:val="36"/>
          <w:szCs w:val="36"/>
        </w:rPr>
        <w:t>ш-функций</w:t>
      </w:r>
      <w:r w:rsidR="002B0567">
        <w:rPr>
          <w:color w:val="auto"/>
          <w:sz w:val="36"/>
          <w:szCs w:val="36"/>
        </w:rPr>
        <w:t>»</w:t>
      </w:r>
    </w:p>
    <w:p w14:paraId="5F9D6E83" w14:textId="35A593F9" w:rsidR="00497BE4" w:rsidRDefault="00497BE4" w:rsidP="74E6EDF5">
      <w:pPr>
        <w:pStyle w:val="Default"/>
        <w:jc w:val="center"/>
        <w:rPr>
          <w:color w:val="auto"/>
          <w:sz w:val="36"/>
          <w:szCs w:val="36"/>
        </w:rPr>
      </w:pPr>
    </w:p>
    <w:p w14:paraId="2C2A7F04" w14:textId="77777777" w:rsidR="00497BE4" w:rsidRPr="009D6194" w:rsidRDefault="00497BE4" w:rsidP="74E6EDF5">
      <w:pPr>
        <w:pStyle w:val="Default"/>
        <w:jc w:val="center"/>
        <w:rPr>
          <w:color w:val="auto"/>
          <w:sz w:val="28"/>
          <w:szCs w:val="28"/>
        </w:rPr>
      </w:pPr>
    </w:p>
    <w:p w14:paraId="04147BC8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0DD566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48E12B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4F3257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EF0D67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0861633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B27D461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20B44D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55C970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C1B378C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B2EB254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397C0A6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A7A24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809529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8B31C31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Выполнил: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7A4D3E64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005F842F" w14:textId="60F83E46" w:rsidR="00010046" w:rsidRPr="009D6194" w:rsidRDefault="002274C5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Супрунюк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Евгений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14:paraId="6B5EAA4E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2F264FF" w14:textId="4336A09B" w:rsidR="00010046" w:rsidRPr="009D6194" w:rsidRDefault="008A22C9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</w:t>
      </w:r>
      <w:r w:rsidR="003D2D3C" w:rsidRPr="003D2D3C">
        <w:rPr>
          <w:rFonts w:ascii="Times New Roman" w:hAnsi="Times New Roman" w:cs="Times New Roman"/>
          <w:sz w:val="28"/>
          <w:szCs w:val="28"/>
        </w:rPr>
        <w:t xml:space="preserve"> Дарья Владимировна</w:t>
      </w:r>
    </w:p>
    <w:p w14:paraId="48195138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E4DAF3B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54834C3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E1CFDDF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870CB8B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E3F51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38795" w14:textId="3B63D843" w:rsidR="002274C5" w:rsidRPr="000A2FB6" w:rsidRDefault="00010046" w:rsidP="000A2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Минск 202</w:t>
      </w:r>
      <w:r w:rsidR="00A75980">
        <w:rPr>
          <w:rFonts w:ascii="Times New Roman" w:hAnsi="Times New Roman" w:cs="Times New Roman"/>
          <w:sz w:val="28"/>
          <w:szCs w:val="28"/>
        </w:rPr>
        <w:t>3</w:t>
      </w:r>
    </w:p>
    <w:p w14:paraId="07A13184" w14:textId="77777777" w:rsidR="00BA5DDA" w:rsidRPr="001E72DF" w:rsidRDefault="00BA5DDA" w:rsidP="00BA5DDA">
      <w:pPr>
        <w:pStyle w:val="a6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14:paraId="4DF540DC" w14:textId="7639AD14" w:rsidR="00BA5DDA" w:rsidRPr="00C04160" w:rsidRDefault="00BA5DDA" w:rsidP="00BA5DDA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позволяет провести хеширование по алгоритму </w:t>
      </w:r>
      <w:r>
        <w:rPr>
          <w:rFonts w:ascii="Times New Roman" w:hAnsi="Times New Roman" w:cs="Times New Roman"/>
          <w:sz w:val="28"/>
          <w:lang w:val="en-US"/>
        </w:rPr>
        <w:t>SHA</w:t>
      </w:r>
      <w:r w:rsidRPr="00073641">
        <w:rPr>
          <w:rFonts w:ascii="Times New Roman" w:hAnsi="Times New Roman" w:cs="Times New Roman"/>
          <w:sz w:val="28"/>
        </w:rPr>
        <w:t>-1</w:t>
      </w:r>
      <w:r>
        <w:rPr>
          <w:rFonts w:ascii="Times New Roman" w:hAnsi="Times New Roman" w:cs="Times New Roman"/>
          <w:sz w:val="28"/>
        </w:rPr>
        <w:t>.</w:t>
      </w:r>
    </w:p>
    <w:p w14:paraId="54C622B2" w14:textId="77777777" w:rsidR="00BA5DDA" w:rsidRDefault="00BA5DDA" w:rsidP="00BA5DDA">
      <w:pPr>
        <w:pStyle w:val="a6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Методика выполнения расчетов</w:t>
      </w:r>
    </w:p>
    <w:p w14:paraId="04512054" w14:textId="77777777" w:rsidR="00705C42" w:rsidRPr="00705C42" w:rsidRDefault="00BA5DDA" w:rsidP="00705C42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была поставлена цель создания приложения, которое реализовывает хеширование при помощи</w:t>
      </w:r>
      <w:r w:rsidRPr="002150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SHA</w:t>
      </w:r>
      <w:r w:rsidRPr="00215009">
        <w:rPr>
          <w:rFonts w:ascii="Times New Roman" w:hAnsi="Times New Roman" w:cs="Times New Roman"/>
          <w:sz w:val="28"/>
        </w:rPr>
        <w:t>-1</w:t>
      </w:r>
      <w:r>
        <w:rPr>
          <w:rFonts w:ascii="Times New Roman" w:hAnsi="Times New Roman" w:cs="Times New Roman"/>
          <w:sz w:val="28"/>
        </w:rPr>
        <w:t>. На листинге 2.1 представлены функции, реализующие данную функциональность</w:t>
      </w:r>
      <w:r w:rsidRPr="00A54CC0"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5C42" w14:paraId="769BA60D" w14:textId="77777777" w:rsidTr="00705C42">
        <w:tc>
          <w:tcPr>
            <w:tcW w:w="9345" w:type="dxa"/>
          </w:tcPr>
          <w:p w14:paraId="27ACBC98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def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read_file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name_file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: str,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size_buffer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: int):</w:t>
            </w:r>
          </w:p>
          <w:p w14:paraId="28CBEE30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file_for_only_read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= open(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name_file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, 'r', encoding="utf8")</w:t>
            </w:r>
          </w:p>
          <w:p w14:paraId="327D5F2F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return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file_for_only_read.read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() if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size_buffer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&lt;= -1 else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file_for_only_read.read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()[: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size_buffer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]</w:t>
            </w:r>
          </w:p>
          <w:p w14:paraId="0EB96D50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</w:p>
          <w:p w14:paraId="7AA3445D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def addition(message: str,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value_l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: int):</w:t>
            </w:r>
          </w:p>
          <w:p w14:paraId="6482ADBA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rate = 1088</w:t>
            </w:r>
          </w:p>
          <w:p w14:paraId="044FA1D9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</w:p>
          <w:p w14:paraId="7E00BD2C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possible_values_l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= [1, 2, 3, 4, 5, 6]</w:t>
            </w:r>
          </w:p>
          <w:p w14:paraId="7D663BCA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if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value_l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is None or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value_l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not in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possible_values_l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:</w:t>
            </w:r>
          </w:p>
          <w:p w14:paraId="5610A97F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value_l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= 6</w:t>
            </w:r>
          </w:p>
          <w:p w14:paraId="58434361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</w:p>
          <w:p w14:paraId="277CBCB4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= ''.join([(16 -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(bin(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ord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))[2:])) * '0' + bin(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ord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))[2:] for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in message])</w:t>
            </w:r>
          </w:p>
          <w:p w14:paraId="775FFE68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</w:p>
          <w:p w14:paraId="38AFE4C0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message_bin_add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+ '1' + '0' * (rate -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 % rate - 2) + '1'</w:t>
            </w:r>
          </w:p>
          <w:p w14:paraId="4EE77516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</w:p>
          <w:p w14:paraId="2083B6F1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array_n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= [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message_bin_add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[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* rate: 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+ 1) * rate] for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in range(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message_bin_add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 // rate)]</w:t>
            </w:r>
          </w:p>
          <w:p w14:paraId="780E0F3E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</w:p>
          <w:p w14:paraId="4E6BB99B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return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array_n</w:t>
            </w:r>
            <w:proofErr w:type="spellEnd"/>
          </w:p>
          <w:p w14:paraId="15BC415C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</w:p>
          <w:p w14:paraId="722415EC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def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build_histogram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(x, y):</w:t>
            </w:r>
          </w:p>
          <w:p w14:paraId="6D6A0514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plt.figure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figsize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=(9, 9))</w:t>
            </w:r>
          </w:p>
          <w:p w14:paraId="1751C455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plt.bar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(x, y)</w:t>
            </w:r>
          </w:p>
          <w:p w14:paraId="36E5B24B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</w:rPr>
              <w:t>plt.title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</w:rPr>
              <w:t>('Быстродействие алгоритма хеширования SHA-1')</w:t>
            </w:r>
          </w:p>
          <w:p w14:paraId="24F5B0AE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</w:rPr>
              <w:t xml:space="preserve">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</w:rPr>
              <w:t>plt.xlabel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</w:rPr>
              <w:t>('Длина сообщение')</w:t>
            </w:r>
          </w:p>
          <w:p w14:paraId="0087B6FE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</w:rPr>
              <w:t xml:space="preserve">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</w:rPr>
              <w:t>plt.ylabel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</w:rPr>
              <w:t xml:space="preserve">('Время вычисления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</w:rPr>
              <w:t>хеша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</w:rPr>
              <w:t>')</w:t>
            </w:r>
          </w:p>
          <w:p w14:paraId="7183CF17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</w:rPr>
              <w:t xml:space="preserve">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plt.show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()</w:t>
            </w:r>
          </w:p>
          <w:p w14:paraId="68AC949F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</w:p>
          <w:p w14:paraId="3FCE9977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def expansion_to_multiplicity_of_512(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message_binary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):</w:t>
            </w:r>
          </w:p>
          <w:p w14:paraId="73E22DD0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if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message_binary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) % 512 &lt; 448 and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message_binary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 % 512 != 0:</w:t>
            </w:r>
          </w:p>
          <w:p w14:paraId="47047E9F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extended_block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= '1' + (448 -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message_binary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 % 512 - 1) * '0' \</w:t>
            </w:r>
          </w:p>
          <w:p w14:paraId="127A6F8F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                     + (64 -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(bin(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message_binary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))</w:t>
            </w:r>
          </w:p>
          <w:p w14:paraId="7E167399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                [2:])) * '0' + bin(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message_binary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))[2:]</w:t>
            </w:r>
          </w:p>
          <w:p w14:paraId="3E5DACB1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elif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448 &lt;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message_binary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 % 512 &lt; 512:</w:t>
            </w:r>
          </w:p>
          <w:p w14:paraId="2AB6E2BC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extended_block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= '1' + (512 - 1 -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message_binary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 % 512) * '0' \</w:t>
            </w:r>
          </w:p>
          <w:p w14:paraId="4525175F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             + 448 * '0' + \</w:t>
            </w:r>
          </w:p>
          <w:p w14:paraId="3AFE5F85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        (64 -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(bin(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message_binary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))[2:])</w:t>
            </w:r>
          </w:p>
          <w:p w14:paraId="4BA33A25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 ) * '0' + bin(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message_binary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))[2:]</w:t>
            </w:r>
          </w:p>
          <w:p w14:paraId="4FFA8C8F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else:</w:t>
            </w:r>
          </w:p>
          <w:p w14:paraId="59EF3219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extended_block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= '1' + 447 * '0' + \</w:t>
            </w:r>
          </w:p>
          <w:p w14:paraId="4861D55A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        (64 -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(bin(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message_binary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))[2:])</w:t>
            </w:r>
          </w:p>
          <w:p w14:paraId="6C42C997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 ) * '0' + bin(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message_binary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))[2:]</w:t>
            </w:r>
          </w:p>
          <w:p w14:paraId="593C9546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extended_message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message_binary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+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extended_block</w:t>
            </w:r>
            <w:proofErr w:type="spellEnd"/>
          </w:p>
          <w:p w14:paraId="04377C2B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return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extended_message</w:t>
            </w:r>
            <w:proofErr w:type="spellEnd"/>
          </w:p>
          <w:p w14:paraId="5FA33A03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</w:p>
          <w:p w14:paraId="13F56E5E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def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split_into_blocks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(block,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size_blocks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):</w:t>
            </w:r>
          </w:p>
          <w:p w14:paraId="4997C77E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return [block[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*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size_blocks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: 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+ 1) *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size_blocks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] for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in range(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(block) //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size_blocks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)]</w:t>
            </w:r>
          </w:p>
          <w:p w14:paraId="5ECD0137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</w:p>
          <w:p w14:paraId="79B49004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def expansion_to_80_blocks(blocks_16_32):</w:t>
            </w:r>
          </w:p>
          <w:p w14:paraId="1F05DF05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blocks_80_32 = [int(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, 2) for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in blocks_16_32]</w:t>
            </w:r>
          </w:p>
          <w:p w14:paraId="3F497625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</w:p>
          <w:p w14:paraId="00462D2E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for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in range(16, 80):</w:t>
            </w:r>
          </w:p>
          <w:p w14:paraId="1F3FF8FB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blocks_80_32.append(</w:t>
            </w:r>
          </w:p>
          <w:p w14:paraId="743F82A8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lastRenderedPageBreak/>
              <w:t>            (blocks_80_32[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- 3] ^ blocks_80_32[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- 8] ^ blocks_80_32[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- 14] ^ blocks_80_32[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- 16]) &lt;&lt; 1)</w:t>
            </w:r>
          </w:p>
          <w:p w14:paraId="43846E94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return blocks_80_32</w:t>
            </w:r>
          </w:p>
          <w:p w14:paraId="4A92EDDF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</w:p>
          <w:p w14:paraId="01BC5025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def sha_1(message: str,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output_in_console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: bool):</w:t>
            </w:r>
          </w:p>
          <w:p w14:paraId="305B3D89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message_binary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= ''.join(</w:t>
            </w:r>
          </w:p>
          <w:p w14:paraId="37547D0D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    [(16 -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(bin(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ord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))[2:])) * '0' + bin(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ord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))[2:] for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in message])</w:t>
            </w:r>
          </w:p>
          <w:p w14:paraId="3F4E22C1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extended_message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= expansion_to_multiplicity_of_512(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message_binary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</w:t>
            </w:r>
          </w:p>
          <w:p w14:paraId="33982772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blocks_512 =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split_into_blocks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extended_message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, 512)</w:t>
            </w:r>
          </w:p>
          <w:p w14:paraId="6F2E1861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</w:p>
          <w:p w14:paraId="566A2484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A = 0x67452301</w:t>
            </w:r>
          </w:p>
          <w:p w14:paraId="4107CFB8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B = 0xEFCDAB89</w:t>
            </w:r>
          </w:p>
          <w:p w14:paraId="63B891AB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C = 0x98BADCFE</w:t>
            </w:r>
          </w:p>
          <w:p w14:paraId="3AB9466E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D = 0x10325476</w:t>
            </w:r>
          </w:p>
          <w:p w14:paraId="70CFC6B8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E = 0xC3D2E1F0</w:t>
            </w:r>
          </w:p>
          <w:p w14:paraId="6E077C19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</w:p>
          <w:p w14:paraId="3030C3A5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for block in blocks_512:</w:t>
            </w:r>
          </w:p>
          <w:p w14:paraId="59CE4E75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    blocks_16_32 =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split_into_blocks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(block, 32)</w:t>
            </w:r>
          </w:p>
          <w:p w14:paraId="5AA4BD36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</w:p>
          <w:p w14:paraId="7CFBB13B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blocks_80_32 = expansion_to_80_blocks(blocks_16_32)</w:t>
            </w:r>
          </w:p>
          <w:p w14:paraId="5ECB24DC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a, b, c, d, e = A, B, C, D, E</w:t>
            </w:r>
          </w:p>
          <w:p w14:paraId="3251F2A6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</w:p>
          <w:p w14:paraId="0CD6A545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    for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in range(80):</w:t>
            </w:r>
          </w:p>
          <w:p w14:paraId="218F0F2D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        if 0 &lt;=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&lt;= 19:</w:t>
            </w:r>
          </w:p>
          <w:p w14:paraId="0845F34A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    f = (b &amp; c) | (~b &amp; d)</w:t>
            </w:r>
          </w:p>
          <w:p w14:paraId="7E930B5C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    k = 0x5A827999</w:t>
            </w:r>
          </w:p>
          <w:p w14:paraId="6A27D270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    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elif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20 &lt;=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&lt;= 39:</w:t>
            </w:r>
          </w:p>
          <w:p w14:paraId="14C10302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    f = b ^ c ^ d</w:t>
            </w:r>
          </w:p>
          <w:p w14:paraId="4B9D21EB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    k = 0x6ED9EBA1</w:t>
            </w:r>
          </w:p>
          <w:p w14:paraId="662B0511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    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elif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40 &lt;=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&lt;= 59:</w:t>
            </w:r>
          </w:p>
          <w:p w14:paraId="1B6E4F12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    f = (b &amp; c) | (b &amp; d) | (c &amp; d)</w:t>
            </w:r>
          </w:p>
          <w:p w14:paraId="71DC1C9C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    k = 0x8F1BBCDC</w:t>
            </w:r>
          </w:p>
          <w:p w14:paraId="244279EB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else:</w:t>
            </w:r>
          </w:p>
          <w:p w14:paraId="254BFFEB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    f = b ^ c ^ d</w:t>
            </w:r>
          </w:p>
          <w:p w14:paraId="6FA5A226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    k = 0xCA62C1D6</w:t>
            </w:r>
          </w:p>
          <w:p w14:paraId="404A8C75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temp = ((a &lt;&lt; 5) + f + e + k + blocks_80_32[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]) % (2 ** 32)</w:t>
            </w:r>
          </w:p>
          <w:p w14:paraId="06FB39B4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e = d</w:t>
            </w:r>
          </w:p>
          <w:p w14:paraId="6EE14FA8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d = c</w:t>
            </w:r>
          </w:p>
          <w:p w14:paraId="54B9D2BF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c = b &lt;&lt; 30</w:t>
            </w:r>
          </w:p>
          <w:p w14:paraId="77D6C6D2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b = a</w:t>
            </w:r>
          </w:p>
          <w:p w14:paraId="0596538A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a = temp</w:t>
            </w:r>
          </w:p>
          <w:p w14:paraId="730F8250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A += a</w:t>
            </w:r>
          </w:p>
          <w:p w14:paraId="35072535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B += b</w:t>
            </w:r>
          </w:p>
          <w:p w14:paraId="6E2B3CB1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C += c</w:t>
            </w:r>
          </w:p>
          <w:p w14:paraId="0BC4355C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D += d</w:t>
            </w:r>
          </w:p>
          <w:p w14:paraId="013FC2FF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E += e</w:t>
            </w:r>
          </w:p>
          <w:p w14:paraId="06286970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</w:p>
          <w:p w14:paraId="57619506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A_32 = (32 -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(bin((A + a) % (2 ** 32))</w:t>
            </w:r>
          </w:p>
          <w:p w14:paraId="559EFA60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[2:])) * '0' + bin((A + a) % (2 ** 32))[2:]</w:t>
            </w:r>
          </w:p>
          <w:p w14:paraId="4EF824BE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B_32 = (32 -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(bin((B + b) % (2 ** 32))</w:t>
            </w:r>
          </w:p>
          <w:p w14:paraId="20A66E22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[2:])) * '0' + bin((B + b) % (2 ** 32))[2:]</w:t>
            </w:r>
          </w:p>
          <w:p w14:paraId="2BDBD16A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C_32 = (32 -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(bin((C + c) % (2 ** 32))</w:t>
            </w:r>
          </w:p>
          <w:p w14:paraId="2AFD98CA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[2:])) * '0' + bin((C + c) % (2 ** 32))[2:]</w:t>
            </w:r>
          </w:p>
          <w:p w14:paraId="5DDB4995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D_32 = (32 -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(bin((D + d) % (2 ** 32))</w:t>
            </w:r>
          </w:p>
          <w:p w14:paraId="40A2CEEB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[2:])) * '0' + bin((D + d) % (2 ** 32))[2:]</w:t>
            </w:r>
          </w:p>
          <w:p w14:paraId="40E8D587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E_32 = (32 -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(bin((E + e) % (2 ** 32))</w:t>
            </w:r>
          </w:p>
          <w:p w14:paraId="3F5472CF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[2:])) * '0' + bin((E + e) % (2 ** 32))[2:]</w:t>
            </w:r>
          </w:p>
          <w:p w14:paraId="25C55614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</w:p>
          <w:p w14:paraId="1E83FFCE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digest_2 = A_32 + B_32 + C_32 + D_32 + E_32</w:t>
            </w:r>
          </w:p>
          <w:p w14:paraId="48F940B3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digest_16 = ''.join([hex(int(digest_2[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* 4: 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+ 1) * 4], 2))[2:]</w:t>
            </w:r>
          </w:p>
          <w:p w14:paraId="1D33FC14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                    for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i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in range(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(digest_2) // 4)]).upper()</w:t>
            </w:r>
          </w:p>
          <w:p w14:paraId="6E5A5811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if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output_in_console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:</w:t>
            </w:r>
          </w:p>
          <w:p w14:paraId="1AF164FC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print(f'</w:t>
            </w:r>
            <w:r w:rsidRPr="004A61F9">
              <w:rPr>
                <w:rFonts w:ascii="Courier New" w:hAnsi="Courier New" w:cs="Courier New"/>
                <w:sz w:val="17"/>
                <w:szCs w:val="17"/>
              </w:rPr>
              <w:t>Исходное</w:t>
            </w: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</w:t>
            </w:r>
            <w:r w:rsidRPr="004A61F9">
              <w:rPr>
                <w:rFonts w:ascii="Courier New" w:hAnsi="Courier New" w:cs="Courier New"/>
                <w:sz w:val="17"/>
                <w:szCs w:val="17"/>
              </w:rPr>
              <w:t>сообщение</w:t>
            </w: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</w:t>
            </w:r>
            <w:r w:rsidRPr="004A61F9">
              <w:rPr>
                <w:rFonts w:ascii="Courier New" w:hAnsi="Courier New" w:cs="Courier New"/>
                <w:sz w:val="17"/>
                <w:szCs w:val="17"/>
              </w:rPr>
              <w:t>и</w:t>
            </w: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</w:t>
            </w:r>
            <w:r w:rsidRPr="004A61F9">
              <w:rPr>
                <w:rFonts w:ascii="Courier New" w:hAnsi="Courier New" w:cs="Courier New"/>
                <w:sz w:val="17"/>
                <w:szCs w:val="17"/>
              </w:rPr>
              <w:t>его</w:t>
            </w: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</w:t>
            </w:r>
            <w:r w:rsidRPr="004A61F9">
              <w:rPr>
                <w:rFonts w:ascii="Courier New" w:hAnsi="Courier New" w:cs="Courier New"/>
                <w:sz w:val="17"/>
                <w:szCs w:val="17"/>
              </w:rPr>
              <w:t>длина</w:t>
            </w: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: {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message_binary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)} {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message_binary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}\n'</w:t>
            </w:r>
          </w:p>
          <w:p w14:paraId="39BBE519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  <w:lang w:val="en-US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              f'</w:t>
            </w:r>
            <w:r w:rsidRPr="004A61F9">
              <w:rPr>
                <w:rFonts w:ascii="Courier New" w:hAnsi="Courier New" w:cs="Courier New"/>
                <w:sz w:val="17"/>
                <w:szCs w:val="17"/>
              </w:rPr>
              <w:t>Расширенное</w:t>
            </w: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</w:t>
            </w:r>
            <w:r w:rsidRPr="004A61F9">
              <w:rPr>
                <w:rFonts w:ascii="Courier New" w:hAnsi="Courier New" w:cs="Courier New"/>
                <w:sz w:val="17"/>
                <w:szCs w:val="17"/>
              </w:rPr>
              <w:t>сообщение</w:t>
            </w: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</w:t>
            </w:r>
            <w:r w:rsidRPr="004A61F9">
              <w:rPr>
                <w:rFonts w:ascii="Courier New" w:hAnsi="Courier New" w:cs="Courier New"/>
                <w:sz w:val="17"/>
                <w:szCs w:val="17"/>
              </w:rPr>
              <w:t>и</w:t>
            </w: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</w:t>
            </w:r>
            <w:r w:rsidRPr="004A61F9">
              <w:rPr>
                <w:rFonts w:ascii="Courier New" w:hAnsi="Courier New" w:cs="Courier New"/>
                <w:sz w:val="17"/>
                <w:szCs w:val="17"/>
              </w:rPr>
              <w:t>его</w:t>
            </w: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 </w:t>
            </w:r>
            <w:r w:rsidRPr="004A61F9">
              <w:rPr>
                <w:rFonts w:ascii="Courier New" w:hAnsi="Courier New" w:cs="Courier New"/>
                <w:sz w:val="17"/>
                <w:szCs w:val="17"/>
              </w:rPr>
              <w:t>длина</w:t>
            </w: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: {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(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extended_message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)} {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extended_message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>}\n'</w:t>
            </w:r>
          </w:p>
          <w:p w14:paraId="7850C9D8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  <w:lang w:val="en-US"/>
              </w:rPr>
              <w:t xml:space="preserve">          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</w:rPr>
              <w:t>f'Сообщение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</w:rPr>
              <w:t>, разбитое на 512 битные блоки: {blocks_512}\n'</w:t>
            </w:r>
          </w:p>
          <w:p w14:paraId="4E5C5489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</w:rPr>
              <w:t xml:space="preserve">          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</w:rPr>
              <w:t>f'Полученный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</w:rPr>
              <w:t xml:space="preserve"> хэш (дайджест) в двоичной системе: {digest_2}\n'</w:t>
            </w:r>
          </w:p>
          <w:p w14:paraId="4723E95B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</w:rPr>
              <w:t xml:space="preserve">          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</w:rPr>
              <w:t>f'Длина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</w:rPr>
              <w:t xml:space="preserve"> хэша (дайджест) в двоичной системе: {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</w:rPr>
              <w:t>(digest_2)}\n'</w:t>
            </w:r>
          </w:p>
          <w:p w14:paraId="47BC1CE1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</w:rPr>
              <w:t xml:space="preserve">          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</w:rPr>
              <w:t>f'Полученный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</w:rPr>
              <w:t xml:space="preserve"> хэш (дайджест) в шестнадцатеричной системе: {digest_16}\n'</w:t>
            </w:r>
          </w:p>
          <w:p w14:paraId="16ACAEE5" w14:textId="77777777" w:rsidR="00705C42" w:rsidRPr="004A61F9" w:rsidRDefault="00705C42" w:rsidP="00705C42">
            <w:pPr>
              <w:spacing w:after="0" w:line="240" w:lineRule="auto"/>
              <w:rPr>
                <w:rFonts w:ascii="Courier New" w:hAnsi="Courier New" w:cs="Courier New"/>
                <w:sz w:val="17"/>
                <w:szCs w:val="17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</w:rPr>
              <w:t xml:space="preserve">              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</w:rPr>
              <w:t>f'Длина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</w:rPr>
              <w:t xml:space="preserve"> хэша (дайджест) в шестнадцатеричной системе: {</w:t>
            </w:r>
            <w:proofErr w:type="spellStart"/>
            <w:r w:rsidRPr="004A61F9">
              <w:rPr>
                <w:rFonts w:ascii="Courier New" w:hAnsi="Courier New" w:cs="Courier New"/>
                <w:sz w:val="17"/>
                <w:szCs w:val="17"/>
              </w:rPr>
              <w:t>len</w:t>
            </w:r>
            <w:proofErr w:type="spellEnd"/>
            <w:r w:rsidRPr="004A61F9">
              <w:rPr>
                <w:rFonts w:ascii="Courier New" w:hAnsi="Courier New" w:cs="Courier New"/>
                <w:sz w:val="17"/>
                <w:szCs w:val="17"/>
              </w:rPr>
              <w:t>(digest_16)}\n'</w:t>
            </w:r>
          </w:p>
          <w:p w14:paraId="5D1480BC" w14:textId="12EE9783" w:rsidR="00705C42" w:rsidRPr="00705C42" w:rsidRDefault="00705C42" w:rsidP="00705C42">
            <w:pPr>
              <w:spacing w:after="0" w:line="240" w:lineRule="auto"/>
              <w:rPr>
                <w:sz w:val="20"/>
                <w:szCs w:val="20"/>
              </w:rPr>
            </w:pPr>
            <w:r w:rsidRPr="004A61F9">
              <w:rPr>
                <w:rFonts w:ascii="Courier New" w:hAnsi="Courier New" w:cs="Courier New"/>
                <w:sz w:val="17"/>
                <w:szCs w:val="17"/>
              </w:rPr>
              <w:t>              )</w:t>
            </w:r>
          </w:p>
        </w:tc>
      </w:tr>
    </w:tbl>
    <w:p w14:paraId="5A5E0B4F" w14:textId="663727D2" w:rsidR="00BA5DDA" w:rsidRPr="009A7482" w:rsidRDefault="00BA5DDA" w:rsidP="00705C4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14:paraId="64E4C305" w14:textId="77777777" w:rsidR="00BA5DDA" w:rsidRPr="0083455B" w:rsidRDefault="00BA5DDA" w:rsidP="00BA5DDA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14:paraId="371A712E" w14:textId="77777777" w:rsidR="00BA5DDA" w:rsidRPr="000C2049" w:rsidRDefault="00BA5DDA" w:rsidP="00BA5D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</w:rPr>
        <w:t>необходимо запустить приложение</w:t>
      </w:r>
      <w:r w:rsidRPr="009C5391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Рисун</w:t>
      </w:r>
      <w:proofErr w:type="spellEnd"/>
      <w:r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 и 3.2 показывают требуемые в данной лабораторной работе результаты.</w:t>
      </w:r>
    </w:p>
    <w:p w14:paraId="0C74CDCD" w14:textId="77777777" w:rsidR="00BA5DDA" w:rsidRPr="00930446" w:rsidRDefault="00BA5DDA" w:rsidP="00BA5DDA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F7477D" wp14:editId="697E4AF8">
            <wp:extent cx="6152515" cy="30467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EE03" w14:textId="77777777" w:rsidR="00BA5DDA" w:rsidRDefault="00BA5DDA" w:rsidP="00BA5DDA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14:paraId="6342E04D" w14:textId="77777777" w:rsidR="00BA5DDA" w:rsidRPr="00930446" w:rsidRDefault="00BA5DDA" w:rsidP="00BA5DDA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0EEDA7" wp14:editId="30BFE62D">
            <wp:extent cx="6152515" cy="25781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7037" w14:textId="6CFF9C12" w:rsidR="00BA5DDA" w:rsidRPr="00705C42" w:rsidRDefault="00BA5DDA" w:rsidP="00705C4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14:paraId="5829A8CC" w14:textId="77777777" w:rsidR="00BA5DDA" w:rsidRDefault="00BA5DDA" w:rsidP="00BA5DDA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t>Вывод</w:t>
      </w:r>
    </w:p>
    <w:p w14:paraId="513D8A81" w14:textId="3AE01FB0" w:rsidR="00BA5DDA" w:rsidRPr="00FE4A8C" w:rsidRDefault="00BA5DDA" w:rsidP="00BA5DDA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лабораторной работы было разработано приложение для</w:t>
      </w:r>
      <w:r w:rsidRPr="00B52F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хешировани</w:t>
      </w:r>
      <w:r w:rsidR="004A61F9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при помощи</w:t>
      </w:r>
      <w:r w:rsidRPr="00A274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SHA</w:t>
      </w:r>
      <w:r w:rsidRPr="00A274AF">
        <w:rPr>
          <w:rFonts w:ascii="Times New Roman" w:hAnsi="Times New Roman" w:cs="Times New Roman"/>
          <w:sz w:val="28"/>
        </w:rPr>
        <w:t>-1</w:t>
      </w:r>
      <w:r w:rsidRPr="000C432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BD018A0" w14:textId="3FBB808E" w:rsidR="00622F1E" w:rsidRPr="00BA5DDA" w:rsidRDefault="00000000" w:rsidP="007C4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22F1E" w:rsidRPr="00BA5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90626762">
    <w:abstractNumId w:val="1"/>
  </w:num>
  <w:num w:numId="2" w16cid:durableId="80682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46"/>
    <w:rsid w:val="00010046"/>
    <w:rsid w:val="00096AF5"/>
    <w:rsid w:val="000A2FB6"/>
    <w:rsid w:val="0011162B"/>
    <w:rsid w:val="001449F0"/>
    <w:rsid w:val="001606F7"/>
    <w:rsid w:val="00164565"/>
    <w:rsid w:val="00184C5A"/>
    <w:rsid w:val="001E28B5"/>
    <w:rsid w:val="002274C5"/>
    <w:rsid w:val="00294F7A"/>
    <w:rsid w:val="002B0567"/>
    <w:rsid w:val="002C55BD"/>
    <w:rsid w:val="002E74B9"/>
    <w:rsid w:val="002F7ADE"/>
    <w:rsid w:val="00300C4E"/>
    <w:rsid w:val="00321B8C"/>
    <w:rsid w:val="00384B17"/>
    <w:rsid w:val="003D0526"/>
    <w:rsid w:val="003D2D3C"/>
    <w:rsid w:val="003F32EE"/>
    <w:rsid w:val="00400355"/>
    <w:rsid w:val="00497BE4"/>
    <w:rsid w:val="004A61F9"/>
    <w:rsid w:val="005E0553"/>
    <w:rsid w:val="005E7C3D"/>
    <w:rsid w:val="00656F66"/>
    <w:rsid w:val="006742A5"/>
    <w:rsid w:val="006B6A91"/>
    <w:rsid w:val="006E57EB"/>
    <w:rsid w:val="00704E75"/>
    <w:rsid w:val="00705C42"/>
    <w:rsid w:val="00775662"/>
    <w:rsid w:val="007C40CE"/>
    <w:rsid w:val="007D7EE5"/>
    <w:rsid w:val="007F3E71"/>
    <w:rsid w:val="00802B57"/>
    <w:rsid w:val="008260E2"/>
    <w:rsid w:val="00830BFC"/>
    <w:rsid w:val="00884F92"/>
    <w:rsid w:val="00886650"/>
    <w:rsid w:val="008A22C9"/>
    <w:rsid w:val="008D35BD"/>
    <w:rsid w:val="00A033A4"/>
    <w:rsid w:val="00A1646A"/>
    <w:rsid w:val="00A62CAB"/>
    <w:rsid w:val="00A75980"/>
    <w:rsid w:val="00A91FCD"/>
    <w:rsid w:val="00AF7F87"/>
    <w:rsid w:val="00B461FF"/>
    <w:rsid w:val="00B8449C"/>
    <w:rsid w:val="00BA5DDA"/>
    <w:rsid w:val="00BC79AA"/>
    <w:rsid w:val="00BF0476"/>
    <w:rsid w:val="00C25AAB"/>
    <w:rsid w:val="00CA7ECA"/>
    <w:rsid w:val="00CE2E4B"/>
    <w:rsid w:val="00D26D07"/>
    <w:rsid w:val="00E27904"/>
    <w:rsid w:val="00E747FF"/>
    <w:rsid w:val="00E805A1"/>
    <w:rsid w:val="00EA2C8D"/>
    <w:rsid w:val="00F02BAA"/>
    <w:rsid w:val="00F60A0F"/>
    <w:rsid w:val="00F84F55"/>
    <w:rsid w:val="00FA6A01"/>
    <w:rsid w:val="00FE77C7"/>
    <w:rsid w:val="74E6E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F797E"/>
  <w15:chartTrackingRefBased/>
  <w15:docId w15:val="{344EFFEE-5A21-4141-9AC3-4FE48795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AAB"/>
    <w:pPr>
      <w:spacing w:after="160" w:line="254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0046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ru-RU" w:eastAsia="ru-RU"/>
    </w:rPr>
  </w:style>
  <w:style w:type="table" w:styleId="a3">
    <w:name w:val="Table Grid"/>
    <w:basedOn w:val="a1"/>
    <w:uiPriority w:val="39"/>
    <w:rsid w:val="00010046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5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DDA"/>
    <w:rPr>
      <w:rFonts w:ascii="Tahoma" w:hAnsi="Tahoma" w:cs="Tahoma"/>
      <w:sz w:val="16"/>
      <w:szCs w:val="16"/>
      <w:lang w:val="ru-RU"/>
    </w:rPr>
  </w:style>
  <w:style w:type="paragraph" w:styleId="a6">
    <w:name w:val="List Paragraph"/>
    <w:basedOn w:val="a"/>
    <w:uiPriority w:val="34"/>
    <w:qFormat/>
    <w:rsid w:val="00BA5DDA"/>
    <w:pPr>
      <w:spacing w:line="256" w:lineRule="auto"/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BA5D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A5D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7"/>
    <w:link w:val="a8"/>
    <w:uiPriority w:val="99"/>
    <w:unhideWhenUsed/>
    <w:rsid w:val="00BA5DDA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8">
    <w:name w:val="Нижний колонтитул Знак"/>
    <w:basedOn w:val="a0"/>
    <w:link w:val="1"/>
    <w:uiPriority w:val="99"/>
    <w:rsid w:val="00BA5DDA"/>
    <w:rPr>
      <w:rFonts w:ascii="Times New Roman" w:hAnsi="Times New Roman"/>
      <w:color w:val="000000"/>
      <w:sz w:val="28"/>
      <w:szCs w:val="22"/>
      <w:lang w:val="ru-RU"/>
    </w:rPr>
  </w:style>
  <w:style w:type="paragraph" w:styleId="a7">
    <w:name w:val="footer"/>
    <w:basedOn w:val="a"/>
    <w:link w:val="10"/>
    <w:uiPriority w:val="99"/>
    <w:unhideWhenUsed/>
    <w:rsid w:val="00BA5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7"/>
    <w:uiPriority w:val="99"/>
    <w:rsid w:val="00BA5DDA"/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BA5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A5DDA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zhenyasupruniuk@gmail.com</dc:creator>
  <cp:keywords/>
  <dc:description/>
  <cp:lastModifiedBy>zhenyasupruniuk@gmail.com</cp:lastModifiedBy>
  <cp:revision>66</cp:revision>
  <dcterms:created xsi:type="dcterms:W3CDTF">2023-02-28T21:05:00Z</dcterms:created>
  <dcterms:modified xsi:type="dcterms:W3CDTF">2023-06-14T17:20:00Z</dcterms:modified>
</cp:coreProperties>
</file>