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32EFC59B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294F7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67211A" w:rsidRPr="0039686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0EE09C46" w:rsidR="00010046" w:rsidRDefault="74E6EDF5" w:rsidP="74E6EDF5">
      <w:pPr>
        <w:pStyle w:val="Default"/>
        <w:jc w:val="center"/>
        <w:rPr>
          <w:color w:val="auto"/>
          <w:sz w:val="36"/>
          <w:szCs w:val="36"/>
        </w:rPr>
      </w:pPr>
      <w:r w:rsidRPr="74E6EDF5">
        <w:rPr>
          <w:color w:val="auto"/>
          <w:sz w:val="36"/>
          <w:szCs w:val="36"/>
        </w:rPr>
        <w:t>«</w:t>
      </w:r>
      <w:r w:rsidR="00384B17">
        <w:rPr>
          <w:color w:val="auto"/>
          <w:sz w:val="36"/>
          <w:szCs w:val="36"/>
        </w:rPr>
        <w:t xml:space="preserve">Исследование </w:t>
      </w:r>
      <w:r w:rsidR="0067211A">
        <w:rPr>
          <w:color w:val="auto"/>
          <w:sz w:val="36"/>
          <w:szCs w:val="36"/>
        </w:rPr>
        <w:t xml:space="preserve">криптографических </w:t>
      </w:r>
      <w:r w:rsidR="001975F2">
        <w:rPr>
          <w:color w:val="auto"/>
          <w:sz w:val="36"/>
          <w:szCs w:val="36"/>
        </w:rPr>
        <w:t xml:space="preserve">алгоритмов </w:t>
      </w:r>
      <w:r w:rsidR="0067211A">
        <w:rPr>
          <w:color w:val="auto"/>
          <w:sz w:val="36"/>
          <w:szCs w:val="36"/>
        </w:rPr>
        <w:t>на основе</w:t>
      </w:r>
      <w:r w:rsidR="00F3440A">
        <w:rPr>
          <w:color w:val="auto"/>
          <w:sz w:val="36"/>
          <w:szCs w:val="36"/>
        </w:rPr>
        <w:t xml:space="preserve"> эллиптических кривых</w:t>
      </w:r>
      <w:r w:rsidR="002B0567">
        <w:rPr>
          <w:color w:val="auto"/>
          <w:sz w:val="36"/>
          <w:szCs w:val="36"/>
        </w:rPr>
        <w:t>»</w:t>
      </w:r>
    </w:p>
    <w:p w14:paraId="5F9D6E83" w14:textId="35A593F9" w:rsidR="00497BE4" w:rsidRDefault="00497BE4" w:rsidP="74E6EDF5">
      <w:pPr>
        <w:pStyle w:val="Default"/>
        <w:jc w:val="center"/>
        <w:rPr>
          <w:color w:val="auto"/>
          <w:sz w:val="36"/>
          <w:szCs w:val="36"/>
        </w:rPr>
      </w:pPr>
    </w:p>
    <w:p w14:paraId="2C2A7F04" w14:textId="77777777" w:rsidR="00497BE4" w:rsidRPr="009D6194" w:rsidRDefault="00497BE4" w:rsidP="74E6EDF5">
      <w:pPr>
        <w:pStyle w:val="Default"/>
        <w:jc w:val="center"/>
        <w:rPr>
          <w:color w:val="auto"/>
          <w:sz w:val="28"/>
          <w:szCs w:val="28"/>
        </w:rPr>
      </w:pP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29FFB0CA" w14:textId="77777777" w:rsidR="00396863" w:rsidRPr="001E72DF" w:rsidRDefault="00396863" w:rsidP="00396863">
      <w:pPr>
        <w:pStyle w:val="a6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512E0F12" w14:textId="3748377D" w:rsidR="00396863" w:rsidRPr="00C04160" w:rsidRDefault="00396863" w:rsidP="00396863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D11D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провести зашифрование и расшифрование собственной фамилии на основе ЭК.</w:t>
      </w:r>
    </w:p>
    <w:p w14:paraId="6F050FA3" w14:textId="77777777" w:rsidR="00396863" w:rsidRDefault="00396863" w:rsidP="00396863">
      <w:pPr>
        <w:pStyle w:val="a6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расчетов</w:t>
      </w:r>
    </w:p>
    <w:p w14:paraId="3035C1D9" w14:textId="77777777" w:rsidR="00396863" w:rsidRPr="00A54CC0" w:rsidRDefault="00396863" w:rsidP="00396863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которое позволяет провести зашифрование и расшифрование собственной фамилии на основе ЭК. На листинге 2.1 представлены функции, реализующие данную функциональность</w:t>
      </w:r>
      <w:r w:rsidRPr="00A54CC0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F46" w:rsidRPr="005724A6" w14:paraId="2E9693A4" w14:textId="77777777" w:rsidTr="00D41F46">
        <w:tc>
          <w:tcPr>
            <w:tcW w:w="9345" w:type="dxa"/>
          </w:tcPr>
          <w:p w14:paraId="61AABDC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import random</w:t>
            </w:r>
          </w:p>
          <w:p w14:paraId="6E3FC59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from support_function import InverseNumber</w:t>
            </w:r>
          </w:p>
          <w:p w14:paraId="1F8C68E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A15C8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alphabet = {'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(189, 297),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Б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(189, 454),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(192, 32),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Г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(192, 719),</w:t>
            </w:r>
          </w:p>
          <w:p w14:paraId="1167957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Д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(194, 205),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Е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(194, 546),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Ж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(197, 145),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З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(197, 606),</w:t>
            </w:r>
          </w:p>
          <w:p w14:paraId="4DDEAC35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(198, 224),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Й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(198, 527),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К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(200, 30),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Л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(200, 721),</w:t>
            </w:r>
          </w:p>
          <w:p w14:paraId="7281584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М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(203, 324),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Н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(203, 427),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О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(205, 372),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П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(205, 379),</w:t>
            </w:r>
          </w:p>
          <w:p w14:paraId="672377C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Р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(206, 106),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(206, 645),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Т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(209, 82),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У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(209, 669),</w:t>
            </w:r>
          </w:p>
          <w:p w14:paraId="56B6CFC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Ф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(210, 31),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Х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(210, 720),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Ц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(215, 247),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Ч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(215, 504),</w:t>
            </w:r>
          </w:p>
          <w:p w14:paraId="3E4CFD6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Ш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(218, 601),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Щ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(218, 601),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Ъ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(221, 138),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Ы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(221, 613),</w:t>
            </w:r>
          </w:p>
          <w:p w14:paraId="2AA112A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Ь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(226, 9),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Э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(226, 742),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Ю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(227, 299), 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': (227, 452),</w:t>
            </w:r>
          </w:p>
          <w:p w14:paraId="0056900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13DF3455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E75CA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inverse_alphabet = {alphabet[key]: key for key in alphabet.keys()}</w:t>
            </w:r>
          </w:p>
          <w:p w14:paraId="6ADB18B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51106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class EllipticCurve:</w:t>
            </w:r>
          </w:p>
          <w:p w14:paraId="2AEF487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points = []</w:t>
            </w:r>
          </w:p>
          <w:p w14:paraId="38BBB94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BE92B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def __init__(self, a, b, p):</w:t>
            </w:r>
          </w:p>
          <w:p w14:paraId="6E0E1385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self.a = a  # Коэффициент a уравнения кривой</w:t>
            </w:r>
          </w:p>
          <w:p w14:paraId="2D0FCE4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self.b = b  # Коэффициент b уравнения кривой</w:t>
            </w:r>
          </w:p>
          <w:p w14:paraId="52684DA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self.p = p  # Простое число, определяющее модуль</w:t>
            </w:r>
          </w:p>
          <w:p w14:paraId="067903A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DBF4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def get_points_by_range(self, a, b):</w:t>
            </w:r>
          </w:p>
          <w:p w14:paraId="37F128E5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if b &gt;= self.p:</w:t>
            </w:r>
          </w:p>
          <w:p w14:paraId="39BAA1F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b = self.p</w:t>
            </w:r>
          </w:p>
          <w:p w14:paraId="47E3A91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D9B71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list_remains = []</w:t>
            </w:r>
          </w:p>
          <w:p w14:paraId="52518C8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for i in range(a, b):</w:t>
            </w:r>
          </w:p>
          <w:p w14:paraId="1D88E01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list_remains.append(pow(i, 2, self.p))</w:t>
            </w:r>
          </w:p>
          <w:p w14:paraId="2709FCB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31E0D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list_square_roots = []</w:t>
            </w:r>
          </w:p>
          <w:p w14:paraId="258A529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for i in range(a, b):</w:t>
            </w:r>
          </w:p>
          <w:p w14:paraId="468F728D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list_square_roots.append((i ** 3 + self.a * i + self.b) % self.p)</w:t>
            </w:r>
          </w:p>
          <w:p w14:paraId="082A633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2C0BB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list_points = []</w:t>
            </w:r>
          </w:p>
          <w:p w14:paraId="7DCA5F2B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for x, i in enumerate(list_square_roots):</w:t>
            </w:r>
          </w:p>
          <w:p w14:paraId="57B1DFD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if i in list_remains:</w:t>
            </w:r>
          </w:p>
          <w:p w14:paraId="5DE5389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if i != 0:</w:t>
            </w:r>
          </w:p>
          <w:p w14:paraId="3DB99C0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                list_points += list((x + a, a + index)</w:t>
            </w:r>
          </w:p>
          <w:p w14:paraId="14A38CD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               for index, j in enumerate(list_remains) if j == i)</w:t>
            </w:r>
          </w:p>
          <w:p w14:paraId="615ED4D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list_points</w:t>
            </w:r>
          </w:p>
          <w:p w14:paraId="0E1839E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727882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def add_points_by_range(self, a, b):</w:t>
            </w:r>
          </w:p>
          <w:p w14:paraId="0C85FD6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self.points += self.get_points_by_range(a, b)</w:t>
            </w:r>
          </w:p>
          <w:p w14:paraId="0B571AA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A6686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def is_point_on_curve(self, point):</w:t>
            </w:r>
          </w:p>
          <w:p w14:paraId="35FF712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(point[1] ** 2) % self.p == (point[0] ** 3 + self.a * point[0] + self.b) % self.p</w:t>
            </w:r>
          </w:p>
          <w:p w14:paraId="23A41705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13E35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def point_addition(self, point_1, point_2):</w:t>
            </w:r>
          </w:p>
          <w:p w14:paraId="3B05A094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if point_1[0] == point_2[0] and point_1[1] == point_2[1]:</w:t>
            </w:r>
          </w:p>
          <w:p w14:paraId="61EE200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s = (3 * (point_1[0] ** 2) + self.a) * \</w:t>
            </w:r>
          </w:p>
          <w:p w14:paraId="074FE40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pow(2 * point_1[1], -1, self.p) % self.p</w:t>
            </w:r>
          </w:p>
          <w:p w14:paraId="1EEC4D9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else:</w:t>
            </w:r>
          </w:p>
          <w:p w14:paraId="6A6A7525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s = (point_2[1] - point_1[1]) * \</w:t>
            </w:r>
          </w:p>
          <w:p w14:paraId="111D08F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pow(point_2[0] - point_1[0], -1, self.p) % self.p</w:t>
            </w:r>
          </w:p>
          <w:p w14:paraId="21EE0DF4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x3 = (s ** 2 - point_1[0] - point_2[0]) % self.p</w:t>
            </w:r>
          </w:p>
          <w:p w14:paraId="449A06C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y3 = (s * (point_1[0] - x3) - point_1[1]) % self.p</w:t>
            </w:r>
          </w:p>
          <w:p w14:paraId="640308E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x3, y3</w:t>
            </w:r>
          </w:p>
          <w:p w14:paraId="6378CB52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1D075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def point_multiplication(self, point, n):</w:t>
            </w:r>
          </w:p>
          <w:p w14:paraId="70AF8CC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result_x = None</w:t>
            </w:r>
          </w:p>
          <w:p w14:paraId="19B908B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result_y = None</w:t>
            </w:r>
          </w:p>
          <w:p w14:paraId="6A8FF42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current_x = point[0]</w:t>
            </w:r>
          </w:p>
          <w:p w14:paraId="2F9735D2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current_y = point[1]</w:t>
            </w:r>
          </w:p>
          <w:p w14:paraId="56F87A1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while n &gt; 0:</w:t>
            </w:r>
          </w:p>
          <w:p w14:paraId="157115D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if n &amp; 1 == 1:</w:t>
            </w:r>
          </w:p>
          <w:p w14:paraId="2E60474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if result_x is None:</w:t>
            </w:r>
          </w:p>
          <w:p w14:paraId="3E9C3F85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result_x = current_x</w:t>
            </w:r>
          </w:p>
          <w:p w14:paraId="0B3DB66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result_y = current_y</w:t>
            </w:r>
          </w:p>
          <w:p w14:paraId="598B1BC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else:</w:t>
            </w:r>
          </w:p>
          <w:p w14:paraId="48B682E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result_x, result_y = self.point_addition(</w:t>
            </w:r>
          </w:p>
          <w:p w14:paraId="1CC7D1C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(result_x, result_y), (current_x, current_y))</w:t>
            </w:r>
          </w:p>
          <w:p w14:paraId="38C853B4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current_x, current_y = self.point_addition(</w:t>
            </w:r>
          </w:p>
          <w:p w14:paraId="783FFD0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(current_x, current_y), (current_x, current_y))</w:t>
            </w:r>
          </w:p>
          <w:p w14:paraId="49D9D652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n &gt;&gt;= 1</w:t>
            </w:r>
          </w:p>
          <w:p w14:paraId="44FFE23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result_x, result_y</w:t>
            </w:r>
          </w:p>
          <w:p w14:paraId="2796AE2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A2E06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def point_difference(self, point_1, point_2):</w:t>
            </w:r>
          </w:p>
          <w:p w14:paraId="3587ED5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self.point_addition(point_1, (point_2[0], -point_2[1]))</w:t>
            </w:r>
          </w:p>
          <w:p w14:paraId="3AAA051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922A4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def task_1():</w:t>
            </w:r>
          </w:p>
          <w:p w14:paraId="2D6DE235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curve = EllipticCurve(-1, 1, 751)</w:t>
            </w:r>
          </w:p>
          <w:p w14:paraId="6B8BC5F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a = 0</w:t>
            </w:r>
          </w:p>
          <w:p w14:paraId="6C37B10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b = 750</w:t>
            </w:r>
          </w:p>
          <w:p w14:paraId="2F907C2B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curve.add_points_by_range(a, b)</w:t>
            </w:r>
          </w:p>
          <w:p w14:paraId="54F850D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a = 106</w:t>
            </w:r>
          </w:p>
          <w:p w14:paraId="554326EB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b = 140</w:t>
            </w:r>
          </w:p>
          <w:p w14:paraId="0C38F02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618F0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k = 9</w:t>
            </w:r>
          </w:p>
          <w:p w14:paraId="5CBA279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r = 7</w:t>
            </w:r>
          </w:p>
          <w:p w14:paraId="6C8C958D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P = (56, 332)</w:t>
            </w:r>
          </w:p>
          <w:p w14:paraId="6852450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Q = (69, 241)</w:t>
            </w:r>
          </w:p>
          <w:p w14:paraId="372FBCE5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R = (83, 373)</w:t>
            </w:r>
          </w:p>
          <w:p w14:paraId="3D6E675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print(f'-----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Задание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Нахождение точек на диапазоне и операции с точками -----\n'</w:t>
            </w:r>
          </w:p>
          <w:p w14:paraId="4F807A9B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 xml:space="preserve">          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f'--- 1.1 ---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Точки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ЭК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E751(-1, 1)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диапазоне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{a, b}: {curve.get_points_by_range(a, b)}\n'</w:t>
            </w:r>
          </w:p>
          <w:p w14:paraId="0EEC770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Количество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точек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диапазоне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{a, b}: {len(curve.get_points_by_range(a, b))}\n'</w:t>
            </w:r>
          </w:p>
          <w:p w14:paraId="209E546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f'--- 1.2 ---\n'</w:t>
            </w:r>
          </w:p>
          <w:p w14:paraId="7517E01B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      f'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) k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Р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{curve.point_multiplication(P, k)}\n'</w:t>
            </w:r>
          </w:p>
          <w:p w14:paraId="2FFD67F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б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) P + Q = {curve.point_addition(P, Q)}\n'</w:t>
            </w:r>
          </w:p>
          <w:p w14:paraId="278A47D2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) kP + rQ - R = {curve.point_difference(curve.point_addition(curve.point_multiplication(P, k), curve.point_multiplication(Q, r)), R)}\n'</w:t>
            </w:r>
          </w:p>
          <w:p w14:paraId="7EF21C0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г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Р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 Q + R = {curve.point_addition(curve.point_difference(P, Q), R)}')</w:t>
            </w:r>
          </w:p>
          <w:p w14:paraId="29292E9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ED948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def EncryptByEC(message: str):</w:t>
            </w:r>
          </w:p>
          <w:p w14:paraId="5466C21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curve = EllipticCurve(-1, 1, 751)</w:t>
            </w:r>
          </w:p>
          <w:p w14:paraId="0530290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message_EC = [alphabet[i] for i in message.upper()]</w:t>
            </w:r>
          </w:p>
          <w:p w14:paraId="23A18D2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B1458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G = (0, 1)</w:t>
            </w:r>
          </w:p>
          <w:p w14:paraId="36C4E12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d = 12</w:t>
            </w:r>
          </w:p>
          <w:p w14:paraId="39FF375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Q = curve.point_multiplication(G, d)</w:t>
            </w:r>
          </w:p>
          <w:p w14:paraId="0EFBD79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k = int(random.random() * curve.p)</w:t>
            </w:r>
          </w:p>
          <w:p w14:paraId="6E8A3F1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A2B4D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#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Зашифровывание</w:t>
            </w:r>
          </w:p>
          <w:p w14:paraId="2500562D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encrypt_message_EC = []</w:t>
            </w:r>
          </w:p>
          <w:p w14:paraId="18F6CD6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i in message_EC:</w:t>
            </w:r>
          </w:p>
          <w:p w14:paraId="4F33703D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c_1 = curve.point_multiplication(G, k)</w:t>
            </w:r>
          </w:p>
          <w:p w14:paraId="0365C35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c_2 = curve.point_addition(i, curve.point_multiplication(Q, k))</w:t>
            </w:r>
          </w:p>
          <w:p w14:paraId="720442D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encrypt_message_EC.append((c_1, c_2))</w:t>
            </w:r>
          </w:p>
          <w:p w14:paraId="28840DB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D0EEB8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#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Расшифровывание</w:t>
            </w:r>
          </w:p>
          <w:p w14:paraId="706EE09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decrypt_message_EC = []</w:t>
            </w:r>
          </w:p>
          <w:p w14:paraId="68AB5B45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decrypt_message = ''</w:t>
            </w:r>
          </w:p>
          <w:p w14:paraId="10D9527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i in encrypt_message_EC:</w:t>
            </w:r>
          </w:p>
          <w:p w14:paraId="7C3E58E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m = curve.point_difference(i[1], curve.point_multiplication(i[0], d))</w:t>
            </w:r>
          </w:p>
          <w:p w14:paraId="7EE496E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decrypt_message_EC.append(m)</w:t>
            </w:r>
          </w:p>
          <w:p w14:paraId="227E6D7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decrypt_message += inverse_alphabet[m]</w:t>
            </w:r>
          </w:p>
          <w:p w14:paraId="673B568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74995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print(f'\n----- Задание 2.  Зашифровывание/расшифровывание информации с помощью ЭК -----\n'</w:t>
            </w:r>
          </w:p>
          <w:p w14:paraId="162BA64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f'G = {G}\n'</w:t>
            </w:r>
          </w:p>
          <w:p w14:paraId="2397AFF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f'd = {d}\n'</w:t>
            </w:r>
          </w:p>
          <w:p w14:paraId="0D456D7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f'Q = {Q}\n'</w:t>
            </w:r>
          </w:p>
          <w:p w14:paraId="3B8561E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f'k = {k}\n'</w:t>
            </w:r>
          </w:p>
          <w:p w14:paraId="070A5F9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f'Сообщение: {message}\n'</w:t>
            </w:r>
          </w:p>
          <w:p w14:paraId="3402214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f'Сообщение ЭК: {message_EC}\n'</w:t>
            </w:r>
          </w:p>
          <w:p w14:paraId="50C3C9E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f'ЭК имеет вид: \n'</w:t>
            </w:r>
          </w:p>
          <w:p w14:paraId="0225A1B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f'Зашифрованное сообщение ЭК: {encrypt_message_EC}\n'</w:t>
            </w:r>
          </w:p>
          <w:p w14:paraId="78B9106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f'Расшифрованное сообщение ЭК: {decrypt_message_EC}\n'</w:t>
            </w:r>
          </w:p>
          <w:p w14:paraId="6EB6A74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f'Расшифрованное сообщение: {decrypt_message}\n')</w:t>
            </w:r>
          </w:p>
          <w:p w14:paraId="703CC66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95503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pass</w:t>
            </w:r>
          </w:p>
          <w:p w14:paraId="09340BC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B3AB8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def EDSBasedOnEC(message: str):</w:t>
            </w:r>
          </w:p>
          <w:p w14:paraId="03C9222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curve = EllipticCurve(-1, 1, 751)</w:t>
            </w:r>
          </w:p>
          <w:p w14:paraId="56301B84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9C7FA2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G = (416, 55)</w:t>
            </w:r>
          </w:p>
          <w:p w14:paraId="24D913D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q = 13</w:t>
            </w:r>
          </w:p>
          <w:p w14:paraId="36D9E19D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B10FB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s = 0</w:t>
            </w:r>
          </w:p>
          <w:p w14:paraId="26B4A47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r = 0</w:t>
            </w:r>
          </w:p>
          <w:p w14:paraId="7B17346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u_1 = 0</w:t>
            </w:r>
          </w:p>
          <w:p w14:paraId="44429AA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u_2 = 0</w:t>
            </w:r>
          </w:p>
          <w:p w14:paraId="4A33D1E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while s == 0 or r == 0 or u_1 == 0 or u_2 == 0:</w:t>
            </w:r>
          </w:p>
          <w:p w14:paraId="410897E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d = 12</w:t>
            </w:r>
          </w:p>
          <w:p w14:paraId="01B97FD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696684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k = 8</w:t>
            </w:r>
          </w:p>
          <w:p w14:paraId="1A8EBDE2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174F1B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Q = curve.point_multiplication(G, d)</w:t>
            </w:r>
          </w:p>
          <w:p w14:paraId="2642AE0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1A251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#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Отправитель</w:t>
            </w:r>
          </w:p>
          <w:p w14:paraId="710ED80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 = curve.point_multiplication(G, k)[0] % curve.p</w:t>
            </w:r>
          </w:p>
          <w:p w14:paraId="618330A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t = InverseNumber(k, q)[1] % q</w:t>
            </w:r>
          </w:p>
          <w:p w14:paraId="00ED7C77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CC8AE4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hash_message_sender = alphabet[message[0].upper()][0] % 13</w:t>
            </w:r>
          </w:p>
          <w:p w14:paraId="0EF9265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 = (t * (hash_message_sender + d * r)) % q</w:t>
            </w:r>
          </w:p>
          <w:p w14:paraId="0741CBD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34BCB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#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Получатель</w:t>
            </w:r>
          </w:p>
          <w:p w14:paraId="3C38D25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result_condition_fulfillment = r &gt; 1 and s &lt; q</w:t>
            </w:r>
          </w:p>
          <w:p w14:paraId="6AEA66F4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hash_recipient = alphabet[message[0].upper()][0] % 13</w:t>
            </w:r>
          </w:p>
          <w:p w14:paraId="3D7C83CB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w = InverseNumber(s, q)[1] % q</w:t>
            </w:r>
          </w:p>
          <w:p w14:paraId="6CD8E4F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u_1 = pow(w * hash_recipient, 1, q)</w:t>
            </w:r>
          </w:p>
          <w:p w14:paraId="57D529A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u_2 = pow(w * r, 1, q)</w:t>
            </w:r>
          </w:p>
          <w:p w14:paraId="27ACD08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C990F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v = curve.point_addition(curve.point_multiplication(</w:t>
            </w:r>
          </w:p>
          <w:p w14:paraId="6ECBCC44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G, u_1), curve.point_multiplication(Q, u_2))[0]</w:t>
            </w:r>
          </w:p>
          <w:p w14:paraId="1B6839CD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result_verification = r == v</w:t>
            </w:r>
          </w:p>
          <w:p w14:paraId="087E32E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74BCE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print(f'-----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Задание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3.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Генерация ЭЦП на основе ECDSA -----\n'</w:t>
            </w:r>
          </w:p>
          <w:p w14:paraId="5580186D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f'G = {G}\n'</w:t>
            </w:r>
          </w:p>
          <w:p w14:paraId="2E35E91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f'q = {q}\n'</w:t>
            </w:r>
          </w:p>
          <w:p w14:paraId="653BC28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f'd = {d}\n'</w:t>
            </w:r>
          </w:p>
          <w:p w14:paraId="40A20D68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f'k = {k}\n'</w:t>
            </w:r>
          </w:p>
          <w:p w14:paraId="23E9254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f'Q = {Q}\n'</w:t>
            </w:r>
          </w:p>
          <w:p w14:paraId="4246D34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>          f'r = {r}\n'</w:t>
            </w:r>
          </w:p>
          <w:p w14:paraId="322337A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</w:rPr>
              <w:t xml:space="preserve">          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f't = {t}\n'</w:t>
            </w:r>
          </w:p>
          <w:p w14:paraId="0C1A259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f'H(message) = {hash_message_sender}\n'</w:t>
            </w:r>
          </w:p>
          <w:p w14:paraId="622095E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f's = {s}\n'</w:t>
            </w:r>
          </w:p>
          <w:p w14:paraId="1723916B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Отправлено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{message}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ЭЦП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({r, s})\n')</w:t>
            </w:r>
          </w:p>
          <w:p w14:paraId="4A8E68D2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582DE9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print(f'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Условие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 &lt; r, s &lt; q {"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выполняется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!" if result_condition_fulfillment else "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выполняется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!"}\n'</w:t>
            </w:r>
          </w:p>
          <w:p w14:paraId="55E61384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Хеш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получателя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{hash_recipient}\n'</w:t>
            </w:r>
          </w:p>
          <w:p w14:paraId="7687A0EB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f'w = {w}\n'</w:t>
            </w:r>
          </w:p>
          <w:p w14:paraId="4C353BC6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f'u_1 = {u_1}\n'</w:t>
            </w:r>
          </w:p>
          <w:p w14:paraId="3143040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f'u_2 = {u_2}\n'</w:t>
            </w:r>
          </w:p>
          <w:p w14:paraId="72FF60DA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f'v = {v}\n'</w:t>
            </w:r>
          </w:p>
          <w:p w14:paraId="4A338E3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Сравниваем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r,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т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е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{v}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{r}\n'</w:t>
            </w:r>
          </w:p>
          <w:p w14:paraId="36E4D4E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Подпись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верифицирована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{"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успешно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!" if result_verification else "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4A6">
              <w:rPr>
                <w:rFonts w:ascii="Courier New" w:hAnsi="Courier New" w:cs="Courier New"/>
                <w:sz w:val="20"/>
                <w:szCs w:val="20"/>
              </w:rPr>
              <w:t>успешно</w:t>
            </w: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!"}')</w:t>
            </w:r>
          </w:p>
          <w:p w14:paraId="03C7E5AE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pass</w:t>
            </w:r>
          </w:p>
          <w:p w14:paraId="26C2F631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6B6F33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def InverseNumber(a: int, N: int) -&gt; int:</w:t>
            </w:r>
          </w:p>
          <w:p w14:paraId="5495B03F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if N == 0:</w:t>
            </w:r>
          </w:p>
          <w:p w14:paraId="0D974DFC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a, 1, 0</w:t>
            </w:r>
          </w:p>
          <w:p w14:paraId="00978202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else:</w:t>
            </w:r>
          </w:p>
          <w:p w14:paraId="4F6348D0" w14:textId="77777777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d, x, y = InverseNumber(N, a % N)</w:t>
            </w:r>
          </w:p>
          <w:p w14:paraId="59C32606" w14:textId="5D2457D8" w:rsidR="00D41F46" w:rsidRPr="005724A6" w:rsidRDefault="00D41F46" w:rsidP="00D41F4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24A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d, y, x - y * (a // N)</w:t>
            </w:r>
          </w:p>
        </w:tc>
      </w:tr>
    </w:tbl>
    <w:p w14:paraId="471C6236" w14:textId="77777777" w:rsidR="00396863" w:rsidRPr="002113D6" w:rsidRDefault="00396863" w:rsidP="0039686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14:paraId="26F07DBF" w14:textId="77777777" w:rsidR="00396863" w:rsidRPr="00C7239C" w:rsidRDefault="00396863" w:rsidP="0039686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7314D0D7" w14:textId="77777777" w:rsidR="00396863" w:rsidRPr="000C4327" w:rsidRDefault="00396863" w:rsidP="0039686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009CBAC0" w14:textId="77777777" w:rsidR="00396863" w:rsidRPr="000C4327" w:rsidRDefault="00396863" w:rsidP="0039686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17B507EF" w14:textId="77777777" w:rsidR="00396863" w:rsidRDefault="00396863" w:rsidP="0039686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1AB42779" w14:textId="77777777" w:rsidR="00396863" w:rsidRPr="009A7482" w:rsidRDefault="00396863" w:rsidP="00274317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14:paraId="0C5B1F15" w14:textId="77777777" w:rsidR="00396863" w:rsidRPr="0083455B" w:rsidRDefault="00396863" w:rsidP="00396863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1EC41F1B" w14:textId="77777777" w:rsidR="00396863" w:rsidRPr="000C2049" w:rsidRDefault="00396863" w:rsidP="003968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</w:t>
      </w:r>
      <w:r w:rsidRPr="009C539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Рисун</w:t>
      </w:r>
      <w:r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 и 3.2 показывают требуемые в данной лабораторной работе результаты.</w:t>
      </w:r>
    </w:p>
    <w:p w14:paraId="64EA044E" w14:textId="77777777" w:rsidR="00396863" w:rsidRPr="00930446" w:rsidRDefault="00396863" w:rsidP="0039686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DCE3D4" wp14:editId="0C16A4C2">
            <wp:extent cx="5909342" cy="357829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716" cy="36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18B4" w14:textId="77777777" w:rsidR="00396863" w:rsidRDefault="00396863" w:rsidP="0039686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14:paraId="1824683E" w14:textId="77777777" w:rsidR="00396863" w:rsidRPr="00930446" w:rsidRDefault="00396863" w:rsidP="0039686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1C03EA" wp14:editId="62900F0F">
            <wp:extent cx="3133586" cy="2889956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417" cy="29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C480" w14:textId="77777777" w:rsidR="00396863" w:rsidRPr="00B712B5" w:rsidRDefault="00396863" w:rsidP="00396863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14:paraId="22E24DC3" w14:textId="77777777" w:rsidR="00396863" w:rsidRDefault="00396863" w:rsidP="00396863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1BD018A0" w14:textId="69B74126" w:rsidR="00622F1E" w:rsidRPr="00396863" w:rsidRDefault="00396863" w:rsidP="00396863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лабораторной работы было разработано приложение</w:t>
      </w:r>
      <w:r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зашифрования и расшифрования собственной фамилии на основе ЭК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622F1E" w:rsidRPr="00396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10774223">
    <w:abstractNumId w:val="1"/>
  </w:num>
  <w:num w:numId="2" w16cid:durableId="213595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96AF5"/>
    <w:rsid w:val="000A2FB6"/>
    <w:rsid w:val="0011162B"/>
    <w:rsid w:val="001449F0"/>
    <w:rsid w:val="001606F7"/>
    <w:rsid w:val="00164565"/>
    <w:rsid w:val="00184C5A"/>
    <w:rsid w:val="001975F2"/>
    <w:rsid w:val="001E28B5"/>
    <w:rsid w:val="002274C5"/>
    <w:rsid w:val="00274317"/>
    <w:rsid w:val="00294F7A"/>
    <w:rsid w:val="002B0567"/>
    <w:rsid w:val="002C55BD"/>
    <w:rsid w:val="002E74B9"/>
    <w:rsid w:val="002F7ADE"/>
    <w:rsid w:val="00300C4E"/>
    <w:rsid w:val="00321B8C"/>
    <w:rsid w:val="00384B17"/>
    <w:rsid w:val="003857AA"/>
    <w:rsid w:val="00396863"/>
    <w:rsid w:val="003D0526"/>
    <w:rsid w:val="003D2D3C"/>
    <w:rsid w:val="003F32EE"/>
    <w:rsid w:val="00400355"/>
    <w:rsid w:val="00497BE4"/>
    <w:rsid w:val="004A0B3E"/>
    <w:rsid w:val="005724A6"/>
    <w:rsid w:val="005E0553"/>
    <w:rsid w:val="005E7C3D"/>
    <w:rsid w:val="00656F66"/>
    <w:rsid w:val="0067211A"/>
    <w:rsid w:val="006742A5"/>
    <w:rsid w:val="006B6A91"/>
    <w:rsid w:val="006E57EB"/>
    <w:rsid w:val="00704E75"/>
    <w:rsid w:val="00775662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D35BD"/>
    <w:rsid w:val="008E1555"/>
    <w:rsid w:val="00A033A4"/>
    <w:rsid w:val="00A1646A"/>
    <w:rsid w:val="00A62CAB"/>
    <w:rsid w:val="00A75980"/>
    <w:rsid w:val="00A91FCD"/>
    <w:rsid w:val="00AF7F87"/>
    <w:rsid w:val="00B461FF"/>
    <w:rsid w:val="00B8449C"/>
    <w:rsid w:val="00BC79AA"/>
    <w:rsid w:val="00BF0476"/>
    <w:rsid w:val="00C25AAB"/>
    <w:rsid w:val="00CA7ECA"/>
    <w:rsid w:val="00CE2E4B"/>
    <w:rsid w:val="00D26D07"/>
    <w:rsid w:val="00D41F46"/>
    <w:rsid w:val="00E27904"/>
    <w:rsid w:val="00E747FF"/>
    <w:rsid w:val="00E805A1"/>
    <w:rsid w:val="00EA2C8D"/>
    <w:rsid w:val="00F02BAA"/>
    <w:rsid w:val="00F3440A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9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6863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396863"/>
    <w:pPr>
      <w:spacing w:line="256" w:lineRule="auto"/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39686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9686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39686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8">
    <w:name w:val="Нижний колонтитул Знак"/>
    <w:basedOn w:val="a0"/>
    <w:link w:val="1"/>
    <w:uiPriority w:val="99"/>
    <w:rsid w:val="00396863"/>
    <w:rPr>
      <w:rFonts w:ascii="Times New Roman" w:hAnsi="Times New Roman"/>
      <w:color w:val="000000"/>
      <w:sz w:val="28"/>
      <w:szCs w:val="22"/>
      <w:lang w:val="ru-RU"/>
    </w:rPr>
  </w:style>
  <w:style w:type="paragraph" w:styleId="a7">
    <w:name w:val="footer"/>
    <w:basedOn w:val="a"/>
    <w:link w:val="10"/>
    <w:uiPriority w:val="99"/>
    <w:unhideWhenUsed/>
    <w:rsid w:val="00396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7"/>
    <w:uiPriority w:val="99"/>
    <w:rsid w:val="00396863"/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396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6863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1254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72</cp:revision>
  <dcterms:created xsi:type="dcterms:W3CDTF">2023-02-28T21:05:00Z</dcterms:created>
  <dcterms:modified xsi:type="dcterms:W3CDTF">2023-06-14T17:27:00Z</dcterms:modified>
</cp:coreProperties>
</file>