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6766CFDE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294F7A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66087" w:rsidRPr="00F64F42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0F81550B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>Исследование</w:t>
      </w:r>
      <w:r w:rsidR="00E66087">
        <w:rPr>
          <w:color w:val="auto"/>
          <w:sz w:val="36"/>
          <w:szCs w:val="36"/>
        </w:rPr>
        <w:t xml:space="preserve"> </w:t>
      </w:r>
      <w:proofErr w:type="spellStart"/>
      <w:r w:rsidR="00E66087">
        <w:rPr>
          <w:color w:val="auto"/>
          <w:sz w:val="36"/>
          <w:szCs w:val="36"/>
        </w:rPr>
        <w:t>стеганографического</w:t>
      </w:r>
      <w:proofErr w:type="spellEnd"/>
      <w:r w:rsidR="00E66087">
        <w:rPr>
          <w:color w:val="auto"/>
          <w:sz w:val="36"/>
          <w:szCs w:val="36"/>
        </w:rPr>
        <w:t xml:space="preserve"> </w:t>
      </w:r>
      <w:r w:rsidR="00903DE0">
        <w:rPr>
          <w:color w:val="auto"/>
          <w:sz w:val="36"/>
          <w:szCs w:val="36"/>
        </w:rPr>
        <w:t xml:space="preserve">метода на основе </w:t>
      </w:r>
      <w:r w:rsidR="00781A28">
        <w:rPr>
          <w:color w:val="auto"/>
          <w:sz w:val="36"/>
          <w:szCs w:val="36"/>
        </w:rPr>
        <w:t>преобразования наименее значащих битов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004571D4" w14:textId="77777777" w:rsidR="00207616" w:rsidRPr="001E72DF" w:rsidRDefault="00207616" w:rsidP="00207616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032C8293" w14:textId="28504FC3" w:rsidR="00207616" w:rsidRPr="00C04160" w:rsidRDefault="00207616" w:rsidP="00207616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0505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котором реализован метод НЗБ.</w:t>
      </w:r>
    </w:p>
    <w:p w14:paraId="5D99E97D" w14:textId="77777777" w:rsidR="00207616" w:rsidRDefault="00207616" w:rsidP="00207616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749F4F70" w14:textId="77777777" w:rsidR="00207616" w:rsidRPr="00A54CC0" w:rsidRDefault="00207616" w:rsidP="00207616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которое реализовывает метод НЗБ.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4F42" w:rsidRPr="00066F4F" w14:paraId="25B514D1" w14:textId="77777777" w:rsidTr="00F64F42">
        <w:tc>
          <w:tcPr>
            <w:tcW w:w="9345" w:type="dxa"/>
          </w:tcPr>
          <w:p w14:paraId="2EEC6B9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from PIL import Image</w:t>
            </w:r>
          </w:p>
          <w:p w14:paraId="3EE78B1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supp_function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import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open_image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extract_information</w:t>
            </w:r>
            <w:proofErr w:type="spellEnd"/>
          </w:p>
          <w:p w14:paraId="53D0D7E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0DF6FF1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66F4F">
              <w:rPr>
                <w:rFonts w:ascii="Courier New" w:hAnsi="Courier New" w:cs="Courier New"/>
              </w:rPr>
              <w:t>class</w:t>
            </w:r>
            <w:proofErr w:type="spellEnd"/>
            <w:r w:rsidRPr="00066F4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066F4F">
              <w:rPr>
                <w:rFonts w:ascii="Courier New" w:hAnsi="Courier New" w:cs="Courier New"/>
              </w:rPr>
              <w:t>Error</w:t>
            </w:r>
            <w:proofErr w:type="spellEnd"/>
            <w:r w:rsidRPr="00066F4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</w:rPr>
              <w:t>Exception</w:t>
            </w:r>
            <w:proofErr w:type="spellEnd"/>
            <w:r w:rsidRPr="00066F4F">
              <w:rPr>
                <w:rFonts w:ascii="Courier New" w:hAnsi="Courier New" w:cs="Courier New"/>
              </w:rPr>
              <w:t>):</w:t>
            </w:r>
          </w:p>
          <w:p w14:paraId="57A44D0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</w:rPr>
              <w:t>    """Базовый класс для других исключений"""</w:t>
            </w:r>
          </w:p>
          <w:p w14:paraId="552CBAB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</w:rPr>
              <w:t>pass</w:t>
            </w:r>
            <w:proofErr w:type="spellEnd"/>
          </w:p>
          <w:p w14:paraId="300329BD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14:paraId="046500C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066F4F">
              <w:rPr>
                <w:rFonts w:ascii="Courier New" w:hAnsi="Courier New" w:cs="Courier New"/>
              </w:rPr>
              <w:t>class</w:t>
            </w:r>
            <w:proofErr w:type="spellEnd"/>
            <w:r w:rsidRPr="00066F4F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066F4F">
              <w:rPr>
                <w:rFonts w:ascii="Courier New" w:hAnsi="Courier New" w:cs="Courier New"/>
              </w:rPr>
              <w:t>SmallImageSize</w:t>
            </w:r>
            <w:proofErr w:type="spellEnd"/>
            <w:r w:rsidRPr="00066F4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</w:rPr>
              <w:t>Error</w:t>
            </w:r>
            <w:proofErr w:type="spellEnd"/>
            <w:r w:rsidRPr="00066F4F">
              <w:rPr>
                <w:rFonts w:ascii="Courier New" w:hAnsi="Courier New" w:cs="Courier New"/>
              </w:rPr>
              <w:t>):</w:t>
            </w:r>
          </w:p>
          <w:p w14:paraId="31DC2A0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</w:rPr>
              <w:t>    """Вызывается, когда размеры фотографии маленькие"""</w:t>
            </w:r>
          </w:p>
          <w:p w14:paraId="66448CC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</w:rPr>
              <w:t xml:space="preserve">    </w:t>
            </w:r>
            <w:r w:rsidRPr="00066F4F">
              <w:rPr>
                <w:rFonts w:ascii="Courier New" w:hAnsi="Courier New" w:cs="Courier New"/>
                <w:lang w:val="en-US"/>
              </w:rPr>
              <w:t>pass</w:t>
            </w:r>
          </w:p>
          <w:p w14:paraId="6ED8B5E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0AC67CE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encrypt(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image_path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: str,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: str,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embedding_mode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: int):</w:t>
            </w:r>
          </w:p>
          <w:p w14:paraId="7BB2E05D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try:</w:t>
            </w:r>
          </w:p>
          <w:p w14:paraId="18565B4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open_image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image_path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43F97B3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54F858C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[0:2]</w:t>
            </w:r>
          </w:p>
          <w:p w14:paraId="567195F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5E92105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if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) &gt;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[1]:</w:t>
            </w:r>
          </w:p>
          <w:p w14:paraId="248AF3D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raise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SmallImageSize</w:t>
            </w:r>
            <w:proofErr w:type="spellEnd"/>
          </w:p>
          <w:p w14:paraId="01B9451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3B9C4FD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np.reshape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76B06FD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69C0199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09A2D1E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if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embedding_mode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== 1:</w:t>
            </w:r>
          </w:p>
          <w:p w14:paraId="465C7F0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)):</w:t>
            </w:r>
          </w:p>
          <w:p w14:paraId="658170F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][2] = 1 &amp; int(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])</w:t>
            </w:r>
          </w:p>
          <w:p w14:paraId="31D80D5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elif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embedding_mode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== 2:</w:t>
            </w:r>
          </w:p>
          <w:p w14:paraId="4883EF3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random_positions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extract_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information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gramEnd"/>
          </w:p>
          <w:p w14:paraId="087CBE1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))</w:t>
            </w:r>
          </w:p>
          <w:p w14:paraId="3495392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)):</w:t>
            </w:r>
          </w:p>
          <w:p w14:paraId="5BBF050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random_positions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]][2] = 1 &amp;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int(</w:t>
            </w:r>
            <w:proofErr w:type="gramEnd"/>
          </w:p>
          <w:p w14:paraId="4A30D8A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])</w:t>
            </w:r>
          </w:p>
          <w:p w14:paraId="4EF442D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np.reshape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[0],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0BB58A4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Image.fromarray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'RGB')</w:t>
            </w:r>
          </w:p>
          <w:p w14:paraId="4E867A8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R"D:\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University_BSTU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\Labs\</w:t>
            </w:r>
            <w:r w:rsidRPr="00066F4F">
              <w:rPr>
                <w:rFonts w:ascii="Courier New" w:hAnsi="Courier New" w:cs="Courier New"/>
              </w:rPr>
              <w:t>КМЗИ</w:t>
            </w:r>
            <w:r w:rsidRPr="00066F4F">
              <w:rPr>
                <w:rFonts w:ascii="Courier New" w:hAnsi="Courier New" w:cs="Courier New"/>
                <w:lang w:val="en-US"/>
              </w:rPr>
              <w:t>\</w:t>
            </w:r>
            <w:r w:rsidRPr="00066F4F">
              <w:rPr>
                <w:rFonts w:ascii="Courier New" w:hAnsi="Courier New" w:cs="Courier New"/>
              </w:rPr>
              <w:t>Лабы</w:t>
            </w:r>
            <w:r w:rsidRPr="00066F4F">
              <w:rPr>
                <w:rFonts w:ascii="Courier New" w:hAnsi="Courier New" w:cs="Courier New"/>
                <w:lang w:val="en-US"/>
              </w:rPr>
              <w:t>\Lab-14\encrypted.png"</w:t>
            </w:r>
          </w:p>
          <w:p w14:paraId="1817FB8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image.save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6B19BD3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return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557BD56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except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SmallImageSize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:</w:t>
            </w:r>
          </w:p>
          <w:p w14:paraId="0AB6606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066F4F">
              <w:rPr>
                <w:rFonts w:ascii="Courier New" w:hAnsi="Courier New" w:cs="Courier New"/>
              </w:rPr>
              <w:t>print</w:t>
            </w:r>
            <w:proofErr w:type="spellEnd"/>
            <w:r w:rsidRPr="00066F4F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</w:rPr>
              <w:t>f'Размеры</w:t>
            </w:r>
            <w:proofErr w:type="spellEnd"/>
            <w:r w:rsidRPr="00066F4F">
              <w:rPr>
                <w:rFonts w:ascii="Courier New" w:hAnsi="Courier New" w:cs="Courier New"/>
              </w:rPr>
              <w:t xml:space="preserve"> изображения малы для встраивания')</w:t>
            </w:r>
          </w:p>
          <w:p w14:paraId="119C372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</w:rPr>
              <w:t xml:space="preserve">        </w:t>
            </w:r>
            <w:r w:rsidRPr="00066F4F">
              <w:rPr>
                <w:rFonts w:ascii="Courier New" w:hAnsi="Courier New" w:cs="Courier New"/>
                <w:lang w:val="en-US"/>
              </w:rPr>
              <w:t>return 0</w:t>
            </w:r>
          </w:p>
          <w:p w14:paraId="30FD1C8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793B36F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decrypt(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image_path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: str,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len_embedded_message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: int,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embedding_mode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: int):</w:t>
            </w:r>
          </w:p>
          <w:p w14:paraId="6FB85AC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lastRenderedPageBreak/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open_image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image_path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0E7E5A6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2060105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[0:2]</w:t>
            </w:r>
          </w:p>
          <w:p w14:paraId="205FC66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154B2D5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np.reshape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001841B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3D9E102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73DD851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decrypt_binary_message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''</w:t>
            </w:r>
          </w:p>
          <w:p w14:paraId="1448FA8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if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embedding_mode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== 1:</w:t>
            </w:r>
          </w:p>
          <w:p w14:paraId="4EBF3DF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len_embedded_message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):</w:t>
            </w:r>
          </w:p>
          <w:p w14:paraId="19BA214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decrypt_binary_message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+= str(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][2] &amp; 1)</w:t>
            </w:r>
          </w:p>
          <w:p w14:paraId="149B58C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elif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embedding_mode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== 2:</w:t>
            </w:r>
          </w:p>
          <w:p w14:paraId="26A924F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random_positions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extract_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information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gramEnd"/>
          </w:p>
          <w:p w14:paraId="41FC797D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len_embedded_message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0DCD951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random_positions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:</w:t>
            </w:r>
          </w:p>
          <w:p w14:paraId="22DE582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decrypt_binary_message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+= str(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][2] &amp; 1)</w:t>
            </w:r>
          </w:p>
          <w:p w14:paraId="46E9534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'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'.join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([chr(int(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decrypt_binary_message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* 16: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+ 1) * 16], 2))</w:t>
            </w:r>
          </w:p>
          <w:p w14:paraId="002C5C4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                   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decrypt_binary_message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 // 16)])</w:t>
            </w:r>
          </w:p>
          <w:p w14:paraId="40DBE97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return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decrypt_message</w:t>
            </w:r>
            <w:proofErr w:type="spellEnd"/>
          </w:p>
          <w:p w14:paraId="4F97D7B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0F3A6D4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get_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file_for_shades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: str):</w:t>
            </w:r>
          </w:p>
          <w:p w14:paraId="4F7F1DAD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open_image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file_for_shades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5AA24A5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</w:t>
            </w:r>
          </w:p>
          <w:p w14:paraId="1F0BCDC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22E2AFD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np.copy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().reshape(</w:t>
            </w:r>
          </w:p>
          <w:p w14:paraId="6D800BA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644B722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np.copy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().reshape(</w:t>
            </w:r>
          </w:p>
          <w:p w14:paraId="3D686C9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6A1A857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np.copy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().reshape(</w:t>
            </w:r>
          </w:p>
          <w:p w14:paraId="167F114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23C7A67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np.copy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().reshape(</w:t>
            </w:r>
          </w:p>
          <w:p w14:paraId="3D4A07D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5C1C5A9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46CC1A4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[0]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rgb_image_np.shape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[1]):</w:t>
            </w:r>
          </w:p>
          <w:p w14:paraId="1F185A2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current_red_LSB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][0] &amp; 1</w:t>
            </w:r>
          </w:p>
          <w:p w14:paraId="04474D8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list(</w:t>
            </w:r>
            <w:proofErr w:type="gramEnd"/>
          </w:p>
          <w:p w14:paraId="3E76193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map(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lambda x: x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current_red_LSB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[255, 255, 255]))</w:t>
            </w:r>
          </w:p>
          <w:p w14:paraId="53B1753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current_green_LSB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][1] &amp; 1</w:t>
            </w:r>
          </w:p>
          <w:p w14:paraId="59EBC2C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list(</w:t>
            </w:r>
            <w:proofErr w:type="gramEnd"/>
          </w:p>
          <w:p w14:paraId="449D5FA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map(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lambda x: x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current_green_LSB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[255, 255, 255]))</w:t>
            </w:r>
          </w:p>
          <w:p w14:paraId="646A9AE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current_blue_LSB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][2] &amp; 1</w:t>
            </w:r>
          </w:p>
          <w:p w14:paraId="68C63E1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list(</w:t>
            </w:r>
            <w:proofErr w:type="gramEnd"/>
          </w:p>
          <w:p w14:paraId="18495AA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map(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lambda x: x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current_blue_LSB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[255, 255, 255]))</w:t>
            </w:r>
          </w:p>
          <w:p w14:paraId="51270E5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625DBB0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]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][0],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][1],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][2]</w:t>
            </w:r>
          </w:p>
          <w:p w14:paraId="40DCE7D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75B6027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red.reshape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628931E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444D087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green.reshape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5A4AC65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01A82D9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blue.reshape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2BEA750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5C97EEE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rgb.reshape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4BB4C7B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size_image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[1], 3))</w:t>
            </w:r>
          </w:p>
          <w:p w14:paraId="715F2EB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6B9118B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lastRenderedPageBreak/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Image.fromarray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'RGB')</w:t>
            </w:r>
          </w:p>
          <w:p w14:paraId="386F3C9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Image.fromarray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'RGB')</w:t>
            </w:r>
          </w:p>
          <w:p w14:paraId="1E753C2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Image.fromarray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'RGB')</w:t>
            </w:r>
          </w:p>
          <w:p w14:paraId="1291C4A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Image.fromarray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'RGB')</w:t>
            </w:r>
          </w:p>
          <w:p w14:paraId="7D328A7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16F6055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R"D:\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University_BSTU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\Labs\</w:t>
            </w:r>
            <w:r w:rsidRPr="00066F4F">
              <w:rPr>
                <w:rFonts w:ascii="Courier New" w:hAnsi="Courier New" w:cs="Courier New"/>
              </w:rPr>
              <w:t>КМЗИ</w:t>
            </w:r>
            <w:r w:rsidRPr="00066F4F">
              <w:rPr>
                <w:rFonts w:ascii="Courier New" w:hAnsi="Courier New" w:cs="Courier New"/>
                <w:lang w:val="en-US"/>
              </w:rPr>
              <w:t>\</w:t>
            </w:r>
            <w:r w:rsidRPr="00066F4F">
              <w:rPr>
                <w:rFonts w:ascii="Courier New" w:hAnsi="Courier New" w:cs="Courier New"/>
              </w:rPr>
              <w:t>Лабы</w:t>
            </w:r>
            <w:r w:rsidRPr="00066F4F">
              <w:rPr>
                <w:rFonts w:ascii="Courier New" w:hAnsi="Courier New" w:cs="Courier New"/>
                <w:lang w:val="en-US"/>
              </w:rPr>
              <w:t>\Lab-14\red_shades.png"</w:t>
            </w:r>
          </w:p>
          <w:p w14:paraId="7737B0D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R"D:\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University_BSTU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\Labs\</w:t>
            </w:r>
            <w:r w:rsidRPr="00066F4F">
              <w:rPr>
                <w:rFonts w:ascii="Courier New" w:hAnsi="Courier New" w:cs="Courier New"/>
              </w:rPr>
              <w:t>КМЗИ</w:t>
            </w:r>
            <w:r w:rsidRPr="00066F4F">
              <w:rPr>
                <w:rFonts w:ascii="Courier New" w:hAnsi="Courier New" w:cs="Courier New"/>
                <w:lang w:val="en-US"/>
              </w:rPr>
              <w:t>\</w:t>
            </w:r>
            <w:r w:rsidRPr="00066F4F">
              <w:rPr>
                <w:rFonts w:ascii="Courier New" w:hAnsi="Courier New" w:cs="Courier New"/>
              </w:rPr>
              <w:t>Лабы</w:t>
            </w:r>
            <w:r w:rsidRPr="00066F4F">
              <w:rPr>
                <w:rFonts w:ascii="Courier New" w:hAnsi="Courier New" w:cs="Courier New"/>
                <w:lang w:val="en-US"/>
              </w:rPr>
              <w:t>\Lab-14\green_shades.png"</w:t>
            </w:r>
          </w:p>
          <w:p w14:paraId="2E88514C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R"D:\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University_BSTU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\Labs\</w:t>
            </w:r>
            <w:r w:rsidRPr="00066F4F">
              <w:rPr>
                <w:rFonts w:ascii="Courier New" w:hAnsi="Courier New" w:cs="Courier New"/>
              </w:rPr>
              <w:t>КМЗИ</w:t>
            </w:r>
            <w:r w:rsidRPr="00066F4F">
              <w:rPr>
                <w:rFonts w:ascii="Courier New" w:hAnsi="Courier New" w:cs="Courier New"/>
                <w:lang w:val="en-US"/>
              </w:rPr>
              <w:t>\</w:t>
            </w:r>
            <w:r w:rsidRPr="00066F4F">
              <w:rPr>
                <w:rFonts w:ascii="Courier New" w:hAnsi="Courier New" w:cs="Courier New"/>
              </w:rPr>
              <w:t>Лабы</w:t>
            </w:r>
            <w:r w:rsidRPr="00066F4F">
              <w:rPr>
                <w:rFonts w:ascii="Courier New" w:hAnsi="Courier New" w:cs="Courier New"/>
                <w:lang w:val="en-US"/>
              </w:rPr>
              <w:t>\Lab-14\blue_shades.png"</w:t>
            </w:r>
          </w:p>
          <w:p w14:paraId="3EA389C8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R"D:\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University_BSTU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\Labs\</w:t>
            </w:r>
            <w:r w:rsidRPr="00066F4F">
              <w:rPr>
                <w:rFonts w:ascii="Courier New" w:hAnsi="Courier New" w:cs="Courier New"/>
              </w:rPr>
              <w:t>КМЗИ</w:t>
            </w:r>
            <w:r w:rsidRPr="00066F4F">
              <w:rPr>
                <w:rFonts w:ascii="Courier New" w:hAnsi="Courier New" w:cs="Courier New"/>
                <w:lang w:val="en-US"/>
              </w:rPr>
              <w:t>\</w:t>
            </w:r>
            <w:r w:rsidRPr="00066F4F">
              <w:rPr>
                <w:rFonts w:ascii="Courier New" w:hAnsi="Courier New" w:cs="Courier New"/>
              </w:rPr>
              <w:t>Лабы</w:t>
            </w:r>
            <w:r w:rsidRPr="00066F4F">
              <w:rPr>
                <w:rFonts w:ascii="Courier New" w:hAnsi="Courier New" w:cs="Courier New"/>
                <w:lang w:val="en-US"/>
              </w:rPr>
              <w:t>\Lab-14\rgb_shades.png"</w:t>
            </w:r>
          </w:p>
          <w:p w14:paraId="22E987D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740CEFD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red.save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encrypted_image_path_red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2F59CF7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green.save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encrypted_image_path_green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2377EEB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blue.save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encrypted_image_path_blue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4B0D424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new_image_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rgb.save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encrypted_image_path_rgb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56B3DA2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4CC4235E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def task_1():</w:t>
            </w:r>
          </w:p>
          <w:p w14:paraId="1B8D9EE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message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open(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'text.txt', 'r', encoding='utf8').read()[:100]</w:t>
            </w:r>
          </w:p>
          <w:p w14:paraId="2315978D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0E63C65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'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'.join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24BC50A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[bin(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ord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))[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2:].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rjust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(16, '0')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message])</w:t>
            </w:r>
          </w:p>
          <w:p w14:paraId="676E926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17F31F5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file_for_embedding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R"embedded_image.jpg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"</w:t>
            </w:r>
          </w:p>
          <w:p w14:paraId="6505D64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file_to_readout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R"D:\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University_BSTU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\Labs\</w:t>
            </w:r>
            <w:r w:rsidRPr="00066F4F">
              <w:rPr>
                <w:rFonts w:ascii="Courier New" w:hAnsi="Courier New" w:cs="Courier New"/>
              </w:rPr>
              <w:t>КМЗИ</w:t>
            </w:r>
            <w:r w:rsidRPr="00066F4F">
              <w:rPr>
                <w:rFonts w:ascii="Courier New" w:hAnsi="Courier New" w:cs="Courier New"/>
                <w:lang w:val="en-US"/>
              </w:rPr>
              <w:t>\</w:t>
            </w:r>
            <w:r w:rsidRPr="00066F4F">
              <w:rPr>
                <w:rFonts w:ascii="Courier New" w:hAnsi="Courier New" w:cs="Courier New"/>
              </w:rPr>
              <w:t>Лабы</w:t>
            </w:r>
            <w:r w:rsidRPr="00066F4F">
              <w:rPr>
                <w:rFonts w:ascii="Courier New" w:hAnsi="Courier New" w:cs="Courier New"/>
                <w:lang w:val="en-US"/>
              </w:rPr>
              <w:t>\Lab-14\encrypted.png"</w:t>
            </w:r>
          </w:p>
          <w:p w14:paraId="2BF9FF7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30CA4F6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len_embedded_message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encrypt(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file_for_embedding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1)</w:t>
            </w:r>
          </w:p>
          <w:p w14:paraId="5C53D2DD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decrypt(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file_to_readout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len_embedded_message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1)</w:t>
            </w:r>
          </w:p>
          <w:p w14:paraId="16CD62F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60599EA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066F4F">
              <w:rPr>
                <w:rFonts w:ascii="Courier New" w:hAnsi="Courier New" w:cs="Courier New"/>
              </w:rPr>
              <w:t>print</w:t>
            </w:r>
            <w:proofErr w:type="spellEnd"/>
            <w:r w:rsidRPr="00066F4F">
              <w:rPr>
                <w:rFonts w:ascii="Courier New" w:hAnsi="Courier New" w:cs="Courier New"/>
              </w:rPr>
              <w:t>(</w:t>
            </w:r>
            <w:proofErr w:type="gramEnd"/>
            <w:r w:rsidRPr="00066F4F">
              <w:rPr>
                <w:rFonts w:ascii="Courier New" w:hAnsi="Courier New" w:cs="Courier New"/>
              </w:rPr>
              <w:t xml:space="preserve">f'----- </w:t>
            </w:r>
            <w:proofErr w:type="spellStart"/>
            <w:r w:rsidRPr="00066F4F">
              <w:rPr>
                <w:rFonts w:ascii="Courier New" w:hAnsi="Courier New" w:cs="Courier New"/>
              </w:rPr>
              <w:t>Встраивомое</w:t>
            </w:r>
            <w:proofErr w:type="spellEnd"/>
            <w:r w:rsidRPr="00066F4F">
              <w:rPr>
                <w:rFonts w:ascii="Courier New" w:hAnsi="Courier New" w:cs="Courier New"/>
              </w:rPr>
              <w:t xml:space="preserve"> сообщение -----\n{</w:t>
            </w:r>
            <w:proofErr w:type="spellStart"/>
            <w:r w:rsidRPr="00066F4F">
              <w:rPr>
                <w:rFonts w:ascii="Courier New" w:hAnsi="Courier New" w:cs="Courier New"/>
              </w:rPr>
              <w:t>message</w:t>
            </w:r>
            <w:proofErr w:type="spellEnd"/>
            <w:r w:rsidRPr="00066F4F">
              <w:rPr>
                <w:rFonts w:ascii="Courier New" w:hAnsi="Courier New" w:cs="Courier New"/>
              </w:rPr>
              <w:t>}\n'</w:t>
            </w:r>
          </w:p>
          <w:p w14:paraId="6928441B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</w:rPr>
              <w:t>          f'----- Считанное сообщение -----\n{</w:t>
            </w:r>
            <w:proofErr w:type="spellStart"/>
            <w:r w:rsidRPr="00066F4F">
              <w:rPr>
                <w:rFonts w:ascii="Courier New" w:hAnsi="Courier New" w:cs="Courier New"/>
              </w:rPr>
              <w:t>decrypt_</w:t>
            </w:r>
            <w:proofErr w:type="gramStart"/>
            <w:r w:rsidRPr="00066F4F">
              <w:rPr>
                <w:rFonts w:ascii="Courier New" w:hAnsi="Courier New" w:cs="Courier New"/>
              </w:rPr>
              <w:t>message</w:t>
            </w:r>
            <w:proofErr w:type="spellEnd"/>
            <w:r w:rsidRPr="00066F4F">
              <w:rPr>
                <w:rFonts w:ascii="Courier New" w:hAnsi="Courier New" w:cs="Courier New"/>
              </w:rPr>
              <w:t>}\</w:t>
            </w:r>
            <w:proofErr w:type="gramEnd"/>
            <w:r w:rsidRPr="00066F4F">
              <w:rPr>
                <w:rFonts w:ascii="Courier New" w:hAnsi="Courier New" w:cs="Courier New"/>
              </w:rPr>
              <w:t>n'</w:t>
            </w:r>
          </w:p>
          <w:p w14:paraId="48C9BF0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</w:rPr>
              <w:t xml:space="preserve">          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f'----- </w:t>
            </w:r>
            <w:r w:rsidRPr="00066F4F">
              <w:rPr>
                <w:rFonts w:ascii="Courier New" w:hAnsi="Courier New" w:cs="Courier New"/>
              </w:rPr>
              <w:t>Сообщение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 </w:t>
            </w:r>
            <w:r w:rsidRPr="00066F4F">
              <w:rPr>
                <w:rFonts w:ascii="Courier New" w:hAnsi="Courier New" w:cs="Courier New"/>
              </w:rPr>
              <w:t>считано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 {"</w:t>
            </w:r>
            <w:r w:rsidRPr="00066F4F">
              <w:rPr>
                <w:rFonts w:ascii="Courier New" w:hAnsi="Courier New" w:cs="Courier New"/>
              </w:rPr>
              <w:t>верно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!" if message ==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else "</w:t>
            </w:r>
            <w:r w:rsidRPr="00066F4F">
              <w:rPr>
                <w:rFonts w:ascii="Courier New" w:hAnsi="Courier New" w:cs="Courier New"/>
              </w:rPr>
              <w:t>не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 </w:t>
            </w:r>
            <w:r w:rsidRPr="00066F4F">
              <w:rPr>
                <w:rFonts w:ascii="Courier New" w:hAnsi="Courier New" w:cs="Courier New"/>
              </w:rPr>
              <w:t>верно</w:t>
            </w:r>
            <w:r w:rsidRPr="00066F4F">
              <w:rPr>
                <w:rFonts w:ascii="Courier New" w:hAnsi="Courier New" w:cs="Courier New"/>
                <w:lang w:val="en-US"/>
              </w:rPr>
              <w:t>!"} -----')</w:t>
            </w:r>
          </w:p>
          <w:p w14:paraId="7EB2A67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26A825A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def task_2():</w:t>
            </w:r>
          </w:p>
          <w:p w14:paraId="1BB9410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file_for_shades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R"embedded_image.jpg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"</w:t>
            </w:r>
          </w:p>
          <w:p w14:paraId="2D00565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get_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LSB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file_for_shades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00FD860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190A768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def task_3():</w:t>
            </w:r>
          </w:p>
          <w:p w14:paraId="417212A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message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open(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'text.txt', 'r', encoding='utf8').read()[:100]</w:t>
            </w:r>
          </w:p>
          <w:p w14:paraId="50426E7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1F93B81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'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'.join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</w:p>
          <w:p w14:paraId="01096E4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    [bin(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ord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))[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2:].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rjust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(16, '0')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message])</w:t>
            </w:r>
          </w:p>
          <w:p w14:paraId="61D81DD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3AFD939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file_for_embedding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R"embedded_image.jpg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"</w:t>
            </w:r>
          </w:p>
          <w:p w14:paraId="2D145FB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file_to_readout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R"D:\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University_BSTU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\Labs\</w:t>
            </w:r>
            <w:r w:rsidRPr="00066F4F">
              <w:rPr>
                <w:rFonts w:ascii="Courier New" w:hAnsi="Courier New" w:cs="Courier New"/>
              </w:rPr>
              <w:t>КМЗИ</w:t>
            </w:r>
            <w:r w:rsidRPr="00066F4F">
              <w:rPr>
                <w:rFonts w:ascii="Courier New" w:hAnsi="Courier New" w:cs="Courier New"/>
                <w:lang w:val="en-US"/>
              </w:rPr>
              <w:t>\</w:t>
            </w:r>
            <w:r w:rsidRPr="00066F4F">
              <w:rPr>
                <w:rFonts w:ascii="Courier New" w:hAnsi="Courier New" w:cs="Courier New"/>
              </w:rPr>
              <w:t>Лабы</w:t>
            </w:r>
            <w:r w:rsidRPr="00066F4F">
              <w:rPr>
                <w:rFonts w:ascii="Courier New" w:hAnsi="Courier New" w:cs="Courier New"/>
                <w:lang w:val="en-US"/>
              </w:rPr>
              <w:t>\Lab-14\encrypted.png"</w:t>
            </w:r>
          </w:p>
          <w:p w14:paraId="01A921D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5082E7B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len_embedded_message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encrypt(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file_for_embedding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2)</w:t>
            </w:r>
          </w:p>
          <w:p w14:paraId="4900A92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decrypt(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file_to_readout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len_embedded_message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, 2)</w:t>
            </w:r>
          </w:p>
          <w:p w14:paraId="3965452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7D1A03A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lastRenderedPageBreak/>
              <w:t xml:space="preserve">    </w:t>
            </w:r>
            <w:proofErr w:type="spellStart"/>
            <w:proofErr w:type="gramStart"/>
            <w:r w:rsidRPr="00066F4F">
              <w:rPr>
                <w:rFonts w:ascii="Courier New" w:hAnsi="Courier New" w:cs="Courier New"/>
              </w:rPr>
              <w:t>print</w:t>
            </w:r>
            <w:proofErr w:type="spellEnd"/>
            <w:r w:rsidRPr="00066F4F">
              <w:rPr>
                <w:rFonts w:ascii="Courier New" w:hAnsi="Courier New" w:cs="Courier New"/>
              </w:rPr>
              <w:t>(</w:t>
            </w:r>
            <w:proofErr w:type="gramEnd"/>
            <w:r w:rsidRPr="00066F4F">
              <w:rPr>
                <w:rFonts w:ascii="Courier New" w:hAnsi="Courier New" w:cs="Courier New"/>
              </w:rPr>
              <w:t>f'----- Встраиваемое сообщение -----\n{</w:t>
            </w:r>
            <w:proofErr w:type="spellStart"/>
            <w:r w:rsidRPr="00066F4F">
              <w:rPr>
                <w:rFonts w:ascii="Courier New" w:hAnsi="Courier New" w:cs="Courier New"/>
              </w:rPr>
              <w:t>message</w:t>
            </w:r>
            <w:proofErr w:type="spellEnd"/>
            <w:r w:rsidRPr="00066F4F">
              <w:rPr>
                <w:rFonts w:ascii="Courier New" w:hAnsi="Courier New" w:cs="Courier New"/>
              </w:rPr>
              <w:t>}\n'</w:t>
            </w:r>
          </w:p>
          <w:p w14:paraId="6A0A7FB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</w:rPr>
              <w:t>          f'----- Считанное сообщение -----\n{</w:t>
            </w:r>
            <w:proofErr w:type="spellStart"/>
            <w:r w:rsidRPr="00066F4F">
              <w:rPr>
                <w:rFonts w:ascii="Courier New" w:hAnsi="Courier New" w:cs="Courier New"/>
              </w:rPr>
              <w:t>decrypt_</w:t>
            </w:r>
            <w:proofErr w:type="gramStart"/>
            <w:r w:rsidRPr="00066F4F">
              <w:rPr>
                <w:rFonts w:ascii="Courier New" w:hAnsi="Courier New" w:cs="Courier New"/>
              </w:rPr>
              <w:t>message</w:t>
            </w:r>
            <w:proofErr w:type="spellEnd"/>
            <w:r w:rsidRPr="00066F4F">
              <w:rPr>
                <w:rFonts w:ascii="Courier New" w:hAnsi="Courier New" w:cs="Courier New"/>
              </w:rPr>
              <w:t>}\</w:t>
            </w:r>
            <w:proofErr w:type="gramEnd"/>
            <w:r w:rsidRPr="00066F4F">
              <w:rPr>
                <w:rFonts w:ascii="Courier New" w:hAnsi="Courier New" w:cs="Courier New"/>
              </w:rPr>
              <w:t>n'</w:t>
            </w:r>
          </w:p>
          <w:p w14:paraId="2FD1B6B1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</w:rPr>
              <w:t xml:space="preserve">          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f'----- </w:t>
            </w:r>
            <w:r w:rsidRPr="00066F4F">
              <w:rPr>
                <w:rFonts w:ascii="Courier New" w:hAnsi="Courier New" w:cs="Courier New"/>
              </w:rPr>
              <w:t>Сообщение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 </w:t>
            </w:r>
            <w:r w:rsidRPr="00066F4F">
              <w:rPr>
                <w:rFonts w:ascii="Courier New" w:hAnsi="Courier New" w:cs="Courier New"/>
              </w:rPr>
              <w:t>считано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 {"</w:t>
            </w:r>
            <w:r w:rsidRPr="00066F4F">
              <w:rPr>
                <w:rFonts w:ascii="Courier New" w:hAnsi="Courier New" w:cs="Courier New"/>
              </w:rPr>
              <w:t>верно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!" if message ==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decrypt_message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else "</w:t>
            </w:r>
            <w:r w:rsidRPr="00066F4F">
              <w:rPr>
                <w:rFonts w:ascii="Courier New" w:hAnsi="Courier New" w:cs="Courier New"/>
              </w:rPr>
              <w:t>не</w:t>
            </w:r>
            <w:r w:rsidRPr="00066F4F">
              <w:rPr>
                <w:rFonts w:ascii="Courier New" w:hAnsi="Courier New" w:cs="Courier New"/>
                <w:lang w:val="en-US"/>
              </w:rPr>
              <w:t xml:space="preserve"> </w:t>
            </w:r>
            <w:r w:rsidRPr="00066F4F">
              <w:rPr>
                <w:rFonts w:ascii="Courier New" w:hAnsi="Courier New" w:cs="Courier New"/>
              </w:rPr>
              <w:t>верно</w:t>
            </w:r>
            <w:r w:rsidRPr="00066F4F">
              <w:rPr>
                <w:rFonts w:ascii="Courier New" w:hAnsi="Courier New" w:cs="Courier New"/>
                <w:lang w:val="en-US"/>
              </w:rPr>
              <w:t>!"} -----')</w:t>
            </w:r>
          </w:p>
          <w:p w14:paraId="1B5A74C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783EACEA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from PIL import Image</w:t>
            </w:r>
          </w:p>
          <w:p w14:paraId="177C76CF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numpy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as np</w:t>
            </w:r>
          </w:p>
          <w:p w14:paraId="1CE6A8F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57EC9CF6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open_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filename: str):</w:t>
            </w:r>
          </w:p>
          <w:p w14:paraId="2B4E8107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>    if filename:</w:t>
            </w:r>
          </w:p>
          <w:p w14:paraId="7DB8C67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image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Image.open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(filename)</w:t>
            </w:r>
          </w:p>
          <w:p w14:paraId="34A232F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img_rgb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image.convert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('RGB')</w:t>
            </w:r>
          </w:p>
          <w:p w14:paraId="4D8A446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np.copy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img_rgb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4C6F54B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return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rgb_image_np</w:t>
            </w:r>
            <w:proofErr w:type="spellEnd"/>
          </w:p>
          <w:p w14:paraId="661127B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3B2DD619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extract_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information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list_image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count_number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: int):</w:t>
            </w:r>
          </w:p>
          <w:p w14:paraId="687B5A8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a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list_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0] + 19</w:t>
            </w:r>
          </w:p>
          <w:p w14:paraId="5F4C673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b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list_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>1] + 19</w:t>
            </w:r>
          </w:p>
          <w:p w14:paraId="111FE2ED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current_x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3</w:t>
            </w:r>
          </w:p>
          <w:p w14:paraId="0F5157F2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n =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list_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66F4F">
              <w:rPr>
                <w:rFonts w:ascii="Courier New" w:hAnsi="Courier New" w:cs="Courier New"/>
                <w:lang w:val="en-US"/>
              </w:rPr>
              <w:t xml:space="preserve">0]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list_image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[1]</w:t>
            </w:r>
          </w:p>
          <w:p w14:paraId="3EA79B1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</w:p>
          <w:p w14:paraId="3EF54900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random_numbers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[]</w:t>
            </w:r>
          </w:p>
          <w:p w14:paraId="62FE4CB4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for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in range(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count_number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):</w:t>
            </w:r>
          </w:p>
          <w:p w14:paraId="50D18F13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current_x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= (a *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current_x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 xml:space="preserve"> + b) % n</w:t>
            </w:r>
          </w:p>
          <w:p w14:paraId="126AA525" w14:textId="77777777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random_</w:t>
            </w:r>
            <w:proofErr w:type="gramStart"/>
            <w:r w:rsidRPr="00066F4F">
              <w:rPr>
                <w:rFonts w:ascii="Courier New" w:hAnsi="Courier New" w:cs="Courier New"/>
                <w:lang w:val="en-US"/>
              </w:rPr>
              <w:t>numbers.append</w:t>
            </w:r>
            <w:proofErr w:type="spellEnd"/>
            <w:proofErr w:type="gramEnd"/>
            <w:r w:rsidRPr="00066F4F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66F4F">
              <w:rPr>
                <w:rFonts w:ascii="Courier New" w:hAnsi="Courier New" w:cs="Courier New"/>
                <w:lang w:val="en-US"/>
              </w:rPr>
              <w:t>current_x</w:t>
            </w:r>
            <w:proofErr w:type="spellEnd"/>
            <w:r w:rsidRPr="00066F4F">
              <w:rPr>
                <w:rFonts w:ascii="Courier New" w:hAnsi="Courier New" w:cs="Courier New"/>
                <w:lang w:val="en-US"/>
              </w:rPr>
              <w:t>)</w:t>
            </w:r>
          </w:p>
          <w:p w14:paraId="762933CC" w14:textId="747CA5ED" w:rsidR="00F64F42" w:rsidRPr="00066F4F" w:rsidRDefault="00F64F42" w:rsidP="00F64F4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66F4F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066F4F">
              <w:rPr>
                <w:rFonts w:ascii="Courier New" w:hAnsi="Courier New" w:cs="Courier New"/>
              </w:rPr>
              <w:t>return</w:t>
            </w:r>
            <w:proofErr w:type="spellEnd"/>
            <w:r w:rsidRPr="00066F4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66F4F">
              <w:rPr>
                <w:rFonts w:ascii="Courier New" w:hAnsi="Courier New" w:cs="Courier New"/>
              </w:rPr>
              <w:t>random_numbers</w:t>
            </w:r>
            <w:proofErr w:type="spellEnd"/>
          </w:p>
        </w:tc>
      </w:tr>
    </w:tbl>
    <w:p w14:paraId="04544D3E" w14:textId="77777777" w:rsidR="00207616" w:rsidRPr="002113D6" w:rsidRDefault="00207616" w:rsidP="00207616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14:paraId="698A4BA4" w14:textId="77777777" w:rsidR="00207616" w:rsidRPr="009A7482" w:rsidRDefault="00207616" w:rsidP="00207616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7984D22E" w14:textId="77777777" w:rsidR="00207616" w:rsidRPr="0083455B" w:rsidRDefault="00207616" w:rsidP="00207616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07C064EF" w14:textId="51F6BE82" w:rsidR="00207616" w:rsidRDefault="00207616" w:rsidP="00066F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Рисун</w:t>
      </w:r>
      <w:proofErr w:type="spellEnd"/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 показывают требуемые в данной лабораторной работе результаты. Также будут </w:t>
      </w:r>
      <w:proofErr w:type="spellStart"/>
      <w:r>
        <w:rPr>
          <w:rFonts w:ascii="Times New Roman" w:hAnsi="Times New Roman" w:cs="Times New Roman"/>
          <w:sz w:val="28"/>
        </w:rPr>
        <w:t>созданые</w:t>
      </w:r>
      <w:proofErr w:type="spellEnd"/>
      <w:r>
        <w:rPr>
          <w:rFonts w:ascii="Times New Roman" w:hAnsi="Times New Roman" w:cs="Times New Roman"/>
          <w:sz w:val="28"/>
        </w:rPr>
        <w:t xml:space="preserve"> необходимые файлы во время работы программы.</w:t>
      </w:r>
    </w:p>
    <w:p w14:paraId="30F3EE39" w14:textId="77777777" w:rsidR="00066F4F" w:rsidRPr="00066F4F" w:rsidRDefault="00066F4F" w:rsidP="00066F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6F4F" w14:paraId="63867759" w14:textId="77777777" w:rsidTr="00066F4F">
        <w:tc>
          <w:tcPr>
            <w:tcW w:w="9345" w:type="dxa"/>
          </w:tcPr>
          <w:p w14:paraId="426DA5FA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Встраиваемое сообщение -----</w:t>
            </w:r>
          </w:p>
          <w:p w14:paraId="5B8A005A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Супрунюк</w:t>
            </w:r>
            <w:proofErr w:type="spellEnd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Евгений Андреевич</w:t>
            </w:r>
          </w:p>
          <w:p w14:paraId="39769CF3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Считанное сообщение -----</w:t>
            </w:r>
          </w:p>
          <w:p w14:paraId="5CCC1E0E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Супрунюк</w:t>
            </w:r>
            <w:proofErr w:type="spellEnd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Евгений Андреевич</w:t>
            </w:r>
          </w:p>
          <w:p w14:paraId="579C1A9C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Сообщение считано верно -----</w:t>
            </w:r>
          </w:p>
          <w:p w14:paraId="1AB5C3E4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Встраиваемое сообщение -----</w:t>
            </w:r>
          </w:p>
          <w:p w14:paraId="4A28C6E9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Супрунюк</w:t>
            </w:r>
            <w:proofErr w:type="spellEnd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Евгений Андреевич</w:t>
            </w:r>
          </w:p>
          <w:p w14:paraId="1963C49E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Считанное сообщение -----</w:t>
            </w:r>
          </w:p>
          <w:p w14:paraId="237AB16D" w14:textId="77777777" w:rsidR="00066F4F" w:rsidRPr="00066F4F" w:rsidRDefault="00066F4F" w:rsidP="00066F4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Супрунюк</w:t>
            </w:r>
            <w:proofErr w:type="spellEnd"/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Евгений Андреевич</w:t>
            </w:r>
          </w:p>
          <w:p w14:paraId="0A2FB6DA" w14:textId="34F555C6" w:rsidR="00066F4F" w:rsidRPr="00066F4F" w:rsidRDefault="00066F4F" w:rsidP="00066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6F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----- Сообщение считано верно -----</w:t>
            </w:r>
          </w:p>
        </w:tc>
      </w:tr>
    </w:tbl>
    <w:p w14:paraId="349130D1" w14:textId="0FEA3DC4" w:rsidR="00207616" w:rsidRPr="00F64F42" w:rsidRDefault="00207616" w:rsidP="00F64F4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410A9279" w14:textId="77777777" w:rsidR="00207616" w:rsidRDefault="00207616" w:rsidP="00207616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1BD018A0" w14:textId="42F1AB8D" w:rsidR="00622F1E" w:rsidRPr="00066F4F" w:rsidRDefault="00207616" w:rsidP="00066F4F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</w:t>
      </w:r>
      <w:r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реализации метода НЗБ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622F1E" w:rsidRPr="00066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4554688">
    <w:abstractNumId w:val="1"/>
  </w:num>
  <w:num w:numId="2" w16cid:durableId="59050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66F4F"/>
    <w:rsid w:val="00096AF5"/>
    <w:rsid w:val="000A2FB6"/>
    <w:rsid w:val="0011162B"/>
    <w:rsid w:val="001449F0"/>
    <w:rsid w:val="001606F7"/>
    <w:rsid w:val="00164565"/>
    <w:rsid w:val="00184C5A"/>
    <w:rsid w:val="001975F2"/>
    <w:rsid w:val="001E28B5"/>
    <w:rsid w:val="00207616"/>
    <w:rsid w:val="002274C5"/>
    <w:rsid w:val="00294F7A"/>
    <w:rsid w:val="002B0567"/>
    <w:rsid w:val="002C55BD"/>
    <w:rsid w:val="002E74B9"/>
    <w:rsid w:val="002F7ADE"/>
    <w:rsid w:val="00300C4E"/>
    <w:rsid w:val="00321B8C"/>
    <w:rsid w:val="00384B17"/>
    <w:rsid w:val="003D0526"/>
    <w:rsid w:val="003D2D3C"/>
    <w:rsid w:val="003F32EE"/>
    <w:rsid w:val="00400355"/>
    <w:rsid w:val="00497BE4"/>
    <w:rsid w:val="004A0B3E"/>
    <w:rsid w:val="005E0553"/>
    <w:rsid w:val="005E7C3D"/>
    <w:rsid w:val="00656F66"/>
    <w:rsid w:val="0067211A"/>
    <w:rsid w:val="006742A5"/>
    <w:rsid w:val="006B6A91"/>
    <w:rsid w:val="006E57EB"/>
    <w:rsid w:val="00704E75"/>
    <w:rsid w:val="00775662"/>
    <w:rsid w:val="00781A28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903DE0"/>
    <w:rsid w:val="00A033A4"/>
    <w:rsid w:val="00A1646A"/>
    <w:rsid w:val="00A62CAB"/>
    <w:rsid w:val="00A75980"/>
    <w:rsid w:val="00A91FCD"/>
    <w:rsid w:val="00AF7F87"/>
    <w:rsid w:val="00B461FF"/>
    <w:rsid w:val="00B8449C"/>
    <w:rsid w:val="00BC79AA"/>
    <w:rsid w:val="00BF0476"/>
    <w:rsid w:val="00C25AAB"/>
    <w:rsid w:val="00CA7ECA"/>
    <w:rsid w:val="00CE2E4B"/>
    <w:rsid w:val="00D26D07"/>
    <w:rsid w:val="00E27904"/>
    <w:rsid w:val="00E66087"/>
    <w:rsid w:val="00E747FF"/>
    <w:rsid w:val="00E805A1"/>
    <w:rsid w:val="00EA2C8D"/>
    <w:rsid w:val="00F02BAA"/>
    <w:rsid w:val="00F3440A"/>
    <w:rsid w:val="00F60A0F"/>
    <w:rsid w:val="00F64F42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616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207616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20761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0761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20761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207616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207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207616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207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7616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72</cp:revision>
  <dcterms:created xsi:type="dcterms:W3CDTF">2023-02-28T21:05:00Z</dcterms:created>
  <dcterms:modified xsi:type="dcterms:W3CDTF">2023-06-14T17:33:00Z</dcterms:modified>
</cp:coreProperties>
</file>