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6194"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№2</w:t>
      </w:r>
      <w:r w:rsidRPr="009D6194">
        <w:rPr>
          <w:rFonts w:ascii="Times New Roman" w:hAnsi="Times New Roman" w:cs="Times New Roman"/>
          <w:b/>
          <w:sz w:val="32"/>
          <w:szCs w:val="28"/>
        </w:rPr>
        <w:t>»</w:t>
      </w:r>
    </w:p>
    <w:p w14:paraId="109375A2" w14:textId="5B6FFFD4" w:rsidR="00010046" w:rsidRPr="009D6194" w:rsidRDefault="00CA7ECA" w:rsidP="00010046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«</w:t>
      </w:r>
      <w:r w:rsidR="00010046" w:rsidRPr="009D6194">
        <w:rPr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>
        <w:rPr>
          <w:bCs/>
          <w:color w:val="auto"/>
          <w:sz w:val="36"/>
          <w:szCs w:val="28"/>
        </w:rPr>
        <w:t>»</w:t>
      </w: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EF0D67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0861633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55C970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C1B378C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Супрунюк</w:t>
      </w:r>
      <w:proofErr w:type="spellEnd"/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78F3724" w:rsidR="00010046" w:rsidRPr="009D6194" w:rsidRDefault="000557AB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58EA66FE" w14:textId="753447D1" w:rsidR="00010046" w:rsidRPr="009D6194" w:rsidRDefault="00010046" w:rsidP="00010046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lastRenderedPageBreak/>
        <w:t>Рассчитать энтропию указанного преподавателем алфавитов: один – на латинице, другой – на кириллице</w:t>
      </w:r>
      <w:r w:rsidR="005E05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194">
        <w:rPr>
          <w:rFonts w:ascii="Times New Roman" w:hAnsi="Times New Roman" w:cs="Times New Roman"/>
          <w:b/>
          <w:sz w:val="28"/>
          <w:szCs w:val="28"/>
        </w:rPr>
        <w:t>(по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Excel):</w:t>
      </w:r>
    </w:p>
    <w:p w14:paraId="337E1077" w14:textId="77777777" w:rsidR="00010046" w:rsidRPr="009D6194" w:rsidRDefault="00010046" w:rsidP="00010046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19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F859C6" wp14:editId="3098F346">
            <wp:extent cx="5591175" cy="95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782E" w14:textId="618A101A" w:rsidR="00010046" w:rsidRDefault="00010046" w:rsidP="0001004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Реализация на языке </w:t>
      </w:r>
      <w:r w:rsidR="00A033A4"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0046" w14:paraId="7DABDA8E" w14:textId="77777777" w:rsidTr="000E7E55">
        <w:tc>
          <w:tcPr>
            <w:tcW w:w="9345" w:type="dxa"/>
          </w:tcPr>
          <w:p w14:paraId="3E774CDF" w14:textId="77777777" w:rsidR="00A91FCD" w:rsidRPr="00A91FCD" w:rsidRDefault="00A91FCD" w:rsidP="00A91FC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91FC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A91FCD">
              <w:rPr>
                <w:rFonts w:ascii="Consolas" w:hAnsi="Consolas" w:cs="Times New Roman"/>
                <w:sz w:val="24"/>
                <w:szCs w:val="24"/>
                <w:lang w:val="en-US"/>
              </w:rPr>
              <w:t>shannon_entropy</w:t>
            </w:r>
            <w:proofErr w:type="spellEnd"/>
            <w:r w:rsidRPr="00A91FCD">
              <w:rPr>
                <w:rFonts w:ascii="Consolas" w:hAnsi="Consolas" w:cs="Times New Roman"/>
                <w:sz w:val="24"/>
                <w:szCs w:val="24"/>
                <w:lang w:val="en-US"/>
              </w:rPr>
              <w:t>(text):</w:t>
            </w:r>
          </w:p>
          <w:p w14:paraId="01CCCAFA" w14:textId="77777777" w:rsidR="00A91FCD" w:rsidRPr="00A91FCD" w:rsidRDefault="00A91FCD" w:rsidP="00A91FC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91FC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entropy = 0</w:t>
            </w:r>
          </w:p>
          <w:p w14:paraId="289382A2" w14:textId="77777777" w:rsidR="00A91FCD" w:rsidRPr="00A91FCD" w:rsidRDefault="00A91FCD" w:rsidP="00A91FC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91FC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for p in text: </w:t>
            </w:r>
          </w:p>
          <w:p w14:paraId="3E0741F8" w14:textId="77777777" w:rsidR="00A91FCD" w:rsidRPr="00A91FCD" w:rsidRDefault="00A91FCD" w:rsidP="00A91FC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91FC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entropy += p * math.log(p, 2)</w:t>
            </w:r>
          </w:p>
          <w:p w14:paraId="377A8BA7" w14:textId="77777777" w:rsidR="00A91FCD" w:rsidRPr="00A91FCD" w:rsidRDefault="00A91FCD" w:rsidP="00A91FC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91FC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entropy *= -1</w:t>
            </w:r>
          </w:p>
          <w:p w14:paraId="7C12F0C6" w14:textId="6525CDE5" w:rsidR="00010046" w:rsidRPr="00A91FCD" w:rsidRDefault="00A91FCD" w:rsidP="000E7E55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91FC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return entropy</w:t>
            </w:r>
          </w:p>
        </w:tc>
      </w:tr>
    </w:tbl>
    <w:p w14:paraId="44EC78E4" w14:textId="77777777" w:rsidR="00010046" w:rsidRDefault="00010046" w:rsidP="00010046">
      <w:pPr>
        <w:rPr>
          <w:rFonts w:ascii="Times New Roman" w:hAnsi="Times New Roman" w:cs="Times New Roman"/>
          <w:sz w:val="28"/>
          <w:lang w:val="en-US"/>
        </w:rPr>
      </w:pPr>
    </w:p>
    <w:p w14:paraId="0E221402" w14:textId="431E3ADE" w:rsidR="00010046" w:rsidRDefault="00010046" w:rsidP="00010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Полученная энтропия: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6F66" w:rsidRPr="00656F66" w14:paraId="69EF1D0B" w14:textId="77777777" w:rsidTr="000E7E55">
        <w:tc>
          <w:tcPr>
            <w:tcW w:w="9345" w:type="dxa"/>
          </w:tcPr>
          <w:p w14:paraId="117FC1EA" w14:textId="77777777" w:rsidR="00656F66" w:rsidRPr="00656F66" w:rsidRDefault="00656F66" w:rsidP="00656F66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56F66">
              <w:rPr>
                <w:rFonts w:ascii="Consolas" w:hAnsi="Consolas" w:cs="Times New Roman"/>
                <w:sz w:val="24"/>
                <w:szCs w:val="24"/>
                <w:lang w:val="en-US"/>
              </w:rPr>
              <w:t>Russian entropy: 4.219801476605046</w:t>
            </w:r>
          </w:p>
          <w:p w14:paraId="0C45B9A1" w14:textId="49CCE2F7" w:rsidR="00656F66" w:rsidRPr="00A91FCD" w:rsidRDefault="00656F66" w:rsidP="00656F66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56F66">
              <w:rPr>
                <w:rFonts w:ascii="Consolas" w:hAnsi="Consolas" w:cs="Times New Roman"/>
                <w:sz w:val="24"/>
                <w:szCs w:val="24"/>
                <w:lang w:val="en-US"/>
              </w:rPr>
              <w:t>English entropy: 4.087969670575</w:t>
            </w:r>
          </w:p>
        </w:tc>
      </w:tr>
    </w:tbl>
    <w:p w14:paraId="79C53894" w14:textId="77777777" w:rsidR="00656F66" w:rsidRPr="00886650" w:rsidRDefault="00656F66" w:rsidP="00010046">
      <w:pPr>
        <w:rPr>
          <w:rFonts w:ascii="Times New Roman" w:hAnsi="Times New Roman" w:cs="Times New Roman"/>
          <w:sz w:val="28"/>
        </w:rPr>
      </w:pPr>
    </w:p>
    <w:p w14:paraId="2831E4A3" w14:textId="3C1D29B1" w:rsidR="00010046" w:rsidRDefault="00010046" w:rsidP="00010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входных документов, представленных в бинарных кодах, определить энтропию бинарного алфавита.</w:t>
      </w:r>
    </w:p>
    <w:p w14:paraId="1D1D18A9" w14:textId="77777777" w:rsidR="00010046" w:rsidRDefault="00010046" w:rsidP="0001004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Полученная энтропия: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6650" w:rsidRPr="00656F66" w14:paraId="2980904D" w14:textId="77777777" w:rsidTr="000E7E55">
        <w:tc>
          <w:tcPr>
            <w:tcW w:w="9345" w:type="dxa"/>
          </w:tcPr>
          <w:p w14:paraId="26DE48AC" w14:textId="77777777" w:rsidR="00886650" w:rsidRPr="00656F66" w:rsidRDefault="00886650" w:rsidP="000E7E55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56F66">
              <w:rPr>
                <w:rFonts w:ascii="Consolas" w:hAnsi="Consolas" w:cs="Times New Roman"/>
                <w:sz w:val="24"/>
                <w:szCs w:val="24"/>
                <w:lang w:val="en-US"/>
              </w:rPr>
              <w:t>Russian binary entropy: 0.9738170958004224</w:t>
            </w:r>
          </w:p>
          <w:p w14:paraId="08F7E7B4" w14:textId="77777777" w:rsidR="00886650" w:rsidRPr="00A91FCD" w:rsidRDefault="00886650" w:rsidP="000E7E55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656F66">
              <w:rPr>
                <w:rFonts w:ascii="Consolas" w:hAnsi="Consolas" w:cs="Times New Roman"/>
                <w:sz w:val="24"/>
                <w:szCs w:val="24"/>
                <w:lang w:val="en-US"/>
              </w:rPr>
              <w:t>English binary entropy: 0.9922980873925693</w:t>
            </w:r>
          </w:p>
        </w:tc>
      </w:tr>
    </w:tbl>
    <w:p w14:paraId="3A59F0D7" w14:textId="77777777" w:rsidR="00802B57" w:rsidRDefault="00802B57" w:rsidP="0001004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EC26AF" w14:textId="77777777" w:rsidR="00802B57" w:rsidRDefault="00802B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5B4CE45D" w14:textId="277948D7" w:rsidR="00010046" w:rsidRDefault="00010046" w:rsidP="000100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</w:t>
      </w:r>
      <w:r w:rsidRPr="0018083C">
        <w:rPr>
          <w:rFonts w:ascii="Times New Roman" w:hAnsi="Times New Roman" w:cs="Times New Roman"/>
          <w:b/>
          <w:sz w:val="28"/>
          <w:szCs w:val="28"/>
        </w:rPr>
        <w:t xml:space="preserve">спользуя значения энтропии алфавитов, полученных в </w:t>
      </w:r>
      <w:proofErr w:type="spellStart"/>
      <w:r w:rsidRPr="0018083C">
        <w:rPr>
          <w:rFonts w:ascii="Times New Roman" w:hAnsi="Times New Roman" w:cs="Times New Roman"/>
          <w:b/>
          <w:sz w:val="28"/>
          <w:szCs w:val="28"/>
        </w:rPr>
        <w:t>пп</w:t>
      </w:r>
      <w:proofErr w:type="spellEnd"/>
      <w:r w:rsidRPr="0018083C">
        <w:rPr>
          <w:rFonts w:ascii="Times New Roman" w:hAnsi="Times New Roman" w:cs="Times New Roman"/>
          <w:b/>
          <w:sz w:val="28"/>
          <w:szCs w:val="28"/>
        </w:rPr>
        <w:t>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б); объяснить полученный результат;</w:t>
      </w:r>
    </w:p>
    <w:p w14:paraId="2FE1AC63" w14:textId="77777777" w:rsidR="00010046" w:rsidRPr="0018083C" w:rsidRDefault="00010046" w:rsidP="000100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Полученная информация: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2C8D" w:rsidRPr="00656F66" w14:paraId="1AEC6D79" w14:textId="77777777" w:rsidTr="000E7E55">
        <w:tc>
          <w:tcPr>
            <w:tcW w:w="9345" w:type="dxa"/>
          </w:tcPr>
          <w:p w14:paraId="032BDF66" w14:textId="77777777" w:rsidR="00EA2C8D" w:rsidRPr="00EA2C8D" w:rsidRDefault="00EA2C8D" w:rsidP="00EA2C8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A2C8D">
              <w:rPr>
                <w:rFonts w:ascii="Consolas" w:hAnsi="Consolas" w:cs="Times New Roman"/>
                <w:sz w:val="24"/>
                <w:szCs w:val="24"/>
                <w:lang w:val="en-US"/>
              </w:rPr>
              <w:t>Amount of Information FIO RU: 109.71483839173118</w:t>
            </w:r>
          </w:p>
          <w:p w14:paraId="45260FA4" w14:textId="77777777" w:rsidR="00EA2C8D" w:rsidRPr="00EA2C8D" w:rsidRDefault="00EA2C8D" w:rsidP="00EA2C8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A2C8D">
              <w:rPr>
                <w:rFonts w:ascii="Consolas" w:hAnsi="Consolas" w:cs="Times New Roman"/>
                <w:sz w:val="24"/>
                <w:szCs w:val="24"/>
                <w:lang w:val="en-US"/>
              </w:rPr>
              <w:t>Amount of Information FIO RU bin: 25.319244490810984</w:t>
            </w:r>
          </w:p>
          <w:p w14:paraId="19EC9C27" w14:textId="77777777" w:rsidR="00EA2C8D" w:rsidRPr="00EA2C8D" w:rsidRDefault="00EA2C8D" w:rsidP="00EA2C8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A2C8D">
              <w:rPr>
                <w:rFonts w:ascii="Consolas" w:hAnsi="Consolas" w:cs="Times New Roman"/>
                <w:sz w:val="24"/>
                <w:szCs w:val="24"/>
                <w:lang w:val="en-US"/>
              </w:rPr>
              <w:t>Amount of Information FIO EN: 106.28721143495001</w:t>
            </w:r>
          </w:p>
          <w:p w14:paraId="7B12CA6B" w14:textId="252F4D26" w:rsidR="00EA2C8D" w:rsidRPr="00A91FCD" w:rsidRDefault="00EA2C8D" w:rsidP="00EA2C8D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A2C8D">
              <w:rPr>
                <w:rFonts w:ascii="Consolas" w:hAnsi="Consolas" w:cs="Times New Roman"/>
                <w:sz w:val="24"/>
                <w:szCs w:val="24"/>
                <w:lang w:val="en-US"/>
              </w:rPr>
              <w:t>Amount of Information FIO EN bin: 25.7997502722068</w:t>
            </w:r>
          </w:p>
        </w:tc>
      </w:tr>
    </w:tbl>
    <w:p w14:paraId="180FD322" w14:textId="65BA775D" w:rsidR="00010046" w:rsidRPr="00EA2C8D" w:rsidRDefault="00010046" w:rsidP="00010046">
      <w:pPr>
        <w:rPr>
          <w:rFonts w:ascii="Times New Roman" w:hAnsi="Times New Roman" w:cs="Times New Roman"/>
          <w:sz w:val="28"/>
          <w:lang w:val="en-US"/>
        </w:rPr>
      </w:pPr>
    </w:p>
    <w:p w14:paraId="322372D4" w14:textId="77777777" w:rsidR="00010046" w:rsidRDefault="00010046" w:rsidP="000100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Выполнить задание п. в) при условии, что вероятность ошибочной передачи единичного бита сообщения составляет: 0.1; 0.5; 1.0.</w:t>
      </w:r>
    </w:p>
    <w:p w14:paraId="14F900B1" w14:textId="77777777" w:rsidR="00010046" w:rsidRDefault="00010046" w:rsidP="00010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28B5" w:rsidRPr="00656F66" w14:paraId="2E714E94" w14:textId="77777777" w:rsidTr="000E7E55">
        <w:tc>
          <w:tcPr>
            <w:tcW w:w="9345" w:type="dxa"/>
          </w:tcPr>
          <w:p w14:paraId="4B992D47" w14:textId="77777777" w:rsidR="008260E2" w:rsidRPr="008260E2" w:rsidRDefault="008260E2" w:rsidP="008260E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260E2">
              <w:rPr>
                <w:rFonts w:ascii="Consolas" w:hAnsi="Consolas" w:cs="Times New Roman"/>
                <w:sz w:val="24"/>
                <w:szCs w:val="24"/>
                <w:lang w:val="en-US"/>
              </w:rPr>
              <w:t>RU Error 0,1: 13.806114566678689</w:t>
            </w:r>
          </w:p>
          <w:p w14:paraId="4E6AD210" w14:textId="77777777" w:rsidR="008260E2" w:rsidRPr="008260E2" w:rsidRDefault="008260E2" w:rsidP="008260E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260E2">
              <w:rPr>
                <w:rFonts w:ascii="Consolas" w:hAnsi="Consolas" w:cs="Times New Roman"/>
                <w:sz w:val="24"/>
                <w:szCs w:val="24"/>
                <w:lang w:val="en-US"/>
              </w:rPr>
              <w:t>RU Error 0,5: 0.0</w:t>
            </w:r>
          </w:p>
          <w:p w14:paraId="73097E69" w14:textId="77777777" w:rsidR="008260E2" w:rsidRPr="008260E2" w:rsidRDefault="008260E2" w:rsidP="008260E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260E2">
              <w:rPr>
                <w:rFonts w:ascii="Consolas" w:hAnsi="Consolas" w:cs="Times New Roman"/>
                <w:sz w:val="24"/>
                <w:szCs w:val="24"/>
                <w:lang w:val="en-US"/>
              </w:rPr>
              <w:t>RU Error 1: nan</w:t>
            </w:r>
          </w:p>
          <w:p w14:paraId="4E4370BD" w14:textId="77777777" w:rsidR="008260E2" w:rsidRPr="008260E2" w:rsidRDefault="008260E2" w:rsidP="008260E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260E2">
              <w:rPr>
                <w:rFonts w:ascii="Consolas" w:hAnsi="Consolas" w:cs="Times New Roman"/>
                <w:sz w:val="24"/>
                <w:szCs w:val="24"/>
                <w:lang w:val="en-US"/>
              </w:rPr>
              <w:t>EN Error 0,1: 13.806114566678689</w:t>
            </w:r>
          </w:p>
          <w:p w14:paraId="0C48E066" w14:textId="77777777" w:rsidR="008260E2" w:rsidRPr="008260E2" w:rsidRDefault="008260E2" w:rsidP="008260E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260E2">
              <w:rPr>
                <w:rFonts w:ascii="Consolas" w:hAnsi="Consolas" w:cs="Times New Roman"/>
                <w:sz w:val="24"/>
                <w:szCs w:val="24"/>
                <w:lang w:val="en-US"/>
              </w:rPr>
              <w:t>EN Error 0,5: 0.0</w:t>
            </w:r>
          </w:p>
          <w:p w14:paraId="263A879D" w14:textId="62D56572" w:rsidR="001E28B5" w:rsidRPr="00A91FCD" w:rsidRDefault="008260E2" w:rsidP="008260E2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260E2">
              <w:rPr>
                <w:rFonts w:ascii="Consolas" w:hAnsi="Consolas" w:cs="Times New Roman"/>
                <w:sz w:val="24"/>
                <w:szCs w:val="24"/>
                <w:lang w:val="en-US"/>
              </w:rPr>
              <w:t>EN Error 1: nan</w:t>
            </w:r>
          </w:p>
        </w:tc>
      </w:tr>
    </w:tbl>
    <w:p w14:paraId="2F9C3954" w14:textId="58BAA6E8" w:rsidR="00010046" w:rsidRPr="00A75980" w:rsidRDefault="00010046" w:rsidP="000100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019BE" w14:textId="77777777" w:rsidR="00010046" w:rsidRPr="001E28B5" w:rsidRDefault="00010046" w:rsidP="00010046">
      <w:pPr>
        <w:rPr>
          <w:rFonts w:ascii="Times New Roman" w:hAnsi="Times New Roman" w:cs="Times New Roman"/>
          <w:sz w:val="28"/>
          <w:lang w:val="en-US"/>
        </w:rPr>
      </w:pPr>
    </w:p>
    <w:p w14:paraId="1BD018A0" w14:textId="77777777" w:rsidR="00622F1E" w:rsidRPr="00010046" w:rsidRDefault="000557AB">
      <w:pPr>
        <w:rPr>
          <w:lang w:val="en-US"/>
        </w:rPr>
      </w:pPr>
    </w:p>
    <w:sectPr w:rsidR="00622F1E" w:rsidRPr="00010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557AB"/>
    <w:rsid w:val="000A2FB6"/>
    <w:rsid w:val="0011162B"/>
    <w:rsid w:val="001449F0"/>
    <w:rsid w:val="001E28B5"/>
    <w:rsid w:val="002274C5"/>
    <w:rsid w:val="00300C4E"/>
    <w:rsid w:val="003D2D3C"/>
    <w:rsid w:val="005E0553"/>
    <w:rsid w:val="00656F66"/>
    <w:rsid w:val="00802B57"/>
    <w:rsid w:val="008260E2"/>
    <w:rsid w:val="00886650"/>
    <w:rsid w:val="00A033A4"/>
    <w:rsid w:val="00A75980"/>
    <w:rsid w:val="00A91FCD"/>
    <w:rsid w:val="00BC79AA"/>
    <w:rsid w:val="00CA7ECA"/>
    <w:rsid w:val="00E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46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Супрунюк Евгений</cp:lastModifiedBy>
  <cp:revision>18</cp:revision>
  <dcterms:created xsi:type="dcterms:W3CDTF">2023-02-28T21:05:00Z</dcterms:created>
  <dcterms:modified xsi:type="dcterms:W3CDTF">2023-06-13T07:40:00Z</dcterms:modified>
</cp:coreProperties>
</file>