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32474678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3F32E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6297E261" w:rsidR="00010046" w:rsidRPr="009D6194" w:rsidRDefault="74E6EDF5" w:rsidP="74E6EDF5">
      <w:pPr>
        <w:pStyle w:val="Default"/>
        <w:jc w:val="center"/>
        <w:rPr>
          <w:color w:val="auto"/>
          <w:sz w:val="28"/>
          <w:szCs w:val="28"/>
        </w:rPr>
      </w:pPr>
      <w:r w:rsidRPr="74E6EDF5">
        <w:rPr>
          <w:color w:val="auto"/>
          <w:sz w:val="36"/>
          <w:szCs w:val="36"/>
        </w:rPr>
        <w:t>«</w:t>
      </w:r>
      <w:r w:rsidR="003F32EE">
        <w:rPr>
          <w:color w:val="auto"/>
          <w:sz w:val="36"/>
          <w:szCs w:val="36"/>
        </w:rPr>
        <w:t>Исследование криптографических шифров на основе подстановки (замены) символов</w:t>
      </w:r>
      <w:r w:rsidRPr="74E6EDF5">
        <w:rPr>
          <w:color w:val="auto"/>
          <w:sz w:val="36"/>
          <w:szCs w:val="36"/>
        </w:rPr>
        <w:t>»</w:t>
      </w: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EF0D67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0861633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5906621" w:rsidR="00010046" w:rsidRPr="009D6194" w:rsidRDefault="00EF638E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337E1077" w14:textId="17A3F525" w:rsidR="00010046" w:rsidRPr="009D6194" w:rsidRDefault="00B8449C" w:rsidP="74E6EDF5">
      <w:pPr>
        <w:spacing w:after="3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44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="00AF7F87" w:rsidRPr="00B8449C">
        <w:rPr>
          <w:rFonts w:ascii="Times New Roman" w:eastAsia="Times New Roman" w:hAnsi="Times New Roman" w:cs="Times New Roman"/>
          <w:b/>
          <w:bCs/>
          <w:sz w:val="28"/>
          <w:szCs w:val="28"/>
        </w:rPr>
        <w:t>ыполнять зашифрование/расшифрование текстовых документов (объемом не менее 5 тысяч знаков</w:t>
      </w:r>
      <w:r w:rsidR="004003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="00400355" w:rsidRPr="00E805A1">
        <w:rPr>
          <w:rFonts w:ascii="Times New Roman" w:eastAsia="Times New Roman" w:hAnsi="Times New Roman" w:cs="Times New Roman"/>
          <w:b/>
          <w:bCs/>
          <w:sz w:val="28"/>
          <w:szCs w:val="28"/>
        </w:rPr>
        <w:t>аффинным</w:t>
      </w:r>
      <w:r w:rsidR="004003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355" w:rsidRPr="00E805A1">
        <w:rPr>
          <w:rFonts w:ascii="Times New Roman" w:eastAsia="Times New Roman" w:hAnsi="Times New Roman" w:cs="Times New Roman"/>
          <w:b/>
          <w:bCs/>
          <w:sz w:val="28"/>
          <w:szCs w:val="28"/>
        </w:rPr>
        <w:t>шифром</w:t>
      </w:r>
      <w:r w:rsidR="004003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0476">
        <w:rPr>
          <w:rFonts w:ascii="Times New Roman" w:eastAsia="Times New Roman" w:hAnsi="Times New Roman" w:cs="Times New Roman"/>
          <w:b/>
          <w:bCs/>
          <w:sz w:val="28"/>
          <w:szCs w:val="28"/>
        </w:rPr>
        <w:t>Ц</w:t>
      </w:r>
      <w:r w:rsidR="00400355" w:rsidRPr="00E805A1">
        <w:rPr>
          <w:rFonts w:ascii="Times New Roman" w:eastAsia="Times New Roman" w:hAnsi="Times New Roman" w:cs="Times New Roman"/>
          <w:b/>
          <w:bCs/>
          <w:sz w:val="28"/>
          <w:szCs w:val="28"/>
        </w:rPr>
        <w:t>езаря</w:t>
      </w:r>
      <w:r w:rsidR="74E6EDF5" w:rsidRPr="74E6ED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4A782E" w14:textId="446C2439" w:rsidR="00010046" w:rsidRDefault="74E6EDF5" w:rsidP="74E6ED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74E6EDF5">
        <w:rPr>
          <w:rFonts w:ascii="Times New Roman" w:hAnsi="Times New Roman" w:cs="Times New Roman"/>
          <w:sz w:val="28"/>
          <w:szCs w:val="28"/>
        </w:rPr>
        <w:t xml:space="preserve">Реализация на языке </w:t>
      </w:r>
      <w:r w:rsidR="00B8449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74E6ED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0046" w14:paraId="7DABDA8E" w14:textId="77777777" w:rsidTr="74E6EDF5">
        <w:tc>
          <w:tcPr>
            <w:tcW w:w="9345" w:type="dxa"/>
          </w:tcPr>
          <w:p w14:paraId="1DD381F5" w14:textId="77777777" w:rsidR="00D26D07" w:rsidRDefault="00D26D07" w:rsidP="74E6EDF5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cipher = (char) =&gt; { </w:t>
            </w:r>
          </w:p>
          <w:p w14:paraId="246C30B7" w14:textId="77777777" w:rsidR="00D26D07" w:rsidRDefault="00D26D07" w:rsidP="74E6EDF5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index = </w:t>
            </w:r>
            <w:proofErr w:type="spellStart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>alphabet.indexOf</w:t>
            </w:r>
            <w:proofErr w:type="spellEnd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>(char);</w:t>
            </w:r>
          </w:p>
          <w:p w14:paraId="3D5B7521" w14:textId="77777777" w:rsidR="00D26D07" w:rsidRDefault="00D26D07" w:rsidP="74E6EDF5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if (index === -1) { return char; } </w:t>
            </w:r>
          </w:p>
          <w:p w14:paraId="11EC9314" w14:textId="77777777" w:rsidR="00D26D07" w:rsidRDefault="00D26D07" w:rsidP="74E6EDF5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>newIndex</w:t>
            </w:r>
            <w:proofErr w:type="spellEnd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(a * index + b) % </w:t>
            </w:r>
            <w:proofErr w:type="spellStart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>alphabet.length</w:t>
            </w:r>
            <w:proofErr w:type="spellEnd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</w:p>
          <w:p w14:paraId="2E5B4B01" w14:textId="77777777" w:rsidR="00D26D07" w:rsidRDefault="00D26D07" w:rsidP="74E6EDF5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>newChar</w:t>
            </w:r>
            <w:proofErr w:type="spellEnd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alphabet[</w:t>
            </w:r>
            <w:proofErr w:type="spellStart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>newIndex</w:t>
            </w:r>
            <w:proofErr w:type="spellEnd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]; return </w:t>
            </w:r>
            <w:proofErr w:type="spellStart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>newChar</w:t>
            </w:r>
            <w:proofErr w:type="spellEnd"/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</w:p>
          <w:p w14:paraId="7C12F0C6" w14:textId="3BD325BB" w:rsidR="00010046" w:rsidRPr="00A91FCD" w:rsidRDefault="00D26D07" w:rsidP="74E6EDF5">
            <w:r w:rsidRPr="00D26D07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</w:tc>
      </w:tr>
    </w:tbl>
    <w:p w14:paraId="507F1BC0" w14:textId="4B543BDD" w:rsidR="00E805A1" w:rsidRDefault="00E805A1" w:rsidP="74E6ED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7EE5" w14:paraId="32A64DC6" w14:textId="77777777" w:rsidTr="00D9745E">
        <w:tc>
          <w:tcPr>
            <w:tcW w:w="9345" w:type="dxa"/>
          </w:tcPr>
          <w:p w14:paraId="60A6937F" w14:textId="77777777" w:rsidR="007D7EE5" w:rsidRDefault="007D7EE5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decipher = (char) =&gt; { </w:t>
            </w:r>
          </w:p>
          <w:p w14:paraId="3E9C8C8A" w14:textId="77777777" w:rsidR="007D7EE5" w:rsidRDefault="007D7EE5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index = 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alphabet.indexOf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(char); </w:t>
            </w:r>
          </w:p>
          <w:p w14:paraId="216810DB" w14:textId="77777777" w:rsidR="007D7EE5" w:rsidRDefault="007D7EE5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if (index === -1) { return char; } let 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newIndex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index - b; </w:t>
            </w:r>
          </w:p>
          <w:p w14:paraId="77B91BAE" w14:textId="77777777" w:rsidR="007D7EE5" w:rsidRDefault="007D7EE5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while (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newIndex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0) { 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newIndex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alphabet.length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} </w:t>
            </w:r>
          </w:p>
          <w:p w14:paraId="142385B9" w14:textId="77777777" w:rsidR="007D7EE5" w:rsidRDefault="007D7EE5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newIndex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newIndex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modInverse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(a, 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alphabet.length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)) % 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alphabet.length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</w:p>
          <w:p w14:paraId="3D688EF2" w14:textId="77777777" w:rsidR="007D7EE5" w:rsidRDefault="007D7EE5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newChar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alphabet[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newIndex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]; return </w:t>
            </w:r>
            <w:proofErr w:type="spellStart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newChar</w:t>
            </w:r>
            <w:proofErr w:type="spellEnd"/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</w:p>
          <w:p w14:paraId="0A95DF5B" w14:textId="31CDC0C2" w:rsidR="007D7EE5" w:rsidRPr="00A91FCD" w:rsidRDefault="007D7EE5" w:rsidP="00D9745E">
            <w:r w:rsidRPr="007D7EE5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</w:tc>
      </w:tr>
    </w:tbl>
    <w:p w14:paraId="798971E9" w14:textId="77777777" w:rsidR="007D7EE5" w:rsidRDefault="007D7EE5" w:rsidP="74E6EDF5"/>
    <w:p w14:paraId="4D805D61" w14:textId="68D35C90" w:rsidR="00BF0476" w:rsidRDefault="00BF0476">
      <w:pPr>
        <w:spacing w:after="0" w:line="240" w:lineRule="auto"/>
      </w:pPr>
      <w:r>
        <w:br w:type="page"/>
      </w:r>
    </w:p>
    <w:p w14:paraId="0F92DD87" w14:textId="54CD5622" w:rsidR="00E805A1" w:rsidRPr="00BF0476" w:rsidRDefault="00BF0476" w:rsidP="00BF0476">
      <w:pPr>
        <w:spacing w:after="3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44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Pr="00B8449C">
        <w:rPr>
          <w:rFonts w:ascii="Times New Roman" w:eastAsia="Times New Roman" w:hAnsi="Times New Roman" w:cs="Times New Roman"/>
          <w:b/>
          <w:bCs/>
          <w:sz w:val="28"/>
          <w:szCs w:val="28"/>
        </w:rPr>
        <w:t>ыполнять зашифрование/расшифрование текстовых документов (объемом не менее 5 тысяч знаков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E805A1">
        <w:rPr>
          <w:rFonts w:ascii="Times New Roman" w:eastAsia="Times New Roman" w:hAnsi="Times New Roman" w:cs="Times New Roman"/>
          <w:b/>
          <w:bCs/>
          <w:sz w:val="28"/>
          <w:szCs w:val="28"/>
        </w:rPr>
        <w:t>аффинным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05A1">
        <w:rPr>
          <w:rFonts w:ascii="Times New Roman" w:eastAsia="Times New Roman" w:hAnsi="Times New Roman" w:cs="Times New Roman"/>
          <w:b/>
          <w:bCs/>
          <w:sz w:val="28"/>
          <w:szCs w:val="28"/>
        </w:rPr>
        <w:t>шифром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Трисемуса</w:t>
      </w:r>
      <w:proofErr w:type="spellEnd"/>
      <w:r w:rsidRPr="74E6ED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74E6EDF5" w14:paraId="51337A63" w14:textId="77777777" w:rsidTr="74E6EDF5">
        <w:trPr>
          <w:trHeight w:val="300"/>
        </w:trPr>
        <w:tc>
          <w:tcPr>
            <w:tcW w:w="9345" w:type="dxa"/>
          </w:tcPr>
          <w:p w14:paraId="62CE4063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encryptTrisemus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(message) { </w:t>
            </w:r>
          </w:p>
          <w:p w14:paraId="2EA0073E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''; </w:t>
            </w:r>
          </w:p>
          <w:p w14:paraId="34E6D91D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message.length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++) { </w:t>
            </w:r>
          </w:p>
          <w:p w14:paraId="75363530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let char = message[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]; </w:t>
            </w:r>
          </w:p>
          <w:p w14:paraId="0771FAEA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let row = -1; </w:t>
            </w:r>
          </w:p>
          <w:p w14:paraId="161F8A8B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let col = -1; </w:t>
            </w:r>
          </w:p>
          <w:p w14:paraId="0D09F2E7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for (let j = 0; j &lt;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trisemusTable.length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 { </w:t>
            </w:r>
          </w:p>
          <w:p w14:paraId="226F9304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for (let k = 0; k &lt;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trisemusTable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[j].length; k++) { </w:t>
            </w:r>
          </w:p>
          <w:p w14:paraId="1718C3B5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trisemusTable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[j][k] === char) { </w:t>
            </w:r>
          </w:p>
          <w:p w14:paraId="4C2749FF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row = j; col = k; break; </w:t>
            </w:r>
          </w:p>
          <w:p w14:paraId="5697DAA9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6291C9AC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34AB4590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if (row !== -1 &amp;&amp; col !== -1) { break; } </w:t>
            </w:r>
          </w:p>
          <w:p w14:paraId="56D1F530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65A17019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if (row === -1 || col === -1) { </w:t>
            </w:r>
          </w:p>
          <w:p w14:paraId="73CAC54C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+= char; </w:t>
            </w:r>
          </w:p>
          <w:p w14:paraId="2A1AA46A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4CFE68B0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else { </w:t>
            </w:r>
          </w:p>
          <w:p w14:paraId="2884EB2F" w14:textId="77777777" w:rsidR="00CE2E4B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newRow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row; </w:t>
            </w:r>
          </w:p>
          <w:p w14:paraId="03655ECF" w14:textId="77777777" w:rsidR="003D0526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newCol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col; </w:t>
            </w:r>
          </w:p>
          <w:p w14:paraId="1A9D414A" w14:textId="77777777" w:rsidR="003D0526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newRow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=== 5) { </w:t>
            </w:r>
          </w:p>
          <w:p w14:paraId="79ED920C" w14:textId="77777777" w:rsidR="003D0526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newRow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0; </w:t>
            </w:r>
          </w:p>
          <w:p w14:paraId="2C4DAFD4" w14:textId="77777777" w:rsidR="003D0526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4A9BB7AD" w14:textId="77777777" w:rsidR="003D0526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else { </w:t>
            </w:r>
          </w:p>
          <w:p w14:paraId="4B91BF09" w14:textId="77777777" w:rsidR="003D0526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newRow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++; </w:t>
            </w:r>
          </w:p>
          <w:p w14:paraId="791E3A48" w14:textId="77777777" w:rsidR="003D0526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2BF4D3D3" w14:textId="77777777" w:rsidR="003D0526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trisemusTable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newRow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][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newCol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]; </w:t>
            </w:r>
          </w:p>
          <w:p w14:paraId="434A81FF" w14:textId="77777777" w:rsidR="003D0526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} </w:t>
            </w:r>
          </w:p>
          <w:p w14:paraId="35E2959D" w14:textId="7A8B0BA4" w:rsidR="74E6EDF5" w:rsidRPr="003D0526" w:rsidRDefault="00CE2E4B" w:rsidP="00CE2E4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; }</w:t>
            </w:r>
          </w:p>
        </w:tc>
      </w:tr>
    </w:tbl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0526" w:rsidRPr="00656F66" w14:paraId="410CDDE5" w14:textId="77777777" w:rsidTr="003D0526">
        <w:tc>
          <w:tcPr>
            <w:tcW w:w="9345" w:type="dxa"/>
          </w:tcPr>
          <w:p w14:paraId="07DBB8DF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function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encryptTrisemus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(message) { </w:t>
            </w:r>
          </w:p>
          <w:p w14:paraId="135004BA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''; </w:t>
            </w:r>
          </w:p>
          <w:p w14:paraId="7FD21282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message.length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++) { </w:t>
            </w:r>
          </w:p>
          <w:p w14:paraId="391CF53F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let char = message[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]; </w:t>
            </w:r>
          </w:p>
          <w:p w14:paraId="26F93AA5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let row = -1; </w:t>
            </w:r>
          </w:p>
          <w:p w14:paraId="424B8DBB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let col = -1; </w:t>
            </w:r>
          </w:p>
          <w:p w14:paraId="678904D7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for (let j = 0; j &lt;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trisemusTable.length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 { </w:t>
            </w:r>
          </w:p>
          <w:p w14:paraId="0E8B9801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for (let k = 0; k &lt;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trisemusTable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[j].length; k++) { </w:t>
            </w:r>
          </w:p>
          <w:p w14:paraId="1C53276C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trisemusTable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[j][k] === char) { </w:t>
            </w:r>
          </w:p>
          <w:p w14:paraId="3D1C1188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row = j; col = k; break; </w:t>
            </w:r>
          </w:p>
          <w:p w14:paraId="78D96A31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47CBC732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6FA5AA7E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if (row !== -1 &amp;&amp; col !== -1) { break; } </w:t>
            </w:r>
          </w:p>
          <w:p w14:paraId="418AA21A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7E79A2DF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if (row === -1 || col === -1) { </w:t>
            </w:r>
          </w:p>
          <w:p w14:paraId="1B6A46A4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+= char; </w:t>
            </w:r>
          </w:p>
          <w:p w14:paraId="5724BE58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37A71BB9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else { </w:t>
            </w:r>
          </w:p>
          <w:p w14:paraId="20DF554F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newRow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row; </w:t>
            </w:r>
          </w:p>
          <w:p w14:paraId="32D88E05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newCol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col; </w:t>
            </w:r>
          </w:p>
          <w:p w14:paraId="38CD12E2" w14:textId="4C7327E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newRow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=== </w:t>
            </w:r>
            <w:r>
              <w:rPr>
                <w:rFonts w:ascii="Consolas" w:hAnsi="Consolas" w:cs="Times New Roman"/>
                <w:sz w:val="24"/>
                <w:szCs w:val="24"/>
              </w:rPr>
              <w:t>0</w:t>
            </w: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 { </w:t>
            </w:r>
          </w:p>
          <w:p w14:paraId="2E5A435E" w14:textId="597B258D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newRow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sz w:val="24"/>
                <w:szCs w:val="24"/>
              </w:rPr>
              <w:t>5</w:t>
            </w: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</w:p>
          <w:p w14:paraId="57D729C4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746A1C04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else { </w:t>
            </w:r>
          </w:p>
          <w:p w14:paraId="25C1C129" w14:textId="57007B80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newRow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>--</w:t>
            </w: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</w:p>
          <w:p w14:paraId="151C178A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  <w:p w14:paraId="71BFD435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trisemusTable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newRow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][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newCol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]; </w:t>
            </w:r>
          </w:p>
          <w:p w14:paraId="673CF59B" w14:textId="77777777" w:rsidR="00C25AAB" w:rsidRDefault="00C25AAB" w:rsidP="00D9745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} </w:t>
            </w:r>
          </w:p>
          <w:p w14:paraId="706DD838" w14:textId="28A71AFE" w:rsidR="003D0526" w:rsidRPr="00A91FCD" w:rsidRDefault="00C25AAB" w:rsidP="003D0526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</w:t>
            </w:r>
            <w:proofErr w:type="spellEnd"/>
            <w:r w:rsidRPr="00CE2E4B">
              <w:rPr>
                <w:rFonts w:ascii="Consolas" w:hAnsi="Consolas" w:cs="Times New Roman"/>
                <w:sz w:val="24"/>
                <w:szCs w:val="24"/>
                <w:lang w:val="en-US"/>
              </w:rPr>
              <w:t>; }</w:t>
            </w:r>
          </w:p>
        </w:tc>
      </w:tr>
    </w:tbl>
    <w:p w14:paraId="0E221402" w14:textId="1C69F160" w:rsidR="00010046" w:rsidRDefault="00010046" w:rsidP="74E6EDF5">
      <w:pPr>
        <w:rPr>
          <w:rFonts w:ascii="Times New Roman" w:hAnsi="Times New Roman" w:cs="Times New Roman"/>
          <w:sz w:val="28"/>
          <w:szCs w:val="28"/>
        </w:rPr>
      </w:pPr>
    </w:p>
    <w:p w14:paraId="0B8BFBB4" w14:textId="77777777" w:rsidR="00FE77C7" w:rsidRDefault="00FE77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12F6038" w14:textId="4D315067" w:rsidR="74E6EDF5" w:rsidRPr="00B461FF" w:rsidRDefault="006742A5" w:rsidP="00FE77C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61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программы, выполняющей шифрование</w:t>
      </w:r>
      <w:r w:rsidR="00B461FF" w:rsidRPr="00B461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61FF" w:rsidRPr="00B461FF">
        <w:rPr>
          <w:rFonts w:ascii="Times New Roman" w:eastAsia="Times New Roman" w:hAnsi="Times New Roman" w:cs="Times New Roman"/>
          <w:b/>
          <w:bCs/>
          <w:sz w:val="28"/>
          <w:szCs w:val="28"/>
        </w:rPr>
        <w:t>на основе аффинной системы подстановок Цезаря</w:t>
      </w:r>
      <w:r w:rsidR="74E6EDF5" w:rsidRPr="00B461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74E6EDF5" w14:paraId="5326C46D" w14:textId="77777777" w:rsidTr="74E6EDF5">
        <w:trPr>
          <w:trHeight w:val="300"/>
        </w:trPr>
        <w:tc>
          <w:tcPr>
            <w:tcW w:w="9345" w:type="dxa"/>
          </w:tcPr>
          <w:p w14:paraId="2BE59B02" w14:textId="77777777" w:rsidR="00F60A0F" w:rsidRPr="00F60A0F" w:rsidRDefault="00F60A0F" w:rsidP="00F60A0F">
            <w:pPr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F60A0F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Encrypt Caesar: 11.707ms</w:t>
            </w:r>
          </w:p>
          <w:p w14:paraId="56BC9523" w14:textId="22786289" w:rsidR="74E6EDF5" w:rsidRDefault="00F60A0F" w:rsidP="74E6EDF5">
            <w:pPr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F60A0F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Successfully ciphered data and saved to outputCaesar.txt</w:t>
            </w:r>
          </w:p>
        </w:tc>
      </w:tr>
    </w:tbl>
    <w:p w14:paraId="5B4CE45D" w14:textId="6B71496B" w:rsidR="00010046" w:rsidRPr="00F60A0F" w:rsidRDefault="00F60A0F" w:rsidP="00F60A0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61F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 программы, выполняющей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расщи</w:t>
      </w:r>
      <w:r w:rsidRPr="00B461FF">
        <w:rPr>
          <w:rFonts w:ascii="Times New Roman" w:hAnsi="Times New Roman" w:cs="Times New Roman"/>
          <w:b/>
          <w:bCs/>
          <w:sz w:val="28"/>
          <w:szCs w:val="28"/>
        </w:rPr>
        <w:t>фрование</w:t>
      </w:r>
      <w:proofErr w:type="spellEnd"/>
      <w:r w:rsidRPr="00B461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61FF">
        <w:rPr>
          <w:rFonts w:ascii="Times New Roman" w:eastAsia="Times New Roman" w:hAnsi="Times New Roman" w:cs="Times New Roman"/>
          <w:b/>
          <w:bCs/>
          <w:sz w:val="28"/>
          <w:szCs w:val="28"/>
        </w:rPr>
        <w:t>на основе аффинной системы подстановок Цезаря</w:t>
      </w:r>
      <w:r w:rsidRPr="00B461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2C8D" w:rsidRPr="00656F66" w14:paraId="1AEC6D79" w14:textId="77777777" w:rsidTr="74E6EDF5">
        <w:tc>
          <w:tcPr>
            <w:tcW w:w="9345" w:type="dxa"/>
          </w:tcPr>
          <w:p w14:paraId="0E58F290" w14:textId="77777777" w:rsidR="00A62CAB" w:rsidRPr="00A62CAB" w:rsidRDefault="00A62CAB" w:rsidP="00A62CAB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62CAB">
              <w:rPr>
                <w:rFonts w:ascii="Consolas" w:hAnsi="Consolas" w:cs="Times New Roman"/>
                <w:sz w:val="24"/>
                <w:szCs w:val="24"/>
                <w:lang w:val="en-US"/>
              </w:rPr>
              <w:t>Decrypt Caesar: 9.042ms</w:t>
            </w:r>
          </w:p>
          <w:p w14:paraId="7B12CA6B" w14:textId="055E4486" w:rsidR="00EA2C8D" w:rsidRPr="00A91FCD" w:rsidRDefault="00A62CAB" w:rsidP="74E6EDF5">
            <w:r w:rsidRPr="00A62CAB">
              <w:rPr>
                <w:rFonts w:ascii="Consolas" w:hAnsi="Consolas" w:cs="Times New Roman"/>
                <w:sz w:val="24"/>
                <w:szCs w:val="24"/>
                <w:lang w:val="en-US"/>
              </w:rPr>
              <w:t>Successfully deciphered data and saved to decryptCaesar.txt</w:t>
            </w:r>
          </w:p>
        </w:tc>
      </w:tr>
    </w:tbl>
    <w:p w14:paraId="379D6039" w14:textId="7F961241" w:rsidR="00A62CAB" w:rsidRPr="00B461FF" w:rsidRDefault="00A62CAB" w:rsidP="00D974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61F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 программы, выполняющей шифрование </w:t>
      </w:r>
      <w:r w:rsidRPr="00B461F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 основе </w:t>
      </w:r>
      <w:r w:rsidR="008D35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таблицы </w:t>
      </w:r>
      <w:proofErr w:type="spellStart"/>
      <w:r w:rsidR="008D35BD">
        <w:rPr>
          <w:rFonts w:ascii="Times New Roman" w:eastAsia="Times New Roman" w:hAnsi="Times New Roman" w:cs="Times New Roman"/>
          <w:b/>
          <w:bCs/>
          <w:sz w:val="28"/>
          <w:szCs w:val="28"/>
        </w:rPr>
        <w:t>Трисемуса</w:t>
      </w:r>
      <w:proofErr w:type="spellEnd"/>
      <w:r w:rsidRPr="00B461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00A62CAB" w14:paraId="1EEAA4A9" w14:textId="77777777" w:rsidTr="00D9745E">
        <w:trPr>
          <w:trHeight w:val="300"/>
        </w:trPr>
        <w:tc>
          <w:tcPr>
            <w:tcW w:w="9345" w:type="dxa"/>
          </w:tcPr>
          <w:p w14:paraId="0AF12309" w14:textId="77777777" w:rsidR="001606F7" w:rsidRPr="001606F7" w:rsidRDefault="001606F7" w:rsidP="001606F7">
            <w:pPr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1606F7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Encrypt </w:t>
            </w:r>
            <w:proofErr w:type="spellStart"/>
            <w:r w:rsidRPr="001606F7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Trisemus</w:t>
            </w:r>
            <w:proofErr w:type="spellEnd"/>
            <w:r w:rsidRPr="001606F7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: 19.145ms</w:t>
            </w:r>
          </w:p>
          <w:p w14:paraId="1A6E922E" w14:textId="5FD9BBBA" w:rsidR="00A62CAB" w:rsidRDefault="001606F7" w:rsidP="00D9745E">
            <w:pPr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1606F7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Successfully ciphered data and saved to outputTrisemus.txt</w:t>
            </w:r>
          </w:p>
        </w:tc>
      </w:tr>
    </w:tbl>
    <w:p w14:paraId="2ABBB8D8" w14:textId="48862DEA" w:rsidR="00A62CAB" w:rsidRPr="00F60A0F" w:rsidRDefault="00A62CAB" w:rsidP="00D974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61F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 программы, выполняющей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расщи</w:t>
      </w:r>
      <w:r w:rsidRPr="00B461FF">
        <w:rPr>
          <w:rFonts w:ascii="Times New Roman" w:hAnsi="Times New Roman" w:cs="Times New Roman"/>
          <w:b/>
          <w:bCs/>
          <w:sz w:val="28"/>
          <w:szCs w:val="28"/>
        </w:rPr>
        <w:t>фрование</w:t>
      </w:r>
      <w:proofErr w:type="spellEnd"/>
      <w:r w:rsidRPr="00B461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61F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 основе </w:t>
      </w:r>
      <w:r w:rsidR="008D35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таблицы </w:t>
      </w:r>
      <w:proofErr w:type="spellStart"/>
      <w:r w:rsidR="008D35BD">
        <w:rPr>
          <w:rFonts w:ascii="Times New Roman" w:eastAsia="Times New Roman" w:hAnsi="Times New Roman" w:cs="Times New Roman"/>
          <w:b/>
          <w:bCs/>
          <w:sz w:val="28"/>
          <w:szCs w:val="28"/>
        </w:rPr>
        <w:t>Трисемуса</w:t>
      </w:r>
      <w:proofErr w:type="spellEnd"/>
      <w:r w:rsidR="008D35BD" w:rsidRPr="00B461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2CAB" w:rsidRPr="00656F66" w14:paraId="7DDFCB22" w14:textId="77777777" w:rsidTr="00D9745E">
        <w:tc>
          <w:tcPr>
            <w:tcW w:w="9345" w:type="dxa"/>
          </w:tcPr>
          <w:p w14:paraId="0D94EA04" w14:textId="77777777" w:rsidR="00E27904" w:rsidRPr="00E27904" w:rsidRDefault="00E27904" w:rsidP="00E2790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2790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Decrypt </w:t>
            </w:r>
            <w:proofErr w:type="spellStart"/>
            <w:r w:rsidRPr="00E27904">
              <w:rPr>
                <w:rFonts w:ascii="Consolas" w:hAnsi="Consolas" w:cs="Times New Roman"/>
                <w:sz w:val="24"/>
                <w:szCs w:val="24"/>
                <w:lang w:val="en-US"/>
              </w:rPr>
              <w:t>Trisemus</w:t>
            </w:r>
            <w:proofErr w:type="spellEnd"/>
            <w:r w:rsidRPr="00E27904">
              <w:rPr>
                <w:rFonts w:ascii="Consolas" w:hAnsi="Consolas" w:cs="Times New Roman"/>
                <w:sz w:val="24"/>
                <w:szCs w:val="24"/>
                <w:lang w:val="en-US"/>
              </w:rPr>
              <w:t>: 11.281ms</w:t>
            </w:r>
          </w:p>
          <w:p w14:paraId="19DE3D3B" w14:textId="24E26423" w:rsidR="00A62CAB" w:rsidRPr="00A91FCD" w:rsidRDefault="00E27904" w:rsidP="00D9745E">
            <w:r w:rsidRPr="00E27904">
              <w:rPr>
                <w:rFonts w:ascii="Consolas" w:hAnsi="Consolas" w:cs="Times New Roman"/>
                <w:sz w:val="24"/>
                <w:szCs w:val="24"/>
                <w:lang w:val="en-US"/>
              </w:rPr>
              <w:t>Successfully ciphered data and saved to decryptTrisemus.txt</w:t>
            </w:r>
          </w:p>
        </w:tc>
      </w:tr>
    </w:tbl>
    <w:p w14:paraId="1BD018A0" w14:textId="77777777" w:rsidR="00622F1E" w:rsidRPr="00010046" w:rsidRDefault="00EF638E">
      <w:pPr>
        <w:rPr>
          <w:lang w:val="en-US"/>
        </w:rPr>
      </w:pPr>
    </w:p>
    <w:sectPr w:rsidR="00622F1E" w:rsidRPr="00010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A2FB6"/>
    <w:rsid w:val="0011162B"/>
    <w:rsid w:val="001449F0"/>
    <w:rsid w:val="001606F7"/>
    <w:rsid w:val="00164565"/>
    <w:rsid w:val="001E28B5"/>
    <w:rsid w:val="002274C5"/>
    <w:rsid w:val="002C55BD"/>
    <w:rsid w:val="002E74B9"/>
    <w:rsid w:val="002F7ADE"/>
    <w:rsid w:val="00300C4E"/>
    <w:rsid w:val="003D0526"/>
    <w:rsid w:val="003D2D3C"/>
    <w:rsid w:val="003F32EE"/>
    <w:rsid w:val="00400355"/>
    <w:rsid w:val="005E0553"/>
    <w:rsid w:val="00656F66"/>
    <w:rsid w:val="006742A5"/>
    <w:rsid w:val="006E57EB"/>
    <w:rsid w:val="007D7EE5"/>
    <w:rsid w:val="00802B57"/>
    <w:rsid w:val="008260E2"/>
    <w:rsid w:val="00886650"/>
    <w:rsid w:val="008D35BD"/>
    <w:rsid w:val="00A033A4"/>
    <w:rsid w:val="00A62CAB"/>
    <w:rsid w:val="00A75980"/>
    <w:rsid w:val="00A91FCD"/>
    <w:rsid w:val="00AF7F87"/>
    <w:rsid w:val="00B461FF"/>
    <w:rsid w:val="00B8449C"/>
    <w:rsid w:val="00BC79AA"/>
    <w:rsid w:val="00BF0476"/>
    <w:rsid w:val="00C25AAB"/>
    <w:rsid w:val="00CA7ECA"/>
    <w:rsid w:val="00CE2E4B"/>
    <w:rsid w:val="00D26D07"/>
    <w:rsid w:val="00E27904"/>
    <w:rsid w:val="00E805A1"/>
    <w:rsid w:val="00EA2C8D"/>
    <w:rsid w:val="00EF638E"/>
    <w:rsid w:val="00F60A0F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Супрунюк Евгений</cp:lastModifiedBy>
  <cp:revision>44</cp:revision>
  <dcterms:created xsi:type="dcterms:W3CDTF">2023-02-28T21:05:00Z</dcterms:created>
  <dcterms:modified xsi:type="dcterms:W3CDTF">2023-06-13T07:40:00Z</dcterms:modified>
</cp:coreProperties>
</file>