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C6" w:rsidRPr="005061C6" w:rsidRDefault="005061C6" w:rsidP="005061C6">
      <w:pPr>
        <w:ind w:firstLine="720"/>
        <w:jc w:val="center"/>
        <w:rPr>
          <w:b/>
          <w:sz w:val="28"/>
          <w:u w:val="single"/>
        </w:rPr>
      </w:pPr>
      <w:proofErr w:type="spellStart"/>
      <w:r w:rsidRPr="005061C6">
        <w:rPr>
          <w:b/>
          <w:sz w:val="28"/>
          <w:u w:val="single"/>
        </w:rPr>
        <w:t>Serd</w:t>
      </w:r>
      <w:proofErr w:type="spellEnd"/>
      <w:r w:rsidRPr="005061C6">
        <w:rPr>
          <w:b/>
          <w:sz w:val="28"/>
          <w:u w:val="single"/>
        </w:rPr>
        <w:t xml:space="preserve"> </w:t>
      </w:r>
      <w:proofErr w:type="spellStart"/>
      <w:r w:rsidRPr="005061C6">
        <w:rPr>
          <w:b/>
          <w:sz w:val="28"/>
          <w:u w:val="single"/>
        </w:rPr>
        <w:t>Kelaniya</w:t>
      </w:r>
      <w:proofErr w:type="spellEnd"/>
    </w:p>
    <w:p w:rsidR="003F2FD4" w:rsidRPr="005061C6" w:rsidRDefault="005061C6">
      <w:pPr>
        <w:rPr>
          <w:b/>
          <w:sz w:val="24"/>
          <w:u w:val="single"/>
        </w:rPr>
      </w:pPr>
      <w:r w:rsidRPr="005061C6">
        <w:rPr>
          <w:b/>
          <w:sz w:val="24"/>
          <w:u w:val="single"/>
        </w:rPr>
        <w:t xml:space="preserve">Pages </w:t>
      </w:r>
    </w:p>
    <w:p w:rsidR="005061C6" w:rsidRDefault="005061C6">
      <w:r>
        <w:t>Home Page</w:t>
      </w:r>
    </w:p>
    <w:p w:rsidR="005061C6" w:rsidRDefault="005061C6">
      <w:r>
        <w:t>Victories</w:t>
      </w:r>
    </w:p>
    <w:p w:rsidR="005061C6" w:rsidRDefault="005061C6">
      <w:r>
        <w:t>Events</w:t>
      </w:r>
    </w:p>
    <w:p w:rsidR="005061C6" w:rsidRDefault="005061C6">
      <w:r>
        <w:t>About Us</w:t>
      </w:r>
    </w:p>
    <w:p w:rsidR="005061C6" w:rsidRDefault="005061C6">
      <w:r>
        <w:t>Contact Us</w:t>
      </w:r>
    </w:p>
    <w:p w:rsidR="005061C6" w:rsidRPr="00A04DBD" w:rsidRDefault="005061C6">
      <w:bookmarkStart w:id="0" w:name="_GoBack"/>
      <w:bookmarkEnd w:id="0"/>
    </w:p>
    <w:p w:rsidR="005061C6" w:rsidRDefault="005061C6">
      <w:r>
        <w:t>Home Page</w:t>
      </w:r>
    </w:p>
    <w:p w:rsidR="005061C6" w:rsidRDefault="005061C6" w:rsidP="005061C6">
      <w:pPr>
        <w:pStyle w:val="ListParagraph"/>
        <w:numPr>
          <w:ilvl w:val="0"/>
          <w:numId w:val="1"/>
        </w:numPr>
      </w:pPr>
      <w:r>
        <w:t>Who we are</w:t>
      </w:r>
      <w:r w:rsidR="00DB2923">
        <w:t xml:space="preserve"> </w:t>
      </w:r>
      <w:r w:rsidR="00DB2923">
        <w:t>[</w:t>
      </w:r>
      <w:r w:rsidR="00DB2923" w:rsidRPr="00A04DBD">
        <w:rPr>
          <w:color w:val="00B050"/>
        </w:rPr>
        <w:t>content available</w:t>
      </w:r>
      <w:r w:rsidR="00DB2923">
        <w:t>]</w:t>
      </w:r>
    </w:p>
    <w:p w:rsidR="005061C6" w:rsidRDefault="005061C6" w:rsidP="005061C6">
      <w:pPr>
        <w:pStyle w:val="ListParagraph"/>
        <w:numPr>
          <w:ilvl w:val="0"/>
          <w:numId w:val="1"/>
        </w:numPr>
      </w:pPr>
      <w:r>
        <w:t>Future plans</w:t>
      </w:r>
      <w:r w:rsidR="00DB2923">
        <w:t xml:space="preserve"> </w:t>
      </w:r>
      <w:r w:rsidR="00DB2923">
        <w:t>[</w:t>
      </w:r>
      <w:r w:rsidR="00DB2923" w:rsidRPr="00DB2923">
        <w:rPr>
          <w:color w:val="BF8F00" w:themeColor="accent4" w:themeShade="BF"/>
        </w:rPr>
        <w:t xml:space="preserve">content </w:t>
      </w:r>
      <w:r w:rsidR="00DB2923" w:rsidRPr="00DB2923">
        <w:rPr>
          <w:color w:val="BF8F00" w:themeColor="accent4" w:themeShade="BF"/>
        </w:rPr>
        <w:t>pending</w:t>
      </w:r>
      <w:r w:rsidR="00DB2923">
        <w:t>]</w:t>
      </w:r>
    </w:p>
    <w:p w:rsidR="005061C6" w:rsidRDefault="005061C6" w:rsidP="005061C6">
      <w:r>
        <w:t>Victories</w:t>
      </w:r>
    </w:p>
    <w:p w:rsidR="005061C6" w:rsidRDefault="005061C6" w:rsidP="005061C6">
      <w:pPr>
        <w:pStyle w:val="ListParagraph"/>
        <w:numPr>
          <w:ilvl w:val="0"/>
          <w:numId w:val="2"/>
        </w:numPr>
      </w:pPr>
      <w:r>
        <w:t>Victories  [</w:t>
      </w:r>
      <w:r w:rsidRPr="00A04DBD">
        <w:rPr>
          <w:color w:val="00B050"/>
        </w:rPr>
        <w:t>content available</w:t>
      </w:r>
      <w:r>
        <w:t>]</w:t>
      </w:r>
    </w:p>
    <w:p w:rsidR="005061C6" w:rsidRDefault="005061C6" w:rsidP="005061C6">
      <w:pPr>
        <w:pStyle w:val="ListParagraph"/>
      </w:pPr>
    </w:p>
    <w:p w:rsidR="005061C6" w:rsidRDefault="005061C6">
      <w:r>
        <w:t>About Us</w:t>
      </w:r>
    </w:p>
    <w:p w:rsidR="005061C6" w:rsidRDefault="005061C6" w:rsidP="005061C6">
      <w:pPr>
        <w:pStyle w:val="ListParagraph"/>
        <w:numPr>
          <w:ilvl w:val="0"/>
          <w:numId w:val="2"/>
        </w:numPr>
      </w:pPr>
      <w:r>
        <w:t>Vision</w:t>
      </w:r>
      <w:r w:rsidR="00DB2923">
        <w:t xml:space="preserve"> </w:t>
      </w:r>
      <w:r w:rsidR="00DB2923">
        <w:t>[</w:t>
      </w:r>
      <w:r w:rsidR="00DB2923" w:rsidRPr="00A04DBD">
        <w:rPr>
          <w:color w:val="00B050"/>
        </w:rPr>
        <w:t>content available</w:t>
      </w:r>
      <w:r w:rsidR="00DB2923">
        <w:t>]</w:t>
      </w:r>
    </w:p>
    <w:p w:rsidR="005061C6" w:rsidRDefault="005061C6" w:rsidP="005061C6">
      <w:pPr>
        <w:pStyle w:val="ListParagraph"/>
        <w:numPr>
          <w:ilvl w:val="0"/>
          <w:numId w:val="2"/>
        </w:numPr>
      </w:pPr>
      <w:r>
        <w:t>Mission</w:t>
      </w:r>
      <w:r w:rsidR="00DB2923">
        <w:t xml:space="preserve"> </w:t>
      </w:r>
      <w:r w:rsidR="00DB2923">
        <w:t>[</w:t>
      </w:r>
      <w:r w:rsidR="00DB2923" w:rsidRPr="00A04DBD">
        <w:rPr>
          <w:color w:val="00B050"/>
        </w:rPr>
        <w:t>content available</w:t>
      </w:r>
      <w:r w:rsidR="00DB2923">
        <w:t>]</w:t>
      </w:r>
    </w:p>
    <w:p w:rsidR="005061C6" w:rsidRDefault="005061C6" w:rsidP="005061C6">
      <w:pPr>
        <w:pStyle w:val="ListParagraph"/>
        <w:numPr>
          <w:ilvl w:val="0"/>
          <w:numId w:val="2"/>
        </w:numPr>
      </w:pPr>
      <w:r>
        <w:t>Who we are</w:t>
      </w:r>
      <w:r w:rsidR="00DB2923">
        <w:t xml:space="preserve"> </w:t>
      </w:r>
      <w:r w:rsidR="00DB2923">
        <w:t>[</w:t>
      </w:r>
      <w:r w:rsidR="00DB2923" w:rsidRPr="00A04DBD">
        <w:rPr>
          <w:color w:val="00B050"/>
        </w:rPr>
        <w:t>content available</w:t>
      </w:r>
      <w:r w:rsidR="00DB2923">
        <w:t>]</w:t>
      </w:r>
    </w:p>
    <w:p w:rsidR="005061C6" w:rsidRDefault="005061C6" w:rsidP="00DB2923">
      <w:pPr>
        <w:pStyle w:val="ListParagraph"/>
        <w:numPr>
          <w:ilvl w:val="0"/>
          <w:numId w:val="1"/>
        </w:numPr>
      </w:pPr>
      <w:r>
        <w:t>Company profile</w:t>
      </w:r>
      <w:r w:rsidR="00DB2923">
        <w:t xml:space="preserve"> </w:t>
      </w:r>
      <w:r w:rsidR="00DB2923">
        <w:t>[</w:t>
      </w:r>
      <w:r w:rsidR="00DB2923" w:rsidRPr="00DB2923">
        <w:rPr>
          <w:color w:val="BF8F00" w:themeColor="accent4" w:themeShade="BF"/>
        </w:rPr>
        <w:t>content pending</w:t>
      </w:r>
      <w:r w:rsidR="00DB2923">
        <w:t>]</w:t>
      </w:r>
    </w:p>
    <w:p w:rsidR="005061C6" w:rsidRDefault="005061C6" w:rsidP="005061C6">
      <w:pPr>
        <w:pStyle w:val="ListParagraph"/>
        <w:numPr>
          <w:ilvl w:val="0"/>
          <w:numId w:val="2"/>
        </w:numPr>
      </w:pPr>
      <w:r>
        <w:t>Director Board</w:t>
      </w:r>
      <w:r w:rsidR="00DB2923">
        <w:t xml:space="preserve"> </w:t>
      </w:r>
      <w:r w:rsidR="00DB2923">
        <w:t>[</w:t>
      </w:r>
      <w:r w:rsidR="00DB2923" w:rsidRPr="00DB2923">
        <w:rPr>
          <w:color w:val="BF8F00" w:themeColor="accent4" w:themeShade="BF"/>
        </w:rPr>
        <w:t>content pending</w:t>
      </w:r>
      <w:r w:rsidR="00DB2923">
        <w:t>]</w:t>
      </w:r>
    </w:p>
    <w:p w:rsidR="005061C6" w:rsidRDefault="005061C6" w:rsidP="005061C6">
      <w:r>
        <w:t>Events</w:t>
      </w:r>
      <w:r w:rsidR="00DB2923">
        <w:t xml:space="preserve"> </w:t>
      </w:r>
      <w:r w:rsidR="00DB2923">
        <w:t>[</w:t>
      </w:r>
      <w:r w:rsidR="00DB2923" w:rsidRPr="00DB2923">
        <w:rPr>
          <w:color w:val="BF8F00" w:themeColor="accent4" w:themeShade="BF"/>
        </w:rPr>
        <w:t>content pending</w:t>
      </w:r>
      <w:r w:rsidR="00DB2923">
        <w:t>]</w:t>
      </w:r>
    </w:p>
    <w:p w:rsidR="005061C6" w:rsidRDefault="005061C6" w:rsidP="005061C6">
      <w:pPr>
        <w:pStyle w:val="ListParagraph"/>
        <w:numPr>
          <w:ilvl w:val="0"/>
          <w:numId w:val="4"/>
        </w:numPr>
      </w:pPr>
      <w:r>
        <w:t>New year Celebration</w:t>
      </w:r>
    </w:p>
    <w:p w:rsidR="005061C6" w:rsidRDefault="005061C6" w:rsidP="005061C6">
      <w:pPr>
        <w:pStyle w:val="ListParagraph"/>
        <w:numPr>
          <w:ilvl w:val="1"/>
          <w:numId w:val="4"/>
        </w:numPr>
      </w:pPr>
      <w:r>
        <w:t>Content</w:t>
      </w:r>
      <w:r w:rsidR="00DB2923">
        <w:t xml:space="preserve"> </w:t>
      </w:r>
    </w:p>
    <w:p w:rsidR="005061C6" w:rsidRDefault="005061C6" w:rsidP="005061C6">
      <w:pPr>
        <w:pStyle w:val="ListParagraph"/>
        <w:numPr>
          <w:ilvl w:val="0"/>
          <w:numId w:val="4"/>
        </w:numPr>
      </w:pPr>
      <w:r>
        <w:t>Vesak Festival</w:t>
      </w:r>
    </w:p>
    <w:p w:rsidR="005061C6" w:rsidRDefault="005061C6" w:rsidP="005061C6">
      <w:pPr>
        <w:pStyle w:val="ListParagraph"/>
        <w:numPr>
          <w:ilvl w:val="1"/>
          <w:numId w:val="4"/>
        </w:numPr>
      </w:pPr>
      <w:r>
        <w:t>Content</w:t>
      </w:r>
    </w:p>
    <w:p w:rsidR="005061C6" w:rsidRDefault="005061C6" w:rsidP="005061C6">
      <w:pPr>
        <w:pStyle w:val="ListParagraph"/>
        <w:numPr>
          <w:ilvl w:val="0"/>
          <w:numId w:val="4"/>
        </w:numPr>
      </w:pPr>
      <w:r>
        <w:t>Art &amp; Hand Craft Exhibition</w:t>
      </w:r>
    </w:p>
    <w:p w:rsidR="005061C6" w:rsidRDefault="005061C6" w:rsidP="005061C6">
      <w:pPr>
        <w:pStyle w:val="ListParagraph"/>
        <w:numPr>
          <w:ilvl w:val="1"/>
          <w:numId w:val="4"/>
        </w:numPr>
      </w:pPr>
      <w:r>
        <w:t>Content</w:t>
      </w:r>
    </w:p>
    <w:p w:rsidR="005061C6" w:rsidRDefault="005061C6" w:rsidP="005061C6">
      <w:pPr>
        <w:pStyle w:val="ListParagraph"/>
        <w:numPr>
          <w:ilvl w:val="0"/>
          <w:numId w:val="4"/>
        </w:numPr>
      </w:pPr>
      <w:r>
        <w:t xml:space="preserve">Art Festival (kala </w:t>
      </w:r>
      <w:proofErr w:type="spellStart"/>
      <w:r>
        <w:t>Ulela</w:t>
      </w:r>
      <w:proofErr w:type="spellEnd"/>
      <w:r>
        <w:t>)</w:t>
      </w:r>
    </w:p>
    <w:p w:rsidR="005061C6" w:rsidRDefault="005061C6" w:rsidP="005061C6">
      <w:pPr>
        <w:pStyle w:val="ListParagraph"/>
        <w:numPr>
          <w:ilvl w:val="1"/>
          <w:numId w:val="4"/>
        </w:numPr>
      </w:pPr>
      <w:r>
        <w:t>Content</w:t>
      </w:r>
    </w:p>
    <w:p w:rsidR="005061C6" w:rsidRDefault="005061C6" w:rsidP="005061C6">
      <w:pPr>
        <w:pStyle w:val="ListParagraph"/>
        <w:numPr>
          <w:ilvl w:val="0"/>
          <w:numId w:val="4"/>
        </w:numPr>
      </w:pPr>
      <w:r>
        <w:t>Christmas Festival</w:t>
      </w:r>
    </w:p>
    <w:p w:rsidR="005061C6" w:rsidRDefault="005061C6" w:rsidP="005061C6">
      <w:pPr>
        <w:pStyle w:val="ListParagraph"/>
        <w:numPr>
          <w:ilvl w:val="1"/>
          <w:numId w:val="4"/>
        </w:numPr>
      </w:pPr>
      <w:r>
        <w:t>Content</w:t>
      </w:r>
    </w:p>
    <w:p w:rsidR="005061C6" w:rsidRDefault="005061C6" w:rsidP="005061C6">
      <w:pPr>
        <w:pStyle w:val="ListParagraph"/>
        <w:numPr>
          <w:ilvl w:val="0"/>
          <w:numId w:val="4"/>
        </w:numPr>
      </w:pPr>
      <w:r>
        <w:t>Social Life Training</w:t>
      </w:r>
    </w:p>
    <w:p w:rsidR="005061C6" w:rsidRDefault="005061C6" w:rsidP="005061C6">
      <w:pPr>
        <w:pStyle w:val="ListParagraph"/>
        <w:numPr>
          <w:ilvl w:val="1"/>
          <w:numId w:val="4"/>
        </w:numPr>
      </w:pPr>
      <w:r>
        <w:t>Content</w:t>
      </w:r>
    </w:p>
    <w:p w:rsidR="005061C6" w:rsidRDefault="005061C6" w:rsidP="005061C6">
      <w:pPr>
        <w:pStyle w:val="ListParagraph"/>
        <w:ind w:left="1440"/>
      </w:pPr>
    </w:p>
    <w:p w:rsidR="005061C6" w:rsidRDefault="005061C6" w:rsidP="005061C6">
      <w:pPr>
        <w:pStyle w:val="ListParagraph"/>
        <w:ind w:left="1440"/>
      </w:pPr>
    </w:p>
    <w:p w:rsidR="005061C6" w:rsidRDefault="005061C6" w:rsidP="001D2468">
      <w:pPr>
        <w:pStyle w:val="ListParagraph"/>
        <w:ind w:left="0"/>
        <w:rPr>
          <w:b/>
        </w:rPr>
      </w:pPr>
      <w:r w:rsidRPr="005061C6">
        <w:rPr>
          <w:b/>
        </w:rPr>
        <w:lastRenderedPageBreak/>
        <w:t>Admin Panel</w:t>
      </w:r>
    </w:p>
    <w:p w:rsidR="005061C6" w:rsidRDefault="005061C6" w:rsidP="001D2468">
      <w:pPr>
        <w:pStyle w:val="ListParagraph"/>
        <w:ind w:left="0"/>
      </w:pPr>
      <w:r>
        <w:t>Login Page</w:t>
      </w:r>
    </w:p>
    <w:p w:rsidR="005061C6" w:rsidRDefault="005061C6" w:rsidP="001D2468">
      <w:pPr>
        <w:pStyle w:val="ListParagraph"/>
        <w:ind w:left="0"/>
      </w:pPr>
      <w:r>
        <w:t>Add Event Page</w:t>
      </w:r>
    </w:p>
    <w:p w:rsidR="005061C6" w:rsidRDefault="005061C6" w:rsidP="001D2468">
      <w:pPr>
        <w:pStyle w:val="ListParagraph"/>
        <w:ind w:left="0"/>
      </w:pPr>
    </w:p>
    <w:p w:rsidR="005061C6" w:rsidRDefault="005061C6" w:rsidP="001D2468">
      <w:pPr>
        <w:pStyle w:val="ListParagraph"/>
        <w:ind w:left="0"/>
      </w:pPr>
    </w:p>
    <w:p w:rsidR="005061C6" w:rsidRDefault="005061C6" w:rsidP="001D2468">
      <w:pPr>
        <w:pStyle w:val="ListParagraph"/>
        <w:ind w:left="0"/>
      </w:pPr>
      <w:r>
        <w:t>Add Event Page</w:t>
      </w:r>
    </w:p>
    <w:p w:rsidR="005061C6" w:rsidRDefault="005061C6" w:rsidP="005061C6">
      <w:pPr>
        <w:pStyle w:val="ListParagraph"/>
        <w:ind w:left="1440"/>
      </w:pPr>
    </w:p>
    <w:p w:rsidR="005061C6" w:rsidRPr="005061C6" w:rsidRDefault="00320F04" w:rsidP="005061C6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35560</wp:posOffset>
                </wp:positionV>
                <wp:extent cx="4476750" cy="3543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3543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D4819" id="Rectangle 1" o:spid="_x0000_s1026" style="position:absolute;margin-left:57pt;margin-top:2.8pt;width:352.5pt;height:27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" fillcolor="#bdd6ee [1300]" strokecolor="#deeaf6 [660]" strokeweight="1pt"/>
            </w:pict>
          </mc:Fallback>
        </mc:AlternateContent>
      </w:r>
    </w:p>
    <w:p w:rsidR="005061C6" w:rsidRPr="005061C6" w:rsidRDefault="001D2468" w:rsidP="005061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178435</wp:posOffset>
                </wp:positionV>
                <wp:extent cx="193357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F04" w:rsidRDefault="00320F04" w:rsidP="00320F04">
                            <w:r>
                              <w:t>Select Category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4.7pt;margin-top:14.05pt;width:152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" fillcolor="#5b9bd5 [3204]" strokecolor="#1f4d78 [1604]" strokeweight="1pt">
                <v:textbox>
                  <w:txbxContent>
                    <w:p w:rsidR="00320F04" w:rsidRDefault="00320F04" w:rsidP="00320F04">
                      <w:r>
                        <w:t>Select Category Dropdown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2073910</wp:posOffset>
                </wp:positionV>
                <wp:extent cx="3819525" cy="9906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990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F04" w:rsidRPr="00320F04" w:rsidRDefault="00320F04" w:rsidP="00320F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Image </w:t>
                            </w:r>
                            <w:r w:rsidRPr="00320F04">
                              <w:rPr>
                                <w:color w:val="000000" w:themeColor="text1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7" style="position:absolute;margin-left:90pt;margin-top:163.3pt;width:300.75pt;height:7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" fillcolor="#ededed [662]" strokecolor="#1f4d78 [1604]" strokeweight="1pt">
                <v:stroke joinstyle="miter"/>
                <v:textbox>
                  <w:txbxContent>
                    <w:p w:rsidR="00320F04" w:rsidRPr="00320F04" w:rsidRDefault="00320F04" w:rsidP="00320F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Image </w:t>
                      </w:r>
                      <w:r w:rsidRPr="00320F04">
                        <w:rPr>
                          <w:color w:val="000000" w:themeColor="text1"/>
                        </w:rPr>
                        <w:t>Preview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616585</wp:posOffset>
                </wp:positionV>
                <wp:extent cx="3933825" cy="6953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F04" w:rsidRDefault="00320F04" w:rsidP="00320F04">
                            <w:pPr>
                              <w:jc w:val="center"/>
                            </w:pPr>
                            <w:r>
                              <w:t>Event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8" style="position:absolute;margin-left:84.7pt;margin-top:48.55pt;width:309.75pt;height:5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320F04" w:rsidRDefault="00320F04" w:rsidP="00320F04">
                      <w:pPr>
                        <w:jc w:val="center"/>
                      </w:pPr>
                      <w:r>
                        <w:t>Event Description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1569085</wp:posOffset>
                </wp:positionV>
                <wp:extent cx="971550" cy="3238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F04" w:rsidRDefault="00320F04" w:rsidP="00320F04">
                            <w:pPr>
                              <w:jc w:val="center"/>
                            </w:pPr>
                            <w:r>
                              <w:t>Add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89.25pt;margin-top:123.55pt;width:76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" fillcolor="#2e74b5 [2404]" strokecolor="#1f4d78 [1604]" strokeweight="1pt">
                <v:stroke joinstyle="miter"/>
                <v:textbox>
                  <w:txbxContent>
                    <w:p w:rsidR="00320F04" w:rsidRDefault="00320F04" w:rsidP="00320F04">
                      <w:pPr>
                        <w:jc w:val="center"/>
                      </w:pPr>
                      <w:r>
                        <w:t>Add Images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061C6" w:rsidRPr="0050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6FF4"/>
    <w:multiLevelType w:val="hybridMultilevel"/>
    <w:tmpl w:val="6BBA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C55F9"/>
    <w:multiLevelType w:val="hybridMultilevel"/>
    <w:tmpl w:val="7B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3412A"/>
    <w:multiLevelType w:val="hybridMultilevel"/>
    <w:tmpl w:val="4600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20794"/>
    <w:multiLevelType w:val="hybridMultilevel"/>
    <w:tmpl w:val="B1C6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C6"/>
    <w:rsid w:val="001D2468"/>
    <w:rsid w:val="002E2597"/>
    <w:rsid w:val="00320F04"/>
    <w:rsid w:val="003F2FD4"/>
    <w:rsid w:val="005061C6"/>
    <w:rsid w:val="005475F9"/>
    <w:rsid w:val="0089619A"/>
    <w:rsid w:val="00A04DBD"/>
    <w:rsid w:val="00DB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9885D-599F-4037-A0A0-4117FA66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1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6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Harshadeva</dc:creator>
  <cp:keywords/>
  <dc:description/>
  <cp:lastModifiedBy>Harshadeva</cp:lastModifiedBy>
  <cp:revision>9</cp:revision>
  <dcterms:created xsi:type="dcterms:W3CDTF">2020-07-10T14:33:00Z</dcterms:created>
  <dcterms:modified xsi:type="dcterms:W3CDTF">2020-07-10T14:59:00Z</dcterms:modified>
</cp:coreProperties>
</file>