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100&lt;&gt; #request home page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101&lt;&gt; #request sign-in page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102&lt;&gt; #request sign-up page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&lt;&gt; #request character</w:t>
      </w:r>
      <w:r w:rsidDel="00000000" w:rsidR="00000000" w:rsidRPr="00000000">
        <w:rPr>
          <w:rtl w:val="0"/>
        </w:rPr>
        <w:t xml:space="preserve"> 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103&lt;&gt; #request group search page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104&lt;&gt; #request gallery search page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105&lt;&gt; #request own user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106&lt;&gt; #request edit own user page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&lt;&gt;id #request character page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&lt;&gt;id #request group page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&lt;&gt;id #request gallery page for character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113&lt;&gt;id #request gallery page for group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114&lt;&gt;id #request user page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115&lt;&gt;id #request character edit page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116&lt;&gt;id #request group edit page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