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2A52" w14:textId="77777777" w:rsidR="00BE2E15" w:rsidRDefault="00BE2E15" w:rsidP="00B75739">
      <w:pPr>
        <w:pStyle w:val="Heading1"/>
        <w:ind w:left="0" w:right="0"/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DATA MINING</w:t>
      </w:r>
    </w:p>
    <w:p w14:paraId="18DF4AA8" w14:textId="77777777" w:rsidR="00B75739" w:rsidRDefault="00091B3F" w:rsidP="00B75739">
      <w:pPr>
        <w:pStyle w:val="Heading1"/>
        <w:ind w:left="0" w:right="0"/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 xml:space="preserve"> LABORATORY</w:t>
      </w:r>
    </w:p>
    <w:p w14:paraId="493FD1B8" w14:textId="77777777" w:rsidR="00043B9B" w:rsidRPr="00043B9B" w:rsidRDefault="00043B9B" w:rsidP="00B75739">
      <w:pPr>
        <w:pStyle w:val="Heading1"/>
        <w:ind w:left="0" w:right="0"/>
        <w:rPr>
          <w:rFonts w:ascii="Bookman Old Style" w:hAnsi="Bookman Old Style"/>
        </w:rPr>
      </w:pPr>
    </w:p>
    <w:p w14:paraId="7A861757" w14:textId="77777777" w:rsidR="001D3443" w:rsidRPr="00B607D3" w:rsidRDefault="001D3443">
      <w:pPr>
        <w:pStyle w:val="BodyText"/>
        <w:rPr>
          <w:rFonts w:ascii="Bookman Old Style" w:hAnsi="Bookman Old Style"/>
          <w:b/>
        </w:rPr>
      </w:pPr>
    </w:p>
    <w:p w14:paraId="02FEBA62" w14:textId="77777777" w:rsidR="00061844" w:rsidRPr="00B607D3" w:rsidRDefault="00061844" w:rsidP="00333DDE">
      <w:pPr>
        <w:spacing w:line="360" w:lineRule="auto"/>
        <w:jc w:val="both"/>
        <w:rPr>
          <w:rFonts w:ascii="Bookman Old Style" w:hAnsi="Bookman Old Style"/>
          <w:sz w:val="24"/>
          <w:szCs w:val="24"/>
        </w:rPr>
        <w:sectPr w:rsidR="00061844" w:rsidRPr="00B607D3" w:rsidSect="006365E8">
          <w:headerReference w:type="default" r:id="rId8"/>
          <w:footerReference w:type="default" r:id="rId9"/>
          <w:pgSz w:w="11910" w:h="16840"/>
          <w:pgMar w:top="1440" w:right="1440" w:bottom="1440" w:left="1440" w:header="374" w:footer="533" w:gutter="0"/>
          <w:pgNumType w:start="2"/>
          <w:cols w:space="720"/>
        </w:sectPr>
      </w:pPr>
    </w:p>
    <w:p w14:paraId="0140E4D2" w14:textId="77777777" w:rsidR="00E01279" w:rsidRPr="00B607D3" w:rsidRDefault="006D11C2" w:rsidP="00E01279">
      <w:pPr>
        <w:pStyle w:val="Heading2"/>
        <w:spacing w:before="36" w:line="360" w:lineRule="auto"/>
        <w:ind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TABLE OF </w:t>
      </w:r>
      <w:r w:rsidR="00333DDE" w:rsidRPr="00B607D3">
        <w:rPr>
          <w:rFonts w:ascii="Bookman Old Style" w:hAnsi="Bookman Old Style"/>
          <w:sz w:val="24"/>
          <w:szCs w:val="24"/>
        </w:rPr>
        <w:t>CONTENTS</w:t>
      </w: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6909"/>
        <w:gridCol w:w="860"/>
      </w:tblGrid>
      <w:tr w:rsidR="00E01279" w:rsidRPr="00B607D3" w14:paraId="6CF3B0A5" w14:textId="77777777" w:rsidTr="0031154F">
        <w:trPr>
          <w:trHeight w:val="620"/>
        </w:trPr>
        <w:tc>
          <w:tcPr>
            <w:tcW w:w="990" w:type="dxa"/>
            <w:vAlign w:val="center"/>
          </w:tcPr>
          <w:p w14:paraId="31970E01" w14:textId="77777777" w:rsidR="00E01279" w:rsidRPr="00BD4CB5" w:rsidRDefault="00E01279" w:rsidP="00CD0F0E">
            <w:pPr>
              <w:pStyle w:val="TableParagraph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BD4CB5">
              <w:rPr>
                <w:rFonts w:ascii="Bookman Old Style" w:hAnsi="Bookman Old Style"/>
                <w:b/>
                <w:sz w:val="20"/>
                <w:szCs w:val="20"/>
              </w:rPr>
              <w:t>Exercise Number</w:t>
            </w:r>
          </w:p>
        </w:tc>
        <w:tc>
          <w:tcPr>
            <w:tcW w:w="6909" w:type="dxa"/>
            <w:vAlign w:val="center"/>
          </w:tcPr>
          <w:p w14:paraId="0B01124E" w14:textId="77777777" w:rsidR="00E01279" w:rsidRPr="00BD4CB5" w:rsidRDefault="00E01279" w:rsidP="00DB4551">
            <w:pPr>
              <w:pStyle w:val="TableParagraph"/>
              <w:spacing w:before="40"/>
              <w:ind w:left="2448" w:right="270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BD4CB5">
              <w:rPr>
                <w:rFonts w:ascii="Bookman Old Style" w:hAnsi="Bookman Old Style"/>
                <w:b/>
                <w:sz w:val="20"/>
                <w:szCs w:val="20"/>
              </w:rPr>
              <w:t>Program Name</w:t>
            </w:r>
          </w:p>
        </w:tc>
        <w:tc>
          <w:tcPr>
            <w:tcW w:w="860" w:type="dxa"/>
            <w:vAlign w:val="center"/>
          </w:tcPr>
          <w:p w14:paraId="4327E7C8" w14:textId="77777777" w:rsidR="00E01279" w:rsidRPr="00BD4CB5" w:rsidRDefault="00E01279" w:rsidP="00DB4551">
            <w:pPr>
              <w:pStyle w:val="TableParagraph"/>
              <w:ind w:left="288" w:right="72" w:hanging="135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BD4CB5">
              <w:rPr>
                <w:rFonts w:ascii="Bookman Old Style" w:hAnsi="Bookman Old Style"/>
                <w:b/>
                <w:sz w:val="20"/>
                <w:szCs w:val="20"/>
              </w:rPr>
              <w:t>Page No.</w:t>
            </w:r>
          </w:p>
        </w:tc>
      </w:tr>
      <w:tr w:rsidR="00AA46DD" w:rsidRPr="00B607D3" w14:paraId="515E316F" w14:textId="77777777" w:rsidTr="00970E18">
        <w:trPr>
          <w:trHeight w:val="422"/>
        </w:trPr>
        <w:tc>
          <w:tcPr>
            <w:tcW w:w="990" w:type="dxa"/>
          </w:tcPr>
          <w:p w14:paraId="5BCC88F3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6909" w:type="dxa"/>
            <w:vAlign w:val="center"/>
          </w:tcPr>
          <w:p w14:paraId="50AEB867" w14:textId="77777777" w:rsidR="008F07CA" w:rsidRPr="008F07CA" w:rsidRDefault="008F07CA" w:rsidP="008F07CA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8F07CA">
              <w:rPr>
                <w:rFonts w:ascii="Bookman Old Style" w:eastAsia="Calibri" w:hAnsi="Bookman Old Style"/>
                <w:sz w:val="20"/>
                <w:szCs w:val="20"/>
              </w:rPr>
              <w:t>Demonstrate the following data preprocessing tasks using python libraries.</w:t>
            </w:r>
          </w:p>
          <w:p w14:paraId="59E5375C" w14:textId="77777777" w:rsidR="008F07CA" w:rsidRPr="008F07CA" w:rsidRDefault="008F07CA" w:rsidP="008F07CA">
            <w:pPr>
              <w:pStyle w:val="TableParagraph"/>
              <w:numPr>
                <w:ilvl w:val="0"/>
                <w:numId w:val="40"/>
              </w:numPr>
              <w:tabs>
                <w:tab w:val="left" w:pos="785"/>
                <w:tab w:val="left" w:pos="786"/>
              </w:tabs>
              <w:spacing w:before="4"/>
              <w:rPr>
                <w:rFonts w:ascii="Bookman Old Style" w:eastAsia="Calibri" w:hAnsi="Bookman Old Style"/>
                <w:sz w:val="20"/>
                <w:szCs w:val="20"/>
              </w:rPr>
            </w:pPr>
            <w:r w:rsidRPr="008F07CA">
              <w:rPr>
                <w:rFonts w:ascii="Bookman Old Style" w:eastAsia="Calibri" w:hAnsi="Bookman Old Style"/>
                <w:sz w:val="20"/>
                <w:szCs w:val="20"/>
              </w:rPr>
              <w:t>Loading the dataset</w:t>
            </w:r>
          </w:p>
          <w:p w14:paraId="4989AC7F" w14:textId="77777777" w:rsidR="000742C3" w:rsidRDefault="008F07CA" w:rsidP="000742C3">
            <w:pPr>
              <w:pStyle w:val="TableParagraph"/>
              <w:numPr>
                <w:ilvl w:val="0"/>
                <w:numId w:val="40"/>
              </w:numPr>
              <w:tabs>
                <w:tab w:val="left" w:pos="785"/>
                <w:tab w:val="left" w:pos="786"/>
              </w:tabs>
              <w:spacing w:before="6" w:line="250" w:lineRule="exact"/>
              <w:rPr>
                <w:rFonts w:ascii="Bookman Old Style" w:eastAsia="Calibri" w:hAnsi="Bookman Old Style"/>
                <w:sz w:val="20"/>
                <w:szCs w:val="20"/>
              </w:rPr>
            </w:pPr>
            <w:r w:rsidRPr="008F07CA">
              <w:rPr>
                <w:rFonts w:ascii="Bookman Old Style" w:eastAsia="Calibri" w:hAnsi="Bookman Old Style"/>
                <w:sz w:val="20"/>
                <w:szCs w:val="20"/>
              </w:rPr>
              <w:t>Identifying the dependent and independent variables</w:t>
            </w:r>
          </w:p>
          <w:p w14:paraId="41AB6971" w14:textId="77777777" w:rsidR="00AA46DD" w:rsidRPr="000742C3" w:rsidRDefault="008F07CA" w:rsidP="000742C3">
            <w:pPr>
              <w:pStyle w:val="TableParagraph"/>
              <w:numPr>
                <w:ilvl w:val="0"/>
                <w:numId w:val="40"/>
              </w:numPr>
              <w:tabs>
                <w:tab w:val="left" w:pos="785"/>
                <w:tab w:val="left" w:pos="786"/>
              </w:tabs>
              <w:spacing w:before="6" w:line="250" w:lineRule="exact"/>
              <w:rPr>
                <w:rFonts w:ascii="Bookman Old Style" w:eastAsia="Calibri" w:hAnsi="Bookman Old Style"/>
                <w:sz w:val="20"/>
                <w:szCs w:val="20"/>
              </w:rPr>
            </w:pPr>
            <w:r w:rsidRPr="000742C3">
              <w:rPr>
                <w:rFonts w:ascii="Bookman Old Style" w:eastAsia="Calibri" w:hAnsi="Bookman Old Style"/>
                <w:sz w:val="20"/>
                <w:szCs w:val="20"/>
              </w:rPr>
              <w:t>Dealing with missing data</w:t>
            </w:r>
          </w:p>
        </w:tc>
        <w:tc>
          <w:tcPr>
            <w:tcW w:w="860" w:type="dxa"/>
            <w:vAlign w:val="center"/>
          </w:tcPr>
          <w:p w14:paraId="67F8DDB4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6-9</w:t>
            </w:r>
          </w:p>
        </w:tc>
      </w:tr>
      <w:tr w:rsidR="00AA46DD" w:rsidRPr="00B607D3" w14:paraId="1C35BC5C" w14:textId="77777777" w:rsidTr="00970E18">
        <w:trPr>
          <w:trHeight w:val="368"/>
        </w:trPr>
        <w:tc>
          <w:tcPr>
            <w:tcW w:w="990" w:type="dxa"/>
          </w:tcPr>
          <w:p w14:paraId="259B5082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6909" w:type="dxa"/>
            <w:vAlign w:val="center"/>
          </w:tcPr>
          <w:p w14:paraId="526C5541" w14:textId="77777777" w:rsidR="002F18B4" w:rsidRPr="006C2951" w:rsidRDefault="002F18B4" w:rsidP="002F18B4">
            <w:pPr>
              <w:pStyle w:val="TableParagraph"/>
              <w:spacing w:before="1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Demonstrate the following data preprocessing tasks using python libraries.</w:t>
            </w:r>
          </w:p>
          <w:p w14:paraId="210F8A23" w14:textId="77777777" w:rsidR="002F18B4" w:rsidRPr="006C2951" w:rsidRDefault="002F18B4" w:rsidP="002F18B4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  <w:tab w:val="left" w:pos="786"/>
              </w:tabs>
              <w:spacing w:before="6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Dealing with categorical data</w:t>
            </w:r>
          </w:p>
          <w:p w14:paraId="6C332D4A" w14:textId="77777777" w:rsidR="002F18B4" w:rsidRPr="006C2951" w:rsidRDefault="002F18B4" w:rsidP="002F18B4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  <w:tab w:val="left" w:pos="786"/>
              </w:tabs>
              <w:spacing w:before="6" w:line="249" w:lineRule="exact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Scaling the features</w:t>
            </w:r>
          </w:p>
          <w:p w14:paraId="025D6227" w14:textId="77777777" w:rsidR="00AA46DD" w:rsidRPr="002F18B4" w:rsidRDefault="002F18B4" w:rsidP="002F18B4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  <w:tab w:val="left" w:pos="786"/>
              </w:tabs>
              <w:spacing w:before="6" w:line="249" w:lineRule="exact"/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Splitting dataset into Training and Testing Sets</w:t>
            </w:r>
          </w:p>
        </w:tc>
        <w:tc>
          <w:tcPr>
            <w:tcW w:w="860" w:type="dxa"/>
            <w:vAlign w:val="center"/>
          </w:tcPr>
          <w:p w14:paraId="538B25CB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10-14</w:t>
            </w:r>
          </w:p>
        </w:tc>
      </w:tr>
      <w:tr w:rsidR="00AA46DD" w:rsidRPr="00B607D3" w14:paraId="0837A076" w14:textId="77777777" w:rsidTr="00971624">
        <w:trPr>
          <w:trHeight w:val="537"/>
        </w:trPr>
        <w:tc>
          <w:tcPr>
            <w:tcW w:w="990" w:type="dxa"/>
          </w:tcPr>
          <w:p w14:paraId="5487D735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6909" w:type="dxa"/>
            <w:vAlign w:val="center"/>
          </w:tcPr>
          <w:p w14:paraId="7A57F886" w14:textId="77777777" w:rsidR="002F18B4" w:rsidRPr="006C2951" w:rsidRDefault="002F18B4" w:rsidP="002F18B4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Demonstrate the following Similarity and Dissimilarity Measures using python</w:t>
            </w:r>
          </w:p>
          <w:p w14:paraId="1BE61894" w14:textId="77777777" w:rsidR="002F18B4" w:rsidRPr="006C2951" w:rsidRDefault="002F18B4" w:rsidP="002F18B4">
            <w:pPr>
              <w:pStyle w:val="TableParagraph"/>
              <w:numPr>
                <w:ilvl w:val="0"/>
                <w:numId w:val="42"/>
              </w:numPr>
              <w:tabs>
                <w:tab w:val="left" w:pos="785"/>
                <w:tab w:val="left" w:pos="786"/>
              </w:tabs>
              <w:spacing w:before="4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Pearson’s Correlation</w:t>
            </w:r>
          </w:p>
          <w:p w14:paraId="6549AED2" w14:textId="77777777" w:rsidR="002F18B4" w:rsidRPr="006C2951" w:rsidRDefault="002F18B4" w:rsidP="002F18B4">
            <w:pPr>
              <w:pStyle w:val="TableParagraph"/>
              <w:numPr>
                <w:ilvl w:val="0"/>
                <w:numId w:val="42"/>
              </w:numPr>
              <w:tabs>
                <w:tab w:val="left" w:pos="785"/>
                <w:tab w:val="left" w:pos="786"/>
              </w:tabs>
              <w:spacing w:before="6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Cosine Similarity</w:t>
            </w:r>
          </w:p>
          <w:p w14:paraId="56C48BF3" w14:textId="77777777" w:rsidR="002F18B4" w:rsidRPr="006C2951" w:rsidRDefault="002F18B4" w:rsidP="002F18B4">
            <w:pPr>
              <w:pStyle w:val="TableParagraph"/>
              <w:numPr>
                <w:ilvl w:val="0"/>
                <w:numId w:val="42"/>
              </w:numPr>
              <w:tabs>
                <w:tab w:val="left" w:pos="785"/>
                <w:tab w:val="left" w:pos="786"/>
              </w:tabs>
              <w:spacing w:before="4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Jaccard Similarity</w:t>
            </w:r>
          </w:p>
          <w:p w14:paraId="4D39C510" w14:textId="77777777" w:rsidR="00AA46DD" w:rsidRPr="006C2951" w:rsidRDefault="002F18B4" w:rsidP="002F18B4">
            <w:pPr>
              <w:pStyle w:val="TableParagraph"/>
              <w:numPr>
                <w:ilvl w:val="0"/>
                <w:numId w:val="42"/>
              </w:numPr>
              <w:tabs>
                <w:tab w:val="left" w:pos="785"/>
                <w:tab w:val="left" w:pos="786"/>
              </w:tabs>
              <w:spacing w:before="4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Euclidean Distance</w:t>
            </w:r>
          </w:p>
          <w:p w14:paraId="3C49E435" w14:textId="77777777" w:rsidR="002F18B4" w:rsidRPr="002F18B4" w:rsidRDefault="002F18B4" w:rsidP="002F18B4">
            <w:pPr>
              <w:pStyle w:val="TableParagraph"/>
              <w:numPr>
                <w:ilvl w:val="0"/>
                <w:numId w:val="42"/>
              </w:numPr>
              <w:tabs>
                <w:tab w:val="left" w:pos="785"/>
                <w:tab w:val="left" w:pos="786"/>
              </w:tabs>
              <w:spacing w:before="4"/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Manhattan</w:t>
            </w:r>
            <w:r w:rsidR="00CC293C" w:rsidRPr="006C2951">
              <w:rPr>
                <w:rFonts w:ascii="Bookman Old Style" w:eastAsia="Calibri" w:hAnsi="Bookman Old Style"/>
                <w:sz w:val="20"/>
                <w:szCs w:val="20"/>
              </w:rPr>
              <w:t xml:space="preserve"> </w:t>
            </w: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Distance</w:t>
            </w:r>
          </w:p>
        </w:tc>
        <w:tc>
          <w:tcPr>
            <w:tcW w:w="860" w:type="dxa"/>
            <w:vAlign w:val="center"/>
          </w:tcPr>
          <w:p w14:paraId="79C4A695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15-17</w:t>
            </w:r>
          </w:p>
        </w:tc>
      </w:tr>
      <w:tr w:rsidR="00AA46DD" w:rsidRPr="00B607D3" w14:paraId="0613A147" w14:textId="77777777" w:rsidTr="00971624">
        <w:trPr>
          <w:trHeight w:val="537"/>
        </w:trPr>
        <w:tc>
          <w:tcPr>
            <w:tcW w:w="990" w:type="dxa"/>
          </w:tcPr>
          <w:p w14:paraId="59138BEF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6909" w:type="dxa"/>
            <w:vAlign w:val="center"/>
          </w:tcPr>
          <w:p w14:paraId="5DEC2B16" w14:textId="77777777" w:rsidR="00AA46DD" w:rsidRPr="006C2951" w:rsidRDefault="00CC293C" w:rsidP="006C2951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Build a classification model using Decision Tree algorithm on iris dataset</w:t>
            </w:r>
          </w:p>
        </w:tc>
        <w:tc>
          <w:tcPr>
            <w:tcW w:w="860" w:type="dxa"/>
            <w:vAlign w:val="center"/>
          </w:tcPr>
          <w:p w14:paraId="483DCDF9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18-20</w:t>
            </w:r>
          </w:p>
        </w:tc>
      </w:tr>
      <w:tr w:rsidR="00AA46DD" w:rsidRPr="00B607D3" w14:paraId="79997CC7" w14:textId="77777777" w:rsidTr="00971624">
        <w:trPr>
          <w:trHeight w:val="537"/>
        </w:trPr>
        <w:tc>
          <w:tcPr>
            <w:tcW w:w="990" w:type="dxa"/>
          </w:tcPr>
          <w:p w14:paraId="3A1ECFC6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6909" w:type="dxa"/>
            <w:vAlign w:val="center"/>
          </w:tcPr>
          <w:p w14:paraId="4B15B47F" w14:textId="77777777" w:rsidR="00AA46DD" w:rsidRPr="006C2951" w:rsidRDefault="00CC293C" w:rsidP="006C2951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 xml:space="preserve">Apply </w:t>
            </w:r>
            <w:r w:rsidR="00592A5C">
              <w:rPr>
                <w:rFonts w:ascii="Bookman Old Style" w:eastAsia="Calibri" w:hAnsi="Bookman Old Style"/>
                <w:sz w:val="20"/>
                <w:szCs w:val="20"/>
              </w:rPr>
              <w:t>Nai</w:t>
            </w: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ve Bayes Classification algorithm on any dataset</w:t>
            </w:r>
          </w:p>
        </w:tc>
        <w:tc>
          <w:tcPr>
            <w:tcW w:w="860" w:type="dxa"/>
            <w:vAlign w:val="center"/>
          </w:tcPr>
          <w:p w14:paraId="1ABA569D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21-22</w:t>
            </w:r>
          </w:p>
        </w:tc>
      </w:tr>
      <w:tr w:rsidR="00AA46DD" w:rsidRPr="00B607D3" w14:paraId="2812C492" w14:textId="77777777" w:rsidTr="00971624">
        <w:trPr>
          <w:trHeight w:val="537"/>
        </w:trPr>
        <w:tc>
          <w:tcPr>
            <w:tcW w:w="990" w:type="dxa"/>
          </w:tcPr>
          <w:p w14:paraId="1054E3E5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</w:t>
            </w:r>
          </w:p>
        </w:tc>
        <w:tc>
          <w:tcPr>
            <w:tcW w:w="6909" w:type="dxa"/>
            <w:vAlign w:val="center"/>
          </w:tcPr>
          <w:p w14:paraId="23B77693" w14:textId="77777777" w:rsidR="00AA46DD" w:rsidRPr="006C2951" w:rsidRDefault="00CC293C" w:rsidP="006C2951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Generate frequent itemsets using Apriori Algorithm in python and also generate association rules for any market basket data.</w:t>
            </w:r>
          </w:p>
        </w:tc>
        <w:tc>
          <w:tcPr>
            <w:tcW w:w="860" w:type="dxa"/>
            <w:vAlign w:val="center"/>
          </w:tcPr>
          <w:p w14:paraId="504CA996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23-25</w:t>
            </w:r>
          </w:p>
        </w:tc>
      </w:tr>
      <w:tr w:rsidR="00AA46DD" w:rsidRPr="00B607D3" w14:paraId="0F8FE151" w14:textId="77777777" w:rsidTr="00971624">
        <w:trPr>
          <w:trHeight w:val="170"/>
        </w:trPr>
        <w:tc>
          <w:tcPr>
            <w:tcW w:w="990" w:type="dxa"/>
          </w:tcPr>
          <w:p w14:paraId="730BF026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6909" w:type="dxa"/>
            <w:vAlign w:val="center"/>
          </w:tcPr>
          <w:p w14:paraId="2C08DD37" w14:textId="77777777" w:rsidR="00AA46DD" w:rsidRPr="006C2951" w:rsidRDefault="00CC293C" w:rsidP="006C2951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Apply FP-Growth algorithm on any market basket data.</w:t>
            </w:r>
          </w:p>
        </w:tc>
        <w:tc>
          <w:tcPr>
            <w:tcW w:w="860" w:type="dxa"/>
            <w:vAlign w:val="center"/>
          </w:tcPr>
          <w:p w14:paraId="6B1B40BF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26-27</w:t>
            </w:r>
          </w:p>
        </w:tc>
      </w:tr>
      <w:tr w:rsidR="00AA46DD" w:rsidRPr="00B607D3" w14:paraId="3D2B93F1" w14:textId="77777777" w:rsidTr="00971624">
        <w:trPr>
          <w:trHeight w:val="537"/>
        </w:trPr>
        <w:tc>
          <w:tcPr>
            <w:tcW w:w="990" w:type="dxa"/>
          </w:tcPr>
          <w:p w14:paraId="1DC392B5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8</w:t>
            </w:r>
          </w:p>
        </w:tc>
        <w:tc>
          <w:tcPr>
            <w:tcW w:w="6909" w:type="dxa"/>
            <w:vAlign w:val="center"/>
          </w:tcPr>
          <w:p w14:paraId="72DFD8A8" w14:textId="77777777" w:rsidR="00AA46DD" w:rsidRPr="006C2951" w:rsidRDefault="00CC293C" w:rsidP="006C2951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Apply K- Means clustering algorithm on any dataset.</w:t>
            </w:r>
          </w:p>
        </w:tc>
        <w:tc>
          <w:tcPr>
            <w:tcW w:w="860" w:type="dxa"/>
            <w:vAlign w:val="center"/>
          </w:tcPr>
          <w:p w14:paraId="108799FF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28-30</w:t>
            </w:r>
          </w:p>
        </w:tc>
      </w:tr>
      <w:tr w:rsidR="00AA46DD" w:rsidRPr="00B607D3" w14:paraId="6DC5A0F4" w14:textId="77777777" w:rsidTr="00971624">
        <w:trPr>
          <w:trHeight w:val="537"/>
        </w:trPr>
        <w:tc>
          <w:tcPr>
            <w:tcW w:w="990" w:type="dxa"/>
          </w:tcPr>
          <w:p w14:paraId="4BD76941" w14:textId="77777777" w:rsidR="00AA46DD" w:rsidRPr="00BD4CB5" w:rsidRDefault="00AA46DD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6909" w:type="dxa"/>
            <w:vAlign w:val="center"/>
          </w:tcPr>
          <w:p w14:paraId="21EDC140" w14:textId="77777777" w:rsidR="00AA46DD" w:rsidRPr="006C2951" w:rsidRDefault="00C7146F" w:rsidP="006C2951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Apply Hierarchical Clustering algorithm on any dataset.</w:t>
            </w:r>
          </w:p>
        </w:tc>
        <w:tc>
          <w:tcPr>
            <w:tcW w:w="860" w:type="dxa"/>
            <w:vAlign w:val="center"/>
          </w:tcPr>
          <w:p w14:paraId="391B7789" w14:textId="77777777" w:rsidR="00AA46DD" w:rsidRPr="00BD4CB5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31</w:t>
            </w:r>
          </w:p>
        </w:tc>
      </w:tr>
      <w:tr w:rsidR="00CC293C" w:rsidRPr="00B607D3" w14:paraId="429CB976" w14:textId="77777777" w:rsidTr="00971624">
        <w:trPr>
          <w:trHeight w:val="537"/>
        </w:trPr>
        <w:tc>
          <w:tcPr>
            <w:tcW w:w="990" w:type="dxa"/>
          </w:tcPr>
          <w:p w14:paraId="51BC96D8" w14:textId="77777777" w:rsidR="00CC293C" w:rsidRDefault="00CC293C" w:rsidP="00AA46DD">
            <w:pPr>
              <w:pStyle w:val="TableParagraph"/>
              <w:spacing w:before="240" w:line="360" w:lineRule="auto"/>
              <w:ind w:right="14" w:hanging="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6909" w:type="dxa"/>
            <w:vAlign w:val="center"/>
          </w:tcPr>
          <w:p w14:paraId="4AF3AD04" w14:textId="77777777" w:rsidR="00CC293C" w:rsidRPr="006C2951" w:rsidRDefault="00C7146F" w:rsidP="006C2951">
            <w:pPr>
              <w:pStyle w:val="TableParagraph"/>
              <w:spacing w:before="3"/>
              <w:ind w:left="260"/>
              <w:rPr>
                <w:rFonts w:ascii="Bookman Old Style" w:eastAsia="Calibri" w:hAnsi="Bookman Old Style"/>
                <w:sz w:val="20"/>
                <w:szCs w:val="20"/>
              </w:rPr>
            </w:pPr>
            <w:r w:rsidRPr="006C2951">
              <w:rPr>
                <w:rFonts w:ascii="Bookman Old Style" w:eastAsia="Calibri" w:hAnsi="Bookman Old Style"/>
                <w:sz w:val="20"/>
                <w:szCs w:val="20"/>
              </w:rPr>
              <w:t>Apply DBSCAN clustering algorithm on any dataset.</w:t>
            </w:r>
          </w:p>
        </w:tc>
        <w:tc>
          <w:tcPr>
            <w:tcW w:w="860" w:type="dxa"/>
            <w:vAlign w:val="center"/>
          </w:tcPr>
          <w:p w14:paraId="01415669" w14:textId="77777777" w:rsidR="00CC293C" w:rsidRDefault="00DF1BE7" w:rsidP="00971624">
            <w:pPr>
              <w:pStyle w:val="TableParagraph"/>
              <w:spacing w:before="60"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32-34</w:t>
            </w:r>
          </w:p>
        </w:tc>
      </w:tr>
    </w:tbl>
    <w:p w14:paraId="1183AA01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031DA7E8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23BF23F5" w14:textId="77777777" w:rsid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76D33C14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20B4C673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522DF4EE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481A2F6B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2F99F75C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40B355F2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3AF4F05E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61B61C9D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2274A467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6FD3D670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2CD66A6B" w14:textId="77777777" w:rsidR="001D4A36" w:rsidRDefault="001D4A36" w:rsidP="00DE5573">
      <w:pPr>
        <w:rPr>
          <w:rFonts w:ascii="Bookman Old Style" w:hAnsi="Bookman Old Style"/>
          <w:b/>
          <w:sz w:val="24"/>
          <w:szCs w:val="24"/>
        </w:rPr>
      </w:pPr>
    </w:p>
    <w:p w14:paraId="38BD5BB8" w14:textId="77777777" w:rsidR="005B56F7" w:rsidRDefault="005B56F7" w:rsidP="00DE5573">
      <w:pPr>
        <w:rPr>
          <w:rFonts w:ascii="Bookman Old Style" w:hAnsi="Bookman Old Style"/>
          <w:b/>
          <w:sz w:val="24"/>
          <w:szCs w:val="24"/>
        </w:rPr>
      </w:pPr>
    </w:p>
    <w:p w14:paraId="53747B4F" w14:textId="77777777" w:rsidR="005B56F7" w:rsidRDefault="005B56F7" w:rsidP="00DE5573">
      <w:pPr>
        <w:rPr>
          <w:rFonts w:ascii="Bookman Old Style" w:hAnsi="Bookman Old Style"/>
          <w:b/>
          <w:sz w:val="24"/>
          <w:szCs w:val="24"/>
        </w:rPr>
      </w:pPr>
    </w:p>
    <w:p w14:paraId="36AB5AE5" w14:textId="77777777" w:rsidR="000D0F8D" w:rsidRPr="005B56F7" w:rsidRDefault="000D0F8D" w:rsidP="005B56F7">
      <w:pPr>
        <w:rPr>
          <w:rFonts w:ascii="Bookman Old Style" w:hAnsi="Bookman Old Style"/>
          <w:b/>
          <w:sz w:val="24"/>
          <w:szCs w:val="24"/>
          <w:lang w:val="en-IN"/>
        </w:rPr>
      </w:pPr>
      <w:r w:rsidRPr="00777D32">
        <w:rPr>
          <w:rFonts w:ascii="Bookman Old Style" w:hAnsi="Bookman Old Style"/>
          <w:b/>
          <w:sz w:val="24"/>
          <w:szCs w:val="24"/>
          <w:lang w:val="en-IN"/>
        </w:rPr>
        <w:lastRenderedPageBreak/>
        <w:t xml:space="preserve">EXERCISE 1 : 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ab/>
      </w:r>
    </w:p>
    <w:p w14:paraId="66CACAD2" w14:textId="77777777" w:rsidR="005B56F7" w:rsidRPr="00707424" w:rsidRDefault="000D0F8D" w:rsidP="005B56F7">
      <w:pPr>
        <w:pStyle w:val="TableParagraph"/>
        <w:spacing w:before="3"/>
        <w:ind w:left="26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5B56F7" w:rsidRPr="00707424">
        <w:rPr>
          <w:rFonts w:ascii="Bookman Old Style" w:hAnsi="Bookman Old Style"/>
          <w:b/>
          <w:sz w:val="24"/>
        </w:rPr>
        <w:t xml:space="preserve">Demonstrate the following data preprocessing tasks using </w:t>
      </w:r>
      <w:r w:rsidR="00707424">
        <w:rPr>
          <w:rFonts w:ascii="Bookman Old Style" w:hAnsi="Bookman Old Style"/>
          <w:b/>
          <w:sz w:val="24"/>
        </w:rPr>
        <w:t xml:space="preserve">         </w:t>
      </w:r>
      <w:r w:rsidR="005B56F7" w:rsidRPr="00707424">
        <w:rPr>
          <w:rFonts w:ascii="Bookman Old Style" w:hAnsi="Bookman Old Style"/>
          <w:b/>
          <w:sz w:val="24"/>
        </w:rPr>
        <w:t>python libraries.</w:t>
      </w:r>
    </w:p>
    <w:p w14:paraId="0CD3CD02" w14:textId="77777777" w:rsidR="005B56F7" w:rsidRPr="00707424" w:rsidRDefault="00D50C73" w:rsidP="005B56F7">
      <w:pPr>
        <w:pStyle w:val="TableParagraph"/>
        <w:tabs>
          <w:tab w:val="left" w:pos="785"/>
          <w:tab w:val="left" w:pos="786"/>
        </w:tabs>
        <w:spacing w:before="4"/>
        <w:ind w:left="785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="005B56F7" w:rsidRPr="00707424">
        <w:rPr>
          <w:rFonts w:ascii="Bookman Old Style" w:hAnsi="Bookman Old Style"/>
          <w:b/>
          <w:sz w:val="24"/>
        </w:rPr>
        <w:t>a) Loading the dataset</w:t>
      </w:r>
    </w:p>
    <w:p w14:paraId="346C7CBA" w14:textId="77777777" w:rsidR="005B56F7" w:rsidRPr="00707424" w:rsidRDefault="00D50C73" w:rsidP="005B56F7">
      <w:pPr>
        <w:pStyle w:val="TableParagraph"/>
        <w:tabs>
          <w:tab w:val="left" w:pos="785"/>
          <w:tab w:val="left" w:pos="786"/>
        </w:tabs>
        <w:spacing w:before="6" w:line="250" w:lineRule="exact"/>
        <w:ind w:left="785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="005B56F7" w:rsidRPr="00707424">
        <w:rPr>
          <w:rFonts w:ascii="Bookman Old Style" w:hAnsi="Bookman Old Style"/>
          <w:b/>
          <w:sz w:val="24"/>
        </w:rPr>
        <w:t>b) Identifying the dependent and independent variables</w:t>
      </w:r>
    </w:p>
    <w:p w14:paraId="40F9AB7C" w14:textId="77777777" w:rsidR="000D0F8D" w:rsidRPr="00707424" w:rsidRDefault="00D50C73" w:rsidP="005B56F7">
      <w:pPr>
        <w:pStyle w:val="TableParagraph"/>
        <w:tabs>
          <w:tab w:val="left" w:pos="785"/>
          <w:tab w:val="left" w:pos="786"/>
        </w:tabs>
        <w:spacing w:before="6" w:line="250" w:lineRule="exact"/>
        <w:ind w:left="785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="005B56F7" w:rsidRPr="00707424">
        <w:rPr>
          <w:rFonts w:ascii="Bookman Old Style" w:hAnsi="Bookman Old Style"/>
          <w:b/>
          <w:sz w:val="24"/>
        </w:rPr>
        <w:t>c) Dealing with missing data</w:t>
      </w:r>
    </w:p>
    <w:p w14:paraId="45348B90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0BDAF326" w14:textId="77777777" w:rsidR="00D348AC" w:rsidRPr="00777D32" w:rsidRDefault="00D348AC" w:rsidP="00D348AC">
      <w:pPr>
        <w:rPr>
          <w:rFonts w:ascii="Bookman Old Style" w:hAnsi="Bookman Old Style"/>
          <w:sz w:val="24"/>
          <w:szCs w:val="24"/>
          <w:lang w:val="en-IN"/>
        </w:rPr>
      </w:pP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</w:p>
    <w:p w14:paraId="69AEB87E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6EE8A2BF" w14:textId="77777777" w:rsidR="00CE312C" w:rsidRDefault="00CE312C" w:rsidP="00C57067">
      <w:pPr>
        <w:rPr>
          <w:rFonts w:ascii="Bookman Old Style" w:hAnsi="Bookman Old Style"/>
          <w:b/>
          <w:sz w:val="24"/>
        </w:rPr>
      </w:pPr>
      <w:r w:rsidRPr="00707424">
        <w:rPr>
          <w:rFonts w:ascii="Bookman Old Style" w:hAnsi="Bookman Old Style"/>
          <w:b/>
          <w:sz w:val="24"/>
        </w:rPr>
        <w:t>a) Loading the dataset</w:t>
      </w:r>
    </w:p>
    <w:p w14:paraId="6DB86595" w14:textId="77777777" w:rsidR="00BE7B63" w:rsidRDefault="00BE7B63" w:rsidP="00C57067">
      <w:pPr>
        <w:rPr>
          <w:rFonts w:ascii="Bookman Old Style" w:hAnsi="Bookman Old Style"/>
          <w:b/>
          <w:sz w:val="24"/>
        </w:rPr>
      </w:pPr>
    </w:p>
    <w:p w14:paraId="561DEA0E" w14:textId="77777777" w:rsidR="00BE7B63" w:rsidRPr="00BE7B63" w:rsidRDefault="00BE7B63" w:rsidP="00C5706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PROGRAM:</w:t>
      </w:r>
    </w:p>
    <w:p w14:paraId="54A90EB3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import pandas as pd</w:t>
      </w:r>
    </w:p>
    <w:p w14:paraId="74A5CD47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df = pd.read_csv('pima-indians-diabetes.csv')</w:t>
      </w:r>
    </w:p>
    <w:p w14:paraId="17C11E59" w14:textId="77777777" w:rsidR="00DE5573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print(df)</w:t>
      </w:r>
    </w:p>
    <w:p w14:paraId="66B5F20E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6D13E5FD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print(df.count(0))</w:t>
      </w:r>
    </w:p>
    <w:p w14:paraId="2F6B121F" w14:textId="77777777" w:rsidR="00C57067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39A308CD" w14:textId="77777777" w:rsidR="00E12BC9" w:rsidRPr="00E12BC9" w:rsidRDefault="00E12BC9" w:rsidP="00C57067">
      <w:pPr>
        <w:rPr>
          <w:rFonts w:ascii="Bookman Old Style" w:hAnsi="Bookman Old Style"/>
          <w:b/>
          <w:sz w:val="24"/>
          <w:szCs w:val="24"/>
        </w:rPr>
      </w:pPr>
      <w:r w:rsidRPr="00E12BC9">
        <w:rPr>
          <w:rFonts w:ascii="Bookman Old Style" w:hAnsi="Bookman Old Style"/>
          <w:b/>
          <w:sz w:val="24"/>
          <w:szCs w:val="24"/>
        </w:rPr>
        <w:t>OUTPUT:</w:t>
      </w:r>
    </w:p>
    <w:p w14:paraId="3E957CA3" w14:textId="77777777" w:rsidR="001069A2" w:rsidRDefault="005E67FE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1069A2">
        <w:rPr>
          <w:color w:val="000000"/>
          <w:sz w:val="21"/>
          <w:szCs w:val="21"/>
        </w:rPr>
        <w:t>6  148  72  35    0  33.6  0.627  50  1</w:t>
      </w:r>
    </w:p>
    <w:p w14:paraId="07DB3CBB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0     1   85  66  29    0  26.6  0.351  31  0</w:t>
      </w:r>
    </w:p>
    <w:p w14:paraId="00B5784D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1     8  183  64   0    0  23.3  0.672  32  1</w:t>
      </w:r>
    </w:p>
    <w:p w14:paraId="4CD4D573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2     1   89  66  23   94  28.1  0.167  21  0</w:t>
      </w:r>
    </w:p>
    <w:p w14:paraId="1C0D6E74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3     0  137  40  35  168  43.1  2.288  33  1</w:t>
      </w:r>
    </w:p>
    <w:p w14:paraId="4A5316A1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4     5  116  74   0    0  25.6  0.201  30  0</w:t>
      </w:r>
    </w:p>
    <w:p w14:paraId="70980B0F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   ..  ...  ..  ..  ...   ...    ...  .. ..</w:t>
      </w:r>
    </w:p>
    <w:p w14:paraId="13ED1FDC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762  10  101  76  48  180  32.9  0.171  63  0</w:t>
      </w:r>
    </w:p>
    <w:p w14:paraId="0AEBF37F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763   2  122  70  27    0  36.8  0.340  27  0</w:t>
      </w:r>
    </w:p>
    <w:p w14:paraId="18E907EF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764   5  121  72  23  112  26.2  0.245  30  0</w:t>
      </w:r>
    </w:p>
    <w:p w14:paraId="3EE22986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765   1  126  60   0    0  30.1  0.349  47  1</w:t>
      </w:r>
    </w:p>
    <w:p w14:paraId="055FE162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766   1   93  70  31    0  30.4  0.315  23  0</w:t>
      </w:r>
    </w:p>
    <w:p w14:paraId="4A562F10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585712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[767 rows x 9 columns]</w:t>
      </w:r>
    </w:p>
    <w:p w14:paraId="43113AB6" w14:textId="77777777" w:rsidR="001069A2" w:rsidRDefault="001069A2" w:rsidP="001069A2">
      <w:pPr>
        <w:rPr>
          <w:rFonts w:ascii="Bookman Old Style" w:hAnsi="Bookman Old Style"/>
          <w:b/>
          <w:sz w:val="24"/>
          <w:szCs w:val="24"/>
        </w:rPr>
      </w:pPr>
    </w:p>
    <w:p w14:paraId="0706248C" w14:textId="77777777" w:rsidR="001069A2" w:rsidRDefault="001069A2" w:rsidP="001069A2">
      <w:pPr>
        <w:rPr>
          <w:rFonts w:ascii="Bookman Old Style" w:hAnsi="Bookman Old Style"/>
          <w:b/>
          <w:sz w:val="24"/>
          <w:szCs w:val="24"/>
        </w:rPr>
      </w:pPr>
    </w:p>
    <w:p w14:paraId="11B4CCD4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6        767</w:t>
      </w:r>
    </w:p>
    <w:p w14:paraId="60229CCF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148      767</w:t>
      </w:r>
    </w:p>
    <w:p w14:paraId="2AE68917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72       767</w:t>
      </w:r>
    </w:p>
    <w:p w14:paraId="692613AA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35       767</w:t>
      </w:r>
    </w:p>
    <w:p w14:paraId="74CD5891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0        767</w:t>
      </w:r>
    </w:p>
    <w:p w14:paraId="04CB9D87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33.6     767</w:t>
      </w:r>
    </w:p>
    <w:p w14:paraId="1266F86C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0.627    767</w:t>
      </w:r>
    </w:p>
    <w:p w14:paraId="1354F970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50       767</w:t>
      </w:r>
    </w:p>
    <w:p w14:paraId="3DF20BFD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1        767</w:t>
      </w:r>
    </w:p>
    <w:p w14:paraId="09C2BBA2" w14:textId="77777777" w:rsidR="001069A2" w:rsidRDefault="001069A2" w:rsidP="0010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0EA4FDB6" w14:textId="77777777" w:rsidR="00E12BC9" w:rsidRPr="00ED1165" w:rsidRDefault="00E12BC9" w:rsidP="00C57067">
      <w:pPr>
        <w:rPr>
          <w:rFonts w:ascii="Bookman Old Style" w:hAnsi="Bookman Old Style"/>
          <w:sz w:val="24"/>
          <w:szCs w:val="24"/>
        </w:rPr>
      </w:pPr>
    </w:p>
    <w:p w14:paraId="6AA5EA02" w14:textId="77777777" w:rsidR="002A2C40" w:rsidRDefault="002A2C40" w:rsidP="00C57067">
      <w:pPr>
        <w:rPr>
          <w:rFonts w:ascii="Bookman Old Style" w:hAnsi="Bookman Old Style"/>
          <w:b/>
          <w:sz w:val="24"/>
        </w:rPr>
      </w:pPr>
    </w:p>
    <w:p w14:paraId="0D78C1CB" w14:textId="77777777" w:rsidR="009246ED" w:rsidRDefault="009246ED" w:rsidP="00C57067">
      <w:pPr>
        <w:rPr>
          <w:rFonts w:ascii="Bookman Old Style" w:hAnsi="Bookman Old Style"/>
          <w:b/>
          <w:sz w:val="24"/>
        </w:rPr>
      </w:pPr>
    </w:p>
    <w:p w14:paraId="18055B22" w14:textId="77777777" w:rsidR="009246ED" w:rsidRDefault="009246ED" w:rsidP="00C57067">
      <w:pPr>
        <w:rPr>
          <w:rFonts w:ascii="Bookman Old Style" w:hAnsi="Bookman Old Style"/>
          <w:b/>
          <w:sz w:val="24"/>
        </w:rPr>
      </w:pPr>
    </w:p>
    <w:p w14:paraId="4D6A632F" w14:textId="77777777" w:rsidR="009246ED" w:rsidRDefault="009246ED" w:rsidP="00C57067">
      <w:pPr>
        <w:rPr>
          <w:rFonts w:ascii="Bookman Old Style" w:hAnsi="Bookman Old Style"/>
          <w:b/>
          <w:sz w:val="24"/>
        </w:rPr>
      </w:pPr>
    </w:p>
    <w:p w14:paraId="14EEFC8C" w14:textId="77777777" w:rsidR="009246ED" w:rsidRDefault="009246ED" w:rsidP="00C57067">
      <w:pPr>
        <w:rPr>
          <w:rFonts w:ascii="Bookman Old Style" w:hAnsi="Bookman Old Style"/>
          <w:b/>
          <w:sz w:val="24"/>
        </w:rPr>
      </w:pPr>
    </w:p>
    <w:p w14:paraId="59EB0623" w14:textId="77777777" w:rsidR="009246ED" w:rsidRDefault="009246ED" w:rsidP="00C57067">
      <w:pPr>
        <w:rPr>
          <w:rFonts w:ascii="Bookman Old Style" w:hAnsi="Bookman Old Style"/>
          <w:b/>
          <w:sz w:val="24"/>
        </w:rPr>
      </w:pPr>
    </w:p>
    <w:p w14:paraId="3934707F" w14:textId="77777777" w:rsidR="009246ED" w:rsidRDefault="009246ED" w:rsidP="00C57067">
      <w:pPr>
        <w:rPr>
          <w:rFonts w:ascii="Bookman Old Style" w:hAnsi="Bookman Old Style"/>
          <w:b/>
          <w:sz w:val="24"/>
        </w:rPr>
      </w:pPr>
    </w:p>
    <w:p w14:paraId="6281B00F" w14:textId="77777777" w:rsidR="009246ED" w:rsidRDefault="009246ED" w:rsidP="00C57067">
      <w:pPr>
        <w:rPr>
          <w:rFonts w:ascii="Bookman Old Style" w:hAnsi="Bookman Old Style"/>
          <w:b/>
          <w:sz w:val="24"/>
        </w:rPr>
      </w:pPr>
    </w:p>
    <w:p w14:paraId="7A0F4616" w14:textId="2BCC9520" w:rsidR="00C57067" w:rsidRDefault="00E10162" w:rsidP="00C57067">
      <w:pPr>
        <w:rPr>
          <w:rFonts w:ascii="Bookman Old Style" w:hAnsi="Bookman Old Style"/>
          <w:b/>
          <w:sz w:val="24"/>
        </w:rPr>
      </w:pPr>
      <w:r w:rsidRPr="00707424">
        <w:rPr>
          <w:rFonts w:ascii="Bookman Old Style" w:hAnsi="Bookman Old Style"/>
          <w:b/>
          <w:sz w:val="24"/>
        </w:rPr>
        <w:t>b) Identifying the dependent and independent variables</w:t>
      </w:r>
    </w:p>
    <w:p w14:paraId="3700A165" w14:textId="77777777" w:rsidR="00E10162" w:rsidRDefault="00E10162" w:rsidP="00C57067">
      <w:pPr>
        <w:rPr>
          <w:rFonts w:ascii="Bookman Old Style" w:hAnsi="Bookman Old Style"/>
          <w:b/>
          <w:sz w:val="24"/>
        </w:rPr>
      </w:pPr>
    </w:p>
    <w:p w14:paraId="2E3C6CA5" w14:textId="77777777" w:rsidR="00E10162" w:rsidRPr="00E10162" w:rsidRDefault="00E10162" w:rsidP="00C5706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PROGRAM:</w:t>
      </w:r>
    </w:p>
    <w:p w14:paraId="5F20BE52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X = df.iloc[:, :-1].values</w:t>
      </w:r>
    </w:p>
    <w:p w14:paraId="06323B77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print(X)</w:t>
      </w:r>
    </w:p>
    <w:p w14:paraId="501FF861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75888B42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Y = df.iloc[:, -1].values</w:t>
      </w:r>
    </w:p>
    <w:p w14:paraId="12536402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print(Y)</w:t>
      </w:r>
    </w:p>
    <w:p w14:paraId="24304C1D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6BE4AE87" w14:textId="77777777" w:rsidR="000C7530" w:rsidRDefault="000C7530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OUTPUT:</w:t>
      </w:r>
    </w:p>
    <w:p w14:paraId="3F086183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[[1.00e+00 8.50e+01 6.60e+01 ... 2.66e+01 3.51e-01 3.10e+01]</w:t>
      </w:r>
    </w:p>
    <w:p w14:paraId="3F91AACB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[8.00e+00 1.83e+02 6.40e+01 ... 2.33e+01 6.72e-01 3.20e+01]</w:t>
      </w:r>
    </w:p>
    <w:p w14:paraId="5251FD2B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[1.00e+00 8.90e+01 6.60e+01 ... 2.81e+01 1.67e-01 2.10e+01]</w:t>
      </w:r>
    </w:p>
    <w:p w14:paraId="2E6A4924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3E84C0D8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[5.00e+00 1.21e+02 7.20e+01 ... 2.62e+01 2.45e-01 3.00e+01]</w:t>
      </w:r>
    </w:p>
    <w:p w14:paraId="05E70559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[1.00e+00 1.26e+02 6.00e+01 ... 3.01e+01 3.49e-01 4.70e+01]</w:t>
      </w:r>
    </w:p>
    <w:p w14:paraId="0AC4E9DF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[1.00e+00 9.30e+01 7.00e+01 ... 3.04e+01 3.15e-01 2.30e+01]]</w:t>
      </w:r>
    </w:p>
    <w:p w14:paraId="3F4CCEE0" w14:textId="77777777" w:rsidR="00057D39" w:rsidRDefault="00057D39" w:rsidP="00057D39">
      <w:pPr>
        <w:rPr>
          <w:rFonts w:ascii="Bookman Old Style" w:hAnsi="Bookman Old Style"/>
          <w:b/>
          <w:sz w:val="24"/>
          <w:szCs w:val="24"/>
        </w:rPr>
      </w:pPr>
    </w:p>
    <w:p w14:paraId="00A9506E" w14:textId="77777777" w:rsidR="00057D39" w:rsidRDefault="00057D39" w:rsidP="00057D39">
      <w:pPr>
        <w:rPr>
          <w:rFonts w:ascii="Bookman Old Style" w:hAnsi="Bookman Old Style"/>
          <w:b/>
          <w:sz w:val="24"/>
          <w:szCs w:val="24"/>
        </w:rPr>
      </w:pPr>
    </w:p>
    <w:p w14:paraId="7A7F3265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 1 0 1 0 1 0 1 1 0 1 0 1 1 1 1 1 0 1 0 0 1 1 1 1 1 0 0 0 0 1 0 0 0 0 0 1</w:t>
      </w:r>
    </w:p>
    <w:p w14:paraId="7CBD53DC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1 1 0 0 0 1 0 1 0 0 1 0 0 0 0 1 0 0 1 0 0 0 0 1 0 0 1 0 1 0 0 0 1 0 1 0 0</w:t>
      </w:r>
    </w:p>
    <w:p w14:paraId="06471E61" w14:textId="77777777" w:rsidR="00057D39" w:rsidRDefault="00B03D7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716521AA" w14:textId="77777777" w:rsidR="00B03D79" w:rsidRDefault="00B03D7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4FC959F6" w14:textId="77777777" w:rsidR="00B03D79" w:rsidRDefault="00B03D7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7A8D1F16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0 0 1 0 1 1 0 0 1 0 0 1 1 0 0 1 0 0 1 0 0 0 0 0 0 0 1 1 1 0 0 0 0 0 0 1 1</w:t>
      </w:r>
    </w:p>
    <w:p w14:paraId="12EE7E57" w14:textId="77777777" w:rsidR="00057D39" w:rsidRDefault="00057D39" w:rsidP="0005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0 1 0 0 1 0 1 1 1 0 0 1 1 1 0 1 0 1 0 1 0 0 0 0 1 0]</w:t>
      </w:r>
    </w:p>
    <w:p w14:paraId="62718015" w14:textId="77777777" w:rsidR="000C7530" w:rsidRDefault="000C7530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374B937A" w14:textId="77777777" w:rsidR="00057D39" w:rsidRDefault="00057D39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28C807A0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559F2F22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6AF4BD51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576FB92C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7C5B6950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20B5946F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7B34DD63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3C598979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40AD5477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6D66F56D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00238B16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5FBCA2D7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7BF304BB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4903D26D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1CDE3952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6BC6FB2C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2394820C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2C65844C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54654E7E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6F397B6A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4656ADF9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371E05C2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5E7BF423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62DA55CB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2285D4CA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74A096FF" w14:textId="77777777" w:rsidR="009246ED" w:rsidRDefault="009246E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</w:p>
    <w:p w14:paraId="69656DBC" w14:textId="03412121" w:rsidR="00365DBD" w:rsidRPr="00707424" w:rsidRDefault="00365DBD" w:rsidP="00365DBD">
      <w:pPr>
        <w:pStyle w:val="TableParagraph"/>
        <w:tabs>
          <w:tab w:val="left" w:pos="785"/>
          <w:tab w:val="left" w:pos="786"/>
        </w:tabs>
        <w:spacing w:before="6" w:line="250" w:lineRule="exact"/>
        <w:rPr>
          <w:rFonts w:ascii="Bookman Old Style" w:hAnsi="Bookman Old Style"/>
          <w:b/>
          <w:sz w:val="24"/>
        </w:rPr>
      </w:pPr>
      <w:r w:rsidRPr="00707424">
        <w:rPr>
          <w:rFonts w:ascii="Bookman Old Style" w:hAnsi="Bookman Old Style"/>
          <w:b/>
          <w:sz w:val="24"/>
        </w:rPr>
        <w:t>c) Dealing with missing data</w:t>
      </w:r>
    </w:p>
    <w:p w14:paraId="732FAAE6" w14:textId="77777777" w:rsidR="00365DBD" w:rsidRDefault="00365DBD" w:rsidP="00C57067">
      <w:pPr>
        <w:rPr>
          <w:rFonts w:ascii="Bookman Old Style" w:hAnsi="Bookman Old Style"/>
          <w:sz w:val="24"/>
          <w:szCs w:val="24"/>
        </w:rPr>
      </w:pPr>
    </w:p>
    <w:p w14:paraId="06BC1F16" w14:textId="77777777" w:rsidR="00354BDD" w:rsidRPr="00AE0548" w:rsidRDefault="00354BDD" w:rsidP="00C57067">
      <w:pPr>
        <w:rPr>
          <w:rFonts w:ascii="Bookman Old Style" w:hAnsi="Bookman Old Style"/>
          <w:b/>
          <w:sz w:val="24"/>
          <w:szCs w:val="24"/>
        </w:rPr>
      </w:pPr>
      <w:r w:rsidRPr="00AE0548">
        <w:rPr>
          <w:rFonts w:ascii="Bookman Old Style" w:hAnsi="Bookman Old Style"/>
          <w:b/>
          <w:sz w:val="24"/>
          <w:szCs w:val="24"/>
        </w:rPr>
        <w:t>PROGRAM:</w:t>
      </w:r>
    </w:p>
    <w:p w14:paraId="7A014743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load and summarize the dataset</w:t>
      </w:r>
    </w:p>
    <w:p w14:paraId="1E17BEFE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from pandas import read_csv</w:t>
      </w:r>
    </w:p>
    <w:p w14:paraId="1006CE40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load the dataset</w:t>
      </w:r>
    </w:p>
    <w:p w14:paraId="702314A9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dataset = read_csv('pima-indians-diabetes.csv', header=None)</w:t>
      </w:r>
    </w:p>
    <w:p w14:paraId="0CDC8611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summarize the dataset</w:t>
      </w:r>
    </w:p>
    <w:p w14:paraId="030FF89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print(dataset.describe())</w:t>
      </w:r>
    </w:p>
    <w:p w14:paraId="16C09E76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768BD40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load the dataset and review rows</w:t>
      </w:r>
    </w:p>
    <w:p w14:paraId="6D522C77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from pandas import read_csv</w:t>
      </w:r>
    </w:p>
    <w:p w14:paraId="0480D149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load the dataset</w:t>
      </w:r>
    </w:p>
    <w:p w14:paraId="5CE9A154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dataset = read_csv('pima-indians-diabetes.csv', header=None)</w:t>
      </w:r>
    </w:p>
    <w:p w14:paraId="09DEFC1F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print the first 20 rows of data</w:t>
      </w:r>
    </w:p>
    <w:p w14:paraId="4A7AD441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print(dataset.head(20))</w:t>
      </w:r>
    </w:p>
    <w:p w14:paraId="652D94C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20B1AE53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example of summarizing the number of missing values for each variable</w:t>
      </w:r>
    </w:p>
    <w:p w14:paraId="5B796EAE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from pandas import read_csv</w:t>
      </w:r>
    </w:p>
    <w:p w14:paraId="5C9802D1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load the dataset</w:t>
      </w:r>
    </w:p>
    <w:p w14:paraId="4EB1048F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dataset = read_csv('pima-indians-diabetes.csv', header=None)</w:t>
      </w:r>
    </w:p>
    <w:p w14:paraId="7808CCB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count the number of missing values for each column</w:t>
      </w:r>
    </w:p>
    <w:p w14:paraId="04A2A8D5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num_missing = (dataset[[1,2,3,4,5]] == 0).sum()</w:t>
      </w:r>
    </w:p>
    <w:p w14:paraId="6F339BC3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report the results</w:t>
      </w:r>
    </w:p>
    <w:p w14:paraId="29EB845F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print(num_missing)</w:t>
      </w:r>
    </w:p>
    <w:p w14:paraId="4B42062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3EF2F79C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0A11F5AA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example of marking missing values with nan values</w:t>
      </w:r>
    </w:p>
    <w:p w14:paraId="6E0A3400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from numpy import nan</w:t>
      </w:r>
    </w:p>
    <w:p w14:paraId="1879DB83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from pandas import read_csv</w:t>
      </w:r>
    </w:p>
    <w:p w14:paraId="15E6FFA4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load the dataset</w:t>
      </w:r>
    </w:p>
    <w:p w14:paraId="59EA0241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dataset = read_csv('pima-indians-diabetes.csv', header=None)</w:t>
      </w:r>
    </w:p>
    <w:p w14:paraId="016562FD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replace '0' values with 'nan'</w:t>
      </w:r>
    </w:p>
    <w:p w14:paraId="2993428D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dataset[[1,2,3,4,5]] = dataset[[1,2,3,4,5]].replace(0, nan)</w:t>
      </w:r>
    </w:p>
    <w:p w14:paraId="116CEF5F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count the number of nan values in each column</w:t>
      </w:r>
    </w:p>
    <w:p w14:paraId="1B27CDD1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print(dataset.isnull().sum())</w:t>
      </w:r>
    </w:p>
    <w:p w14:paraId="610F92E5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</w:p>
    <w:p w14:paraId="2D8333B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example of review rows from the dataset with missing values marked</w:t>
      </w:r>
    </w:p>
    <w:p w14:paraId="1D63F7CE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from numpy import nan</w:t>
      </w:r>
    </w:p>
    <w:p w14:paraId="1F266B23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from pandas import read_csv</w:t>
      </w:r>
    </w:p>
    <w:p w14:paraId="1FE8D444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load the dataset</w:t>
      </w:r>
    </w:p>
    <w:p w14:paraId="4223F12C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dataset = read_csv('pima-indians-diabetes.csv', header=None)</w:t>
      </w:r>
    </w:p>
    <w:p w14:paraId="77E7EEDC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replace '0' values with 'nan'</w:t>
      </w:r>
    </w:p>
    <w:p w14:paraId="17C371E0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dataset[[1,2,3,4,5]] = dataset[[1,2,3,4,5]].replace(0, nan)</w:t>
      </w:r>
    </w:p>
    <w:p w14:paraId="3FF44CE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# print the first 20 rows of data</w:t>
      </w:r>
    </w:p>
    <w:p w14:paraId="1A373268" w14:textId="77777777" w:rsidR="00C57067" w:rsidRPr="00ED1165" w:rsidRDefault="00C57067" w:rsidP="00C57067">
      <w:pPr>
        <w:rPr>
          <w:rFonts w:ascii="Bookman Old Style" w:hAnsi="Bookman Old Style"/>
          <w:sz w:val="24"/>
          <w:szCs w:val="24"/>
        </w:rPr>
      </w:pPr>
      <w:r w:rsidRPr="00ED1165">
        <w:rPr>
          <w:rFonts w:ascii="Bookman Old Style" w:hAnsi="Bookman Old Style"/>
          <w:sz w:val="24"/>
          <w:szCs w:val="24"/>
        </w:rPr>
        <w:t>print(dataset.head(20))</w:t>
      </w:r>
    </w:p>
    <w:p w14:paraId="52957641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4AE6777A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06825153" w14:textId="77777777" w:rsidR="006B5EAD" w:rsidRDefault="00636CFA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50769400" w14:textId="77777777" w:rsidR="006B5EAD" w:rsidRDefault="00636CFA" w:rsidP="00317488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sz w:val="24"/>
          <w:szCs w:val="24"/>
        </w:rPr>
      </w:pPr>
      <w:r>
        <w:rPr>
          <w:color w:val="000000"/>
          <w:sz w:val="21"/>
          <w:szCs w:val="21"/>
        </w:rPr>
        <w:lastRenderedPageBreak/>
        <w:t xml:space="preserve">      </w:t>
      </w:r>
      <w:r w:rsidR="00036BDA"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 wp14:anchorId="6462F06A" wp14:editId="42AE0D64">
            <wp:extent cx="5943600" cy="2552700"/>
            <wp:effectExtent l="19050" t="0" r="0" b="0"/>
            <wp:docPr id="22" name="Picture 21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9C56" w14:textId="77777777" w:rsidR="006B5EAD" w:rsidRDefault="00036BDA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2A448AF9" wp14:editId="22943D8A">
            <wp:extent cx="3905250" cy="2247900"/>
            <wp:effectExtent l="19050" t="0" r="0" b="0"/>
            <wp:docPr id="23" name="Picture 22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955C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5E98F004" w14:textId="77777777" w:rsidR="009D0FFF" w:rsidRDefault="009D0FFF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3CC490" w14:textId="77777777" w:rsidR="009D0FFF" w:rsidRDefault="009D0FFF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4D8C80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1      5</w:t>
      </w:r>
    </w:p>
    <w:p w14:paraId="6413C937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2     35</w:t>
      </w:r>
    </w:p>
    <w:p w14:paraId="661B1E17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3    227</w:t>
      </w:r>
    </w:p>
    <w:p w14:paraId="395E53C3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4    374</w:t>
      </w:r>
    </w:p>
    <w:p w14:paraId="72C03FE5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5     11</w:t>
      </w:r>
    </w:p>
    <w:p w14:paraId="54602F26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08FDA17F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05292CB4" w14:textId="77777777" w:rsidR="00036BDA" w:rsidRDefault="00036BDA" w:rsidP="00DE5573">
      <w:pPr>
        <w:rPr>
          <w:rFonts w:ascii="Bookman Old Style" w:hAnsi="Bookman Old Style"/>
          <w:b/>
          <w:sz w:val="24"/>
          <w:szCs w:val="24"/>
        </w:rPr>
      </w:pPr>
    </w:p>
    <w:p w14:paraId="17A4A546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0      0</w:t>
      </w:r>
    </w:p>
    <w:p w14:paraId="22652488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1      5</w:t>
      </w:r>
    </w:p>
    <w:p w14:paraId="1D372E6E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2     35</w:t>
      </w:r>
    </w:p>
    <w:p w14:paraId="68FCEE33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3    227</w:t>
      </w:r>
    </w:p>
    <w:p w14:paraId="4A4B1C3A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4    374</w:t>
      </w:r>
    </w:p>
    <w:p w14:paraId="3E86C705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5     11</w:t>
      </w:r>
    </w:p>
    <w:p w14:paraId="538DDE83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6      0</w:t>
      </w:r>
    </w:p>
    <w:p w14:paraId="049E1D50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7      0</w:t>
      </w:r>
    </w:p>
    <w:p w14:paraId="40D731BF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8      0</w:t>
      </w:r>
    </w:p>
    <w:p w14:paraId="1A9C4242" w14:textId="77777777" w:rsidR="00036BDA" w:rsidRDefault="00036BDA" w:rsidP="00036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77A69798" w14:textId="77777777" w:rsidR="00036BDA" w:rsidRDefault="00036BDA" w:rsidP="00DE5573">
      <w:pPr>
        <w:rPr>
          <w:rFonts w:ascii="Bookman Old Style" w:hAnsi="Bookman Old Style"/>
          <w:b/>
          <w:sz w:val="24"/>
          <w:szCs w:val="24"/>
        </w:rPr>
      </w:pPr>
    </w:p>
    <w:p w14:paraId="4D129635" w14:textId="77777777" w:rsidR="00036BDA" w:rsidRDefault="00036BDA" w:rsidP="00DE5573">
      <w:pPr>
        <w:rPr>
          <w:rFonts w:ascii="Bookman Old Style" w:hAnsi="Bookman Old Style"/>
          <w:b/>
          <w:sz w:val="24"/>
          <w:szCs w:val="24"/>
        </w:rPr>
      </w:pPr>
    </w:p>
    <w:p w14:paraId="5D194FFC" w14:textId="77777777" w:rsidR="00036BDA" w:rsidRDefault="00036BDA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2C098AC3" wp14:editId="051D1417">
            <wp:extent cx="4363059" cy="3572374"/>
            <wp:effectExtent l="19050" t="0" r="0" b="0"/>
            <wp:docPr id="24" name="Picture 2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637E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3BDBB6A9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76FB3BB8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1F2F093E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6A824BB0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239E99AC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167A2332" w14:textId="77777777" w:rsidR="009D0FFF" w:rsidRDefault="009D0FFF" w:rsidP="00DE5573">
      <w:pPr>
        <w:rPr>
          <w:rFonts w:ascii="Bookman Old Style" w:hAnsi="Bookman Old Style"/>
          <w:b/>
          <w:sz w:val="24"/>
          <w:szCs w:val="24"/>
        </w:rPr>
      </w:pPr>
    </w:p>
    <w:p w14:paraId="66A4E21E" w14:textId="77777777" w:rsidR="009D0FFF" w:rsidRDefault="009D0FFF" w:rsidP="00DE5573">
      <w:pPr>
        <w:rPr>
          <w:rFonts w:ascii="Bookman Old Style" w:hAnsi="Bookman Old Style"/>
          <w:b/>
          <w:sz w:val="24"/>
          <w:szCs w:val="24"/>
        </w:rPr>
      </w:pPr>
    </w:p>
    <w:p w14:paraId="5E839880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797E4D26" w14:textId="77777777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7D62A529" w14:textId="4FCDB4B1" w:rsidR="006B5EAD" w:rsidRDefault="006B5EAD" w:rsidP="00DE5573">
      <w:pPr>
        <w:rPr>
          <w:rFonts w:ascii="Bookman Old Style" w:hAnsi="Bookman Old Style"/>
          <w:b/>
          <w:sz w:val="24"/>
          <w:szCs w:val="24"/>
        </w:rPr>
      </w:pPr>
    </w:p>
    <w:p w14:paraId="2199C50B" w14:textId="2328E933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738717D3" w14:textId="20A9F2BD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32D20484" w14:textId="3E041D36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3EE1719D" w14:textId="69D07B6F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7E1C44A3" w14:textId="1D820FF6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21AB15D4" w14:textId="3B71281A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7F1C4F39" w14:textId="7C183F7B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4948429A" w14:textId="742FDD97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6B54ED47" w14:textId="341FADB6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3E57EEC4" w14:textId="4E6FB243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2E16A51C" w14:textId="35C8E4CF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76FEB788" w14:textId="24D3D08C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6CF45350" w14:textId="742D16B3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00CCCDF0" w14:textId="4C051BDF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7B0B0FE1" w14:textId="726D162F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5DF8F532" w14:textId="32E35D33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577B45CB" w14:textId="2F31558A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12AB4BFA" w14:textId="77777777" w:rsidR="009246ED" w:rsidRDefault="009246ED" w:rsidP="00DE5573">
      <w:pPr>
        <w:rPr>
          <w:rFonts w:ascii="Bookman Old Style" w:hAnsi="Bookman Old Style"/>
          <w:b/>
          <w:sz w:val="24"/>
          <w:szCs w:val="24"/>
        </w:rPr>
      </w:pPr>
    </w:p>
    <w:p w14:paraId="4C67078F" w14:textId="77777777" w:rsidR="00DE5573" w:rsidRPr="00DE5573" w:rsidRDefault="00AA4311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lastRenderedPageBreak/>
        <w:t>EXERCISE 2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2799E7EB" w14:textId="77777777" w:rsidR="00AA4311" w:rsidRPr="00FA4643" w:rsidRDefault="00FA4643" w:rsidP="00FA4643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AA4311" w:rsidRPr="00FA4643">
        <w:rPr>
          <w:rFonts w:ascii="Bookman Old Style" w:hAnsi="Bookman Old Style"/>
          <w:b/>
          <w:bCs/>
          <w:sz w:val="24"/>
          <w:szCs w:val="24"/>
          <w:lang w:val="en-IN"/>
        </w:rPr>
        <w:t xml:space="preserve">Demonstrate the following data preprocessing tasks using </w:t>
      </w:r>
      <w:r w:rsidR="00D50C73">
        <w:rPr>
          <w:rFonts w:ascii="Bookman Old Style" w:hAnsi="Bookman Old Style"/>
          <w:b/>
          <w:bCs/>
          <w:sz w:val="24"/>
          <w:szCs w:val="24"/>
          <w:lang w:val="en-IN"/>
        </w:rPr>
        <w:t>        </w:t>
      </w:r>
      <w:r w:rsidR="00AA4311" w:rsidRPr="00FA4643">
        <w:rPr>
          <w:rFonts w:ascii="Bookman Old Style" w:hAnsi="Bookman Old Style"/>
          <w:b/>
          <w:bCs/>
          <w:sz w:val="24"/>
          <w:szCs w:val="24"/>
          <w:lang w:val="en-IN"/>
        </w:rPr>
        <w:t>python libraries.</w:t>
      </w:r>
    </w:p>
    <w:p w14:paraId="5662FC95" w14:textId="77777777" w:rsidR="00AA4311" w:rsidRPr="00FA4643" w:rsidRDefault="00FA4643" w:rsidP="00FA4643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>      </w:t>
      </w:r>
      <w:r w:rsidR="00D50C73">
        <w:rPr>
          <w:rFonts w:ascii="Bookman Old Style" w:hAnsi="Bookman Old Style"/>
          <w:b/>
          <w:bCs/>
          <w:sz w:val="24"/>
          <w:szCs w:val="24"/>
          <w:lang w:val="en-IN"/>
        </w:rPr>
        <w:t xml:space="preserve">  </w:t>
      </w:r>
      <w:r w:rsidR="00AA4311" w:rsidRPr="00FA4643">
        <w:rPr>
          <w:rFonts w:ascii="Bookman Old Style" w:hAnsi="Bookman Old Style"/>
          <w:b/>
          <w:bCs/>
          <w:sz w:val="24"/>
          <w:szCs w:val="24"/>
          <w:lang w:val="en-IN"/>
        </w:rPr>
        <w:t>a) Dealing with categorical data</w:t>
      </w:r>
    </w:p>
    <w:p w14:paraId="2E80D4A5" w14:textId="77777777" w:rsidR="004B6D74" w:rsidRPr="00FA4643" w:rsidRDefault="00FA4643" w:rsidP="00FA4643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>      </w:t>
      </w:r>
      <w:r w:rsidR="00D50C73">
        <w:rPr>
          <w:rFonts w:ascii="Bookman Old Style" w:hAnsi="Bookman Old Style"/>
          <w:b/>
          <w:bCs/>
          <w:sz w:val="24"/>
          <w:szCs w:val="24"/>
          <w:lang w:val="en-IN"/>
        </w:rPr>
        <w:t xml:space="preserve">  </w:t>
      </w:r>
      <w:r w:rsidR="00AA4311" w:rsidRPr="00FA4643">
        <w:rPr>
          <w:rFonts w:ascii="Bookman Old Style" w:hAnsi="Bookman Old Style"/>
          <w:b/>
          <w:bCs/>
          <w:sz w:val="24"/>
          <w:szCs w:val="24"/>
          <w:lang w:val="en-IN"/>
        </w:rPr>
        <w:t>b)</w:t>
      </w:r>
      <w:r w:rsidR="004B6D74" w:rsidRPr="00FA4643"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  <w:r w:rsidR="00AA4311" w:rsidRPr="00FA4643">
        <w:rPr>
          <w:rFonts w:ascii="Bookman Old Style" w:hAnsi="Bookman Old Style"/>
          <w:b/>
          <w:bCs/>
          <w:sz w:val="24"/>
          <w:szCs w:val="24"/>
          <w:lang w:val="en-IN"/>
        </w:rPr>
        <w:t>Scaling the features</w:t>
      </w:r>
    </w:p>
    <w:p w14:paraId="1F6A82BA" w14:textId="77777777" w:rsidR="00DE5573" w:rsidRPr="00FA4643" w:rsidRDefault="00FA4643" w:rsidP="00FA4643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>      </w:t>
      </w:r>
      <w:r w:rsidR="00D50C73">
        <w:rPr>
          <w:rFonts w:ascii="Bookman Old Style" w:hAnsi="Bookman Old Style"/>
          <w:b/>
          <w:bCs/>
          <w:sz w:val="24"/>
          <w:szCs w:val="24"/>
          <w:lang w:val="en-IN"/>
        </w:rPr>
        <w:t xml:space="preserve">  </w:t>
      </w:r>
      <w:r w:rsidR="004B6D74" w:rsidRPr="00FA4643">
        <w:rPr>
          <w:rFonts w:ascii="Bookman Old Style" w:hAnsi="Bookman Old Style"/>
          <w:b/>
          <w:bCs/>
          <w:sz w:val="24"/>
          <w:szCs w:val="24"/>
          <w:lang w:val="en-IN"/>
        </w:rPr>
        <w:t xml:space="preserve">c) </w:t>
      </w:r>
      <w:r w:rsidR="00AA4311" w:rsidRPr="00FA4643">
        <w:rPr>
          <w:rFonts w:ascii="Bookman Old Style" w:hAnsi="Bookman Old Style"/>
          <w:b/>
          <w:bCs/>
          <w:sz w:val="24"/>
          <w:szCs w:val="24"/>
          <w:lang w:val="en-IN"/>
        </w:rPr>
        <w:t>Splitting dataset into Training and Testing Sets</w:t>
      </w:r>
    </w:p>
    <w:p w14:paraId="5425E9AB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4D8225A1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14EA6988" w14:textId="77777777" w:rsidR="009B616E" w:rsidRPr="00777D32" w:rsidRDefault="009B616E" w:rsidP="009B616E">
      <w:pPr>
        <w:rPr>
          <w:rFonts w:ascii="Bookman Old Style" w:hAnsi="Bookman Old Style"/>
          <w:sz w:val="24"/>
          <w:szCs w:val="24"/>
          <w:lang w:val="en-IN"/>
        </w:rPr>
      </w:pP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</w:p>
    <w:p w14:paraId="7FDF4A4A" w14:textId="77777777" w:rsidR="00DE5573" w:rsidRPr="00DE5573" w:rsidRDefault="00027F0B" w:rsidP="00DE5573">
      <w:pPr>
        <w:rPr>
          <w:rFonts w:ascii="Bookman Old Style" w:hAnsi="Bookman Old Style"/>
          <w:b/>
          <w:sz w:val="24"/>
          <w:szCs w:val="24"/>
        </w:rPr>
      </w:pPr>
      <w:r w:rsidRPr="00FA4643">
        <w:rPr>
          <w:rFonts w:ascii="Bookman Old Style" w:hAnsi="Bookman Old Style"/>
          <w:b/>
          <w:bCs/>
          <w:sz w:val="24"/>
          <w:szCs w:val="24"/>
          <w:lang w:val="en-IN"/>
        </w:rPr>
        <w:t>a) Dealing with categorical data</w:t>
      </w:r>
    </w:p>
    <w:p w14:paraId="3431E874" w14:textId="77777777" w:rsidR="00027F0B" w:rsidRDefault="00027F0B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</w:p>
    <w:p w14:paraId="79AF6F72" w14:textId="77777777" w:rsidR="005D3920" w:rsidRDefault="005D3920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PROGRAM:</w:t>
      </w:r>
    </w:p>
    <w:p w14:paraId="5A53694A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import pandas as pd</w:t>
      </w:r>
    </w:p>
    <w:p w14:paraId="4CFB25E8" w14:textId="77777777" w:rsidR="005D3920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import sklearn</w:t>
      </w:r>
    </w:p>
    <w:p w14:paraId="59EA0FF1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03728884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pip install category_encoders</w:t>
      </w:r>
    </w:p>
    <w:p w14:paraId="5BEBDC02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02643171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import category_encoders as ce</w:t>
      </w:r>
    </w:p>
    <w:p w14:paraId="58C96110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409D98AD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data = pd.DataFrame({ 'gender' : ['Male', 'Female', 'Male', 'Female', 'Female'],</w:t>
      </w:r>
    </w:p>
    <w:p w14:paraId="78F70AF9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 xml:space="preserve">                       'class' : ['A','B','C','D','A'],</w:t>
      </w:r>
    </w:p>
    <w:p w14:paraId="386CE267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 xml:space="preserve">                        'city' : ['Delhi','Gurugram','Delhi','Delhi','Gurugram'] })</w:t>
      </w:r>
    </w:p>
    <w:p w14:paraId="44364B48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data.head()</w:t>
      </w:r>
    </w:p>
    <w:p w14:paraId="71F2D608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0C09D8AF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ce_OHE = ce.OneHotEncoder(cols=['gender','city'])</w:t>
      </w:r>
    </w:p>
    <w:p w14:paraId="70CA7B14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22E08F60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data1 = ce_OHE.fit_transform(data)</w:t>
      </w:r>
    </w:p>
    <w:p w14:paraId="1BE918F0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data1.head()</w:t>
      </w:r>
    </w:p>
    <w:p w14:paraId="586E7877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21105FCC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0C37E489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ce_be = ce.BinaryEncoder(cols=['class']);</w:t>
      </w:r>
    </w:p>
    <w:p w14:paraId="574723ED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</w:p>
    <w:p w14:paraId="5F3A11DD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# transform the data</w:t>
      </w:r>
    </w:p>
    <w:p w14:paraId="51CC3229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data_binary = ce_be.fit_transform(data["class"]);</w:t>
      </w:r>
    </w:p>
    <w:p w14:paraId="21AD37CC" w14:textId="77777777" w:rsidR="00F16821" w:rsidRPr="00D06302" w:rsidRDefault="00F16821" w:rsidP="00F16821">
      <w:pPr>
        <w:pStyle w:val="TableParagraph"/>
        <w:spacing w:before="3"/>
        <w:rPr>
          <w:rFonts w:ascii="Bookman Old Style" w:hAnsi="Bookman Old Style"/>
          <w:sz w:val="24"/>
          <w:szCs w:val="24"/>
        </w:rPr>
      </w:pPr>
      <w:r w:rsidRPr="00D06302">
        <w:rPr>
          <w:rFonts w:ascii="Bookman Old Style" w:hAnsi="Bookman Old Style"/>
          <w:sz w:val="24"/>
          <w:szCs w:val="24"/>
        </w:rPr>
        <w:t>data_binary</w:t>
      </w:r>
    </w:p>
    <w:p w14:paraId="0D424BFA" w14:textId="77777777" w:rsidR="00F16821" w:rsidRDefault="00F16821" w:rsidP="00F16821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</w:p>
    <w:p w14:paraId="43697882" w14:textId="77777777" w:rsidR="00F16821" w:rsidRDefault="00F16821" w:rsidP="00F16821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4040E007" w14:textId="77777777" w:rsidR="00F16821" w:rsidRDefault="00042E44" w:rsidP="00F16821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47986124" wp14:editId="3BD3710E">
            <wp:extent cx="5514975" cy="1895475"/>
            <wp:effectExtent l="19050" t="0" r="9525" b="0"/>
            <wp:docPr id="25" name="Picture 24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765" cy="1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4D5A" w14:textId="77777777" w:rsidR="00FA4758" w:rsidRDefault="00FA4758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</w:p>
    <w:p w14:paraId="78A7433E" w14:textId="77777777" w:rsidR="00042E44" w:rsidRDefault="00E31E1F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39A4EACC" wp14:editId="06D05D3E">
            <wp:extent cx="1848108" cy="1495634"/>
            <wp:effectExtent l="19050" t="0" r="0" b="0"/>
            <wp:docPr id="26" name="Picture 25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A1A7" w14:textId="77777777" w:rsidR="00E31E1F" w:rsidRDefault="00E31E1F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</w:p>
    <w:p w14:paraId="76054E85" w14:textId="77777777" w:rsidR="00E31E1F" w:rsidRDefault="00E31E1F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0295D1CB" wp14:editId="489E0A0C">
            <wp:extent cx="2981741" cy="1524213"/>
            <wp:effectExtent l="19050" t="0" r="9109" b="0"/>
            <wp:docPr id="27" name="Picture 26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2FC3" w14:textId="77777777" w:rsidR="00E31E1F" w:rsidRDefault="00E31E1F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</w:p>
    <w:p w14:paraId="1D0F37F7" w14:textId="77777777" w:rsidR="00E31E1F" w:rsidRDefault="00E31E1F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71F45C21" wp14:editId="467F52CD">
            <wp:extent cx="1952898" cy="1543265"/>
            <wp:effectExtent l="19050" t="0" r="9252" b="0"/>
            <wp:docPr id="28" name="Picture 27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B653" w14:textId="77777777" w:rsidR="00E31E1F" w:rsidRDefault="00E31E1F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</w:p>
    <w:p w14:paraId="737985CF" w14:textId="77777777" w:rsidR="00E31E1F" w:rsidRDefault="00E31E1F" w:rsidP="00027F0B">
      <w:pPr>
        <w:pStyle w:val="TableParagraph"/>
        <w:spacing w:before="3"/>
        <w:rPr>
          <w:rFonts w:ascii="Bookman Old Style" w:hAnsi="Bookman Old Style"/>
          <w:b/>
          <w:sz w:val="24"/>
          <w:szCs w:val="24"/>
        </w:rPr>
      </w:pPr>
    </w:p>
    <w:p w14:paraId="180F598D" w14:textId="77777777" w:rsidR="00027F0B" w:rsidRDefault="00027F0B" w:rsidP="00027F0B">
      <w:pPr>
        <w:pStyle w:val="TableParagraph"/>
        <w:spacing w:before="3"/>
        <w:rPr>
          <w:rFonts w:ascii="Bookman Old Style" w:hAnsi="Bookman Old Style"/>
          <w:b/>
          <w:bCs/>
          <w:sz w:val="24"/>
          <w:szCs w:val="24"/>
          <w:lang w:val="en-IN"/>
        </w:rPr>
      </w:pPr>
      <w:r w:rsidRPr="00FA4643">
        <w:rPr>
          <w:rFonts w:ascii="Bookman Old Style" w:hAnsi="Bookman Old Style"/>
          <w:b/>
          <w:bCs/>
          <w:sz w:val="24"/>
          <w:szCs w:val="24"/>
          <w:lang w:val="en-IN"/>
        </w:rPr>
        <w:t>b) Scaling the features</w:t>
      </w:r>
    </w:p>
    <w:p w14:paraId="1FEB39BC" w14:textId="77777777" w:rsidR="00145A3F" w:rsidRDefault="00145A3F" w:rsidP="00145A3F">
      <w:pPr>
        <w:pStyle w:val="TableParagraph"/>
        <w:spacing w:before="3"/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1E12AE07" w14:textId="77777777" w:rsidR="0019694A" w:rsidRPr="0019694A" w:rsidRDefault="0019694A" w:rsidP="00145A3F">
      <w:pPr>
        <w:pStyle w:val="TableParagraph"/>
        <w:spacing w:before="3"/>
        <w:rPr>
          <w:rFonts w:ascii="Bookman Old Style" w:hAnsi="Bookman Old Style"/>
          <w:b/>
          <w:bCs/>
          <w:sz w:val="24"/>
          <w:szCs w:val="24"/>
          <w:lang w:val="en-IN"/>
        </w:rPr>
      </w:pPr>
      <w:r w:rsidRPr="0019694A">
        <w:rPr>
          <w:rFonts w:ascii="Bookman Old Style" w:hAnsi="Bookman Old Style"/>
          <w:b/>
          <w:bCs/>
          <w:sz w:val="24"/>
          <w:szCs w:val="24"/>
          <w:lang w:val="en-IN"/>
        </w:rPr>
        <w:t>PROGRAM:</w:t>
      </w:r>
    </w:p>
    <w:p w14:paraId="4DAAF605" w14:textId="77777777" w:rsidR="0019694A" w:rsidRDefault="0019694A" w:rsidP="00145A3F">
      <w:pPr>
        <w:pStyle w:val="TableParagraph"/>
        <w:spacing w:before="3"/>
        <w:rPr>
          <w:rFonts w:ascii="Bookman Old Style" w:hAnsi="Bookman Old Style"/>
          <w:bCs/>
          <w:sz w:val="24"/>
          <w:szCs w:val="24"/>
          <w:lang w:val="en-IN"/>
        </w:rPr>
      </w:pPr>
    </w:p>
    <w:p w14:paraId="32ACEF7D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from sklearn.preprocessing import StandardScaler</w:t>
      </w:r>
    </w:p>
    <w:p w14:paraId="2F6C67CD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sc_X = StandardScaler()</w:t>
      </w:r>
    </w:p>
    <w:p w14:paraId="6CD6F1B2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X_train = sc_X.fit_transform(X_train)</w:t>
      </w:r>
    </w:p>
    <w:p w14:paraId="0D032BC9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X_test = sc_X.transform(X_test)</w:t>
      </w:r>
    </w:p>
    <w:p w14:paraId="4DB363B5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</w:p>
    <w:p w14:paraId="7604FE9A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sc_y = StandardScaler()</w:t>
      </w:r>
    </w:p>
    <w:p w14:paraId="38A850B5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Y_train = Y_train.reshape((len(Y_train), 1))</w:t>
      </w:r>
    </w:p>
    <w:p w14:paraId="2C2D05D9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Y_train = sc_y.fit_transform(Y_train)</w:t>
      </w:r>
    </w:p>
    <w:p w14:paraId="5646245B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Y_train = Y_train.ravel()</w:t>
      </w:r>
    </w:p>
    <w:p w14:paraId="5BED9EAF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</w:p>
    <w:p w14:paraId="45ED816E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print(X_train)</w:t>
      </w:r>
    </w:p>
    <w:p w14:paraId="438B3B58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</w:p>
    <w:p w14:paraId="4F706567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print(X_test)</w:t>
      </w:r>
    </w:p>
    <w:p w14:paraId="25EEF05E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</w:p>
    <w:p w14:paraId="5A8818B8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t>print(Y_train)</w:t>
      </w:r>
    </w:p>
    <w:p w14:paraId="32292B21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</w:p>
    <w:p w14:paraId="7068541F" w14:textId="77777777" w:rsidR="006E4BCC" w:rsidRPr="003902D2" w:rsidRDefault="006E4BCC" w:rsidP="006E4BCC">
      <w:pPr>
        <w:rPr>
          <w:rFonts w:ascii="Bookman Old Style" w:hAnsi="Bookman Old Style"/>
          <w:sz w:val="24"/>
          <w:szCs w:val="24"/>
          <w:lang w:val="en-IN"/>
        </w:rPr>
      </w:pPr>
      <w:r w:rsidRPr="003902D2">
        <w:rPr>
          <w:rFonts w:ascii="Bookman Old Style" w:hAnsi="Bookman Old Style"/>
          <w:sz w:val="24"/>
          <w:szCs w:val="24"/>
          <w:lang w:val="en-IN"/>
        </w:rPr>
        <w:lastRenderedPageBreak/>
        <w:t>print(Y_test)</w:t>
      </w:r>
    </w:p>
    <w:p w14:paraId="6D701FDF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01839C89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OUTPUT:</w:t>
      </w:r>
    </w:p>
    <w:p w14:paraId="3118E440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2F932BC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[[ 0.65130111 -0.47233997  0.39928583]</w:t>
      </w:r>
    </w:p>
    <w:p w14:paraId="4D1C203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[-0.22656325 -0.26633979  0.52663913]</w:t>
      </w:r>
    </w:p>
    <w:p w14:paraId="4B0CABDE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[-0.51918471  0.04266049  0.39928583]</w:t>
      </w:r>
    </w:p>
    <w:p w14:paraId="402A498D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31548143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[ 0.94392257 -0.26633979 -1.3199836 ]</w:t>
      </w:r>
    </w:p>
    <w:p w14:paraId="11EFB56B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[ 0.65130111  0.35166076 -1.3199836 ]</w:t>
      </w:r>
    </w:p>
    <w:p w14:paraId="340F87B0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[-0.51918471  0.24866067  0.33560919]]</w:t>
      </w:r>
    </w:p>
    <w:p w14:paraId="52D53F28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59E4C1AA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7E67252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[[ 1.23654402  1.89666211  1.6091421 ]</w:t>
      </w:r>
    </w:p>
    <w:p w14:paraId="1EBC8C4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[ 0.35867966  0.55766094 -1.3199836 ]</w:t>
      </w:r>
    </w:p>
    <w:p w14:paraId="425E6D7D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[ 0.94392257 -0.78134024  0.71766906]</w:t>
      </w:r>
    </w:p>
    <w:p w14:paraId="3B9B2B41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[ 0.94392257 -3.56234267 -1.3199836 ]</w:t>
      </w:r>
    </w:p>
    <w:p w14:paraId="4AD7241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3A90917F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572A9ABD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187F2A31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618251FF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[ 0.65130111  1.17566148 -1.3199836 ]</w:t>
      </w:r>
    </w:p>
    <w:p w14:paraId="5F908651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[ 0.0660582  -0.47233997  0.78134571]]</w:t>
      </w:r>
    </w:p>
    <w:p w14:paraId="467DB3BB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5F64F2C2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EC1F6E9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[-0.39053468  0.22886638  0.01207601  0.78632734 -0.48344484 -0.85508548</w:t>
      </w:r>
    </w:p>
    <w:p w14:paraId="322A1AD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-0.70023522  1.37475836 -1.00993575  2.30385996 -0.5144149   0.50759686</w:t>
      </w:r>
    </w:p>
    <w:p w14:paraId="14548DEA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-0.39053468  1.00311772  0.19789633  0.10498617  2.08706958 -0.23568442</w:t>
      </w:r>
    </w:p>
    <w:p w14:paraId="0AD4FB64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0.13595622 -1.10284591 -0.32859458 -1.10284591  1.21990809  0.50759686</w:t>
      </w:r>
    </w:p>
    <w:p w14:paraId="27BCD35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12048A4C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533A495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7E1C9699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29CA5F6C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-0.32859458 -0.35956463  2.08706958  1.31281825  0.4146867  -0.23568442</w:t>
      </w:r>
    </w:p>
    <w:p w14:paraId="53BB852E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0.10498617  0.22886638]</w:t>
      </w:r>
    </w:p>
    <w:p w14:paraId="5BF11279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A5E80DA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681FD52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[167 132 160 100 122  85 178  73  96 111  88 131 108 123  99  99  85 187</w:t>
      </w:r>
    </w:p>
    <w:p w14:paraId="63DFE943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158 124  83 133  79  90 145 181  91 100 113  81 155 115 128 140 116 123</w:t>
      </w:r>
    </w:p>
    <w:p w14:paraId="20048B34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107  84 108 133   0 165  91  95 125  57 122 119 148 136 197 108 109 123</w:t>
      </w:r>
    </w:p>
    <w:p w14:paraId="695D17E4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336A630A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13664EFA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56F0863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146  82 151  75 137  81 137  79 179 147 148 139 165 190 103]</w:t>
      </w:r>
    </w:p>
    <w:p w14:paraId="6459CB10" w14:textId="77777777" w:rsidR="006E4BCC" w:rsidRDefault="006E4BCC" w:rsidP="00145A3F">
      <w:pPr>
        <w:pStyle w:val="TableParagraph"/>
        <w:spacing w:before="3"/>
        <w:rPr>
          <w:rFonts w:ascii="Bookman Old Style" w:hAnsi="Bookman Old Style"/>
          <w:bCs/>
          <w:sz w:val="24"/>
          <w:szCs w:val="24"/>
          <w:lang w:val="en-IN"/>
        </w:rPr>
      </w:pPr>
    </w:p>
    <w:p w14:paraId="63D011E8" w14:textId="77777777" w:rsidR="003B3B6C" w:rsidRDefault="003B3B6C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04BDD1A" w14:textId="77777777" w:rsidR="003B3B6C" w:rsidRDefault="003B3B6C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96E16E5" w14:textId="77777777" w:rsidR="00964976" w:rsidRPr="00FA4643" w:rsidRDefault="00964976" w:rsidP="0019694A">
      <w:pPr>
        <w:pStyle w:val="TableParagraph"/>
        <w:spacing w:before="3"/>
        <w:rPr>
          <w:rFonts w:ascii="Bookman Old Style" w:hAnsi="Bookman Old Style"/>
          <w:b/>
          <w:bCs/>
          <w:sz w:val="24"/>
          <w:szCs w:val="24"/>
          <w:lang w:val="en-IN"/>
        </w:rPr>
      </w:pPr>
      <w:r w:rsidRPr="00FA4643">
        <w:rPr>
          <w:rFonts w:ascii="Bookman Old Style" w:hAnsi="Bookman Old Style"/>
          <w:b/>
          <w:bCs/>
          <w:sz w:val="24"/>
          <w:szCs w:val="24"/>
          <w:lang w:val="en-IN"/>
        </w:rPr>
        <w:t>c) Splitting dataset into Training and Testing Sets</w:t>
      </w:r>
    </w:p>
    <w:p w14:paraId="4F7130F9" w14:textId="77777777" w:rsidR="003B3B6C" w:rsidRDefault="003B3B6C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4709BDF" w14:textId="77777777" w:rsidR="003B3B6C" w:rsidRDefault="00900520" w:rsidP="009A69C6">
      <w:pPr>
        <w:rPr>
          <w:rFonts w:ascii="Bookman Old Style" w:hAnsi="Bookman Old Style"/>
          <w:b/>
          <w:sz w:val="24"/>
          <w:szCs w:val="24"/>
          <w:lang w:val="en-IN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PROGRAM:</w:t>
      </w:r>
    </w:p>
    <w:p w14:paraId="2F188491" w14:textId="77777777" w:rsidR="00900520" w:rsidRDefault="00900520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5AA27E40" w14:textId="77777777" w:rsidR="006E4BCC" w:rsidRPr="0081261C" w:rsidRDefault="006E4BCC" w:rsidP="006E4BCC">
      <w:pPr>
        <w:pStyle w:val="TableParagraph"/>
        <w:spacing w:before="3"/>
        <w:rPr>
          <w:rFonts w:ascii="Bookman Old Style" w:hAnsi="Bookman Old Style"/>
          <w:bCs/>
          <w:sz w:val="24"/>
          <w:szCs w:val="24"/>
          <w:lang w:val="en-IN"/>
        </w:rPr>
      </w:pPr>
      <w:r w:rsidRPr="0081261C">
        <w:rPr>
          <w:rFonts w:ascii="Bookman Old Style" w:hAnsi="Bookman Old Style"/>
          <w:bCs/>
          <w:sz w:val="24"/>
          <w:szCs w:val="24"/>
          <w:lang w:val="en-IN"/>
        </w:rPr>
        <w:t>import pandas as pd</w:t>
      </w:r>
    </w:p>
    <w:p w14:paraId="26D23358" w14:textId="77777777" w:rsidR="006E4BCC" w:rsidRPr="0081261C" w:rsidRDefault="006E4BCC" w:rsidP="006E4BCC">
      <w:pPr>
        <w:pStyle w:val="TableParagraph"/>
        <w:spacing w:before="3"/>
        <w:rPr>
          <w:rFonts w:ascii="Bookman Old Style" w:hAnsi="Bookman Old Style"/>
          <w:bCs/>
          <w:sz w:val="24"/>
          <w:szCs w:val="24"/>
          <w:lang w:val="en-IN"/>
        </w:rPr>
      </w:pPr>
      <w:r w:rsidRPr="0081261C">
        <w:rPr>
          <w:rFonts w:ascii="Bookman Old Style" w:hAnsi="Bookman Old Style"/>
          <w:bCs/>
          <w:sz w:val="24"/>
          <w:szCs w:val="24"/>
          <w:lang w:val="en-IN"/>
        </w:rPr>
        <w:t>df = pd.read_csv('pima-indians-diabetes.csv')</w:t>
      </w:r>
    </w:p>
    <w:p w14:paraId="6908857E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</w:p>
    <w:p w14:paraId="06F61A67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X = df.iloc[:,[0,2,3]].values</w:t>
      </w:r>
    </w:p>
    <w:p w14:paraId="2A5F9CEA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</w:p>
    <w:p w14:paraId="31137907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Y = df.iloc[:,1].values</w:t>
      </w:r>
    </w:p>
    <w:p w14:paraId="5316C7FA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</w:p>
    <w:p w14:paraId="2C0291C5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from sklearn.model_selection import train_test_split</w:t>
      </w:r>
    </w:p>
    <w:p w14:paraId="799F0522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X_train, X_test, Y_train, Y_test = train_test_split(X, Y, test_size = 0.3, random_state = 0)</w:t>
      </w:r>
    </w:p>
    <w:p w14:paraId="6494EFFF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</w:p>
    <w:p w14:paraId="40C7F336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print(X_train)</w:t>
      </w:r>
    </w:p>
    <w:p w14:paraId="51CA35D5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</w:p>
    <w:p w14:paraId="558016B3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print(X_test)</w:t>
      </w:r>
    </w:p>
    <w:p w14:paraId="2DF3C791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</w:p>
    <w:p w14:paraId="7C3BC6C9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print(Y_train)</w:t>
      </w:r>
    </w:p>
    <w:p w14:paraId="1C46074E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</w:p>
    <w:p w14:paraId="4592FF98" w14:textId="77777777" w:rsidR="006E4BCC" w:rsidRPr="0081261C" w:rsidRDefault="006E4BCC" w:rsidP="006E4BCC">
      <w:pPr>
        <w:rPr>
          <w:rFonts w:ascii="Bookman Old Style" w:hAnsi="Bookman Old Style"/>
          <w:sz w:val="24"/>
          <w:szCs w:val="24"/>
        </w:rPr>
      </w:pPr>
      <w:r w:rsidRPr="0081261C">
        <w:rPr>
          <w:rFonts w:ascii="Bookman Old Style" w:hAnsi="Bookman Old Style"/>
          <w:sz w:val="24"/>
          <w:szCs w:val="24"/>
        </w:rPr>
        <w:t>print(Y_test)</w:t>
      </w:r>
    </w:p>
    <w:p w14:paraId="33645644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B4E45B2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74D49314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OUTPUT:</w:t>
      </w:r>
    </w:p>
    <w:p w14:paraId="1A1B692B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89E56B0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[[ 6 60 27]</w:t>
      </w:r>
    </w:p>
    <w:p w14:paraId="5D705D0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 64 29]</w:t>
      </w:r>
    </w:p>
    <w:p w14:paraId="3AADAD23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 70 27]</w:t>
      </w:r>
    </w:p>
    <w:p w14:paraId="33D7D82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7A8C3219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 64  0]</w:t>
      </w:r>
    </w:p>
    <w:p w14:paraId="6F6AD26E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 76  0]</w:t>
      </w:r>
    </w:p>
    <w:p w14:paraId="7017AEC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 74 26]]</w:t>
      </w:r>
    </w:p>
    <w:p w14:paraId="5799335A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B53F7E9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F5A74EB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 8 106  46]</w:t>
      </w:r>
    </w:p>
    <w:p w14:paraId="5C443BF4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5  80   0]</w:t>
      </w:r>
    </w:p>
    <w:p w14:paraId="40BCDEA6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7  54  32]</w:t>
      </w:r>
    </w:p>
    <w:p w14:paraId="28B66C6F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7   0   0]</w:t>
      </w:r>
    </w:p>
    <w:p w14:paraId="796AA7E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2  60  18]</w:t>
      </w:r>
    </w:p>
    <w:p w14:paraId="0BB830FF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2  65   0]</w:t>
      </w:r>
    </w:p>
    <w:p w14:paraId="343C65A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7  84   0]</w:t>
      </w:r>
    </w:p>
    <w:p w14:paraId="0C14884B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0ABD69CF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1F90E565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14BD1A34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35A2ED72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7BFCDD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  76  43]</w:t>
      </w:r>
    </w:p>
    <w:p w14:paraId="1DA08AF2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6  92   0]</w:t>
      </w:r>
    </w:p>
    <w:p w14:paraId="32FF258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4  60  33]]</w:t>
      </w:r>
    </w:p>
    <w:p w14:paraId="014F8E0E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640952AD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54B59B6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[109 129 122 147 106  94  99 166  89 196 105 138 109 154 128 125 189 114</w:t>
      </w:r>
    </w:p>
    <w:p w14:paraId="56179A94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126  86 111  86 161 138 151 129 147 104 142  77 143 120 125 112 162 118</w:t>
      </w:r>
    </w:p>
    <w:p w14:paraId="629209A3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122 152 115 130 124 126 100  72 168 123 101 136 180 112  99 120 196 100</w:t>
      </w:r>
    </w:p>
    <w:p w14:paraId="1788A54F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123 166 145 158 135  84  74  75 130 109 151 162 117  71 127  95 136  80</w:t>
      </w:r>
    </w:p>
    <w:p w14:paraId="703A7B2C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197  87  85  71  87 120 139  83  96 183 100 126  81  95 112  83 129 165</w:t>
      </w:r>
    </w:p>
    <w:p w14:paraId="0E943F06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132  97 120 175 116 143  92  87  97 158 106 153 116 137 125 122 141 128</w:t>
      </w:r>
    </w:p>
    <w:p w14:paraId="68427C5B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125 146 147  95 124 107 101  94  87  94 106 173 169 114 174 195 125 139</w:t>
      </w:r>
    </w:p>
    <w:p w14:paraId="59A98B3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584ECD3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6223AA12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0D404E62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770BB0E8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162 143 163 120  80 158 124 129 127 121 154 179 136 114 173 115 112 131</w:t>
      </w:r>
    </w:p>
    <w:p w14:paraId="168EB409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96 136 139 108 128 114 111 110 189 164 135 114 125 129]</w:t>
      </w:r>
    </w:p>
    <w:p w14:paraId="7B9D8B91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660032C2" w14:textId="77777777" w:rsidR="006E4BCC" w:rsidRDefault="006E4BCC" w:rsidP="006E4BCC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0A82AB3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[167 132 160 100 122  85 178  73  96 111  88 131 108 123  99  99  85 187</w:t>
      </w:r>
    </w:p>
    <w:p w14:paraId="3E7ACFEC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158 124  83 133  79  90 145 181  91 100 113  81 155 115 128 140 116 123</w:t>
      </w:r>
    </w:p>
    <w:p w14:paraId="088761BC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107  84 108 133   0 165  91  95 125  57 122 119 148 136 197 108 109 123</w:t>
      </w:r>
    </w:p>
    <w:p w14:paraId="4CBD2A56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119  62 183 150  91 127 145  99 132 128 115 172 125  71 129 168  90 142</w:t>
      </w:r>
    </w:p>
    <w:p w14:paraId="100DF232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92  94 181  61 123 117 114 110 124 114 106 116 126 137 119 115 179 108</w:t>
      </w:r>
    </w:p>
    <w:p w14:paraId="0211308D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150  90 109 101 189  98 100 111 180 101 100 109 168 146 102 117  65 119</w:t>
      </w:r>
    </w:p>
    <w:p w14:paraId="6880302A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182  89 170 151 103 109  97 108 146 155 106 102 116 146 194 100 138 142</w:t>
      </w:r>
    </w:p>
    <w:p w14:paraId="18C4BC24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118 105  86  92 126 103 147 102  96  90 140 105  95 106 180 121 107  95</w:t>
      </w:r>
    </w:p>
    <w:p w14:paraId="4E726561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99  68 176 106 144 114  84 134 117 105 183  99 124  88 154  85 137 129</w:t>
      </w:r>
    </w:p>
    <w:p w14:paraId="15A80BD7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93 107 102 112 129 128  87  57 173  88 103 120 123 139 126 115  80  91</w:t>
      </w:r>
    </w:p>
    <w:p w14:paraId="6ADAE329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134 121  89 146 121 141 112 101  77  90 106 115 101 117  95  98 115 102</w:t>
      </w:r>
    </w:p>
    <w:p w14:paraId="6A49949A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146 196 106  91 138 114 111 132 131  92 113  74 171  84 167 125  99 134</w:t>
      </w:r>
    </w:p>
    <w:p w14:paraId="23D6C9C3" w14:textId="77777777" w:rsidR="006E4BCC" w:rsidRDefault="006E4BCC" w:rsidP="006E4B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146  82 151  75 137  81 137  79 179 147 148 139 165 190 103]</w:t>
      </w:r>
    </w:p>
    <w:p w14:paraId="02071450" w14:textId="77777777" w:rsidR="00976D39" w:rsidRDefault="00976D39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64A2E5B3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5852FD6A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02D09FE2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18924273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E0BE2BD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6906368A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E6729B8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6B84CAA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761E0EA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70FE2B99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61DB8E6E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EF409EC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32D7528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71F451E0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4F5F01E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A097E8D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9489DEC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01DF3124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6A6CF3B7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70CE91D1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FBCE3B4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C785611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F8AB6AC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78EBEEC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4A3F46CA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788B922A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1D734CD9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6B57D069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22E33319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012C0FBE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12648E58" w14:textId="77777777" w:rsidR="007F766B" w:rsidRDefault="007F766B" w:rsidP="009A69C6">
      <w:pPr>
        <w:rPr>
          <w:rFonts w:ascii="Bookman Old Style" w:hAnsi="Bookman Old Style"/>
          <w:b/>
          <w:sz w:val="24"/>
          <w:szCs w:val="24"/>
          <w:lang w:val="en-IN"/>
        </w:rPr>
      </w:pPr>
    </w:p>
    <w:p w14:paraId="36B580CA" w14:textId="77777777" w:rsidR="009A69C6" w:rsidRPr="00DE5573" w:rsidRDefault="009A69C6" w:rsidP="009A69C6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3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6C1A9AE9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53B5D6C7" w14:textId="77777777" w:rsidR="009A69C6" w:rsidRPr="009A69C6" w:rsidRDefault="009A69C6" w:rsidP="009A69C6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lastRenderedPageBreak/>
        <w:t xml:space="preserve">AIM: </w:t>
      </w:r>
      <w:r w:rsidRPr="009A69C6">
        <w:rPr>
          <w:rFonts w:ascii="Bookman Old Style" w:hAnsi="Bookman Old Style"/>
          <w:b/>
          <w:bCs/>
          <w:sz w:val="24"/>
          <w:szCs w:val="24"/>
          <w:lang w:val="en-IN"/>
        </w:rPr>
        <w:t xml:space="preserve">Demonstrate the following Similarity and Dissimilarity </w:t>
      </w:r>
      <w:r w:rsidR="00C82155">
        <w:rPr>
          <w:rFonts w:ascii="Bookman Old Style" w:hAnsi="Bookman Old Style"/>
          <w:b/>
          <w:bCs/>
          <w:sz w:val="24"/>
          <w:szCs w:val="24"/>
          <w:lang w:val="en-IN"/>
        </w:rPr>
        <w:t xml:space="preserve">          </w:t>
      </w:r>
      <w:r w:rsidRPr="009A69C6">
        <w:rPr>
          <w:rFonts w:ascii="Bookman Old Style" w:hAnsi="Bookman Old Style"/>
          <w:b/>
          <w:bCs/>
          <w:sz w:val="24"/>
          <w:szCs w:val="24"/>
          <w:lang w:val="en-IN"/>
        </w:rPr>
        <w:t>Measures using python</w:t>
      </w:r>
    </w:p>
    <w:p w14:paraId="01FD6D22" w14:textId="77777777" w:rsidR="009A69C6" w:rsidRPr="009A69C6" w:rsidRDefault="00C82155" w:rsidP="00C82155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     </w:t>
      </w:r>
      <w:r w:rsidR="009A69C6">
        <w:rPr>
          <w:rFonts w:ascii="Bookman Old Style" w:hAnsi="Bookman Old Style"/>
          <w:b/>
          <w:bCs/>
          <w:sz w:val="24"/>
          <w:szCs w:val="24"/>
          <w:lang w:val="en-IN"/>
        </w:rPr>
        <w:t xml:space="preserve">a) </w:t>
      </w:r>
      <w:r w:rsidR="009A69C6" w:rsidRPr="009A69C6">
        <w:rPr>
          <w:rFonts w:ascii="Bookman Old Style" w:hAnsi="Bookman Old Style"/>
          <w:b/>
          <w:bCs/>
          <w:sz w:val="24"/>
          <w:szCs w:val="24"/>
          <w:lang w:val="en-IN"/>
        </w:rPr>
        <w:t>Pearson’s Correlation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  </w:t>
      </w:r>
      <w:r w:rsidR="009A69C6">
        <w:rPr>
          <w:rFonts w:ascii="Bookman Old Style" w:hAnsi="Bookman Old Style"/>
          <w:b/>
          <w:bCs/>
          <w:sz w:val="24"/>
          <w:szCs w:val="24"/>
          <w:lang w:val="en-IN"/>
        </w:rPr>
        <w:t xml:space="preserve">b) </w:t>
      </w:r>
      <w:r w:rsidR="009A69C6" w:rsidRPr="009A69C6">
        <w:rPr>
          <w:rFonts w:ascii="Bookman Old Style" w:hAnsi="Bookman Old Style"/>
          <w:b/>
          <w:bCs/>
          <w:sz w:val="24"/>
          <w:szCs w:val="24"/>
          <w:lang w:val="en-IN"/>
        </w:rPr>
        <w:t>Cosine Similarity</w:t>
      </w:r>
    </w:p>
    <w:p w14:paraId="725066D9" w14:textId="77777777" w:rsidR="009A69C6" w:rsidRPr="009A69C6" w:rsidRDefault="00C82155" w:rsidP="00C82155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     </w:t>
      </w:r>
      <w:r w:rsidR="009A69C6">
        <w:rPr>
          <w:rFonts w:ascii="Bookman Old Style" w:hAnsi="Bookman Old Style"/>
          <w:b/>
          <w:bCs/>
          <w:sz w:val="24"/>
          <w:szCs w:val="24"/>
          <w:lang w:val="en-IN"/>
        </w:rPr>
        <w:t xml:space="preserve">c) </w:t>
      </w:r>
      <w:r w:rsidR="009A69C6" w:rsidRPr="009A69C6">
        <w:rPr>
          <w:rFonts w:ascii="Bookman Old Style" w:hAnsi="Bookman Old Style"/>
          <w:b/>
          <w:bCs/>
          <w:sz w:val="24"/>
          <w:szCs w:val="24"/>
          <w:lang w:val="en-IN"/>
        </w:rPr>
        <w:t>Jaccard Similarity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       </w:t>
      </w:r>
      <w:r w:rsidR="009A69C6">
        <w:rPr>
          <w:rFonts w:ascii="Bookman Old Style" w:hAnsi="Bookman Old Style"/>
          <w:b/>
          <w:bCs/>
          <w:sz w:val="24"/>
          <w:szCs w:val="24"/>
          <w:lang w:val="en-IN"/>
        </w:rPr>
        <w:t xml:space="preserve">d) </w:t>
      </w:r>
      <w:r w:rsidR="009A69C6" w:rsidRPr="009A69C6">
        <w:rPr>
          <w:rFonts w:ascii="Bookman Old Style" w:hAnsi="Bookman Old Style"/>
          <w:b/>
          <w:bCs/>
          <w:sz w:val="24"/>
          <w:szCs w:val="24"/>
          <w:lang w:val="en-IN"/>
        </w:rPr>
        <w:t>Euclidean Distance</w:t>
      </w:r>
    </w:p>
    <w:p w14:paraId="11868733" w14:textId="77777777" w:rsidR="00DE5573" w:rsidRPr="009A69C6" w:rsidRDefault="00C82155" w:rsidP="009A69C6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     </w:t>
      </w:r>
      <w:r w:rsidR="009A69C6">
        <w:rPr>
          <w:rFonts w:ascii="Bookman Old Style" w:hAnsi="Bookman Old Style"/>
          <w:b/>
          <w:bCs/>
          <w:sz w:val="24"/>
          <w:szCs w:val="24"/>
          <w:lang w:val="en-IN"/>
        </w:rPr>
        <w:t xml:space="preserve">e) </w:t>
      </w:r>
      <w:r w:rsidR="009A69C6" w:rsidRPr="009A69C6">
        <w:rPr>
          <w:rFonts w:ascii="Bookman Old Style" w:hAnsi="Bookman Old Style"/>
          <w:b/>
          <w:bCs/>
          <w:sz w:val="24"/>
          <w:szCs w:val="24"/>
          <w:lang w:val="en-IN"/>
        </w:rPr>
        <w:t>Manhattan Distance</w:t>
      </w:r>
    </w:p>
    <w:p w14:paraId="70FD7D60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47BFC183" w14:textId="77777777" w:rsidR="003B3B6C" w:rsidRPr="00777D32" w:rsidRDefault="003B3B6C" w:rsidP="003B3B6C">
      <w:pPr>
        <w:rPr>
          <w:rFonts w:ascii="Bookman Old Style" w:hAnsi="Bookman Old Style"/>
          <w:sz w:val="24"/>
          <w:szCs w:val="24"/>
          <w:lang w:val="en-IN"/>
        </w:rPr>
      </w:pP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</w:p>
    <w:p w14:paraId="226F9F53" w14:textId="77777777" w:rsid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2F3FF9BC" w14:textId="77777777" w:rsidR="004E66A3" w:rsidRDefault="004E66A3" w:rsidP="008D5CCE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a) </w:t>
      </w:r>
      <w:r w:rsidRPr="009A69C6">
        <w:rPr>
          <w:rFonts w:ascii="Bookman Old Style" w:hAnsi="Bookman Old Style"/>
          <w:b/>
          <w:bCs/>
          <w:sz w:val="24"/>
          <w:szCs w:val="24"/>
          <w:lang w:val="en-IN"/>
        </w:rPr>
        <w:t>Pearson’s Correlation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  </w:t>
      </w:r>
    </w:p>
    <w:p w14:paraId="445C7F2F" w14:textId="77777777" w:rsidR="004E66A3" w:rsidRDefault="004E66A3" w:rsidP="008D5CCE">
      <w:pPr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2B87F868" w14:textId="77777777" w:rsidR="004E66A3" w:rsidRDefault="004E66A3" w:rsidP="008D5CC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>PROGRAM:</w:t>
      </w:r>
    </w:p>
    <w:p w14:paraId="1A516874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calculate the Pearson's correlation between two variables</w:t>
      </w:r>
    </w:p>
    <w:p w14:paraId="4020E63C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from numpy.random import randn</w:t>
      </w:r>
    </w:p>
    <w:p w14:paraId="492D5933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from numpy.random import seed</w:t>
      </w:r>
    </w:p>
    <w:p w14:paraId="6BC3C55A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from scipy.stats import pearsonr</w:t>
      </w:r>
    </w:p>
    <w:p w14:paraId="50770701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seed random number generator</w:t>
      </w:r>
    </w:p>
    <w:p w14:paraId="01548E34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seed(1)</w:t>
      </w:r>
    </w:p>
    <w:p w14:paraId="23E01664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prepare data</w:t>
      </w:r>
    </w:p>
    <w:p w14:paraId="66C7C854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data1 = 20 * randn(1000) + 100</w:t>
      </w:r>
    </w:p>
    <w:p w14:paraId="195D273B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data2 = data1 + (10 * randn(1000) + 50)</w:t>
      </w:r>
    </w:p>
    <w:p w14:paraId="25B6C306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calculate Pearson's correlation</w:t>
      </w:r>
    </w:p>
    <w:p w14:paraId="6F6486AF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corr, _ = pearsonr(data1, data2)</w:t>
      </w:r>
    </w:p>
    <w:p w14:paraId="7E8FC8AE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print('Pearsons correlation: %.3f' % corr)</w:t>
      </w:r>
    </w:p>
    <w:p w14:paraId="6D12A4A2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</w:p>
    <w:p w14:paraId="7F42CA91" w14:textId="77777777" w:rsidR="002F51D4" w:rsidRPr="0071361C" w:rsidRDefault="002F51D4" w:rsidP="008D5CCE">
      <w:pPr>
        <w:rPr>
          <w:rFonts w:ascii="Bookman Old Style" w:hAnsi="Bookman Old Style"/>
          <w:b/>
          <w:sz w:val="24"/>
          <w:szCs w:val="24"/>
        </w:rPr>
      </w:pPr>
      <w:r w:rsidRPr="0071361C">
        <w:rPr>
          <w:rFonts w:ascii="Bookman Old Style" w:hAnsi="Bookman Old Style"/>
          <w:b/>
          <w:sz w:val="24"/>
          <w:szCs w:val="24"/>
        </w:rPr>
        <w:t>OUTPUT:</w:t>
      </w:r>
    </w:p>
    <w:p w14:paraId="40621649" w14:textId="77777777" w:rsidR="00AC6444" w:rsidRDefault="00AC6444" w:rsidP="00AC6444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Pearsons correlation: 0.888</w:t>
      </w:r>
    </w:p>
    <w:p w14:paraId="0DFDC0DE" w14:textId="77777777" w:rsidR="002624A9" w:rsidRDefault="002624A9" w:rsidP="00AC6444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</w:p>
    <w:p w14:paraId="5ADCD006" w14:textId="77777777" w:rsidR="002624A9" w:rsidRDefault="002624A9" w:rsidP="002624A9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b) </w:t>
      </w:r>
      <w:r w:rsidRPr="009A69C6">
        <w:rPr>
          <w:rFonts w:ascii="Bookman Old Style" w:hAnsi="Bookman Old Style"/>
          <w:b/>
          <w:bCs/>
          <w:sz w:val="24"/>
          <w:szCs w:val="24"/>
          <w:lang w:val="en-IN"/>
        </w:rPr>
        <w:t>Cosine Similarity</w:t>
      </w:r>
    </w:p>
    <w:p w14:paraId="64256C0A" w14:textId="77777777" w:rsidR="002624A9" w:rsidRDefault="002624A9" w:rsidP="002624A9">
      <w:pPr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0AAEB120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>PROGRAM:</w:t>
      </w:r>
    </w:p>
    <w:p w14:paraId="6ACDC4E8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from sklearn.metrics.pairwise import cosine_similarity</w:t>
      </w:r>
    </w:p>
    <w:p w14:paraId="7307DF88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Vectors</w:t>
      </w:r>
    </w:p>
    <w:p w14:paraId="101749F0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vec_a = [1, 2, 3, 4, 5]</w:t>
      </w:r>
    </w:p>
    <w:p w14:paraId="687C3475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vec_b = [1, 3, 5, 7, 9]</w:t>
      </w:r>
    </w:p>
    <w:p w14:paraId="7FF55626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01F6F45B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Dot and norm</w:t>
      </w:r>
    </w:p>
    <w:p w14:paraId="7A0906F8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dot = sum(a*b for a, b in zip(vec_a, vec_b))</w:t>
      </w:r>
    </w:p>
    <w:p w14:paraId="475D55FA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norm_a = sum(a*a for a in vec_a) ** 0.5</w:t>
      </w:r>
    </w:p>
    <w:p w14:paraId="62B8285E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norm_b = sum(b*b for b in vec_b) ** 0.5</w:t>
      </w:r>
    </w:p>
    <w:p w14:paraId="4DF1821A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4519051F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Cosine similarity</w:t>
      </w:r>
    </w:p>
    <w:p w14:paraId="6BE662C1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cos_sim = dot / (norm_a*norm_b)</w:t>
      </w:r>
    </w:p>
    <w:p w14:paraId="006786EB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1EAFA224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 Results</w:t>
      </w:r>
    </w:p>
    <w:p w14:paraId="52EBFE78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print('My version:', cos_sim)</w:t>
      </w:r>
    </w:p>
    <w:p w14:paraId="428E1D15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print('Scikit-Learn:', cosine_similarity([vec_a], [vec_b]))</w:t>
      </w:r>
    </w:p>
    <w:p w14:paraId="60FE8026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1E8723A0" w14:textId="77777777" w:rsidR="002624A9" w:rsidRPr="00223E69" w:rsidRDefault="002624A9" w:rsidP="002624A9">
      <w:pPr>
        <w:rPr>
          <w:rFonts w:ascii="Bookman Old Style" w:hAnsi="Bookman Old Style"/>
          <w:b/>
          <w:sz w:val="24"/>
          <w:szCs w:val="24"/>
        </w:rPr>
      </w:pPr>
      <w:r w:rsidRPr="00223E69">
        <w:rPr>
          <w:rFonts w:ascii="Bookman Old Style" w:hAnsi="Bookman Old Style"/>
          <w:b/>
          <w:sz w:val="24"/>
          <w:szCs w:val="24"/>
        </w:rPr>
        <w:t>OUTPUT:</w:t>
      </w:r>
    </w:p>
    <w:p w14:paraId="416E613B" w14:textId="77777777" w:rsidR="002624A9" w:rsidRPr="00E9568C" w:rsidRDefault="002624A9" w:rsidP="002624A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My version: 0.9972413740548081</w:t>
      </w:r>
    </w:p>
    <w:p w14:paraId="4294DF70" w14:textId="77777777" w:rsidR="002624A9" w:rsidRPr="00E9568C" w:rsidRDefault="002624A9" w:rsidP="002624A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Scikit-Learn: [[0.99724137]]</w:t>
      </w:r>
    </w:p>
    <w:p w14:paraId="644C9EB5" w14:textId="77777777" w:rsidR="002624A9" w:rsidRPr="00E9568C" w:rsidRDefault="002624A9" w:rsidP="00AC6444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</w:p>
    <w:p w14:paraId="6A71697B" w14:textId="77777777" w:rsidR="002624A9" w:rsidRDefault="002624A9" w:rsidP="002624A9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lastRenderedPageBreak/>
        <w:t xml:space="preserve">c) </w:t>
      </w:r>
      <w:r w:rsidRPr="009A69C6">
        <w:rPr>
          <w:rFonts w:ascii="Bookman Old Style" w:hAnsi="Bookman Old Style"/>
          <w:b/>
          <w:bCs/>
          <w:sz w:val="24"/>
          <w:szCs w:val="24"/>
          <w:lang w:val="en-IN"/>
        </w:rPr>
        <w:t>Jaccard Similarity</w:t>
      </w:r>
    </w:p>
    <w:p w14:paraId="1BE88AD2" w14:textId="77777777" w:rsidR="002624A9" w:rsidRDefault="002624A9" w:rsidP="002624A9">
      <w:pPr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43226CC9" w14:textId="77777777" w:rsidR="002624A9" w:rsidRPr="005F6FBE" w:rsidRDefault="002624A9" w:rsidP="002624A9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>PROGRAM:</w:t>
      </w:r>
    </w:p>
    <w:p w14:paraId="1AB43456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import numpy as np</w:t>
      </w:r>
    </w:p>
    <w:p w14:paraId="0E488E81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108F9460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a = [0, 5, 2, 8, 6, 8, 9]</w:t>
      </w:r>
    </w:p>
    <w:p w14:paraId="6F3BF27A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b = [0, 7, 3, 4, 5, 7, 9]</w:t>
      </w:r>
    </w:p>
    <w:p w14:paraId="69D216B9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3BBEA055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#define Jaccard Similarity function</w:t>
      </w:r>
    </w:p>
    <w:p w14:paraId="1B19B0A7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def jaccard(list1, list2):</w:t>
      </w:r>
    </w:p>
    <w:p w14:paraId="439AACFE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 xml:space="preserve">    intersection = len(list(set(list1).intersection(list2)))</w:t>
      </w:r>
    </w:p>
    <w:p w14:paraId="1FEB5A33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 xml:space="preserve">    union = (len(list1) + len(list2)) - intersection</w:t>
      </w:r>
    </w:p>
    <w:p w14:paraId="22F02CC6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 xml:space="preserve">    return float(intersection) / union</w:t>
      </w:r>
    </w:p>
    <w:p w14:paraId="72F25E06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570E11ED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 xml:space="preserve">#find Jaccard Similarity between the two sets </w:t>
      </w:r>
    </w:p>
    <w:p w14:paraId="51D293C7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jaccard(a, b)</w:t>
      </w:r>
    </w:p>
    <w:p w14:paraId="167C1B9A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323BA269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c = [0, 1, 2, 3, 4, 5]</w:t>
      </w:r>
    </w:p>
    <w:p w14:paraId="34D26A37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d = [6, 7, 8, 9, 10]</w:t>
      </w:r>
    </w:p>
    <w:p w14:paraId="0741922E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7991AC26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jaccard(c, d)</w:t>
      </w:r>
    </w:p>
    <w:p w14:paraId="64862BE8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0A4F5819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e = [0, 1, 2, 3, 4, 5]</w:t>
      </w:r>
    </w:p>
    <w:p w14:paraId="20F37161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f = [0, 1, 2, 3, 4, 5]</w:t>
      </w:r>
    </w:p>
    <w:p w14:paraId="365155DA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69576E33" w14:textId="77777777" w:rsidR="002624A9" w:rsidRPr="008D5CCE" w:rsidRDefault="002624A9" w:rsidP="002624A9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jaccard(e, f)</w:t>
      </w:r>
    </w:p>
    <w:p w14:paraId="5A2B8AD8" w14:textId="77777777" w:rsidR="002624A9" w:rsidRDefault="002624A9" w:rsidP="002624A9">
      <w:pPr>
        <w:rPr>
          <w:rFonts w:ascii="Bookman Old Style" w:hAnsi="Bookman Old Style"/>
          <w:sz w:val="24"/>
          <w:szCs w:val="24"/>
        </w:rPr>
      </w:pPr>
    </w:p>
    <w:p w14:paraId="537A6506" w14:textId="77777777" w:rsidR="002624A9" w:rsidRPr="006F2CAF" w:rsidRDefault="002624A9" w:rsidP="002624A9">
      <w:pPr>
        <w:rPr>
          <w:rFonts w:ascii="Bookman Old Style" w:hAnsi="Bookman Old Style"/>
          <w:b/>
          <w:sz w:val="24"/>
          <w:szCs w:val="24"/>
        </w:rPr>
      </w:pPr>
      <w:r w:rsidRPr="006F2CAF">
        <w:rPr>
          <w:rFonts w:ascii="Bookman Old Style" w:hAnsi="Bookman Old Style"/>
          <w:b/>
          <w:sz w:val="24"/>
          <w:szCs w:val="24"/>
        </w:rPr>
        <w:t>OUTPUT:</w:t>
      </w:r>
    </w:p>
    <w:p w14:paraId="198267E1" w14:textId="77777777" w:rsidR="002624A9" w:rsidRPr="00E9568C" w:rsidRDefault="002624A9" w:rsidP="00AD3313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0.2727272727272727</w:t>
      </w:r>
    </w:p>
    <w:p w14:paraId="3AD7EE44" w14:textId="77777777" w:rsidR="002624A9" w:rsidRPr="00E9568C" w:rsidRDefault="002624A9" w:rsidP="00AD3313">
      <w:pPr>
        <w:rPr>
          <w:rFonts w:ascii="Bookman Old Style" w:hAnsi="Bookman Old Style"/>
          <w:sz w:val="24"/>
          <w:szCs w:val="24"/>
        </w:rPr>
      </w:pPr>
    </w:p>
    <w:p w14:paraId="08DC8424" w14:textId="77777777" w:rsidR="002624A9" w:rsidRPr="00E9568C" w:rsidRDefault="002624A9" w:rsidP="00AD3313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0.0</w:t>
      </w:r>
    </w:p>
    <w:p w14:paraId="0EC61FF7" w14:textId="77777777" w:rsidR="002624A9" w:rsidRPr="00E9568C" w:rsidRDefault="002624A9" w:rsidP="00AD3313">
      <w:pPr>
        <w:rPr>
          <w:rFonts w:ascii="Bookman Old Style" w:hAnsi="Bookman Old Style"/>
          <w:sz w:val="24"/>
          <w:szCs w:val="24"/>
        </w:rPr>
      </w:pPr>
    </w:p>
    <w:p w14:paraId="61C4F3C3" w14:textId="77777777" w:rsidR="002624A9" w:rsidRPr="00E9568C" w:rsidRDefault="002624A9" w:rsidP="00AD3313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1.0</w:t>
      </w:r>
    </w:p>
    <w:p w14:paraId="5BC8600C" w14:textId="77777777" w:rsidR="002F51D4" w:rsidRDefault="002F51D4" w:rsidP="00AD3313">
      <w:pPr>
        <w:rPr>
          <w:rFonts w:ascii="Bookman Old Style" w:hAnsi="Bookman Old Style"/>
          <w:sz w:val="24"/>
          <w:szCs w:val="24"/>
        </w:rPr>
      </w:pPr>
    </w:p>
    <w:p w14:paraId="31198EE4" w14:textId="77777777" w:rsidR="002624A9" w:rsidRDefault="002624A9" w:rsidP="008D5CCE">
      <w:pPr>
        <w:rPr>
          <w:rFonts w:ascii="Bookman Old Style" w:hAnsi="Bookman Old Style"/>
          <w:sz w:val="24"/>
          <w:szCs w:val="24"/>
        </w:rPr>
      </w:pPr>
    </w:p>
    <w:p w14:paraId="3C8B9533" w14:textId="77777777" w:rsidR="00AC6444" w:rsidRDefault="00E6534B" w:rsidP="008D5CCE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d) </w:t>
      </w:r>
      <w:r w:rsidRPr="009A69C6">
        <w:rPr>
          <w:rFonts w:ascii="Bookman Old Style" w:hAnsi="Bookman Old Style"/>
          <w:b/>
          <w:bCs/>
          <w:sz w:val="24"/>
          <w:szCs w:val="24"/>
          <w:lang w:val="en-IN"/>
        </w:rPr>
        <w:t>Euclidean Distance</w:t>
      </w:r>
    </w:p>
    <w:p w14:paraId="51E78D3C" w14:textId="77777777" w:rsidR="00E6534B" w:rsidRDefault="00E6534B" w:rsidP="008D5CCE">
      <w:pPr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3B220A1E" w14:textId="77777777" w:rsidR="00E6534B" w:rsidRPr="00E6534B" w:rsidRDefault="00E6534B" w:rsidP="008D5CCE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>PROGRAM:</w:t>
      </w:r>
    </w:p>
    <w:p w14:paraId="23EAFA24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from scipy.spatial import distance</w:t>
      </w:r>
    </w:p>
    <w:p w14:paraId="088AF75F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a = (1, 2, 3)</w:t>
      </w:r>
    </w:p>
    <w:p w14:paraId="5640A524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b = (4, 5, 6)</w:t>
      </w:r>
    </w:p>
    <w:p w14:paraId="090C47AC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</w:p>
    <w:p w14:paraId="3726530C" w14:textId="77777777" w:rsidR="008D5CCE" w:rsidRPr="008D5CCE" w:rsidRDefault="008D5CCE" w:rsidP="008D5CCE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print(distance.euclidean(a, b))</w:t>
      </w:r>
    </w:p>
    <w:p w14:paraId="544CCABA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210A1378" w14:textId="77777777" w:rsidR="00F84F54" w:rsidRDefault="00F84F54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1A99AA87" w14:textId="77777777" w:rsidR="00F84F54" w:rsidRPr="00E9568C" w:rsidRDefault="00F84F54" w:rsidP="00F84F54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5.196152422706632</w:t>
      </w:r>
    </w:p>
    <w:p w14:paraId="142FBEE8" w14:textId="77777777" w:rsidR="00F84F54" w:rsidRPr="00DE5573" w:rsidRDefault="00F84F54" w:rsidP="00DE5573">
      <w:pPr>
        <w:rPr>
          <w:rFonts w:ascii="Bookman Old Style" w:hAnsi="Bookman Old Style"/>
          <w:b/>
          <w:sz w:val="24"/>
          <w:szCs w:val="24"/>
        </w:rPr>
      </w:pPr>
    </w:p>
    <w:p w14:paraId="06BB9729" w14:textId="77777777" w:rsid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65A2C14E" w14:textId="77777777" w:rsidR="00F41DA1" w:rsidRDefault="00F41DA1" w:rsidP="00F41DA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e) </w:t>
      </w:r>
      <w:r w:rsidRPr="009A69C6">
        <w:rPr>
          <w:rFonts w:ascii="Bookman Old Style" w:hAnsi="Bookman Old Style"/>
          <w:b/>
          <w:bCs/>
          <w:sz w:val="24"/>
          <w:szCs w:val="24"/>
          <w:lang w:val="en-IN"/>
        </w:rPr>
        <w:t>Manhattan Distance</w:t>
      </w:r>
      <w:r w:rsidRPr="008D5CCE">
        <w:rPr>
          <w:rFonts w:ascii="Bookman Old Style" w:hAnsi="Bookman Old Style"/>
          <w:sz w:val="24"/>
          <w:szCs w:val="24"/>
        </w:rPr>
        <w:t xml:space="preserve"> </w:t>
      </w:r>
    </w:p>
    <w:p w14:paraId="2FDEBD21" w14:textId="77777777" w:rsidR="00F41DA1" w:rsidRDefault="00F41DA1" w:rsidP="00F41DA1">
      <w:pPr>
        <w:rPr>
          <w:rFonts w:ascii="Bookman Old Style" w:hAnsi="Bookman Old Style"/>
          <w:sz w:val="24"/>
          <w:szCs w:val="24"/>
        </w:rPr>
      </w:pPr>
    </w:p>
    <w:p w14:paraId="0F0A7521" w14:textId="77777777" w:rsidR="00F41DA1" w:rsidRPr="002A2811" w:rsidRDefault="00F41DA1" w:rsidP="00F41DA1">
      <w:pPr>
        <w:rPr>
          <w:rFonts w:ascii="Bookman Old Style" w:hAnsi="Bookman Old Style"/>
          <w:b/>
          <w:sz w:val="24"/>
          <w:szCs w:val="24"/>
        </w:rPr>
      </w:pPr>
      <w:r w:rsidRPr="002A2811">
        <w:rPr>
          <w:rFonts w:ascii="Bookman Old Style" w:hAnsi="Bookman Old Style"/>
          <w:b/>
          <w:sz w:val="24"/>
          <w:szCs w:val="24"/>
        </w:rPr>
        <w:t>PROGRAM:</w:t>
      </w:r>
    </w:p>
    <w:p w14:paraId="1F3C3A2C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lastRenderedPageBreak/>
        <w:t>import numpy as np</w:t>
      </w:r>
    </w:p>
    <w:p w14:paraId="649072E3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a = np.array((1, 2, 3))</w:t>
      </w:r>
    </w:p>
    <w:p w14:paraId="1494648E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b = np.array((4, 5, 6))</w:t>
      </w:r>
    </w:p>
    <w:p w14:paraId="1BE25941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dist = np.linalg.norm(a-b)</w:t>
      </w:r>
    </w:p>
    <w:p w14:paraId="5586D8E5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print(dist)</w:t>
      </w:r>
    </w:p>
    <w:p w14:paraId="313BB191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from math import sqrt</w:t>
      </w:r>
    </w:p>
    <w:p w14:paraId="5A17E27D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</w:p>
    <w:p w14:paraId="6158B4F1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 xml:space="preserve">#create function to calculate Manhattan distance </w:t>
      </w:r>
    </w:p>
    <w:p w14:paraId="23227218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def manhattan(a, b):</w:t>
      </w:r>
    </w:p>
    <w:p w14:paraId="7B7FD5D0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 xml:space="preserve">    return sum(abs(val1-val2) for val1, val2 in zip(a,b))</w:t>
      </w:r>
    </w:p>
    <w:p w14:paraId="723A7742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 xml:space="preserve"> </w:t>
      </w:r>
    </w:p>
    <w:p w14:paraId="47FE11FE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#define vectors</w:t>
      </w:r>
    </w:p>
    <w:p w14:paraId="79051037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A = [2, 4, 4, 6]</w:t>
      </w:r>
    </w:p>
    <w:p w14:paraId="524C111B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B = [5, 5, 7, 8]</w:t>
      </w:r>
    </w:p>
    <w:p w14:paraId="4B390DDA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</w:p>
    <w:p w14:paraId="66D54440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#calculate Manhattan distance between vectors</w:t>
      </w:r>
    </w:p>
    <w:p w14:paraId="1EA84636" w14:textId="77777777" w:rsidR="00F41DA1" w:rsidRPr="008D5CCE" w:rsidRDefault="00F41DA1" w:rsidP="00F41DA1">
      <w:pPr>
        <w:rPr>
          <w:rFonts w:ascii="Bookman Old Style" w:hAnsi="Bookman Old Style"/>
          <w:sz w:val="24"/>
          <w:szCs w:val="24"/>
        </w:rPr>
      </w:pPr>
      <w:r w:rsidRPr="008D5CCE">
        <w:rPr>
          <w:rFonts w:ascii="Bookman Old Style" w:hAnsi="Bookman Old Style"/>
          <w:sz w:val="24"/>
          <w:szCs w:val="24"/>
        </w:rPr>
        <w:t>manhattan(A, B)</w:t>
      </w:r>
    </w:p>
    <w:p w14:paraId="389A3BDE" w14:textId="77777777" w:rsidR="00F41DA1" w:rsidRDefault="00F41DA1" w:rsidP="00F41DA1">
      <w:pPr>
        <w:rPr>
          <w:rFonts w:ascii="Bookman Old Style" w:hAnsi="Bookman Old Style"/>
          <w:sz w:val="24"/>
          <w:szCs w:val="24"/>
        </w:rPr>
      </w:pPr>
    </w:p>
    <w:p w14:paraId="0FF77A9C" w14:textId="77777777" w:rsidR="00F41DA1" w:rsidRPr="00A73E54" w:rsidRDefault="00F41DA1" w:rsidP="00F41DA1">
      <w:pPr>
        <w:rPr>
          <w:rFonts w:ascii="Bookman Old Style" w:hAnsi="Bookman Old Style"/>
          <w:b/>
          <w:sz w:val="24"/>
          <w:szCs w:val="24"/>
        </w:rPr>
      </w:pPr>
      <w:r w:rsidRPr="00A73E54">
        <w:rPr>
          <w:rFonts w:ascii="Bookman Old Style" w:hAnsi="Bookman Old Style"/>
          <w:b/>
          <w:sz w:val="24"/>
          <w:szCs w:val="24"/>
        </w:rPr>
        <w:t>OUTPUT:</w:t>
      </w:r>
    </w:p>
    <w:p w14:paraId="242766AD" w14:textId="77777777" w:rsidR="00F41DA1" w:rsidRPr="00E9568C" w:rsidRDefault="00F41DA1" w:rsidP="00F41DA1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5.196152422706632</w:t>
      </w:r>
    </w:p>
    <w:p w14:paraId="169AB093" w14:textId="77777777" w:rsidR="00F41DA1" w:rsidRPr="00E9568C" w:rsidRDefault="00F41DA1" w:rsidP="00F41DA1">
      <w:pPr>
        <w:rPr>
          <w:rFonts w:ascii="Bookman Old Style" w:hAnsi="Bookman Old Style"/>
          <w:sz w:val="24"/>
          <w:szCs w:val="24"/>
        </w:rPr>
      </w:pPr>
    </w:p>
    <w:p w14:paraId="4774B3F2" w14:textId="77777777" w:rsidR="00F41DA1" w:rsidRPr="00E9568C" w:rsidRDefault="00F41DA1" w:rsidP="00F41DA1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 w:cs="Times New Roman"/>
          <w:sz w:val="24"/>
          <w:szCs w:val="24"/>
          <w:lang w:bidi="en-US"/>
        </w:rPr>
      </w:pPr>
      <w:r w:rsidRPr="00E9568C">
        <w:rPr>
          <w:rFonts w:ascii="Bookman Old Style" w:hAnsi="Bookman Old Style" w:cs="Times New Roman"/>
          <w:sz w:val="24"/>
          <w:szCs w:val="24"/>
          <w:lang w:bidi="en-US"/>
        </w:rPr>
        <w:t>9</w:t>
      </w:r>
    </w:p>
    <w:p w14:paraId="63281BC3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14BDE14F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53794287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6DFA2309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301F02FC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30C25AFC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2B293C6E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68001B5B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67265244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442EDD3C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54EA1B2A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34210854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724951D5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01D557FC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709D1EE8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56B7AB9C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5F3F5DDB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1D0080C3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37588963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5A9B7EEB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1A60E30D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11F32FDC" w14:textId="77777777" w:rsidR="000C14CE" w:rsidRPr="00DE5573" w:rsidRDefault="000C14CE" w:rsidP="000C14C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4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397FBEFF" w14:textId="77777777" w:rsidR="000C14CE" w:rsidRPr="00DE5573" w:rsidRDefault="000C14CE" w:rsidP="000C14CE">
      <w:pPr>
        <w:rPr>
          <w:rFonts w:ascii="Bookman Old Style" w:hAnsi="Bookman Old Style"/>
          <w:b/>
          <w:sz w:val="24"/>
          <w:szCs w:val="24"/>
        </w:rPr>
      </w:pPr>
    </w:p>
    <w:p w14:paraId="74CF1FB0" w14:textId="77777777" w:rsidR="000C14CE" w:rsidRPr="009A69C6" w:rsidRDefault="000C14CE" w:rsidP="000C14CE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Pr="000C14CE">
        <w:rPr>
          <w:rFonts w:ascii="Bookman Old Style" w:hAnsi="Bookman Old Style"/>
          <w:b/>
          <w:bCs/>
          <w:sz w:val="24"/>
          <w:szCs w:val="24"/>
          <w:lang w:val="en-IN"/>
        </w:rPr>
        <w:t xml:space="preserve">Build a classification model using Decision Tree algorithm on 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>        </w:t>
      </w:r>
      <w:r w:rsidRPr="000C14CE">
        <w:rPr>
          <w:rFonts w:ascii="Bookman Old Style" w:hAnsi="Bookman Old Style"/>
          <w:b/>
          <w:bCs/>
          <w:sz w:val="24"/>
          <w:szCs w:val="24"/>
          <w:lang w:val="en-IN"/>
        </w:rPr>
        <w:t>iris dataset</w:t>
      </w:r>
    </w:p>
    <w:p w14:paraId="48FFA816" w14:textId="77777777" w:rsidR="000C14CE" w:rsidRPr="00DE5573" w:rsidRDefault="000C14CE" w:rsidP="000C14CE">
      <w:pPr>
        <w:rPr>
          <w:rFonts w:ascii="Bookman Old Style" w:hAnsi="Bookman Old Style"/>
          <w:b/>
          <w:sz w:val="24"/>
          <w:szCs w:val="24"/>
        </w:rPr>
      </w:pPr>
    </w:p>
    <w:p w14:paraId="12E0254B" w14:textId="77777777" w:rsidR="000C14CE" w:rsidRPr="00777D32" w:rsidRDefault="000C14CE" w:rsidP="000C14CE">
      <w:pPr>
        <w:rPr>
          <w:rFonts w:ascii="Bookman Old Style" w:hAnsi="Bookman Old Style"/>
          <w:sz w:val="24"/>
          <w:szCs w:val="24"/>
          <w:lang w:val="en-IN"/>
        </w:rPr>
      </w:pP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</w:p>
    <w:p w14:paraId="3C0364CB" w14:textId="77777777" w:rsidR="000C14CE" w:rsidRDefault="000C14CE" w:rsidP="00DE5573">
      <w:pPr>
        <w:rPr>
          <w:rFonts w:ascii="Bookman Old Style" w:hAnsi="Bookman Old Style"/>
          <w:b/>
          <w:sz w:val="24"/>
          <w:szCs w:val="24"/>
        </w:rPr>
      </w:pPr>
    </w:p>
    <w:p w14:paraId="693EA293" w14:textId="77777777" w:rsidR="00C34C08" w:rsidRPr="00C34C08" w:rsidRDefault="00C34C08" w:rsidP="00C34C08">
      <w:pPr>
        <w:rPr>
          <w:rFonts w:ascii="Bookman Old Style" w:hAnsi="Bookman Old Style"/>
          <w:b/>
          <w:sz w:val="24"/>
          <w:szCs w:val="24"/>
        </w:rPr>
      </w:pPr>
    </w:p>
    <w:p w14:paraId="22EFD1A6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%matplotlib inline</w:t>
      </w:r>
    </w:p>
    <w:p w14:paraId="654A8486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import pandas as pd</w:t>
      </w:r>
    </w:p>
    <w:p w14:paraId="76CB03DC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import numpy as np</w:t>
      </w:r>
    </w:p>
    <w:p w14:paraId="65600070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import seaborn as sns</w:t>
      </w:r>
    </w:p>
    <w:p w14:paraId="2EFDA9B9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import matplotlib.pyplot as plt</w:t>
      </w:r>
    </w:p>
    <w:p w14:paraId="5464DA4C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from sklearn.model_selection import train_test_split</w:t>
      </w:r>
    </w:p>
    <w:p w14:paraId="3C178960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from sklearn.tree import DecisionTreeClassifier</w:t>
      </w:r>
    </w:p>
    <w:p w14:paraId="6DFDF3B3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df = pd.read_csv('Iris.csv')</w:t>
      </w:r>
    </w:p>
    <w:p w14:paraId="427B1356" w14:textId="77777777" w:rsidR="004D649B" w:rsidRPr="00992BFE" w:rsidRDefault="004D649B" w:rsidP="00DE5573">
      <w:pPr>
        <w:rPr>
          <w:rFonts w:ascii="Bookman Old Style" w:hAnsi="Bookman Old Style"/>
          <w:sz w:val="24"/>
          <w:szCs w:val="24"/>
        </w:rPr>
      </w:pPr>
    </w:p>
    <w:p w14:paraId="06A1A715" w14:textId="77777777" w:rsidR="004D649B" w:rsidRPr="00992BFE" w:rsidRDefault="00C34C08" w:rsidP="00DE5573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df.isnull().any()</w:t>
      </w:r>
    </w:p>
    <w:p w14:paraId="02938622" w14:textId="77777777" w:rsidR="00C34C08" w:rsidRPr="00992BFE" w:rsidRDefault="00C34C08" w:rsidP="00DE5573">
      <w:pPr>
        <w:rPr>
          <w:rFonts w:ascii="Bookman Old Style" w:hAnsi="Bookman Old Style"/>
          <w:sz w:val="24"/>
          <w:szCs w:val="24"/>
        </w:rPr>
      </w:pPr>
    </w:p>
    <w:p w14:paraId="708D6DFC" w14:textId="77777777" w:rsidR="004D649B" w:rsidRPr="00992BFE" w:rsidRDefault="00C34C08" w:rsidP="00DE5573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df.dtypes</w:t>
      </w:r>
    </w:p>
    <w:p w14:paraId="7CC1601F" w14:textId="77777777" w:rsidR="004D649B" w:rsidRPr="00992BFE" w:rsidRDefault="004D649B" w:rsidP="00DE5573">
      <w:pPr>
        <w:rPr>
          <w:rFonts w:ascii="Bookman Old Style" w:hAnsi="Bookman Old Style"/>
          <w:sz w:val="24"/>
          <w:szCs w:val="24"/>
        </w:rPr>
      </w:pPr>
    </w:p>
    <w:p w14:paraId="219174AF" w14:textId="77777777" w:rsidR="004D649B" w:rsidRPr="00992BFE" w:rsidRDefault="00C34C08" w:rsidP="00DE5573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df.describe()</w:t>
      </w:r>
    </w:p>
    <w:p w14:paraId="643614F2" w14:textId="77777777" w:rsidR="00C34C08" w:rsidRPr="00992BFE" w:rsidRDefault="00C34C08" w:rsidP="00DE5573">
      <w:pPr>
        <w:rPr>
          <w:rFonts w:ascii="Bookman Old Style" w:hAnsi="Bookman Old Style"/>
          <w:sz w:val="24"/>
          <w:szCs w:val="24"/>
        </w:rPr>
      </w:pPr>
    </w:p>
    <w:p w14:paraId="09CE6AAC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df['PetalWidthCm'].plot.hist()</w:t>
      </w:r>
    </w:p>
    <w:p w14:paraId="4EDF0B65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plt.show()</w:t>
      </w:r>
    </w:p>
    <w:p w14:paraId="5DC50365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</w:p>
    <w:p w14:paraId="6A20347F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sns.pairplot(df, hue='Species')</w:t>
      </w:r>
    </w:p>
    <w:p w14:paraId="708AE12C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</w:p>
    <w:p w14:paraId="1AED4A8D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all_inputs = df[['SepalLengthCm', 'SepalWidthCm', 'PetalLengthCm', 'PetalWidthCm']].values</w:t>
      </w:r>
    </w:p>
    <w:p w14:paraId="1C51B68D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all_classes = df['Species'].values</w:t>
      </w:r>
    </w:p>
    <w:p w14:paraId="05D502F6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</w:p>
    <w:p w14:paraId="57DF52A2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(train_inputs, test_inputs, train_classes, test_classes) = train_test_split(all_inputs, all_classes, train_size=0.7, random_state=1)</w:t>
      </w:r>
    </w:p>
    <w:p w14:paraId="2D7204B1" w14:textId="77777777" w:rsidR="004D649B" w:rsidRPr="00992BFE" w:rsidRDefault="004D649B" w:rsidP="00DE5573">
      <w:pPr>
        <w:rPr>
          <w:rFonts w:ascii="Bookman Old Style" w:hAnsi="Bookman Old Style"/>
          <w:sz w:val="24"/>
          <w:szCs w:val="24"/>
        </w:rPr>
      </w:pPr>
    </w:p>
    <w:p w14:paraId="0A2ACD1A" w14:textId="77777777" w:rsidR="004D649B" w:rsidRPr="00992BFE" w:rsidRDefault="004D649B" w:rsidP="00DE5573">
      <w:pPr>
        <w:rPr>
          <w:rFonts w:ascii="Bookman Old Style" w:hAnsi="Bookman Old Style"/>
          <w:sz w:val="24"/>
          <w:szCs w:val="24"/>
        </w:rPr>
      </w:pPr>
    </w:p>
    <w:p w14:paraId="270B06E9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dtc = DecisionTreeClassifier()</w:t>
      </w:r>
    </w:p>
    <w:p w14:paraId="6D14CF6A" w14:textId="77777777" w:rsidR="00C34C08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dtc.fit(train_inputs,train_classes)</w:t>
      </w:r>
    </w:p>
    <w:p w14:paraId="52660D3E" w14:textId="77777777" w:rsidR="004D649B" w:rsidRPr="00992BFE" w:rsidRDefault="00C34C08" w:rsidP="00C34C08">
      <w:pPr>
        <w:rPr>
          <w:rFonts w:ascii="Bookman Old Style" w:hAnsi="Bookman Old Style"/>
          <w:sz w:val="24"/>
          <w:szCs w:val="24"/>
        </w:rPr>
      </w:pPr>
      <w:r w:rsidRPr="00992BFE">
        <w:rPr>
          <w:rFonts w:ascii="Bookman Old Style" w:hAnsi="Bookman Old Style"/>
          <w:sz w:val="24"/>
          <w:szCs w:val="24"/>
        </w:rPr>
        <w:t>dtc.score(test_inputs,test_classes)</w:t>
      </w:r>
    </w:p>
    <w:p w14:paraId="3016E78E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79BDF8DE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08014507" w14:textId="77777777" w:rsidR="00D550AD" w:rsidRDefault="00D550AD" w:rsidP="00D550A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33C1D212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2DA4BCAE" w14:textId="77777777" w:rsidR="00D550AD" w:rsidRPr="004E5A3B" w:rsidRDefault="00D550AD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Id               False</w:t>
      </w:r>
    </w:p>
    <w:p w14:paraId="23E72545" w14:textId="77777777" w:rsidR="00D550AD" w:rsidRPr="004E5A3B" w:rsidRDefault="00D550AD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SepalLengthCm    False</w:t>
      </w:r>
    </w:p>
    <w:p w14:paraId="758D9B89" w14:textId="77777777" w:rsidR="00D550AD" w:rsidRPr="004E5A3B" w:rsidRDefault="00D550AD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SepalWidthCm     False</w:t>
      </w:r>
    </w:p>
    <w:p w14:paraId="5494BDF2" w14:textId="77777777" w:rsidR="00D550AD" w:rsidRPr="004E5A3B" w:rsidRDefault="00D550AD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PetalLengthCm    False</w:t>
      </w:r>
    </w:p>
    <w:p w14:paraId="6947CB65" w14:textId="77777777" w:rsidR="00D550AD" w:rsidRPr="004E5A3B" w:rsidRDefault="00D550AD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PetalWidthCm     False</w:t>
      </w:r>
    </w:p>
    <w:p w14:paraId="0252E3C5" w14:textId="77777777" w:rsidR="00D550AD" w:rsidRPr="004E5A3B" w:rsidRDefault="00D550AD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Species          False</w:t>
      </w:r>
    </w:p>
    <w:p w14:paraId="40F8BCA1" w14:textId="77777777" w:rsidR="00D550AD" w:rsidRPr="004E5A3B" w:rsidRDefault="00D550AD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dtype: bool</w:t>
      </w:r>
    </w:p>
    <w:p w14:paraId="216951F2" w14:textId="77777777" w:rsidR="00D550AD" w:rsidRDefault="00D550AD" w:rsidP="00DE5573">
      <w:pPr>
        <w:rPr>
          <w:rFonts w:ascii="Bookman Old Style" w:hAnsi="Bookman Old Style"/>
          <w:sz w:val="24"/>
          <w:szCs w:val="24"/>
        </w:rPr>
      </w:pPr>
    </w:p>
    <w:p w14:paraId="60797925" w14:textId="77777777" w:rsidR="004E5A3B" w:rsidRPr="004E5A3B" w:rsidRDefault="004E5A3B" w:rsidP="00DE5573">
      <w:pPr>
        <w:rPr>
          <w:rFonts w:ascii="Bookman Old Style" w:hAnsi="Bookman Old Style"/>
          <w:sz w:val="24"/>
          <w:szCs w:val="24"/>
        </w:rPr>
      </w:pPr>
    </w:p>
    <w:p w14:paraId="2F295E2E" w14:textId="77777777" w:rsidR="00A86292" w:rsidRPr="004E5A3B" w:rsidRDefault="00A86292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Id                 int64</w:t>
      </w:r>
    </w:p>
    <w:p w14:paraId="610EC71A" w14:textId="77777777" w:rsidR="00A86292" w:rsidRPr="004E5A3B" w:rsidRDefault="00A86292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SepalLengthCm    float64</w:t>
      </w:r>
    </w:p>
    <w:p w14:paraId="0EF919B9" w14:textId="77777777" w:rsidR="00A86292" w:rsidRPr="004E5A3B" w:rsidRDefault="00A86292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SepalWidthCm     float64</w:t>
      </w:r>
    </w:p>
    <w:p w14:paraId="055C898E" w14:textId="77777777" w:rsidR="00A86292" w:rsidRPr="004E5A3B" w:rsidRDefault="00A86292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PetalLengthCm    float64</w:t>
      </w:r>
    </w:p>
    <w:p w14:paraId="4A15BAAB" w14:textId="77777777" w:rsidR="00A86292" w:rsidRPr="004E5A3B" w:rsidRDefault="00A86292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PetalWidthCm     float64</w:t>
      </w:r>
    </w:p>
    <w:p w14:paraId="3EA700CC" w14:textId="77777777" w:rsidR="00A86292" w:rsidRPr="004E5A3B" w:rsidRDefault="00A86292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t>Species           object</w:t>
      </w:r>
    </w:p>
    <w:p w14:paraId="27D6614F" w14:textId="77777777" w:rsidR="00A86292" w:rsidRPr="004E5A3B" w:rsidRDefault="00A86292" w:rsidP="004E5A3B">
      <w:pPr>
        <w:rPr>
          <w:rFonts w:ascii="Bookman Old Style" w:hAnsi="Bookman Old Style"/>
          <w:sz w:val="24"/>
          <w:szCs w:val="24"/>
        </w:rPr>
      </w:pPr>
      <w:r w:rsidRPr="004E5A3B">
        <w:rPr>
          <w:rFonts w:ascii="Bookman Old Style" w:hAnsi="Bookman Old Style"/>
          <w:sz w:val="24"/>
          <w:szCs w:val="24"/>
        </w:rPr>
        <w:lastRenderedPageBreak/>
        <w:t>dtype: object</w:t>
      </w:r>
    </w:p>
    <w:p w14:paraId="665FED50" w14:textId="77777777" w:rsidR="00A86292" w:rsidRDefault="00A86292" w:rsidP="00DE5573">
      <w:pPr>
        <w:rPr>
          <w:rFonts w:ascii="Bookman Old Style" w:hAnsi="Bookman Old Style"/>
          <w:b/>
          <w:sz w:val="24"/>
          <w:szCs w:val="24"/>
        </w:rPr>
      </w:pPr>
    </w:p>
    <w:p w14:paraId="091FF932" w14:textId="77777777" w:rsidR="00A86292" w:rsidRDefault="00A86292" w:rsidP="00DE5573">
      <w:pPr>
        <w:rPr>
          <w:rFonts w:ascii="Bookman Old Style" w:hAnsi="Bookman Old Style"/>
          <w:b/>
          <w:sz w:val="24"/>
          <w:szCs w:val="24"/>
        </w:rPr>
      </w:pPr>
    </w:p>
    <w:p w14:paraId="2AA7B28E" w14:textId="77777777" w:rsidR="00A86292" w:rsidRDefault="00A86292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1D986335" wp14:editId="7A22AED5">
            <wp:extent cx="4934639" cy="2286319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BEAF" w14:textId="77777777" w:rsidR="00A86292" w:rsidRDefault="00A86292" w:rsidP="00DE5573">
      <w:pPr>
        <w:rPr>
          <w:rFonts w:ascii="Bookman Old Style" w:hAnsi="Bookman Old Style"/>
          <w:b/>
          <w:sz w:val="24"/>
          <w:szCs w:val="24"/>
        </w:rPr>
      </w:pPr>
    </w:p>
    <w:p w14:paraId="1F953C42" w14:textId="77777777" w:rsidR="00A86292" w:rsidRDefault="00A86292" w:rsidP="00DE5573">
      <w:pPr>
        <w:rPr>
          <w:rFonts w:ascii="Bookman Old Style" w:hAnsi="Bookman Old Style"/>
          <w:b/>
          <w:sz w:val="24"/>
          <w:szCs w:val="24"/>
        </w:rPr>
      </w:pPr>
    </w:p>
    <w:p w14:paraId="3B356D0B" w14:textId="77777777" w:rsidR="00A86292" w:rsidRDefault="00A86292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1F9A25A1" wp14:editId="77A25BE4">
            <wp:extent cx="4001059" cy="2448267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A43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57ED38F5" w14:textId="77777777" w:rsidR="00A86292" w:rsidRDefault="00FC030A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2AAC21D5" wp14:editId="289AA05A">
            <wp:extent cx="5734050" cy="299339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E6D2" w14:textId="77777777" w:rsidR="00FC030A" w:rsidRDefault="00FC030A" w:rsidP="00DE5573">
      <w:pPr>
        <w:rPr>
          <w:rFonts w:ascii="Bookman Old Style" w:hAnsi="Bookman Old Style"/>
          <w:b/>
          <w:sz w:val="24"/>
          <w:szCs w:val="24"/>
        </w:rPr>
      </w:pPr>
    </w:p>
    <w:p w14:paraId="4AD9DBA2" w14:textId="77777777" w:rsidR="00FC030A" w:rsidRDefault="00FC030A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4F066A78" wp14:editId="442F6C43">
            <wp:extent cx="5734050" cy="2174240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B6C" w14:textId="77777777" w:rsidR="0086112D" w:rsidRDefault="0086112D" w:rsidP="00DE5573">
      <w:pPr>
        <w:rPr>
          <w:rFonts w:ascii="Bookman Old Style" w:hAnsi="Bookman Old Style"/>
          <w:b/>
          <w:sz w:val="24"/>
          <w:szCs w:val="24"/>
        </w:rPr>
      </w:pPr>
    </w:p>
    <w:p w14:paraId="7A7C1257" w14:textId="77777777" w:rsidR="0086112D" w:rsidRPr="004E5A3B" w:rsidRDefault="0086112D" w:rsidP="00DE5573">
      <w:pPr>
        <w:rPr>
          <w:rFonts w:ascii="Bookman Old Style" w:hAnsi="Bookman Old Style"/>
          <w:b/>
          <w:sz w:val="24"/>
          <w:szCs w:val="24"/>
        </w:rPr>
      </w:pPr>
    </w:p>
    <w:p w14:paraId="04D89815" w14:textId="77777777" w:rsidR="0086112D" w:rsidRPr="004E5A3B" w:rsidRDefault="0086112D" w:rsidP="0086112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4E5A3B">
        <w:rPr>
          <w:rFonts w:ascii="Bookman Old Style" w:hAnsi="Bookman Old Style"/>
          <w:color w:val="000000"/>
          <w:sz w:val="24"/>
          <w:szCs w:val="24"/>
        </w:rPr>
        <w:t>0.9555555555555556</w:t>
      </w:r>
    </w:p>
    <w:p w14:paraId="044F1681" w14:textId="77777777" w:rsidR="0086112D" w:rsidRDefault="0086112D" w:rsidP="00DE5573">
      <w:pPr>
        <w:rPr>
          <w:rFonts w:ascii="Bookman Old Style" w:hAnsi="Bookman Old Style"/>
          <w:b/>
          <w:sz w:val="24"/>
          <w:szCs w:val="24"/>
        </w:rPr>
      </w:pPr>
    </w:p>
    <w:p w14:paraId="691F012B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657CB233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7BCD37B9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0ADFB550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433B7057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5A518EDF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05E2F5FB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6F03400C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6ABD1075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722D3B55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4C4A1C1F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5225AEFF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0AB74F65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356D989A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48842DA7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11D8341E" w14:textId="77777777" w:rsidR="004D649B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2E540B36" w14:textId="77777777" w:rsidR="0084116C" w:rsidRPr="00DE5573" w:rsidRDefault="0084116C" w:rsidP="0084116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5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693EE5D0" w14:textId="77777777" w:rsidR="0084116C" w:rsidRPr="00DE5573" w:rsidRDefault="0084116C" w:rsidP="0084116C">
      <w:pPr>
        <w:rPr>
          <w:rFonts w:ascii="Bookman Old Style" w:hAnsi="Bookman Old Style"/>
          <w:b/>
          <w:sz w:val="24"/>
          <w:szCs w:val="24"/>
        </w:rPr>
      </w:pPr>
    </w:p>
    <w:p w14:paraId="2D035C8B" w14:textId="77777777" w:rsidR="0084116C" w:rsidRPr="009A69C6" w:rsidRDefault="0084116C" w:rsidP="0084116C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CF53B3" w:rsidRPr="00CF53B3">
        <w:rPr>
          <w:rFonts w:ascii="Bookman Old Style" w:hAnsi="Bookman Old Style"/>
          <w:b/>
          <w:bCs/>
          <w:sz w:val="24"/>
          <w:szCs w:val="24"/>
          <w:lang w:val="en-IN"/>
        </w:rPr>
        <w:t>Apply Naive Bayes Classification algorithm on any dataset</w:t>
      </w:r>
    </w:p>
    <w:p w14:paraId="7501FD43" w14:textId="77777777" w:rsidR="0084116C" w:rsidRPr="00DE5573" w:rsidRDefault="0084116C" w:rsidP="0084116C">
      <w:pPr>
        <w:rPr>
          <w:rFonts w:ascii="Bookman Old Style" w:hAnsi="Bookman Old Style"/>
          <w:b/>
          <w:sz w:val="24"/>
          <w:szCs w:val="24"/>
        </w:rPr>
      </w:pPr>
    </w:p>
    <w:p w14:paraId="685DD917" w14:textId="77777777" w:rsidR="0084116C" w:rsidRDefault="0084116C" w:rsidP="0084116C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</w:p>
    <w:p w14:paraId="735E3AF8" w14:textId="77777777" w:rsidR="006D56E3" w:rsidRDefault="006D56E3" w:rsidP="0084116C">
      <w:pPr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0109205A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import numpy as np</w:t>
      </w:r>
    </w:p>
    <w:p w14:paraId="562AD1AB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import matplotlib.pyplot as plt</w:t>
      </w:r>
    </w:p>
    <w:p w14:paraId="43BA7712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import pandas as pd</w:t>
      </w:r>
    </w:p>
    <w:p w14:paraId="6376CCB2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import sklearn</w:t>
      </w:r>
    </w:p>
    <w:p w14:paraId="5F97BCBA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5B301345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dataset = pd.read_csv('Iris.csv')</w:t>
      </w:r>
    </w:p>
    <w:p w14:paraId="5E6026E4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X = dataset.iloc[:, [1, 2, 3]].values</w:t>
      </w:r>
    </w:p>
    <w:p w14:paraId="29C0D717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y = dataset.iloc[:, -1].values</w:t>
      </w:r>
    </w:p>
    <w:p w14:paraId="66085429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68919BAF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from sklearn.preprocessing import LabelEncoder</w:t>
      </w:r>
    </w:p>
    <w:p w14:paraId="350E6CE7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lastRenderedPageBreak/>
        <w:t>le = LabelEncoder()</w:t>
      </w:r>
    </w:p>
    <w:p w14:paraId="0574BC14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X[:,0] = le.fit_transform(X[:,0])</w:t>
      </w:r>
    </w:p>
    <w:p w14:paraId="6A5FFCCA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7F71D40E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from sklearn.model_selection import train_test_split</w:t>
      </w:r>
    </w:p>
    <w:p w14:paraId="4CE114E5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X_train, X_test, y_train, y_test = train_test_split(X, y, test_size = 0.20, random_state = 0)</w:t>
      </w:r>
    </w:p>
    <w:p w14:paraId="71EB801D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729EBA17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from sklearn.preprocessing import StandardScaler</w:t>
      </w:r>
    </w:p>
    <w:p w14:paraId="4E55F160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sc = StandardScaler()</w:t>
      </w:r>
    </w:p>
    <w:p w14:paraId="5219D4CD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X_train = sc.fit_transform(X_train)</w:t>
      </w:r>
    </w:p>
    <w:p w14:paraId="4405B003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X_test = sc.transform(X_test)</w:t>
      </w:r>
    </w:p>
    <w:p w14:paraId="293E4061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5438822F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from sklearn.naive_bayes import GaussianNB</w:t>
      </w:r>
    </w:p>
    <w:p w14:paraId="16E720B7" w14:textId="77777777" w:rsidR="006D56E3" w:rsidRP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classifier = GaussianNB()</w:t>
      </w:r>
    </w:p>
    <w:p w14:paraId="3BDEC594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classifier.fit(X_train, y_train)</w:t>
      </w:r>
    </w:p>
    <w:p w14:paraId="6C4E81F9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1ADD2B0A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y_pred  =  classifier.predict(X_test)</w:t>
      </w:r>
    </w:p>
    <w:p w14:paraId="31C8E298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02A9B165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y_pred</w:t>
      </w:r>
    </w:p>
    <w:p w14:paraId="430730CE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05E822C3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  <w:r w:rsidRPr="006D56E3">
        <w:rPr>
          <w:rFonts w:ascii="Bookman Old Style" w:hAnsi="Bookman Old Style"/>
          <w:sz w:val="24"/>
          <w:szCs w:val="24"/>
          <w:lang w:val="en-IN"/>
        </w:rPr>
        <w:t>y_test</w:t>
      </w:r>
    </w:p>
    <w:p w14:paraId="358A47BD" w14:textId="77777777" w:rsidR="006D56E3" w:rsidRDefault="006D56E3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14EF00A5" w14:textId="77777777" w:rsidR="006424FE" w:rsidRPr="00A663A6" w:rsidRDefault="006424FE" w:rsidP="006424FE">
      <w:pPr>
        <w:rPr>
          <w:rFonts w:ascii="Bookman Old Style" w:hAnsi="Bookman Old Style"/>
          <w:sz w:val="24"/>
          <w:szCs w:val="24"/>
          <w:lang w:val="en-IN"/>
        </w:rPr>
      </w:pPr>
      <w:r w:rsidRPr="00A663A6">
        <w:rPr>
          <w:rFonts w:ascii="Bookman Old Style" w:hAnsi="Bookman Old Style"/>
          <w:sz w:val="24"/>
          <w:szCs w:val="24"/>
          <w:lang w:val="en-IN"/>
        </w:rPr>
        <w:t>from sklearn.metrics import confusion_matrix,accuracy_score</w:t>
      </w:r>
    </w:p>
    <w:p w14:paraId="2FF86B65" w14:textId="77777777" w:rsidR="006424FE" w:rsidRPr="00A663A6" w:rsidRDefault="006424FE" w:rsidP="006424FE">
      <w:pPr>
        <w:rPr>
          <w:rFonts w:ascii="Bookman Old Style" w:hAnsi="Bookman Old Style"/>
          <w:sz w:val="24"/>
          <w:szCs w:val="24"/>
          <w:lang w:val="en-IN"/>
        </w:rPr>
      </w:pPr>
      <w:r w:rsidRPr="00A663A6">
        <w:rPr>
          <w:rFonts w:ascii="Bookman Old Style" w:hAnsi="Bookman Old Style"/>
          <w:sz w:val="24"/>
          <w:szCs w:val="24"/>
          <w:lang w:val="en-IN"/>
        </w:rPr>
        <w:t>cm = confusion_matrix(y_test, y_pred)</w:t>
      </w:r>
    </w:p>
    <w:p w14:paraId="683CD708" w14:textId="77777777" w:rsidR="0061577B" w:rsidRPr="00A663A6" w:rsidRDefault="006424FE" w:rsidP="006424FE">
      <w:pPr>
        <w:rPr>
          <w:rFonts w:ascii="Bookman Old Style" w:hAnsi="Bookman Old Style"/>
          <w:sz w:val="24"/>
          <w:szCs w:val="24"/>
          <w:lang w:val="en-IN"/>
        </w:rPr>
      </w:pPr>
      <w:r w:rsidRPr="00A663A6">
        <w:rPr>
          <w:rFonts w:ascii="Bookman Old Style" w:hAnsi="Bookman Old Style"/>
          <w:sz w:val="24"/>
          <w:szCs w:val="24"/>
          <w:lang w:val="en-IN"/>
        </w:rPr>
        <w:t>ac = accuracy_score(y_test,y_pred)</w:t>
      </w:r>
    </w:p>
    <w:p w14:paraId="011249D8" w14:textId="77777777" w:rsidR="006424FE" w:rsidRDefault="006424FE" w:rsidP="006424FE">
      <w:pPr>
        <w:rPr>
          <w:rFonts w:ascii="Bookman Old Style" w:hAnsi="Bookman Old Style"/>
          <w:color w:val="FF0000"/>
          <w:sz w:val="24"/>
          <w:szCs w:val="24"/>
          <w:lang w:val="en-IN"/>
        </w:rPr>
      </w:pPr>
    </w:p>
    <w:p w14:paraId="35A78137" w14:textId="77777777" w:rsidR="006424FE" w:rsidRDefault="006424FE" w:rsidP="006424FE">
      <w:pPr>
        <w:rPr>
          <w:rFonts w:ascii="Bookman Old Style" w:hAnsi="Bookman Old Style"/>
          <w:sz w:val="24"/>
          <w:szCs w:val="24"/>
          <w:lang w:val="en-IN"/>
        </w:rPr>
      </w:pPr>
      <w:r w:rsidRPr="006424FE">
        <w:rPr>
          <w:rFonts w:ascii="Bookman Old Style" w:hAnsi="Bookman Old Style"/>
          <w:sz w:val="24"/>
          <w:szCs w:val="24"/>
          <w:lang w:val="en-IN"/>
        </w:rPr>
        <w:t>print(cm)</w:t>
      </w:r>
    </w:p>
    <w:p w14:paraId="7614F917" w14:textId="77777777" w:rsidR="006424FE" w:rsidRDefault="006424FE" w:rsidP="006424FE">
      <w:pPr>
        <w:rPr>
          <w:rFonts w:ascii="Bookman Old Style" w:hAnsi="Bookman Old Style"/>
          <w:sz w:val="24"/>
          <w:szCs w:val="24"/>
          <w:lang w:val="en-IN"/>
        </w:rPr>
      </w:pPr>
    </w:p>
    <w:p w14:paraId="1DA4D20E" w14:textId="77777777" w:rsidR="006424FE" w:rsidRDefault="006424FE" w:rsidP="006424FE">
      <w:pPr>
        <w:rPr>
          <w:rFonts w:ascii="Bookman Old Style" w:hAnsi="Bookman Old Style"/>
          <w:sz w:val="24"/>
          <w:szCs w:val="24"/>
          <w:lang w:val="en-IN"/>
        </w:rPr>
      </w:pPr>
      <w:r w:rsidRPr="006424FE">
        <w:rPr>
          <w:rFonts w:ascii="Bookman Old Style" w:hAnsi="Bookman Old Style"/>
          <w:sz w:val="24"/>
          <w:szCs w:val="24"/>
          <w:lang w:val="en-IN"/>
        </w:rPr>
        <w:t>print(ac)</w:t>
      </w:r>
    </w:p>
    <w:p w14:paraId="571B2FBD" w14:textId="77777777" w:rsidR="006424FE" w:rsidRDefault="006424FE" w:rsidP="006424FE">
      <w:pPr>
        <w:rPr>
          <w:rFonts w:ascii="Bookman Old Style" w:hAnsi="Bookman Old Style"/>
          <w:sz w:val="24"/>
          <w:szCs w:val="24"/>
          <w:lang w:val="en-IN"/>
        </w:rPr>
      </w:pPr>
    </w:p>
    <w:p w14:paraId="49033888" w14:textId="77777777" w:rsidR="00D5751E" w:rsidRDefault="00D5751E" w:rsidP="006D56E3">
      <w:pPr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1B9C8F34" w14:textId="77777777" w:rsidR="00D5751E" w:rsidRDefault="00D5751E" w:rsidP="006D56E3">
      <w:pPr>
        <w:rPr>
          <w:rFonts w:ascii="Bookman Old Style" w:hAnsi="Bookman Old Style"/>
          <w:b/>
          <w:bCs/>
          <w:sz w:val="24"/>
          <w:szCs w:val="24"/>
          <w:lang w:val="en-IN"/>
        </w:rPr>
      </w:pPr>
    </w:p>
    <w:p w14:paraId="602E708A" w14:textId="77777777" w:rsidR="0061577B" w:rsidRDefault="0061577B" w:rsidP="006D56E3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 w:rsidRPr="00623A93">
        <w:rPr>
          <w:rFonts w:ascii="Bookman Old Style" w:hAnsi="Bookman Old Style"/>
          <w:b/>
          <w:bCs/>
          <w:sz w:val="24"/>
          <w:szCs w:val="24"/>
          <w:lang w:val="en-IN"/>
        </w:rPr>
        <w:t>OUTPUT:</w:t>
      </w:r>
    </w:p>
    <w:p w14:paraId="70A0563D" w14:textId="77777777" w:rsidR="00C55D65" w:rsidRDefault="00C55D65" w:rsidP="003E6341">
      <w:pPr>
        <w:rPr>
          <w:rFonts w:ascii="Bookman Old Style" w:hAnsi="Bookman Old Style"/>
          <w:sz w:val="24"/>
          <w:szCs w:val="24"/>
          <w:lang w:val="en-IN"/>
        </w:rPr>
      </w:pPr>
    </w:p>
    <w:p w14:paraId="521968E1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>GaussianNB()</w:t>
      </w:r>
    </w:p>
    <w:p w14:paraId="33D9705B" w14:textId="77777777" w:rsidR="007E339B" w:rsidRPr="003E6341" w:rsidRDefault="007E339B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37B82D20" w14:textId="77777777" w:rsidR="007E339B" w:rsidRPr="003E6341" w:rsidRDefault="007E339B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2FA7E4D7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>array(['Iris-virginica', 'Iris-versicolor', 'Iris-setosa',</w:t>
      </w:r>
    </w:p>
    <w:p w14:paraId="5702D921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'Iris-virginica', 'Iris-setosa', 'Iris-virginica', 'Iris-setosa',</w:t>
      </w:r>
    </w:p>
    <w:p w14:paraId="2350BCB4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'Iris-versicolor', 'Iris-versicolor',</w:t>
      </w:r>
    </w:p>
    <w:p w14:paraId="6B640693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'Iris-virginica', 'Iris-versicolor', 'Iris-versicolor',</w:t>
      </w:r>
    </w:p>
    <w:p w14:paraId="775D36A7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'Iris-versicolor', 'Iris-setosa',</w:t>
      </w:r>
    </w:p>
    <w:p w14:paraId="4E068B3F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'Iris-versicolor', 'Iris-setosa', 'Iris-setosa',</w:t>
      </w:r>
    </w:p>
    <w:p w14:paraId="6C18BCFC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'Iris-virginica', 'Iris-versicolor', 'Iris-setosa', 'Iris-setosa',</w:t>
      </w:r>
    </w:p>
    <w:p w14:paraId="0C170C3B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'Iris-setosa', 'Iris-setosa', 'Iris-versicolor',</w:t>
      </w:r>
    </w:p>
    <w:p w14:paraId="6B3CF07F" w14:textId="77777777" w:rsidR="007E339B" w:rsidRPr="003E6341" w:rsidRDefault="007E339B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'Iris-setosa'], dtype='&lt;U15')</w:t>
      </w:r>
    </w:p>
    <w:p w14:paraId="1BE339C4" w14:textId="77777777" w:rsidR="007E339B" w:rsidRPr="003E6341" w:rsidRDefault="007E339B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772BD0F8" w14:textId="77777777" w:rsidR="0061577B" w:rsidRPr="00777D32" w:rsidRDefault="0061577B" w:rsidP="006D56E3">
      <w:pPr>
        <w:rPr>
          <w:rFonts w:ascii="Bookman Old Style" w:hAnsi="Bookman Old Style"/>
          <w:sz w:val="24"/>
          <w:szCs w:val="24"/>
          <w:lang w:val="en-IN"/>
        </w:rPr>
      </w:pPr>
    </w:p>
    <w:p w14:paraId="66FC9FD8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>array(['Iris-virginica', 'Iris-versicolor', 'Iris-setosa',</w:t>
      </w:r>
    </w:p>
    <w:p w14:paraId="048D1516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'Iris-virginica', 'Iris-setosa', 'Iris-virginica', 'Iris-setosa',</w:t>
      </w:r>
    </w:p>
    <w:p w14:paraId="336EAAE2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'Iris-versicolor', 'Iris-versicolor',</w:t>
      </w:r>
    </w:p>
    <w:p w14:paraId="379E7B4A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lastRenderedPageBreak/>
        <w:t xml:space="preserve">       'Iris-virginica', 'Iris-versicolor', 'Iris-versicolor',</w:t>
      </w:r>
    </w:p>
    <w:p w14:paraId="55ECA1E5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'Iris-versicolor', 'Iris-setosa',</w:t>
      </w:r>
    </w:p>
    <w:p w14:paraId="720BAA20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'Iris-versicolor', 'Iris-setosa', 'Iris-setosa',</w:t>
      </w:r>
    </w:p>
    <w:p w14:paraId="448A88F5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'Iris-virginica', 'Iris-versicolor', 'Iris-setosa', 'Iris-setosa',</w:t>
      </w:r>
    </w:p>
    <w:p w14:paraId="11B4F83F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'Iris-virginica', 'Iris-setosa', 'Iris-setosa', 'Iris-versicolor',</w:t>
      </w:r>
    </w:p>
    <w:p w14:paraId="66A4492C" w14:textId="77777777" w:rsidR="0092054E" w:rsidRPr="003E6341" w:rsidRDefault="0092054E" w:rsidP="003E6341">
      <w:pPr>
        <w:rPr>
          <w:rFonts w:ascii="Bookman Old Style" w:hAnsi="Bookman Old Style"/>
          <w:sz w:val="24"/>
          <w:szCs w:val="24"/>
          <w:lang w:val="en-IN"/>
        </w:rPr>
      </w:pPr>
      <w:r w:rsidRPr="003E6341">
        <w:rPr>
          <w:rFonts w:ascii="Bookman Old Style" w:hAnsi="Bookman Old Style"/>
          <w:sz w:val="24"/>
          <w:szCs w:val="24"/>
          <w:lang w:val="en-IN"/>
        </w:rPr>
        <w:t xml:space="preserve">       'Iris-versicolor', 'Iris-setosa'], dtype=object)</w:t>
      </w:r>
    </w:p>
    <w:p w14:paraId="47981758" w14:textId="77777777" w:rsidR="0084116C" w:rsidRDefault="0084116C" w:rsidP="00DE5573">
      <w:pPr>
        <w:rPr>
          <w:rFonts w:ascii="Bookman Old Style" w:hAnsi="Bookman Old Style"/>
          <w:b/>
          <w:sz w:val="24"/>
          <w:szCs w:val="24"/>
        </w:rPr>
      </w:pPr>
    </w:p>
    <w:p w14:paraId="30C45633" w14:textId="77777777" w:rsidR="004D649B" w:rsidRPr="00DE5573" w:rsidRDefault="004D649B" w:rsidP="00DE5573">
      <w:pPr>
        <w:rPr>
          <w:rFonts w:ascii="Bookman Old Style" w:hAnsi="Bookman Old Style"/>
          <w:b/>
          <w:sz w:val="24"/>
          <w:szCs w:val="24"/>
        </w:rPr>
      </w:pPr>
    </w:p>
    <w:p w14:paraId="772BA416" w14:textId="77777777" w:rsidR="00D5751E" w:rsidRPr="00D5751E" w:rsidRDefault="00D5751E" w:rsidP="00D5751E">
      <w:pPr>
        <w:rPr>
          <w:rFonts w:ascii="Bookman Old Style" w:hAnsi="Bookman Old Style"/>
          <w:sz w:val="24"/>
          <w:szCs w:val="24"/>
          <w:lang w:val="en-IN"/>
        </w:rPr>
      </w:pPr>
      <w:r w:rsidRPr="00D5751E">
        <w:rPr>
          <w:rFonts w:ascii="Bookman Old Style" w:hAnsi="Bookman Old Style"/>
          <w:sz w:val="24"/>
          <w:szCs w:val="24"/>
          <w:lang w:val="en-IN"/>
        </w:rPr>
        <w:t>[[11  0  0]</w:t>
      </w:r>
    </w:p>
    <w:p w14:paraId="6042DDB8" w14:textId="77777777" w:rsidR="00D5751E" w:rsidRPr="00D5751E" w:rsidRDefault="00D5751E" w:rsidP="00D5751E">
      <w:pPr>
        <w:rPr>
          <w:rFonts w:ascii="Bookman Old Style" w:hAnsi="Bookman Old Style"/>
          <w:sz w:val="24"/>
          <w:szCs w:val="24"/>
          <w:lang w:val="en-IN"/>
        </w:rPr>
      </w:pPr>
      <w:r w:rsidRPr="00D5751E">
        <w:rPr>
          <w:rFonts w:ascii="Bookman Old Style" w:hAnsi="Bookman Old Style"/>
          <w:sz w:val="24"/>
          <w:szCs w:val="24"/>
          <w:lang w:val="en-IN"/>
        </w:rPr>
        <w:t xml:space="preserve"> [ 0 11  2]</w:t>
      </w:r>
    </w:p>
    <w:p w14:paraId="0040D442" w14:textId="77777777" w:rsidR="00D5751E" w:rsidRPr="00D5751E" w:rsidRDefault="00D5751E" w:rsidP="00D5751E">
      <w:pPr>
        <w:rPr>
          <w:rFonts w:ascii="Bookman Old Style" w:hAnsi="Bookman Old Style"/>
          <w:sz w:val="24"/>
          <w:szCs w:val="24"/>
          <w:lang w:val="en-IN"/>
        </w:rPr>
      </w:pPr>
      <w:r w:rsidRPr="00D5751E">
        <w:rPr>
          <w:rFonts w:ascii="Bookman Old Style" w:hAnsi="Bookman Old Style"/>
          <w:sz w:val="24"/>
          <w:szCs w:val="24"/>
          <w:lang w:val="en-IN"/>
        </w:rPr>
        <w:t xml:space="preserve"> [ 0  2  4]]</w:t>
      </w:r>
    </w:p>
    <w:p w14:paraId="521B977B" w14:textId="77777777" w:rsidR="00DE5573" w:rsidRPr="00D5751E" w:rsidRDefault="00DE5573" w:rsidP="00DE5573">
      <w:pPr>
        <w:rPr>
          <w:rFonts w:ascii="Bookman Old Style" w:hAnsi="Bookman Old Style"/>
          <w:sz w:val="24"/>
          <w:szCs w:val="24"/>
          <w:lang w:val="en-IN"/>
        </w:rPr>
      </w:pPr>
    </w:p>
    <w:p w14:paraId="078F29AC" w14:textId="77777777" w:rsidR="00D5751E" w:rsidRPr="00D5751E" w:rsidRDefault="00D5751E" w:rsidP="00DE5573">
      <w:pPr>
        <w:rPr>
          <w:rFonts w:ascii="Bookman Old Style" w:hAnsi="Bookman Old Style"/>
          <w:sz w:val="24"/>
          <w:szCs w:val="24"/>
          <w:lang w:val="en-IN"/>
        </w:rPr>
      </w:pPr>
    </w:p>
    <w:p w14:paraId="1A3E6123" w14:textId="77777777" w:rsidR="00D5751E" w:rsidRPr="00D5751E" w:rsidRDefault="00D5751E" w:rsidP="00D5751E">
      <w:pPr>
        <w:rPr>
          <w:rFonts w:ascii="Bookman Old Style" w:hAnsi="Bookman Old Style"/>
          <w:sz w:val="24"/>
          <w:szCs w:val="24"/>
          <w:lang w:val="en-IN"/>
        </w:rPr>
      </w:pPr>
      <w:r w:rsidRPr="00D5751E">
        <w:rPr>
          <w:rFonts w:ascii="Bookman Old Style" w:hAnsi="Bookman Old Style"/>
          <w:sz w:val="24"/>
          <w:szCs w:val="24"/>
          <w:lang w:val="en-IN"/>
        </w:rPr>
        <w:t>0.8666666666666667</w:t>
      </w:r>
    </w:p>
    <w:p w14:paraId="66213149" w14:textId="77777777" w:rsidR="00D5751E" w:rsidRPr="00DE5573" w:rsidRDefault="00D5751E" w:rsidP="00DE5573">
      <w:pPr>
        <w:rPr>
          <w:rFonts w:ascii="Bookman Old Style" w:hAnsi="Bookman Old Style"/>
          <w:b/>
          <w:sz w:val="24"/>
          <w:szCs w:val="24"/>
        </w:rPr>
      </w:pPr>
    </w:p>
    <w:p w14:paraId="226CB8DB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3FFC5C49" w14:textId="77777777" w:rsidR="00DE5573" w:rsidRP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4F6D353C" w14:textId="77777777" w:rsidR="00DE5573" w:rsidRDefault="00DE5573" w:rsidP="00DE5573">
      <w:pPr>
        <w:rPr>
          <w:rFonts w:ascii="Bookman Old Style" w:hAnsi="Bookman Old Style"/>
          <w:b/>
          <w:sz w:val="24"/>
          <w:szCs w:val="24"/>
        </w:rPr>
      </w:pPr>
    </w:p>
    <w:p w14:paraId="2BA01B09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3839F2C0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2222785C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1F701546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29ECEC95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013CD4EB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15C0E51C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24221D52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4BCB8FF8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5B5EEFA0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641BBD11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17311D41" w14:textId="77777777" w:rsidR="00780D73" w:rsidRDefault="00780D73" w:rsidP="00DE5573">
      <w:pPr>
        <w:rPr>
          <w:rFonts w:ascii="Bookman Old Style" w:hAnsi="Bookman Old Style"/>
          <w:b/>
          <w:sz w:val="24"/>
          <w:szCs w:val="24"/>
        </w:rPr>
      </w:pPr>
    </w:p>
    <w:p w14:paraId="523C058D" w14:textId="77777777" w:rsidR="00780D73" w:rsidRPr="00DE5573" w:rsidRDefault="00780D73" w:rsidP="00780D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6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63ADE23D" w14:textId="77777777" w:rsidR="00780D73" w:rsidRPr="00DE5573" w:rsidRDefault="00780D73" w:rsidP="00780D73">
      <w:pPr>
        <w:rPr>
          <w:rFonts w:ascii="Bookman Old Style" w:hAnsi="Bookman Old Style"/>
          <w:b/>
          <w:sz w:val="24"/>
          <w:szCs w:val="24"/>
        </w:rPr>
      </w:pPr>
    </w:p>
    <w:p w14:paraId="20CD2D35" w14:textId="77777777" w:rsidR="00780D73" w:rsidRPr="009A69C6" w:rsidRDefault="00780D73" w:rsidP="00780D73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320470" w:rsidRPr="00320470">
        <w:rPr>
          <w:rFonts w:ascii="Bookman Old Style" w:hAnsi="Bookman Old Style"/>
          <w:b/>
          <w:bCs/>
          <w:sz w:val="24"/>
          <w:szCs w:val="24"/>
          <w:lang w:val="en-IN"/>
        </w:rPr>
        <w:t xml:space="preserve">Generate frequent itemsets using Apriori Algorithm in python and </w:t>
      </w:r>
      <w:r w:rsidR="00320470">
        <w:rPr>
          <w:rFonts w:ascii="Bookman Old Style" w:hAnsi="Bookman Old Style"/>
          <w:b/>
          <w:bCs/>
          <w:sz w:val="24"/>
          <w:szCs w:val="24"/>
          <w:lang w:val="en-IN"/>
        </w:rPr>
        <w:t>        </w:t>
      </w:r>
      <w:r w:rsidR="00320470" w:rsidRPr="00320470">
        <w:rPr>
          <w:rFonts w:ascii="Bookman Old Style" w:hAnsi="Bookman Old Style"/>
          <w:b/>
          <w:bCs/>
          <w:sz w:val="24"/>
          <w:szCs w:val="24"/>
          <w:lang w:val="en-IN"/>
        </w:rPr>
        <w:t>also generate association rules for any market basket data</w:t>
      </w:r>
      <w:r w:rsidR="00320470" w:rsidRPr="006C2951">
        <w:rPr>
          <w:rFonts w:ascii="Bookman Old Style" w:eastAsia="Calibri" w:hAnsi="Bookman Old Style"/>
          <w:sz w:val="20"/>
          <w:szCs w:val="20"/>
        </w:rPr>
        <w:t>.</w:t>
      </w:r>
    </w:p>
    <w:p w14:paraId="7A4C0512" w14:textId="77777777" w:rsidR="00780D73" w:rsidRPr="00DE5573" w:rsidRDefault="00780D73" w:rsidP="00780D73">
      <w:pPr>
        <w:rPr>
          <w:rFonts w:ascii="Bookman Old Style" w:hAnsi="Bookman Old Style"/>
          <w:b/>
          <w:sz w:val="24"/>
          <w:szCs w:val="24"/>
        </w:rPr>
      </w:pPr>
    </w:p>
    <w:p w14:paraId="516B73EE" w14:textId="77777777" w:rsidR="00780D73" w:rsidRDefault="00334CCF" w:rsidP="00780D73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</w:t>
      </w:r>
      <w:r w:rsidR="00780D73"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  <w:r w:rsidR="00780D73"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</w:p>
    <w:p w14:paraId="224B5CFC" w14:textId="77777777" w:rsidR="00F83A5F" w:rsidRDefault="00F83A5F" w:rsidP="00DE557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 w14:paraId="403AFC20" w14:textId="77777777" w:rsidR="00780D73" w:rsidRPr="00CA78AC" w:rsidRDefault="00F83A5F" w:rsidP="00DE5573">
      <w:pPr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pip install mlxtend</w:t>
      </w:r>
    </w:p>
    <w:p w14:paraId="31E72387" w14:textId="77777777" w:rsidR="000C6942" w:rsidRPr="00CA78AC" w:rsidRDefault="000C6942" w:rsidP="00DE5573">
      <w:pPr>
        <w:rPr>
          <w:rFonts w:ascii="Bookman Old Style" w:hAnsi="Bookman Old Style"/>
          <w:sz w:val="24"/>
          <w:szCs w:val="24"/>
        </w:rPr>
      </w:pPr>
    </w:p>
    <w:p w14:paraId="0B4ACBF6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import pandas as pd</w:t>
      </w:r>
    </w:p>
    <w:p w14:paraId="4F7F4EA5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from mlxtend.frequent_patterns import apriori</w:t>
      </w:r>
    </w:p>
    <w:p w14:paraId="61F8E535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from mlxtend.frequent_patterns import association_rules</w:t>
      </w:r>
    </w:p>
    <w:p w14:paraId="247E1738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df = pd.read_excel('Online_Retail.xlsx')</w:t>
      </w:r>
    </w:p>
    <w:p w14:paraId="144D8794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df.head()</w:t>
      </w:r>
    </w:p>
    <w:p w14:paraId="7D56F022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</w:p>
    <w:p w14:paraId="0B475179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df['Description'] = df['Description'].str.strip()</w:t>
      </w:r>
    </w:p>
    <w:p w14:paraId="4A0D5204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df.dropna(axis=0, subset=['InvoiceNo'], inplace=True)</w:t>
      </w:r>
    </w:p>
    <w:p w14:paraId="7C105318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df['InvoiceNo'] = df['InvoiceNo'].astype('str')</w:t>
      </w:r>
    </w:p>
    <w:p w14:paraId="1950B249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df = df[~df['InvoiceNo'].str.contains('C')]</w:t>
      </w:r>
    </w:p>
    <w:p w14:paraId="47D46A05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df</w:t>
      </w:r>
    </w:p>
    <w:p w14:paraId="3AF410F1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</w:p>
    <w:p w14:paraId="403AC032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basket = (df[df['Country'] =="France"]</w:t>
      </w:r>
    </w:p>
    <w:p w14:paraId="28EC256B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      .groupby(['InvoiceNo', 'Description'])['Quantity']</w:t>
      </w:r>
    </w:p>
    <w:p w14:paraId="066438E4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      .sum().unstack().reset_index().fillna(0)</w:t>
      </w:r>
    </w:p>
    <w:p w14:paraId="4DE72D16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      .set_index('InvoiceNo'))</w:t>
      </w:r>
    </w:p>
    <w:p w14:paraId="38B98FEA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Basket</w:t>
      </w:r>
    </w:p>
    <w:p w14:paraId="41D2E591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</w:p>
    <w:p w14:paraId="52BDB22F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def encode_units(x):</w:t>
      </w:r>
    </w:p>
    <w:p w14:paraId="52698BFE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if x &lt;= 0:</w:t>
      </w:r>
    </w:p>
    <w:p w14:paraId="362C5DB9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    return 0</w:t>
      </w:r>
    </w:p>
    <w:p w14:paraId="5F1462DD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if x &gt;= 1:</w:t>
      </w:r>
    </w:p>
    <w:p w14:paraId="2C219E44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    return 1</w:t>
      </w:r>
    </w:p>
    <w:p w14:paraId="20C15259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basket_sets = basket.applymap(encode_units)</w:t>
      </w:r>
    </w:p>
    <w:p w14:paraId="3380EA4A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basket_sets.drop('POSTAGE', inplace=True, axis=1)</w:t>
      </w:r>
    </w:p>
    <w:p w14:paraId="73A8D712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basket_sets</w:t>
      </w:r>
    </w:p>
    <w:p w14:paraId="2F4FC49A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</w:p>
    <w:p w14:paraId="2236138D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frequent_itemsets = apriori(basket_sets, min_support=0.07, use_colnames=True)</w:t>
      </w:r>
    </w:p>
    <w:p w14:paraId="0F98C644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rules = association_rules(frequent_itemsets, metric="lift", min_threshold=1)</w:t>
      </w:r>
    </w:p>
    <w:p w14:paraId="72FAE176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rules.head()</w:t>
      </w:r>
    </w:p>
    <w:p w14:paraId="1DA86601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</w:p>
    <w:p w14:paraId="605DEAD6" w14:textId="77777777" w:rsidR="000C6942" w:rsidRPr="00CA78AC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>rules[ (rules['lift'] &gt;= 6) &amp;</w:t>
      </w:r>
    </w:p>
    <w:p w14:paraId="0E06EF9C" w14:textId="77777777" w:rsidR="000C6942" w:rsidRDefault="000C6942" w:rsidP="00CA78AC">
      <w:pPr>
        <w:ind w:left="180"/>
        <w:rPr>
          <w:rFonts w:ascii="Bookman Old Style" w:hAnsi="Bookman Old Style"/>
          <w:sz w:val="24"/>
          <w:szCs w:val="24"/>
        </w:rPr>
      </w:pPr>
      <w:r w:rsidRPr="00CA78AC">
        <w:rPr>
          <w:rFonts w:ascii="Bookman Old Style" w:hAnsi="Bookman Old Style"/>
          <w:sz w:val="24"/>
          <w:szCs w:val="24"/>
        </w:rPr>
        <w:t xml:space="preserve">      (rules['confidence'] &gt;= 0.8) ]</w:t>
      </w:r>
    </w:p>
    <w:p w14:paraId="3B22DB4F" w14:textId="77777777" w:rsidR="002B301F" w:rsidRDefault="002B301F" w:rsidP="00CA78AC">
      <w:pPr>
        <w:ind w:left="180"/>
        <w:rPr>
          <w:rFonts w:ascii="Bookman Old Style" w:hAnsi="Bookman Old Style"/>
          <w:sz w:val="24"/>
          <w:szCs w:val="24"/>
        </w:rPr>
      </w:pPr>
    </w:p>
    <w:p w14:paraId="434442E9" w14:textId="77777777" w:rsidR="00B94185" w:rsidRDefault="00B94185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CC7BCFD" w14:textId="77777777" w:rsidR="00B94185" w:rsidRDefault="00B94185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5A9EF4F" w14:textId="77777777" w:rsidR="00B94185" w:rsidRDefault="00B94185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34E626B" w14:textId="77777777" w:rsidR="00B94185" w:rsidRDefault="00B94185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1228FF7" w14:textId="77777777" w:rsidR="00B94185" w:rsidRDefault="00B94185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5F9E28E" w14:textId="77777777" w:rsidR="002B301F" w:rsidRDefault="002B301F" w:rsidP="00CA78AC">
      <w:pPr>
        <w:ind w:left="180"/>
        <w:rPr>
          <w:rFonts w:ascii="Bookman Old Style" w:hAnsi="Bookman Old Style"/>
          <w:b/>
          <w:sz w:val="24"/>
          <w:szCs w:val="24"/>
        </w:rPr>
      </w:pPr>
      <w:r w:rsidRPr="002C12CE">
        <w:rPr>
          <w:rFonts w:ascii="Bookman Old Style" w:hAnsi="Bookman Old Style"/>
          <w:b/>
          <w:sz w:val="24"/>
          <w:szCs w:val="24"/>
        </w:rPr>
        <w:t>OUTPUT:</w:t>
      </w:r>
    </w:p>
    <w:p w14:paraId="4E7523AC" w14:textId="77777777" w:rsidR="00B94185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6A592B0B" wp14:editId="79D523A1">
            <wp:extent cx="5943600" cy="2228850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F43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6E18F1D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00C4C124" wp14:editId="17323A0D">
            <wp:extent cx="5943600" cy="2606675"/>
            <wp:effectExtent l="19050" t="0" r="0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3C73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FE7FDB6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7CE9D27F" wp14:editId="313D4C4F">
            <wp:extent cx="5943600" cy="2650490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2BBA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88334BE" w14:textId="77777777" w:rsidR="005A611A" w:rsidRDefault="005A611A" w:rsidP="00CA78AC">
      <w:pPr>
        <w:ind w:left="180"/>
        <w:rPr>
          <w:rFonts w:ascii="Bookman Old Style" w:hAnsi="Bookman Old Style"/>
          <w:b/>
          <w:noProof/>
          <w:sz w:val="24"/>
          <w:szCs w:val="24"/>
          <w:lang w:bidi="ar-SA"/>
        </w:rPr>
      </w:pPr>
    </w:p>
    <w:p w14:paraId="0C8B4362" w14:textId="77777777" w:rsidR="005A611A" w:rsidRDefault="005A611A" w:rsidP="00CA78AC">
      <w:pPr>
        <w:ind w:left="180"/>
        <w:rPr>
          <w:rFonts w:ascii="Bookman Old Style" w:hAnsi="Bookman Old Style"/>
          <w:b/>
          <w:noProof/>
          <w:sz w:val="24"/>
          <w:szCs w:val="24"/>
          <w:lang w:bidi="ar-SA"/>
        </w:rPr>
      </w:pPr>
    </w:p>
    <w:p w14:paraId="55A4AF5D" w14:textId="77777777" w:rsidR="005A611A" w:rsidRDefault="005A611A" w:rsidP="00CA78AC">
      <w:pPr>
        <w:ind w:left="180"/>
        <w:rPr>
          <w:rFonts w:ascii="Bookman Old Style" w:hAnsi="Bookman Old Style"/>
          <w:b/>
          <w:noProof/>
          <w:sz w:val="24"/>
          <w:szCs w:val="24"/>
          <w:lang w:bidi="ar-SA"/>
        </w:rPr>
      </w:pPr>
    </w:p>
    <w:p w14:paraId="29E8556F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17A53FCE" wp14:editId="398D71CA">
            <wp:extent cx="5943600" cy="1459230"/>
            <wp:effectExtent l="19050" t="0" r="0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4436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A9FB0FF" w14:textId="77777777" w:rsidR="005A611A" w:rsidRDefault="005A611A" w:rsidP="00CA78AC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025335D1" wp14:editId="4D4447D3">
            <wp:extent cx="5943600" cy="2180590"/>
            <wp:effectExtent l="19050" t="0" r="0" b="0"/>
            <wp:docPr id="12" name="Picture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F742" w14:textId="77777777" w:rsidR="002C12CE" w:rsidRDefault="002C12CE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BFB89E6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BE61E1D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61E050C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8B44DEA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81DD875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C05E129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89BC7DF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B4F9805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787C1C5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E218720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74980F6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9E528E6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75EB6A1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791055F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187E0E7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4CC047E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1D511F1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61E1EED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C950B71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CE4C160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EDB32C0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A36D666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4CC016A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15F0AD0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62E9617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440E9F6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95C7B13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BEA79B7" w14:textId="77777777" w:rsidR="00F94169" w:rsidRPr="00DE5573" w:rsidRDefault="00F94169" w:rsidP="00F9416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7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1D4C5E63" w14:textId="77777777" w:rsidR="00F94169" w:rsidRPr="00DE5573" w:rsidRDefault="00F94169" w:rsidP="00F94169">
      <w:pPr>
        <w:rPr>
          <w:rFonts w:ascii="Bookman Old Style" w:hAnsi="Bookman Old Style"/>
          <w:b/>
          <w:sz w:val="24"/>
          <w:szCs w:val="24"/>
        </w:rPr>
      </w:pPr>
    </w:p>
    <w:p w14:paraId="15CDCE04" w14:textId="77777777" w:rsidR="00374EAE" w:rsidRDefault="00F94169" w:rsidP="00374EAE">
      <w:pPr>
        <w:pStyle w:val="TableParagraph"/>
        <w:spacing w:before="3"/>
        <w:ind w:left="260"/>
        <w:rPr>
          <w:rFonts w:ascii="Bookman Old Style" w:eastAsia="Calibri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374EAE" w:rsidRPr="00374EAE">
        <w:rPr>
          <w:rFonts w:ascii="Bookman Old Style" w:hAnsi="Bookman Old Style"/>
          <w:b/>
          <w:bCs/>
          <w:sz w:val="24"/>
          <w:szCs w:val="24"/>
          <w:lang w:val="en-IN"/>
        </w:rPr>
        <w:t>Apply FP-Growth algorithm on any market basket data</w:t>
      </w:r>
      <w:r w:rsidR="00374EAE" w:rsidRPr="006C2951">
        <w:rPr>
          <w:rFonts w:ascii="Bookman Old Style" w:eastAsia="Calibri" w:hAnsi="Bookman Old Style"/>
          <w:sz w:val="20"/>
          <w:szCs w:val="20"/>
        </w:rPr>
        <w:t>.</w:t>
      </w:r>
    </w:p>
    <w:p w14:paraId="13651EF6" w14:textId="77777777" w:rsidR="00F94169" w:rsidRPr="00DE5573" w:rsidRDefault="00374EAE" w:rsidP="00374EAE">
      <w:pPr>
        <w:pStyle w:val="TableParagraph"/>
        <w:spacing w:before="3"/>
        <w:ind w:left="260"/>
        <w:rPr>
          <w:rFonts w:ascii="Bookman Old Style" w:hAnsi="Bookman Old Style"/>
          <w:b/>
          <w:sz w:val="24"/>
          <w:szCs w:val="24"/>
        </w:rPr>
      </w:pPr>
      <w:r w:rsidRPr="00DE5573">
        <w:rPr>
          <w:rFonts w:ascii="Bookman Old Style" w:hAnsi="Bookman Old Style"/>
          <w:b/>
          <w:sz w:val="24"/>
          <w:szCs w:val="24"/>
        </w:rPr>
        <w:t xml:space="preserve"> </w:t>
      </w:r>
    </w:p>
    <w:p w14:paraId="29617CFD" w14:textId="77777777" w:rsidR="00F94169" w:rsidRDefault="00F94169" w:rsidP="00F94169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</w:t>
      </w: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</w:p>
    <w:p w14:paraId="1C04C38A" w14:textId="77777777" w:rsidR="00F94169" w:rsidRDefault="00F94169" w:rsidP="00CA78AC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DCE3F80" w14:textId="77777777" w:rsidR="00BA260E" w:rsidRPr="00BA260E" w:rsidRDefault="00BA260E" w:rsidP="00CA78AC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pip install apyori</w:t>
      </w:r>
    </w:p>
    <w:p w14:paraId="6C66FE72" w14:textId="77777777" w:rsidR="00BA260E" w:rsidRPr="00BA260E" w:rsidRDefault="00BA260E" w:rsidP="00CA78AC">
      <w:pPr>
        <w:ind w:left="180"/>
        <w:rPr>
          <w:rFonts w:ascii="Bookman Old Style" w:hAnsi="Bookman Old Style"/>
          <w:sz w:val="24"/>
          <w:szCs w:val="24"/>
        </w:rPr>
      </w:pPr>
    </w:p>
    <w:p w14:paraId="463C3973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# Importing the libraries</w:t>
      </w:r>
    </w:p>
    <w:p w14:paraId="0F74C91F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lastRenderedPageBreak/>
        <w:t>import numpy as np</w:t>
      </w:r>
    </w:p>
    <w:p w14:paraId="0E5463A9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import matplotlib.pyplot as plt</w:t>
      </w:r>
    </w:p>
    <w:p w14:paraId="5680031D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import pandas as pd</w:t>
      </w:r>
    </w:p>
    <w:p w14:paraId="08045CA2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from apyori import apriori</w:t>
      </w:r>
    </w:p>
    <w:p w14:paraId="2A627850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</w:p>
    <w:p w14:paraId="1EAE5727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</w:p>
    <w:p w14:paraId="21522E97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# Data Preprocessing</w:t>
      </w:r>
    </w:p>
    <w:p w14:paraId="68D20BE7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dataset = pd.read_csv('Market_Basket_Optimisation.csv', header = None)</w:t>
      </w:r>
    </w:p>
    <w:p w14:paraId="5D1F8DD5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</w:p>
    <w:p w14:paraId="1E911A52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</w:p>
    <w:p w14:paraId="3FAB6B85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#Getting the list of transactions from the dataset</w:t>
      </w:r>
    </w:p>
    <w:p w14:paraId="2E489BD8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transactions = []</w:t>
      </w:r>
    </w:p>
    <w:p w14:paraId="328F6EBC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for i in range(0, 7501):</w:t>
      </w:r>
    </w:p>
    <w:p w14:paraId="4397DDCA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 xml:space="preserve">    transactions.append([str(dataset.values[i,j]) for j in range(0, 20)])</w:t>
      </w:r>
    </w:p>
    <w:p w14:paraId="342470C4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</w:p>
    <w:p w14:paraId="7506D5A2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# Training Apriori algorithm on the dataset</w:t>
      </w:r>
    </w:p>
    <w:p w14:paraId="223E9E2A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rule_list = apriori(transactions, min_support = 0.003, min_confidence = 0.3, min_lift = 3, min_length = 2)</w:t>
      </w:r>
    </w:p>
    <w:p w14:paraId="574683E7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</w:p>
    <w:p w14:paraId="473F1C2B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# Visualizing the list of rules</w:t>
      </w:r>
    </w:p>
    <w:p w14:paraId="5B2882FF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results = list(rule_list)</w:t>
      </w:r>
    </w:p>
    <w:p w14:paraId="3C3667A0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>for i in results:</w:t>
      </w:r>
    </w:p>
    <w:p w14:paraId="0E3229B0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 xml:space="preserve">    print('\n')</w:t>
      </w:r>
    </w:p>
    <w:p w14:paraId="35760022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 xml:space="preserve">    print(i)</w:t>
      </w:r>
    </w:p>
    <w:p w14:paraId="0AEFDEDD" w14:textId="77777777" w:rsidR="00BA260E" w:rsidRPr="00BA260E" w:rsidRDefault="00BA260E" w:rsidP="00BA260E">
      <w:pPr>
        <w:ind w:left="180"/>
        <w:rPr>
          <w:rFonts w:ascii="Bookman Old Style" w:hAnsi="Bookman Old Style"/>
          <w:sz w:val="24"/>
          <w:szCs w:val="24"/>
        </w:rPr>
      </w:pPr>
      <w:r w:rsidRPr="00BA260E">
        <w:rPr>
          <w:rFonts w:ascii="Bookman Old Style" w:hAnsi="Bookman Old Style"/>
          <w:sz w:val="24"/>
          <w:szCs w:val="24"/>
        </w:rPr>
        <w:t xml:space="preserve">    print('**********')</w:t>
      </w:r>
    </w:p>
    <w:p w14:paraId="2F4574D7" w14:textId="77777777" w:rsidR="00BA260E" w:rsidRDefault="00BA260E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6A02A8F" w14:textId="77777777" w:rsidR="00BA260E" w:rsidRDefault="006B3F40" w:rsidP="00BA260E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198D6A3F" w14:textId="77777777" w:rsidR="006B3F40" w:rsidRDefault="006B3F40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131B280" w14:textId="77777777" w:rsidR="00C945B8" w:rsidRDefault="00C945B8" w:rsidP="00BA260E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4F844CA2" wp14:editId="217CD1AC">
            <wp:extent cx="5943600" cy="1588770"/>
            <wp:effectExtent l="19050" t="0" r="0" b="0"/>
            <wp:docPr id="13" name="Picture 1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A82" w14:textId="77777777" w:rsidR="00C945B8" w:rsidRDefault="00C945B8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694D72F" w14:textId="77777777" w:rsidR="00C945B8" w:rsidRDefault="00C945B8" w:rsidP="00BA260E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4C847FC3" wp14:editId="1226323C">
            <wp:extent cx="5943600" cy="1704340"/>
            <wp:effectExtent l="19050" t="0" r="0" b="0"/>
            <wp:docPr id="14" name="Picture 1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E444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7B4D566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F6B9BF2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E4A7059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8C4F394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6C1484F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FFFECD7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82DF4E8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6194B6A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36EE0E6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FB6A4A8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CD79759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5D614C3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0E7581B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62BC06E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781ED6A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E7DD0DA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BC210C3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F09F350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BC82240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7D6B116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2548FE8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12174DF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B8D74B1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CC27082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A630CA1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4E881C9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6C7DB41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C332148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090AABD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8F2D77F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741FDE0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9B552F1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C3BB5D9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9BC3EEA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5C6853A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BF1E366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9ADBE62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96D9908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C94A32B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D448B9A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9AC6AC3" w14:textId="77777777" w:rsidR="00A81471" w:rsidRPr="00DE5573" w:rsidRDefault="00A81471" w:rsidP="00A8147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8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4688902F" w14:textId="77777777" w:rsidR="00A81471" w:rsidRPr="00DE5573" w:rsidRDefault="00A81471" w:rsidP="00A81471">
      <w:pPr>
        <w:rPr>
          <w:rFonts w:ascii="Bookman Old Style" w:hAnsi="Bookman Old Style"/>
          <w:b/>
          <w:sz w:val="24"/>
          <w:szCs w:val="24"/>
        </w:rPr>
      </w:pPr>
    </w:p>
    <w:p w14:paraId="001030A6" w14:textId="77777777" w:rsidR="00A81471" w:rsidRPr="006E4BDF" w:rsidRDefault="00A81471" w:rsidP="00A81471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6E4BDF" w:rsidRPr="006E4BDF">
        <w:rPr>
          <w:rFonts w:ascii="Bookman Old Style" w:hAnsi="Bookman Old Style"/>
          <w:b/>
          <w:bCs/>
          <w:sz w:val="24"/>
          <w:szCs w:val="24"/>
          <w:lang w:val="en-IN"/>
        </w:rPr>
        <w:t>Apply K- Means clustering algorithm on any dataset.</w:t>
      </w:r>
    </w:p>
    <w:p w14:paraId="0826EE0E" w14:textId="77777777" w:rsidR="00A81471" w:rsidRPr="00DE5573" w:rsidRDefault="00A81471" w:rsidP="00A81471">
      <w:pPr>
        <w:pStyle w:val="TableParagraph"/>
        <w:spacing w:before="3"/>
        <w:ind w:left="260"/>
        <w:rPr>
          <w:rFonts w:ascii="Bookman Old Style" w:hAnsi="Bookman Old Style"/>
          <w:b/>
          <w:sz w:val="24"/>
          <w:szCs w:val="24"/>
        </w:rPr>
      </w:pPr>
      <w:r w:rsidRPr="00DE5573">
        <w:rPr>
          <w:rFonts w:ascii="Bookman Old Style" w:hAnsi="Bookman Old Style"/>
          <w:b/>
          <w:sz w:val="24"/>
          <w:szCs w:val="24"/>
        </w:rPr>
        <w:t xml:space="preserve"> </w:t>
      </w:r>
    </w:p>
    <w:p w14:paraId="588746D5" w14:textId="77777777" w:rsidR="00A81471" w:rsidRDefault="00A81471" w:rsidP="00A81471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</w:t>
      </w: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</w:p>
    <w:p w14:paraId="58B54644" w14:textId="77777777" w:rsidR="00A81471" w:rsidRDefault="00A81471" w:rsidP="00BA260E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D55941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#import libraries</w:t>
      </w:r>
    </w:p>
    <w:p w14:paraId="17200E94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import pandas as pd</w:t>
      </w:r>
    </w:p>
    <w:p w14:paraId="43DC08C6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import numpy as np</w:t>
      </w:r>
    </w:p>
    <w:p w14:paraId="6B4978E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import random as rd</w:t>
      </w:r>
    </w:p>
    <w:p w14:paraId="7CB13CF7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import matplotlib.pyplot as plt</w:t>
      </w:r>
    </w:p>
    <w:p w14:paraId="367CCF56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6D2AD69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data = pd.read_csv('clustering.csv')</w:t>
      </w:r>
    </w:p>
    <w:p w14:paraId="1F77D346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data.head()</w:t>
      </w:r>
    </w:p>
    <w:p w14:paraId="52F0EBB0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7F8E8ECF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X = data[["LoanAmount","ApplicantIncome"]]</w:t>
      </w:r>
    </w:p>
    <w:p w14:paraId="1B098D2B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#Visualise data points</w:t>
      </w:r>
    </w:p>
    <w:p w14:paraId="587968BC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plt.scatter(X["ApplicantIncome"],X["LoanAmount"],c='black')</w:t>
      </w:r>
    </w:p>
    <w:p w14:paraId="44B3E464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plt.xlabel('AnnualIncome')</w:t>
      </w:r>
    </w:p>
    <w:p w14:paraId="444D9FF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plt.ylabel('Loan Amount (In Thousands)')</w:t>
      </w:r>
    </w:p>
    <w:p w14:paraId="70FF16E1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plt.show()</w:t>
      </w:r>
    </w:p>
    <w:p w14:paraId="051DA682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5D898AF0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00A3FE7F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 Step 1 and 2 - Choose the number of clusters (k) and select random centroid for each cluster</w:t>
      </w:r>
    </w:p>
    <w:p w14:paraId="2E66F16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#number of clusters</w:t>
      </w:r>
    </w:p>
    <w:p w14:paraId="3E48D1A5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K=3</w:t>
      </w:r>
    </w:p>
    <w:p w14:paraId="0A9F6D44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 Select random observation as centroids</w:t>
      </w:r>
    </w:p>
    <w:p w14:paraId="212F7C0F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Centroids = (X.sample(n=K))</w:t>
      </w:r>
    </w:p>
    <w:p w14:paraId="35B70153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plt.scatter(X["ApplicantIncome"],X["LoanAmount"],c='black')</w:t>
      </w:r>
    </w:p>
    <w:p w14:paraId="48BA97A2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plt.scatter(Centroids["ApplicantIncome"],Centroids["LoanAmount"],c='red')</w:t>
      </w:r>
    </w:p>
    <w:p w14:paraId="3957EA75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plt.xlabel('AnnualIncome')</w:t>
      </w:r>
    </w:p>
    <w:p w14:paraId="7CCA64B7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plt.ylabel('Loan Amount (In Thousands)')</w:t>
      </w:r>
    </w:p>
    <w:p w14:paraId="7B86B4F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plt.show()</w:t>
      </w:r>
    </w:p>
    <w:p w14:paraId="79DA5F7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498E6247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765D213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 Step 3 - Assign all the points to the closest cluster centroid</w:t>
      </w:r>
    </w:p>
    <w:p w14:paraId="6DD062F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 Step 4 - Recompute centroids of newly formed clusters</w:t>
      </w:r>
    </w:p>
    <w:p w14:paraId="6E71A739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# Step 5 - Repeat step 3 and 4</w:t>
      </w:r>
    </w:p>
    <w:p w14:paraId="19291B8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59122AE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diff = 1</w:t>
      </w:r>
    </w:p>
    <w:p w14:paraId="29052C2D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j=0</w:t>
      </w:r>
    </w:p>
    <w:p w14:paraId="467C73AB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2F6E3F3D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while(diff!=0):</w:t>
      </w:r>
    </w:p>
    <w:p w14:paraId="337CD204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XD=X</w:t>
      </w:r>
    </w:p>
    <w:p w14:paraId="5691A889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i=1</w:t>
      </w:r>
    </w:p>
    <w:p w14:paraId="2CFB7BB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for index1,row_c in Centroids.iterrows():</w:t>
      </w:r>
    </w:p>
    <w:p w14:paraId="46C6F80C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ED=[]</w:t>
      </w:r>
    </w:p>
    <w:p w14:paraId="5A26BDE6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for index2,row_d in XD.iterrows():</w:t>
      </w:r>
    </w:p>
    <w:p w14:paraId="1B4FFCB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    d1=(row_c["ApplicantIncome"]-row_d["ApplicantIncome"])**2</w:t>
      </w:r>
    </w:p>
    <w:p w14:paraId="669EE25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    d2=(row_c["LoanAmount"]-row_d["LoanAmount"])**2</w:t>
      </w:r>
    </w:p>
    <w:p w14:paraId="785E89C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    d=np.sqrt(d1+d2)</w:t>
      </w:r>
    </w:p>
    <w:p w14:paraId="5DD8BDDB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    ED.append(d)</w:t>
      </w:r>
    </w:p>
    <w:p w14:paraId="5EF872AB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X[i]=ED</w:t>
      </w:r>
    </w:p>
    <w:p w14:paraId="7C53EA7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i=i+1</w:t>
      </w:r>
    </w:p>
    <w:p w14:paraId="3A573AC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3F772396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C=[]</w:t>
      </w:r>
    </w:p>
    <w:p w14:paraId="589D00E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for index,row in X.iterrows():</w:t>
      </w:r>
    </w:p>
    <w:p w14:paraId="1A38FF8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min_dist=row[1]</w:t>
      </w:r>
    </w:p>
    <w:p w14:paraId="17AFB4D0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pos=1</w:t>
      </w:r>
    </w:p>
    <w:p w14:paraId="4AB85013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for i in range(K):</w:t>
      </w:r>
    </w:p>
    <w:p w14:paraId="1BE4D1C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    if row[i+1] &lt; min_dist:</w:t>
      </w:r>
    </w:p>
    <w:p w14:paraId="34518AB4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lastRenderedPageBreak/>
        <w:t xml:space="preserve">                min_dist = row[i+1]</w:t>
      </w:r>
    </w:p>
    <w:p w14:paraId="3742DE14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        pos=i+1</w:t>
      </w:r>
    </w:p>
    <w:p w14:paraId="1B4E7212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C.append(pos)</w:t>
      </w:r>
    </w:p>
    <w:p w14:paraId="2B7AD6FC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X["Cluster"]=C</w:t>
      </w:r>
    </w:p>
    <w:p w14:paraId="22964F1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Centroids_new = X.groupby(["Cluster"]).mean()[["LoanAmount","ApplicantIncome"]]</w:t>
      </w:r>
    </w:p>
    <w:p w14:paraId="7B654BD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if j == 0:</w:t>
      </w:r>
    </w:p>
    <w:p w14:paraId="781B8E8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diff=1</w:t>
      </w:r>
    </w:p>
    <w:p w14:paraId="5437FB5B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j=j+1</w:t>
      </w:r>
    </w:p>
    <w:p w14:paraId="02B2A6F5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else:</w:t>
      </w:r>
    </w:p>
    <w:p w14:paraId="1ABBB0C4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diff = (Centroids_new['LoanAmount'] - Centroids['LoanAmount']).sum() + (Centroids_new['ApplicantIncome'] - Centroids['ApplicantIncome']).sum()</w:t>
      </w:r>
    </w:p>
    <w:p w14:paraId="2D7905A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    print(diff.sum())</w:t>
      </w:r>
    </w:p>
    <w:p w14:paraId="16DBB0B7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Centroids = X.groupby(["Cluster"]).mean()[["LoanAmount","ApplicantIncome"]]</w:t>
      </w:r>
    </w:p>
    <w:p w14:paraId="0517216B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6369BD8A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</w:p>
    <w:p w14:paraId="6A9955C2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color=['blue','green','cyan']</w:t>
      </w:r>
    </w:p>
    <w:p w14:paraId="177BF2A2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for k in range(K):</w:t>
      </w:r>
    </w:p>
    <w:p w14:paraId="0917EDB2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data=X[X["Cluster"]==k+1]</w:t>
      </w:r>
    </w:p>
    <w:p w14:paraId="76068C05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 xml:space="preserve">    plt.scatter(data["ApplicantIncome"],data["LoanAmount"],c=color[k])</w:t>
      </w:r>
    </w:p>
    <w:p w14:paraId="74368B28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plt.scatter(Centroids["ApplicantIncome"],Centroids["LoanAmount"],c='red')</w:t>
      </w:r>
    </w:p>
    <w:p w14:paraId="6B857ABC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plt.xlabel('Income')</w:t>
      </w:r>
    </w:p>
    <w:p w14:paraId="7AC26C37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plt.ylabel('Loan Amount (In Thousands)')</w:t>
      </w:r>
    </w:p>
    <w:p w14:paraId="0FBE65CE" w14:textId="77777777" w:rsidR="00EB084F" w:rsidRPr="00EB084F" w:rsidRDefault="00EB084F" w:rsidP="00EB084F">
      <w:pPr>
        <w:ind w:left="180"/>
        <w:rPr>
          <w:rFonts w:ascii="Bookman Old Style" w:hAnsi="Bookman Old Style"/>
          <w:sz w:val="24"/>
          <w:szCs w:val="24"/>
        </w:rPr>
      </w:pPr>
      <w:r w:rsidRPr="00EB084F">
        <w:rPr>
          <w:rFonts w:ascii="Bookman Old Style" w:hAnsi="Bookman Old Style"/>
          <w:sz w:val="24"/>
          <w:szCs w:val="24"/>
        </w:rPr>
        <w:t>plt.show()</w:t>
      </w:r>
    </w:p>
    <w:p w14:paraId="16545200" w14:textId="77777777" w:rsidR="00EB084F" w:rsidRDefault="00EB084F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BDA8C63" w14:textId="77777777" w:rsidR="00EB084F" w:rsidRDefault="005F37AB" w:rsidP="00EB084F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4A488942" w14:textId="77777777" w:rsidR="005F37AB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5E61EBD5" wp14:editId="6DA12185">
            <wp:extent cx="5943600" cy="1120775"/>
            <wp:effectExtent l="19050" t="0" r="0" b="0"/>
            <wp:docPr id="15" name="Picture 1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73E7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7595755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9783FBA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531B955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598FCEAC" wp14:editId="7CF870ED">
            <wp:extent cx="4467225" cy="1657350"/>
            <wp:effectExtent l="19050" t="0" r="0" b="0"/>
            <wp:docPr id="16" name="Picture 1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C7E6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FC48A1C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62112922" wp14:editId="4763F310">
            <wp:extent cx="4705350" cy="1914525"/>
            <wp:effectExtent l="19050" t="0" r="0" b="0"/>
            <wp:docPr id="17" name="Picture 1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3FEB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BE7FBDB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6070945D" wp14:editId="59F88EAC">
            <wp:extent cx="5943600" cy="2438400"/>
            <wp:effectExtent l="19050" t="0" r="0" b="0"/>
            <wp:docPr id="18" name="Picture 1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018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0975A1F" w14:textId="77777777" w:rsidR="00CE1692" w:rsidRDefault="00CE1692" w:rsidP="00EB084F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2F8642FD" wp14:editId="4CC4A9F8">
            <wp:extent cx="4324350" cy="1933575"/>
            <wp:effectExtent l="19050" t="0" r="0" b="0"/>
            <wp:docPr id="19" name="Picture 18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256A" w14:textId="77777777" w:rsidR="00893E5F" w:rsidRDefault="00893E5F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1CD184B" w14:textId="77777777" w:rsidR="00893E5F" w:rsidRDefault="00893E5F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429C558" w14:textId="77777777" w:rsidR="00893E5F" w:rsidRPr="00DE5573" w:rsidRDefault="00893E5F" w:rsidP="00893E5F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9</w:t>
      </w:r>
      <w:r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6184A17A" w14:textId="77777777" w:rsidR="00893E5F" w:rsidRPr="00DE5573" w:rsidRDefault="00893E5F" w:rsidP="00893E5F">
      <w:pPr>
        <w:rPr>
          <w:rFonts w:ascii="Bookman Old Style" w:hAnsi="Bookman Old Style"/>
          <w:b/>
          <w:sz w:val="24"/>
          <w:szCs w:val="24"/>
        </w:rPr>
      </w:pPr>
    </w:p>
    <w:p w14:paraId="38339D5D" w14:textId="77777777" w:rsidR="00D7797A" w:rsidRDefault="00893E5F" w:rsidP="00893E5F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D7797A" w:rsidRPr="00D7797A">
        <w:rPr>
          <w:rFonts w:ascii="Bookman Old Style" w:hAnsi="Bookman Old Style"/>
          <w:b/>
          <w:bCs/>
          <w:sz w:val="24"/>
          <w:szCs w:val="24"/>
          <w:lang w:val="en-IN"/>
        </w:rPr>
        <w:t>Apply Hierarchical Clustering algorithm on any dataset.</w:t>
      </w:r>
    </w:p>
    <w:p w14:paraId="2F28BCAC" w14:textId="77777777" w:rsidR="00893E5F" w:rsidRPr="00DE5573" w:rsidRDefault="00893E5F" w:rsidP="00893E5F">
      <w:pPr>
        <w:pStyle w:val="TableParagraph"/>
        <w:spacing w:before="3"/>
        <w:ind w:left="260"/>
        <w:rPr>
          <w:rFonts w:ascii="Bookman Old Style" w:hAnsi="Bookman Old Style"/>
          <w:b/>
          <w:sz w:val="24"/>
          <w:szCs w:val="24"/>
        </w:rPr>
      </w:pPr>
      <w:r w:rsidRPr="00DE5573">
        <w:rPr>
          <w:rFonts w:ascii="Bookman Old Style" w:hAnsi="Bookman Old Style"/>
          <w:b/>
          <w:sz w:val="24"/>
          <w:szCs w:val="24"/>
        </w:rPr>
        <w:t xml:space="preserve"> </w:t>
      </w:r>
    </w:p>
    <w:p w14:paraId="48DADBB0" w14:textId="77777777" w:rsidR="00893E5F" w:rsidRDefault="00893E5F" w:rsidP="00893E5F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</w:t>
      </w: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</w:p>
    <w:p w14:paraId="0F2ADA8A" w14:textId="77777777" w:rsidR="00893E5F" w:rsidRDefault="00893E5F" w:rsidP="00EB084F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A0E8D50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#Importing required libraries</w:t>
      </w:r>
    </w:p>
    <w:p w14:paraId="1B502436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from sklearn.datasets import load_iris</w:t>
      </w:r>
    </w:p>
    <w:p w14:paraId="6C89DFB1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from sklearn.cluster import AgglomerativeClustering</w:t>
      </w:r>
    </w:p>
    <w:p w14:paraId="00576C5C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import numpy as np</w:t>
      </w:r>
    </w:p>
    <w:p w14:paraId="34E4BDFE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lastRenderedPageBreak/>
        <w:t>import matplotlib.pyplot as plt</w:t>
      </w:r>
    </w:p>
    <w:p w14:paraId="4659986F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</w:p>
    <w:p w14:paraId="7639B668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#Getting the data ready</w:t>
      </w:r>
    </w:p>
    <w:p w14:paraId="1F17BD0D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data = load_iris()</w:t>
      </w:r>
    </w:p>
    <w:p w14:paraId="6CBC6C91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df = data.data</w:t>
      </w:r>
    </w:p>
    <w:p w14:paraId="139DF682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 xml:space="preserve">#Selecting certain features based on which clustering is done </w:t>
      </w:r>
    </w:p>
    <w:p w14:paraId="2E068835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df = df[:,1:3]</w:t>
      </w:r>
    </w:p>
    <w:p w14:paraId="4BA42ED2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</w:p>
    <w:p w14:paraId="74A518C2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#Creating the model</w:t>
      </w:r>
    </w:p>
    <w:p w14:paraId="7CB3CEF2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agg_clustering = AgglomerativeClustering(n_clusters = 3, affinity = 'euclidean', linkage = 'ward')</w:t>
      </w:r>
    </w:p>
    <w:p w14:paraId="19171F84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#predicting the labels</w:t>
      </w:r>
    </w:p>
    <w:p w14:paraId="2720B956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labels = agg_clustering.fit_predict(df)</w:t>
      </w:r>
    </w:p>
    <w:p w14:paraId="2D72DC6E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</w:p>
    <w:p w14:paraId="2A7F26AD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</w:p>
    <w:p w14:paraId="6AFB95F5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#Plotting the results</w:t>
      </w:r>
    </w:p>
    <w:p w14:paraId="50B4D369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plt.figure(figsize = (8,5))</w:t>
      </w:r>
    </w:p>
    <w:p w14:paraId="441F4347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plt.scatter(df[labels == 0 , 0] , df[labels == 0 , 1] , c = 'red')</w:t>
      </w:r>
    </w:p>
    <w:p w14:paraId="7E64D65A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plt.scatter(df[labels == 1 , 0] , df[labels == 1 , 1] , c = 'blue')</w:t>
      </w:r>
    </w:p>
    <w:p w14:paraId="7D80398C" w14:textId="77777777" w:rsidR="00027E94" w:rsidRPr="007D2A91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plt.scatter(df[labels == 2 , 0] , df[labels == 2 , 1] , c = 'green')</w:t>
      </w:r>
    </w:p>
    <w:p w14:paraId="3B2C9DA1" w14:textId="77777777" w:rsidR="00027E94" w:rsidRDefault="00027E94" w:rsidP="00027E94">
      <w:pPr>
        <w:ind w:left="180"/>
        <w:rPr>
          <w:rFonts w:ascii="Bookman Old Style" w:hAnsi="Bookman Old Style"/>
          <w:sz w:val="24"/>
          <w:szCs w:val="24"/>
        </w:rPr>
      </w:pPr>
      <w:r w:rsidRPr="007D2A91">
        <w:rPr>
          <w:rFonts w:ascii="Bookman Old Style" w:hAnsi="Bookman Old Style"/>
          <w:sz w:val="24"/>
          <w:szCs w:val="24"/>
        </w:rPr>
        <w:t>plt.show()</w:t>
      </w:r>
    </w:p>
    <w:p w14:paraId="39A80760" w14:textId="77777777" w:rsidR="007D2A91" w:rsidRDefault="007D2A91" w:rsidP="00027E94">
      <w:pPr>
        <w:ind w:left="180"/>
        <w:rPr>
          <w:rFonts w:ascii="Bookman Old Style" w:hAnsi="Bookman Old Style"/>
          <w:sz w:val="24"/>
          <w:szCs w:val="24"/>
        </w:rPr>
      </w:pPr>
    </w:p>
    <w:p w14:paraId="7E2FB833" w14:textId="77777777" w:rsidR="007D2A91" w:rsidRDefault="007D2A91" w:rsidP="00027E94">
      <w:pPr>
        <w:ind w:left="180"/>
        <w:rPr>
          <w:rFonts w:ascii="Bookman Old Style" w:hAnsi="Bookman Old Style"/>
          <w:b/>
          <w:sz w:val="24"/>
          <w:szCs w:val="24"/>
        </w:rPr>
      </w:pPr>
      <w:r w:rsidRPr="007D2A91">
        <w:rPr>
          <w:rFonts w:ascii="Bookman Old Style" w:hAnsi="Bookman Old Style"/>
          <w:b/>
          <w:sz w:val="24"/>
          <w:szCs w:val="24"/>
        </w:rPr>
        <w:t>OUTPUT:</w:t>
      </w:r>
    </w:p>
    <w:p w14:paraId="07BA83ED" w14:textId="77777777" w:rsidR="00663CED" w:rsidRDefault="00663CED" w:rsidP="00027E94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2FB96291" wp14:editId="7607157C">
            <wp:extent cx="4857750" cy="2390775"/>
            <wp:effectExtent l="19050" t="0" r="0" b="0"/>
            <wp:docPr id="20" name="Picture 19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D745" w14:textId="77777777" w:rsidR="00663CED" w:rsidRDefault="00663CED" w:rsidP="00027E94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6462013" w14:textId="77777777" w:rsidR="00663CED" w:rsidRDefault="00663CED" w:rsidP="00027E94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6B49409B" w14:textId="77777777" w:rsidR="00663CED" w:rsidRDefault="00663CED" w:rsidP="00027E94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744073FD" w14:textId="77777777" w:rsidR="00250740" w:rsidRPr="00DE5573" w:rsidRDefault="003668C5" w:rsidP="00250740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EXERCISE 10</w:t>
      </w:r>
      <w:r w:rsidR="00250740" w:rsidRPr="00777D32">
        <w:rPr>
          <w:rFonts w:ascii="Bookman Old Style" w:hAnsi="Bookman Old Style"/>
          <w:b/>
          <w:sz w:val="24"/>
          <w:szCs w:val="24"/>
          <w:lang w:val="en-IN"/>
        </w:rPr>
        <w:t xml:space="preserve"> :</w:t>
      </w:r>
    </w:p>
    <w:p w14:paraId="67AEB083" w14:textId="77777777" w:rsidR="00250740" w:rsidRPr="00DE5573" w:rsidRDefault="00250740" w:rsidP="00250740">
      <w:pPr>
        <w:rPr>
          <w:rFonts w:ascii="Bookman Old Style" w:hAnsi="Bookman Old Style"/>
          <w:b/>
          <w:sz w:val="24"/>
          <w:szCs w:val="24"/>
        </w:rPr>
      </w:pPr>
    </w:p>
    <w:p w14:paraId="33B67851" w14:textId="77777777" w:rsidR="00921C46" w:rsidRDefault="00250740" w:rsidP="00250740">
      <w:pPr>
        <w:pStyle w:val="TableParagraph"/>
        <w:spacing w:before="3"/>
        <w:ind w:left="260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AIM: </w:t>
      </w:r>
      <w:r w:rsidR="00921C46" w:rsidRPr="00921C46">
        <w:rPr>
          <w:rFonts w:ascii="Bookman Old Style" w:hAnsi="Bookman Old Style"/>
          <w:b/>
          <w:bCs/>
          <w:sz w:val="24"/>
          <w:szCs w:val="24"/>
          <w:lang w:val="en-IN"/>
        </w:rPr>
        <w:t>Apply DBSCAN clustering algorithm on any dataset.</w:t>
      </w:r>
    </w:p>
    <w:p w14:paraId="7A329663" w14:textId="77777777" w:rsidR="00250740" w:rsidRPr="00DE5573" w:rsidRDefault="00250740" w:rsidP="00250740">
      <w:pPr>
        <w:pStyle w:val="TableParagraph"/>
        <w:spacing w:before="3"/>
        <w:ind w:left="260"/>
        <w:rPr>
          <w:rFonts w:ascii="Bookman Old Style" w:hAnsi="Bookman Old Style"/>
          <w:b/>
          <w:sz w:val="24"/>
          <w:szCs w:val="24"/>
        </w:rPr>
      </w:pPr>
      <w:r w:rsidRPr="00DE5573">
        <w:rPr>
          <w:rFonts w:ascii="Bookman Old Style" w:hAnsi="Bookman Old Style"/>
          <w:b/>
          <w:sz w:val="24"/>
          <w:szCs w:val="24"/>
        </w:rPr>
        <w:t xml:space="preserve"> </w:t>
      </w:r>
    </w:p>
    <w:p w14:paraId="01C04170" w14:textId="77777777" w:rsidR="00250740" w:rsidRDefault="00250740" w:rsidP="00250740">
      <w:pPr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  </w:t>
      </w:r>
      <w:r w:rsidRPr="00777D32">
        <w:rPr>
          <w:rFonts w:ascii="Bookman Old Style" w:hAnsi="Bookman Old Style"/>
          <w:b/>
          <w:bCs/>
          <w:sz w:val="24"/>
          <w:szCs w:val="24"/>
          <w:lang w:val="en-IN"/>
        </w:rPr>
        <w:t>PROGRAM :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 xml:space="preserve"> </w:t>
      </w:r>
    </w:p>
    <w:p w14:paraId="479B27B3" w14:textId="77777777" w:rsidR="00250740" w:rsidRDefault="00250740" w:rsidP="00027E94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64ED8D8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import numpy as np</w:t>
      </w:r>
    </w:p>
    <w:p w14:paraId="39E1A6A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sklearn.cluster import DBSCAN</w:t>
      </w:r>
    </w:p>
    <w:p w14:paraId="20C2C90E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 import metrics</w:t>
      </w:r>
    </w:p>
    <w:p w14:paraId="6BA7F201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sklearn.datasets import make_blobs</w:t>
      </w:r>
    </w:p>
    <w:p w14:paraId="24FBFAFD" w14:textId="77777777" w:rsidR="00C269A9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sklearn.preprocessing import StandardScaler</w:t>
      </w:r>
    </w:p>
    <w:p w14:paraId="71D881AA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19F35B1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# Generate sample data</w:t>
      </w:r>
    </w:p>
    <w:p w14:paraId="27FA061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centers = [[1, 1], [-1, -1], [1, -1]]</w:t>
      </w:r>
    </w:p>
    <w:p w14:paraId="3DC7F1C0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X, labels_true = make_blobs(n_samples=750, centers=centers, cluster_std=0.4,</w:t>
      </w:r>
    </w:p>
    <w:p w14:paraId="3A922D57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                      random_state=0)</w:t>
      </w:r>
    </w:p>
    <w:p w14:paraId="14E22D3D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43EE2D57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X = StandardScaler().fit_transform(X)</w:t>
      </w:r>
    </w:p>
    <w:p w14:paraId="234E349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0A43E0A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# Compute DBSCAN</w:t>
      </w:r>
    </w:p>
    <w:p w14:paraId="690EBDDC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db = DBSCAN(eps=0.3, min_samples=10).fit(X)</w:t>
      </w:r>
    </w:p>
    <w:p w14:paraId="75969489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core_samples_mask = np.zeros_like(db.labels_, dtype=bool)</w:t>
      </w:r>
    </w:p>
    <w:p w14:paraId="2CCD3006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core_samples_mask[db.core_sample_indices_] = True</w:t>
      </w:r>
    </w:p>
    <w:p w14:paraId="56B8318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labels = db.labels_</w:t>
      </w:r>
    </w:p>
    <w:p w14:paraId="73507EE6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7221379C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# Number of clusters in labels, ignoring noise if present.</w:t>
      </w:r>
    </w:p>
    <w:p w14:paraId="7F5F57D3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n_clusters_ = len(set(labels)) - (1 if -1 in labels else 0)</w:t>
      </w:r>
    </w:p>
    <w:p w14:paraId="07B9391C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n_noise_ = list(labels).count(-1)</w:t>
      </w:r>
    </w:p>
    <w:p w14:paraId="67D09999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48A165C9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print('Estimated number of clusters: %d' % n_clusters_)</w:t>
      </w:r>
    </w:p>
    <w:p w14:paraId="72CABCBD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print('Estimated number of noise points: %d' % n_noise_)</w:t>
      </w:r>
    </w:p>
    <w:p w14:paraId="66B78E00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print("Homogeneity: %0.3f" % metrics.homogeneity_score(labels_true, labels))</w:t>
      </w:r>
    </w:p>
    <w:p w14:paraId="2ACF933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print("Completeness: %0.3f" % metrics.completeness_score(labels_true, labels))</w:t>
      </w:r>
    </w:p>
    <w:p w14:paraId="784F1FB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print("V-measure: %0.3f" % metrics.v_measure_score(labels_true, labels))</w:t>
      </w:r>
    </w:p>
    <w:p w14:paraId="0E81541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print("Adjusted Rand Index: %0.3f"</w:t>
      </w:r>
    </w:p>
    <w:p w14:paraId="1283429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% metrics.adjusted_rand_score(labels_true, labels))</w:t>
      </w:r>
    </w:p>
    <w:p w14:paraId="509E1443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print("Adjusted Mutual Information: %0.3f"</w:t>
      </w:r>
    </w:p>
    <w:p w14:paraId="5B7C28C7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% metrics.adjusted_mutual_info_score(labels_true, labels))</w:t>
      </w:r>
    </w:p>
    <w:p w14:paraId="45353D59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print("Silhouette Coefficient: %0.3f"</w:t>
      </w:r>
    </w:p>
    <w:p w14:paraId="267F5E1E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% metrics.silhouette_score(X, labels))</w:t>
      </w:r>
    </w:p>
    <w:p w14:paraId="7F4A761E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66A2593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# Plot result</w:t>
      </w:r>
    </w:p>
    <w:p w14:paraId="7D4506EA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import matplotlib.pyplot as plt</w:t>
      </w:r>
    </w:p>
    <w:p w14:paraId="5C2735D8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%matplotlib inline</w:t>
      </w:r>
    </w:p>
    <w:p w14:paraId="67497C9A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093E17AF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# Black removed and is used for noise instead.</w:t>
      </w:r>
    </w:p>
    <w:p w14:paraId="2E1F5217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unique_labels = set(labels)</w:t>
      </w:r>
    </w:p>
    <w:p w14:paraId="029D1B12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colors = [plt.cm.Spectral(each)</w:t>
      </w:r>
    </w:p>
    <w:p w14:paraId="6024256E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    for each in np.linspace(0, 1, len(unique_labels))]</w:t>
      </w:r>
    </w:p>
    <w:p w14:paraId="65BCC706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for k, col in zip(unique_labels, colors):</w:t>
      </w:r>
    </w:p>
    <w:p w14:paraId="162C2EC3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if k == -1:</w:t>
      </w:r>
    </w:p>
    <w:p w14:paraId="380AB2CD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  # Black used for noise.</w:t>
      </w:r>
    </w:p>
    <w:p w14:paraId="0D7A32A6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  col = [0, 0, 0, 1]</w:t>
      </w:r>
    </w:p>
    <w:p w14:paraId="23F5CB6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27899BC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class_member_mask = (labels == k)</w:t>
      </w:r>
    </w:p>
    <w:p w14:paraId="652A7F01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2A573569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xy = X[class_member_mask &amp; core_samples_mask]</w:t>
      </w:r>
    </w:p>
    <w:p w14:paraId="6EA8D422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plt.plot(xy[:, 0], xy[:, 1], 'o', markerfacecolor=tuple(col),</w:t>
      </w:r>
    </w:p>
    <w:p w14:paraId="5DDF1822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       markeredgecolor='k', markersize=14)</w:t>
      </w:r>
    </w:p>
    <w:p w14:paraId="52ADACE3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6BCE66D1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xy = X[class_member_mask &amp; ~core_samples_mask]</w:t>
      </w:r>
    </w:p>
    <w:p w14:paraId="684B3E69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plt.plot(xy[:, 0], xy[:, 1], 'o', markerfacecolor=tuple(col),</w:t>
      </w:r>
    </w:p>
    <w:p w14:paraId="29A61DEF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lastRenderedPageBreak/>
        <w:t xml:space="preserve">             markeredgecolor='k', markersize=6)</w:t>
      </w:r>
    </w:p>
    <w:p w14:paraId="64D720D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2C1452E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plt.title('Estimated number of clusters: %d' % n_clusters_)</w:t>
      </w:r>
    </w:p>
    <w:p w14:paraId="22BCCCCC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plt.show()</w:t>
      </w:r>
    </w:p>
    <w:p w14:paraId="40096B07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445BB8DE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0DD007E0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import numpy as np</w:t>
      </w:r>
    </w:p>
    <w:p w14:paraId="00CACD1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import matplotlib.pyplot as plt</w:t>
      </w:r>
    </w:p>
    <w:p w14:paraId="7F2A54A6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 import metrics</w:t>
      </w:r>
    </w:p>
    <w:p w14:paraId="15FE6316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sklearn.datasets import make_circles</w:t>
      </w:r>
    </w:p>
    <w:p w14:paraId="5B2C0EE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sklearn.preprocessing import StandardScaler</w:t>
      </w:r>
    </w:p>
    <w:p w14:paraId="4444411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from sklearn.cluster import DBSCAN</w:t>
      </w:r>
    </w:p>
    <w:p w14:paraId="0982817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X, y = make_circles(n_samples=750, factor=0.3, noise=0.1)</w:t>
      </w:r>
    </w:p>
    <w:p w14:paraId="6EACEE0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X = StandardScaler().fit_transform(X)</w:t>
      </w:r>
    </w:p>
    <w:p w14:paraId="7B3510F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y_pred = DBSCAN(eps=0.3, min_samples=10).fit_predict(X)</w:t>
      </w:r>
    </w:p>
    <w:p w14:paraId="3DD875AC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</w:p>
    <w:p w14:paraId="34272C4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plt.scatter(X[:,0], X[:,1], c=y_pred)</w:t>
      </w:r>
    </w:p>
    <w:p w14:paraId="5DD9EBF1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print('Number of clusters: {}'.format(len(set(y_pred[np.where(y_pred != -1)]))))</w:t>
      </w:r>
    </w:p>
    <w:p w14:paraId="0C3D621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print('Homogeneity: {}'.format(metrics.homogeneity_score(y, y_pred)))</w:t>
      </w:r>
    </w:p>
    <w:p w14:paraId="29E877D4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print('Completeness: {}'.format(metrics.completeness_score(y, y_pred)))</w:t>
      </w:r>
    </w:p>
    <w:p w14:paraId="5649BC5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print("V-measure: %0.3f" % metrics.v_measure_score(labels_true, labels))</w:t>
      </w:r>
    </w:p>
    <w:p w14:paraId="65CAEB2F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print("Adjusted Rand Index: %0.3f"</w:t>
      </w:r>
    </w:p>
    <w:p w14:paraId="34AD4FE7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% metrics.adjusted_rand_score(labels_true, labels))</w:t>
      </w:r>
    </w:p>
    <w:p w14:paraId="77DF24FC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print("Adjusted Mutual Information: %0.3f"</w:t>
      </w:r>
    </w:p>
    <w:p w14:paraId="469AD01B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% metrics.adjusted_mutual_info_score(labels_true, labels))</w:t>
      </w:r>
    </w:p>
    <w:p w14:paraId="3C2E7FB0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>print("Silhouette Coefficient: %0.3f"</w:t>
      </w:r>
    </w:p>
    <w:p w14:paraId="5EE561A5" w14:textId="77777777" w:rsidR="004D3123" w:rsidRPr="004D3123" w:rsidRDefault="004D3123" w:rsidP="004D3123">
      <w:pPr>
        <w:ind w:left="180"/>
        <w:rPr>
          <w:rFonts w:ascii="Bookman Old Style" w:hAnsi="Bookman Old Style"/>
          <w:sz w:val="24"/>
          <w:szCs w:val="24"/>
        </w:rPr>
      </w:pPr>
      <w:r w:rsidRPr="004D3123">
        <w:rPr>
          <w:rFonts w:ascii="Bookman Old Style" w:hAnsi="Bookman Old Style"/>
          <w:sz w:val="24"/>
          <w:szCs w:val="24"/>
        </w:rPr>
        <w:t xml:space="preserve">      % metrics.silhouette_score(X, labels))</w:t>
      </w:r>
    </w:p>
    <w:p w14:paraId="20DFE790" w14:textId="77777777" w:rsidR="004D3123" w:rsidRDefault="004D3123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48C33303" w14:textId="77777777" w:rsidR="009A2078" w:rsidRDefault="009A2078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0388E0AC" w14:textId="77777777" w:rsidR="00E72D0C" w:rsidRDefault="00E72D0C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51FCD26" w14:textId="77777777" w:rsidR="00E72D0C" w:rsidRDefault="00E72D0C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00DFA28" w14:textId="77777777" w:rsidR="00E72D0C" w:rsidRDefault="00E72D0C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534291B8" w14:textId="77777777" w:rsidR="00E72D0C" w:rsidRDefault="00E72D0C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BDD1ABB" w14:textId="77777777" w:rsidR="009F4B32" w:rsidRDefault="009F4B32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C575E70" w14:textId="77777777" w:rsidR="0085297B" w:rsidRDefault="0085297B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2ECEB4BF" w14:textId="77777777" w:rsidR="009A2078" w:rsidRDefault="009A2078" w:rsidP="004D3123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4AF8D6DB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Estimated number of clusters: 3</w:t>
      </w:r>
    </w:p>
    <w:p w14:paraId="475776BC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Estimated number of noise points: 18</w:t>
      </w:r>
    </w:p>
    <w:p w14:paraId="0172E8B6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Homogeneity: 0.953</w:t>
      </w:r>
    </w:p>
    <w:p w14:paraId="30563C80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Completeness: 0.883</w:t>
      </w:r>
    </w:p>
    <w:p w14:paraId="775BBEAF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V-measure: 0.917</w:t>
      </w:r>
    </w:p>
    <w:p w14:paraId="15AF3028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Adjusted Rand Index: 0.952</w:t>
      </w:r>
    </w:p>
    <w:p w14:paraId="7CD7320A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Adjusted Mutual Information: 0.916</w:t>
      </w:r>
    </w:p>
    <w:p w14:paraId="66A79CB8" w14:textId="77777777" w:rsidR="00C42A45" w:rsidRPr="00951860" w:rsidRDefault="00C42A45" w:rsidP="00C42A45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951860">
        <w:rPr>
          <w:rFonts w:ascii="Bookman Old Style" w:hAnsi="Bookman Old Style"/>
          <w:color w:val="000000"/>
          <w:sz w:val="24"/>
          <w:szCs w:val="24"/>
        </w:rPr>
        <w:t>Silhouette Coefficient: 0.626</w:t>
      </w:r>
    </w:p>
    <w:p w14:paraId="47343F0C" w14:textId="77777777" w:rsidR="009A2078" w:rsidRDefault="009A2078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3A638108" w14:textId="77777777" w:rsidR="00C065CD" w:rsidRDefault="00C065CD" w:rsidP="004D3123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08D03AD3" wp14:editId="376D5F09">
            <wp:extent cx="4267200" cy="2428875"/>
            <wp:effectExtent l="19050" t="0" r="0" b="0"/>
            <wp:docPr id="11" name="Picture 1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E94C" w14:textId="77777777" w:rsidR="00C065CD" w:rsidRDefault="00C065CD" w:rsidP="004D3123">
      <w:pPr>
        <w:ind w:left="180"/>
        <w:rPr>
          <w:rFonts w:ascii="Bookman Old Style" w:hAnsi="Bookman Old Style"/>
          <w:b/>
          <w:sz w:val="24"/>
          <w:szCs w:val="24"/>
        </w:rPr>
      </w:pPr>
    </w:p>
    <w:p w14:paraId="1257D6D6" w14:textId="77777777" w:rsidR="00C065CD" w:rsidRPr="007D2A91" w:rsidRDefault="00C065CD" w:rsidP="004D3123">
      <w:pPr>
        <w:ind w:left="1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bidi="ar-SA"/>
        </w:rPr>
        <w:drawing>
          <wp:inline distT="0" distB="0" distL="0" distR="0" wp14:anchorId="79E3A073" wp14:editId="2C8F6738">
            <wp:extent cx="3848100" cy="3476625"/>
            <wp:effectExtent l="19050" t="0" r="0" b="0"/>
            <wp:docPr id="21" name="Picture 20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CD" w:rsidRPr="007D2A91" w:rsidSect="00F16821">
      <w:pgSz w:w="11910" w:h="16840"/>
      <w:pgMar w:top="1440" w:right="1020" w:bottom="1440" w:left="1440" w:header="374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7BB7" w14:textId="77777777" w:rsidR="00C42A45" w:rsidRDefault="00C42A45" w:rsidP="001D3443">
      <w:r>
        <w:separator/>
      </w:r>
    </w:p>
  </w:endnote>
  <w:endnote w:type="continuationSeparator" w:id="0">
    <w:p w14:paraId="65D9409D" w14:textId="77777777" w:rsidR="00C42A45" w:rsidRDefault="00C42A45" w:rsidP="001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157"/>
      <w:docPartObj>
        <w:docPartGallery w:val="Page Numbers (Bottom of Page)"/>
        <w:docPartUnique/>
      </w:docPartObj>
    </w:sdtPr>
    <w:sdtEndPr>
      <w:rPr>
        <w:rFonts w:ascii="Bookman Old Style" w:hAnsi="Bookman Old Style"/>
        <w:sz w:val="20"/>
        <w:szCs w:val="20"/>
      </w:rPr>
    </w:sdtEndPr>
    <w:sdtContent>
      <w:p w14:paraId="25D38E3A" w14:textId="77777777" w:rsidR="00C42A45" w:rsidRDefault="00C42A45" w:rsidP="006365E8">
        <w:pPr>
          <w:pStyle w:val="Footer"/>
          <w:tabs>
            <w:tab w:val="clear" w:pos="4320"/>
            <w:tab w:val="clear" w:pos="8640"/>
          </w:tabs>
        </w:pPr>
        <w:r w:rsidRPr="00CD0F0E">
          <w:rPr>
            <w:rFonts w:ascii="Bookman Old Style" w:hAnsi="Bookman Old Style"/>
            <w:sz w:val="20"/>
            <w:szCs w:val="20"/>
          </w:rPr>
          <w:t>Department of IT, Pragati Engineering College</w:t>
        </w:r>
        <w:r>
          <w:rPr>
            <w:rFonts w:ascii="Bookman Old Style" w:hAnsi="Bookman Old Style"/>
            <w:sz w:val="20"/>
            <w:szCs w:val="20"/>
          </w:rPr>
          <w:t xml:space="preserve">                                                                   </w:t>
        </w:r>
        <w:r w:rsidR="00115EA5" w:rsidRPr="00CD0F0E">
          <w:rPr>
            <w:rFonts w:ascii="Bookman Old Style" w:hAnsi="Bookman Old Style"/>
            <w:sz w:val="20"/>
            <w:szCs w:val="20"/>
          </w:rPr>
          <w:fldChar w:fldCharType="begin"/>
        </w:r>
        <w:r w:rsidRPr="00CD0F0E">
          <w:rPr>
            <w:rFonts w:ascii="Bookman Old Style" w:hAnsi="Bookman Old Style"/>
            <w:sz w:val="20"/>
            <w:szCs w:val="20"/>
          </w:rPr>
          <w:instrText xml:space="preserve"> PAGE   \* MERGEFORMAT </w:instrText>
        </w:r>
        <w:r w:rsidR="00115EA5" w:rsidRPr="00CD0F0E">
          <w:rPr>
            <w:rFonts w:ascii="Bookman Old Style" w:hAnsi="Bookman Old Style"/>
            <w:sz w:val="20"/>
            <w:szCs w:val="20"/>
          </w:rPr>
          <w:fldChar w:fldCharType="separate"/>
        </w:r>
        <w:r w:rsidR="00B2344C">
          <w:rPr>
            <w:rFonts w:ascii="Bookman Old Style" w:hAnsi="Bookman Old Style"/>
            <w:noProof/>
            <w:sz w:val="20"/>
            <w:szCs w:val="20"/>
          </w:rPr>
          <w:t>19</w:t>
        </w:r>
        <w:r w:rsidR="00115EA5" w:rsidRPr="00CD0F0E">
          <w:rPr>
            <w:rFonts w:ascii="Bookman Old Style" w:hAnsi="Bookman Old Style"/>
            <w:sz w:val="20"/>
            <w:szCs w:val="20"/>
          </w:rPr>
          <w:fldChar w:fldCharType="end"/>
        </w:r>
      </w:p>
    </w:sdtContent>
  </w:sdt>
  <w:p w14:paraId="40040BDB" w14:textId="77777777" w:rsidR="00C42A45" w:rsidRDefault="00C42A4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AA89" w14:textId="77777777" w:rsidR="00C42A45" w:rsidRDefault="00C42A45" w:rsidP="001D3443">
      <w:r>
        <w:separator/>
      </w:r>
    </w:p>
  </w:footnote>
  <w:footnote w:type="continuationSeparator" w:id="0">
    <w:p w14:paraId="25B487CF" w14:textId="77777777" w:rsidR="00C42A45" w:rsidRDefault="00C42A45" w:rsidP="001D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FB57" w14:textId="77777777" w:rsidR="00C42A45" w:rsidRDefault="00DB10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3EDF2D">
              <wp:simplePos x="0" y="0"/>
              <wp:positionH relativeFrom="page">
                <wp:posOffset>4600575</wp:posOffset>
              </wp:positionH>
              <wp:positionV relativeFrom="page">
                <wp:posOffset>361950</wp:posOffset>
              </wp:positionV>
              <wp:extent cx="2457450" cy="194310"/>
              <wp:effectExtent l="0" t="0" r="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574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DA398" w14:textId="77777777" w:rsidR="00C42A45" w:rsidRPr="00CD0F0E" w:rsidRDefault="00C42A45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 xml:space="preserve">              DATA MINING </w:t>
                          </w:r>
                          <w:r w:rsidRPr="00E47667"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Lab</w:t>
                          </w:r>
                          <w:r w:rsidRPr="00CD0F0E"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  <w:t xml:space="preserve">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EDF2D" id="_x0000_t202" coordsize="21600,21600" o:spt="202" path="m,l,21600r21600,l21600,xe">
              <v:stroke joinstyle="miter"/>
              <v:path gradientshapeok="t" o:connecttype="rect"/>
            </v:shapetype>
            <v:shape id=" 3" o:spid="_x0000_s1026" type="#_x0000_t202" style="position:absolute;margin-left:362.25pt;margin-top:28.5pt;width:193.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723DA398" w14:textId="77777777" w:rsidR="00C42A45" w:rsidRPr="00CD0F0E" w:rsidRDefault="00C42A45">
                    <w:pPr>
                      <w:pStyle w:val="BodyText"/>
                      <w:spacing w:before="10"/>
                      <w:ind w:left="20"/>
                      <w:rPr>
                        <w:rFonts w:ascii="Bookman Old Style" w:hAnsi="Bookman Old Style"/>
                        <w:sz w:val="20"/>
                        <w:szCs w:val="20"/>
                      </w:rPr>
                    </w:pPr>
                    <w:r>
                      <w:rPr>
                        <w:rFonts w:ascii="Bookman Old Style" w:hAnsi="Bookman Old Style"/>
                        <w:sz w:val="18"/>
                        <w:szCs w:val="18"/>
                      </w:rPr>
                      <w:t xml:space="preserve">              DATA MINING </w:t>
                    </w:r>
                    <w:r w:rsidRPr="00E47667">
                      <w:rPr>
                        <w:rFonts w:ascii="Bookman Old Style" w:hAnsi="Bookman Old Style"/>
                        <w:sz w:val="18"/>
                        <w:szCs w:val="18"/>
                      </w:rPr>
                      <w:t>Lab</w:t>
                    </w:r>
                    <w:r w:rsidRPr="00CD0F0E">
                      <w:rPr>
                        <w:rFonts w:ascii="Bookman Old Style" w:hAnsi="Bookman Old Style"/>
                        <w:sz w:val="20"/>
                        <w:szCs w:val="20"/>
                      </w:rPr>
                      <w:t xml:space="preserve">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2A45">
      <w:rPr>
        <w:noProof/>
        <w:lang w:bidi="ar-SA"/>
      </w:rPr>
      <w:drawing>
        <wp:anchor distT="0" distB="0" distL="0" distR="0" simplePos="0" relativeHeight="251657216" behindDoc="1" locked="0" layoutInCell="1" allowOverlap="1" wp14:anchorId="3004853C" wp14:editId="38781801">
          <wp:simplePos x="0" y="0"/>
          <wp:positionH relativeFrom="page">
            <wp:posOffset>781050</wp:posOffset>
          </wp:positionH>
          <wp:positionV relativeFrom="page">
            <wp:posOffset>238125</wp:posOffset>
          </wp:positionV>
          <wp:extent cx="533400" cy="571500"/>
          <wp:effectExtent l="1905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362" cy="57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8DB"/>
    <w:multiLevelType w:val="multilevel"/>
    <w:tmpl w:val="6E7608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2F33"/>
    <w:multiLevelType w:val="hybridMultilevel"/>
    <w:tmpl w:val="E8441A2E"/>
    <w:lvl w:ilvl="0" w:tplc="04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" w15:restartNumberingAfterBreak="0">
    <w:nsid w:val="0A43688A"/>
    <w:multiLevelType w:val="multilevel"/>
    <w:tmpl w:val="92D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0229D"/>
    <w:multiLevelType w:val="hybridMultilevel"/>
    <w:tmpl w:val="18188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8350C"/>
    <w:multiLevelType w:val="multilevel"/>
    <w:tmpl w:val="827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40479"/>
    <w:multiLevelType w:val="hybridMultilevel"/>
    <w:tmpl w:val="762AB96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2950936"/>
    <w:multiLevelType w:val="multilevel"/>
    <w:tmpl w:val="F66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907A4"/>
    <w:multiLevelType w:val="hybridMultilevel"/>
    <w:tmpl w:val="BD7237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D140AA"/>
    <w:multiLevelType w:val="hybridMultilevel"/>
    <w:tmpl w:val="E8BABB54"/>
    <w:lvl w:ilvl="0" w:tplc="3B687E7C">
      <w:start w:val="1"/>
      <w:numFmt w:val="lowerLetter"/>
      <w:lvlText w:val="%1)"/>
      <w:lvlJc w:val="left"/>
      <w:pPr>
        <w:ind w:left="785" w:hanging="526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03342252">
      <w:numFmt w:val="bullet"/>
      <w:lvlText w:val="•"/>
      <w:lvlJc w:val="left"/>
      <w:pPr>
        <w:ind w:left="1573" w:hanging="526"/>
      </w:pPr>
      <w:rPr>
        <w:rFonts w:hint="default"/>
        <w:lang w:val="en-US" w:eastAsia="en-US" w:bidi="ar-SA"/>
      </w:rPr>
    </w:lvl>
    <w:lvl w:ilvl="2" w:tplc="192CF9FA">
      <w:numFmt w:val="bullet"/>
      <w:lvlText w:val="•"/>
      <w:lvlJc w:val="left"/>
      <w:pPr>
        <w:ind w:left="2366" w:hanging="526"/>
      </w:pPr>
      <w:rPr>
        <w:rFonts w:hint="default"/>
        <w:lang w:val="en-US" w:eastAsia="en-US" w:bidi="ar-SA"/>
      </w:rPr>
    </w:lvl>
    <w:lvl w:ilvl="3" w:tplc="9B30E8DE">
      <w:numFmt w:val="bullet"/>
      <w:lvlText w:val="•"/>
      <w:lvlJc w:val="left"/>
      <w:pPr>
        <w:ind w:left="3159" w:hanging="526"/>
      </w:pPr>
      <w:rPr>
        <w:rFonts w:hint="default"/>
        <w:lang w:val="en-US" w:eastAsia="en-US" w:bidi="ar-SA"/>
      </w:rPr>
    </w:lvl>
    <w:lvl w:ilvl="4" w:tplc="2DB61608">
      <w:numFmt w:val="bullet"/>
      <w:lvlText w:val="•"/>
      <w:lvlJc w:val="left"/>
      <w:pPr>
        <w:ind w:left="3952" w:hanging="526"/>
      </w:pPr>
      <w:rPr>
        <w:rFonts w:hint="default"/>
        <w:lang w:val="en-US" w:eastAsia="en-US" w:bidi="ar-SA"/>
      </w:rPr>
    </w:lvl>
    <w:lvl w:ilvl="5" w:tplc="9B0E17C4">
      <w:numFmt w:val="bullet"/>
      <w:lvlText w:val="•"/>
      <w:lvlJc w:val="left"/>
      <w:pPr>
        <w:ind w:left="4745" w:hanging="526"/>
      </w:pPr>
      <w:rPr>
        <w:rFonts w:hint="default"/>
        <w:lang w:val="en-US" w:eastAsia="en-US" w:bidi="ar-SA"/>
      </w:rPr>
    </w:lvl>
    <w:lvl w:ilvl="6" w:tplc="370AF098">
      <w:numFmt w:val="bullet"/>
      <w:lvlText w:val="•"/>
      <w:lvlJc w:val="left"/>
      <w:pPr>
        <w:ind w:left="5538" w:hanging="526"/>
      </w:pPr>
      <w:rPr>
        <w:rFonts w:hint="default"/>
        <w:lang w:val="en-US" w:eastAsia="en-US" w:bidi="ar-SA"/>
      </w:rPr>
    </w:lvl>
    <w:lvl w:ilvl="7" w:tplc="97ECDC76">
      <w:numFmt w:val="bullet"/>
      <w:lvlText w:val="•"/>
      <w:lvlJc w:val="left"/>
      <w:pPr>
        <w:ind w:left="6331" w:hanging="526"/>
      </w:pPr>
      <w:rPr>
        <w:rFonts w:hint="default"/>
        <w:lang w:val="en-US" w:eastAsia="en-US" w:bidi="ar-SA"/>
      </w:rPr>
    </w:lvl>
    <w:lvl w:ilvl="8" w:tplc="22C41DD4">
      <w:numFmt w:val="bullet"/>
      <w:lvlText w:val="•"/>
      <w:lvlJc w:val="left"/>
      <w:pPr>
        <w:ind w:left="7124" w:hanging="526"/>
      </w:pPr>
      <w:rPr>
        <w:rFonts w:hint="default"/>
        <w:lang w:val="en-US" w:eastAsia="en-US" w:bidi="ar-SA"/>
      </w:rPr>
    </w:lvl>
  </w:abstractNum>
  <w:abstractNum w:abstractNumId="9" w15:restartNumberingAfterBreak="0">
    <w:nsid w:val="16B970DF"/>
    <w:multiLevelType w:val="hybridMultilevel"/>
    <w:tmpl w:val="B55E4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DD4DB2"/>
    <w:multiLevelType w:val="hybridMultilevel"/>
    <w:tmpl w:val="092ACE46"/>
    <w:lvl w:ilvl="0" w:tplc="0409000F">
      <w:start w:val="1"/>
      <w:numFmt w:val="decimal"/>
      <w:lvlText w:val="%1."/>
      <w:lvlJc w:val="left"/>
      <w:pPr>
        <w:ind w:left="9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0" w:hanging="360"/>
      </w:pPr>
    </w:lvl>
    <w:lvl w:ilvl="2" w:tplc="0409001B" w:tentative="1">
      <w:start w:val="1"/>
      <w:numFmt w:val="lowerRoman"/>
      <w:lvlText w:val="%3."/>
      <w:lvlJc w:val="right"/>
      <w:pPr>
        <w:ind w:left="10620" w:hanging="180"/>
      </w:pPr>
    </w:lvl>
    <w:lvl w:ilvl="3" w:tplc="0409000F" w:tentative="1">
      <w:start w:val="1"/>
      <w:numFmt w:val="decimal"/>
      <w:lvlText w:val="%4."/>
      <w:lvlJc w:val="left"/>
      <w:pPr>
        <w:ind w:left="11340" w:hanging="360"/>
      </w:pPr>
    </w:lvl>
    <w:lvl w:ilvl="4" w:tplc="04090019" w:tentative="1">
      <w:start w:val="1"/>
      <w:numFmt w:val="lowerLetter"/>
      <w:lvlText w:val="%5."/>
      <w:lvlJc w:val="left"/>
      <w:pPr>
        <w:ind w:left="12060" w:hanging="360"/>
      </w:pPr>
    </w:lvl>
    <w:lvl w:ilvl="5" w:tplc="0409001B" w:tentative="1">
      <w:start w:val="1"/>
      <w:numFmt w:val="lowerRoman"/>
      <w:lvlText w:val="%6."/>
      <w:lvlJc w:val="right"/>
      <w:pPr>
        <w:ind w:left="12780" w:hanging="180"/>
      </w:pPr>
    </w:lvl>
    <w:lvl w:ilvl="6" w:tplc="0409000F" w:tentative="1">
      <w:start w:val="1"/>
      <w:numFmt w:val="decimal"/>
      <w:lvlText w:val="%7."/>
      <w:lvlJc w:val="left"/>
      <w:pPr>
        <w:ind w:left="13500" w:hanging="360"/>
      </w:pPr>
    </w:lvl>
    <w:lvl w:ilvl="7" w:tplc="04090019" w:tentative="1">
      <w:start w:val="1"/>
      <w:numFmt w:val="lowerLetter"/>
      <w:lvlText w:val="%8."/>
      <w:lvlJc w:val="left"/>
      <w:pPr>
        <w:ind w:left="14220" w:hanging="360"/>
      </w:pPr>
    </w:lvl>
    <w:lvl w:ilvl="8" w:tplc="0409001B" w:tentative="1">
      <w:start w:val="1"/>
      <w:numFmt w:val="lowerRoman"/>
      <w:lvlText w:val="%9."/>
      <w:lvlJc w:val="right"/>
      <w:pPr>
        <w:ind w:left="14940" w:hanging="180"/>
      </w:pPr>
    </w:lvl>
  </w:abstractNum>
  <w:abstractNum w:abstractNumId="11" w15:restartNumberingAfterBreak="0">
    <w:nsid w:val="1B704A42"/>
    <w:multiLevelType w:val="hybridMultilevel"/>
    <w:tmpl w:val="DD988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13B34"/>
    <w:multiLevelType w:val="hybridMultilevel"/>
    <w:tmpl w:val="FB22F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F3CE2"/>
    <w:multiLevelType w:val="hybridMultilevel"/>
    <w:tmpl w:val="DBB8B1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C97BDD"/>
    <w:multiLevelType w:val="hybridMultilevel"/>
    <w:tmpl w:val="A2400CF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3D22E94"/>
    <w:multiLevelType w:val="hybridMultilevel"/>
    <w:tmpl w:val="63567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33543"/>
    <w:multiLevelType w:val="hybridMultilevel"/>
    <w:tmpl w:val="0E763700"/>
    <w:lvl w:ilvl="0" w:tplc="832A6C44">
      <w:start w:val="1"/>
      <w:numFmt w:val="lowerLetter"/>
      <w:lvlText w:val="%1)"/>
      <w:lvlJc w:val="left"/>
      <w:pPr>
        <w:ind w:left="785" w:hanging="526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E5940B78">
      <w:numFmt w:val="bullet"/>
      <w:lvlText w:val="•"/>
      <w:lvlJc w:val="left"/>
      <w:pPr>
        <w:ind w:left="1573" w:hanging="526"/>
      </w:pPr>
      <w:rPr>
        <w:rFonts w:hint="default"/>
        <w:lang w:val="en-US" w:eastAsia="en-US" w:bidi="ar-SA"/>
      </w:rPr>
    </w:lvl>
    <w:lvl w:ilvl="2" w:tplc="5FB62CE2">
      <w:numFmt w:val="bullet"/>
      <w:lvlText w:val="•"/>
      <w:lvlJc w:val="left"/>
      <w:pPr>
        <w:ind w:left="2366" w:hanging="526"/>
      </w:pPr>
      <w:rPr>
        <w:rFonts w:hint="default"/>
        <w:lang w:val="en-US" w:eastAsia="en-US" w:bidi="ar-SA"/>
      </w:rPr>
    </w:lvl>
    <w:lvl w:ilvl="3" w:tplc="606EB7B0">
      <w:numFmt w:val="bullet"/>
      <w:lvlText w:val="•"/>
      <w:lvlJc w:val="left"/>
      <w:pPr>
        <w:ind w:left="3159" w:hanging="526"/>
      </w:pPr>
      <w:rPr>
        <w:rFonts w:hint="default"/>
        <w:lang w:val="en-US" w:eastAsia="en-US" w:bidi="ar-SA"/>
      </w:rPr>
    </w:lvl>
    <w:lvl w:ilvl="4" w:tplc="4C26BE90">
      <w:numFmt w:val="bullet"/>
      <w:lvlText w:val="•"/>
      <w:lvlJc w:val="left"/>
      <w:pPr>
        <w:ind w:left="3952" w:hanging="526"/>
      </w:pPr>
      <w:rPr>
        <w:rFonts w:hint="default"/>
        <w:lang w:val="en-US" w:eastAsia="en-US" w:bidi="ar-SA"/>
      </w:rPr>
    </w:lvl>
    <w:lvl w:ilvl="5" w:tplc="3CCA9644">
      <w:numFmt w:val="bullet"/>
      <w:lvlText w:val="•"/>
      <w:lvlJc w:val="left"/>
      <w:pPr>
        <w:ind w:left="4745" w:hanging="526"/>
      </w:pPr>
      <w:rPr>
        <w:rFonts w:hint="default"/>
        <w:lang w:val="en-US" w:eastAsia="en-US" w:bidi="ar-SA"/>
      </w:rPr>
    </w:lvl>
    <w:lvl w:ilvl="6" w:tplc="5E488B64">
      <w:numFmt w:val="bullet"/>
      <w:lvlText w:val="•"/>
      <w:lvlJc w:val="left"/>
      <w:pPr>
        <w:ind w:left="5538" w:hanging="526"/>
      </w:pPr>
      <w:rPr>
        <w:rFonts w:hint="default"/>
        <w:lang w:val="en-US" w:eastAsia="en-US" w:bidi="ar-SA"/>
      </w:rPr>
    </w:lvl>
    <w:lvl w:ilvl="7" w:tplc="17F8DB8C">
      <w:numFmt w:val="bullet"/>
      <w:lvlText w:val="•"/>
      <w:lvlJc w:val="left"/>
      <w:pPr>
        <w:ind w:left="6331" w:hanging="526"/>
      </w:pPr>
      <w:rPr>
        <w:rFonts w:hint="default"/>
        <w:lang w:val="en-US" w:eastAsia="en-US" w:bidi="ar-SA"/>
      </w:rPr>
    </w:lvl>
    <w:lvl w:ilvl="8" w:tplc="2EEEC808">
      <w:numFmt w:val="bullet"/>
      <w:lvlText w:val="•"/>
      <w:lvlJc w:val="left"/>
      <w:pPr>
        <w:ind w:left="7124" w:hanging="526"/>
      </w:pPr>
      <w:rPr>
        <w:rFonts w:hint="default"/>
        <w:lang w:val="en-US" w:eastAsia="en-US" w:bidi="ar-SA"/>
      </w:rPr>
    </w:lvl>
  </w:abstractNum>
  <w:abstractNum w:abstractNumId="17" w15:restartNumberingAfterBreak="0">
    <w:nsid w:val="351827DF"/>
    <w:multiLevelType w:val="hybridMultilevel"/>
    <w:tmpl w:val="82628C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C237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C319CE"/>
    <w:multiLevelType w:val="hybridMultilevel"/>
    <w:tmpl w:val="45982A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8B1033"/>
    <w:multiLevelType w:val="hybridMultilevel"/>
    <w:tmpl w:val="5630F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9007B"/>
    <w:multiLevelType w:val="multilevel"/>
    <w:tmpl w:val="280A94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6E510D"/>
    <w:multiLevelType w:val="hybridMultilevel"/>
    <w:tmpl w:val="F85C82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3B67EA2">
      <w:numFmt w:val="bullet"/>
      <w:lvlText w:val="·"/>
      <w:lvlJc w:val="left"/>
      <w:pPr>
        <w:ind w:left="2160" w:hanging="360"/>
      </w:pPr>
      <w:rPr>
        <w:rFonts w:ascii="Calibri" w:eastAsia="Calibri" w:hAnsi="Calibri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5132AF"/>
    <w:multiLevelType w:val="hybridMultilevel"/>
    <w:tmpl w:val="2AC40A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9D7890"/>
    <w:multiLevelType w:val="hybridMultilevel"/>
    <w:tmpl w:val="041636F8"/>
    <w:lvl w:ilvl="0" w:tplc="54A24DEA">
      <w:start w:val="1"/>
      <w:numFmt w:val="lowerLetter"/>
      <w:lvlText w:val="%1)"/>
      <w:lvlJc w:val="left"/>
      <w:pPr>
        <w:ind w:left="785" w:hanging="526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9AF41212">
      <w:numFmt w:val="bullet"/>
      <w:lvlText w:val="•"/>
      <w:lvlJc w:val="left"/>
      <w:pPr>
        <w:ind w:left="1573" w:hanging="526"/>
      </w:pPr>
      <w:rPr>
        <w:rFonts w:hint="default"/>
        <w:lang w:val="en-US" w:eastAsia="en-US" w:bidi="ar-SA"/>
      </w:rPr>
    </w:lvl>
    <w:lvl w:ilvl="2" w:tplc="8444BF5E">
      <w:numFmt w:val="bullet"/>
      <w:lvlText w:val="•"/>
      <w:lvlJc w:val="left"/>
      <w:pPr>
        <w:ind w:left="2366" w:hanging="526"/>
      </w:pPr>
      <w:rPr>
        <w:rFonts w:hint="default"/>
        <w:lang w:val="en-US" w:eastAsia="en-US" w:bidi="ar-SA"/>
      </w:rPr>
    </w:lvl>
    <w:lvl w:ilvl="3" w:tplc="E92E19CC">
      <w:numFmt w:val="bullet"/>
      <w:lvlText w:val="•"/>
      <w:lvlJc w:val="left"/>
      <w:pPr>
        <w:ind w:left="3159" w:hanging="526"/>
      </w:pPr>
      <w:rPr>
        <w:rFonts w:hint="default"/>
        <w:lang w:val="en-US" w:eastAsia="en-US" w:bidi="ar-SA"/>
      </w:rPr>
    </w:lvl>
    <w:lvl w:ilvl="4" w:tplc="F6C6BE8E">
      <w:numFmt w:val="bullet"/>
      <w:lvlText w:val="•"/>
      <w:lvlJc w:val="left"/>
      <w:pPr>
        <w:ind w:left="3952" w:hanging="526"/>
      </w:pPr>
      <w:rPr>
        <w:rFonts w:hint="default"/>
        <w:lang w:val="en-US" w:eastAsia="en-US" w:bidi="ar-SA"/>
      </w:rPr>
    </w:lvl>
    <w:lvl w:ilvl="5" w:tplc="C1D20C56">
      <w:numFmt w:val="bullet"/>
      <w:lvlText w:val="•"/>
      <w:lvlJc w:val="left"/>
      <w:pPr>
        <w:ind w:left="4745" w:hanging="526"/>
      </w:pPr>
      <w:rPr>
        <w:rFonts w:hint="default"/>
        <w:lang w:val="en-US" w:eastAsia="en-US" w:bidi="ar-SA"/>
      </w:rPr>
    </w:lvl>
    <w:lvl w:ilvl="6" w:tplc="8D34AD36">
      <w:numFmt w:val="bullet"/>
      <w:lvlText w:val="•"/>
      <w:lvlJc w:val="left"/>
      <w:pPr>
        <w:ind w:left="5538" w:hanging="526"/>
      </w:pPr>
      <w:rPr>
        <w:rFonts w:hint="default"/>
        <w:lang w:val="en-US" w:eastAsia="en-US" w:bidi="ar-SA"/>
      </w:rPr>
    </w:lvl>
    <w:lvl w:ilvl="7" w:tplc="A00451C4">
      <w:numFmt w:val="bullet"/>
      <w:lvlText w:val="•"/>
      <w:lvlJc w:val="left"/>
      <w:pPr>
        <w:ind w:left="6331" w:hanging="526"/>
      </w:pPr>
      <w:rPr>
        <w:rFonts w:hint="default"/>
        <w:lang w:val="en-US" w:eastAsia="en-US" w:bidi="ar-SA"/>
      </w:rPr>
    </w:lvl>
    <w:lvl w:ilvl="8" w:tplc="56B6D536">
      <w:numFmt w:val="bullet"/>
      <w:lvlText w:val="•"/>
      <w:lvlJc w:val="left"/>
      <w:pPr>
        <w:ind w:left="7124" w:hanging="526"/>
      </w:pPr>
      <w:rPr>
        <w:rFonts w:hint="default"/>
        <w:lang w:val="en-US" w:eastAsia="en-US" w:bidi="ar-SA"/>
      </w:rPr>
    </w:lvl>
  </w:abstractNum>
  <w:abstractNum w:abstractNumId="25" w15:restartNumberingAfterBreak="0">
    <w:nsid w:val="42992C79"/>
    <w:multiLevelType w:val="hybridMultilevel"/>
    <w:tmpl w:val="C1824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B639AE"/>
    <w:multiLevelType w:val="hybridMultilevel"/>
    <w:tmpl w:val="51DC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E47FA"/>
    <w:multiLevelType w:val="multilevel"/>
    <w:tmpl w:val="112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8B252D"/>
    <w:multiLevelType w:val="hybridMultilevel"/>
    <w:tmpl w:val="D1F07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F0809"/>
    <w:multiLevelType w:val="multilevel"/>
    <w:tmpl w:val="EB50F7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6515E0"/>
    <w:multiLevelType w:val="hybridMultilevel"/>
    <w:tmpl w:val="0464C136"/>
    <w:lvl w:ilvl="0" w:tplc="EFAAF28E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4C6A4BCE"/>
    <w:multiLevelType w:val="multilevel"/>
    <w:tmpl w:val="BE9E6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51634"/>
    <w:multiLevelType w:val="hybridMultilevel"/>
    <w:tmpl w:val="142E6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5E5AD4"/>
    <w:multiLevelType w:val="hybridMultilevel"/>
    <w:tmpl w:val="280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A0B59"/>
    <w:multiLevelType w:val="hybridMultilevel"/>
    <w:tmpl w:val="25102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7309B"/>
    <w:multiLevelType w:val="hybridMultilevel"/>
    <w:tmpl w:val="C12895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AF5268"/>
    <w:multiLevelType w:val="multilevel"/>
    <w:tmpl w:val="17A476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A4FC5"/>
    <w:multiLevelType w:val="hybridMultilevel"/>
    <w:tmpl w:val="CC044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6770E"/>
    <w:multiLevelType w:val="multilevel"/>
    <w:tmpl w:val="F9BE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D54592"/>
    <w:multiLevelType w:val="multilevel"/>
    <w:tmpl w:val="6C80F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111E12"/>
    <w:multiLevelType w:val="hybridMultilevel"/>
    <w:tmpl w:val="E51AC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523ED"/>
    <w:multiLevelType w:val="hybridMultilevel"/>
    <w:tmpl w:val="C3CC0C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2203922">
    <w:abstractNumId w:val="18"/>
  </w:num>
  <w:num w:numId="2" w16cid:durableId="1015304099">
    <w:abstractNumId w:val="41"/>
  </w:num>
  <w:num w:numId="3" w16cid:durableId="351763433">
    <w:abstractNumId w:val="19"/>
  </w:num>
  <w:num w:numId="4" w16cid:durableId="1810779869">
    <w:abstractNumId w:val="13"/>
  </w:num>
  <w:num w:numId="5" w16cid:durableId="423501348">
    <w:abstractNumId w:val="35"/>
  </w:num>
  <w:num w:numId="6" w16cid:durableId="307365309">
    <w:abstractNumId w:val="22"/>
  </w:num>
  <w:num w:numId="7" w16cid:durableId="1923248760">
    <w:abstractNumId w:val="17"/>
  </w:num>
  <w:num w:numId="8" w16cid:durableId="627249436">
    <w:abstractNumId w:val="23"/>
  </w:num>
  <w:num w:numId="9" w16cid:durableId="274289247">
    <w:abstractNumId w:val="1"/>
  </w:num>
  <w:num w:numId="10" w16cid:durableId="1387953564">
    <w:abstractNumId w:val="5"/>
  </w:num>
  <w:num w:numId="11" w16cid:durableId="1177648738">
    <w:abstractNumId w:val="33"/>
  </w:num>
  <w:num w:numId="12" w16cid:durableId="1214732900">
    <w:abstractNumId w:val="28"/>
  </w:num>
  <w:num w:numId="13" w16cid:durableId="545290857">
    <w:abstractNumId w:val="30"/>
  </w:num>
  <w:num w:numId="14" w16cid:durableId="684095584">
    <w:abstractNumId w:val="37"/>
  </w:num>
  <w:num w:numId="15" w16cid:durableId="1983731091">
    <w:abstractNumId w:val="40"/>
  </w:num>
  <w:num w:numId="16" w16cid:durableId="1643845332">
    <w:abstractNumId w:val="4"/>
  </w:num>
  <w:num w:numId="17" w16cid:durableId="237251610">
    <w:abstractNumId w:val="36"/>
  </w:num>
  <w:num w:numId="18" w16cid:durableId="594943603">
    <w:abstractNumId w:val="14"/>
  </w:num>
  <w:num w:numId="19" w16cid:durableId="836653085">
    <w:abstractNumId w:val="9"/>
  </w:num>
  <w:num w:numId="20" w16cid:durableId="1252347919">
    <w:abstractNumId w:val="11"/>
  </w:num>
  <w:num w:numId="21" w16cid:durableId="957569409">
    <w:abstractNumId w:val="32"/>
  </w:num>
  <w:num w:numId="22" w16cid:durableId="1751611614">
    <w:abstractNumId w:val="25"/>
  </w:num>
  <w:num w:numId="23" w16cid:durableId="227960393">
    <w:abstractNumId w:val="2"/>
  </w:num>
  <w:num w:numId="24" w16cid:durableId="4788445">
    <w:abstractNumId w:val="38"/>
  </w:num>
  <w:num w:numId="25" w16cid:durableId="810825468">
    <w:abstractNumId w:val="6"/>
  </w:num>
  <w:num w:numId="26" w16cid:durableId="213010470">
    <w:abstractNumId w:val="26"/>
  </w:num>
  <w:num w:numId="27" w16cid:durableId="1165702717">
    <w:abstractNumId w:val="27"/>
  </w:num>
  <w:num w:numId="28" w16cid:durableId="745877117">
    <w:abstractNumId w:val="10"/>
  </w:num>
  <w:num w:numId="29" w16cid:durableId="1182354833">
    <w:abstractNumId w:val="3"/>
  </w:num>
  <w:num w:numId="30" w16cid:durableId="1686394168">
    <w:abstractNumId w:val="7"/>
  </w:num>
  <w:num w:numId="31" w16cid:durableId="1060179235">
    <w:abstractNumId w:val="15"/>
  </w:num>
  <w:num w:numId="32" w16cid:durableId="204367372">
    <w:abstractNumId w:val="0"/>
  </w:num>
  <w:num w:numId="33" w16cid:durableId="2096321475">
    <w:abstractNumId w:val="31"/>
  </w:num>
  <w:num w:numId="34" w16cid:durableId="2040469596">
    <w:abstractNumId w:val="39"/>
  </w:num>
  <w:num w:numId="35" w16cid:durableId="2127966276">
    <w:abstractNumId w:val="34"/>
  </w:num>
  <w:num w:numId="36" w16cid:durableId="2038382147">
    <w:abstractNumId w:val="12"/>
  </w:num>
  <w:num w:numId="37" w16cid:durableId="381713221">
    <w:abstractNumId w:val="29"/>
  </w:num>
  <w:num w:numId="38" w16cid:durableId="533689511">
    <w:abstractNumId w:val="21"/>
  </w:num>
  <w:num w:numId="39" w16cid:durableId="1917746207">
    <w:abstractNumId w:val="20"/>
  </w:num>
  <w:num w:numId="40" w16cid:durableId="1125200858">
    <w:abstractNumId w:val="8"/>
  </w:num>
  <w:num w:numId="41" w16cid:durableId="1248072209">
    <w:abstractNumId w:val="24"/>
  </w:num>
  <w:num w:numId="42" w16cid:durableId="1370955110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43"/>
    <w:rsid w:val="000014F2"/>
    <w:rsid w:val="00004A24"/>
    <w:rsid w:val="00005250"/>
    <w:rsid w:val="00010CF5"/>
    <w:rsid w:val="0001395A"/>
    <w:rsid w:val="00016C07"/>
    <w:rsid w:val="000235DD"/>
    <w:rsid w:val="00024322"/>
    <w:rsid w:val="000271A4"/>
    <w:rsid w:val="00027838"/>
    <w:rsid w:val="00027E94"/>
    <w:rsid w:val="00027F0B"/>
    <w:rsid w:val="0003180E"/>
    <w:rsid w:val="00032299"/>
    <w:rsid w:val="00036BDA"/>
    <w:rsid w:val="00040A2D"/>
    <w:rsid w:val="00042E44"/>
    <w:rsid w:val="00043B9B"/>
    <w:rsid w:val="00057D39"/>
    <w:rsid w:val="00060110"/>
    <w:rsid w:val="00061844"/>
    <w:rsid w:val="00061864"/>
    <w:rsid w:val="000644FF"/>
    <w:rsid w:val="00065C48"/>
    <w:rsid w:val="000742C3"/>
    <w:rsid w:val="00083AA1"/>
    <w:rsid w:val="0008421C"/>
    <w:rsid w:val="00084BB2"/>
    <w:rsid w:val="00091B3F"/>
    <w:rsid w:val="000A66A1"/>
    <w:rsid w:val="000B1014"/>
    <w:rsid w:val="000B41D1"/>
    <w:rsid w:val="000B4457"/>
    <w:rsid w:val="000B6A18"/>
    <w:rsid w:val="000C14CE"/>
    <w:rsid w:val="000C6942"/>
    <w:rsid w:val="000C7530"/>
    <w:rsid w:val="000D0F8D"/>
    <w:rsid w:val="000D5FCD"/>
    <w:rsid w:val="000E48B6"/>
    <w:rsid w:val="000F2AA9"/>
    <w:rsid w:val="000F3E53"/>
    <w:rsid w:val="000F44BD"/>
    <w:rsid w:val="00106523"/>
    <w:rsid w:val="001069A2"/>
    <w:rsid w:val="001122CB"/>
    <w:rsid w:val="00115489"/>
    <w:rsid w:val="00115EA5"/>
    <w:rsid w:val="00116268"/>
    <w:rsid w:val="001162EC"/>
    <w:rsid w:val="00116A8F"/>
    <w:rsid w:val="001175E5"/>
    <w:rsid w:val="00132C36"/>
    <w:rsid w:val="00132CC2"/>
    <w:rsid w:val="001345A3"/>
    <w:rsid w:val="00142778"/>
    <w:rsid w:val="00145A3F"/>
    <w:rsid w:val="00163271"/>
    <w:rsid w:val="0016574A"/>
    <w:rsid w:val="00180D3D"/>
    <w:rsid w:val="00185FC7"/>
    <w:rsid w:val="00186C02"/>
    <w:rsid w:val="001931D3"/>
    <w:rsid w:val="0019694A"/>
    <w:rsid w:val="00196AA3"/>
    <w:rsid w:val="00197A1A"/>
    <w:rsid w:val="00197FFC"/>
    <w:rsid w:val="001A083F"/>
    <w:rsid w:val="001A720C"/>
    <w:rsid w:val="001B0777"/>
    <w:rsid w:val="001C2047"/>
    <w:rsid w:val="001D2C89"/>
    <w:rsid w:val="001D3443"/>
    <w:rsid w:val="001D4A36"/>
    <w:rsid w:val="001D4E88"/>
    <w:rsid w:val="001D5493"/>
    <w:rsid w:val="001F12D8"/>
    <w:rsid w:val="001F3688"/>
    <w:rsid w:val="002018DC"/>
    <w:rsid w:val="00205890"/>
    <w:rsid w:val="00212A4E"/>
    <w:rsid w:val="00215C36"/>
    <w:rsid w:val="00217C81"/>
    <w:rsid w:val="00221211"/>
    <w:rsid w:val="00222464"/>
    <w:rsid w:val="00223E69"/>
    <w:rsid w:val="00226473"/>
    <w:rsid w:val="00236A67"/>
    <w:rsid w:val="00250740"/>
    <w:rsid w:val="00252CEB"/>
    <w:rsid w:val="00253316"/>
    <w:rsid w:val="002624A9"/>
    <w:rsid w:val="00263884"/>
    <w:rsid w:val="002670B0"/>
    <w:rsid w:val="002707BD"/>
    <w:rsid w:val="002716E3"/>
    <w:rsid w:val="00280E14"/>
    <w:rsid w:val="00286273"/>
    <w:rsid w:val="00295CDF"/>
    <w:rsid w:val="00296F65"/>
    <w:rsid w:val="002A1171"/>
    <w:rsid w:val="002A182F"/>
    <w:rsid w:val="002A2811"/>
    <w:rsid w:val="002A2C40"/>
    <w:rsid w:val="002B2A46"/>
    <w:rsid w:val="002B2D9E"/>
    <w:rsid w:val="002B301F"/>
    <w:rsid w:val="002C12CE"/>
    <w:rsid w:val="002C2457"/>
    <w:rsid w:val="002C5208"/>
    <w:rsid w:val="002C578A"/>
    <w:rsid w:val="002C5FC1"/>
    <w:rsid w:val="002D020C"/>
    <w:rsid w:val="002D1C00"/>
    <w:rsid w:val="002D58F0"/>
    <w:rsid w:val="002D73FB"/>
    <w:rsid w:val="002E7FDC"/>
    <w:rsid w:val="002F1799"/>
    <w:rsid w:val="002F18B4"/>
    <w:rsid w:val="002F501B"/>
    <w:rsid w:val="002F51D4"/>
    <w:rsid w:val="00302940"/>
    <w:rsid w:val="00305CC2"/>
    <w:rsid w:val="0031154F"/>
    <w:rsid w:val="00317488"/>
    <w:rsid w:val="00320470"/>
    <w:rsid w:val="003223A2"/>
    <w:rsid w:val="003330AD"/>
    <w:rsid w:val="00333DDE"/>
    <w:rsid w:val="00334CCF"/>
    <w:rsid w:val="00345E98"/>
    <w:rsid w:val="0035488C"/>
    <w:rsid w:val="00354BDD"/>
    <w:rsid w:val="0035527D"/>
    <w:rsid w:val="00355D8D"/>
    <w:rsid w:val="00360713"/>
    <w:rsid w:val="00365DBD"/>
    <w:rsid w:val="0036672D"/>
    <w:rsid w:val="003668C5"/>
    <w:rsid w:val="0037235A"/>
    <w:rsid w:val="00373472"/>
    <w:rsid w:val="00374EAE"/>
    <w:rsid w:val="003902D2"/>
    <w:rsid w:val="003920E8"/>
    <w:rsid w:val="00392BA7"/>
    <w:rsid w:val="00393C39"/>
    <w:rsid w:val="003943CD"/>
    <w:rsid w:val="00395FA1"/>
    <w:rsid w:val="003A1547"/>
    <w:rsid w:val="003A2E7D"/>
    <w:rsid w:val="003A4F14"/>
    <w:rsid w:val="003B08A6"/>
    <w:rsid w:val="003B3B6C"/>
    <w:rsid w:val="003C7A77"/>
    <w:rsid w:val="003D448F"/>
    <w:rsid w:val="003D6010"/>
    <w:rsid w:val="003D7527"/>
    <w:rsid w:val="003E1910"/>
    <w:rsid w:val="003E6341"/>
    <w:rsid w:val="003F2D6C"/>
    <w:rsid w:val="003F3F58"/>
    <w:rsid w:val="0041169B"/>
    <w:rsid w:val="00414175"/>
    <w:rsid w:val="00422779"/>
    <w:rsid w:val="00430C98"/>
    <w:rsid w:val="004356B5"/>
    <w:rsid w:val="00437C36"/>
    <w:rsid w:val="00457D9E"/>
    <w:rsid w:val="00460E19"/>
    <w:rsid w:val="004613EA"/>
    <w:rsid w:val="00462E4B"/>
    <w:rsid w:val="004633FA"/>
    <w:rsid w:val="00470CC5"/>
    <w:rsid w:val="00472D3B"/>
    <w:rsid w:val="00476FD6"/>
    <w:rsid w:val="0048056C"/>
    <w:rsid w:val="00487EC4"/>
    <w:rsid w:val="00493792"/>
    <w:rsid w:val="004937D2"/>
    <w:rsid w:val="00494058"/>
    <w:rsid w:val="00497D77"/>
    <w:rsid w:val="004A73AD"/>
    <w:rsid w:val="004B06D8"/>
    <w:rsid w:val="004B6D74"/>
    <w:rsid w:val="004C1A66"/>
    <w:rsid w:val="004C31E1"/>
    <w:rsid w:val="004C6DF3"/>
    <w:rsid w:val="004C71F7"/>
    <w:rsid w:val="004D2FE8"/>
    <w:rsid w:val="004D3123"/>
    <w:rsid w:val="004D649B"/>
    <w:rsid w:val="004E5A3B"/>
    <w:rsid w:val="004E66A3"/>
    <w:rsid w:val="004F3B72"/>
    <w:rsid w:val="004F5DEC"/>
    <w:rsid w:val="005011DA"/>
    <w:rsid w:val="005019D0"/>
    <w:rsid w:val="00514E89"/>
    <w:rsid w:val="005208A5"/>
    <w:rsid w:val="005210B2"/>
    <w:rsid w:val="00527F3F"/>
    <w:rsid w:val="00536098"/>
    <w:rsid w:val="00541309"/>
    <w:rsid w:val="00542E13"/>
    <w:rsid w:val="00545A9F"/>
    <w:rsid w:val="00552B94"/>
    <w:rsid w:val="005556C6"/>
    <w:rsid w:val="00560180"/>
    <w:rsid w:val="00562D83"/>
    <w:rsid w:val="005721EC"/>
    <w:rsid w:val="00574C3D"/>
    <w:rsid w:val="00582006"/>
    <w:rsid w:val="005831D7"/>
    <w:rsid w:val="00585147"/>
    <w:rsid w:val="00586930"/>
    <w:rsid w:val="00591156"/>
    <w:rsid w:val="00592A5C"/>
    <w:rsid w:val="005A1222"/>
    <w:rsid w:val="005A1BE8"/>
    <w:rsid w:val="005A611A"/>
    <w:rsid w:val="005B0CE1"/>
    <w:rsid w:val="005B56F7"/>
    <w:rsid w:val="005B6A63"/>
    <w:rsid w:val="005C527D"/>
    <w:rsid w:val="005C7675"/>
    <w:rsid w:val="005D01A5"/>
    <w:rsid w:val="005D0C8B"/>
    <w:rsid w:val="005D3920"/>
    <w:rsid w:val="005D5EC7"/>
    <w:rsid w:val="005E5492"/>
    <w:rsid w:val="005E67FE"/>
    <w:rsid w:val="005F27E5"/>
    <w:rsid w:val="005F37AB"/>
    <w:rsid w:val="005F6FBE"/>
    <w:rsid w:val="00601C14"/>
    <w:rsid w:val="00602727"/>
    <w:rsid w:val="00610C9E"/>
    <w:rsid w:val="00613FE0"/>
    <w:rsid w:val="00614E81"/>
    <w:rsid w:val="0061577B"/>
    <w:rsid w:val="0062261E"/>
    <w:rsid w:val="00623A93"/>
    <w:rsid w:val="006365E8"/>
    <w:rsid w:val="00636CFA"/>
    <w:rsid w:val="0064101F"/>
    <w:rsid w:val="006424FE"/>
    <w:rsid w:val="006443D7"/>
    <w:rsid w:val="0065647E"/>
    <w:rsid w:val="00663C42"/>
    <w:rsid w:val="00663CED"/>
    <w:rsid w:val="00691602"/>
    <w:rsid w:val="00694E35"/>
    <w:rsid w:val="006A26E5"/>
    <w:rsid w:val="006A4522"/>
    <w:rsid w:val="006A5EA3"/>
    <w:rsid w:val="006A6D9A"/>
    <w:rsid w:val="006A7093"/>
    <w:rsid w:val="006A7B1C"/>
    <w:rsid w:val="006B22B3"/>
    <w:rsid w:val="006B33A6"/>
    <w:rsid w:val="006B3C66"/>
    <w:rsid w:val="006B3F40"/>
    <w:rsid w:val="006B53CF"/>
    <w:rsid w:val="006B5EAD"/>
    <w:rsid w:val="006C1369"/>
    <w:rsid w:val="006C2951"/>
    <w:rsid w:val="006C35F0"/>
    <w:rsid w:val="006C50E1"/>
    <w:rsid w:val="006D11C2"/>
    <w:rsid w:val="006D1A2A"/>
    <w:rsid w:val="006D251A"/>
    <w:rsid w:val="006D3523"/>
    <w:rsid w:val="006D56E3"/>
    <w:rsid w:val="006E4BCC"/>
    <w:rsid w:val="006E4BDF"/>
    <w:rsid w:val="006F2CAF"/>
    <w:rsid w:val="006F792A"/>
    <w:rsid w:val="00702F67"/>
    <w:rsid w:val="00707424"/>
    <w:rsid w:val="00713528"/>
    <w:rsid w:val="0071361C"/>
    <w:rsid w:val="00714075"/>
    <w:rsid w:val="0071482B"/>
    <w:rsid w:val="00720AB9"/>
    <w:rsid w:val="00721C89"/>
    <w:rsid w:val="007233E2"/>
    <w:rsid w:val="00724F4C"/>
    <w:rsid w:val="00725856"/>
    <w:rsid w:val="00725A56"/>
    <w:rsid w:val="00726A3F"/>
    <w:rsid w:val="00733434"/>
    <w:rsid w:val="007372DB"/>
    <w:rsid w:val="00745330"/>
    <w:rsid w:val="00750101"/>
    <w:rsid w:val="007626B8"/>
    <w:rsid w:val="0077023A"/>
    <w:rsid w:val="0077190D"/>
    <w:rsid w:val="00772F09"/>
    <w:rsid w:val="00775DDD"/>
    <w:rsid w:val="007764D8"/>
    <w:rsid w:val="007808CA"/>
    <w:rsid w:val="00780D73"/>
    <w:rsid w:val="00785803"/>
    <w:rsid w:val="00786B34"/>
    <w:rsid w:val="00794220"/>
    <w:rsid w:val="0079725F"/>
    <w:rsid w:val="007A1040"/>
    <w:rsid w:val="007A1E4B"/>
    <w:rsid w:val="007A381C"/>
    <w:rsid w:val="007A527E"/>
    <w:rsid w:val="007A63C3"/>
    <w:rsid w:val="007B0B99"/>
    <w:rsid w:val="007B2331"/>
    <w:rsid w:val="007C29AE"/>
    <w:rsid w:val="007C4298"/>
    <w:rsid w:val="007C6A3B"/>
    <w:rsid w:val="007D1004"/>
    <w:rsid w:val="007D1EBA"/>
    <w:rsid w:val="007D2A91"/>
    <w:rsid w:val="007E0C76"/>
    <w:rsid w:val="007E339B"/>
    <w:rsid w:val="007E6592"/>
    <w:rsid w:val="007F766B"/>
    <w:rsid w:val="008066EA"/>
    <w:rsid w:val="0081261C"/>
    <w:rsid w:val="00814EA4"/>
    <w:rsid w:val="00820EE5"/>
    <w:rsid w:val="00821F7C"/>
    <w:rsid w:val="00825683"/>
    <w:rsid w:val="0083182D"/>
    <w:rsid w:val="0084116C"/>
    <w:rsid w:val="00846C12"/>
    <w:rsid w:val="0085258F"/>
    <w:rsid w:val="0085297B"/>
    <w:rsid w:val="00857584"/>
    <w:rsid w:val="00857F3F"/>
    <w:rsid w:val="0086112D"/>
    <w:rsid w:val="00864730"/>
    <w:rsid w:val="00865E05"/>
    <w:rsid w:val="008749F3"/>
    <w:rsid w:val="00874B87"/>
    <w:rsid w:val="0087726A"/>
    <w:rsid w:val="00880048"/>
    <w:rsid w:val="008808EB"/>
    <w:rsid w:val="0088139F"/>
    <w:rsid w:val="00893E5F"/>
    <w:rsid w:val="00897C3E"/>
    <w:rsid w:val="008A3431"/>
    <w:rsid w:val="008A568C"/>
    <w:rsid w:val="008B35BA"/>
    <w:rsid w:val="008C117B"/>
    <w:rsid w:val="008D3E59"/>
    <w:rsid w:val="008D5CCE"/>
    <w:rsid w:val="008D684C"/>
    <w:rsid w:val="008E0F2E"/>
    <w:rsid w:val="008E243B"/>
    <w:rsid w:val="008F07CA"/>
    <w:rsid w:val="008F716D"/>
    <w:rsid w:val="00900520"/>
    <w:rsid w:val="00900C32"/>
    <w:rsid w:val="009026E8"/>
    <w:rsid w:val="00906977"/>
    <w:rsid w:val="0091140B"/>
    <w:rsid w:val="00916401"/>
    <w:rsid w:val="009166A6"/>
    <w:rsid w:val="0092054E"/>
    <w:rsid w:val="00921C46"/>
    <w:rsid w:val="009246ED"/>
    <w:rsid w:val="00926B0A"/>
    <w:rsid w:val="00931CDD"/>
    <w:rsid w:val="00932A17"/>
    <w:rsid w:val="00951860"/>
    <w:rsid w:val="00951D9E"/>
    <w:rsid w:val="009628B4"/>
    <w:rsid w:val="00964976"/>
    <w:rsid w:val="00970E18"/>
    <w:rsid w:val="00971624"/>
    <w:rsid w:val="00972D60"/>
    <w:rsid w:val="00973C08"/>
    <w:rsid w:val="00976D39"/>
    <w:rsid w:val="00977AC8"/>
    <w:rsid w:val="00981723"/>
    <w:rsid w:val="00992BFE"/>
    <w:rsid w:val="00995299"/>
    <w:rsid w:val="009A2078"/>
    <w:rsid w:val="009A65E1"/>
    <w:rsid w:val="009A69C6"/>
    <w:rsid w:val="009B616E"/>
    <w:rsid w:val="009C1DDC"/>
    <w:rsid w:val="009C1E20"/>
    <w:rsid w:val="009D0FFF"/>
    <w:rsid w:val="009D45C8"/>
    <w:rsid w:val="009E1438"/>
    <w:rsid w:val="009E2D28"/>
    <w:rsid w:val="009E6458"/>
    <w:rsid w:val="009F16DA"/>
    <w:rsid w:val="009F17D5"/>
    <w:rsid w:val="009F4B32"/>
    <w:rsid w:val="00A046E7"/>
    <w:rsid w:val="00A069C3"/>
    <w:rsid w:val="00A1073F"/>
    <w:rsid w:val="00A107AC"/>
    <w:rsid w:val="00A10E56"/>
    <w:rsid w:val="00A133CF"/>
    <w:rsid w:val="00A1423C"/>
    <w:rsid w:val="00A227F3"/>
    <w:rsid w:val="00A22D83"/>
    <w:rsid w:val="00A34A2A"/>
    <w:rsid w:val="00A371FA"/>
    <w:rsid w:val="00A43451"/>
    <w:rsid w:val="00A51C12"/>
    <w:rsid w:val="00A5391F"/>
    <w:rsid w:val="00A57853"/>
    <w:rsid w:val="00A61D8B"/>
    <w:rsid w:val="00A663A6"/>
    <w:rsid w:val="00A7275E"/>
    <w:rsid w:val="00A73E54"/>
    <w:rsid w:val="00A75121"/>
    <w:rsid w:val="00A808E4"/>
    <w:rsid w:val="00A81471"/>
    <w:rsid w:val="00A86292"/>
    <w:rsid w:val="00A914A7"/>
    <w:rsid w:val="00A94ECA"/>
    <w:rsid w:val="00A963FB"/>
    <w:rsid w:val="00AA4311"/>
    <w:rsid w:val="00AA46DD"/>
    <w:rsid w:val="00AB211D"/>
    <w:rsid w:val="00AB603B"/>
    <w:rsid w:val="00AB710E"/>
    <w:rsid w:val="00AC0348"/>
    <w:rsid w:val="00AC084C"/>
    <w:rsid w:val="00AC6444"/>
    <w:rsid w:val="00AD3313"/>
    <w:rsid w:val="00AE0548"/>
    <w:rsid w:val="00AE4EEC"/>
    <w:rsid w:val="00AE5781"/>
    <w:rsid w:val="00AF17EA"/>
    <w:rsid w:val="00AF1999"/>
    <w:rsid w:val="00AF6721"/>
    <w:rsid w:val="00B03D79"/>
    <w:rsid w:val="00B06FF4"/>
    <w:rsid w:val="00B1321B"/>
    <w:rsid w:val="00B2344C"/>
    <w:rsid w:val="00B25E0C"/>
    <w:rsid w:val="00B25E6E"/>
    <w:rsid w:val="00B363B6"/>
    <w:rsid w:val="00B36E6C"/>
    <w:rsid w:val="00B41050"/>
    <w:rsid w:val="00B4668A"/>
    <w:rsid w:val="00B466C6"/>
    <w:rsid w:val="00B46DD1"/>
    <w:rsid w:val="00B50AF9"/>
    <w:rsid w:val="00B51484"/>
    <w:rsid w:val="00B5586B"/>
    <w:rsid w:val="00B5649A"/>
    <w:rsid w:val="00B607D3"/>
    <w:rsid w:val="00B66E9F"/>
    <w:rsid w:val="00B72263"/>
    <w:rsid w:val="00B72C3A"/>
    <w:rsid w:val="00B75739"/>
    <w:rsid w:val="00B85681"/>
    <w:rsid w:val="00B93DAC"/>
    <w:rsid w:val="00B94185"/>
    <w:rsid w:val="00BA17CE"/>
    <w:rsid w:val="00BA1B93"/>
    <w:rsid w:val="00BA260E"/>
    <w:rsid w:val="00BA532A"/>
    <w:rsid w:val="00BA66E4"/>
    <w:rsid w:val="00BB5863"/>
    <w:rsid w:val="00BD106C"/>
    <w:rsid w:val="00BD4CB5"/>
    <w:rsid w:val="00BE0FC8"/>
    <w:rsid w:val="00BE2E15"/>
    <w:rsid w:val="00BE7B63"/>
    <w:rsid w:val="00C001A6"/>
    <w:rsid w:val="00C04B68"/>
    <w:rsid w:val="00C05DF6"/>
    <w:rsid w:val="00C065CD"/>
    <w:rsid w:val="00C10129"/>
    <w:rsid w:val="00C107B1"/>
    <w:rsid w:val="00C115B4"/>
    <w:rsid w:val="00C269A9"/>
    <w:rsid w:val="00C34C08"/>
    <w:rsid w:val="00C42A45"/>
    <w:rsid w:val="00C47226"/>
    <w:rsid w:val="00C50702"/>
    <w:rsid w:val="00C51390"/>
    <w:rsid w:val="00C51993"/>
    <w:rsid w:val="00C536A9"/>
    <w:rsid w:val="00C55D65"/>
    <w:rsid w:val="00C57067"/>
    <w:rsid w:val="00C61C0C"/>
    <w:rsid w:val="00C64790"/>
    <w:rsid w:val="00C6542B"/>
    <w:rsid w:val="00C658C3"/>
    <w:rsid w:val="00C67260"/>
    <w:rsid w:val="00C67DD3"/>
    <w:rsid w:val="00C7146F"/>
    <w:rsid w:val="00C732D1"/>
    <w:rsid w:val="00C74960"/>
    <w:rsid w:val="00C82155"/>
    <w:rsid w:val="00C91EBB"/>
    <w:rsid w:val="00C9374F"/>
    <w:rsid w:val="00C945B8"/>
    <w:rsid w:val="00C94E4A"/>
    <w:rsid w:val="00CA00EE"/>
    <w:rsid w:val="00CA71D2"/>
    <w:rsid w:val="00CA78AC"/>
    <w:rsid w:val="00CB34F6"/>
    <w:rsid w:val="00CB38AC"/>
    <w:rsid w:val="00CB57D2"/>
    <w:rsid w:val="00CB67D1"/>
    <w:rsid w:val="00CB7D40"/>
    <w:rsid w:val="00CC293C"/>
    <w:rsid w:val="00CC330F"/>
    <w:rsid w:val="00CC389C"/>
    <w:rsid w:val="00CC584F"/>
    <w:rsid w:val="00CD0F0E"/>
    <w:rsid w:val="00CE1692"/>
    <w:rsid w:val="00CE184C"/>
    <w:rsid w:val="00CE312C"/>
    <w:rsid w:val="00CE57AC"/>
    <w:rsid w:val="00CE7240"/>
    <w:rsid w:val="00CF142E"/>
    <w:rsid w:val="00CF3F4A"/>
    <w:rsid w:val="00CF53B3"/>
    <w:rsid w:val="00CF65B8"/>
    <w:rsid w:val="00D06302"/>
    <w:rsid w:val="00D06570"/>
    <w:rsid w:val="00D140A0"/>
    <w:rsid w:val="00D14804"/>
    <w:rsid w:val="00D2039E"/>
    <w:rsid w:val="00D30EDE"/>
    <w:rsid w:val="00D348AC"/>
    <w:rsid w:val="00D4491A"/>
    <w:rsid w:val="00D46561"/>
    <w:rsid w:val="00D46724"/>
    <w:rsid w:val="00D4691B"/>
    <w:rsid w:val="00D477E4"/>
    <w:rsid w:val="00D504E1"/>
    <w:rsid w:val="00D50C73"/>
    <w:rsid w:val="00D5304A"/>
    <w:rsid w:val="00D53353"/>
    <w:rsid w:val="00D54016"/>
    <w:rsid w:val="00D5498B"/>
    <w:rsid w:val="00D550AD"/>
    <w:rsid w:val="00D56541"/>
    <w:rsid w:val="00D5751E"/>
    <w:rsid w:val="00D607E1"/>
    <w:rsid w:val="00D63E84"/>
    <w:rsid w:val="00D7797A"/>
    <w:rsid w:val="00D77C1F"/>
    <w:rsid w:val="00D8373B"/>
    <w:rsid w:val="00D83BEA"/>
    <w:rsid w:val="00D975A7"/>
    <w:rsid w:val="00DA556E"/>
    <w:rsid w:val="00DA74E0"/>
    <w:rsid w:val="00DB10F6"/>
    <w:rsid w:val="00DB4551"/>
    <w:rsid w:val="00DC1284"/>
    <w:rsid w:val="00DC1B44"/>
    <w:rsid w:val="00DC6C38"/>
    <w:rsid w:val="00DD1D1E"/>
    <w:rsid w:val="00DE5296"/>
    <w:rsid w:val="00DE5573"/>
    <w:rsid w:val="00DF0A11"/>
    <w:rsid w:val="00DF1BE7"/>
    <w:rsid w:val="00E01279"/>
    <w:rsid w:val="00E10162"/>
    <w:rsid w:val="00E1149C"/>
    <w:rsid w:val="00E12092"/>
    <w:rsid w:val="00E12BC9"/>
    <w:rsid w:val="00E21995"/>
    <w:rsid w:val="00E31E1F"/>
    <w:rsid w:val="00E35AEA"/>
    <w:rsid w:val="00E3688E"/>
    <w:rsid w:val="00E371F1"/>
    <w:rsid w:val="00E40B5D"/>
    <w:rsid w:val="00E47667"/>
    <w:rsid w:val="00E50628"/>
    <w:rsid w:val="00E53091"/>
    <w:rsid w:val="00E62D9A"/>
    <w:rsid w:val="00E6372A"/>
    <w:rsid w:val="00E6534B"/>
    <w:rsid w:val="00E66084"/>
    <w:rsid w:val="00E72D0C"/>
    <w:rsid w:val="00E90AAD"/>
    <w:rsid w:val="00E9568C"/>
    <w:rsid w:val="00EA1D89"/>
    <w:rsid w:val="00EA5469"/>
    <w:rsid w:val="00EA7D2E"/>
    <w:rsid w:val="00EA7E6C"/>
    <w:rsid w:val="00EB084F"/>
    <w:rsid w:val="00EB1411"/>
    <w:rsid w:val="00EC6C4D"/>
    <w:rsid w:val="00EC74D8"/>
    <w:rsid w:val="00ED1165"/>
    <w:rsid w:val="00ED3C43"/>
    <w:rsid w:val="00EE3569"/>
    <w:rsid w:val="00EE647B"/>
    <w:rsid w:val="00EE6BC0"/>
    <w:rsid w:val="00F00B83"/>
    <w:rsid w:val="00F01B6E"/>
    <w:rsid w:val="00F11A8E"/>
    <w:rsid w:val="00F12558"/>
    <w:rsid w:val="00F12B88"/>
    <w:rsid w:val="00F16821"/>
    <w:rsid w:val="00F3060E"/>
    <w:rsid w:val="00F34CA2"/>
    <w:rsid w:val="00F40145"/>
    <w:rsid w:val="00F41DA1"/>
    <w:rsid w:val="00F427E6"/>
    <w:rsid w:val="00F51ACB"/>
    <w:rsid w:val="00F5404D"/>
    <w:rsid w:val="00F62E30"/>
    <w:rsid w:val="00F64887"/>
    <w:rsid w:val="00F66161"/>
    <w:rsid w:val="00F82063"/>
    <w:rsid w:val="00F83A5F"/>
    <w:rsid w:val="00F84F54"/>
    <w:rsid w:val="00F917BA"/>
    <w:rsid w:val="00F92F90"/>
    <w:rsid w:val="00F94169"/>
    <w:rsid w:val="00FA4643"/>
    <w:rsid w:val="00FA4758"/>
    <w:rsid w:val="00FB6742"/>
    <w:rsid w:val="00FB6D7B"/>
    <w:rsid w:val="00FC030A"/>
    <w:rsid w:val="00FC1160"/>
    <w:rsid w:val="00FC21EF"/>
    <w:rsid w:val="00FC37B7"/>
    <w:rsid w:val="00FD056A"/>
    <w:rsid w:val="00FD7055"/>
    <w:rsid w:val="00FE0772"/>
    <w:rsid w:val="00FE429E"/>
    <w:rsid w:val="00FE5715"/>
    <w:rsid w:val="00FE7D24"/>
    <w:rsid w:val="00FF0857"/>
    <w:rsid w:val="00FF6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3AC92"/>
  <w15:docId w15:val="{F0030165-DDDE-4257-A39E-3F10AC35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344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qFormat/>
    <w:rsid w:val="001D3443"/>
    <w:pPr>
      <w:spacing w:before="77"/>
      <w:ind w:left="2267" w:right="2278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link w:val="Heading2Char"/>
    <w:qFormat/>
    <w:rsid w:val="001D3443"/>
    <w:pPr>
      <w:ind w:left="2267" w:right="2280" w:hanging="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D3443"/>
    <w:pPr>
      <w:ind w:left="107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E0C76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bidi="ar-SA"/>
    </w:rPr>
  </w:style>
  <w:style w:type="paragraph" w:styleId="Heading5">
    <w:name w:val="heading 5"/>
    <w:basedOn w:val="Normal"/>
    <w:link w:val="Heading5Char"/>
    <w:uiPriority w:val="9"/>
    <w:qFormat/>
    <w:rsid w:val="000B1014"/>
    <w:pPr>
      <w:autoSpaceDE/>
      <w:autoSpaceDN/>
      <w:ind w:left="100" w:hanging="360"/>
      <w:outlineLvl w:val="4"/>
    </w:pPr>
    <w:rPr>
      <w:rFonts w:cstheme="minorBidi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E0C76"/>
    <w:pPr>
      <w:keepNext/>
      <w:keepLines/>
      <w:widowControl/>
      <w:autoSpaceDE/>
      <w:autoSpaceDN/>
      <w:spacing w:before="200" w:line="276" w:lineRule="auto"/>
      <w:outlineLvl w:val="5"/>
    </w:pPr>
    <w:rPr>
      <w:rFonts w:ascii="Cambria" w:hAnsi="Cambria"/>
      <w:i/>
      <w:iCs/>
      <w:color w:val="243F6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7E0C76"/>
    <w:pPr>
      <w:widowControl/>
      <w:autoSpaceDE/>
      <w:autoSpaceDN/>
      <w:spacing w:before="240" w:after="60"/>
      <w:outlineLvl w:val="6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D344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1D3443"/>
  </w:style>
  <w:style w:type="paragraph" w:customStyle="1" w:styleId="TableParagraph">
    <w:name w:val="Table Paragraph"/>
    <w:basedOn w:val="Normal"/>
    <w:uiPriority w:val="1"/>
    <w:qFormat/>
    <w:rsid w:val="001D3443"/>
  </w:style>
  <w:style w:type="character" w:customStyle="1" w:styleId="Heading4Char">
    <w:name w:val="Heading 4 Char"/>
    <w:basedOn w:val="DefaultParagraphFont"/>
    <w:link w:val="Heading4"/>
    <w:uiPriority w:val="1"/>
    <w:rsid w:val="007E0C7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E0C7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7E0C76"/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7E0C76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E0C76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NoSpacing">
    <w:name w:val="No Spacing"/>
    <w:link w:val="NoSpacingChar"/>
    <w:qFormat/>
    <w:rsid w:val="007E0C76"/>
    <w:pPr>
      <w:widowControl/>
      <w:autoSpaceDE/>
      <w:autoSpaceDN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E0C76"/>
    <w:rPr>
      <w:rFonts w:ascii="Times New Roman" w:eastAsia="Times New Roman" w:hAnsi="Times New Roman" w:cs="Times New Roman"/>
      <w:b/>
      <w:bCs/>
      <w:sz w:val="52"/>
      <w:szCs w:val="52"/>
      <w:lang w:bidi="en-US"/>
    </w:rPr>
  </w:style>
  <w:style w:type="table" w:styleId="TableGrid">
    <w:name w:val="Table Grid"/>
    <w:basedOn w:val="TableNormal"/>
    <w:uiPriority w:val="59"/>
    <w:rsid w:val="007E0C7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7E0C76"/>
    <w:pPr>
      <w:widowControl/>
      <w:tabs>
        <w:tab w:val="center" w:pos="4320"/>
        <w:tab w:val="right" w:pos="8640"/>
      </w:tabs>
      <w:autoSpaceDE/>
      <w:autoSpaceDN/>
    </w:pPr>
    <w:rPr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E0C7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E0C76"/>
  </w:style>
  <w:style w:type="paragraph" w:styleId="Header">
    <w:name w:val="header"/>
    <w:basedOn w:val="Normal"/>
    <w:link w:val="HeaderChar"/>
    <w:uiPriority w:val="99"/>
    <w:rsid w:val="007E0C76"/>
    <w:pPr>
      <w:widowControl/>
      <w:tabs>
        <w:tab w:val="center" w:pos="4320"/>
        <w:tab w:val="right" w:pos="8640"/>
      </w:tabs>
      <w:autoSpaceDE/>
      <w:autoSpaceDN/>
    </w:pPr>
    <w:rPr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E0C7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E0C76"/>
    <w:rPr>
      <w:color w:val="0000FF"/>
      <w:u w:val="single"/>
    </w:rPr>
  </w:style>
  <w:style w:type="paragraph" w:styleId="NormalWeb">
    <w:name w:val="Normal (Web)"/>
    <w:basedOn w:val="Normal"/>
    <w:link w:val="NormalWebChar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hide4bidi">
    <w:name w:val="hide4bidi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c">
    <w:name w:val="ac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7E0C76"/>
  </w:style>
  <w:style w:type="character" w:customStyle="1" w:styleId="apple-converted-space">
    <w:name w:val="apple-converted-space"/>
    <w:basedOn w:val="DefaultParagraphFont"/>
    <w:rsid w:val="007E0C76"/>
  </w:style>
  <w:style w:type="character" w:styleId="Emphasis">
    <w:name w:val="Emphasis"/>
    <w:basedOn w:val="DefaultParagraphFont"/>
    <w:uiPriority w:val="20"/>
    <w:qFormat/>
    <w:rsid w:val="007E0C76"/>
    <w:rPr>
      <w:i/>
      <w:iCs/>
    </w:rPr>
  </w:style>
  <w:style w:type="character" w:customStyle="1" w:styleId="klink">
    <w:name w:val="klink"/>
    <w:basedOn w:val="DefaultParagraphFont"/>
    <w:rsid w:val="007E0C76"/>
  </w:style>
  <w:style w:type="paragraph" w:styleId="DocumentMap">
    <w:name w:val="Document Map"/>
    <w:basedOn w:val="Normal"/>
    <w:link w:val="DocumentMapChar"/>
    <w:rsid w:val="007E0C76"/>
    <w:pPr>
      <w:widowControl/>
      <w:autoSpaceDE/>
      <w:autoSpaceDN/>
    </w:pPr>
    <w:rPr>
      <w:rFonts w:ascii="Tahoma" w:hAnsi="Tahoma" w:cs="Tahoma"/>
      <w:sz w:val="16"/>
      <w:szCs w:val="16"/>
      <w:lang w:bidi="ar-SA"/>
    </w:rPr>
  </w:style>
  <w:style w:type="character" w:customStyle="1" w:styleId="DocumentMapChar">
    <w:name w:val="Document Map Char"/>
    <w:basedOn w:val="DefaultParagraphFont"/>
    <w:link w:val="DocumentMap"/>
    <w:rsid w:val="007E0C76"/>
    <w:rPr>
      <w:rFonts w:ascii="Tahoma" w:eastAsia="Times New Roman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E0C76"/>
    <w:pPr>
      <w:widowControl/>
      <w:autoSpaceDE/>
      <w:autoSpaceDN/>
      <w:spacing w:after="200"/>
    </w:pPr>
    <w:rPr>
      <w:rFonts w:ascii="Trebuchet MS" w:eastAsia="Arial Unicode MS" w:hAnsi="Trebuchet MS" w:cs="Arial Unicode MS"/>
      <w:color w:val="000000"/>
      <w:sz w:val="20"/>
      <w:szCs w:val="20"/>
      <w:lang w:bidi="ar-SA"/>
    </w:rPr>
  </w:style>
  <w:style w:type="character" w:customStyle="1" w:styleId="BodyText3Char">
    <w:name w:val="Body Text 3 Char"/>
    <w:basedOn w:val="DefaultParagraphFont"/>
    <w:link w:val="BodyText3"/>
    <w:rsid w:val="007E0C76"/>
    <w:rPr>
      <w:rFonts w:ascii="Trebuchet MS" w:eastAsia="Arial Unicode MS" w:hAnsi="Trebuchet MS" w:cs="Arial Unicode MS"/>
      <w:color w:val="000000"/>
      <w:sz w:val="20"/>
      <w:szCs w:val="20"/>
    </w:rPr>
  </w:style>
  <w:style w:type="paragraph" w:customStyle="1" w:styleId="Vijaya1">
    <w:name w:val="Vijaya1"/>
    <w:basedOn w:val="Heading1"/>
    <w:next w:val="Normal"/>
    <w:link w:val="Vijaya1Char"/>
    <w:rsid w:val="007E0C76"/>
    <w:pPr>
      <w:keepNext/>
      <w:widowControl/>
      <w:autoSpaceDE/>
      <w:autoSpaceDN/>
      <w:spacing w:before="0"/>
      <w:ind w:left="0" w:right="0"/>
    </w:pPr>
    <w:rPr>
      <w:color w:val="000000"/>
      <w:szCs w:val="24"/>
      <w:u w:val="single"/>
      <w:lang w:bidi="ar-SA"/>
    </w:rPr>
  </w:style>
  <w:style w:type="character" w:customStyle="1" w:styleId="Vijaya1Char">
    <w:name w:val="Vijaya1 Char"/>
    <w:basedOn w:val="DefaultParagraphFont"/>
    <w:link w:val="Vijaya1"/>
    <w:rsid w:val="007E0C76"/>
    <w:rPr>
      <w:rFonts w:ascii="Times New Roman" w:eastAsia="Times New Roman" w:hAnsi="Times New Roman" w:cs="Times New Roman"/>
      <w:b/>
      <w:bCs/>
      <w:color w:val="000000"/>
      <w:sz w:val="52"/>
      <w:szCs w:val="24"/>
      <w:u w:val="single"/>
    </w:rPr>
  </w:style>
  <w:style w:type="character" w:styleId="Strong">
    <w:name w:val="Strong"/>
    <w:basedOn w:val="DefaultParagraphFont"/>
    <w:uiPriority w:val="22"/>
    <w:qFormat/>
    <w:rsid w:val="007E0C76"/>
    <w:rPr>
      <w:b/>
      <w:bCs/>
    </w:rPr>
  </w:style>
  <w:style w:type="paragraph" w:styleId="BalloonText">
    <w:name w:val="Balloon Text"/>
    <w:basedOn w:val="Normal"/>
    <w:link w:val="BalloonTextChar1"/>
    <w:uiPriority w:val="99"/>
    <w:rsid w:val="007E0C76"/>
    <w:pPr>
      <w:widowControl/>
      <w:autoSpaceDE/>
      <w:autoSpaceDN/>
    </w:pPr>
    <w:rPr>
      <w:rFonts w:ascii="Tahoma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uiPriority w:val="99"/>
    <w:rsid w:val="007E0C7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7E0C76"/>
    <w:rPr>
      <w:rFonts w:ascii="Tahoma" w:eastAsia="Times New Roman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7E0C76"/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">
    <w:name w:val="metadata"/>
    <w:basedOn w:val="DefaultParagraphFont"/>
    <w:uiPriority w:val="99"/>
    <w:rsid w:val="007E0C76"/>
  </w:style>
  <w:style w:type="character" w:styleId="HTMLTypewriter">
    <w:name w:val="HTML Typewriter"/>
    <w:basedOn w:val="DefaultParagraphFont"/>
    <w:rsid w:val="007E0C76"/>
    <w:rPr>
      <w:rFonts w:ascii="Courier New" w:hAnsi="Courier New" w:cs="Courier New"/>
      <w:sz w:val="20"/>
      <w:szCs w:val="20"/>
    </w:rPr>
  </w:style>
  <w:style w:type="character" w:customStyle="1" w:styleId="texhtml">
    <w:name w:val="texhtml"/>
    <w:basedOn w:val="DefaultParagraphFont"/>
    <w:uiPriority w:val="99"/>
    <w:rsid w:val="007E0C76"/>
  </w:style>
  <w:style w:type="paragraph" w:customStyle="1" w:styleId="Default">
    <w:name w:val="Default"/>
    <w:rsid w:val="007E0C7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E0C76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rsid w:val="007E0C76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cntindent36">
    <w:name w:val="cntindent36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hminor">
    <w:name w:val="hminor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ey">
    <w:name w:val="key"/>
    <w:basedOn w:val="DefaultParagraphFont"/>
    <w:rsid w:val="007E0C76"/>
  </w:style>
  <w:style w:type="paragraph" w:customStyle="1" w:styleId="pselement-p">
    <w:name w:val="pselement-p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psstyle-command">
    <w:name w:val="psstyle-command"/>
    <w:rsid w:val="007E0C76"/>
  </w:style>
  <w:style w:type="paragraph" w:customStyle="1" w:styleId="wp-caption-text">
    <w:name w:val="wp-caption-text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customStyle="1" w:styleId="heading">
    <w:name w:val="heading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customStyle="1" w:styleId="cntindent72">
    <w:name w:val="cntindent72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customStyle="1" w:styleId="fig">
    <w:name w:val="fig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figcap">
    <w:name w:val="figcap"/>
    <w:basedOn w:val="Normal"/>
    <w:rsid w:val="007E0C7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Definition">
    <w:name w:val="HTML Definition"/>
    <w:basedOn w:val="DefaultParagraphFont"/>
    <w:uiPriority w:val="99"/>
    <w:unhideWhenUsed/>
    <w:rsid w:val="007E0C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C7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0C76"/>
  </w:style>
  <w:style w:type="character" w:customStyle="1" w:styleId="pun">
    <w:name w:val="pun"/>
    <w:basedOn w:val="DefaultParagraphFont"/>
    <w:rsid w:val="007E0C76"/>
  </w:style>
  <w:style w:type="character" w:customStyle="1" w:styleId="pln">
    <w:name w:val="pln"/>
    <w:basedOn w:val="DefaultParagraphFont"/>
    <w:rsid w:val="007E0C76"/>
  </w:style>
  <w:style w:type="character" w:customStyle="1" w:styleId="kwd">
    <w:name w:val="kwd"/>
    <w:basedOn w:val="DefaultParagraphFont"/>
    <w:rsid w:val="007E0C76"/>
  </w:style>
  <w:style w:type="character" w:styleId="HTMLCode">
    <w:name w:val="HTML Code"/>
    <w:basedOn w:val="DefaultParagraphFont"/>
    <w:uiPriority w:val="99"/>
    <w:semiHidden/>
    <w:unhideWhenUsed/>
    <w:rsid w:val="007E0C7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E0C76"/>
  </w:style>
  <w:style w:type="character" w:customStyle="1" w:styleId="string">
    <w:name w:val="string"/>
    <w:basedOn w:val="DefaultParagraphFont"/>
    <w:rsid w:val="007E0C76"/>
  </w:style>
  <w:style w:type="character" w:customStyle="1" w:styleId="comment">
    <w:name w:val="comment"/>
    <w:basedOn w:val="DefaultParagraphFont"/>
    <w:rsid w:val="007E0C76"/>
  </w:style>
  <w:style w:type="character" w:customStyle="1" w:styleId="number">
    <w:name w:val="number"/>
    <w:basedOn w:val="DefaultParagraphFont"/>
    <w:rsid w:val="007E0C76"/>
  </w:style>
  <w:style w:type="character" w:customStyle="1" w:styleId="lit">
    <w:name w:val="lit"/>
    <w:basedOn w:val="DefaultParagraphFont"/>
    <w:rsid w:val="007E0C76"/>
  </w:style>
  <w:style w:type="character" w:customStyle="1" w:styleId="selected-yellow">
    <w:name w:val="selected-yellow"/>
    <w:basedOn w:val="DefaultParagraphFont"/>
    <w:rsid w:val="007E0C76"/>
  </w:style>
  <w:style w:type="character" w:customStyle="1" w:styleId="tag">
    <w:name w:val="tag"/>
    <w:basedOn w:val="DefaultParagraphFont"/>
    <w:rsid w:val="007E0C76"/>
  </w:style>
  <w:style w:type="character" w:customStyle="1" w:styleId="javaword">
    <w:name w:val="javaword"/>
    <w:basedOn w:val="DefaultParagraphFont"/>
    <w:rsid w:val="007E0C76"/>
  </w:style>
  <w:style w:type="character" w:customStyle="1" w:styleId="javatext">
    <w:name w:val="javatext"/>
    <w:basedOn w:val="DefaultParagraphFont"/>
    <w:rsid w:val="007E0C76"/>
  </w:style>
  <w:style w:type="character" w:customStyle="1" w:styleId="Heading5Char">
    <w:name w:val="Heading 5 Char"/>
    <w:basedOn w:val="DefaultParagraphFont"/>
    <w:link w:val="Heading5"/>
    <w:uiPriority w:val="9"/>
    <w:rsid w:val="000B1014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1014"/>
    <w:rPr>
      <w:rFonts w:ascii="Times New Roman" w:eastAsia="Times New Roman" w:hAnsi="Times New Roman" w:cs="Times New Roman"/>
      <w:lang w:bidi="en-US"/>
    </w:rPr>
  </w:style>
  <w:style w:type="table" w:customStyle="1" w:styleId="TableNormal1">
    <w:name w:val="Table Normal1"/>
    <w:uiPriority w:val="2"/>
    <w:semiHidden/>
    <w:unhideWhenUsed/>
    <w:qFormat/>
    <w:rsid w:val="000B1014"/>
    <w:pPr>
      <w:autoSpaceDE/>
      <w:autoSpaceDN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a"/>
    <w:basedOn w:val="DefaultParagraphFont"/>
    <w:rsid w:val="000B1014"/>
  </w:style>
  <w:style w:type="character" w:customStyle="1" w:styleId="l6">
    <w:name w:val="l6"/>
    <w:basedOn w:val="DefaultParagraphFont"/>
    <w:rsid w:val="000B1014"/>
  </w:style>
  <w:style w:type="character" w:customStyle="1" w:styleId="l10">
    <w:name w:val="l10"/>
    <w:basedOn w:val="DefaultParagraphFont"/>
    <w:rsid w:val="000B1014"/>
  </w:style>
  <w:style w:type="character" w:customStyle="1" w:styleId="l8">
    <w:name w:val="l8"/>
    <w:basedOn w:val="DefaultParagraphFont"/>
    <w:rsid w:val="000B1014"/>
  </w:style>
  <w:style w:type="character" w:customStyle="1" w:styleId="l9">
    <w:name w:val="l9"/>
    <w:basedOn w:val="DefaultParagraphFont"/>
    <w:rsid w:val="000B1014"/>
  </w:style>
  <w:style w:type="character" w:customStyle="1" w:styleId="l7">
    <w:name w:val="l7"/>
    <w:basedOn w:val="DefaultParagraphFont"/>
    <w:rsid w:val="000B1014"/>
  </w:style>
  <w:style w:type="character" w:customStyle="1" w:styleId="l">
    <w:name w:val="l"/>
    <w:basedOn w:val="DefaultParagraphFont"/>
    <w:rsid w:val="000B1014"/>
  </w:style>
  <w:style w:type="paragraph" w:styleId="PlainText">
    <w:name w:val="Plain Text"/>
    <w:basedOn w:val="Normal"/>
    <w:link w:val="PlainTextChar"/>
    <w:unhideWhenUsed/>
    <w:rsid w:val="000B1014"/>
    <w:pPr>
      <w:widowControl/>
      <w:autoSpaceDE/>
      <w:autoSpaceDN/>
    </w:pPr>
    <w:rPr>
      <w:rFonts w:ascii="Courier New" w:hAnsi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0B1014"/>
    <w:rPr>
      <w:rFonts w:ascii="Courier New" w:eastAsia="Times New Roman" w:hAnsi="Courier New" w:cs="Times New Roman"/>
      <w:sz w:val="20"/>
      <w:szCs w:val="20"/>
    </w:rPr>
  </w:style>
  <w:style w:type="character" w:customStyle="1" w:styleId="underline">
    <w:name w:val="underline"/>
    <w:basedOn w:val="DefaultParagraphFont"/>
    <w:rsid w:val="000B1014"/>
  </w:style>
  <w:style w:type="character" w:customStyle="1" w:styleId="token">
    <w:name w:val="token"/>
    <w:basedOn w:val="DefaultParagraphFont"/>
    <w:rsid w:val="000B1014"/>
  </w:style>
  <w:style w:type="character" w:customStyle="1" w:styleId="crayon-r">
    <w:name w:val="crayon-r"/>
    <w:basedOn w:val="DefaultParagraphFont"/>
    <w:rsid w:val="000B1014"/>
  </w:style>
  <w:style w:type="character" w:customStyle="1" w:styleId="crayon-h">
    <w:name w:val="crayon-h"/>
    <w:basedOn w:val="DefaultParagraphFont"/>
    <w:rsid w:val="000B1014"/>
  </w:style>
  <w:style w:type="character" w:customStyle="1" w:styleId="crayon-c">
    <w:name w:val="crayon-c"/>
    <w:basedOn w:val="DefaultParagraphFont"/>
    <w:rsid w:val="000B1014"/>
  </w:style>
  <w:style w:type="character" w:customStyle="1" w:styleId="NoSpacingChar">
    <w:name w:val="No Spacing Char"/>
    <w:basedOn w:val="DefaultParagraphFont"/>
    <w:link w:val="NoSpacing"/>
    <w:rsid w:val="00E12092"/>
    <w:rPr>
      <w:rFonts w:ascii="Calibri" w:eastAsia="Times New Roman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DE5573"/>
    <w:pPr>
      <w:widowControl/>
      <w:autoSpaceDE/>
      <w:autoSpaceDN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w4">
    <w:name w:val="kw4"/>
    <w:basedOn w:val="DefaultParagraphFont"/>
    <w:rsid w:val="00DE5573"/>
  </w:style>
  <w:style w:type="character" w:customStyle="1" w:styleId="br0">
    <w:name w:val="br0"/>
    <w:basedOn w:val="DefaultParagraphFont"/>
    <w:rsid w:val="00DE5573"/>
  </w:style>
  <w:style w:type="character" w:customStyle="1" w:styleId="kw1">
    <w:name w:val="kw1"/>
    <w:basedOn w:val="DefaultParagraphFont"/>
    <w:rsid w:val="00DE5573"/>
  </w:style>
  <w:style w:type="character" w:customStyle="1" w:styleId="st0">
    <w:name w:val="st0"/>
    <w:basedOn w:val="DefaultParagraphFont"/>
    <w:rsid w:val="00DE5573"/>
  </w:style>
  <w:style w:type="character" w:customStyle="1" w:styleId="sy0">
    <w:name w:val="sy0"/>
    <w:basedOn w:val="DefaultParagraphFont"/>
    <w:rsid w:val="00DE5573"/>
  </w:style>
  <w:style w:type="character" w:customStyle="1" w:styleId="nu0">
    <w:name w:val="nu0"/>
    <w:basedOn w:val="DefaultParagraphFont"/>
    <w:rsid w:val="00DE5573"/>
  </w:style>
  <w:style w:type="character" w:customStyle="1" w:styleId="kw3">
    <w:name w:val="kw3"/>
    <w:basedOn w:val="DefaultParagraphFont"/>
    <w:rsid w:val="00DE5573"/>
  </w:style>
  <w:style w:type="character" w:customStyle="1" w:styleId="es1">
    <w:name w:val="es1"/>
    <w:basedOn w:val="DefaultParagraphFont"/>
    <w:rsid w:val="00DE5573"/>
  </w:style>
  <w:style w:type="character" w:customStyle="1" w:styleId="kw2">
    <w:name w:val="kw2"/>
    <w:basedOn w:val="DefaultParagraphFont"/>
    <w:rsid w:val="00DE5573"/>
  </w:style>
  <w:style w:type="character" w:customStyle="1" w:styleId="com">
    <w:name w:val="com"/>
    <w:basedOn w:val="DefaultParagraphFont"/>
    <w:rsid w:val="00DE5573"/>
  </w:style>
  <w:style w:type="character" w:customStyle="1" w:styleId="str">
    <w:name w:val="str"/>
    <w:basedOn w:val="DefaultParagraphFont"/>
    <w:rsid w:val="00DE5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9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4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7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26" Type="http://schemas.openxmlformats.org/officeDocument/2006/relationships/image" Target="media/image18.png" /><Relationship Id="rId3" Type="http://schemas.openxmlformats.org/officeDocument/2006/relationships/styles" Target="styles.xml" /><Relationship Id="rId21" Type="http://schemas.openxmlformats.org/officeDocument/2006/relationships/image" Target="media/image13.png" /><Relationship Id="rId34" Type="http://schemas.openxmlformats.org/officeDocument/2006/relationships/image" Target="media/image26.png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image" Target="media/image17.png" /><Relationship Id="rId33" Type="http://schemas.openxmlformats.org/officeDocument/2006/relationships/image" Target="media/image25.png" /><Relationship Id="rId2" Type="http://schemas.openxmlformats.org/officeDocument/2006/relationships/numbering" Target="numbering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29" Type="http://schemas.openxmlformats.org/officeDocument/2006/relationships/image" Target="media/image21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24" Type="http://schemas.openxmlformats.org/officeDocument/2006/relationships/image" Target="media/image16.png" /><Relationship Id="rId32" Type="http://schemas.openxmlformats.org/officeDocument/2006/relationships/image" Target="media/image24.png" /><Relationship Id="rId37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23" Type="http://schemas.openxmlformats.org/officeDocument/2006/relationships/image" Target="media/image15.png" /><Relationship Id="rId28" Type="http://schemas.openxmlformats.org/officeDocument/2006/relationships/image" Target="media/image20.png" /><Relationship Id="rId36" Type="http://schemas.openxmlformats.org/officeDocument/2006/relationships/fontTable" Target="fontTable.xml" /><Relationship Id="rId10" Type="http://schemas.openxmlformats.org/officeDocument/2006/relationships/image" Target="media/image2.png" /><Relationship Id="rId19" Type="http://schemas.openxmlformats.org/officeDocument/2006/relationships/image" Target="media/image11.png" /><Relationship Id="rId31" Type="http://schemas.openxmlformats.org/officeDocument/2006/relationships/image" Target="media/image23.png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openxmlformats.org/officeDocument/2006/relationships/image" Target="media/image19.png" /><Relationship Id="rId30" Type="http://schemas.openxmlformats.org/officeDocument/2006/relationships/image" Target="media/image22.png" /><Relationship Id="rId35" Type="http://schemas.openxmlformats.org/officeDocument/2006/relationships/image" Target="media/image27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10747-0F77-4BA8-B481-B89D1A6601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3601</Words>
  <Characters>20531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</dc:creator>
  <cp:lastModifiedBy>chaitanya beeraka</cp:lastModifiedBy>
  <cp:revision>2</cp:revision>
  <cp:lastPrinted>2020-02-06T08:33:00Z</cp:lastPrinted>
  <dcterms:created xsi:type="dcterms:W3CDTF">2022-07-23T05:18:00Z</dcterms:created>
  <dcterms:modified xsi:type="dcterms:W3CDTF">2022-07-23T05:18:00Z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2020-02-05T00:00:00Z</vt:filetime>
  </property>
</Properties>
</file>