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0494" w14:textId="0ED0D270" w:rsidR="005219B5" w:rsidRDefault="0025219C">
      <w:r>
        <w:t>1.</w:t>
      </w:r>
    </w:p>
    <w:p w14:paraId="7C25DB71" w14:textId="314671EE" w:rsidR="0025219C" w:rsidRDefault="0025219C">
      <w:r>
        <w:rPr>
          <w:noProof/>
        </w:rPr>
        <w:drawing>
          <wp:inline distT="0" distB="0" distL="0" distR="0" wp14:anchorId="1D110DC0" wp14:editId="723271B8">
            <wp:extent cx="8991600" cy="6448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7986" cy="6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DF6B" w14:textId="76EC6DF4" w:rsidR="0025219C" w:rsidRDefault="0025219C">
      <w:r>
        <w:lastRenderedPageBreak/>
        <w:t>2.</w:t>
      </w:r>
    </w:p>
    <w:p w14:paraId="4669AE95" w14:textId="6DF4F231" w:rsidR="00B56036" w:rsidRPr="00A37403" w:rsidRDefault="00A37403">
      <w:r>
        <w:t>Не доделал</w:t>
      </w:r>
    </w:p>
    <w:p w14:paraId="30D367C6" w14:textId="7873914B" w:rsidR="00A37403" w:rsidRDefault="00A37403">
      <w:pPr>
        <w:rPr>
          <w:lang w:val="en-US"/>
        </w:rPr>
      </w:pPr>
      <w:r>
        <w:rPr>
          <w:lang w:val="en-US"/>
        </w:rPr>
        <w:br w:type="page"/>
      </w:r>
    </w:p>
    <w:p w14:paraId="52B79481" w14:textId="7FF338B5" w:rsidR="00B56036" w:rsidRDefault="00B56036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45AA4C04" w14:textId="743B95B9" w:rsidR="00B56036" w:rsidRDefault="00A37403">
      <w:pPr>
        <w:rPr>
          <w:lang w:val="en-US"/>
        </w:rPr>
      </w:pPr>
      <w:r>
        <w:rPr>
          <w:noProof/>
        </w:rPr>
        <w:drawing>
          <wp:inline distT="0" distB="0" distL="0" distR="0" wp14:anchorId="2CEBCAFA" wp14:editId="45A5BF46">
            <wp:extent cx="6348281" cy="630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658" cy="63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0270" w14:textId="14419A21" w:rsidR="00B56036" w:rsidRDefault="00B56036">
      <w:pPr>
        <w:rPr>
          <w:lang w:val="en-US"/>
        </w:rPr>
      </w:pPr>
      <w:r>
        <w:rPr>
          <w:lang w:val="en-US"/>
        </w:rPr>
        <w:lastRenderedPageBreak/>
        <w:t xml:space="preserve">4. </w:t>
      </w:r>
    </w:p>
    <w:p w14:paraId="78AE1366" w14:textId="43028562" w:rsidR="00B56036" w:rsidRPr="00B56036" w:rsidRDefault="00C619B9">
      <w:pPr>
        <w:rPr>
          <w:lang w:val="en-US"/>
        </w:rPr>
      </w:pPr>
      <w:r>
        <w:rPr>
          <w:noProof/>
        </w:rPr>
        <w:drawing>
          <wp:inline distT="0" distB="0" distL="0" distR="0" wp14:anchorId="52C3E587" wp14:editId="21E7A0E2">
            <wp:extent cx="9505950" cy="6461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8930" cy="64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36" w:rsidRPr="00B56036" w:rsidSect="00FF4E1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89"/>
    <w:rsid w:val="0025219C"/>
    <w:rsid w:val="004B31CE"/>
    <w:rsid w:val="005219B5"/>
    <w:rsid w:val="005942DC"/>
    <w:rsid w:val="00A37403"/>
    <w:rsid w:val="00B56036"/>
    <w:rsid w:val="00C619B9"/>
    <w:rsid w:val="00CE5289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7EF9"/>
  <w15:chartTrackingRefBased/>
  <w15:docId w15:val="{C2BDA157-00F2-4F7F-9A4D-E9B95579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Лесник</dc:creator>
  <cp:keywords/>
  <dc:description/>
  <cp:lastModifiedBy>Лесник</cp:lastModifiedBy>
  <cp:revision>9</cp:revision>
  <dcterms:created xsi:type="dcterms:W3CDTF">2023-03-16T12:23:00Z</dcterms:created>
  <dcterms:modified xsi:type="dcterms:W3CDTF">2023-03-16T16:52:00Z</dcterms:modified>
</cp:coreProperties>
</file>