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A074" w14:textId="77777777" w:rsidR="00B960BE" w:rsidRPr="00B960BE" w:rsidRDefault="00B960BE" w:rsidP="00B960BE">
      <w:pPr>
        <w:pStyle w:val="a3"/>
        <w:numPr>
          <w:ilvl w:val="0"/>
          <w:numId w:val="1"/>
        </w:numPr>
      </w:pPr>
      <w:r>
        <w:t xml:space="preserve">Решил использовать </w:t>
      </w:r>
      <w:r>
        <w:rPr>
          <w:lang w:val="en-US"/>
        </w:rPr>
        <w:t>SQLite</w:t>
      </w:r>
    </w:p>
    <w:p w14:paraId="4C7FDB7A" w14:textId="3F37B5F6" w:rsidR="004A5BF5" w:rsidRDefault="00B960BE" w:rsidP="00B960BE">
      <w:pPr>
        <w:pStyle w:val="a3"/>
        <w:numPr>
          <w:ilvl w:val="0"/>
          <w:numId w:val="1"/>
        </w:numPr>
      </w:pPr>
      <w:r>
        <w:t>Проработал структуру БД</w:t>
      </w:r>
    </w:p>
    <w:p w14:paraId="574C6EC4" w14:textId="48AB84DA" w:rsidR="00414B80" w:rsidRDefault="00414B80" w:rsidP="00B960BE">
      <w:pPr>
        <w:pStyle w:val="a3"/>
        <w:numPr>
          <w:ilvl w:val="0"/>
          <w:numId w:val="1"/>
        </w:numPr>
      </w:pPr>
      <w:r>
        <w:t>Внес пробные данные</w:t>
      </w:r>
    </w:p>
    <w:p w14:paraId="2001A9B5" w14:textId="4A2D945C" w:rsidR="00B960BE" w:rsidRDefault="00B960BE" w:rsidP="00B960BE">
      <w:pPr>
        <w:pStyle w:val="a3"/>
        <w:numPr>
          <w:ilvl w:val="0"/>
          <w:numId w:val="1"/>
        </w:numPr>
      </w:pPr>
      <w:r>
        <w:t xml:space="preserve">Прописал БД в </w:t>
      </w:r>
      <w:r>
        <w:rPr>
          <w:lang w:val="en-US"/>
        </w:rPr>
        <w:t>pom</w:t>
      </w:r>
      <w:r w:rsidRPr="00B960BE">
        <w:t>.</w:t>
      </w:r>
      <w:r>
        <w:rPr>
          <w:lang w:val="en-US"/>
        </w:rPr>
        <w:t>xml</w:t>
      </w:r>
      <w:r>
        <w:t xml:space="preserve"> сервера</w:t>
      </w:r>
    </w:p>
    <w:p w14:paraId="51A16413" w14:textId="6E02A9E6" w:rsidR="00B960BE" w:rsidRDefault="00FA5113" w:rsidP="00B960BE">
      <w:pPr>
        <w:pStyle w:val="a3"/>
        <w:numPr>
          <w:ilvl w:val="0"/>
          <w:numId w:val="1"/>
        </w:numPr>
      </w:pPr>
      <w:r>
        <w:t>«Переложил» хендлер на работу с БД</w:t>
      </w:r>
    </w:p>
    <w:p w14:paraId="773CCA3F" w14:textId="177A4151" w:rsidR="00FA5113" w:rsidRDefault="0005117E" w:rsidP="00B960BE">
      <w:pPr>
        <w:pStyle w:val="a3"/>
        <w:numPr>
          <w:ilvl w:val="0"/>
          <w:numId w:val="1"/>
        </w:numPr>
      </w:pPr>
      <w:r>
        <w:t>Принял парадигму хранения файлов в общем каталоге с преобразованием имен через БД</w:t>
      </w:r>
    </w:p>
    <w:p w14:paraId="2E5D94AE" w14:textId="0C1442AE" w:rsidR="00B960BE" w:rsidRDefault="00280889" w:rsidP="00B960BE">
      <w:pPr>
        <w:pStyle w:val="a3"/>
        <w:numPr>
          <w:ilvl w:val="0"/>
          <w:numId w:val="1"/>
        </w:numPr>
      </w:pPr>
      <w:r>
        <w:t>Частично проработал серверную часть.</w:t>
      </w:r>
    </w:p>
    <w:sectPr w:rsidR="00B96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058"/>
    <w:multiLevelType w:val="hybridMultilevel"/>
    <w:tmpl w:val="1B6420EE"/>
    <w:lvl w:ilvl="0" w:tplc="B298E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C2018"/>
    <w:multiLevelType w:val="hybridMultilevel"/>
    <w:tmpl w:val="90EC58F0"/>
    <w:lvl w:ilvl="0" w:tplc="3B9E9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6990">
    <w:abstractNumId w:val="1"/>
  </w:num>
  <w:num w:numId="2" w16cid:durableId="128970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68"/>
    <w:rsid w:val="0005117E"/>
    <w:rsid w:val="00280889"/>
    <w:rsid w:val="00414B80"/>
    <w:rsid w:val="004A5BF5"/>
    <w:rsid w:val="00536F68"/>
    <w:rsid w:val="005D03FE"/>
    <w:rsid w:val="007A33FA"/>
    <w:rsid w:val="00B960BE"/>
    <w:rsid w:val="00CB6551"/>
    <w:rsid w:val="00F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2CBF"/>
  <w15:chartTrackingRefBased/>
  <w15:docId w15:val="{9F809A78-75CC-463A-9C3D-E33E554C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Лесник</dc:creator>
  <cp:keywords/>
  <dc:description/>
  <cp:lastModifiedBy>Лесник</cp:lastModifiedBy>
  <cp:revision>9</cp:revision>
  <dcterms:created xsi:type="dcterms:W3CDTF">2022-07-01T06:38:00Z</dcterms:created>
  <dcterms:modified xsi:type="dcterms:W3CDTF">2022-07-01T14:46:00Z</dcterms:modified>
</cp:coreProperties>
</file>