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31D3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EB3AD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2E742F44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961E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1806CB0F" w14:textId="49023C0E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3559E9F8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9B2F71" w:rsidRPr="004A7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Обработка исключительных ситуаций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47E9149B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A55A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E2EBDB9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2A33CF0" w14:textId="77777777" w:rsidR="00937DEE" w:rsidRPr="00493CD4" w:rsidRDefault="00937DEE" w:rsidP="00937DEE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Мирясов Н.А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E68287" w14:textId="7B65A81D" w:rsidR="003B37DA" w:rsidRPr="00EB3AD1" w:rsidRDefault="00937DEE" w:rsidP="00937DEE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Культиясов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Я.К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64535F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EB3AD1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75DD3931" w:rsidR="003B37DA" w:rsidRPr="00EB3AD1" w:rsidRDefault="003B37DA" w:rsidP="00861A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1BEBE3CD" w14:textId="35D39E4C" w:rsidR="003B37DA" w:rsidRPr="00EB3AD1" w:rsidRDefault="003B37DA" w:rsidP="003B37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3A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0A8E">
        <w:rPr>
          <w:color w:val="000000"/>
          <w:sz w:val="28"/>
          <w:szCs w:val="28"/>
        </w:rPr>
        <w:t>изучить механизм обработки исключительных ситуаций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D3E120" w14:textId="77777777" w:rsidR="003B37DA" w:rsidRPr="00EB3AD1" w:rsidRDefault="003B37DA" w:rsidP="003B3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C41439A" w14:textId="6A07D3C5" w:rsidR="00762E33" w:rsidRPr="00EB3AD1" w:rsidRDefault="003B37DA" w:rsidP="00F804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C074BC"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0A8E">
        <w:rPr>
          <w:color w:val="000000"/>
          <w:sz w:val="28"/>
          <w:szCs w:val="28"/>
        </w:rPr>
        <w:t>м</w:t>
      </w:r>
      <w:r w:rsidR="00B60A8E">
        <w:rPr>
          <w:color w:val="000000"/>
          <w:sz w:val="28"/>
          <w:szCs w:val="28"/>
        </w:rPr>
        <w:t xml:space="preserve">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B60A8E">
        <w:rPr>
          <w:color w:val="000000"/>
          <w:sz w:val="28"/>
          <w:szCs w:val="28"/>
        </w:rPr>
        <w:t>Exception</w:t>
      </w:r>
      <w:proofErr w:type="spellEnd"/>
      <w:r w:rsidR="00B60A8E"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B60A8E">
        <w:rPr>
          <w:color w:val="000000"/>
          <w:sz w:val="28"/>
          <w:szCs w:val="28"/>
        </w:rPr>
        <w:t>RecIntegral</w:t>
      </w:r>
      <w:proofErr w:type="spellEnd"/>
      <w:r w:rsidR="00B60A8E"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81EE26" w14:textId="63887A63" w:rsidR="00762E33" w:rsidRDefault="00762E3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CC239A" w14:textId="50C7DE3D" w:rsidR="00EB3AD1" w:rsidRPr="00EB3AD1" w:rsidRDefault="001642A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2888129B" w14:textId="19480152" w:rsidR="00EB3AD1" w:rsidRDefault="000E0605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Расширили функционал программы из предыдущей лабораторной работы, создав собственный класс, который производит обработку исключений при вводе данных</w:t>
      </w:r>
      <w:r w:rsidR="00B5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170B87" w14:textId="77777777" w:rsidR="00EB3AD1" w:rsidRPr="00EB3AD1" w:rsidRDefault="00EB3AD1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5FEB5F" w14:textId="20568B58" w:rsidR="003B37DA" w:rsidRPr="002223B4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332C6AC3" w14:textId="77777777" w:rsidR="00EE7668" w:rsidRPr="00EB3AD1" w:rsidRDefault="00EE7668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67375F6B" w14:textId="72E2125F" w:rsidR="003B37DA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Form_Integral</w:t>
      </w:r>
      <w:proofErr w:type="spellEnd"/>
    </w:p>
    <w:p w14:paraId="6B48F502" w14:textId="4C3D6C86" w:rsidR="00FF11DA" w:rsidRDefault="00FF11DA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16510B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.*;</w:t>
      </w:r>
    </w:p>
    <w:p w14:paraId="6D3DE06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.table.DefaultTableModel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79D7305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F66D1A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.ActionEvent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3684B46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.ActionListener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C08AB2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.MouseEvent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399EC2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.MouseListener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1306565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.LinkedList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752BE35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.function.Function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FBE156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java.io.Serializable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A47769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29C7F5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public class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  <w:proofErr w:type="gramEnd"/>
    </w:p>
    <w:p w14:paraId="18CD8D8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Добавить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20BAA5D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Удалить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33782AD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Вычислить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2410C49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Очистить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32519A3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(("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Заполнить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"));</w:t>
      </w:r>
    </w:p>
    <w:p w14:paraId="7F95D18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194D01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"",10),</w:t>
      </w:r>
    </w:p>
    <w:p w14:paraId="34FFA8F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"",10),</w:t>
      </w:r>
    </w:p>
    <w:p w14:paraId="4F01144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"",10);</w:t>
      </w:r>
    </w:p>
    <w:p w14:paraId="77746CE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8834DE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Введите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верхнюю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границу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: "),</w:t>
      </w:r>
    </w:p>
    <w:p w14:paraId="704FC11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Введите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нижнюю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границу: "),</w:t>
      </w:r>
    </w:p>
    <w:p w14:paraId="3EB0C34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"Введите шаг интегрирования: ");</w:t>
      </w:r>
    </w:p>
    <w:p w14:paraId="1E40BFA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50463D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private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table;</w:t>
      </w:r>
    </w:p>
    <w:p w14:paraId="047745F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LinkedList</w:t>
      </w:r>
    </w:p>
    <w:p w14:paraId="6EC2D45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LinkedList&lt;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&gt;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LinkedList&lt;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357EFE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//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</w:p>
    <w:p w14:paraId="1F9A7D7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static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04CBA88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40C1CC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//Создаём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отоброжаемую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 экране форму</w:t>
      </w:r>
    </w:p>
    <w:p w14:paraId="2FB8D5C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public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14:paraId="60EF460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setTitle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Вычисление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интеграла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565E86F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setDefaultCloseOperation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JFrame.EXIT_ON_CLOSE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36C4DF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setBounds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100,100,550,450);</w:t>
      </w:r>
    </w:p>
    <w:p w14:paraId="6CF85C0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Container c =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getContentPane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EEEEA6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EA27ED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panel =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),</w:t>
      </w:r>
    </w:p>
    <w:p w14:paraId="3AE9557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47FF81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C5E5A7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AC21AB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layout = 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7388C0B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panel.setLayout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(layout);</w:t>
      </w:r>
    </w:p>
    <w:p w14:paraId="60570B1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layout.setAutoCreateGaps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0650877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layout.setAutoCreateContainerGaps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5A6A60A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E0A16B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layout.setHorizontalGroup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241671F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0C1E60B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(layout.createParallelGroup(GroupLayout.Alignment.LEADING)</w:t>
      </w:r>
    </w:p>
    <w:p w14:paraId="0470A2A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701D6CA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3DF6B5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D2696F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6C79725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(layout.createParallelGroup(GroupLayout.Alignment.LEADING)</w:t>
      </w:r>
    </w:p>
    <w:p w14:paraId="0A23744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0D3196F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4278AE1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2ABC4D1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14E6ABA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7052D00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4043BA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layout.setVerticalGroup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2171EAC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2A47F3F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2566016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55507D4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0BE2AA6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11AF8E8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6FAABF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29A469B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.addGroup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(layout.createParallelGroup(GroupLayout.Alignment.BASELINE)</w:t>
      </w:r>
    </w:p>
    <w:p w14:paraId="2379624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02BC503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0D5DB1E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5E7E008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2E6E1D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btnpanel.setLayout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GridLayout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(2,4,4,4));</w:t>
      </w:r>
    </w:p>
    <w:p w14:paraId="0E736BD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Панель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с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кнопками</w:t>
      </w:r>
      <w:proofErr w:type="spellEnd"/>
    </w:p>
    <w:p w14:paraId="7CFD1CC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countbtn.addActionListener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1545D9E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addbtn.addActionListener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33C65EF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delbtn.addActionListener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5C3726D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cleanbtn.addActionListener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CleanDataBtn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4AD8F30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fillbtn.addActionListener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FillDataBtn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7FEFF18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311219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3430A4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DED3C6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13203C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6C76EA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btnpanel.setBorder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(BorderFactory.createEmptyBorder(10,10,10,10));</w:t>
      </w:r>
    </w:p>
    <w:p w14:paraId="5BEE32C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C1EBD6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//Панель с табличкой</w:t>
      </w:r>
    </w:p>
    <w:p w14:paraId="225512B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[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]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{ "Верхняя граница", "Нижняя граница", "Шаг интегрирования", "Результат" };</w:t>
      </w:r>
    </w:p>
    <w:p w14:paraId="34BB47A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</w:t>
      </w:r>
    </w:p>
    <w:p w14:paraId="0FB8975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model = 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numRows,columnNames.length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7932EB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model.setColumnIdentifiers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472EB5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 = 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(model)</w:t>
      </w:r>
    </w:p>
    <w:p w14:paraId="67BBDE9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2D57539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public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boolean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isCellEditable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 row, int column)</w:t>
      </w:r>
    </w:p>
    <w:p w14:paraId="0A2DE68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1DF17E6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return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 !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=3;</w:t>
      </w:r>
    </w:p>
    <w:p w14:paraId="548AA8C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6678D99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};</w:t>
      </w:r>
    </w:p>
    <w:p w14:paraId="453F674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table.setSize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(530,250);</w:t>
      </w:r>
    </w:p>
    <w:p w14:paraId="2C69828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table.setBackground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66C070C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table.addMouseListener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7FB4051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834526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panel.setBackground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4A49BD1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btnpanel.setBackground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Color.blue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9E7F16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tablePanel.setBackground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Color.green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223B76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F40E2B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setLayout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(c,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BoxLayout.Y_AXIS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));</w:t>
      </w:r>
    </w:p>
    <w:p w14:paraId="07461B3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78FB2B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4EC7581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08A524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582456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(table));</w:t>
      </w:r>
    </w:p>
    <w:p w14:paraId="51AE612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9D301D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1EFA970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E80E66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//Эта функция выводит на текстовые поля данные из строки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таблицы,на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которую мы нажали</w:t>
      </w:r>
    </w:p>
    <w:p w14:paraId="02139E6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implements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MouseListener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  <w:proofErr w:type="gramEnd"/>
    </w:p>
    <w:p w14:paraId="45B012C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mouseClicked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0ECE56B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1CE04CF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3F688C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String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(),0).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03EB538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(),1).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5F126B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(),2).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3F66C97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54BC0A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62AD27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3D9B6A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240720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5D62E56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606C9F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3D7E57F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mousePressed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3300FBF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7CF01C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6B84215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6FFA54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58736D5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mouseReleased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5F360AA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742978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10BC1C7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B9CD5D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6AC3DC4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mouseEntered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76E5E3A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C5BA4C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12CC82B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ABF710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2D6035D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mouseExited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5EFE758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2F0E3D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4E61705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0B20A80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EDA10B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//В этой функции совершается подсчёт интеграла</w:t>
      </w:r>
    </w:p>
    <w:p w14:paraId="0EC135D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ActionListener{</w:t>
      </w:r>
      <w:proofErr w:type="gramEnd"/>
    </w:p>
    <w:p w14:paraId="253A893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Здесь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будет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выполняться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вычисление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интеграла</w:t>
      </w:r>
      <w:proofErr w:type="spellEnd"/>
    </w:p>
    <w:p w14:paraId="51AFBBB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e){</w:t>
      </w:r>
      <w:proofErr w:type="gramEnd"/>
    </w:p>
    <w:p w14:paraId="5DC1D53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double b =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701D887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a =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3809A6E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h =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6555E6F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= 0;</w:t>
      </w:r>
    </w:p>
    <w:p w14:paraId="2B8B01F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ED6AE2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Function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CE3F71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for (double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a;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&lt; b;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+= h) {</w:t>
      </w:r>
    </w:p>
    <w:p w14:paraId="308A2C6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b -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&gt; h)</w:t>
      </w:r>
    </w:p>
    <w:p w14:paraId="3FD6547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1C734C6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+= h * (0.5 *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+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h)));</w:t>
      </w:r>
    </w:p>
    <w:p w14:paraId="0E469F8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661BF0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2EEB2F7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</w:t>
      </w:r>
    </w:p>
    <w:p w14:paraId="0F89991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2CC3CB0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+= (b -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* (0.5 *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+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Math.sin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b)));</w:t>
      </w:r>
    </w:p>
    <w:p w14:paraId="6E51593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41D83BE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1F7E7A9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230ACE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//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Записываем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данные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в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таблицу</w:t>
      </w:r>
      <w:proofErr w:type="spellEnd"/>
    </w:p>
    <w:p w14:paraId="3065AB1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4760E89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</w:t>
      </w:r>
    </w:p>
    <w:p w14:paraId="6BC7F04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7058A9B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String high =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1473524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low =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2729542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Step =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78F140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6FFDD3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(high,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0);</w:t>
      </w:r>
    </w:p>
    <w:p w14:paraId="60D6088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(low,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1);</w:t>
      </w:r>
    </w:p>
    <w:p w14:paraId="0E13024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(Step,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2);</w:t>
      </w:r>
    </w:p>
    <w:p w14:paraId="0A4C588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(integral),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3);</w:t>
      </w:r>
    </w:p>
    <w:p w14:paraId="2DEE20D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36ECF78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6D19EFA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else</w:t>
      </w:r>
    </w:p>
    <w:p w14:paraId="170AE6C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1845354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</w:t>
      </w:r>
    </w:p>
    <w:p w14:paraId="321A4A8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35A9CD1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Таблица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пустая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4E2D15F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32AF6F5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</w:t>
      </w:r>
    </w:p>
    <w:p w14:paraId="0F4ECCE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5D165B4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Выберите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строку,которую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надо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вычислить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3DB9A67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1632EE2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}</w:t>
      </w:r>
    </w:p>
    <w:p w14:paraId="3AE640D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2E52D55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AD05FC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6F6121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Добавление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информации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в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таблицу</w:t>
      </w:r>
      <w:proofErr w:type="spellEnd"/>
    </w:p>
    <w:p w14:paraId="092168F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implements  ActionListener</w:t>
      </w:r>
      <w:proofErr w:type="gramEnd"/>
    </w:p>
    <w:p w14:paraId="61C5307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64E1F3F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</w:t>
      </w:r>
    </w:p>
    <w:p w14:paraId="4B5837C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12615F6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data[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{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()};</w:t>
      </w:r>
    </w:p>
    <w:p w14:paraId="3C94F70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9D501B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try</w:t>
      </w:r>
    </w:p>
    <w:p w14:paraId="3BAF71D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54B027D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&gt;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()))</w:t>
      </w:r>
    </w:p>
    <w:p w14:paraId="04F4526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2C0AB66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throw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Шаг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больше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верхнего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предела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3203631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46FDE1A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 if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 &lt; 0.0)</w:t>
      </w:r>
    </w:p>
    <w:p w14:paraId="14C7355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39550FE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throw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Шаг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меньше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0!");</w:t>
      </w:r>
    </w:p>
    <w:p w14:paraId="0F4F386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6D3499F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 if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&gt;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()))</w:t>
      </w:r>
    </w:p>
    <w:p w14:paraId="1602A56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7E90BEE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throw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Нижний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предел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больше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верхнего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11F7A2B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642B272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 if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))&lt;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0.000001 ||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())&gt;1000000)</w:t>
      </w:r>
    </w:p>
    <w:p w14:paraId="668A75C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68D57FB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throw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"Верхний предел имеет неправильное значение!");</w:t>
      </w:r>
    </w:p>
    <w:p w14:paraId="6190F48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1100EA1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 if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))&lt;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0.000001 ||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())&gt;1000000)</w:t>
      </w:r>
    </w:p>
    <w:p w14:paraId="6B20ECB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6925EE1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throw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"Нижний предел имеет неправильное значение!");</w:t>
      </w:r>
    </w:p>
    <w:p w14:paraId="6F2BB87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7B501AA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 if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))&lt;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0.000001 ||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())&gt;1000000)</w:t>
      </w:r>
    </w:p>
    <w:p w14:paraId="4B1B2A58" w14:textId="77777777" w:rsidR="006337B0" w:rsidRPr="00754E28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6C345C4A" w14:textId="77777777" w:rsidR="006337B0" w:rsidRPr="00754E28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 xml:space="preserve">            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throw</w:t>
      </w: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gramEnd"/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>"Шаг имеет неправильное значение!");</w:t>
      </w:r>
    </w:p>
    <w:p w14:paraId="2FC5796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45CFE57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53A41AF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catch (Exception ex)</w:t>
      </w:r>
    </w:p>
    <w:p w14:paraId="59AC64A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459E477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return;</w:t>
      </w:r>
    </w:p>
    <w:p w14:paraId="6428702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7E64674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CDB157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BD2534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recIntegral.setData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(data);</w:t>
      </w:r>
    </w:p>
    <w:p w14:paraId="3ED108A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dataList.add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444F9C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52F39B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4FC5BCAE" w14:textId="77777777" w:rsidR="006337B0" w:rsidRPr="00754E28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addRow</w:t>
      </w:r>
      <w:proofErr w:type="spellEnd"/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</w:t>
      </w: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6FE43693" w14:textId="77777777" w:rsidR="006337B0" w:rsidRPr="00754E28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10E9DAA" w14:textId="77777777" w:rsidR="006337B0" w:rsidRPr="00754E28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//очищаем поле для новых данных</w:t>
      </w:r>
    </w:p>
    <w:p w14:paraId="48C34AC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07180A0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4045C40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4F7E025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02C3CC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2C24D6EB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1C55BE6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077394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Функция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очищающая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таблицу</w:t>
      </w:r>
      <w:proofErr w:type="spellEnd"/>
    </w:p>
    <w:p w14:paraId="18DC74C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CleanDataBtn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implements  ActionListener</w:t>
      </w:r>
      <w:proofErr w:type="gramEnd"/>
    </w:p>
    <w:p w14:paraId="5C784A3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0DC4C12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5031E6F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257601EC" w14:textId="77777777" w:rsidR="006337B0" w:rsidRPr="00754E28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setRowCount</w:t>
      </w:r>
      <w:proofErr w:type="spellEnd"/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>(0);</w:t>
      </w:r>
    </w:p>
    <w:p w14:paraId="3B348810" w14:textId="77777777" w:rsidR="006337B0" w:rsidRPr="00754E28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}</w:t>
      </w:r>
    </w:p>
    <w:p w14:paraId="695492AB" w14:textId="77777777" w:rsidR="006337B0" w:rsidRPr="00754E28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6C8BA78C" w14:textId="77777777" w:rsidR="006337B0" w:rsidRPr="00754E28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4A7A89C" w14:textId="77777777" w:rsidR="006337B0" w:rsidRPr="00754E28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//Функция, заполняющая таблицу данными из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LinkedList</w:t>
      </w: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>`а</w:t>
      </w:r>
    </w:p>
    <w:p w14:paraId="6EFC412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54E2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FillDataBtn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implements  ActionListener</w:t>
      </w:r>
      <w:proofErr w:type="gramEnd"/>
    </w:p>
    <w:p w14:paraId="5E5CAF9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24C90AB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4FAC3C8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1D9A2C0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E9707F7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tblModel.setRowCount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(0);</w:t>
      </w:r>
    </w:p>
    <w:p w14:paraId="4319744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28DE68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&lt;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dataList.size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();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</w:t>
      </w:r>
    </w:p>
    <w:p w14:paraId="58D1F87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0A35361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tblModel.addRow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dataList.get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668A97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6839C19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AC3F69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1AD82F6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Удаление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данных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из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таблицы</w:t>
      </w:r>
      <w:proofErr w:type="spellEnd"/>
    </w:p>
    <w:p w14:paraId="729EC0B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ActionListener{</w:t>
      </w:r>
      <w:proofErr w:type="gramEnd"/>
    </w:p>
    <w:p w14:paraId="4F53AE2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584C01D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6EEF3A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807805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1){</w:t>
      </w:r>
    </w:p>
    <w:p w14:paraId="62D2E4D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tblModel.removeRow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4FA0F8A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}else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6D6FC02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0){</w:t>
      </w:r>
    </w:p>
    <w:p w14:paraId="732BC62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Таблица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пустая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715D975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2E82CD7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  <w:proofErr w:type="gramEnd"/>
    </w:p>
    <w:p w14:paraId="6B118D1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//если таблица не пустая, но ничего не выбрано</w:t>
      </w:r>
    </w:p>
    <w:p w14:paraId="1B5DDDE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showMessageDialog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, "Вы ничего не выбрали!");</w:t>
      </w:r>
    </w:p>
    <w:p w14:paraId="7B15E1C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}</w:t>
      </w:r>
    </w:p>
    <w:p w14:paraId="1183250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}</w:t>
      </w:r>
    </w:p>
    <w:p w14:paraId="6F3024BA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}</w:t>
      </w:r>
    </w:p>
    <w:p w14:paraId="24FDF3B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3D7AE4E2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EAB773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//Промежуточный класс </w:t>
      </w:r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>для хранение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одной строки данных</w:t>
      </w:r>
    </w:p>
    <w:p w14:paraId="0308320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implements Serializable</w:t>
      </w:r>
    </w:p>
    <w:p w14:paraId="6C74C66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56EB7724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String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new String[3];</w:t>
      </w:r>
    </w:p>
    <w:p w14:paraId="2246933F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88B9256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setData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String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new_data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[])</w:t>
      </w:r>
    </w:p>
    <w:p w14:paraId="6D79946D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6C4019B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new_data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7227BF6C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79E77DC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40D04821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16BECF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//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Класс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обработки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исключений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значений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класса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</w:p>
    <w:p w14:paraId="746D699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Exception</w:t>
      </w:r>
    </w:p>
    <w:p w14:paraId="2478746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3C15CC29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</w:t>
      </w:r>
      <w:proofErr w:type="spellStart"/>
      <w:proofErr w:type="gram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IntegralException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 message)</w:t>
      </w:r>
    </w:p>
    <w:p w14:paraId="2B4624B3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3CFABEC5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message);</w:t>
      </w:r>
    </w:p>
    <w:p w14:paraId="7A7559F0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3084C3E" w14:textId="77777777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6B792FD6" w14:textId="2C12699D" w:rsidR="006337B0" w:rsidRPr="006337B0" w:rsidRDefault="006337B0" w:rsidP="006337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3529F30" w14:textId="248F9503" w:rsidR="003B37DA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84313F" w14:textId="022F8101" w:rsidR="00AF103A" w:rsidRPr="00EB3AD1" w:rsidRDefault="003B37DA" w:rsidP="00C074B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Main</w:t>
      </w:r>
    </w:p>
    <w:p w14:paraId="67562F04" w14:textId="52AB3F2A" w:rsidR="00C074BC" w:rsidRPr="00EB3AD1" w:rsidRDefault="00C074BC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66228CE" w14:textId="3D2F2545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class Main {</w:t>
      </w:r>
    </w:p>
    <w:p w14:paraId="2EC46ED5" w14:textId="77777777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public static void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String[]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14:paraId="40DCAEEE" w14:textId="140F23AE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app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D2FBA39" w14:textId="264DBBB0" w:rsidR="00AF103A" w:rsidRPr="00A55A3C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</w:t>
      </w:r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setVisible</w:t>
      </w:r>
      <w:proofErr w:type="spellEnd"/>
      <w:proofErr w:type="gramEnd"/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true</w:t>
      </w:r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5B080DC6" w14:textId="65D56506" w:rsidR="00AF103A" w:rsidRPr="00A55A3C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7B3C71FE" w14:textId="1E78DB07" w:rsidR="003B37DA" w:rsidRPr="00A55A3C" w:rsidRDefault="00AF103A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55A3C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5AB77654" w14:textId="2B6233B3" w:rsidR="003B37DA" w:rsidRPr="00A55A3C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788119" w14:textId="063FD183" w:rsidR="004B302F" w:rsidRPr="00E811F1" w:rsidRDefault="00754E28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18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61312" behindDoc="0" locked="0" layoutInCell="1" allowOverlap="1" wp14:anchorId="5A14DC64" wp14:editId="39555B02">
            <wp:simplePos x="0" y="0"/>
            <wp:positionH relativeFrom="column">
              <wp:posOffset>3289300</wp:posOffset>
            </wp:positionH>
            <wp:positionV relativeFrom="paragraph">
              <wp:posOffset>330835</wp:posOffset>
            </wp:positionV>
            <wp:extent cx="3104515" cy="2572385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8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4628277B" wp14:editId="3C7A8B3B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3122738" cy="2600325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73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CEF"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 работы</w:t>
      </w:r>
    </w:p>
    <w:p w14:paraId="3BE28420" w14:textId="1B4EA6BA" w:rsidR="002223B4" w:rsidRPr="00EB3AD1" w:rsidRDefault="002223B4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6162F90" w14:textId="77777777" w:rsidR="00B110DD" w:rsidRDefault="00B110DD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D749862" w14:textId="77777777" w:rsidR="00754E28" w:rsidRDefault="00754E28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D5F16EC" w14:textId="77777777" w:rsidR="00754E28" w:rsidRDefault="00754E28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83463F7" w14:textId="77777777" w:rsidR="00754E28" w:rsidRDefault="00754E28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894836E" w14:textId="4419BD66" w:rsidR="00754E28" w:rsidRDefault="00754E28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52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C8FE535" wp14:editId="719B0283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3157352" cy="259080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35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B1ECA" w14:textId="5B14B2BC" w:rsidR="003D4460" w:rsidRPr="00EB3AD1" w:rsidRDefault="003B37DA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2223B4">
        <w:rPr>
          <w:color w:val="000000"/>
          <w:sz w:val="28"/>
          <w:szCs w:val="28"/>
        </w:rPr>
        <w:t xml:space="preserve">изучили механизм </w:t>
      </w:r>
      <w:bookmarkStart w:id="1" w:name="_GoBack"/>
      <w:bookmarkEnd w:id="1"/>
      <w:r w:rsidR="002223B4">
        <w:rPr>
          <w:color w:val="000000"/>
          <w:sz w:val="28"/>
          <w:szCs w:val="28"/>
        </w:rPr>
        <w:t>обработки исключительных ситуаций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3D4460" w:rsidRPr="00EB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56A1"/>
    <w:rsid w:val="00025365"/>
    <w:rsid w:val="000E0605"/>
    <w:rsid w:val="001642A3"/>
    <w:rsid w:val="001E13C0"/>
    <w:rsid w:val="002223B4"/>
    <w:rsid w:val="0038061B"/>
    <w:rsid w:val="003B37DA"/>
    <w:rsid w:val="003D4460"/>
    <w:rsid w:val="004271BE"/>
    <w:rsid w:val="004B302F"/>
    <w:rsid w:val="004C0CEF"/>
    <w:rsid w:val="004F0C91"/>
    <w:rsid w:val="006337B0"/>
    <w:rsid w:val="006D2FC1"/>
    <w:rsid w:val="006F4C5B"/>
    <w:rsid w:val="00754E28"/>
    <w:rsid w:val="007602A5"/>
    <w:rsid w:val="00762E33"/>
    <w:rsid w:val="00861A8B"/>
    <w:rsid w:val="00874C61"/>
    <w:rsid w:val="00937DEE"/>
    <w:rsid w:val="00961E90"/>
    <w:rsid w:val="009B2F71"/>
    <w:rsid w:val="00A1724D"/>
    <w:rsid w:val="00A55334"/>
    <w:rsid w:val="00A55A3C"/>
    <w:rsid w:val="00AF103A"/>
    <w:rsid w:val="00B110DD"/>
    <w:rsid w:val="00B56620"/>
    <w:rsid w:val="00B56D1D"/>
    <w:rsid w:val="00B60A8E"/>
    <w:rsid w:val="00C074BC"/>
    <w:rsid w:val="00E35A76"/>
    <w:rsid w:val="00E731C4"/>
    <w:rsid w:val="00E811F1"/>
    <w:rsid w:val="00EB3AD1"/>
    <w:rsid w:val="00EE7668"/>
    <w:rsid w:val="00F8045A"/>
    <w:rsid w:val="00FB64B9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Никита Мирясов</cp:lastModifiedBy>
  <cp:revision>38</cp:revision>
  <dcterms:created xsi:type="dcterms:W3CDTF">2023-02-13T05:45:00Z</dcterms:created>
  <dcterms:modified xsi:type="dcterms:W3CDTF">2023-02-20T15:21:00Z</dcterms:modified>
</cp:coreProperties>
</file>