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231D3" w14:textId="77777777" w:rsidR="003B37DA" w:rsidRPr="00B435C6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0" w:name="_Hlk83325940"/>
      <w:bookmarkEnd w:id="0"/>
      <w:r w:rsidRPr="00B435C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Пензенский Государственный университет</w:t>
      </w:r>
    </w:p>
    <w:p w14:paraId="6C2E354E" w14:textId="77777777" w:rsidR="003B37DA" w:rsidRPr="00B435C6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«Вычислительная техника»</w:t>
      </w:r>
    </w:p>
    <w:p w14:paraId="43BFE061" w14:textId="77777777" w:rsidR="003B37DA" w:rsidRPr="00B435C6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30FCA92" w14:textId="77777777" w:rsidR="003B37DA" w:rsidRPr="00B435C6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FDB1B00" w14:textId="77777777" w:rsidR="003B37DA" w:rsidRPr="00B435C6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3A7D8A5" w14:textId="77777777" w:rsidR="003B37DA" w:rsidRPr="00B435C6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92EFF58" w14:textId="77777777" w:rsidR="003B37DA" w:rsidRPr="00B435C6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</w:pPr>
      <w:r w:rsidRPr="00B435C6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  <w:t>Отчёт</w:t>
      </w:r>
    </w:p>
    <w:p w14:paraId="0B069ECD" w14:textId="7E4657F7" w:rsidR="003B37DA" w:rsidRPr="00B435C6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656ACB" w:rsidRPr="00B435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1806CB0F" w14:textId="49023C0E" w:rsidR="003B37DA" w:rsidRPr="00B435C6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дисциплине: «Программирование на языке </w:t>
      </w:r>
      <w:r w:rsidRPr="00B435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B435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57A8B4D9" w14:textId="30429735" w:rsidR="003B37DA" w:rsidRPr="00B435C6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теме: «</w:t>
      </w:r>
      <w:r w:rsidR="00656ACB" w:rsidRPr="00B435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Работа с файлами</w:t>
      </w:r>
      <w:r w:rsidRPr="00B435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5986A1CB" w14:textId="47E9149B" w:rsidR="003B37DA" w:rsidRPr="00B435C6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A55A3C" w:rsidRPr="00B435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7E2EBDB9" w14:textId="77777777" w:rsidR="003B37DA" w:rsidRPr="00B435C6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2315AB1" w14:textId="77777777" w:rsidR="003B37DA" w:rsidRPr="00B435C6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A711524" w14:textId="77777777" w:rsidR="003B37DA" w:rsidRPr="00B435C6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F44BB93" w14:textId="77777777" w:rsidR="003B37DA" w:rsidRPr="00B435C6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ADCEAC5" w14:textId="77777777" w:rsidR="003B37DA" w:rsidRPr="00B435C6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8273E7D" w14:textId="77777777" w:rsidR="003B37DA" w:rsidRPr="00B435C6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49520B7" w14:textId="77777777" w:rsidR="003B37DA" w:rsidRPr="00B435C6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Выполнили:</w:t>
      </w:r>
    </w:p>
    <w:p w14:paraId="18150E7C" w14:textId="2D3CE5DD" w:rsidR="003B37DA" w:rsidRPr="00B435C6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Студенты группы 20ВВП2</w:t>
      </w:r>
    </w:p>
    <w:p w14:paraId="72A33CF0" w14:textId="77777777" w:rsidR="00937DEE" w:rsidRPr="00B435C6" w:rsidRDefault="00937DEE" w:rsidP="00937DEE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Мирясов Н.А.</w:t>
      </w:r>
    </w:p>
    <w:p w14:paraId="00E68287" w14:textId="7B65A81D" w:rsidR="003B37DA" w:rsidRPr="00B435C6" w:rsidRDefault="00937DEE" w:rsidP="00937DEE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Культиясов Я.К.</w:t>
      </w:r>
    </w:p>
    <w:p w14:paraId="3964535F" w14:textId="77777777" w:rsidR="003B37DA" w:rsidRPr="00B435C6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</w:p>
    <w:p w14:paraId="58DF336C" w14:textId="5ED93570" w:rsidR="003B37DA" w:rsidRPr="00B435C6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 w:rsidRPr="00B435C6"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05C4988B" w14:textId="77777777" w:rsidR="003B37DA" w:rsidRPr="00B435C6" w:rsidRDefault="003B37DA" w:rsidP="003B37DA">
      <w:pPr>
        <w:spacing w:after="0"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435C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Карамышева Н.С.</w:t>
      </w:r>
      <w:r w:rsidRPr="00B435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</w:p>
    <w:p w14:paraId="621CCBF5" w14:textId="77777777" w:rsidR="003B37DA" w:rsidRPr="00B435C6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C97071" w14:textId="77777777" w:rsidR="003B37DA" w:rsidRPr="00B435C6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EB4AE3" w14:textId="77777777" w:rsidR="003B37DA" w:rsidRPr="00B435C6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A4A3E8" w14:textId="77777777" w:rsidR="003B37DA" w:rsidRPr="00B435C6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30D306" w14:textId="77777777" w:rsidR="003B37DA" w:rsidRPr="00B435C6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1C5B8E" w14:textId="77777777" w:rsidR="003B37DA" w:rsidRPr="00B435C6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F13047" w14:textId="77777777" w:rsidR="003B37DA" w:rsidRPr="00B435C6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127280" w14:textId="75DD3931" w:rsidR="003B37DA" w:rsidRPr="00B435C6" w:rsidRDefault="003B37DA" w:rsidP="00861A8B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14:paraId="1BEBE3CD" w14:textId="437EAEF6" w:rsidR="003B37DA" w:rsidRPr="00B435C6" w:rsidRDefault="003B37DA" w:rsidP="003B37D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35C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работы:</w:t>
      </w:r>
      <w:r w:rsidRPr="00B435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06EEE" w:rsidRPr="00B435C6">
        <w:rPr>
          <w:rFonts w:ascii="Times New Roman" w:hAnsi="Times New Roman" w:cs="Times New Roman"/>
          <w:color w:val="000000"/>
          <w:sz w:val="28"/>
          <w:szCs w:val="28"/>
        </w:rPr>
        <w:t>изучить работу с файлами и механизмы сериализации данных</w:t>
      </w:r>
      <w:r w:rsidR="00C074BC" w:rsidRPr="00B435C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1D3E120" w14:textId="77777777" w:rsidR="003B37DA" w:rsidRPr="00B435C6" w:rsidRDefault="003B37DA" w:rsidP="003B37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C41439A" w14:textId="75C83D8A" w:rsidR="00762E33" w:rsidRPr="00B435C6" w:rsidRDefault="003B37DA" w:rsidP="00F8045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435C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="00962BF7" w:rsidRPr="00B435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962BF7" w:rsidRPr="00B435C6">
        <w:rPr>
          <w:rFonts w:ascii="Times New Roman" w:hAnsi="Times New Roman" w:cs="Times New Roman"/>
          <w:color w:val="000000"/>
          <w:sz w:val="28"/>
          <w:szCs w:val="28"/>
        </w:rPr>
        <w:t>модифицировать</w:t>
      </w:r>
      <w:r w:rsidR="00506EEE" w:rsidRPr="00B435C6"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сериализации).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(JFileChooser). Оформление лабораторной работы должно быть выполнено в соответствии с требованиями, приведенными в Приложении 2</w:t>
      </w:r>
      <w:r w:rsidR="00C074BC" w:rsidRPr="00B435C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581EE26" w14:textId="63887A63" w:rsidR="00762E33" w:rsidRPr="00B435C6" w:rsidRDefault="00762E33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5CC239A" w14:textId="50C7DE3D" w:rsidR="00EB3AD1" w:rsidRPr="00B435C6" w:rsidRDefault="001642A3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435C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Ход выполнения работы</w:t>
      </w:r>
    </w:p>
    <w:p w14:paraId="2888129B" w14:textId="3288EB53" w:rsidR="00EB3AD1" w:rsidRPr="00B435C6" w:rsidRDefault="000E0605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Расширили функционал программы из предыдущей лабораторной работы, создав </w:t>
      </w:r>
      <w:r w:rsidR="00BD1D72" w:rsidRPr="00B435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 класса, которые осуществляют сериализацию, бинарную сериализацию, десириализацию и бинарную десириализацию</w:t>
      </w:r>
      <w:r w:rsidR="00B56620" w:rsidRPr="00B435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7170B87" w14:textId="77777777" w:rsidR="00EB3AD1" w:rsidRPr="00B435C6" w:rsidRDefault="00EB3AD1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32C6AC3" w14:textId="60DB72D7" w:rsidR="00EE7668" w:rsidRPr="00B435C6" w:rsidRDefault="003B37D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B435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Листинг</w:t>
      </w:r>
    </w:p>
    <w:p w14:paraId="67375F6B" w14:textId="7A31E104" w:rsidR="003B37DA" w:rsidRPr="00B435C6" w:rsidRDefault="003B37D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B435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Файл </w:t>
      </w:r>
      <w:r w:rsidRPr="00B435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Form</w:t>
      </w:r>
      <w:r w:rsidRPr="00B435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_</w:t>
      </w:r>
      <w:r w:rsidRPr="00B435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Integral</w:t>
      </w:r>
      <w:r w:rsidR="006273F3" w:rsidRPr="00B435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273F3" w:rsidRPr="00B435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java</w:t>
      </w:r>
    </w:p>
    <w:p w14:paraId="4D182F4A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import javax.swing.*;</w:t>
      </w:r>
    </w:p>
    <w:p w14:paraId="33DB19AD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import javax.swing.filechooser.FileNameExtensionFilter;</w:t>
      </w:r>
    </w:p>
    <w:p w14:paraId="7774DBFC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import javax.swing.table.DefaultTableModel;</w:t>
      </w:r>
    </w:p>
    <w:p w14:paraId="59284017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import java.awt.*;</w:t>
      </w:r>
    </w:p>
    <w:p w14:paraId="782FA1C5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import java.awt.event.ActionEvent;</w:t>
      </w:r>
    </w:p>
    <w:p w14:paraId="565E0697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import java.awt.event.ActionListener;</w:t>
      </w:r>
    </w:p>
    <w:p w14:paraId="702FAACA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import java.awt.event.MouseEvent;</w:t>
      </w:r>
    </w:p>
    <w:p w14:paraId="6FB802B6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import java.awt.event.MouseListener;</w:t>
      </w:r>
    </w:p>
    <w:p w14:paraId="014CFFB9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import java.io.*;</w:t>
      </w:r>
    </w:p>
    <w:p w14:paraId="01FB1C93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import java.nio.charset.StandardCharsets;</w:t>
      </w:r>
    </w:p>
    <w:p w14:paraId="1983E801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import java.util.LinkedList;</w:t>
      </w:r>
    </w:p>
    <w:p w14:paraId="746840F7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import java.util.function.Function;</w:t>
      </w:r>
    </w:p>
    <w:p w14:paraId="5E914A0A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6D23F1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ACA5C6C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public class Form_Integral extends JFrame{</w:t>
      </w:r>
    </w:p>
    <w:p w14:paraId="50486EA1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private JButton addbtn = new JButton("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Добавить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"),</w:t>
      </w:r>
    </w:p>
    <w:p w14:paraId="05C8F6B3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delbtn = new JButton("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Удалить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"),</w:t>
      </w:r>
    </w:p>
    <w:p w14:paraId="09ACED33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countbtn = new JButton("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Вычислить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"),</w:t>
      </w:r>
    </w:p>
    <w:p w14:paraId="4A146B88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cleanbtn = new JButton("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Очистить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"),</w:t>
      </w:r>
    </w:p>
    <w:p w14:paraId="0C6E2E7B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fillbtn = new JButton(("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Заполнить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")),</w:t>
      </w:r>
    </w:p>
    <w:p w14:paraId="79F9D1A3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serDec =new JButton("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Сериализация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Dec"),</w:t>
      </w:r>
    </w:p>
    <w:p w14:paraId="7FEC59D0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serBin =new JButton("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Сериализация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Bin"),</w:t>
      </w:r>
    </w:p>
    <w:p w14:paraId="293E8DA7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deserDec =new JButton("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Десериализация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Dec"),</w:t>
      </w:r>
    </w:p>
    <w:p w14:paraId="5FCD1AB4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deserBin =new JButton("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Десериализация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Bin");</w:t>
      </w:r>
    </w:p>
    <w:p w14:paraId="5A865FD4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0172C31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private JTextField highText = new JTextField("",10),</w:t>
      </w:r>
    </w:p>
    <w:p w14:paraId="44074E6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lowText = new JTextField("",10),</w:t>
      </w:r>
    </w:p>
    <w:p w14:paraId="6756E5BC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StepText = new JTextField("",10);</w:t>
      </w:r>
    </w:p>
    <w:p w14:paraId="0BB838DD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56A286A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private JLabel highlabel = new JLabel("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Введите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верхнюю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границу: "),</w:t>
      </w:r>
    </w:p>
    <w:p w14:paraId="449D31D7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lowlabel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=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JLabel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("Введите нижнюю границу: "),</w:t>
      </w:r>
    </w:p>
    <w:p w14:paraId="5D8DDBF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steplabel = new JLabel("Введите шаг интегрирования: ");</w:t>
      </w:r>
    </w:p>
    <w:p w14:paraId="263BC0C3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D5EB741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private JTable table;</w:t>
      </w:r>
    </w:p>
    <w:p w14:paraId="15A91E38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 LinkedList</w:t>
      </w:r>
    </w:p>
    <w:p w14:paraId="13F90983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public class List</w:t>
      </w:r>
    </w:p>
    <w:p w14:paraId="53EE9EC9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044E67B4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LinkedList&lt;RecIntegral&gt; dataList = new LinkedList&lt;RecIntegral&gt;();</w:t>
      </w:r>
    </w:p>
    <w:p w14:paraId="4EED2055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LinkedList&lt;RecIntegral&gt; getDataList()</w:t>
      </w:r>
    </w:p>
    <w:p w14:paraId="79FE42B4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2A51EDD3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return dataList;</w:t>
      </w:r>
    </w:p>
    <w:p w14:paraId="241D8A00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1C43ED61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74F671BC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List list =new List();</w:t>
      </w:r>
    </w:p>
    <w:p w14:paraId="2D762EC9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 JFrame</w:t>
      </w:r>
    </w:p>
    <w:p w14:paraId="29EDA7AB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static JFrame f;</w:t>
      </w:r>
    </w:p>
    <w:p w14:paraId="1D460C03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3478E1B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Создаём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отоброжаемую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экране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форму</w:t>
      </w:r>
    </w:p>
    <w:p w14:paraId="0B23726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public Form_Integral() throws IOException</w:t>
      </w:r>
    </w:p>
    <w:p w14:paraId="69E9D0E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49FF4FA8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setTitle("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Вычисление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интеграла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");</w:t>
      </w:r>
    </w:p>
    <w:p w14:paraId="629FCCE6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setDefaultCloseOperation(JFrame.EXIT_ON_CLOSE);</w:t>
      </w:r>
    </w:p>
    <w:p w14:paraId="278490D6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setBounds(100,100,550,450);</w:t>
      </w:r>
    </w:p>
    <w:p w14:paraId="23B5303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Container c = getContentPane();</w:t>
      </w:r>
    </w:p>
    <w:p w14:paraId="7906A875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F79767C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JPanel panel = new JPanel(),</w:t>
      </w:r>
    </w:p>
    <w:p w14:paraId="41C32EC4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btnpanel = new JPanel();</w:t>
      </w:r>
    </w:p>
    <w:p w14:paraId="77E5E61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JScrollPane tablePanel = new JScrollPane();</w:t>
      </w:r>
    </w:p>
    <w:p w14:paraId="49BA3A0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852229A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GroupLayout layout = new GroupLayout(panel);</w:t>
      </w:r>
    </w:p>
    <w:p w14:paraId="5206168E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panel.setLayout(layout);</w:t>
      </w:r>
    </w:p>
    <w:p w14:paraId="4E9C30A8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layout.setAutoCreateGaps(true);</w:t>
      </w:r>
    </w:p>
    <w:p w14:paraId="59038C86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layout.setAutoCreateContainerGaps(true);</w:t>
      </w:r>
    </w:p>
    <w:p w14:paraId="7832D54E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12E0F5D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layout.setHorizontalGroup(</w:t>
      </w:r>
    </w:p>
    <w:p w14:paraId="6F1050B4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layout.createSequentialGroup()</w:t>
      </w:r>
    </w:p>
    <w:p w14:paraId="5FF4F523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.addGroup(layout.createParallelGroup(GroupLayout.Alignment.LEADING)</w:t>
      </w:r>
    </w:p>
    <w:p w14:paraId="536D2158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.addComponent(highlabel)</w:t>
      </w:r>
    </w:p>
    <w:p w14:paraId="1CA520C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.addComponent(lowlabel)</w:t>
      </w:r>
    </w:p>
    <w:p w14:paraId="05E87800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.addComponent(steplabel)</w:t>
      </w:r>
    </w:p>
    <w:p w14:paraId="42504076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)</w:t>
      </w:r>
    </w:p>
    <w:p w14:paraId="1BC5CC01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            .addGroup(layout.createParallelGroup(GroupLayout.Alignment.LEADING)</w:t>
      </w:r>
    </w:p>
    <w:p w14:paraId="0E3013BD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.addComponent(highText)</w:t>
      </w:r>
    </w:p>
    <w:p w14:paraId="6571F72D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.addComponent(lowText)</w:t>
      </w:r>
    </w:p>
    <w:p w14:paraId="6024580E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.addComponent(StepText)</w:t>
      </w:r>
    </w:p>
    <w:p w14:paraId="6D5301B3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)</w:t>
      </w:r>
    </w:p>
    <w:p w14:paraId="24753075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);</w:t>
      </w:r>
    </w:p>
    <w:p w14:paraId="3ED0B8DE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850F79C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layout.setVerticalGroup(</w:t>
      </w:r>
    </w:p>
    <w:p w14:paraId="05380925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layout.createSequentialGroup()</w:t>
      </w:r>
    </w:p>
    <w:p w14:paraId="51C39261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.addGroup(layout.createParallelGroup(GroupLayout.Alignment.BASELINE)</w:t>
      </w:r>
    </w:p>
    <w:p w14:paraId="56D36715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.addComponent(highlabel)</w:t>
      </w:r>
    </w:p>
    <w:p w14:paraId="0726744A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.addComponent(highText))</w:t>
      </w:r>
    </w:p>
    <w:p w14:paraId="6947DE5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.addGroup(layout.createParallelGroup(GroupLayout.Alignment.BASELINE)</w:t>
      </w:r>
    </w:p>
    <w:p w14:paraId="0528ECC6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.addComponent(lowlabel)</w:t>
      </w:r>
    </w:p>
    <w:p w14:paraId="0E101A8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.addComponent(lowText))</w:t>
      </w:r>
    </w:p>
    <w:p w14:paraId="1AD5B80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.addGroup(layout.createParallelGroup(GroupLayout.Alignment.BASELINE)</w:t>
      </w:r>
    </w:p>
    <w:p w14:paraId="1400E2D8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.addComponent(steplabel)</w:t>
      </w:r>
    </w:p>
    <w:p w14:paraId="010B4234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.addComponent(StepText))</w:t>
      </w:r>
    </w:p>
    <w:p w14:paraId="27F76E2E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);</w:t>
      </w:r>
    </w:p>
    <w:p w14:paraId="5A4A9169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9B93F0C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btnpanel.setLayout(new GridLayout(3,4,4,4));</w:t>
      </w:r>
    </w:p>
    <w:p w14:paraId="52B4A60C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//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Панель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кнопками</w:t>
      </w:r>
    </w:p>
    <w:p w14:paraId="7752E968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countbtn.addActionListener(new BtnEventListener());</w:t>
      </w:r>
    </w:p>
    <w:p w14:paraId="42D12CD3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addbtn.addActionListener(new AddDataBtn());</w:t>
      </w:r>
    </w:p>
    <w:p w14:paraId="6DB15FC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delbtn.addActionListener(new DeleteDataBtn());</w:t>
      </w:r>
    </w:p>
    <w:p w14:paraId="48B57B24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cleanbtn.addActionListener(new CleanDataBtn());</w:t>
      </w:r>
    </w:p>
    <w:p w14:paraId="7541E021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fillbtn.addActionListener(new FillDataBtn());</w:t>
      </w:r>
    </w:p>
    <w:p w14:paraId="7B4039D6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serDec.addActionListener(new MyFileWriterDec());</w:t>
      </w:r>
    </w:p>
    <w:p w14:paraId="69F7BDA7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deserDec.addActionListener(new MyFileReaderDec());</w:t>
      </w:r>
    </w:p>
    <w:p w14:paraId="603393B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serBin.addActionListener(new MyFileWriterBin());</w:t>
      </w:r>
    </w:p>
    <w:p w14:paraId="35B60050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deserBin.addActionListener(new MyFileReaderBin());</w:t>
      </w:r>
    </w:p>
    <w:p w14:paraId="2236BF14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btnpanel.add(addbtn);</w:t>
      </w:r>
    </w:p>
    <w:p w14:paraId="294D16B8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btnpanel.add(delbtn);</w:t>
      </w:r>
    </w:p>
    <w:p w14:paraId="0D6D4A04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btnpanel.add(countbtn);</w:t>
      </w:r>
    </w:p>
    <w:p w14:paraId="34BD45A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btnpanel.add(cleanbtn);</w:t>
      </w:r>
    </w:p>
    <w:p w14:paraId="5C252AF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btnpanel.add(fillbtn);</w:t>
      </w:r>
    </w:p>
    <w:p w14:paraId="18ED709D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btnpanel.add(serDec);</w:t>
      </w:r>
    </w:p>
    <w:p w14:paraId="680603A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btnpanel.add(serBin);</w:t>
      </w:r>
    </w:p>
    <w:p w14:paraId="49C849C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btnpanel.add(deserDec);</w:t>
      </w:r>
    </w:p>
    <w:p w14:paraId="23C45FF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btnpanel.add(deserBin);</w:t>
      </w:r>
    </w:p>
    <w:p w14:paraId="3FA36C4A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btnpanel.setBorder(BorderFactory.createEmptyBorder(10,10,10,10));</w:t>
      </w:r>
    </w:p>
    <w:p w14:paraId="7B7E24A0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15014D9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//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Панель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табличкой</w:t>
      </w:r>
    </w:p>
    <w:p w14:paraId="683C9315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String[] columnNames = { "Верхняя граница", "Нижняя граница", "Шаг интегрирования", "Результат" };</w:t>
      </w:r>
    </w:p>
    <w:p w14:paraId="76E38D0E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 numRows = 0;</w:t>
      </w:r>
    </w:p>
    <w:p w14:paraId="12A738AA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DefaultTableModel model = new DefaultTableModel(numRows,columnNames.length);</w:t>
      </w:r>
    </w:p>
    <w:p w14:paraId="34359EDC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model.setColumnIdentifiers(columnNames);</w:t>
      </w:r>
    </w:p>
    <w:p w14:paraId="081C343E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table = new JTable(model)</w:t>
      </w:r>
    </w:p>
    <w:p w14:paraId="3D0CEB97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33B6DB1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public boolean isCellEditable(int row, int column)</w:t>
      </w:r>
    </w:p>
    <w:p w14:paraId="0900F0E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0425BF8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    return column !=3;</w:t>
      </w:r>
    </w:p>
    <w:p w14:paraId="37327FEE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2762A308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};</w:t>
      </w:r>
    </w:p>
    <w:p w14:paraId="0E152E05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table.setSize(530,250);</w:t>
      </w:r>
    </w:p>
    <w:p w14:paraId="5D932D90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table.setBackground(new Color(164,191,220));</w:t>
      </w:r>
    </w:p>
    <w:p w14:paraId="7247CC8B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table.addMouseListener(new TableMouseClicked());</w:t>
      </w:r>
    </w:p>
    <w:p w14:paraId="477EEB87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B1E7DC5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panel.setBackground(new Color(164,191,220));</w:t>
      </w:r>
    </w:p>
    <w:p w14:paraId="0BCBE5B5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//btnpanel.setBackground(Color.blue);</w:t>
      </w:r>
    </w:p>
    <w:p w14:paraId="2837FD0A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//tablePanel.setBackground(Color.green);</w:t>
      </w:r>
    </w:p>
    <w:p w14:paraId="06F32986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98CB8B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c.setLayout(new BoxLayout(c, BoxLayout.Y_AXIS));</w:t>
      </w:r>
    </w:p>
    <w:p w14:paraId="66965549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052BC7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c.add(panel);</w:t>
      </w:r>
    </w:p>
    <w:p w14:paraId="71141C9B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c.add(btnpanel);</w:t>
      </w:r>
    </w:p>
    <w:p w14:paraId="2B9A532E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A75E2B4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c.add(new JScrollPane(table));</w:t>
      </w:r>
    </w:p>
    <w:p w14:paraId="7786E8CE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D9E29BD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07B3F7BA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E3359AA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//Эта функция выводит на текстовые поля данные из строки таблицы,на которую мы нажали</w:t>
      </w:r>
    </w:p>
    <w:p w14:paraId="33037FFD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class TableMouseClicked implements MouseListener{</w:t>
      </w:r>
    </w:p>
    <w:p w14:paraId="2851CD5A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mouseClicked(MouseEvent e) {</w:t>
      </w:r>
    </w:p>
    <w:p w14:paraId="653FB143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DefaultTableModel tblModel = (DefaultTableModel)table.getModel();</w:t>
      </w:r>
    </w:p>
    <w:p w14:paraId="578040B0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E3E889C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String tblHigh = tblModel.getValueAt(table.getSelectedRow(),0).toString();</w:t>
      </w:r>
    </w:p>
    <w:p w14:paraId="700BBF5B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String tblLow = tblModel.getValueAt(table.getSelectedRow(),1).toString();</w:t>
      </w:r>
    </w:p>
    <w:p w14:paraId="0DB8FB7A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String tblStep = tblModel.getValueAt(table.getSelectedRow(),2).toString();</w:t>
      </w:r>
    </w:p>
    <w:p w14:paraId="0C941CB7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91E3E19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highText.setText(tblHigh);</w:t>
      </w:r>
    </w:p>
    <w:p w14:paraId="0840FF9B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lowText.setText(tblLow);</w:t>
      </w:r>
    </w:p>
    <w:p w14:paraId="409A8B77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StepText.setText(tblStep);</w:t>
      </w:r>
    </w:p>
    <w:p w14:paraId="03E529E1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09844175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1CFD921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@Override</w:t>
      </w:r>
    </w:p>
    <w:p w14:paraId="0DC9A69A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mousePressed(MouseEvent e) {</w:t>
      </w:r>
    </w:p>
    <w:p w14:paraId="0C090CBC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23A30E8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1D731F5B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486AF30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@Override</w:t>
      </w:r>
    </w:p>
    <w:p w14:paraId="1DFBA91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mouseReleased(MouseEvent e) {</w:t>
      </w:r>
    </w:p>
    <w:p w14:paraId="5A91C8D7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5D2CDE1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2330E830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6483CCD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@Override</w:t>
      </w:r>
    </w:p>
    <w:p w14:paraId="3C514343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mouseEntered(MouseEvent e) {</w:t>
      </w:r>
    </w:p>
    <w:p w14:paraId="148E436D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0BD5728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6AC579F6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4E4C9CE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@Override</w:t>
      </w:r>
    </w:p>
    <w:p w14:paraId="481EABFE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mouseExited(MouseEvent e) {</w:t>
      </w:r>
    </w:p>
    <w:p w14:paraId="5BB9060A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429948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2A332821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}</w:t>
      </w:r>
    </w:p>
    <w:p w14:paraId="079738DB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F6CEC3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//В этой функции совершается подсчёт интеграла</w:t>
      </w:r>
    </w:p>
    <w:p w14:paraId="20AFF9B1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class BtnEventListener extends Component implements ActionListener{</w:t>
      </w:r>
    </w:p>
    <w:p w14:paraId="1A0AB5B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//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Здесь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будет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выполняться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вычисление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интеграла</w:t>
      </w:r>
    </w:p>
    <w:p w14:paraId="27EB2DF0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actionPerformed (ActionEvent e){</w:t>
      </w:r>
    </w:p>
    <w:p w14:paraId="044E29F5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double b = Double.valueOf(highText.getText()),</w:t>
      </w:r>
    </w:p>
    <w:p w14:paraId="45AC4058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a = Double.valueOf(lowText.getText()),</w:t>
      </w:r>
    </w:p>
    <w:p w14:paraId="7C2D4D7A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h = Double.valueOf(StepText.getText()),</w:t>
      </w:r>
    </w:p>
    <w:p w14:paraId="71023588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integral = 0;</w:t>
      </w:r>
    </w:p>
    <w:p w14:paraId="7CCC981D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FF49E86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Function function;</w:t>
      </w:r>
    </w:p>
    <w:p w14:paraId="000E6D1F" w14:textId="77777777" w:rsidR="003D7505" w:rsidRPr="006337B0" w:rsidRDefault="00D80BD1" w:rsidP="003D750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r w:rsidR="003D7505"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for (double i = a; i &lt; b; i += h) {</w:t>
      </w:r>
    </w:p>
    <w:p w14:paraId="447CEB12" w14:textId="77777777" w:rsidR="003D7505" w:rsidRPr="006337B0" w:rsidRDefault="003D7505" w:rsidP="003D750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if(b - i &gt; h)</w:t>
      </w:r>
    </w:p>
    <w:p w14:paraId="0752DCD9" w14:textId="77777777" w:rsidR="003D7505" w:rsidRPr="006337B0" w:rsidRDefault="003D7505" w:rsidP="003D750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{</w:t>
      </w:r>
    </w:p>
    <w:p w14:paraId="10EF20A4" w14:textId="77777777" w:rsidR="003D7505" w:rsidRPr="006337B0" w:rsidRDefault="003D7505" w:rsidP="003D750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integral += h * (0.5 * (Math.sin(i) + Math.sin(i + h)));</w:t>
      </w:r>
    </w:p>
    <w:p w14:paraId="40C3E2B5" w14:textId="77777777" w:rsidR="003D7505" w:rsidRPr="006337B0" w:rsidRDefault="003D7505" w:rsidP="003D750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5DD1D42" w14:textId="77777777" w:rsidR="003D7505" w:rsidRPr="006337B0" w:rsidRDefault="003D7505" w:rsidP="003D750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</w:t>
      </w:r>
    </w:p>
    <w:p w14:paraId="7EB84F34" w14:textId="77777777" w:rsidR="003D7505" w:rsidRPr="006337B0" w:rsidRDefault="003D7505" w:rsidP="003D750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else</w:t>
      </w:r>
    </w:p>
    <w:p w14:paraId="7FC3831C" w14:textId="77777777" w:rsidR="003D7505" w:rsidRPr="006337B0" w:rsidRDefault="003D7505" w:rsidP="003D750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{</w:t>
      </w:r>
    </w:p>
    <w:p w14:paraId="0A89C7E1" w14:textId="77777777" w:rsidR="003D7505" w:rsidRPr="006337B0" w:rsidRDefault="003D7505" w:rsidP="003D750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integral += (b - i) * (0.5 * (Math.sin(i) + Math.sin(i + b)));</w:t>
      </w:r>
    </w:p>
    <w:p w14:paraId="62C5BC35" w14:textId="77777777" w:rsidR="003D7505" w:rsidRPr="006337B0" w:rsidRDefault="003D7505" w:rsidP="003D750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</w:t>
      </w:r>
    </w:p>
    <w:p w14:paraId="56D2234E" w14:textId="77777777" w:rsidR="003D7505" w:rsidRPr="006337B0" w:rsidRDefault="003D7505" w:rsidP="003D750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6337B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14:paraId="47348210" w14:textId="3C54109F" w:rsidR="00D80BD1" w:rsidRPr="00B435C6" w:rsidRDefault="00D80BD1" w:rsidP="003D75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bookmarkStart w:id="1" w:name="_GoBack"/>
      <w:bookmarkEnd w:id="1"/>
    </w:p>
    <w:p w14:paraId="446E7A2D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//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Записываем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данные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таблицу</w:t>
      </w:r>
    </w:p>
    <w:p w14:paraId="5D51EC6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DefaultTableModel tblModel = (DefaultTableModel) table.getModel();</w:t>
      </w:r>
    </w:p>
    <w:p w14:paraId="2AE8413B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if (table.getSelectedColumnCount() == 1)</w:t>
      </w:r>
    </w:p>
    <w:p w14:paraId="2B1B4548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503DB49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String high = highText.getText(),</w:t>
      </w:r>
    </w:p>
    <w:p w14:paraId="6A470CF4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low = lowText.getText(),</w:t>
      </w:r>
    </w:p>
    <w:p w14:paraId="42C8DAA3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Step = StepText.getText();</w:t>
      </w:r>
    </w:p>
    <w:p w14:paraId="2E786B91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CC37709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tblModel.setValueAt(high, table.getSelectedRow(), 0);</w:t>
      </w:r>
    </w:p>
    <w:p w14:paraId="51BA7A8C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tblModel.setValueAt(low, table.getSelectedRow(), 1);</w:t>
      </w:r>
    </w:p>
    <w:p w14:paraId="79FC245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tblModel.setValueAt(Step, table.getSelectedRow(), 2);</w:t>
      </w:r>
    </w:p>
    <w:p w14:paraId="590C56B5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tblModel.setValueAt(String.valueOf(integral), table.getSelectedRow(), 3);</w:t>
      </w:r>
    </w:p>
    <w:p w14:paraId="496743E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9A3FEA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436E4149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else</w:t>
      </w:r>
    </w:p>
    <w:p w14:paraId="77CB72D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5300D24E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if (table.getRowCount() == 0)</w:t>
      </w:r>
    </w:p>
    <w:p w14:paraId="6190E974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0F58EF4B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JOptionPane.showMessageDialog(null, "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Таблица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пустая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!");</w:t>
      </w:r>
    </w:p>
    <w:p w14:paraId="61E0D627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09848211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else</w:t>
      </w:r>
    </w:p>
    <w:p w14:paraId="3B7E8F3B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0149A819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        JOptionPane.showMessageDialog(null, "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Выберите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строку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которую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надо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вычислить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!");</w:t>
      </w:r>
    </w:p>
    <w:p w14:paraId="01C27C83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1D2F4E43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3ADA26C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5E0FA2C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18E5CBF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2CFC596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Добавление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информации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таблицу</w:t>
      </w:r>
    </w:p>
    <w:p w14:paraId="37DBDE10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AddDataBtn extends Component implements  ActionListener</w:t>
      </w:r>
    </w:p>
    <w:p w14:paraId="08E2EC19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04883E39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actionPerformed (ActionEvent e)</w:t>
      </w:r>
    </w:p>
    <w:p w14:paraId="79C7BA97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7E4E214C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String data[] = {highText.getText(), lowText.getText(), StepText.getText()};</w:t>
      </w:r>
    </w:p>
    <w:p w14:paraId="166056ED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8F36E6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try</w:t>
      </w:r>
    </w:p>
    <w:p w14:paraId="7DDE667C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580EAEC9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if(Double.valueOf(StepText.getText()) &gt; Double.valueOf(highText.getText()))</w:t>
      </w:r>
    </w:p>
    <w:p w14:paraId="46544C15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2AF78D29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throw new IntegralException("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Шаг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больше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верхнего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предела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!");</w:t>
      </w:r>
    </w:p>
    <w:p w14:paraId="75EF14F7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700434F9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else if (Double.valueOf(StepText.getText()) &lt; 0.0)</w:t>
      </w:r>
    </w:p>
    <w:p w14:paraId="6C712E5D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4D0C9401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throw new IntegralException("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Шаг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меньше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0!");</w:t>
      </w:r>
    </w:p>
    <w:p w14:paraId="7696CBB1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121143A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else if (Double.valueOf(lowText.getText()) &gt; Double.valueOf(highText.getText()))</w:t>
      </w:r>
    </w:p>
    <w:p w14:paraId="3B5C5AEB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6118C4A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throw new IntegralException("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Нижний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предел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больше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верхнего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!");</w:t>
      </w:r>
    </w:p>
    <w:p w14:paraId="0E3C5DD6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3CE88C3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else if (Double.valueOf(highText.getText())&lt;0.000001 || Double.valueOf(highText.getText())&gt;1000000)</w:t>
      </w:r>
    </w:p>
    <w:p w14:paraId="40572F8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6BC663CB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throw new IntegralException("Верхний предел имеет неправильное значение!");</w:t>
      </w:r>
    </w:p>
    <w:p w14:paraId="34EF4D38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5B723B87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else if (Double.valueOf(lowText.getText())&lt;0.000001 || Double.valueOf(lowText.getText())&gt;1000000)</w:t>
      </w:r>
    </w:p>
    <w:p w14:paraId="4862903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08449170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throw new IntegralException("Нижний предел имеет неправильное значение!");</w:t>
      </w:r>
    </w:p>
    <w:p w14:paraId="498C3347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22981079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else if (Double.valueOf(StepText.getText())&lt;0.000001 || Double.valueOf(StepText.getText())&gt;1000000)</w:t>
      </w:r>
    </w:p>
    <w:p w14:paraId="3EBCB817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68EF24CB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throw new IntegralException("Шаг имеет неправильное значение!");</w:t>
      </w:r>
    </w:p>
    <w:p w14:paraId="396362CD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34D2314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7EB8823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catch (Exception ex)</w:t>
      </w:r>
    </w:p>
    <w:p w14:paraId="0767B479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3083469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return;</w:t>
      </w:r>
    </w:p>
    <w:p w14:paraId="3739123C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237D64C9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RecIntegral recIntegral = new RecIntegral();</w:t>
      </w:r>
    </w:p>
    <w:p w14:paraId="1C903675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recIntegral.setData(data);</w:t>
      </w:r>
    </w:p>
    <w:p w14:paraId="6385EC43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//List list = new List();</w:t>
      </w:r>
    </w:p>
    <w:p w14:paraId="23C5A44D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list.getDataList().add(recIntegral);</w:t>
      </w:r>
    </w:p>
    <w:p w14:paraId="703CEF44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//dataList.add(recIntegral);</w:t>
      </w:r>
    </w:p>
    <w:p w14:paraId="6CB406FA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17C87A6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DefaultTableModel tblModel = (DefaultTableModel) table.getModel();</w:t>
      </w:r>
    </w:p>
    <w:p w14:paraId="316CDBA0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tblModel.addRow(data);</w:t>
      </w:r>
    </w:p>
    <w:p w14:paraId="38324751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BE6BF1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//очищаем поле для новых данных</w:t>
      </w:r>
    </w:p>
    <w:p w14:paraId="5E3EFA27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highText.setText("");</w:t>
      </w:r>
    </w:p>
    <w:p w14:paraId="310F879B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lowText.setText("");</w:t>
      </w:r>
    </w:p>
    <w:p w14:paraId="3BD20C31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StepText.setText("");</w:t>
      </w:r>
    </w:p>
    <w:p w14:paraId="042A8733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E91695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5B84440B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}</w:t>
      </w:r>
    </w:p>
    <w:p w14:paraId="7C332E70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28973BA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//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Функция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очищающая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таблицу</w:t>
      </w:r>
    </w:p>
    <w:p w14:paraId="7E2975EA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CleanDataBtn extends Component implements  ActionListener</w:t>
      </w:r>
    </w:p>
    <w:p w14:paraId="179D9FED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150CFBC6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actionPerformed(ActionEvent e){</w:t>
      </w:r>
    </w:p>
    <w:p w14:paraId="2E23A90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DefaultTableModel tblModel = (DefaultTableModel)table.getModel();</w:t>
      </w:r>
    </w:p>
    <w:p w14:paraId="29176F8B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tblModel.setRowCount(0);</w:t>
      </w:r>
    </w:p>
    <w:p w14:paraId="031EFBB8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}</w:t>
      </w:r>
    </w:p>
    <w:p w14:paraId="56AB7B9D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}</w:t>
      </w:r>
    </w:p>
    <w:p w14:paraId="0BB2119A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95A0A13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//Функция заполняющая таблицу данными из LinkedList`а</w:t>
      </w:r>
    </w:p>
    <w:p w14:paraId="1E415F89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class FillDataBtn extends Component implements  ActionListener</w:t>
      </w:r>
    </w:p>
    <w:p w14:paraId="4CFABC1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4A0DEC4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actionPerformed(ActionEvent e){</w:t>
      </w:r>
    </w:p>
    <w:p w14:paraId="132F7083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DefaultTableModel tblModel = (DefaultTableModel) table.getModel();</w:t>
      </w:r>
    </w:p>
    <w:p w14:paraId="1DFC14F4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ABC936E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tblModel.setRowCount(0);</w:t>
      </w:r>
    </w:p>
    <w:p w14:paraId="5F70C50A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44407EC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for(int i = 0; i &lt; list.getDataList().size(); i++)</w:t>
      </w:r>
    </w:p>
    <w:p w14:paraId="40F0A2CE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6AA289E8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tblModel.addRow(list.getDataList().get(i).dataFromList);</w:t>
      </w:r>
    </w:p>
    <w:p w14:paraId="789177A6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7FA80A7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6CA79941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74AF3AD6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1711710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Удаление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данных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из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таблицы</w:t>
      </w:r>
    </w:p>
    <w:p w14:paraId="6A8E62E7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DeleteDataBtn extends Component implements ActionListener{</w:t>
      </w:r>
    </w:p>
    <w:p w14:paraId="73752A8E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actionPerformed(ActionEvent e){</w:t>
      </w:r>
    </w:p>
    <w:p w14:paraId="70EE91CE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DefaultTableModel tblModel = (DefaultTableModel)table.getModel();</w:t>
      </w:r>
    </w:p>
    <w:p w14:paraId="0B5C6E5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402E097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if (table.getSelectedColumnCount() == 1){</w:t>
      </w:r>
    </w:p>
    <w:p w14:paraId="2D6EF5E5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tblModel.removeRow(table.getSelectedRow());</w:t>
      </w:r>
    </w:p>
    <w:p w14:paraId="14DC218B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}else{</w:t>
      </w:r>
    </w:p>
    <w:p w14:paraId="5BFF92A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if (table.getRowCount() == 0){</w:t>
      </w:r>
    </w:p>
    <w:p w14:paraId="76AB1E76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JOptionPane.showMessageDialog(null, "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Таблица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пустая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!");</w:t>
      </w:r>
    </w:p>
    <w:p w14:paraId="1DBC7B5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62D5B191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else{</w:t>
      </w:r>
    </w:p>
    <w:p w14:paraId="3B0A0183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//если таблица не пустая, но ничего не выбрано</w:t>
      </w:r>
    </w:p>
    <w:p w14:paraId="09E8BF68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JOptionPane.showMessageDialog(null, "Вы ничего не выбрали!");</w:t>
      </w:r>
    </w:p>
    <w:p w14:paraId="4103B0D4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}</w:t>
      </w:r>
    </w:p>
    <w:p w14:paraId="45A389C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            }</w:t>
      </w:r>
    </w:p>
    <w:p w14:paraId="2DE8C207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}</w:t>
      </w:r>
    </w:p>
    <w:p w14:paraId="5568454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}</w:t>
      </w:r>
    </w:p>
    <w:p w14:paraId="1C35D018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77CD766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//Промежуточный класс для хранение одной строки данных</w:t>
      </w:r>
    </w:p>
    <w:p w14:paraId="6B60441C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class RecIntegral implements Serializable</w:t>
      </w:r>
    </w:p>
    <w:p w14:paraId="6721E121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19C68BAD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String[] dataFromList = new String[3];</w:t>
      </w:r>
    </w:p>
    <w:p w14:paraId="70E939C5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setData(String new_data[])</w:t>
      </w:r>
    </w:p>
    <w:p w14:paraId="3E5A372C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26036F86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dataFromList=new_data;</w:t>
      </w:r>
    </w:p>
    <w:p w14:paraId="6CDA27AB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0830A99C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DE77B18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String[] getData()</w:t>
      </w:r>
    </w:p>
    <w:p w14:paraId="446A351D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39847ADE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return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dataFromList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A6A6E9E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}</w:t>
      </w:r>
    </w:p>
    <w:p w14:paraId="50226051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}</w:t>
      </w:r>
    </w:p>
    <w:p w14:paraId="51D5D0C0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2B640FA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//Класс обработки исключений значений класса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</w:p>
    <w:p w14:paraId="74E76785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class IntegralException extends Exception</w:t>
      </w:r>
    </w:p>
    <w:p w14:paraId="6C7B5C10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5387D0AA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IntegralException(String message)</w:t>
      </w:r>
    </w:p>
    <w:p w14:paraId="1C5CF788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3590D3DB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JOptionPane.showMessageDialog(null, message);</w:t>
      </w:r>
    </w:p>
    <w:p w14:paraId="101C3BEC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26338B87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227C75C3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BBE8AC4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Класс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сериализации</w:t>
      </w:r>
    </w:p>
    <w:p w14:paraId="77DE3B45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MyFileWriterDec implements ActionListener</w:t>
      </w:r>
    </w:p>
    <w:p w14:paraId="2394BD81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1C36C606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actionPerformed (ActionEvent e)</w:t>
      </w:r>
    </w:p>
    <w:p w14:paraId="7C578494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44862F01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OpenDialogBox odb      = new OpenDialogBox();</w:t>
      </w:r>
    </w:p>
    <w:p w14:paraId="6AC62256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String FileName        = odb.DialogSave("txt");</w:t>
      </w:r>
    </w:p>
    <w:p w14:paraId="4E202970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try(FileWriter writer = new FileWriter(FileName, true))</w:t>
      </w:r>
    </w:p>
    <w:p w14:paraId="42E2929E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091F8494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String text[]=null;</w:t>
      </w:r>
    </w:p>
    <w:p w14:paraId="192DD8B1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for(int i = 0; i &lt; list.getDataList().size(); i++)</w:t>
      </w:r>
    </w:p>
    <w:p w14:paraId="0EDEB740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1128C787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text = list.getDataList().get(i).dataFromList;</w:t>
      </w:r>
    </w:p>
    <w:p w14:paraId="647B3F23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writer.write(text[0]+" " + text[1]+" " +text[2]+"\n");</w:t>
      </w:r>
    </w:p>
    <w:p w14:paraId="67320B49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writer.flush();</w:t>
      </w:r>
    </w:p>
    <w:p w14:paraId="05E7ED1A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2D7FC268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DefaultTableModel tblModel = (DefaultTableModel) table.getModel();</w:t>
      </w:r>
    </w:p>
    <w:p w14:paraId="1951DFF5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tblModel.setRowCount(0);</w:t>
      </w:r>
    </w:p>
    <w:p w14:paraId="75097B1D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07C501D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catch(IOException ex)</w:t>
      </w:r>
    </w:p>
    <w:p w14:paraId="2BE3998D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55867BE8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System.out.println(ex.getMessage());</w:t>
      </w:r>
    </w:p>
    <w:p w14:paraId="234C4A46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40CA34D9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list.getDataList().clear();</w:t>
      </w:r>
    </w:p>
    <w:p w14:paraId="285A455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}</w:t>
      </w:r>
    </w:p>
    <w:p w14:paraId="2A240D81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4426C5FC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E863043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Класс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бинарной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сериализации</w:t>
      </w:r>
    </w:p>
    <w:p w14:paraId="1CF63A68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MyFileWriterBin implements  ActionListener</w:t>
      </w:r>
    </w:p>
    <w:p w14:paraId="2D2B66D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7516509A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actionPerformed(ActionEvent e)</w:t>
      </w:r>
    </w:p>
    <w:p w14:paraId="741F0ABE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65EC2351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OpenDialogBox odb     = new OpenDialogBox();</w:t>
      </w:r>
    </w:p>
    <w:p w14:paraId="2F13C3DA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String FileName       = odb.DialogSave("bin");</w:t>
      </w:r>
    </w:p>
    <w:p w14:paraId="244D4B7A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LinkedList&lt;String&gt; arr = new LinkedList&lt;String&gt;();</w:t>
      </w:r>
    </w:p>
    <w:p w14:paraId="44555386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8720B1B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try</w:t>
      </w:r>
    </w:p>
    <w:p w14:paraId="6A20D2F6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084A2480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FileOutputStream fos   = new FileOutputStream(FileName);</w:t>
      </w:r>
    </w:p>
    <w:p w14:paraId="1F670304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BufferedOutputStream bis = new BufferedOutputStream(fos);</w:t>
      </w:r>
    </w:p>
    <w:p w14:paraId="4DEB72FD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ObjectOutputStream oos = new ObjectOutputStream(bis);</w:t>
      </w:r>
    </w:p>
    <w:p w14:paraId="5CA73923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647DCC4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for (int i = 0; i &lt; list.getDataList().size(); i++)</w:t>
      </w:r>
    </w:p>
    <w:p w14:paraId="5DED1801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6BBEBF2B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Object Step = null, Lower = null, Top = null;</w:t>
      </w:r>
    </w:p>
    <w:p w14:paraId="0FB8C88A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RecIntegral Node = list.getDataList().get(i);</w:t>
      </w:r>
    </w:p>
    <w:p w14:paraId="3EF2099C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Top   = Node.dataFromList[0];</w:t>
      </w:r>
    </w:p>
    <w:p w14:paraId="66677757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Lower  = Node.dataFromList[1];</w:t>
      </w:r>
    </w:p>
    <w:p w14:paraId="2A5A445C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Step = Node.dataFromList[2];</w:t>
      </w:r>
    </w:p>
    <w:p w14:paraId="63FD4BA5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74BEB10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arr.add(Top.toString() + ' ' + Lower.toString() + ' ' + Step.toString());</w:t>
      </w:r>
    </w:p>
    <w:p w14:paraId="06856A6E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4750B87B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EC21B33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oos.writeObject(arr);</w:t>
      </w:r>
    </w:p>
    <w:p w14:paraId="779A6F88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oos.close();</w:t>
      </w:r>
    </w:p>
    <w:p w14:paraId="7AB5A5EB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 catch (FileNotFoundException ex) {</w:t>
      </w:r>
    </w:p>
    <w:p w14:paraId="25AB2FC5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throw new RuntimeException(ex);</w:t>
      </w:r>
    </w:p>
    <w:p w14:paraId="335454BC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 catch (IOException ex) {</w:t>
      </w:r>
    </w:p>
    <w:p w14:paraId="454384AB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throw new RuntimeException(ex);</w:t>
      </w:r>
    </w:p>
    <w:p w14:paraId="4A455BD4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61E0A756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DefaultTableModel tblModel = (DefaultTableModel) table.getModel();</w:t>
      </w:r>
    </w:p>
    <w:p w14:paraId="0280677C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tblModel.setRowCount(0);</w:t>
      </w:r>
    </w:p>
    <w:p w14:paraId="130EC057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7F5773D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list.getDataList().clear();</w:t>
      </w:r>
    </w:p>
    <w:p w14:paraId="5EEC4164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28957830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0930A1A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9B56F50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Класс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бинарной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десериализации</w:t>
      </w:r>
    </w:p>
    <w:p w14:paraId="307C1107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MyFileReaderBin implements  ActionListener</w:t>
      </w:r>
    </w:p>
    <w:p w14:paraId="22A5FF87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5548AA8B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actionPerformed(ActionEvent e)</w:t>
      </w:r>
    </w:p>
    <w:p w14:paraId="5FC381CB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6A5726C7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OpenDialogBox odb      = new OpenDialogBox();</w:t>
      </w:r>
    </w:p>
    <w:p w14:paraId="2C779EEC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String FileName        = odb.DialogOpen("bin");</w:t>
      </w:r>
    </w:p>
    <w:p w14:paraId="04189C87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LinkedList&lt;String&gt; arr = new LinkedList&lt;String&gt;();</w:t>
      </w:r>
    </w:p>
    <w:p w14:paraId="3F39A3E3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15101D3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DefaultTableModel tblModel = (DefaultTableModel)table.getModel();</w:t>
      </w:r>
    </w:p>
    <w:p w14:paraId="3BBFC4A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try</w:t>
      </w:r>
    </w:p>
    <w:p w14:paraId="46E7518B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33302168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FileInputStream fis     = new FileInputStream(FileName);</w:t>
      </w:r>
    </w:p>
    <w:p w14:paraId="587E5970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BufferedInputStream bis = new BufferedInputStream(fis);</w:t>
      </w:r>
    </w:p>
    <w:p w14:paraId="023A028C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ObjectInputStream ois   = new ObjectInputStream(bis);</w:t>
      </w:r>
    </w:p>
    <w:p w14:paraId="068054B5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43E5ECE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arr = (LinkedList&lt;String&gt;)ois.readObject();</w:t>
      </w:r>
    </w:p>
    <w:p w14:paraId="67C7AE09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if(arr==null)</w:t>
      </w:r>
    </w:p>
    <w:p w14:paraId="726C7C77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46EFDB70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return;</w:t>
      </w:r>
    </w:p>
    <w:p w14:paraId="7AC23B6A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086E48A6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for (int i = 0; i &lt; arr.size(); i++)</w:t>
      </w:r>
    </w:p>
    <w:p w14:paraId="09E5B497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4C4DC5BE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EA7EF66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String str       = arr.get(i),</w:t>
      </w:r>
    </w:p>
    <w:p w14:paraId="6B98130A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strTop    = "",</w:t>
      </w:r>
    </w:p>
    <w:p w14:paraId="441F518E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strLower  = "",</w:t>
      </w:r>
    </w:p>
    <w:p w14:paraId="00889639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strStep   = "";</w:t>
      </w:r>
    </w:p>
    <w:p w14:paraId="12F7AFD3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320DE16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int size = str.length();</w:t>
      </w:r>
    </w:p>
    <w:p w14:paraId="5EF4CC51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04F2B2C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int j = 0;</w:t>
      </w:r>
    </w:p>
    <w:p w14:paraId="28381878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while (str.charAt(j) != ' ')</w:t>
      </w:r>
    </w:p>
    <w:p w14:paraId="0B0F7336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{</w:t>
      </w:r>
    </w:p>
    <w:p w14:paraId="6AC39A4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strTop += str.charAt(j);</w:t>
      </w:r>
    </w:p>
    <w:p w14:paraId="6D01C64B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j++;</w:t>
      </w:r>
    </w:p>
    <w:p w14:paraId="78210FCC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}</w:t>
      </w:r>
    </w:p>
    <w:p w14:paraId="2767FC5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j++;</w:t>
      </w:r>
    </w:p>
    <w:p w14:paraId="5B47AF54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81E05AD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while (str.charAt(j) != ' ')</w:t>
      </w:r>
    </w:p>
    <w:p w14:paraId="62CCA7B8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{</w:t>
      </w:r>
    </w:p>
    <w:p w14:paraId="604B30E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strLower += str.charAt(j);</w:t>
      </w:r>
    </w:p>
    <w:p w14:paraId="3FA11AAA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j++;</w:t>
      </w:r>
    </w:p>
    <w:p w14:paraId="2288BD6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}</w:t>
      </w:r>
    </w:p>
    <w:p w14:paraId="72D7FE59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j++;</w:t>
      </w:r>
    </w:p>
    <w:p w14:paraId="634590EB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ED5797C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while (j != size)</w:t>
      </w:r>
    </w:p>
    <w:p w14:paraId="5EA27C63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{</w:t>
      </w:r>
    </w:p>
    <w:p w14:paraId="1A8AC300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strStep += str.charAt(j);</w:t>
      </w:r>
    </w:p>
    <w:p w14:paraId="58679317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j++;</w:t>
      </w:r>
    </w:p>
    <w:p w14:paraId="1882CD1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}</w:t>
      </w:r>
    </w:p>
    <w:p w14:paraId="6D03EA16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A38474D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RecIntegral Node = new RecIntegral();</w:t>
      </w:r>
    </w:p>
    <w:p w14:paraId="6C1431CE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DC7AE0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String data[] = {strTop, strLower, strStep};</w:t>
      </w:r>
    </w:p>
    <w:p w14:paraId="506D69F6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Node.setData(data);</w:t>
      </w:r>
    </w:p>
    <w:p w14:paraId="1086ED85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list.getDataList().add(Node);</w:t>
      </w:r>
    </w:p>
    <w:p w14:paraId="2352B10E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65F203B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tblModel.addRow(list.getDataList().get(i).dataFromList);</w:t>
      </w:r>
    </w:p>
    <w:p w14:paraId="7A644F79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7549BF34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9391D9C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} catch (FileNotFoundException ex) {</w:t>
      </w:r>
    </w:p>
    <w:p w14:paraId="0F31BCEC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throw new RuntimeException(ex);</w:t>
      </w:r>
    </w:p>
    <w:p w14:paraId="022955A5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 catch (IOException ex) {</w:t>
      </w:r>
    </w:p>
    <w:p w14:paraId="06C75F5B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//throw new RuntimeException(ex);</w:t>
      </w:r>
    </w:p>
    <w:p w14:paraId="29A1D35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 catch (ClassNotFoundException ex) {</w:t>
      </w:r>
    </w:p>
    <w:p w14:paraId="4034B02B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throw new RuntimeException(ex);</w:t>
      </w:r>
    </w:p>
    <w:p w14:paraId="405745D7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6F1F0D96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PrintWriter writer = null;</w:t>
      </w:r>
    </w:p>
    <w:p w14:paraId="1559347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try {</w:t>
      </w:r>
    </w:p>
    <w:p w14:paraId="1A3DC41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writer = new PrintWriter(FileName);</w:t>
      </w:r>
    </w:p>
    <w:p w14:paraId="4E999069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 catch (FileNotFoundException ex) {</w:t>
      </w:r>
    </w:p>
    <w:p w14:paraId="7445D9FE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throw new RuntimeException(ex);</w:t>
      </w:r>
    </w:p>
    <w:p w14:paraId="36C8DAE9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5282FD60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writer.print("");</w:t>
      </w:r>
    </w:p>
    <w:p w14:paraId="063F38D3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writer.close();</w:t>
      </w:r>
    </w:p>
    <w:p w14:paraId="4273AE2D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6AEDBEAD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3DB8D3E1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6A54144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Класс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десериализации</w:t>
      </w:r>
    </w:p>
    <w:p w14:paraId="3CC5C870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MyFileReaderDec implements  ActionListener</w:t>
      </w:r>
    </w:p>
    <w:p w14:paraId="0AA7388C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4C310DC1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actionPerformed(ActionEvent e){</w:t>
      </w:r>
    </w:p>
    <w:p w14:paraId="10E9761D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DefaultTableModel tblModel = (DefaultTableModel) table.getModel();</w:t>
      </w:r>
    </w:p>
    <w:p w14:paraId="6764F79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try</w:t>
      </w:r>
    </w:p>
    <w:p w14:paraId="277A8F5B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23DA5E71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OpenDialogBox odb      = new OpenDialogBox();</w:t>
      </w:r>
    </w:p>
    <w:p w14:paraId="0B65DA5D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String FileName        = odb.DialogOpen("txt");</w:t>
      </w:r>
    </w:p>
    <w:p w14:paraId="5D76D5E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FileReader fReader     = new FileReader(FileName);</w:t>
      </w:r>
    </w:p>
    <w:p w14:paraId="32FA1BD9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BufferedReader reader  = new BufferedReader(fReader);</w:t>
      </w:r>
    </w:p>
    <w:p w14:paraId="400B2E7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String readStr = reader.readLine();</w:t>
      </w:r>
    </w:p>
    <w:p w14:paraId="08038FBD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if(readStr==null)</w:t>
      </w:r>
    </w:p>
    <w:p w14:paraId="0BADF1B9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2B1EF231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return;</w:t>
      </w:r>
    </w:p>
    <w:p w14:paraId="5D3E0D2D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308C6D36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while(readStr != null)</w:t>
      </w:r>
    </w:p>
    <w:p w14:paraId="16467FB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299F6EAC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String[] words =readStr.split(" ");</w:t>
      </w:r>
    </w:p>
    <w:p w14:paraId="64657D5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String data[] = {words[0], words[1], words[2]};</w:t>
      </w:r>
    </w:p>
    <w:p w14:paraId="24878AE4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RecIntegral recIntegral = new RecIntegral();</w:t>
      </w:r>
    </w:p>
    <w:p w14:paraId="7EE81D73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recIntegral.setData(data);</w:t>
      </w:r>
    </w:p>
    <w:p w14:paraId="29BEAFB4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list.getDataList().add(recIntegral);</w:t>
      </w:r>
    </w:p>
    <w:p w14:paraId="136747A9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readStr=reader.readLine();</w:t>
      </w:r>
    </w:p>
    <w:p w14:paraId="7C34EBDE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15499CC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4118019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FileWriter writer = new FileWriter(FileName, false);</w:t>
      </w:r>
    </w:p>
    <w:p w14:paraId="6E6C232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PrintWriter pWriter = null;</w:t>
      </w:r>
    </w:p>
    <w:p w14:paraId="458EB5B0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EDD0545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try {</w:t>
      </w:r>
    </w:p>
    <w:p w14:paraId="501FE3DC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pWriter = new PrintWriter(FileName);</w:t>
      </w:r>
    </w:p>
    <w:p w14:paraId="727546C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 catch (FileNotFoundException ex) {</w:t>
      </w:r>
    </w:p>
    <w:p w14:paraId="182A75E0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throw new RuntimeException(ex);</w:t>
      </w:r>
    </w:p>
    <w:p w14:paraId="2FF8E3D3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7A48DA2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}</w:t>
      </w:r>
    </w:p>
    <w:p w14:paraId="57E54B4D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catch(IOException ex)</w:t>
      </w:r>
    </w:p>
    <w:p w14:paraId="1286BA0B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559BEF24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System.out.println(ex.getMessage());</w:t>
      </w:r>
    </w:p>
    <w:p w14:paraId="5A322C4A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51DA0885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485B6E6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for(int i = 0; i &lt; list.getDataList().size(); i++)</w:t>
      </w:r>
    </w:p>
    <w:p w14:paraId="08C67491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40729E71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tblModel.addRow(list.getDataList().get(i).dataFromList);</w:t>
      </w:r>
    </w:p>
    <w:p w14:paraId="08351EA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78E4EE8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01A0EF9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16154A0E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9C6C3C4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OpenDialogBox</w:t>
      </w:r>
    </w:p>
    <w:p w14:paraId="695122E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68B4372E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String FileName;</w:t>
      </w:r>
    </w:p>
    <w:p w14:paraId="64B5BBF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AF823C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String DialogSave(String NameFilter)</w:t>
      </w:r>
    </w:p>
    <w:p w14:paraId="0C809216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3B7109D8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</w:t>
      </w: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JFileChooser chooser           = new JFileChooser();</w:t>
      </w:r>
    </w:p>
    <w:p w14:paraId="7A93719E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FileNameExtensionFilter filter = new FileNameExtensionFilter(</w:t>
      </w:r>
    </w:p>
    <w:p w14:paraId="057AA58D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"txt &amp; bin", NameFilter);</w:t>
      </w:r>
    </w:p>
    <w:p w14:paraId="4D2DBC1B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E964640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chooser.setFileFilter(filter);</w:t>
      </w:r>
    </w:p>
    <w:p w14:paraId="1611FB6A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int returnVal = chooser.showSaveDialog(null);</w:t>
      </w:r>
    </w:p>
    <w:p w14:paraId="4AE6D637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4B4EB7A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if(returnVal == JFileChooser.APPROVE_OPTION)</w:t>
      </w:r>
    </w:p>
    <w:p w14:paraId="7BBA6595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38D80329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FileName = chooser.getSelectedFile().getAbsolutePath();</w:t>
      </w:r>
    </w:p>
    <w:p w14:paraId="51FE0373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18D73E87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4867C2A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return FileName;</w:t>
      </w:r>
    </w:p>
    <w:p w14:paraId="065616CD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2FB56B26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DDC5EE1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String DialogOpen(String NameFilter)</w:t>
      </w:r>
    </w:p>
    <w:p w14:paraId="6A30C1EA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6B8C2897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JFileChooser chooser           = new JFileChooser();</w:t>
      </w:r>
    </w:p>
    <w:p w14:paraId="7AFE08FC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FileNameExtensionFilter filter = new FileNameExtensionFilter(</w:t>
      </w:r>
    </w:p>
    <w:p w14:paraId="7EABAD8B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"txt &amp; bin", NameFilter);</w:t>
      </w:r>
    </w:p>
    <w:p w14:paraId="1B2DB365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347F3F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chooser.setFileFilter(filter);</w:t>
      </w:r>
    </w:p>
    <w:p w14:paraId="3A6664FB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int returnVal = chooser.showOpenDialog(null);</w:t>
      </w:r>
    </w:p>
    <w:p w14:paraId="053CB167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46E6316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if(returnVal == JFileChooser.APPROVE_OPTION)</w:t>
      </w:r>
    </w:p>
    <w:p w14:paraId="19DBEBFB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24F8BD60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FileName = chooser.getSelectedFile().getAbsolutePath();</w:t>
      </w:r>
    </w:p>
    <w:p w14:paraId="7585C066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2732EF8F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81D0701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return FileName;</w:t>
      </w:r>
    </w:p>
    <w:p w14:paraId="3CA2AB32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478E8457" w14:textId="77777777" w:rsidR="00D80BD1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6B48F502" w14:textId="4177DC04" w:rsidR="00FF11DA" w:rsidRPr="00B435C6" w:rsidRDefault="00D80BD1" w:rsidP="00D80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03529F30" w14:textId="248F9503" w:rsidR="003B37DA" w:rsidRPr="00B435C6" w:rsidRDefault="003B37D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7562F04" w14:textId="13E65F8D" w:rsidR="00C074BC" w:rsidRPr="00B435C6" w:rsidRDefault="003B37DA" w:rsidP="00300D58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B435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Файл</w:t>
      </w:r>
      <w:r w:rsidRPr="00B435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Main</w:t>
      </w:r>
      <w:r w:rsidR="00E93608" w:rsidRPr="00B435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.java</w:t>
      </w:r>
    </w:p>
    <w:p w14:paraId="3DABB069" w14:textId="77777777" w:rsidR="00923A4C" w:rsidRPr="00B435C6" w:rsidRDefault="00923A4C" w:rsidP="00923A4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import java.io.IOException;</w:t>
      </w:r>
    </w:p>
    <w:p w14:paraId="7E9B7FE9" w14:textId="77777777" w:rsidR="00923A4C" w:rsidRPr="00B435C6" w:rsidRDefault="00923A4C" w:rsidP="00923A4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E8710B2" w14:textId="77777777" w:rsidR="00923A4C" w:rsidRPr="00B435C6" w:rsidRDefault="00923A4C" w:rsidP="00923A4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 class Main {</w:t>
      </w:r>
    </w:p>
    <w:p w14:paraId="0E984AAB" w14:textId="77777777" w:rsidR="00923A4C" w:rsidRPr="00B435C6" w:rsidRDefault="00923A4C" w:rsidP="00923A4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public static void main(String[] args) throws IOException {</w:t>
      </w:r>
    </w:p>
    <w:p w14:paraId="037538F9" w14:textId="77777777" w:rsidR="00923A4C" w:rsidRPr="00B435C6" w:rsidRDefault="00923A4C" w:rsidP="00923A4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Form_Integral app = new Form_Integral();</w:t>
      </w:r>
    </w:p>
    <w:p w14:paraId="43175A6F" w14:textId="77777777" w:rsidR="00923A4C" w:rsidRPr="00B435C6" w:rsidRDefault="00923A4C" w:rsidP="00923A4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app.setVisible(true);</w:t>
      </w:r>
    </w:p>
    <w:p w14:paraId="71F53414" w14:textId="77777777" w:rsidR="00923A4C" w:rsidRPr="00B435C6" w:rsidRDefault="00923A4C" w:rsidP="00923A4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14:paraId="7B3C71FE" w14:textId="66DBE8B6" w:rsidR="003B37DA" w:rsidRPr="00B435C6" w:rsidRDefault="00923A4C" w:rsidP="00923A4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B435C6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14:paraId="5AB77654" w14:textId="2B6233B3" w:rsidR="003B37DA" w:rsidRPr="00B435C6" w:rsidRDefault="003B37D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4788119" w14:textId="1D888CAF" w:rsidR="004B302F" w:rsidRPr="00B435C6" w:rsidRDefault="004C0CEF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435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Результат</w:t>
      </w:r>
      <w:r w:rsidRPr="00B435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B435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работы</w:t>
      </w:r>
    </w:p>
    <w:p w14:paraId="2894836E" w14:textId="4E7190C8" w:rsidR="00754E28" w:rsidRPr="00B435C6" w:rsidRDefault="002132B8" w:rsidP="00FB64B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435C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3801524" wp14:editId="2FF6C0DE">
            <wp:extent cx="2695241" cy="222759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830" cy="225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35C6">
        <w:rPr>
          <w:rFonts w:ascii="Times New Roman" w:hAnsi="Times New Roman" w:cs="Times New Roman"/>
          <w:noProof/>
          <w:lang w:val="en-US"/>
        </w:rPr>
        <w:t xml:space="preserve"> </w:t>
      </w:r>
      <w:r w:rsidRPr="00B435C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ED22301" wp14:editId="0345308D">
            <wp:extent cx="3085301" cy="220027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3823" cy="222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7558" w14:textId="77777777" w:rsidR="003A50A4" w:rsidRPr="00B435C6" w:rsidRDefault="003A50A4" w:rsidP="00FB64B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5DB1ECA" w14:textId="7D4655D0" w:rsidR="003D4460" w:rsidRPr="00B435C6" w:rsidRDefault="003B37DA" w:rsidP="00FB64B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435C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Вывод</w:t>
      </w:r>
      <w:r w:rsidRPr="00B435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="002E56D1" w:rsidRPr="00B435C6">
        <w:rPr>
          <w:rFonts w:ascii="Times New Roman" w:hAnsi="Times New Roman" w:cs="Times New Roman"/>
          <w:color w:val="000000"/>
          <w:sz w:val="28"/>
          <w:szCs w:val="28"/>
        </w:rPr>
        <w:t>изучили работу с файлами и механизмы сериализации данных</w:t>
      </w:r>
      <w:r w:rsidRPr="00B435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sectPr w:rsidR="003D4460" w:rsidRPr="00B43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02F3"/>
    <w:multiLevelType w:val="hybridMultilevel"/>
    <w:tmpl w:val="4CF82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E6C2F"/>
    <w:multiLevelType w:val="hybridMultilevel"/>
    <w:tmpl w:val="5566A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1B"/>
    <w:rsid w:val="000056A1"/>
    <w:rsid w:val="00025365"/>
    <w:rsid w:val="000C4148"/>
    <w:rsid w:val="000E0605"/>
    <w:rsid w:val="001642A3"/>
    <w:rsid w:val="001E13C0"/>
    <w:rsid w:val="002132B8"/>
    <w:rsid w:val="002223B4"/>
    <w:rsid w:val="002E56D1"/>
    <w:rsid w:val="00300D58"/>
    <w:rsid w:val="0038061B"/>
    <w:rsid w:val="003A50A4"/>
    <w:rsid w:val="003B37DA"/>
    <w:rsid w:val="003D4460"/>
    <w:rsid w:val="003D7505"/>
    <w:rsid w:val="004271BE"/>
    <w:rsid w:val="004B302F"/>
    <w:rsid w:val="004C0CEF"/>
    <w:rsid w:val="004F0C91"/>
    <w:rsid w:val="00506EEE"/>
    <w:rsid w:val="006273F3"/>
    <w:rsid w:val="006337B0"/>
    <w:rsid w:val="00656ACB"/>
    <w:rsid w:val="006D2FC1"/>
    <w:rsid w:val="006F4C5B"/>
    <w:rsid w:val="00754E28"/>
    <w:rsid w:val="007602A5"/>
    <w:rsid w:val="00762E33"/>
    <w:rsid w:val="00861A8B"/>
    <w:rsid w:val="00874C61"/>
    <w:rsid w:val="00923A4C"/>
    <w:rsid w:val="00937DEE"/>
    <w:rsid w:val="00961E90"/>
    <w:rsid w:val="00962BF7"/>
    <w:rsid w:val="00970A07"/>
    <w:rsid w:val="009B2F71"/>
    <w:rsid w:val="00A03834"/>
    <w:rsid w:val="00A1724D"/>
    <w:rsid w:val="00A55334"/>
    <w:rsid w:val="00A55A3C"/>
    <w:rsid w:val="00AC6BEB"/>
    <w:rsid w:val="00AF103A"/>
    <w:rsid w:val="00B110DD"/>
    <w:rsid w:val="00B435C6"/>
    <w:rsid w:val="00B56620"/>
    <w:rsid w:val="00B56D1D"/>
    <w:rsid w:val="00B60A8E"/>
    <w:rsid w:val="00BD1D72"/>
    <w:rsid w:val="00C074BC"/>
    <w:rsid w:val="00C61636"/>
    <w:rsid w:val="00D80BD1"/>
    <w:rsid w:val="00E35A76"/>
    <w:rsid w:val="00E71413"/>
    <w:rsid w:val="00E731C4"/>
    <w:rsid w:val="00E811F1"/>
    <w:rsid w:val="00E93608"/>
    <w:rsid w:val="00EB3AD1"/>
    <w:rsid w:val="00EE7668"/>
    <w:rsid w:val="00F8045A"/>
    <w:rsid w:val="00FB64B9"/>
    <w:rsid w:val="00FF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A9448"/>
  <w15:chartTrackingRefBased/>
  <w15:docId w15:val="{FEEDAD3B-A7D7-43E3-8721-54420058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37D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37D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B37DA"/>
    <w:pPr>
      <w:ind w:left="720"/>
      <w:contextualSpacing/>
    </w:pPr>
  </w:style>
  <w:style w:type="paragraph" w:customStyle="1" w:styleId="1">
    <w:name w:val="Обычный1"/>
    <w:rsid w:val="003B37DA"/>
    <w:pPr>
      <w:spacing w:after="0"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0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3287</Words>
  <Characters>18738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Баулин</dc:creator>
  <cp:keywords/>
  <dc:description/>
  <cp:lastModifiedBy>Никита Мирясов</cp:lastModifiedBy>
  <cp:revision>58</cp:revision>
  <dcterms:created xsi:type="dcterms:W3CDTF">2023-02-13T05:45:00Z</dcterms:created>
  <dcterms:modified xsi:type="dcterms:W3CDTF">2023-05-27T16:15:00Z</dcterms:modified>
</cp:coreProperties>
</file>