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31D3" w14:textId="77777777" w:rsidR="003B37DA" w:rsidRPr="00B96C74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B96C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6C2E354E" w14:textId="77777777" w:rsidR="003B37DA" w:rsidRPr="00B96C74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43BFE061" w14:textId="77777777" w:rsidR="003B37DA" w:rsidRPr="00B96C7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0FCA92" w14:textId="77777777" w:rsidR="003B37DA" w:rsidRPr="00B96C7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DB1B00" w14:textId="77777777" w:rsidR="003B37DA" w:rsidRPr="00B96C7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3A7D8A5" w14:textId="77777777" w:rsidR="003B37DA" w:rsidRPr="00B96C7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92EFF58" w14:textId="77777777" w:rsidR="003B37DA" w:rsidRPr="00B96C74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B96C7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0B069ECD" w14:textId="650F4F8F" w:rsidR="003B37DA" w:rsidRPr="00B96C74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70955"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5</w:t>
      </w:r>
    </w:p>
    <w:p w14:paraId="1806CB0F" w14:textId="49023C0E" w:rsidR="003B37DA" w:rsidRPr="00B96C74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7A8B4D9" w14:textId="0B72C8E6" w:rsidR="003B37DA" w:rsidRPr="00B96C74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="002F4C69"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Многопоточность в </w:t>
      </w:r>
      <w:proofErr w:type="spellStart"/>
      <w:r w:rsidR="002F4C69"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986A1CB" w14:textId="47E9149B" w:rsidR="003B37DA" w:rsidRPr="00B96C74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A55A3C"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7E2EBDB9" w14:textId="77777777" w:rsidR="003B37DA" w:rsidRPr="00B96C7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2315AB1" w14:textId="77777777" w:rsidR="003B37DA" w:rsidRPr="00B96C7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A711524" w14:textId="77777777" w:rsidR="003B37DA" w:rsidRPr="00B96C7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44BB93" w14:textId="77777777" w:rsidR="003B37DA" w:rsidRPr="00B96C7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DCEAC5" w14:textId="77777777" w:rsidR="003B37DA" w:rsidRPr="00B96C7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273E7D" w14:textId="77777777" w:rsidR="003B37DA" w:rsidRPr="00B96C74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9520B7" w14:textId="77777777" w:rsidR="003B37DA" w:rsidRPr="00B96C74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18150E7C" w14:textId="2D3CE5DD" w:rsidR="003B37DA" w:rsidRPr="00B96C74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14:paraId="72A33CF0" w14:textId="77777777" w:rsidR="00937DEE" w:rsidRPr="00B96C74" w:rsidRDefault="00937DEE" w:rsidP="00937DEE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Мирясов Н.А.</w:t>
      </w:r>
    </w:p>
    <w:p w14:paraId="00E68287" w14:textId="7B65A81D" w:rsidR="003B37DA" w:rsidRPr="00B96C74" w:rsidRDefault="00937DEE" w:rsidP="00937DEE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Культиясов Я.К.</w:t>
      </w:r>
    </w:p>
    <w:p w14:paraId="3964535F" w14:textId="77777777" w:rsidR="003B37DA" w:rsidRPr="00B96C74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58DF336C" w14:textId="5ED93570" w:rsidR="003B37DA" w:rsidRPr="00B96C74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B96C74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05C4988B" w14:textId="77777777" w:rsidR="003B37DA" w:rsidRPr="00B96C74" w:rsidRDefault="003B37DA" w:rsidP="003B37DA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6C7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 Н.С.</w:t>
      </w: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621CCBF5" w14:textId="77777777" w:rsidR="003B37DA" w:rsidRPr="00B96C74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C97071" w14:textId="77777777" w:rsidR="003B37DA" w:rsidRPr="00B96C74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EB4AE3" w14:textId="77777777" w:rsidR="003B37DA" w:rsidRPr="00B96C74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A4A3E8" w14:textId="77777777" w:rsidR="003B37DA" w:rsidRPr="00B96C74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30D306" w14:textId="77777777" w:rsidR="003B37DA" w:rsidRPr="00B96C74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1C5B8E" w14:textId="77777777" w:rsidR="003B37DA" w:rsidRPr="00B96C74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13047" w14:textId="77777777" w:rsidR="003B37DA" w:rsidRPr="00B96C74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27280" w14:textId="75DD3931" w:rsidR="003B37DA" w:rsidRPr="00B96C74" w:rsidRDefault="003B37DA" w:rsidP="00861A8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1BEBE3CD" w14:textId="1C1650FB" w:rsidR="003B37DA" w:rsidRPr="00B96C74" w:rsidRDefault="003B37DA" w:rsidP="003B37D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6C7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B96C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4C69" w:rsidRPr="00B96C74">
        <w:rPr>
          <w:rFonts w:ascii="Times New Roman" w:hAnsi="Times New Roman" w:cs="Times New Roman"/>
          <w:color w:val="000000"/>
          <w:sz w:val="28"/>
          <w:szCs w:val="28"/>
        </w:rPr>
        <w:t xml:space="preserve">научиться создавать многопоточные приложения c использованием стандартных средств языка </w:t>
      </w:r>
      <w:proofErr w:type="spellStart"/>
      <w:r w:rsidR="002F4C69" w:rsidRPr="00B96C74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C074BC" w:rsidRPr="00B96C7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D3E120" w14:textId="77777777" w:rsidR="003B37DA" w:rsidRPr="00B96C74" w:rsidRDefault="003B37DA" w:rsidP="003B3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C41439A" w14:textId="09078E9A" w:rsidR="00762E33" w:rsidRPr="00B96C74" w:rsidRDefault="003B37DA" w:rsidP="00F804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6C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="00072D60"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72D60" w:rsidRPr="00B96C74">
        <w:rPr>
          <w:rFonts w:ascii="Times New Roman" w:hAnsi="Times New Roman" w:cs="Times New Roman"/>
          <w:color w:val="000000"/>
          <w:sz w:val="28"/>
          <w:szCs w:val="28"/>
        </w:rPr>
        <w:t>модифицировать</w:t>
      </w:r>
      <w:r w:rsidR="00072D60" w:rsidRPr="00B96C74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="00072D60" w:rsidRPr="00B96C74">
        <w:rPr>
          <w:rFonts w:ascii="Times New Roman" w:hAnsi="Times New Roman" w:cs="Times New Roman"/>
          <w:color w:val="000000"/>
          <w:sz w:val="28"/>
          <w:szCs w:val="28"/>
        </w:rPr>
        <w:t>подвисание</w:t>
      </w:r>
      <w:proofErr w:type="spellEnd"/>
      <w:r w:rsidR="00072D60" w:rsidRPr="00B96C74">
        <w:rPr>
          <w:rFonts w:ascii="Times New Roman" w:hAnsi="Times New Roman" w:cs="Times New Roman"/>
          <w:color w:val="000000"/>
          <w:sz w:val="28"/>
          <w:szCs w:val="28"/>
        </w:rPr>
        <w:t xml:space="preserve">" графического интерфейса. Варианты с номерами до 5 включительно реализуют многопоточность путем наследования от класса </w:t>
      </w:r>
      <w:proofErr w:type="spellStart"/>
      <w:r w:rsidR="00072D60" w:rsidRPr="00B96C74">
        <w:rPr>
          <w:rFonts w:ascii="Times New Roman" w:hAnsi="Times New Roman" w:cs="Times New Roman"/>
          <w:color w:val="000000"/>
          <w:sz w:val="28"/>
          <w:szCs w:val="28"/>
        </w:rPr>
        <w:t>Thread</w:t>
      </w:r>
      <w:proofErr w:type="spellEnd"/>
      <w:r w:rsidR="00072D60" w:rsidRPr="00B96C74">
        <w:rPr>
          <w:rFonts w:ascii="Times New Roman" w:hAnsi="Times New Roman" w:cs="Times New Roman"/>
          <w:color w:val="000000"/>
          <w:sz w:val="28"/>
          <w:szCs w:val="28"/>
        </w:rPr>
        <w:t xml:space="preserve">, остальные реализуют интерфейс </w:t>
      </w:r>
      <w:proofErr w:type="spellStart"/>
      <w:r w:rsidR="00072D60" w:rsidRPr="00B96C74">
        <w:rPr>
          <w:rFonts w:ascii="Times New Roman" w:hAnsi="Times New Roman" w:cs="Times New Roman"/>
          <w:color w:val="000000"/>
          <w:sz w:val="28"/>
          <w:szCs w:val="28"/>
        </w:rPr>
        <w:t>Runnable</w:t>
      </w:r>
      <w:proofErr w:type="spellEnd"/>
      <w:r w:rsidR="00072D60" w:rsidRPr="00B96C74">
        <w:rPr>
          <w:rFonts w:ascii="Times New Roman" w:hAnsi="Times New Roman" w:cs="Times New Roman"/>
          <w:color w:val="000000"/>
          <w:sz w:val="28"/>
          <w:szCs w:val="28"/>
        </w:rPr>
        <w:t>. Оформление лабораторной работы должно быть выполнено в соответствии с требованиями, приведенными в Приложении 2</w:t>
      </w:r>
      <w:r w:rsidR="00C074BC" w:rsidRPr="00B96C7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81EE26" w14:textId="63887A63" w:rsidR="00762E33" w:rsidRPr="00B96C74" w:rsidRDefault="00762E3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CC239A" w14:textId="50C7DE3D" w:rsidR="00EB3AD1" w:rsidRPr="00B96C74" w:rsidRDefault="001642A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6C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Ход выполнения работы</w:t>
      </w:r>
    </w:p>
    <w:p w14:paraId="2888129B" w14:textId="0870A686" w:rsidR="00EB3AD1" w:rsidRPr="00B96C74" w:rsidRDefault="000E0605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Расширили функционал программы из предыдущей лабораторной работы, создав </w:t>
      </w:r>
      <w:r w:rsid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функцию, которая вычисляет определенный интеграл в нескольких дополнительных потоках</w:t>
      </w:r>
      <w:r w:rsidR="00B56620"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7170B87" w14:textId="77777777" w:rsidR="00EB3AD1" w:rsidRPr="00B96C74" w:rsidRDefault="00EB3AD1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2C6AC3" w14:textId="176C0727" w:rsidR="00EE7668" w:rsidRPr="00B96C74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B96C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</w:p>
    <w:p w14:paraId="67375F6B" w14:textId="2F9883C1" w:rsidR="003B37DA" w:rsidRPr="00B96C74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B96C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B96C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Form_Integral</w:t>
      </w:r>
      <w:r w:rsidR="00E70955" w:rsidRPr="00B96C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.java</w:t>
      </w:r>
    </w:p>
    <w:p w14:paraId="3135E88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.*;</w:t>
      </w:r>
    </w:p>
    <w:p w14:paraId="7C25D3E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.filechooser.FileNameExtensionFilter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23F93A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.plaf.multi.MultiTableHeaderUI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C11705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.table.DefaultTableModel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410D78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5287EC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D93749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.ActionListener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CEC09A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.MouseEvent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63B859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.MouseListener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47FD81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java.io.*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79241C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java.nio.charset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.StandardCharsets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0F22B1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.LinkedList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56BC2E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.function.Function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220346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88797F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4DD567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public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  <w:proofErr w:type="gramEnd"/>
    </w:p>
    <w:p w14:paraId="6A4BEB0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Добавить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7D8346E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Удалить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3044C97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Вычислить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59F1AC4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Очистить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276AF5A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Заполнить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")),</w:t>
      </w:r>
    </w:p>
    <w:p w14:paraId="4D5F346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СериализацияDec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58693AD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СериализацияBin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5804110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ДесериализацияDec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2F0DB36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ДесериализацияBin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");</w:t>
      </w:r>
    </w:p>
    <w:p w14:paraId="3BA82DF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DF740E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"",10),</w:t>
      </w:r>
    </w:p>
    <w:p w14:paraId="5180D8C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"",10),</w:t>
      </w:r>
    </w:p>
    <w:p w14:paraId="5708E00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"",10);</w:t>
      </w:r>
    </w:p>
    <w:p w14:paraId="0A87139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B0706F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Введите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верхнюю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границу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"),</w:t>
      </w:r>
    </w:p>
    <w:p w14:paraId="57A2B7F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Введите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нижнюю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границу: "),</w:t>
      </w:r>
    </w:p>
    <w:p w14:paraId="1877C21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"Введите шаг интегрирования: ");</w:t>
      </w:r>
    </w:p>
    <w:p w14:paraId="455EAE6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C554D0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private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JTable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table;</w:t>
      </w:r>
    </w:p>
    <w:p w14:paraId="4F79EF4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 LinkedList</w:t>
      </w:r>
    </w:p>
    <w:p w14:paraId="13DE0EF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class List</w:t>
      </w:r>
    </w:p>
    <w:p w14:paraId="48F0600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48A1185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LinkedList&lt;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&gt;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LinkedList&lt;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73021C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LinkedList&lt;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getDataList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C8D2E3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0F32695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C00106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4981816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084D30C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List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455AB5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</w:t>
      </w:r>
      <w:proofErr w:type="spellEnd"/>
    </w:p>
    <w:p w14:paraId="359A3EE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static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f;</w:t>
      </w:r>
    </w:p>
    <w:p w14:paraId="796B32A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0820BC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Создаём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отоброжаемую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на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экране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форму</w:t>
      </w:r>
      <w:proofErr w:type="spellEnd"/>
    </w:p>
    <w:p w14:paraId="3809A6A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throws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</w:p>
    <w:p w14:paraId="654C4A8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3AD538A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//..//</w:t>
      </w:r>
    </w:p>
    <w:p w14:paraId="20EA227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setTitle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Вычисление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интеграла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");</w:t>
      </w:r>
    </w:p>
    <w:p w14:paraId="513864D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setDefaultCloseOperation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JFrame.EXIT_ON_CLOSE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B80E4B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setBounds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100,100,550,450);</w:t>
      </w:r>
    </w:p>
    <w:p w14:paraId="1AD245A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Container c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getContentPane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FC7BC9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C99BB6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JPanel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panel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JPanel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),</w:t>
      </w:r>
    </w:p>
    <w:p w14:paraId="30B819A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JPanel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1BC88B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JScrollPane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tablePanel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JScrollPane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8D589A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30FB0B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GroupLayout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layout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GroupLayout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(panel);</w:t>
      </w:r>
    </w:p>
    <w:p w14:paraId="5BFAB0B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panel.setLayout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(layout);</w:t>
      </w:r>
    </w:p>
    <w:p w14:paraId="3B5A800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layout.setAutoCreateGaps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(true);</w:t>
      </w:r>
    </w:p>
    <w:p w14:paraId="19EF3A3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layout.setAutoCreateContainerGaps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(true);</w:t>
      </w:r>
    </w:p>
    <w:p w14:paraId="0998C1A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44AA2B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layout.setHorizontalGroup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</w:p>
    <w:p w14:paraId="7E5178B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layout.createSequentialGroup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</w:p>
    <w:p w14:paraId="1691A2D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(layout.createParallelGroup(GroupLayout.Alignment.LEADING)</w:t>
      </w:r>
    </w:p>
    <w:p w14:paraId="6C218E6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E605C3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1BE3AF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69E9DEA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)</w:t>
      </w:r>
    </w:p>
    <w:p w14:paraId="4C10090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(layout.createParallelGroup(GroupLayout.Alignment.LEADING)</w:t>
      </w:r>
    </w:p>
    <w:p w14:paraId="1E37599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C75B07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A002D5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3D8F19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)</w:t>
      </w:r>
    </w:p>
    <w:p w14:paraId="44BA3A6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);</w:t>
      </w:r>
    </w:p>
    <w:p w14:paraId="375E580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963041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layout.setVerticalGroup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</w:p>
    <w:p w14:paraId="26A1C00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layout.createSequentialGroup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</w:p>
    <w:p w14:paraId="264F965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(layout.createParallelGroup(GroupLayout.Alignment.BASELINE)</w:t>
      </w:r>
    </w:p>
    <w:p w14:paraId="564684D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6A63A0D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</w:p>
    <w:p w14:paraId="0B1D7B4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(layout.createParallelGroup(GroupLayout.Alignment.BASELINE)</w:t>
      </w:r>
    </w:p>
    <w:p w14:paraId="050EDDE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662FC7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</w:p>
    <w:p w14:paraId="3E7B76F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(layout.createParallelGroup(GroupLayout.Alignment.BASELINE)</w:t>
      </w:r>
    </w:p>
    <w:p w14:paraId="219065A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steplabel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B98BC2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</w:p>
    <w:p w14:paraId="6D76904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);</w:t>
      </w:r>
    </w:p>
    <w:p w14:paraId="788B21B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C99E6A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btnpanel.setLayout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GridLayout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(3,4,4,4));</w:t>
      </w:r>
    </w:p>
    <w:p w14:paraId="0732D89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Панель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с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кнопками</w:t>
      </w:r>
      <w:proofErr w:type="spellEnd"/>
    </w:p>
    <w:p w14:paraId="44AC8BC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countbtn.addActionListener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BtnEventListener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2A7B002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addbtn.addActionListener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AddDataBtn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4BC0934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delbtn.addActionListener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DeleteDataBtn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35DE175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cleanbtn.addActionListener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CleanDataBtn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2431CEE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fillbtn.addActionListener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FillDataBtn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25DA4DA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serDec.addActionListener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42E1D72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deserDec.addActionListener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6D0905E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serBin.addActionListener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0E347B5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deserBin.addActionListener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0E6C550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D05DB2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4B4840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C3A41A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1F4C11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59F5B2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D78C6E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D74515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260FEA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E15045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btnpanel.setBorder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(BorderFactory.createEmptyBorder(10,10,10,10));</w:t>
      </w:r>
    </w:p>
    <w:p w14:paraId="77532FC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D5CC06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//Панель с табличкой</w:t>
      </w:r>
    </w:p>
    <w:p w14:paraId="7A4E2AD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]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columnNames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{ "Верхняя граница", "Нижняя граница", "Шаг интегрирования", "Результат" };</w:t>
      </w:r>
    </w:p>
    <w:p w14:paraId="23CDC0B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numRows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</w:t>
      </w:r>
    </w:p>
    <w:p w14:paraId="2766DAD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model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numRows,columnNames.length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FE7147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model.setColumnIdentifiers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columnNames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F0924A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table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JTable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(model)</w:t>
      </w:r>
    </w:p>
    <w:p w14:paraId="2CD0B59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5DD383A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public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boolean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isCellEditable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 row, int column)</w:t>
      </w:r>
    </w:p>
    <w:p w14:paraId="166D713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7F9BECA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return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column !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=3;</w:t>
      </w:r>
    </w:p>
    <w:p w14:paraId="1BD338B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11344B4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};</w:t>
      </w:r>
    </w:p>
    <w:p w14:paraId="1E37D6F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table.setSize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(530,250);</w:t>
      </w:r>
    </w:p>
    <w:p w14:paraId="5F3F10E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table.setBackground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(new Color(164,191,220));</w:t>
      </w:r>
    </w:p>
    <w:p w14:paraId="1178773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table.addMouseListener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TableMouseClicked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55813D4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A18F2F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panel.setBackground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(new Color(164,191,220));</w:t>
      </w:r>
    </w:p>
    <w:p w14:paraId="0A2E82B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btnpanel.setBackground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Color.blue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55A7AA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tablePanel.setBackground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Color.green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B204B6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0F8CBF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setLayout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BoxLayout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(c,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BoxLayout.Y_AXIS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73B582C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5678B3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(panel);</w:t>
      </w:r>
    </w:p>
    <w:p w14:paraId="4053FB4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0DB547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9434CB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JScrollPane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(table));</w:t>
      </w:r>
    </w:p>
    <w:p w14:paraId="15E3D8D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1024BF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029A58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8C0724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//Эта функция выводит на текстовые поля данные из строки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таблицы,на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которую мы нажали</w:t>
      </w:r>
    </w:p>
    <w:p w14:paraId="19EDE5A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TableMouseClicked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implements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  <w:proofErr w:type="gramEnd"/>
    </w:p>
    <w:p w14:paraId="568F8D1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mouseClicked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5C253E6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BD8612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7138CD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tblHigh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tblModel.getValueAt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(),0).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240F5AD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tblLow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tblModel.getValueAt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(),1).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7C1BD2A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tblStep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tblModel.getValueAt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(),2).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26E0D0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2F6281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highText.setText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tblHigh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86D122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lowText.setText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tblLow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B5E88E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StepText.setText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tblStep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4B625B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3AD1884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36567A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344742E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mousePressed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2CDF20D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6FCA2E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502C2A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5F32E4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0D42516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mouseReleased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443A85F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431ED2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5A63F99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86BCCF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6AA2B36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mouseEntered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7ECAA0C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E8620D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}</w:t>
      </w:r>
    </w:p>
    <w:p w14:paraId="3AA6EDB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0FB3B6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312202A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mouseExited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00CBC72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4A34BB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79CF96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4C180FA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21CB90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Thread</w:t>
      </w:r>
    </w:p>
    <w:p w14:paraId="32F3AE7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4978F26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top;</w:t>
      </w:r>
    </w:p>
    <w:p w14:paraId="3FF85E3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low;</w:t>
      </w:r>
    </w:p>
    <w:p w14:paraId="3642528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step;</w:t>
      </w:r>
    </w:p>
    <w:p w14:paraId="2965890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result;</w:t>
      </w:r>
    </w:p>
    <w:p w14:paraId="3747501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5D7C40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187A28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4B71C23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top = 0;</w:t>
      </w:r>
    </w:p>
    <w:p w14:paraId="6633CCC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low = 0;</w:t>
      </w:r>
    </w:p>
    <w:p w14:paraId="6C43168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step = 0;</w:t>
      </w:r>
    </w:p>
    <w:p w14:paraId="64C5048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result = 0;</w:t>
      </w:r>
    </w:p>
    <w:p w14:paraId="754B78B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6B6233B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166881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setData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double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newTop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double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newLow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double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newStep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57F8C0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492BF92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top=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newTop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7023CB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low=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newLow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BE0E3E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step=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newStep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D939BB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12CA698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A3ECE3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getResult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679BE9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1792748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this.result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88C998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74E9FAD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F4942E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89788E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786B031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for (double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low;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top;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step) {</w:t>
      </w:r>
    </w:p>
    <w:p w14:paraId="3C62840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top -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&gt; step)</w:t>
      </w:r>
    </w:p>
    <w:p w14:paraId="2A6F4E4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0B1A651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result += step * (0.5 *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+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step)));</w:t>
      </w:r>
    </w:p>
    <w:p w14:paraId="0EA5DE4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C4D345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08DDD2B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</w:t>
      </w:r>
    </w:p>
    <w:p w14:paraId="40E85EB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2D855AF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result += (top -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* (0.5 *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+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top)));</w:t>
      </w:r>
    </w:p>
    <w:p w14:paraId="70002F3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221321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}</w:t>
      </w:r>
    </w:p>
    <w:p w14:paraId="5E8C859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4FED996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6923741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02A590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//В этой функции совершается подсчёт интеграла</w:t>
      </w:r>
    </w:p>
    <w:p w14:paraId="43A50E0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BtnEventListener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implements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ActionListener{</w:t>
      </w:r>
      <w:proofErr w:type="gramEnd"/>
    </w:p>
    <w:p w14:paraId="2E17B86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Здесь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будет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выполняться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вычисление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интеграла</w:t>
      </w:r>
      <w:proofErr w:type="spellEnd"/>
    </w:p>
    <w:p w14:paraId="5F0AE29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3FA2E4F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6737919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=4;</w:t>
      </w:r>
    </w:p>
    <w:p w14:paraId="59D9BD0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double Interval;</w:t>
      </w:r>
    </w:p>
    <w:p w14:paraId="1135879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double b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()),</w:t>
      </w:r>
    </w:p>
    <w:p w14:paraId="4D9F81B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a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()),</w:t>
      </w:r>
    </w:p>
    <w:p w14:paraId="7B40763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h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()),</w:t>
      </w:r>
    </w:p>
    <w:p w14:paraId="7303036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integral = 0;</w:t>
      </w:r>
    </w:p>
    <w:p w14:paraId="55A74D5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E4E7C8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Interval =(b-a)/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40C789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D7C585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];</w:t>
      </w:r>
    </w:p>
    <w:p w14:paraId="4655965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C762D5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=0;i&lt;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CountOfThreads;i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3CB5A43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1F68B9E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FAFAA8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setData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((a+(Interval*(i+1))), (a+(Interval*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)), h);</w:t>
      </w:r>
    </w:p>
    <w:p w14:paraId="612EDDC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].start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E0007F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23E90A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try</w:t>
      </w:r>
    </w:p>
    <w:p w14:paraId="7540558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401DBD0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].join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FE8F2E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36BC824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catch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InterruptedException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78DFCF1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3D19712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1416313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326BF61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2CC664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integral+=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getResult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267DC70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4248573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C45C6D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Записываем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данные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в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таблицу</w:t>
      </w:r>
      <w:proofErr w:type="spellEnd"/>
    </w:p>
    <w:p w14:paraId="4BEB2B3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7E5742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table.getSelectedColumnCount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1)</w:t>
      </w:r>
    </w:p>
    <w:p w14:paraId="58A51B0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510BFF1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high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</w:t>
      </w:r>
    </w:p>
    <w:p w14:paraId="5445093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low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</w:t>
      </w:r>
    </w:p>
    <w:p w14:paraId="77804FB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Step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07FD2B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2C2794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(high,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0);</w:t>
      </w:r>
    </w:p>
    <w:p w14:paraId="49B3CD1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(low,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1);</w:t>
      </w:r>
    </w:p>
    <w:p w14:paraId="11CF066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(Step,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2);</w:t>
      </w:r>
    </w:p>
    <w:p w14:paraId="4E366A1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(integral),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3);</w:t>
      </w:r>
    </w:p>
    <w:p w14:paraId="18912D8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48B815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46ED810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else</w:t>
      </w:r>
    </w:p>
    <w:p w14:paraId="207CD47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6FF0E0E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 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table.getRowCount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0)</w:t>
      </w:r>
    </w:p>
    <w:p w14:paraId="06F0024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40948FB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Таблица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пустая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1E5B7B7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}</w:t>
      </w:r>
    </w:p>
    <w:p w14:paraId="369B447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</w:t>
      </w:r>
    </w:p>
    <w:p w14:paraId="7D9F503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63D541E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Выберите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строку,которую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надо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вычислить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074DC80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4DFFAC9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48C832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7D9063C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274FD53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CB4047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Добавление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информации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в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таблицу</w:t>
      </w:r>
      <w:proofErr w:type="spellEnd"/>
    </w:p>
    <w:p w14:paraId="611CF0E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AddDataBtn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2E5277F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2CD0A1A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5AD697F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7590310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{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()};</w:t>
      </w:r>
    </w:p>
    <w:p w14:paraId="37B594A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C14FD5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5C49078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78B2434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()) &gt;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()))</w:t>
      </w:r>
    </w:p>
    <w:p w14:paraId="69CB929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41C4AE9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Шаг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больше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верхнего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предела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316B702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01B9C3E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&lt; 0.0)</w:t>
      </w:r>
    </w:p>
    <w:p w14:paraId="4E9D894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0CA8352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Шаг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меньше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0!");</w:t>
      </w:r>
    </w:p>
    <w:p w14:paraId="2C0BC0C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59F07C0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()) &gt;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()))</w:t>
      </w:r>
    </w:p>
    <w:p w14:paraId="79D3B0B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492EA2C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Нижний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предел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больше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верхнего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1D27D84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1CA00A4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))&lt;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0.000001 ||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())&gt;1000000)</w:t>
      </w:r>
    </w:p>
    <w:p w14:paraId="42B74FB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0D7AC88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"Верхний предел имеет неправильное значение!");</w:t>
      </w:r>
    </w:p>
    <w:p w14:paraId="3A6A8AE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245E8BF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))&lt;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0.000001 ||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())&gt;1000000)</w:t>
      </w:r>
    </w:p>
    <w:p w14:paraId="5A2B6AD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4EAEFFE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"Нижний предел имеет неправильное значение!");</w:t>
      </w:r>
    </w:p>
    <w:p w14:paraId="2A9CA23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56086C5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))&lt;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0.000001 ||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())&gt;1000000)</w:t>
      </w:r>
    </w:p>
    <w:p w14:paraId="1C30A38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10FDBFF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"Шаг имеет неправильное значение!");</w:t>
      </w:r>
    </w:p>
    <w:p w14:paraId="71BB403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379BB97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C265C9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catch (Exception ex)</w:t>
      </w:r>
    </w:p>
    <w:p w14:paraId="16BB420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28E10ED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return;</w:t>
      </w:r>
    </w:p>
    <w:p w14:paraId="5D03111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9B3880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7766B3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recIntegral.setData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(data);</w:t>
      </w:r>
    </w:p>
    <w:p w14:paraId="74FC857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//List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699B1B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().add(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143F1B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dataList.add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69D5F8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E65F07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7C7EBB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addRow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14:paraId="5BA9979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428DE0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//очищаем поле для новых данных</w:t>
      </w:r>
    </w:p>
    <w:p w14:paraId="7EDACDD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highText.setText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("");</w:t>
      </w:r>
    </w:p>
    <w:p w14:paraId="2B18AC3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lowText.setText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("");</w:t>
      </w:r>
    </w:p>
    <w:p w14:paraId="6C94A44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StepText.setText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("");</w:t>
      </w:r>
    </w:p>
    <w:p w14:paraId="1D6E5AB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D9BA15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468A0FB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3989389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04CEEA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Функция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очищающая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таблицу</w:t>
      </w:r>
      <w:proofErr w:type="spellEnd"/>
    </w:p>
    <w:p w14:paraId="026BF81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CleanDataBtn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0319ADD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0B2F44B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2F6BD3A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6A3823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setRowCount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(0);</w:t>
      </w:r>
    </w:p>
    <w:p w14:paraId="59C6F90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414C703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2C79AC5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2D4A46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Функция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заполняющая таблицу данными из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LinkedList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`а</w:t>
      </w:r>
    </w:p>
    <w:p w14:paraId="42B4ACE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FillDataBtn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2859384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01D12EB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50FA3FC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2B6CB31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41E8FD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tblModel.setRowCount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(0);</w:t>
      </w:r>
    </w:p>
    <w:p w14:paraId="2381A7F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016702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37DA2AF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7AF1D8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tblModel.addRow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40D593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F23F57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118C73F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544A1BE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A1E58B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Удаление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данных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из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таблицы</w:t>
      </w:r>
      <w:proofErr w:type="spellEnd"/>
    </w:p>
    <w:p w14:paraId="393D795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DeleteDataBtn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implements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ActionListener{</w:t>
      </w:r>
      <w:proofErr w:type="gramEnd"/>
    </w:p>
    <w:p w14:paraId="0664957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5BC692B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6BF6DE2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8B4708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table.getSelectedColumnCount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1){</w:t>
      </w:r>
    </w:p>
    <w:p w14:paraId="3D4EC60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tblModel.removeRow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1210280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}else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10DB74F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 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table.getRowCount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0){</w:t>
      </w:r>
    </w:p>
    <w:p w14:paraId="4E2245C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"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Таблица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пустая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13DC93C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01F008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  <w:proofErr w:type="gramEnd"/>
    </w:p>
    <w:p w14:paraId="1063375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                    //если таблица не пустая, но ничего не выбрано</w:t>
      </w:r>
    </w:p>
    <w:p w14:paraId="494E123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showMessageDialog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"Вы ничего не выбрали!");</w:t>
      </w:r>
    </w:p>
    <w:p w14:paraId="531CADA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}</w:t>
      </w:r>
    </w:p>
    <w:p w14:paraId="0E3DCC7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}</w:t>
      </w:r>
    </w:p>
    <w:p w14:paraId="73D89B1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57C26FE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594B29A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38A1C3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//Промежуточный класс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хранение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одной строки данных</w:t>
      </w:r>
    </w:p>
    <w:p w14:paraId="5468A84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implements Serializable</w:t>
      </w:r>
    </w:p>
    <w:p w14:paraId="4E0C2D7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443821B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String[3];</w:t>
      </w:r>
    </w:p>
    <w:p w14:paraId="387339C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setData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new_data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[])</w:t>
      </w:r>
    </w:p>
    <w:p w14:paraId="377BA91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1E1364A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new_data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909071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1A623F4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622173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getData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</w:p>
    <w:p w14:paraId="24E0F74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657AA93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DBAA80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6CCDEB5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32CA42A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46C80D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обработки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исключений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значений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класса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</w:p>
    <w:p w14:paraId="2197DFC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Exception</w:t>
      </w:r>
    </w:p>
    <w:p w14:paraId="5A715C3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49EB924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 message)</w:t>
      </w:r>
    </w:p>
    <w:p w14:paraId="6D57A80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56D4EBA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message);</w:t>
      </w:r>
    </w:p>
    <w:p w14:paraId="416155F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4E2C891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1D947B2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44505F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сериализации</w:t>
      </w:r>
    </w:p>
    <w:p w14:paraId="4702D88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implements ActionListener</w:t>
      </w:r>
    </w:p>
    <w:p w14:paraId="5339A04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64C70A4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42E2260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78D8B08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BF925C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odb.DialogSave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("txt");</w:t>
      </w:r>
    </w:p>
    <w:p w14:paraId="102B0B2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try(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writer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true))</w:t>
      </w:r>
    </w:p>
    <w:p w14:paraId="5E57920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608B40C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text[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]=null;</w:t>
      </w:r>
    </w:p>
    <w:p w14:paraId="59422C9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5AB5DCE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0DE82BF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text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EEA5B8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writer.write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(text[0]+" " + text[1]+" " +text[2]+"\n");</w:t>
      </w:r>
    </w:p>
    <w:p w14:paraId="1FC4F1A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writer.flush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6177575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3A5E0C2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506124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tblModel.setRowCount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(0);</w:t>
      </w:r>
    </w:p>
    <w:p w14:paraId="14F9332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372AFE9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catch(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0776720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66022C3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System.out.println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ex.getMessage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7C6755D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3549F0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().clear();</w:t>
      </w:r>
    </w:p>
    <w:p w14:paraId="0065908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5365913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7A80911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14C259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бинарной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сериализации</w:t>
      </w:r>
    </w:p>
    <w:p w14:paraId="514A9E5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36AA62C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419D267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44D994D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6A2F243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D8D295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odb.DialogSave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("bin");</w:t>
      </w:r>
    </w:p>
    <w:p w14:paraId="1B780D3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LinkedList&lt;String&gt;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LinkedList&lt;String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7A0585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D6AD00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55BACFF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7AC91E8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FileOutputStream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FileOutputStream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0A42AA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BufferedOutputStream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bis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BufferedOutputStream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505492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ObjectOutputStream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oos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ObjectOutputStream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(bis);</w:t>
      </w:r>
    </w:p>
    <w:p w14:paraId="36D4E42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0420E8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for (int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213420C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67D9E33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Object Step = null, Lower = null, Top = null;</w:t>
      </w:r>
    </w:p>
    <w:p w14:paraId="2CEF3B1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Node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0BA56A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Top  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[0];</w:t>
      </w:r>
    </w:p>
    <w:p w14:paraId="379AAC6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Lower  =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[1];</w:t>
      </w:r>
    </w:p>
    <w:p w14:paraId="43D457D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Step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[2];</w:t>
      </w:r>
    </w:p>
    <w:p w14:paraId="443B837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A2F3F5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arr.add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Top.toString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+ ' ' +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Lower.toString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+ ' ' +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Step.toString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419D3DD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485AA0D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7D977B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oos.writeObject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CD20A2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oos.close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0DD861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3D6DF21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3DEDAFC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627E3BF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1FCE58A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4A2CD3A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4C1136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tblModel.setRowCount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(0);</w:t>
      </w:r>
    </w:p>
    <w:p w14:paraId="6E12067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48E2DD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().clear();</w:t>
      </w:r>
    </w:p>
    <w:p w14:paraId="1D805BB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604AEBB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3542D2A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F99445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бинарной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десериализации</w:t>
      </w:r>
      <w:proofErr w:type="spellEnd"/>
    </w:p>
    <w:p w14:paraId="15DE888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MyFileReaderBin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152795B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2AA7EAB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06E563A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292BBA7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D9DD3D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odb.DialogOpen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("bin");</w:t>
      </w:r>
    </w:p>
    <w:p w14:paraId="7AD543D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LinkedList&lt;String&gt;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LinkedList&lt;String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2993DD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BE54E2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6F4C04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4680686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731719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FileInputStream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FileInputStream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EDF563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BufferedInputStream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bis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BufferedInputStream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8FC5EB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ObjectInputStream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ois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=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ObjectInputStream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(bis);</w:t>
      </w:r>
    </w:p>
    <w:p w14:paraId="34C981C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1852C4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(LinkedList&lt;String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&gt;)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ois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.readObject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CFF757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==null)</w:t>
      </w:r>
    </w:p>
    <w:p w14:paraId="4F4ACE8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03E282B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return;</w:t>
      </w:r>
    </w:p>
    <w:p w14:paraId="23BC6BC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0E7ED8C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for (int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arr.size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33501CD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236E70C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EE9E0A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str       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arr.get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),</w:t>
      </w:r>
    </w:p>
    <w:p w14:paraId="4D5D513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= "",</w:t>
      </w:r>
    </w:p>
    <w:p w14:paraId="1002B62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=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"",</w:t>
      </w:r>
    </w:p>
    <w:p w14:paraId="5312CEF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= "";</w:t>
      </w:r>
    </w:p>
    <w:p w14:paraId="139A703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6CF8DF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 size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str.length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038678C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8D5272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 j = 0;</w:t>
      </w:r>
    </w:p>
    <w:p w14:paraId="044C562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 != ' ')</w:t>
      </w:r>
    </w:p>
    <w:p w14:paraId="7F92764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30D066A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45FEB4A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765A6B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71BA775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981979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BA1DBF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 != ' ')</w:t>
      </w:r>
    </w:p>
    <w:p w14:paraId="2B80779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7A787BB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7B2E636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DA9784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29775B3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2F2FB4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E9F031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 !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size)</w:t>
      </w:r>
    </w:p>
    <w:p w14:paraId="5546BF4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162507E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25ACB4C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D9F44C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121E590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149B65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Node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3E3D5F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693E90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{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14:paraId="735E8C7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Node.setData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(data);</w:t>
      </w:r>
    </w:p>
    <w:p w14:paraId="0D3FF83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().add(Node);</w:t>
      </w:r>
    </w:p>
    <w:p w14:paraId="6A2326C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193B2B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tblModel.addRow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A3B7A6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56D2D70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18FB75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3179DE0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2B4850F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105809E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//throw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1C8180E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ClassNotFoundException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2F3B9D9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1D18E0F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E7AAE3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writer = null;</w:t>
      </w:r>
    </w:p>
    <w:p w14:paraId="237AF31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 {</w:t>
      </w:r>
    </w:p>
    <w:p w14:paraId="3ECD65A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writer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8C22B8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7C0DF00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3DBD352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1EACC41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"");</w:t>
      </w:r>
    </w:p>
    <w:p w14:paraId="64EBF65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writer.close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B56E3E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5F716BB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1D3DDC5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93ACA6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десериализации</w:t>
      </w:r>
      <w:proofErr w:type="spellEnd"/>
    </w:p>
    <w:p w14:paraId="0F7482C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MyFileReaderDec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03C8E0B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4C615B3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4DF62B0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77DE36C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22E9A00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77AD1E0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767066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odb.DialogOpen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("txt");</w:t>
      </w:r>
    </w:p>
    <w:p w14:paraId="566D9F6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FileReader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fReader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FileReader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689AB5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BufferedReader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reader  =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BufferedReader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fReader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A7E9F1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reader.readLine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6AA0C9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==null)</w:t>
      </w:r>
    </w:p>
    <w:p w14:paraId="54B1275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2B3FEAF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return;</w:t>
      </w:r>
    </w:p>
    <w:p w14:paraId="4E25A07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148A629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while(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 null)</w:t>
      </w:r>
    </w:p>
    <w:p w14:paraId="1BF5989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37EADEB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words =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readStr.split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 ");</w:t>
      </w:r>
    </w:p>
    <w:p w14:paraId="486F363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data[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{words[0], words[1], words[2]};</w:t>
      </w:r>
    </w:p>
    <w:p w14:paraId="6D7F17F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FC67B7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recIntegral.setData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(data);</w:t>
      </w:r>
    </w:p>
    <w:p w14:paraId="3C7AD13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().add(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EB89D5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reader.readLine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B79109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0E7D24C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1F7BBA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writer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false);</w:t>
      </w:r>
    </w:p>
    <w:p w14:paraId="47E7EB8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null;</w:t>
      </w:r>
    </w:p>
    <w:p w14:paraId="2744B5C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1FE4B3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try {</w:t>
      </w:r>
    </w:p>
    <w:p w14:paraId="63975D9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0EEF61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} catch 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2A64016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5996FB4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103390D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5494A9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catch(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07BFA10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5D91746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System.out.println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ex.getMessage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302AFAE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7BE8D3F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E19DA8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30E1D88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633D225D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tblModel.addRow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B5C29C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9BB383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7E67908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66209E5A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C67C0BC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</w:p>
    <w:p w14:paraId="03599E3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2016E35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91B7DA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EAF763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String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DialogSave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C56BE9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36DACA4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chooser        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28EBF5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filter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</w:p>
    <w:p w14:paraId="394F3343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"txt &amp; bin",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E6E763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EB9396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chooser.setFileFilter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(filter);</w:t>
      </w:r>
    </w:p>
    <w:p w14:paraId="02DAF03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chooser.showSaveDialog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(null);</w:t>
      </w:r>
    </w:p>
    <w:p w14:paraId="243E4DB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5392AC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JFileChooser.APPROVE_OPTION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7D29BF1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595EB0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chooser.getSelectedFile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getAbsolutePath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2365E1E1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16973E0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333120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947193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57A027AE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61F14F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String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DialogOpen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6174A1B2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526C129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chooser          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711038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filter = new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</w:p>
    <w:p w14:paraId="02C1AE3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"txt &amp; bin",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B440DE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CD52B2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chooser.setFileFilter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(filter);</w:t>
      </w:r>
    </w:p>
    <w:p w14:paraId="78E68EA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chooser.showOpenDialog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(null);</w:t>
      </w:r>
    </w:p>
    <w:p w14:paraId="3FFA8730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921080B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JFileChooser.APPROVE_OPTION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33E4C09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17F7DE66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chooser.getSelectedFile</w:t>
      </w:r>
      <w:proofErr w:type="spellEnd"/>
      <w:proofErr w:type="gram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getAbsolutePath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B1B9C77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0D4E378F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CB61084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FA447D5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}</w:t>
      </w:r>
    </w:p>
    <w:p w14:paraId="1C6492D8" w14:textId="77777777" w:rsidR="00FD151C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6B48F502" w14:textId="5962217D" w:rsidR="00FF11DA" w:rsidRPr="00FD151C" w:rsidRDefault="00FD151C" w:rsidP="00FD15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D1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5AB77654" w14:textId="757D0EBB" w:rsidR="003B37DA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AB07AE" w14:textId="22E43780" w:rsidR="00C32A57" w:rsidRPr="00136909" w:rsidRDefault="00C32A57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Файл</w:t>
      </w:r>
      <w:r w:rsidRPr="001369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Main</w:t>
      </w:r>
      <w:r w:rsidRPr="001369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java</w:t>
      </w:r>
    </w:p>
    <w:p w14:paraId="4727528F" w14:textId="77777777" w:rsidR="00136909" w:rsidRPr="00136909" w:rsidRDefault="00136909" w:rsidP="00136909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java.io.IOException</w:t>
      </w:r>
      <w:proofErr w:type="spellEnd"/>
      <w:proofErr w:type="gram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A971409" w14:textId="77777777" w:rsidR="00136909" w:rsidRPr="00136909" w:rsidRDefault="00136909" w:rsidP="00136909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0E8802D" w14:textId="77777777" w:rsidR="00136909" w:rsidRPr="00136909" w:rsidRDefault="00136909" w:rsidP="00136909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public class Main {</w:t>
      </w:r>
    </w:p>
    <w:p w14:paraId="128A0F33" w14:textId="77777777" w:rsidR="00136909" w:rsidRPr="00136909" w:rsidRDefault="00136909" w:rsidP="00136909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static void </w:t>
      </w:r>
      <w:proofErr w:type="gram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main(</w:t>
      </w:r>
      <w:proofErr w:type="gram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String[] </w:t>
      </w:r>
      <w:proofErr w:type="spell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args</w:t>
      </w:r>
      <w:proofErr w:type="spell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throws </w:t>
      </w:r>
      <w:proofErr w:type="spell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{</w:t>
      </w:r>
    </w:p>
    <w:p w14:paraId="5575CAA1" w14:textId="77777777" w:rsidR="00136909" w:rsidRPr="00136909" w:rsidRDefault="00136909" w:rsidP="00136909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Form_Integral</w:t>
      </w:r>
      <w:proofErr w:type="spell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app = new </w:t>
      </w:r>
      <w:proofErr w:type="spell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</w:t>
      </w:r>
      <w:proofErr w:type="gram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</w:t>
      </w:r>
      <w:proofErr w:type="spell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2EB57AF" w14:textId="77777777" w:rsidR="00136909" w:rsidRPr="00136909" w:rsidRDefault="00136909" w:rsidP="00136909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app.setVisible</w:t>
      </w:r>
      <w:proofErr w:type="spellEnd"/>
      <w:proofErr w:type="gram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true</w:t>
      </w:r>
      <w:proofErr w:type="spellEnd"/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14:paraId="398F9C35" w14:textId="77777777" w:rsidR="00136909" w:rsidRPr="00136909" w:rsidRDefault="00136909" w:rsidP="00136909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24FF4EF2" w14:textId="5568699B" w:rsidR="00C32A57" w:rsidRPr="00136909" w:rsidRDefault="00136909" w:rsidP="00136909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369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0DA947A" w14:textId="77777777" w:rsidR="00DA13FF" w:rsidRPr="00B96C74" w:rsidRDefault="00DA13FF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788119" w14:textId="2762DEDA" w:rsidR="004B302F" w:rsidRPr="00B96C74" w:rsidRDefault="004C0CEF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6C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 работы</w:t>
      </w:r>
    </w:p>
    <w:p w14:paraId="3BE28420" w14:textId="2D9C7E1E" w:rsidR="002223B4" w:rsidRPr="00307759" w:rsidRDefault="00307759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077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679F1C56" wp14:editId="47E2EBDF">
            <wp:extent cx="3133725" cy="25900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1317" cy="26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894836E" w14:textId="170C0D84" w:rsidR="00754E28" w:rsidRPr="00B96C74" w:rsidRDefault="00754E28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5DB1ECA" w14:textId="1F244E17" w:rsidR="003D4460" w:rsidRPr="00B96C74" w:rsidRDefault="003B37DA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6C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525BAC" w:rsidRPr="00B96C74">
        <w:rPr>
          <w:rFonts w:ascii="Times New Roman" w:hAnsi="Times New Roman" w:cs="Times New Roman"/>
          <w:color w:val="000000"/>
          <w:sz w:val="28"/>
          <w:szCs w:val="28"/>
        </w:rPr>
        <w:t>научи</w:t>
      </w:r>
      <w:r w:rsidR="00525BAC">
        <w:rPr>
          <w:rFonts w:ascii="Times New Roman" w:hAnsi="Times New Roman" w:cs="Times New Roman"/>
          <w:color w:val="000000"/>
          <w:sz w:val="28"/>
          <w:szCs w:val="28"/>
        </w:rPr>
        <w:t>лись</w:t>
      </w:r>
      <w:r w:rsidR="00525BAC" w:rsidRPr="00B96C74">
        <w:rPr>
          <w:rFonts w:ascii="Times New Roman" w:hAnsi="Times New Roman" w:cs="Times New Roman"/>
          <w:color w:val="000000"/>
          <w:sz w:val="28"/>
          <w:szCs w:val="28"/>
        </w:rPr>
        <w:t xml:space="preserve"> создавать многопоточные приложения c использованием стандартных средств языка </w:t>
      </w:r>
      <w:proofErr w:type="spellStart"/>
      <w:r w:rsidR="00525BAC" w:rsidRPr="00B96C74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B96C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3D4460" w:rsidRPr="00B96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2F3"/>
    <w:multiLevelType w:val="hybridMultilevel"/>
    <w:tmpl w:val="4CF8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6C2F"/>
    <w:multiLevelType w:val="hybridMultilevel"/>
    <w:tmpl w:val="5566A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B"/>
    <w:rsid w:val="000056A1"/>
    <w:rsid w:val="000060A7"/>
    <w:rsid w:val="00025365"/>
    <w:rsid w:val="00072D60"/>
    <w:rsid w:val="000E0605"/>
    <w:rsid w:val="00136909"/>
    <w:rsid w:val="001642A3"/>
    <w:rsid w:val="00197609"/>
    <w:rsid w:val="001E13C0"/>
    <w:rsid w:val="002223B4"/>
    <w:rsid w:val="002F4C69"/>
    <w:rsid w:val="00307759"/>
    <w:rsid w:val="0038061B"/>
    <w:rsid w:val="003B37DA"/>
    <w:rsid w:val="003D2449"/>
    <w:rsid w:val="003D4460"/>
    <w:rsid w:val="004271BE"/>
    <w:rsid w:val="004B302F"/>
    <w:rsid w:val="004C0CEF"/>
    <w:rsid w:val="004F0C91"/>
    <w:rsid w:val="00525BAC"/>
    <w:rsid w:val="006337B0"/>
    <w:rsid w:val="006D2FC1"/>
    <w:rsid w:val="006F4C5B"/>
    <w:rsid w:val="00725982"/>
    <w:rsid w:val="00754E28"/>
    <w:rsid w:val="007602A5"/>
    <w:rsid w:val="00762E33"/>
    <w:rsid w:val="00861A8B"/>
    <w:rsid w:val="00874C61"/>
    <w:rsid w:val="00937DEE"/>
    <w:rsid w:val="00961E90"/>
    <w:rsid w:val="009B2F71"/>
    <w:rsid w:val="009E7AEA"/>
    <w:rsid w:val="00A1724D"/>
    <w:rsid w:val="00A55334"/>
    <w:rsid w:val="00A55A3C"/>
    <w:rsid w:val="00AF103A"/>
    <w:rsid w:val="00B110DD"/>
    <w:rsid w:val="00B56620"/>
    <w:rsid w:val="00B56D1D"/>
    <w:rsid w:val="00B60A8E"/>
    <w:rsid w:val="00B96C74"/>
    <w:rsid w:val="00C074BC"/>
    <w:rsid w:val="00C32A57"/>
    <w:rsid w:val="00DA13FF"/>
    <w:rsid w:val="00E35A76"/>
    <w:rsid w:val="00E70955"/>
    <w:rsid w:val="00E731C4"/>
    <w:rsid w:val="00E811F1"/>
    <w:rsid w:val="00EB3AD1"/>
    <w:rsid w:val="00EE7668"/>
    <w:rsid w:val="00F8045A"/>
    <w:rsid w:val="00FB64B9"/>
    <w:rsid w:val="00FD151C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9448"/>
  <w15:chartTrackingRefBased/>
  <w15:docId w15:val="{FEEDAD3B-A7D7-43E3-8721-5442005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7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37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37DA"/>
    <w:pPr>
      <w:ind w:left="720"/>
      <w:contextualSpacing/>
    </w:pPr>
  </w:style>
  <w:style w:type="paragraph" w:customStyle="1" w:styleId="1">
    <w:name w:val="Обычный1"/>
    <w:rsid w:val="003B37DA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3492</Words>
  <Characters>19905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Баулин</dc:creator>
  <cp:keywords/>
  <dc:description/>
  <cp:lastModifiedBy>Никита Мирясов</cp:lastModifiedBy>
  <cp:revision>53</cp:revision>
  <dcterms:created xsi:type="dcterms:W3CDTF">2023-02-13T05:45:00Z</dcterms:created>
  <dcterms:modified xsi:type="dcterms:W3CDTF">2023-05-27T15:54:00Z</dcterms:modified>
</cp:coreProperties>
</file>