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4D" w:rsidRDefault="0074514D" w:rsidP="00320592">
      <w:pPr>
        <w:jc w:val="center"/>
        <w:rPr>
          <w:sz w:val="24"/>
          <w:szCs w:val="24"/>
        </w:rPr>
      </w:pPr>
      <w:r w:rsidRPr="0074514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A15B7" wp14:editId="651FD243">
                <wp:simplePos x="0" y="0"/>
                <wp:positionH relativeFrom="column">
                  <wp:posOffset>246380</wp:posOffset>
                </wp:positionH>
                <wp:positionV relativeFrom="paragraph">
                  <wp:posOffset>-724535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A127" id="Прямоугольник 2" o:spid="_x0000_s1026" style="position:absolute;margin-left:19.4pt;margin-top:-57.05pt;width:490.2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" fillcolor="#1f650e" strokecolor="#1f650e" strokeweight="1pt"/>
            </w:pict>
          </mc:Fallback>
        </mc:AlternateContent>
      </w:r>
    </w:p>
    <w:p w:rsidR="00007F70" w:rsidRPr="00320592" w:rsidRDefault="0074514D" w:rsidP="00320592">
      <w:pPr>
        <w:jc w:val="center"/>
        <w:rPr>
          <w:sz w:val="24"/>
          <w:szCs w:val="24"/>
        </w:rPr>
      </w:pPr>
      <w:r w:rsidRPr="0074514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C7AFA" wp14:editId="1E56C73A">
                <wp:simplePos x="0" y="0"/>
                <wp:positionH relativeFrom="page">
                  <wp:posOffset>-15240</wp:posOffset>
                </wp:positionH>
                <wp:positionV relativeFrom="paragraph">
                  <wp:posOffset>314325</wp:posOffset>
                </wp:positionV>
                <wp:extent cx="665018" cy="9348826"/>
                <wp:effectExtent l="0" t="0" r="2095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348826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2F7AC" id="Прямоугольник 3" o:spid="_x0000_s1026" style="position:absolute;margin-left:-1.2pt;margin-top:24.75pt;width:52.35pt;height:736.1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" fillcolor="#280e65" strokecolor="#280e65" strokeweight="1pt">
                <w10:wrap anchorx="page"/>
              </v:rect>
            </w:pict>
          </mc:Fallback>
        </mc:AlternateContent>
      </w:r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5E4744" w:rsidRPr="00352646" w:rsidRDefault="00352646" w:rsidP="00352646">
      <w:pPr>
        <w:pStyle w:val="1"/>
        <w:rPr>
          <w:lang w:val="ru-RU"/>
        </w:rPr>
      </w:pPr>
      <w:r>
        <w:rPr>
          <w:lang w:val="ru-RU"/>
        </w:rPr>
        <w:t xml:space="preserve">Отчёт </w:t>
      </w:r>
      <w:r w:rsidR="005126EB">
        <w:rPr>
          <w:lang w:val="ru-RU"/>
        </w:rPr>
        <w:t>по приходу денежных средств</w:t>
      </w:r>
      <w:r w:rsidRPr="00352646">
        <w:rPr>
          <w:lang w:val="ru-RU"/>
        </w:rPr>
        <w:t>{</w:t>
      </w:r>
      <w:r>
        <w:t>info</w:t>
      </w:r>
      <w:r w:rsidRPr="00352646">
        <w:rPr>
          <w:lang w:val="ru-RU"/>
        </w:rPr>
        <w:t>}</w:t>
      </w:r>
    </w:p>
    <w:p w:rsidR="00FD0A4D" w:rsidRDefault="00FD0A4D" w:rsidP="00FD0A4D"/>
    <w:tbl>
      <w:tblPr>
        <w:tblStyle w:val="a7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3689"/>
        <w:gridCol w:w="2118"/>
        <w:gridCol w:w="1559"/>
      </w:tblGrid>
      <w:tr w:rsidR="00725ACB" w:rsidTr="00725ACB">
        <w:trPr>
          <w:jc w:val="center"/>
        </w:trPr>
        <w:tc>
          <w:tcPr>
            <w:tcW w:w="3689" w:type="dxa"/>
            <w:vAlign w:val="center"/>
          </w:tcPr>
          <w:p w:rsidR="00725ACB" w:rsidRPr="00DF136F" w:rsidRDefault="00725ACB" w:rsidP="005126EB">
            <w:pPr>
              <w:jc w:val="center"/>
            </w:pPr>
            <w:r>
              <w:t xml:space="preserve">Название </w:t>
            </w:r>
            <w:r w:rsidR="005126EB">
              <w:t>услуги</w:t>
            </w:r>
          </w:p>
        </w:tc>
        <w:tc>
          <w:tcPr>
            <w:tcW w:w="2118" w:type="dxa"/>
            <w:vAlign w:val="center"/>
          </w:tcPr>
          <w:p w:rsidR="00725ACB" w:rsidRPr="002547B0" w:rsidRDefault="00725ACB" w:rsidP="00725ACB">
            <w:pPr>
              <w:jc w:val="center"/>
            </w:pPr>
            <w:r>
              <w:t>Стоимость услуги (руб.)</w:t>
            </w:r>
          </w:p>
        </w:tc>
        <w:tc>
          <w:tcPr>
            <w:tcW w:w="1559" w:type="dxa"/>
            <w:vAlign w:val="center"/>
          </w:tcPr>
          <w:p w:rsidR="00725ACB" w:rsidRPr="00DF136F" w:rsidRDefault="00725ACB" w:rsidP="009D309D">
            <w:pPr>
              <w:jc w:val="center"/>
              <w:rPr>
                <w:lang w:val="en-US"/>
              </w:rPr>
            </w:pPr>
            <w:r>
              <w:t>Дата</w:t>
            </w:r>
            <w:r w:rsidR="00A43854">
              <w:t xml:space="preserve"> оказания услуги</w:t>
            </w:r>
            <w:bookmarkStart w:id="0" w:name="_GoBack"/>
            <w:bookmarkEnd w:id="0"/>
          </w:p>
        </w:tc>
      </w:tr>
      <w:tr w:rsidR="00725ACB" w:rsidTr="00725ACB">
        <w:trPr>
          <w:jc w:val="center"/>
        </w:trPr>
        <w:tc>
          <w:tcPr>
            <w:tcW w:w="3689" w:type="dxa"/>
          </w:tcPr>
          <w:p w:rsidR="00725ACB" w:rsidRDefault="00725ACB" w:rsidP="005126EB">
            <w:pPr>
              <w:jc w:val="center"/>
            </w:pPr>
            <w:r w:rsidRPr="008D72E4">
              <w:t>{</w:t>
            </w:r>
            <w:r w:rsidR="005126EB">
              <w:rPr>
                <w:lang w:val="en-US"/>
              </w:rPr>
              <w:t>service_type}</w:t>
            </w:r>
          </w:p>
        </w:tc>
        <w:tc>
          <w:tcPr>
            <w:tcW w:w="2118" w:type="dxa"/>
          </w:tcPr>
          <w:p w:rsidR="00725ACB" w:rsidRPr="002547B0" w:rsidRDefault="00725ACB" w:rsidP="00DF1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{cost}</w:t>
            </w:r>
          </w:p>
        </w:tc>
        <w:tc>
          <w:tcPr>
            <w:tcW w:w="1559" w:type="dxa"/>
          </w:tcPr>
          <w:p w:rsidR="00725ACB" w:rsidRPr="00725ACB" w:rsidRDefault="00725ACB" w:rsidP="008D72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{date}</w:t>
            </w:r>
          </w:p>
        </w:tc>
      </w:tr>
    </w:tbl>
    <w:p w:rsidR="008D72E4" w:rsidRDefault="008D72E4" w:rsidP="00FD0A4D"/>
    <w:p w:rsidR="001E4DA6" w:rsidRPr="00E605D9" w:rsidRDefault="001E4DA6" w:rsidP="00FD0A4D">
      <w:r>
        <w:t xml:space="preserve">Итого </w:t>
      </w:r>
      <w:r w:rsidR="005C48D7">
        <w:t>проведено работ</w:t>
      </w:r>
      <w:r>
        <w:t xml:space="preserve"> на </w:t>
      </w:r>
      <w:r w:rsidR="00C61C49">
        <w:t xml:space="preserve">общую стоимость в </w:t>
      </w:r>
      <w:r w:rsidRPr="001E4DA6">
        <w:t>{</w:t>
      </w:r>
      <w:r>
        <w:rPr>
          <w:lang w:val="en-US"/>
        </w:rPr>
        <w:t>price</w:t>
      </w:r>
      <w:r w:rsidRPr="001E4DA6">
        <w:t>}</w:t>
      </w:r>
      <w:r>
        <w:t xml:space="preserve"> рублей</w:t>
      </w:r>
    </w:p>
    <w:p w:rsidR="003C04AF" w:rsidRPr="009D309D" w:rsidRDefault="003C04AF" w:rsidP="00FD0A4D">
      <w:r>
        <w:t>Дата</w:t>
      </w:r>
      <w:r w:rsidR="008D72E4">
        <w:t xml:space="preserve"> составления отчёта</w:t>
      </w:r>
      <w:r w:rsidRPr="009D309D">
        <w:t>: {</w:t>
      </w:r>
      <w:r>
        <w:rPr>
          <w:lang w:val="en-US"/>
        </w:rPr>
        <w:t>current</w:t>
      </w:r>
      <w:r w:rsidRPr="009D309D">
        <w:t>_</w:t>
      </w:r>
      <w:r>
        <w:rPr>
          <w:lang w:val="en-US"/>
        </w:rPr>
        <w:t>date</w:t>
      </w:r>
      <w:r w:rsidRPr="009D309D">
        <w:t>}</w:t>
      </w:r>
    </w:p>
    <w:sectPr w:rsidR="003C04AF" w:rsidRPr="009D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F4" w:rsidRDefault="00AE2CF4" w:rsidP="00007F70">
      <w:pPr>
        <w:spacing w:after="0" w:line="240" w:lineRule="auto"/>
      </w:pPr>
      <w:r>
        <w:separator/>
      </w:r>
    </w:p>
  </w:endnote>
  <w:endnote w:type="continuationSeparator" w:id="0">
    <w:p w:rsidR="00AE2CF4" w:rsidRDefault="00AE2CF4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F4" w:rsidRDefault="00AE2CF4" w:rsidP="00007F70">
      <w:pPr>
        <w:spacing w:after="0" w:line="240" w:lineRule="auto"/>
      </w:pPr>
      <w:r>
        <w:separator/>
      </w:r>
    </w:p>
  </w:footnote>
  <w:footnote w:type="continuationSeparator" w:id="0">
    <w:p w:rsidR="00AE2CF4" w:rsidRDefault="00AE2CF4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36A11"/>
    <w:rsid w:val="000D1F9D"/>
    <w:rsid w:val="000E0F71"/>
    <w:rsid w:val="00151B24"/>
    <w:rsid w:val="001B063D"/>
    <w:rsid w:val="001E4DA6"/>
    <w:rsid w:val="002547B0"/>
    <w:rsid w:val="002C1A67"/>
    <w:rsid w:val="002E4B7D"/>
    <w:rsid w:val="00320592"/>
    <w:rsid w:val="00352646"/>
    <w:rsid w:val="003C04AF"/>
    <w:rsid w:val="003D6914"/>
    <w:rsid w:val="003E5334"/>
    <w:rsid w:val="004079ED"/>
    <w:rsid w:val="00431180"/>
    <w:rsid w:val="005126EB"/>
    <w:rsid w:val="005B03AE"/>
    <w:rsid w:val="005C48D7"/>
    <w:rsid w:val="005E4744"/>
    <w:rsid w:val="006F51BF"/>
    <w:rsid w:val="00725ACB"/>
    <w:rsid w:val="0074514D"/>
    <w:rsid w:val="00797FDC"/>
    <w:rsid w:val="007A1406"/>
    <w:rsid w:val="00833B65"/>
    <w:rsid w:val="00882572"/>
    <w:rsid w:val="008C25C8"/>
    <w:rsid w:val="008D72E4"/>
    <w:rsid w:val="00960AA9"/>
    <w:rsid w:val="009D309D"/>
    <w:rsid w:val="00A112F1"/>
    <w:rsid w:val="00A24F18"/>
    <w:rsid w:val="00A33021"/>
    <w:rsid w:val="00A43854"/>
    <w:rsid w:val="00A52816"/>
    <w:rsid w:val="00A86BF0"/>
    <w:rsid w:val="00AD1C88"/>
    <w:rsid w:val="00AE2CF4"/>
    <w:rsid w:val="00B760C6"/>
    <w:rsid w:val="00C61C49"/>
    <w:rsid w:val="00CD3281"/>
    <w:rsid w:val="00D11CF6"/>
    <w:rsid w:val="00D711DE"/>
    <w:rsid w:val="00D80D85"/>
    <w:rsid w:val="00DC5432"/>
    <w:rsid w:val="00DF136F"/>
    <w:rsid w:val="00E605D9"/>
    <w:rsid w:val="00F8037D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2646"/>
    <w:pPr>
      <w:keepNext/>
      <w:keepLines/>
      <w:spacing w:before="240" w:after="0"/>
      <w:ind w:left="-14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35264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13</cp:revision>
  <dcterms:created xsi:type="dcterms:W3CDTF">2020-05-20T13:06:00Z</dcterms:created>
  <dcterms:modified xsi:type="dcterms:W3CDTF">2020-05-20T18:39:00Z</dcterms:modified>
</cp:coreProperties>
</file>