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3131E" w14:textId="15EAD3A6" w:rsidR="000C739D" w:rsidRPr="004A533C" w:rsidRDefault="000C739D" w:rsidP="004A533C">
      <w:pPr>
        <w:jc w:val="center"/>
        <w:rPr>
          <w:b/>
          <w:bCs/>
          <w:sz w:val="26"/>
          <w:szCs w:val="26"/>
        </w:rPr>
      </w:pPr>
      <w:r w:rsidRPr="004A533C">
        <w:rPr>
          <w:b/>
          <w:bCs/>
          <w:sz w:val="26"/>
          <w:szCs w:val="26"/>
        </w:rPr>
        <w:t>Welcome to Student Data Analysis Assignment</w:t>
      </w:r>
    </w:p>
    <w:p w14:paraId="0C6DB4F6" w14:textId="77777777" w:rsidR="000C739D" w:rsidRDefault="000C739D"/>
    <w:p w14:paraId="62D15CEF" w14:textId="37B1B0D0" w:rsidR="000C739D" w:rsidRDefault="000C739D">
      <w:r>
        <w:t>In this task you are required to develop an Excel based dashboard representing the following information</w:t>
      </w:r>
    </w:p>
    <w:p w14:paraId="39FDFC9A" w14:textId="77777777" w:rsidR="000C739D" w:rsidRPr="000C739D" w:rsidRDefault="000C739D">
      <w:pPr>
        <w:rPr>
          <w:b/>
          <w:bCs/>
        </w:rPr>
      </w:pPr>
    </w:p>
    <w:p w14:paraId="5BEB450B" w14:textId="5D70EECD" w:rsidR="000C739D" w:rsidRPr="000C739D" w:rsidRDefault="000C739D">
      <w:pPr>
        <w:rPr>
          <w:b/>
          <w:bCs/>
        </w:rPr>
      </w:pPr>
      <w:r w:rsidRPr="000C739D">
        <w:rPr>
          <w:b/>
          <w:bCs/>
        </w:rPr>
        <w:t>Submittion requirements:</w:t>
      </w:r>
    </w:p>
    <w:p w14:paraId="437D99C4" w14:textId="188F3EA1" w:rsidR="000C739D" w:rsidRDefault="000C739D">
      <w:r>
        <w:t>Please upload your complete excel sheets containing cleaned data, analysis and dashboard</w:t>
      </w:r>
    </w:p>
    <w:p w14:paraId="21D292AA" w14:textId="77777777" w:rsidR="000C739D" w:rsidRDefault="000C739D"/>
    <w:p w14:paraId="78294A9A" w14:textId="5B435317" w:rsidR="000C739D" w:rsidRPr="000C739D" w:rsidRDefault="000C739D" w:rsidP="000C739D">
      <w:pPr>
        <w:rPr>
          <w:b/>
          <w:bCs/>
        </w:rPr>
      </w:pPr>
      <w:r w:rsidRPr="000C739D">
        <w:rPr>
          <w:b/>
          <w:bCs/>
        </w:rPr>
        <w:t>Key Tips</w:t>
      </w:r>
    </w:p>
    <w:p w14:paraId="631FF253" w14:textId="77777777" w:rsidR="000C739D" w:rsidRPr="000C739D" w:rsidRDefault="000C739D" w:rsidP="000C739D">
      <w:pPr>
        <w:numPr>
          <w:ilvl w:val="0"/>
          <w:numId w:val="1"/>
        </w:numPr>
      </w:pPr>
      <w:r w:rsidRPr="000C739D">
        <w:t>Enjoy the process and explore the data creatively</w:t>
      </w:r>
    </w:p>
    <w:p w14:paraId="5BA04812" w14:textId="5555CA98" w:rsidR="000C739D" w:rsidRPr="000C739D" w:rsidRDefault="000C739D" w:rsidP="000C739D">
      <w:pPr>
        <w:numPr>
          <w:ilvl w:val="0"/>
          <w:numId w:val="1"/>
        </w:numPr>
      </w:pPr>
      <w:r w:rsidRPr="000C739D">
        <w:t>Don’t panic</w:t>
      </w:r>
      <w:r w:rsidR="004A533C">
        <w:t xml:space="preserve">, </w:t>
      </w:r>
      <w:r w:rsidRPr="000C739D">
        <w:t>focus on clarity and logic</w:t>
      </w:r>
    </w:p>
    <w:p w14:paraId="2EF9C64A" w14:textId="77777777" w:rsidR="000C739D" w:rsidRPr="000C739D" w:rsidRDefault="000C739D" w:rsidP="000C739D">
      <w:pPr>
        <w:numPr>
          <w:ilvl w:val="0"/>
          <w:numId w:val="1"/>
        </w:numPr>
      </w:pPr>
      <w:r w:rsidRPr="000C739D">
        <w:t>Apply best practices you have learned</w:t>
      </w:r>
    </w:p>
    <w:p w14:paraId="273C9660" w14:textId="3C27ADA6" w:rsidR="000C739D" w:rsidRDefault="000C739D" w:rsidP="000C739D">
      <w:pPr>
        <w:numPr>
          <w:ilvl w:val="0"/>
          <w:numId w:val="1"/>
        </w:numPr>
      </w:pPr>
      <w:r w:rsidRPr="000C739D">
        <w:t>Keep your work neat, structured, and well-labelled</w:t>
      </w:r>
    </w:p>
    <w:p w14:paraId="43F2CC3F" w14:textId="4970E6E4" w:rsidR="000C739D" w:rsidRPr="000C739D" w:rsidRDefault="000C739D" w:rsidP="000C739D">
      <w:pPr>
        <w:rPr>
          <w:b/>
          <w:bCs/>
        </w:rPr>
      </w:pPr>
      <w:r w:rsidRPr="000C739D">
        <w:rPr>
          <w:b/>
          <w:bCs/>
        </w:rPr>
        <w:t>Tasks to do</w:t>
      </w:r>
    </w:p>
    <w:p w14:paraId="51163C4B" w14:textId="2A6F2596" w:rsidR="000C739D" w:rsidRDefault="000C739D" w:rsidP="000C739D">
      <w:pPr>
        <w:pStyle w:val="ListParagraph"/>
        <w:numPr>
          <w:ilvl w:val="0"/>
          <w:numId w:val="3"/>
        </w:numPr>
      </w:pPr>
      <w:r>
        <w:t>Perform ETL operations on the provided Datasets</w:t>
      </w:r>
    </w:p>
    <w:p w14:paraId="2DBD396B" w14:textId="6FB9FD83" w:rsidR="000C739D" w:rsidRDefault="000C739D" w:rsidP="000C739D">
      <w:pPr>
        <w:pStyle w:val="ListParagraph"/>
        <w:numPr>
          <w:ilvl w:val="0"/>
          <w:numId w:val="3"/>
        </w:numPr>
      </w:pPr>
      <w:r>
        <w:t>Define KPI’s</w:t>
      </w:r>
    </w:p>
    <w:p w14:paraId="15F68AF3" w14:textId="4286F27D" w:rsidR="000C739D" w:rsidRPr="000C739D" w:rsidRDefault="000C739D" w:rsidP="000C739D">
      <w:pPr>
        <w:rPr>
          <w:b/>
          <w:bCs/>
        </w:rPr>
      </w:pPr>
      <w:r w:rsidRPr="000C739D">
        <w:rPr>
          <w:b/>
          <w:bCs/>
        </w:rPr>
        <w:t>Data Analysis</w:t>
      </w:r>
    </w:p>
    <w:p w14:paraId="50A54FC0" w14:textId="5DAA6355" w:rsidR="000C739D" w:rsidRDefault="000C739D" w:rsidP="000C739D">
      <w:pPr>
        <w:pStyle w:val="ListParagraph"/>
        <w:numPr>
          <w:ilvl w:val="0"/>
          <w:numId w:val="2"/>
        </w:numPr>
      </w:pPr>
      <w:r>
        <w:t>Top 10 Highest Performing students, highlight the whole row</w:t>
      </w:r>
    </w:p>
    <w:p w14:paraId="37235D4F" w14:textId="6721251C" w:rsidR="000C739D" w:rsidRDefault="000C739D" w:rsidP="000C739D">
      <w:pPr>
        <w:pStyle w:val="ListParagraph"/>
        <w:numPr>
          <w:ilvl w:val="0"/>
          <w:numId w:val="2"/>
        </w:numPr>
      </w:pPr>
      <w:r>
        <w:t>Department Vise attendance analysis ( Which department has highest attendance ratio)</w:t>
      </w:r>
    </w:p>
    <w:p w14:paraId="1C042DBC" w14:textId="77C976CE" w:rsidR="000C739D" w:rsidRDefault="004A533C" w:rsidP="000C739D">
      <w:pPr>
        <w:pStyle w:val="ListParagraph"/>
        <w:numPr>
          <w:ilvl w:val="0"/>
          <w:numId w:val="2"/>
        </w:numPr>
      </w:pPr>
      <w:r>
        <w:t xml:space="preserve">Perform some analysis based on </w:t>
      </w:r>
      <w:r w:rsidR="000C739D">
        <w:t>Student age range</w:t>
      </w:r>
      <w:r w:rsidR="008F625E">
        <w:t xml:space="preserve"> vs graduation year</w:t>
      </w:r>
    </w:p>
    <w:p w14:paraId="35B6F5EC" w14:textId="7AD2A616" w:rsidR="000C739D" w:rsidRDefault="000C739D" w:rsidP="000C739D">
      <w:pPr>
        <w:pStyle w:val="ListParagraph"/>
        <w:numPr>
          <w:ilvl w:val="0"/>
          <w:numId w:val="2"/>
        </w:numPr>
      </w:pPr>
      <w:r>
        <w:t>Use VLOOKUP for a student with an ID “</w:t>
      </w:r>
      <w:r w:rsidRPr="000C739D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PK"/>
          <w14:ligatures w14:val="none"/>
        </w:rPr>
        <w:t>5001</w:t>
      </w:r>
      <w:r>
        <w:t>”</w:t>
      </w:r>
    </w:p>
    <w:p w14:paraId="17AC9F8B" w14:textId="17D73CF3" w:rsidR="000C739D" w:rsidRDefault="000C739D" w:rsidP="000C739D">
      <w:pPr>
        <w:pStyle w:val="ListParagraph"/>
        <w:numPr>
          <w:ilvl w:val="0"/>
          <w:numId w:val="2"/>
        </w:numPr>
      </w:pPr>
      <w:r>
        <w:t>Analysis on the base of Gender for each department</w:t>
      </w:r>
      <w:r w:rsidR="008F625E">
        <w:t xml:space="preserve"> </w:t>
      </w:r>
    </w:p>
    <w:p w14:paraId="113FE0EF" w14:textId="2408B0D9" w:rsidR="000C739D" w:rsidRPr="000C739D" w:rsidRDefault="000C739D" w:rsidP="000C739D">
      <w:pPr>
        <w:pStyle w:val="ListParagraph"/>
        <w:numPr>
          <w:ilvl w:val="0"/>
          <w:numId w:val="2"/>
        </w:numPr>
      </w:pPr>
      <w:r>
        <w:t>Develop an Excel Dashboard representing the above information</w:t>
      </w:r>
    </w:p>
    <w:p w14:paraId="3D6C6483" w14:textId="77777777" w:rsidR="000C739D" w:rsidRDefault="000C739D"/>
    <w:sectPr w:rsidR="000C73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041EC"/>
    <w:multiLevelType w:val="hybridMultilevel"/>
    <w:tmpl w:val="9AD463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ED226D"/>
    <w:multiLevelType w:val="multilevel"/>
    <w:tmpl w:val="DFB6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366DE9"/>
    <w:multiLevelType w:val="hybridMultilevel"/>
    <w:tmpl w:val="83D4D6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248780">
    <w:abstractNumId w:val="1"/>
  </w:num>
  <w:num w:numId="2" w16cid:durableId="1518154423">
    <w:abstractNumId w:val="2"/>
  </w:num>
  <w:num w:numId="3" w16cid:durableId="2043091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39D"/>
    <w:rsid w:val="000C739D"/>
    <w:rsid w:val="004A533C"/>
    <w:rsid w:val="008F625E"/>
    <w:rsid w:val="00E5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3B34F"/>
  <w15:chartTrackingRefBased/>
  <w15:docId w15:val="{C6986CA4-7279-4F71-B94B-B162370F8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Kalsoom Ali</dc:creator>
  <cp:keywords/>
  <dc:description/>
  <cp:lastModifiedBy>Kalsoom Ali</cp:lastModifiedBy>
  <cp:revision>2</cp:revision>
  <dcterms:created xsi:type="dcterms:W3CDTF">2026-01-14T00:34:00Z</dcterms:created>
  <dcterms:modified xsi:type="dcterms:W3CDTF">2026-01-14T00:48:00Z</dcterms:modified>
</cp:coreProperties>
</file>