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№5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I семестр, 2021/22 учебный год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Чекменев Вячеслав Алексеевич, группа М8О-207Б-20</w:t>
      </w:r>
    </w:p>
    <w:p>
      <w:pPr>
        <w:pStyle w:val="LOnormal"/>
        <w:spacing w:lineRule="auto" w:line="360"/>
        <w:ind w:left="2124" w:hanging="0"/>
        <w:rPr>
          <w:rFonts w:ascii="Calibri" w:hAnsi="Calibri" w:eastAsia="Calibri" w:cs="Calibr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24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Задание:</w:t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Дополнить класс-контейнер из лабораторной работы №4 умными указателями.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№2</w:t>
      </w:r>
      <w:r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:</w:t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Фигура: </w:t>
      </w:r>
      <w:r>
        <w:rPr>
          <w:rFonts w:eastAsia="Times New Roman" w:cs="Times New Roman"/>
          <w:sz w:val="24"/>
          <w:szCs w:val="24"/>
        </w:rPr>
        <w:t>Трапеция</w:t>
      </w:r>
    </w:p>
    <w:p>
      <w:pPr>
        <w:pStyle w:val="LOnormal"/>
        <w:numPr>
          <w:ilvl w:val="1"/>
          <w:numId w:val="2"/>
        </w:numPr>
        <w:spacing w:lineRule="auto" w:line="360"/>
        <w:ind w:left="108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Контейнер: Очередь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программы: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10 файлов: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</w:rPr>
      </w:pPr>
      <w:r>
        <w:rPr>
          <w:shd w:fill="F2F2F2" w:val="clear"/>
        </w:rPr>
        <w:t>figure.h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hd w:fill="F2F2F2" w:val="clear"/>
        </w:rPr>
        <w:t>point.h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</w:rPr>
      </w:pPr>
      <w:r>
        <w:rPr>
          <w:shd w:fill="F2F2F2" w:val="clear"/>
        </w:rPr>
        <w:t>point.cpp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trapezoid.h</w:t>
      </w:r>
      <w:r>
        <w:rPr>
          <w:sz w:val="24"/>
          <w:szCs w:val="24"/>
        </w:rPr>
        <w:t xml:space="preserve"> – описание класса трапеции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trapezoid.cpp</w:t>
      </w:r>
      <w:r>
        <w:rPr>
          <w:sz w:val="24"/>
          <w:szCs w:val="24"/>
        </w:rPr>
        <w:t xml:space="preserve"> – реализация класса трапеции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tqueue_item.h</w:t>
      </w:r>
      <w:r>
        <w:rPr>
          <w:sz w:val="24"/>
          <w:szCs w:val="24"/>
        </w:rPr>
        <w:t xml:space="preserve"> – описание элемента очереди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tqueue_item.cpp</w:t>
      </w:r>
      <w:r>
        <w:rPr>
          <w:sz w:val="24"/>
          <w:szCs w:val="24"/>
        </w:rPr>
        <w:t xml:space="preserve"> – реализация элемента очереди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tqueue.h</w:t>
      </w:r>
      <w:r>
        <w:rPr>
          <w:sz w:val="24"/>
          <w:szCs w:val="24"/>
        </w:rPr>
        <w:t xml:space="preserve"> – описание очереди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tqueue.cpp</w:t>
      </w:r>
      <w:r>
        <w:rPr>
          <w:sz w:val="24"/>
          <w:szCs w:val="24"/>
        </w:rPr>
        <w:t xml:space="preserve"> – реализация очереди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hd w:fill="F2F2F2" w:val="clear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Дневник отладки: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ошибок не возникло</w:t>
      </w:r>
      <w:r>
        <w:rPr>
          <w:sz w:val="24"/>
          <w:szCs w:val="24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Вывод: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ab/>
        <w:t xml:space="preserve">В </w:t>
      </w:r>
      <w:r>
        <w:rPr>
          <w:sz w:val="24"/>
          <w:szCs w:val="24"/>
        </w:rPr>
        <w:t>данной лабораторной работе 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научился работе с умными указателями. Заменил п</w:t>
      </w:r>
      <w:r>
        <w:rPr>
          <w:sz w:val="24"/>
          <w:szCs w:val="24"/>
        </w:rPr>
        <w:t>еременные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обычных указателей умными, тем самым изменив код интерфейся очереди.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Листинг программ:</w:t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POINT_H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POINT_H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Point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Point(std::istream &amp;is);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Point(double x, double y);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dist(Point&amp;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SetX(double x);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SetY(double y);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GetX();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GetY();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Point&amp; 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Point&amp; 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Point&amp; 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POINT_H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Point::Point() : x_(0.0), y_(0.0) {}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Point::Point(double x, double y) : x_(x), y_(y) {}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Point::Point(std::istream &amp;is)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x_ &gt;&gt; 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Point::SetX(double x)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this-&gt;x_ = x;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Point::SetY(double y)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this-&gt;y_ = y;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Point::GetX()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Point::GetY()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Point::dist(Point&amp;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dx = (other.x_ - x_);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dy = (other.y_ - y_);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std::sqrt(dx*dx + dy*dy);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Point&amp; p)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p.x_ &gt;&gt; p.y_;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is;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Point&amp; p)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Point&amp; p)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figure.h: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FIGURE_H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FIGURE_H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Figure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size_t VertexesNumber()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double Area()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//virtual void Print(std::ostream&amp; os)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~Figure() {};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FIGURE_H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Trapezoid : public Figure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Trapezoid(double a, double b, double c, double 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Trapezoid(std::shared_ptr&lt;Trapezoid&gt;&amp;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Trapezoid&amp;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Trapezoid&amp;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Trapezoid&amp; operator=(const Trapezoid&amp; right);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operator==(const Trapezoid&amp; right);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~Trapezoid();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len_da;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 a_, b_, c_, d_;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len_da(0.0)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Trapezoid::Trapezoid(double ab, double bc, double cd, double da)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Trapezoid::Trapezoid(std::shared_ptr&lt;Trapezoid&gt;&amp; other)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Trapezoid(other-&gt;len_ab, other-&gt;len_bc, other-&gt;len_cd, other-&gt;len_da)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Trapezoid&amp; obj)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points: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obj.a_;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obj.b_;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obj.c_;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obj.d_;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obj.len_ab = obj.a_.dist(obj.b_);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obj.len_bc = obj.b_.dist(obj.c_);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obj.len_cd = obj.c_.dist(obj.d_);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obj.len_da = obj.d_.dist(obj.a_);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is;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//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Trapezoid&amp; obj)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obj.a_;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obj.b_;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obj.c_;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obj.d_; std::cout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Trapezoid&amp; Trapezoid::operator=(const Trapezoid&amp;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(this == &amp;other)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*this;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other.len_ab;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other.len_bc;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other.len_cd;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len_da = other.len_da;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a_.x_ = other.a_.x_;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a_.y_ = other.a_.y_;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b_.x_ = other.b_.x_;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b_.y_ = other.b_.y_;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c_.x_ = other.c_.x_;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c_.y_ = other.c_.y_;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d_.x_ = other.d_.x_;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d_.x_ = other.d_.x_;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copied"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return *this;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//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Trapezoid::operator==(const Trapezoid&amp;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(this-&gt;len_ab == other.len_ab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this-&gt;len_bc == other.len_bc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this-&gt;len_cd == other.len_cd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this-&gt;len_da == other.len_da)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"Trapezoids are equal" &lt;&lt; std::endl;    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1;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 else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"Trapezoids are not equal" &lt;&lt; std::endl;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//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Trapezoid::VertexesNumber()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Trapezoid::Area()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(len_ab + len_bc + len_cd + len_da) / 2;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(len_bc + len_da)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std::sqrt((p - len_bc)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len_ab)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len_cd)) 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std::abs(len_bc - len_da);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Trapezoid::~Trapezoid()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tqueue_item.h: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TQueueItem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TQueueItem(const std::shared_ptr&lt;Trapezoid&gt;&amp; trapezoid);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TQueueItem(const TQueueItem&amp;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std::shared_ptr&lt;TQueueItem&gt; SetNext(std::shared_ptr&lt;TQueueItem&gt;&amp; next);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std::shared_ptr&lt;TQueueItem&gt; 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std::shared_ptr&lt;Trapezoid&gt; GetTrapezoid() const;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TQueueItem&amp;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~TQueueItem();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std::shared_ptr&lt;Trapezoid&gt; trapezoid;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std::shared_ptr&lt;TQueueItem&gt; 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tqueue_item.cpp: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TQueueItem::TQueueItem(const std::shared_ptr&lt;Trapezoid&gt;&amp; trapezoid)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this-&gt;trapezoid = trapezoid;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this-&gt;next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created"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TQueueItem::TQueueItem(const TQueueItem&amp;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this-&gt;trapezoid = other.trapezoid;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this-&gt;next = other.next;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copied"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std::shared_ptr&lt;TQueueItem&gt; TQueueItem::SetNext(std::shared_ptr&lt;TQueueItem&gt; &amp;next)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std::shared_ptr&lt;TQueueItem&gt; old = this-&gt;next;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this-&gt;next = 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old;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std::shared_ptr&lt;Trapezoid&gt; TQueueItem::GetTrapezoid() const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this-&gt;trapezoid;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std::shared_ptr&lt;TQueueItem&gt; TQueueItem::GetNext()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TQueueItem::~TQueueItem()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TQueueItem&amp; obj)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os &lt;&lt; obj.trapezoid-&gt;Area();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TQueue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по умолчанию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копирования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TQueue(const TQueue&amp;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добавляющий фигуру в конец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Push(std::shared_ptr&lt;Trapezoid&gt; &amp;&amp;trapezoid); // here may be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убирающий первую фигуру из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ссылку на первую в очереди фигуру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std::shared_ptr&lt;Trapezoid&gt;&amp; Top();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проверяющий пустоту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Empty();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длину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Length();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Оператор вывода очереди в формате: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"=&gt; Sn Sn-1 ... S1 =&gt;", где Si - площадь фигуры,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а n – номер последней фигуры в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TQueue&amp; queue);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удаляющий все элементы контейнера,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но позволяющий пользоваться им.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Clear();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Деструктор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~TQueue();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std::shared_ptr&lt;TQueueItem&gt; head, tail;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&lt;vector&gt;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TQueue::TQueue() : head(nullptr), tail(nullptr)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queue created"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TQueue::TQueue(const TQueue&amp;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other.head;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other.tail;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copied"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TQueue::Push(std::shared_ptr&lt;Trapezoid&gt; &amp;&amp;trapezoid)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std::shared_ptr&lt;TQueueItem&gt; other(new TQueueItem(trapezoid));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(tail ==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head = tail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*other-&gt;trapezoid &lt;&lt; ". Area = " &lt;&lt; other-&gt;trapezoid-&gt;Area()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tail-&gt;SetNext(other);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//tail-&gt;next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tail-&gt;next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*other-&gt;trapezoid &lt;&lt; ". Area = " &lt;&lt; other-&gt;trapezoid-&gt;Area()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TQueue::Pop()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"Removed one trapezoid from head."  &lt;&lt; "Coordinates: " &lt;&lt; *head-&gt;trapezoid &lt;&lt; ". Area = " &lt;&lt; head-&gt;trapezoid-&gt;Area()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head-&gt;GetNext();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tail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std::shared_ptr&lt;Trapezoid&gt;&amp; TQueue::Top()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head-&gt;trapezoid;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TQueue::Empty()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(head == nullptr) &amp;&amp; (tail == nullptr);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TQueue::Length()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 &amp;&amp; tail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std::shared_ptr&lt;TQueueItem&gt; temp = 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counter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tail-&gt;GetNext())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counter++;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counter;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TQueue&amp; queue)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std::shared_ptr&lt;TQueueItem&gt; temp = queue.head;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std::vector&lt;std::shared_ptr&lt;TQueueItem&gt;&gt; v;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"Queue: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v.push_back(temp);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//os &lt;&lt; *temp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for (int i = v.size() - 1; i &gt;= 0; --i)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os &lt;&lt; *v[i]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TQueue::Clear()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(int i = 0; i &lt; this-&gt;Length(); i++)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this-&gt;Pop();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cleared but still exist"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TQueue::~TQueue()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main.cpp: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#include "tqueue.h"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int main(int argc, char** argv) { 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TQueue queue;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std::shared_ptr&lt;Trapezoid&gt; tr(new Trapezoid(1, 2, 3, 4));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std::cout &lt;&lt; "Enter n: ";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int n; std::cin &gt;&gt; n;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for (int i = 0; i &lt; n; i++) {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std::cin &gt;&gt; *tr;</w:t>
        <w:tab/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std::cout &lt;&lt; *tr &lt;&lt; std::endl;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queue.Push(std::shared_ptr&lt;Trapezoid&gt;(new Trapezoid(*tr)));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std::cout &lt;&lt; queue;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std::cout &lt;&lt; std::endl;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ab/>
        <w:t>std::cout &lt;&lt; "Length: " &lt;&lt; queue.Length() &lt;&lt; std::endl;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}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TQueue queue2 = queue;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std::cout &lt;&lt; "Queue: " &lt;&lt; queue &lt;&lt; std::endl;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std::cout &lt;&lt; "Queue2: " &lt;&lt; queue2 &lt;&lt; std::endl;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shd w:fill="auto" w:val="clear"/>
          <w:vertAlign w:val="baseline"/>
        </w:rPr>
      </w:pPr>
      <w:r>
        <w:rPr>
          <w:rFonts w:eastAsia="Liberation Mono" w:cs="Liberation Mono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spacing w:lineRule="auto" w:line="240" w:before="240" w:after="0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Пример работы: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Default queue created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n: 3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0 0 1 1 2 1 3 0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(1, 1) (2, 1) (3, 0)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(0, 0) (1, 1) (2, 1) (3, 0)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2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2 =&gt;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1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0 0 5 5 8 5 9 0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(5, 5) (8, 5) (9, 0)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(0, 0) (5, 5) (8, 5) (9, 0)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30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30 2 =&gt;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2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5 5 6 6 7 5 9 5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(5, 5) (6, 6) (7, 5) (9, 5)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(5, 5) (6, 6) (7, 5) (9, 5)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2.93926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2.93926 30 2 =&gt;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3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copied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Queue: =&gt; 2.93926 30 2 =&gt;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Queue2: Queue: =&gt; 2.93926 30 2 =&gt;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was deleted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was deleted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deleted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deleted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deleted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1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8">
    <w:name w:val="Заголовок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Указатель"/>
    <w:basedOn w:val="LOnormal"/>
    <w:qFormat/>
    <w:pPr>
      <w:suppressLineNumbers/>
    </w:pPr>
    <w:rPr>
      <w:rFonts w:cs="Arial"/>
    </w:rPr>
  </w:style>
  <w:style w:type="paragraph" w:styleId="ListParagraph">
    <w:name w:val="List Paragraph"/>
    <w:basedOn w:val="LO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LOnormal"/>
    <w:link w:val="HTML0"/>
    <w:uiPriority w:val="99"/>
    <w:unhideWhenUsed/>
    <w:qFormat/>
    <w:rsid w:val="001326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LO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0">
    <w:name w:val="Текст в заданном формате"/>
    <w:basedOn w:val="LO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3GRLFa36jqQf8O1E4GVLoiq1lQ==">AMUW2mXe4eBfFiQiEyNT/MYcSxklZNa66leDPaYwCoUe6JD29O0IAwiB0U4A1w4t+FKTvpYRepY02+kW2YeuL36ts0g8QcGkI6EL/GC9O6LsADJndPupMKvlb3Bvlvrg3v27oVz3D+g3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LibreOffice/7.1.8.1$Linux_X86_64 LibreOffice_project/10$Build-1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2022-01-12T15:33:35Z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