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tabs>
          <w:tab w:val="clear" w:pos="720"/>
          <w:tab w:val="left" w:pos="6673" w:leader="none"/>
        </w:tabs>
        <w:spacing w:lineRule="auto" w:line="36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>
      <w:pPr>
        <w:pStyle w:val="Normal1"/>
        <w:tabs>
          <w:tab w:val="clear" w:pos="720"/>
          <w:tab w:val="left" w:pos="6673" w:leader="none"/>
        </w:tabs>
        <w:spacing w:lineRule="auto" w:line="36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МОСКОВСКИЙ АВИАЦИОННЫЙ ИНСТИТУТ</w:t>
        <w:br/>
        <w:t>(НАЦИОНАЛЬНЫЙ ИССЛЕДОВАТЕЛЬСКИЙ УНИВЕРСТИТЕТ)</w:t>
      </w:r>
    </w:p>
    <w:p>
      <w:pPr>
        <w:pStyle w:val="Normal1"/>
        <w:tabs>
          <w:tab w:val="clear" w:pos="720"/>
          <w:tab w:val="left" w:pos="6673" w:leader="none"/>
        </w:tabs>
        <w:spacing w:lineRule="auto" w:line="360"/>
        <w:jc w:val="center"/>
        <w:rPr/>
      </w:pPr>
      <w:r>
        <w:rPr/>
      </w:r>
    </w:p>
    <w:p>
      <w:pPr>
        <w:pStyle w:val="Normal1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ЛАБОРАТОРНАЯ РАБОТА №7</w:t>
      </w:r>
    </w:p>
    <w:p>
      <w:pPr>
        <w:pStyle w:val="Normal1"/>
        <w:tabs>
          <w:tab w:val="clear" w:pos="720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pStyle w:val="Normal1"/>
        <w:tabs>
          <w:tab w:val="clear" w:pos="720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I семестр, 2021/22 учебный год</w:t>
      </w:r>
    </w:p>
    <w:p>
      <w:pPr>
        <w:pStyle w:val="Normal1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60"/>
        <w:ind w:left="2124" w:hanging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i/>
          <w:color w:val="000000"/>
          <w:sz w:val="24"/>
          <w:szCs w:val="24"/>
          <w:u w:val="single"/>
        </w:rPr>
        <w:t>Чекменев Вячеслав Алексеевич</w:t>
      </w:r>
      <w:r>
        <w:rPr>
          <w:i/>
          <w:color w:val="000000"/>
          <w:sz w:val="24"/>
          <w:szCs w:val="24"/>
          <w:u w:val="single"/>
        </w:rPr>
        <w:t>, группа М8О-207Б-20</w:t>
      </w:r>
    </w:p>
    <w:p>
      <w:pPr>
        <w:pStyle w:val="Normal1"/>
        <w:spacing w:lineRule="auto" w:line="360"/>
        <w:ind w:left="2124" w:hanging="0"/>
        <w:rPr>
          <w:rFonts w:ascii="Calibri" w:hAnsi="Calibri" w:eastAsia="Calibri" w:cs="Calibri"/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i/>
          <w:sz w:val="24"/>
          <w:szCs w:val="24"/>
          <w:u w:val="single"/>
        </w:rPr>
        <w:t>Дорохов Евгений Павлович, каф. 806</w:t>
      </w:r>
      <w:r>
        <w:br w:type="page"/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24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Задание: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bookmarkStart w:id="0" w:name="_heading=h.gjdgxs"/>
      <w:bookmarkEnd w:id="0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Используя структуры данных, разработанные для лабораторной работы №6, спроектировать и разработать итератор для динамической структуры данных.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Итератор должен быть разработан в виде шаблона, должен работать со всеми типами фигур, согласно варианту задания.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ab/>
        <w:t>Итератор должен позволять использовать структуру данных в операторах типа for:</w:t>
      </w:r>
    </w:p>
    <w:p>
      <w:pPr>
        <w:pStyle w:val="Normal1"/>
        <w:shd w:val="clear" w:fill="F2F2F2"/>
        <w:ind w:left="720" w:hanging="0"/>
        <w:rPr>
          <w:rFonts w:ascii="Consolas" w:hAnsi="Consolas" w:eastAsia="Consolas" w:cs="Consolas"/>
          <w:color w:val="212529"/>
          <w:sz w:val="20"/>
          <w:szCs w:val="20"/>
          <w:shd w:fill="F2F2F2" w:val="clear"/>
        </w:rPr>
      </w:pPr>
      <w:r>
        <w:rPr>
          <w:rFonts w:eastAsia="Consolas" w:cs="Consolas" w:ascii="Consolas" w:hAnsi="Consolas"/>
          <w:color w:val="212529"/>
          <w:sz w:val="20"/>
          <w:szCs w:val="20"/>
          <w:shd w:fill="F2F2F2" w:val="clear"/>
        </w:rPr>
        <w:t>for (auto i : list) {</w:t>
      </w:r>
    </w:p>
    <w:p>
      <w:pPr>
        <w:pStyle w:val="Normal1"/>
        <w:shd w:val="clear" w:fill="F2F2F2"/>
        <w:ind w:left="720" w:hanging="0"/>
        <w:rPr>
          <w:rFonts w:ascii="Consolas" w:hAnsi="Consolas" w:eastAsia="Consolas" w:cs="Consolas"/>
          <w:color w:val="212529"/>
          <w:sz w:val="20"/>
          <w:szCs w:val="20"/>
          <w:shd w:fill="F2F2F2" w:val="clear"/>
        </w:rPr>
      </w:pPr>
      <w:r>
        <w:rPr>
          <w:rFonts w:eastAsia="Consolas" w:cs="Consolas" w:ascii="Consolas" w:hAnsi="Consolas"/>
          <w:color w:val="212529"/>
          <w:sz w:val="20"/>
          <w:szCs w:val="20"/>
          <w:shd w:fill="F2F2F2" w:val="clear"/>
        </w:rPr>
        <w:t xml:space="preserve">    </w:t>
      </w:r>
      <w:r>
        <w:rPr>
          <w:rFonts w:eastAsia="Consolas" w:cs="Consolas" w:ascii="Consolas" w:hAnsi="Consolas"/>
          <w:color w:val="212529"/>
          <w:sz w:val="20"/>
          <w:szCs w:val="20"/>
          <w:shd w:fill="F2F2F2" w:val="clear"/>
        </w:rPr>
        <w:t>std::cout &lt;&lt; *i &lt;&lt; std::endl;</w:t>
      </w:r>
    </w:p>
    <w:p>
      <w:pPr>
        <w:pStyle w:val="Normal1"/>
        <w:shd w:val="clear" w:fill="F2F2F2"/>
        <w:ind w:left="720" w:hanging="0"/>
        <w:rPr>
          <w:rFonts w:ascii="Consolas" w:hAnsi="Consolas" w:eastAsia="Consolas" w:cs="Consolas"/>
          <w:color w:val="212529"/>
          <w:sz w:val="20"/>
          <w:szCs w:val="20"/>
          <w:shd w:fill="F2F2F2" w:val="clear"/>
        </w:rPr>
      </w:pPr>
      <w:r>
        <w:rPr>
          <w:rFonts w:eastAsia="Consolas" w:cs="Consolas" w:ascii="Consolas" w:hAnsi="Consolas"/>
          <w:color w:val="212529"/>
          <w:sz w:val="20"/>
          <w:szCs w:val="20"/>
          <w:shd w:fill="F2F2F2" w:val="clear"/>
        </w:rPr>
        <w:t>}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24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1"/>
        <w:spacing w:lineRule="auto" w:line="360"/>
        <w:jc w:val="both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Вариант №2</w:t>
      </w:r>
      <w:r>
        <w:rPr>
          <w:b/>
          <w:sz w:val="24"/>
          <w:szCs w:val="24"/>
          <w:highlight w:val="white"/>
        </w:rPr>
        <w:t>8</w:t>
      </w:r>
      <w:r>
        <w:rPr>
          <w:b/>
          <w:sz w:val="24"/>
          <w:szCs w:val="24"/>
          <w:highlight w:val="white"/>
        </w:rPr>
        <w:t>:</w:t>
      </w:r>
    </w:p>
    <w:p>
      <w:pPr>
        <w:pStyle w:val="Normal1"/>
        <w:numPr>
          <w:ilvl w:val="1"/>
          <w:numId w:val="2"/>
        </w:numPr>
        <w:spacing w:lineRule="auto" w:line="360"/>
        <w:ind w:left="1080" w:hanging="36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Фигуры: Трапеция</w:t>
      </w:r>
      <w:r>
        <w:rPr>
          <w:sz w:val="24"/>
          <w:szCs w:val="24"/>
          <w:highlight w:val="white"/>
        </w:rPr>
        <w:t>, пятиугольник, ромб</w:t>
      </w:r>
    </w:p>
    <w:p>
      <w:pPr>
        <w:pStyle w:val="Normal1"/>
        <w:numPr>
          <w:ilvl w:val="1"/>
          <w:numId w:val="2"/>
        </w:numPr>
        <w:spacing w:lineRule="auto" w:line="360"/>
        <w:ind w:left="108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</w:rPr>
        <w:t>Контейнер: Очередь</w:t>
      </w:r>
    </w:p>
    <w:p>
      <w:pPr>
        <w:pStyle w:val="Normal1"/>
        <w:spacing w:lineRule="auto" w:line="360"/>
        <w:ind w:left="720" w:hanging="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 </w:t>
      </w:r>
    </w:p>
    <w:p>
      <w:pPr>
        <w:pStyle w:val="Normal1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>
      <w:pPr>
        <w:pStyle w:val="Normal1"/>
        <w:spacing w:lineRule="auto" w:line="360"/>
        <w:jc w:val="both"/>
        <w:rPr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15 файлов:</w:t>
      </w:r>
    </w:p>
    <w:p>
      <w:pPr>
        <w:pStyle w:val="Normal1"/>
        <w:numPr>
          <w:ilvl w:val="0"/>
          <w:numId w:val="1"/>
        </w:numPr>
        <w:spacing w:lineRule="auto" w:line="360"/>
        <w:ind w:left="1068" w:hanging="360"/>
        <w:jc w:val="both"/>
        <w:rPr>
          <w:rFonts w:ascii="Consolas" w:hAnsi="Consolas" w:eastAsia="Consolas" w:cs="Consolas"/>
          <w:sz w:val="24"/>
          <w:szCs w:val="24"/>
        </w:rPr>
      </w:pPr>
      <w:r>
        <w:rPr>
          <w:sz w:val="24"/>
          <w:szCs w:val="24"/>
          <w:shd w:fill="F2F2F2" w:val="clear"/>
        </w:rPr>
        <w:t>figure.h</w:t>
      </w:r>
      <w:r>
        <w:rPr>
          <w:sz w:val="24"/>
          <w:szCs w:val="24"/>
        </w:rPr>
        <w:t xml:space="preserve"> – описание класса фигуры</w:t>
      </w:r>
    </w:p>
    <w:p>
      <w:pPr>
        <w:pStyle w:val="Normal1"/>
        <w:numPr>
          <w:ilvl w:val="0"/>
          <w:numId w:val="1"/>
        </w:numPr>
        <w:spacing w:lineRule="auto" w:line="360"/>
        <w:ind w:left="1068" w:hanging="360"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</w:rPr>
        <w:t>point.h</w:t>
      </w:r>
      <w:r>
        <w:rPr>
          <w:sz w:val="24"/>
          <w:szCs w:val="24"/>
        </w:rPr>
        <w:t xml:space="preserve"> – описание класса точки</w:t>
      </w:r>
    </w:p>
    <w:p>
      <w:pPr>
        <w:pStyle w:val="Normal1"/>
        <w:numPr>
          <w:ilvl w:val="0"/>
          <w:numId w:val="1"/>
        </w:numPr>
        <w:spacing w:lineRule="auto" w:line="360"/>
        <w:ind w:left="1068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  <w:shd w:fill="F2F2F2" w:val="clear"/>
        </w:rPr>
        <w:t>point.cpp</w:t>
      </w:r>
      <w:r>
        <w:rPr>
          <w:sz w:val="24"/>
          <w:szCs w:val="24"/>
        </w:rPr>
        <w:t xml:space="preserve"> – реализация класса точки</w:t>
      </w:r>
    </w:p>
    <w:p>
      <w:pPr>
        <w:pStyle w:val="Normal1"/>
        <w:numPr>
          <w:ilvl w:val="0"/>
          <w:numId w:val="1"/>
        </w:numPr>
        <w:spacing w:lineRule="auto" w:line="360"/>
        <w:ind w:left="1068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  <w:shd w:fill="F2F2F2" w:val="clear"/>
        </w:rPr>
        <w:t>trapezoid</w:t>
      </w:r>
      <w:r>
        <w:rPr>
          <w:sz w:val="24"/>
          <w:szCs w:val="24"/>
          <w:shd w:fill="F2F2F2" w:val="clear"/>
        </w:rPr>
        <w:t>.h</w:t>
      </w:r>
      <w:r>
        <w:rPr>
          <w:sz w:val="24"/>
          <w:szCs w:val="24"/>
        </w:rPr>
        <w:t xml:space="preserve"> – описание класса </w:t>
      </w:r>
      <w:r>
        <w:rPr>
          <w:sz w:val="24"/>
          <w:szCs w:val="24"/>
        </w:rPr>
        <w:t>трапеции</w:t>
      </w:r>
      <w:r>
        <w:rPr>
          <w:sz w:val="24"/>
          <w:szCs w:val="24"/>
        </w:rPr>
        <w:t xml:space="preserve"> (наследуется от фигуры)</w:t>
      </w:r>
    </w:p>
    <w:p>
      <w:pPr>
        <w:pStyle w:val="Normal1"/>
        <w:numPr>
          <w:ilvl w:val="0"/>
          <w:numId w:val="1"/>
        </w:numPr>
        <w:spacing w:lineRule="auto" w:line="360"/>
        <w:ind w:left="1068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  <w:shd w:fill="F2F2F2" w:val="clear"/>
        </w:rPr>
        <w:t>trapezoid</w:t>
      </w:r>
      <w:r>
        <w:rPr>
          <w:sz w:val="24"/>
          <w:szCs w:val="24"/>
          <w:shd w:fill="F2F2F2" w:val="clear"/>
        </w:rPr>
        <w:t>.cpp</w:t>
      </w:r>
      <w:r>
        <w:rPr>
          <w:sz w:val="24"/>
          <w:szCs w:val="24"/>
        </w:rPr>
        <w:t xml:space="preserve"> – реализация класса  </w:t>
      </w:r>
      <w:r>
        <w:rPr>
          <w:sz w:val="24"/>
          <w:szCs w:val="24"/>
        </w:rPr>
        <w:t>трапеции</w:t>
      </w:r>
    </w:p>
    <w:p>
      <w:pPr>
        <w:pStyle w:val="Normal1"/>
        <w:numPr>
          <w:ilvl w:val="0"/>
          <w:numId w:val="1"/>
        </w:numPr>
        <w:spacing w:lineRule="auto" w:line="360"/>
        <w:ind w:left="1068" w:hanging="360"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</w:rPr>
        <w:t>pentagon</w:t>
      </w:r>
      <w:r>
        <w:rPr>
          <w:sz w:val="24"/>
          <w:szCs w:val="24"/>
          <w:shd w:fill="F2F2F2" w:val="clear"/>
        </w:rPr>
        <w:t xml:space="preserve">.h </w:t>
      </w:r>
      <w:r>
        <w:rPr>
          <w:sz w:val="24"/>
          <w:szCs w:val="24"/>
        </w:rPr>
        <w:t>– описание класса п</w:t>
      </w:r>
      <w:r>
        <w:rPr>
          <w:sz w:val="24"/>
          <w:szCs w:val="24"/>
        </w:rPr>
        <w:t>яти</w:t>
      </w:r>
      <w:r>
        <w:rPr>
          <w:sz w:val="24"/>
          <w:szCs w:val="24"/>
        </w:rPr>
        <w:t>угольника (наследуется от фигуры)</w:t>
      </w:r>
    </w:p>
    <w:p>
      <w:pPr>
        <w:pStyle w:val="Normal1"/>
        <w:numPr>
          <w:ilvl w:val="0"/>
          <w:numId w:val="1"/>
        </w:numPr>
        <w:spacing w:lineRule="auto" w:line="360"/>
        <w:ind w:left="1068" w:hanging="360"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</w:rPr>
        <w:t>pentagon</w:t>
      </w:r>
      <w:r>
        <w:rPr>
          <w:sz w:val="24"/>
          <w:szCs w:val="24"/>
          <w:shd w:fill="F2F2F2" w:val="clear"/>
        </w:rPr>
        <w:t>.cpp</w:t>
      </w:r>
      <w:r>
        <w:rPr>
          <w:sz w:val="24"/>
          <w:szCs w:val="24"/>
        </w:rPr>
        <w:t xml:space="preserve"> – реализация класса п</w:t>
      </w:r>
      <w:r>
        <w:rPr>
          <w:sz w:val="24"/>
          <w:szCs w:val="24"/>
        </w:rPr>
        <w:t>яти</w:t>
      </w:r>
      <w:r>
        <w:rPr>
          <w:sz w:val="24"/>
          <w:szCs w:val="24"/>
        </w:rPr>
        <w:t xml:space="preserve">угольника </w:t>
      </w:r>
    </w:p>
    <w:p>
      <w:pPr>
        <w:pStyle w:val="Normal1"/>
        <w:numPr>
          <w:ilvl w:val="0"/>
          <w:numId w:val="1"/>
        </w:numPr>
        <w:spacing w:lineRule="auto" w:line="360"/>
        <w:ind w:left="1068" w:hanging="360"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</w:rPr>
        <w:t>rhombus</w:t>
      </w:r>
      <w:r>
        <w:rPr>
          <w:sz w:val="24"/>
          <w:szCs w:val="24"/>
          <w:shd w:fill="F2F2F2" w:val="clear"/>
        </w:rPr>
        <w:t>.h</w:t>
      </w:r>
      <w:r>
        <w:rPr>
          <w:sz w:val="24"/>
          <w:szCs w:val="24"/>
        </w:rPr>
        <w:t xml:space="preserve"> – описание класса </w:t>
      </w:r>
      <w:r>
        <w:rPr>
          <w:sz w:val="24"/>
          <w:szCs w:val="24"/>
        </w:rPr>
        <w:t>ромб</w:t>
      </w:r>
      <w:r>
        <w:rPr>
          <w:sz w:val="24"/>
          <w:szCs w:val="24"/>
        </w:rPr>
        <w:t xml:space="preserve"> (наследуется от фигуры)</w:t>
      </w:r>
    </w:p>
    <w:p>
      <w:pPr>
        <w:pStyle w:val="Normal1"/>
        <w:numPr>
          <w:ilvl w:val="0"/>
          <w:numId w:val="1"/>
        </w:numPr>
        <w:spacing w:lineRule="auto" w:line="360"/>
        <w:ind w:left="1068" w:hanging="360"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</w:rPr>
        <w:t>rhombus</w:t>
      </w:r>
      <w:r>
        <w:rPr>
          <w:sz w:val="24"/>
          <w:szCs w:val="24"/>
          <w:shd w:fill="F2F2F2" w:val="clear"/>
        </w:rPr>
        <w:t>.cpp</w:t>
      </w:r>
      <w:r>
        <w:rPr>
          <w:sz w:val="24"/>
          <w:szCs w:val="24"/>
        </w:rPr>
        <w:t xml:space="preserve"> – реализация класса  </w:t>
      </w:r>
      <w:r>
        <w:rPr>
          <w:sz w:val="24"/>
          <w:szCs w:val="24"/>
        </w:rPr>
        <w:t>ромб</w:t>
      </w:r>
    </w:p>
    <w:p>
      <w:pPr>
        <w:pStyle w:val="Normal1"/>
        <w:numPr>
          <w:ilvl w:val="0"/>
          <w:numId w:val="1"/>
        </w:numPr>
        <w:spacing w:lineRule="auto" w:line="360"/>
        <w:ind w:left="1068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  <w:shd w:fill="F2F2F2" w:val="clear"/>
        </w:rPr>
        <w:t>TQueueItem.h</w:t>
      </w:r>
      <w:r>
        <w:rPr>
          <w:sz w:val="24"/>
          <w:szCs w:val="24"/>
        </w:rPr>
        <w:t xml:space="preserve"> – описание элемента очереди</w:t>
      </w:r>
    </w:p>
    <w:p>
      <w:pPr>
        <w:pStyle w:val="Normal1"/>
        <w:numPr>
          <w:ilvl w:val="0"/>
          <w:numId w:val="1"/>
        </w:numPr>
        <w:spacing w:lineRule="auto" w:line="360"/>
        <w:ind w:left="1068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  <w:shd w:fill="F2F2F2" w:val="clear"/>
        </w:rPr>
        <w:t>TQueueItem.cpp</w:t>
      </w:r>
      <w:r>
        <w:rPr>
          <w:sz w:val="24"/>
          <w:szCs w:val="24"/>
        </w:rPr>
        <w:t xml:space="preserve"> – реализация элемента очереди</w:t>
      </w:r>
    </w:p>
    <w:p>
      <w:pPr>
        <w:pStyle w:val="Normal1"/>
        <w:numPr>
          <w:ilvl w:val="0"/>
          <w:numId w:val="1"/>
        </w:numPr>
        <w:spacing w:lineRule="auto" w:line="360"/>
        <w:ind w:left="1068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  <w:shd w:fill="F2F2F2" w:val="clear"/>
        </w:rPr>
        <w:t>TQueueItem.h</w:t>
      </w:r>
      <w:r>
        <w:rPr>
          <w:sz w:val="24"/>
          <w:szCs w:val="24"/>
        </w:rPr>
        <w:t xml:space="preserve"> – описание очереди</w:t>
      </w:r>
    </w:p>
    <w:p>
      <w:pPr>
        <w:pStyle w:val="Normal1"/>
        <w:numPr>
          <w:ilvl w:val="0"/>
          <w:numId w:val="1"/>
        </w:numPr>
        <w:spacing w:lineRule="auto" w:line="360"/>
        <w:ind w:left="1068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  <w:shd w:fill="F2F2F2" w:val="clear"/>
        </w:rPr>
        <w:t>TQueueItem.cpp</w:t>
      </w:r>
      <w:r>
        <w:rPr>
          <w:sz w:val="24"/>
          <w:szCs w:val="24"/>
        </w:rPr>
        <w:t xml:space="preserve"> – реализация очереди</w:t>
      </w:r>
    </w:p>
    <w:p>
      <w:pPr>
        <w:pStyle w:val="Normal1"/>
        <w:numPr>
          <w:ilvl w:val="0"/>
          <w:numId w:val="1"/>
        </w:numPr>
        <w:spacing w:lineRule="auto" w:line="360"/>
        <w:ind w:left="1068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  <w:shd w:fill="F2F2F2" w:val="clear"/>
        </w:rPr>
        <w:t>TIterator.h</w:t>
      </w:r>
      <w:r>
        <w:rPr>
          <w:sz w:val="24"/>
          <w:szCs w:val="24"/>
        </w:rPr>
        <w:t xml:space="preserve"> – реализация итератора</w:t>
      </w:r>
    </w:p>
    <w:p>
      <w:pPr>
        <w:pStyle w:val="Normal1"/>
        <w:numPr>
          <w:ilvl w:val="0"/>
          <w:numId w:val="1"/>
        </w:numPr>
        <w:spacing w:lineRule="auto" w:line="360"/>
        <w:ind w:left="1068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  <w:shd w:fill="F2F2F2" w:val="clear"/>
        </w:rPr>
        <w:t>main.cpp</w:t>
      </w:r>
      <w:r>
        <w:rPr>
          <w:sz w:val="24"/>
          <w:szCs w:val="24"/>
        </w:rPr>
        <w:t xml:space="preserve"> – основная программа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Дневник отладки:</w:t>
      </w:r>
    </w:p>
    <w:p>
      <w:pPr>
        <w:pStyle w:val="Normal1"/>
        <w:shd w:val="clear" w:fill="FFFFFF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ошибок не возникало</w:t>
      </w:r>
    </w:p>
    <w:p>
      <w:pPr>
        <w:pStyle w:val="Normal1"/>
        <w:shd w:val="clear" w:fill="FFFFFF"/>
        <w:spacing w:lineRule="auto" w:line="36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eastAsia="Consolas" w:cs="Consolas" w:ascii="Consolas" w:hAnsi="Consolas"/>
          <w:color w:val="000000"/>
          <w:sz w:val="21"/>
          <w:szCs w:val="21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Вывод: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tab/>
        <w:t>В</w:t>
      </w:r>
      <w:r>
        <w:rPr>
          <w:sz w:val="24"/>
          <w:szCs w:val="24"/>
        </w:rPr>
        <w:t xml:space="preserve"> данной лабораторной работе я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познакомился с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понятием итератора. Итератор позволяет легко итерироваться по самописной структуре данных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Исходный код:</w:t>
      </w:r>
    </w:p>
    <w:p>
      <w:pPr>
        <w:pStyle w:val="Normal1"/>
        <w:jc w:val="both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</w:r>
    </w:p>
    <w:p>
      <w:pPr>
        <w:pStyle w:val="LOnormal1"/>
        <w:spacing w:lineRule="auto" w:line="240" w:before="0" w:after="240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point.h: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#ifndef POINT_H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#define POINT_H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&lt;iostream&gt;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class Point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Point();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Point(std::istream &amp;is);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Point(double x, double y);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dist(Point&amp; other);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void SetX(double x);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void SetY(double y);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GetX();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GetY();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friend std::istream&amp; operator&gt;&gt;(std::istream&amp; is, Point&amp; p);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friend std::ostream&amp; operator&lt;&lt;(std::ostream&amp; os, Point&amp; p);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friend std::ostream&amp; operator&lt;&lt;(std::ostream&amp; os, const Point&amp; p);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x_;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y_;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#endif // POINT_H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40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point.cpp: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"point.h"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&lt;iostream&gt;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&lt;cmath&gt;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Point::Point() : x_(0.0), y_(0.0) {}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Point::Point(double x, double y) : x_(x), y_(y) {}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Point::Point(std::istream &amp;is)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is &gt;&gt; x_ &gt;&gt; y_;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void Point::SetX(double x)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this-&gt;x_ = x;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void Point::SetY(double y)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this-&gt;y_ = y;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double Point::GetX()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return this-&gt;x_;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double Point::GetY()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return this-&gt;y_;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double Point::dist(Point&amp; other)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dx = (other.x_ - x_);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dy = (other.y_ - y_);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std::sqrt(dx*dx + dy*dy);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std::istream&amp; operator&gt;&gt;(std::istream&amp; is, Point&amp; p)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is &gt;&gt; p.x_ &gt;&gt; p.y_;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return is;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std::ostream&amp; operator&lt;&lt;(std::ostream&amp; os, Point&amp; p)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os &lt;&lt; "(" &lt;&lt; p.x_ &lt;&lt; ", " &lt;&lt; p.y_ &lt;&lt; ")";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return os;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std::ostream&amp; operator&lt;&lt;(std::ostream&amp; os, const Point&amp; p)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os &lt;&lt; "(" &lt;&lt; p.x_ &lt;&lt; ", " &lt;&lt; p.y_ &lt;&lt; ")";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return os;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40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figure.h: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#ifndef FIGURE_H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#define FIGURE_H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&lt;iostream&gt;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class Figure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virtual size_t VertexesNumber() = 0;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virtual double Area() = 0;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virtual ~Figure() {};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#endif // FIGURE_H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trapezoid.h: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#ifndef TRAPEZOID_H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#define TRAPEZOID_H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"figure.h"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&lt;iostream&gt;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"point.h"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class Trapezoid : public Figure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Trapezoid();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Trapezoid(double a, double b, double c, double d);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Trapezoid(std::istream &amp;is);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Trapezoid(const Trapezoid&amp; other);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virtual ~Trapezoid();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size_t VertexesNumber();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Area();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void Print(std::ostream&amp; os);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len_ab, len_bc, len_cd, len_da;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#endif // TRAPEZOID_H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trapezoid.cpp: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"trapezoid.h"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&lt;cmath&gt;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static Point a_o, b_o, c_o, d_o;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Trapezoid::Trapezoid()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: len_ab(0.0),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len_bc(0.0),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len_cd(0.0),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len_da(0.0)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"Default Trapezoid created" &lt;&lt; std::endl;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Trapezoid::Trapezoid(double ab, double bc, double cd, double da) 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: len_ab(ab),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len_bc(bc),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len_cd(cd),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len_da(da)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"Trapezoid created" &lt;&lt; std::endl;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Trapezoid::Trapezoid(std::istream &amp;is)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"Enter Data:" &lt;&lt; std::endl;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is &gt;&gt; a_o &gt;&gt; b_o &gt;&gt; c_o &gt;&gt; d_o;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len_ab = a_o.dist(b_o);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len_bc = b_o.dist(c_o);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len_cd = c_o.dist(d_o);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len_da = d_o.dist(a_o);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"Trapezoid created via istream" &lt;&lt; std::endl;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Trapezoid::Trapezoid(const Trapezoid&amp; other)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: Trapezoid(other.len_ab, other.len_bc, other.len_cd, other.len_da)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"Made copy of Trapezoid" &lt;&lt; std::endl;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size_t Trapezoid::VertexesNumber()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4;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double Trapezoid::Area()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p = (len_ab + len_bc + len_cd + len_da) / 2;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(len_bc + len_da) *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</w:t>
      </w:r>
      <w:r>
        <w:rPr>
          <w:rFonts w:eastAsia="Consolas" w:cs="Consolas" w:ascii="Consolas" w:hAnsi="Consolas"/>
          <w:sz w:val="20"/>
          <w:szCs w:val="20"/>
        </w:rPr>
        <w:t>std::sqrt((p - len_bc) *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 </w:t>
      </w:r>
      <w:r>
        <w:rPr>
          <w:rFonts w:eastAsia="Consolas" w:cs="Consolas" w:ascii="Consolas" w:hAnsi="Consolas"/>
          <w:sz w:val="20"/>
          <w:szCs w:val="20"/>
        </w:rPr>
        <w:t>(p - len_da) *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 </w:t>
      </w:r>
      <w:r>
        <w:rPr>
          <w:rFonts w:eastAsia="Consolas" w:cs="Consolas" w:ascii="Consolas" w:hAnsi="Consolas"/>
          <w:sz w:val="20"/>
          <w:szCs w:val="20"/>
        </w:rPr>
        <w:t>(p - len_da - len_ab) *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 </w:t>
      </w:r>
      <w:r>
        <w:rPr>
          <w:rFonts w:eastAsia="Consolas" w:cs="Consolas" w:ascii="Consolas" w:hAnsi="Consolas"/>
          <w:sz w:val="20"/>
          <w:szCs w:val="20"/>
        </w:rPr>
        <w:t>(p - len_da - len_cd)) /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</w:t>
      </w:r>
      <w:r>
        <w:rPr>
          <w:rFonts w:eastAsia="Consolas" w:cs="Consolas" w:ascii="Consolas" w:hAnsi="Consolas"/>
          <w:sz w:val="20"/>
          <w:szCs w:val="20"/>
        </w:rPr>
        <w:t>std::abs(len_bc - len_da);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void Trapezoid::Print(std::ostream&amp; os)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"Trapezoid: ";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a_o; std::cout &lt;&lt; " ";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b_o; std::cout &lt;&lt; " ";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c_o; std::cout &lt;&lt; " ";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d_o; std::cout &lt;&lt; std::endl;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Trapezoid::~Trapezoid()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"Trapezoid deleted" &lt;&lt; std::endl;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pentagon.h: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#ifndef PENTAGON_H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#define PENTAGON_H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"figure.h"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&lt;iostream&gt;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"point.h"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class Pentagon : public Figure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Pentagon();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Pentagon(double ab, double bc, double cd, double de,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</w:t>
      </w:r>
      <w:r>
        <w:rPr>
          <w:rFonts w:eastAsia="Consolas" w:cs="Consolas" w:ascii="Consolas" w:hAnsi="Consolas"/>
          <w:sz w:val="20"/>
          <w:szCs w:val="20"/>
        </w:rPr>
        <w:t>double ea, double d_ac_, double d_ce_);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Pentagon(std::istream &amp;is);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Pentagon(const Pentagon&amp; other);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virtual ~Pentagon();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size_t VertexesNumber();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Area();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void Print(std::ostream&amp; os);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len_ab, len_bc, len_cd, len_de, len_ea, d_ac, d_ce;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#endif // PENTAGON_H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pentagon.cpp: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"pentagon.h"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&lt;cmath&gt;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static Point a_o, b_o, c_o, d_o, e_o;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double triangle_area(double a, double b, double c)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p = (a + b + c);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s = std::sqrt(p * (p - a) * (p - b) * (p - c));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s;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Pentagon::Pentagon()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: len_ab(0.0),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len_bc(0.0),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len_cd(0.0),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len_de(0.0),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len_ea(0.0),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d_ac(0.0),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d_ce(0.0)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"Default Pentagon created" &lt;&lt; std::endl;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Pentagon::Pentagon(double ab, double bc, double cd, double de,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</w:t>
      </w:r>
      <w:r>
        <w:rPr>
          <w:rFonts w:eastAsia="Consolas" w:cs="Consolas" w:ascii="Consolas" w:hAnsi="Consolas"/>
          <w:sz w:val="20"/>
          <w:szCs w:val="20"/>
        </w:rPr>
        <w:t xml:space="preserve">double ea, double d_ac_, double d_ce_) 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: len_ab(ab),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len_bc(bc),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len_cd(cd),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len_de(de),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len_ea(ea),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d_ac(d_ac_),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d_ce(d_ce_)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"Pentagon created" &lt;&lt; std::endl;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Pentagon::Pentagon(std::istream &amp;is)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"Enter Data:" &lt;&lt; std::endl;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is &gt;&gt; a_o &gt;&gt; b_o &gt;&gt; c_o &gt;&gt; d_o &gt;&gt; e_o;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len_ab = a_o.dist(b_o);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len_bc = b_o.dist(c_o);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len_cd = c_o.dist(d_o);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len_de = d_o.dist(e_o);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len_ea = e_o.dist(a_o);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d_ac = a_o.dist(c_o);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d_ce = c_o.dist(e_o);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"Pentagon created via istream" &lt;&lt; std::endl;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Pentagon::Pentagon(const Pentagon&amp; other)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 xml:space="preserve">: Pentagon(other.len_ab, other.len_bc, other.len_cd, 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</w:t>
      </w:r>
      <w:r>
        <w:rPr>
          <w:rFonts w:eastAsia="Consolas" w:cs="Consolas" w:ascii="Consolas" w:hAnsi="Consolas"/>
          <w:sz w:val="20"/>
          <w:szCs w:val="20"/>
        </w:rPr>
        <w:t>other.len_de, other.len_ea, other.d_ac, other.d_ce)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"Made copy of Pentagon" &lt;&lt; std::endl;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size_t Pentagon::VertexesNumber()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5;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double Pentagon::Area() { 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 xml:space="preserve">return triangle_area(len_ab, len_bc, d_ac) + 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</w:t>
      </w:r>
      <w:r>
        <w:rPr>
          <w:rFonts w:eastAsia="Consolas" w:cs="Consolas" w:ascii="Consolas" w:hAnsi="Consolas"/>
          <w:sz w:val="20"/>
          <w:szCs w:val="20"/>
        </w:rPr>
        <w:t>triangle_area(d_ac, d_ce, len_ea) +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</w:t>
      </w:r>
      <w:r>
        <w:rPr>
          <w:rFonts w:eastAsia="Consolas" w:cs="Consolas" w:ascii="Consolas" w:hAnsi="Consolas"/>
          <w:sz w:val="20"/>
          <w:szCs w:val="20"/>
        </w:rPr>
        <w:t>triangle_area(len_cd, len_de, d_ce);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void Pentagon::Print(std::ostream&amp; os)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"Pentagon: ";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a_o; std::cout &lt;&lt; " ";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b_o; std::cout &lt;&lt; " ";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c_o; std::cout &lt;&lt; " ";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d_o; std::cout &lt;&lt; " ";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e_o; std::cout &lt;&lt; std::endl;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Pentagon::~Pentagon()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"Pentagon deleted" &lt;&lt; std::endl;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rhombus.h: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#ifndef RHOMBUS_H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#define RHOMBUS_H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"figure.h"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&lt;iostream&gt;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"point.h"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class Rhombus : public Figure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Rhombus();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Rhombus(double a_, double d_ac_, double d_bd_);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Rhombus(std::istream &amp;is);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Rhombus(const Rhombus&amp; other);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virtual ~Rhombus();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size_t VertexesNumber();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Area();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void Print(std::ostream&amp; os);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len_a, d_ac, d_bd;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#endif // RHOMBUS_H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rhombus.cpp: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"rhombus.h"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&lt;cmath&gt;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static Point a_o, b_o, c_o, d_o;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Rhombus::Rhombus()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: len_a(0.0),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d_ac(0.0),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d_bd(0.0)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"Default Rhombus created" &lt;&lt; std::endl;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Rhombus::Rhombus(double a_, double d_ac_, double d_bd_) 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: len_a(a_),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d_ac(d_ac_),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d_bd(d_bd_)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"Rhombus created" &lt;&lt; std::endl;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Rhombus::Rhombus(std::istream &amp;is)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"Enter Data:" &lt;&lt; std::endl;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is &gt;&gt; a_o &gt;&gt; b_o &gt;&gt; c_o &gt;&gt; d_o;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len_a = a_o.dist(b_o);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d_ac = a_o.dist(c_o);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d_bd = b_o.dist(d_o);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"Rhombus created via istream" &lt;&lt; std::endl;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Rhombus::Rhombus(const Rhombus&amp; other)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: Rhombus(other.len_a, other.d_ac, other.d_bd)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"Made copy of Rhombus" &lt;&lt; std::endl;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size_t Rhombus::VertexesNumber()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4;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double Rhombus::Area()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(d_bd * d_ac) / 2;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void Rhombus::Print(std::ostream&amp; os)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"Rhombus: ";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a_o; std::cout &lt;&lt; " ";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b_o; std::cout &lt;&lt; " ";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c_o; std::cout &lt;&lt; " ";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d_o; std::cout &lt;&lt; std::endl;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Rhombus::~Rhombus()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"Rhombus deleted" &lt;&lt; std::endl;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>}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TQueueItem.h: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#ifndef TQUEUE_ITEM_H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#define TQUEUE_ITEM_H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&lt;memory&gt;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"trapezoid.h"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/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template&lt;typename T&gt; class TQueueItem {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TQueueItem(const std::shared_ptr&lt;T&gt;&amp; trapezoid);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TQueueItem(const TQueueItem&lt;T&gt;&amp; other);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std::shared_ptr&lt;TQueueItem&lt;T&gt;&gt; SetNext(std::shared_ptr&lt;TQueueItem&gt; &amp;next);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std::shared_ptr&lt;TQueueItem&lt;T&gt;&gt; GetNext();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/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std::shared_ptr&lt;T&gt; GetTrapezoid() const;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template&lt;typename A&gt; friend std::ostream&amp; operator&lt;&lt;(std::ostream&amp; os, const TQueueItem&lt;A&gt;&amp; obj);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void* operator new(size_t size);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void operator delete(void* p);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/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virtual ~TQueueItem();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/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std::shared_ptr&lt;T&gt; item;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std::shared_ptr&lt;TQueueItem&lt;T&gt;&gt; next;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#endif // TQUEUE_ITEM_H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TQueueItem.cpp: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"tqueue_item.h"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&lt;iostream&gt;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template &lt;class T&gt; 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TQueueItem&lt;T&gt;::TQueueItem(const std::shared_ptr&lt;T&gt;&amp; item) {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ab/>
        <w:t>this-&gt;item = item;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ab/>
        <w:t>this-&gt;next = nullptr;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ab/>
        <w:t>std::cout &lt;&lt; "Queue item: created" &lt;&lt; std::endl;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template &lt;class T&gt; 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TQueueItem&lt;T&gt;::TQueueItem(const TQueueItem&lt;T&gt;&amp; other) { // maybe change to TQueueItem&lt;T&gt;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this-&gt;item = other.item;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this-&gt;next = other.next;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ab/>
        <w:t>std::cout &lt;&lt; "Queue item: copied" &lt;&lt; std::endl;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template &lt;class T&gt; 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std::shared_ptr&lt;TQueueItem&lt;T&gt;&gt; TQueueItem&lt;T&gt;::SetNext(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std::shared_ptr&lt;TQueueItem&lt;T&gt;&gt; &amp;next) { /////////////// added &amp;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std::shared_ptr&lt;TQueueItem&lt;T&gt;&gt; old = this-&gt;next;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this-&gt;next = next;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return old;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template &lt;class T&gt; 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std::shared_ptr&lt;T&gt; TQueueItem&lt;T&gt;::GetTrapezoid() const {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return this-&gt;item;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template &lt;class T&gt; 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std::shared_ptr&lt;TQueueItem&lt;T&gt;&gt; TQueueItem&lt;T&gt;::GetNext() {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return this-&gt;next;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template &lt;class T&gt; 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TQueueItem&lt;T&gt;::~TQueueItem() {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ab/>
        <w:t>std::cout &lt;&lt; "Queue item: deleted" &lt;&lt; std::endl;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&lt;class A&gt;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std::ostream&amp; operator&lt;&lt;(std::ostream&amp; os, const TQueueItem&lt;A&gt;&amp; obj) {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obj.item-&gt;Area();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os;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&lt;class T&gt;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void* TQueueItem&lt;T&gt;::operator new(size_t size) {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std::cout &lt;&lt; "Allocated :" &lt;&lt; size &lt;&lt; "bytes" &lt;&lt; std::endl;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return malloc(size);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&lt;class T&gt;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void TQueueItem&lt;T&gt;::operator delete(void* p) {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std::cout &lt;&lt; "Deleted" &lt;&lt; std::endl;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free(p);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class TQueueItem&lt;Trapezoid&gt;;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std::ostream&amp; operator&lt;&lt;(std::ostream&amp; os,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ab/>
        <w:tab/>
        <w:tab/>
        <w:tab/>
        <w:tab/>
        <w:tab/>
        <w:t xml:space="preserve">  const TQueueItem&lt;Trapezoid&gt;&amp; obj);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TQueue.h: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#ifndef TQUEUE_H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#define TQUEUE_H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"tqueue_item.h"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"titerator.h"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&lt;memory&gt;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&lt;typename T&gt; class TQueue {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Конструктор по умолчанию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TQueue();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Конструктор копирования очереди.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TQueue(const TQueue&amp; other);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Метод, добавляющий фигуру в конец очереди.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void Push(std::shared_ptr&lt;T&gt; &amp;&amp;trapezoid); // here may be &amp;&amp;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Метод, убирающий первую фигуру из очереди.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void Pop();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Метод, возвращающий ссылку на первую в очереди фигуру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std::shared_ptr&lt;T&gt;&amp; Top();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Метод, проверяющий пустоту очереди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bool Empty();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Метод, возвращающий длину очереди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size_t Length();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Оператор вывода очереди в формате: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"=&gt; Sn Sn-1 ... S1 =&gt;", где Si - площадь фигуры,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а n – номер последней фигуры в очереди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template &lt;class A&gt; friend std::ostream&amp; operator&lt;&lt;(std::ostream&amp; os, const TQueue&lt;A&gt;&amp; queue);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Метод, удаляющий все элементы контейнера,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но позволяющий пользоваться им.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void Clear();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 xml:space="preserve">// 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TIterator&lt;TQueueItem&lt;T&gt;, T&gt; begin();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TIterator&lt;TQueueItem&lt;T&gt;, T&gt; end();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Деструктор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virtual ~TQueue();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private: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std::shared_ptr&lt;TQueueItem&lt;T&gt;&gt; head, tail;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#endif // TQUEUE_H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TQueue.cpp: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"tqueue.h"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&lt;vector&gt;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&lt;class T&gt;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TQueue&lt;T&gt;::TQueue() : head(nullptr), tail(nullptr) {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"Default queue created" &lt;&lt; std::endl;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&lt;class T&gt;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TQueue&lt;T&gt;::TQueue(const TQueue&amp; other) {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head = other.head;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tail = other.tail;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"Queue copied" &lt;&lt; std::endl;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&lt;class T&gt;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void TQueue&lt;T&gt;::Push(std::shared_ptr&lt;T&gt; &amp;&amp;trapezoid) {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std::shared_ptr&lt;TQueueItem&lt;T&gt;&gt; other(new TQueueItem&lt;T&gt;(trapezoid));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if (tail == nullptr) {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head = tail = other;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std::cout &lt;&lt; "Added one trapezoid to tail. " &lt;&lt; "Coordinates: " &lt;&lt; *other-&gt;item &lt;&lt; ". Area = " &lt;&lt; other-&gt;item-&gt;Area() &lt;&lt; std::endl;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return;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tail-&gt;SetNext(other);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//tail-&gt;next = other;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tail = other;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tail-&gt;next = nullptr;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"Added one trapezoid to tail. " &lt;&lt; "Coordinates: " &lt;&lt; *other-&gt;item &lt;&lt; ". Area = " &lt;&lt; other-&gt;item-&gt;Area() &lt;&lt; std::endl;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&lt;class T&gt;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void TQueue&lt;T&gt;::Pop() {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if (head == nullptr)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return;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"Removed one trapezoid from head."  &lt;&lt; "Coordinates: " &lt;&lt; *head-&gt;item &lt;&lt; ". Area = " &lt;&lt; head-&gt;item-&gt;Area() &lt;&lt; std::endl;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head = head-&gt;GetNext();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if (head == nullptr)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tail = nullptr;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&lt;class T&gt;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std::shared_ptr&lt;T&gt;&amp; TQueue&lt;T&gt;::Top() {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head-&gt;item;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&lt;class T&gt;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bool TQueue&lt;T&gt;::Empty() {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(head == nullptr) &amp;&amp; (tail == nullptr);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&lt;class T&gt;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size_t TQueue&lt;T&gt;::Length() {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if (head == nullptr &amp;&amp; tail == nullptr)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return 0;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std::shared_ptr&lt;TQueueItem&lt;T&gt;&gt; temp = head;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int counter = 0;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while (temp != tail-&gt;GetNext()) {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temp = temp-&gt;GetNext();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counter++;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counter;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&lt;class T&gt;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std::ostream&amp; operator&lt;&lt;(std::ostream&amp; os, const TQueue&lt;T&gt;&amp; queue) {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std::shared_ptr&lt;TQueueItem&lt;T&gt;&gt; temp = queue.head;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std::vector&lt;std::shared_ptr&lt;TQueueItem&lt;T&gt;&gt;&gt; v;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"Queue: ";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"=&gt; ";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while (temp != nullptr) {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v.push_back(temp);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//os &lt;&lt; *temp &lt;&lt; " ";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temp = temp-&gt;GetNext();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 xml:space="preserve">for (int i = v.size() - 1; i &gt;= 0; --i) 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os &lt;&lt; *v[i] &lt;&lt; " ";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"=&gt;";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os;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&lt;class T&gt;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void TQueue&lt;T&gt;::Clear() {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for (int i = 0; i &lt; this-&gt;Length(); i++) {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this-&gt;Pop();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"Queue was cleared but still exist" &lt;&lt; std::endl;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&lt;class T&gt;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TIterator&lt;TQueueItem&lt;T&gt;, T&gt; TQueue&lt;T&gt;::begin() {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return TIterator&lt;TQueueItem&lt;T&gt;, T&gt;(head);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&lt;class T&gt;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TIterator&lt;TQueueItem&lt;T&gt;, T&gt; TQueue&lt;T&gt;::end() {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return TIterator&lt;TQueueItem&lt;T&gt;, T&gt;(nullptr);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&lt;class T&gt;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TQueue&lt;T&gt;::~TQueue() {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"Queue was deleted" &lt;&lt; std::endl;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class TQueue&lt;Trapezoid&gt;;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std::ostream&amp; operator&lt;&lt;(std::ostream&amp; os, const TQueue&lt;Trapezoid&gt;&amp; queue);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TIterator.h: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#ifndef TITERATOR_H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#define TITERATOR_H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&lt;iostream&gt;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&lt;memory&gt;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&lt;class node, class T&gt;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class TIterator {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TIterator(std::shared_ptr&lt;node&gt; n) { node_ptr = n; }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std::shared_ptr&lt;T&gt; operator*() { return node_ptr-&gt;GetTrapezoid(); }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std::shared_ptr&lt;T&gt; operator-&gt;() { return node_ptr-&gt;GetTrapezoid(); }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void operator++() { node_ptr = node_ptr-&gt;GetNext(); }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TIterator operator++(int) {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TIterator iter(*this);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++(*this);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iter;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bool operator==(TIterator const&amp; i) { return node_ptr == i.node_ptr; }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bool operator!=(TIterator const&amp; i) { return !(*this == i); }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private: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std::shared_ptr&lt;node&gt; node_ptr;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};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#endif  // TITERATOR_H</w:t>
      </w:r>
    </w:p>
    <w:p>
      <w:pPr>
        <w:pStyle w:val="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pacing w:lineRule="auto" w:line="240" w:before="0" w:after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main.cpp: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#include &lt;iostream&gt;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#include "tqueue.h"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// Simple queue on pointers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int main(int argc, char** argv) { 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ab/>
        <w:t>TQueue&lt;Trapezoid&gt; queue;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ab/>
        <w:t>std::shared_ptr&lt;Trapezoid&gt; tr(new Trapezoid(1, 2, 3, 4));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ab/>
        <w:t>std::cout &lt;&lt; queue &lt;&lt; std::endl;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ab/>
        <w:t>std::shared_ptr&lt;Trapezoid&gt; t;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ab/>
        <w:t>std::cout &lt;&lt; "Enter n: ";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ab/>
        <w:t>int n; std::cin &gt;&gt; n;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ab/>
        <w:t>for (int i = 0; i &lt; n; i++) {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ab/>
        <w:tab/>
        <w:t>std::cin &gt;&gt; *tr;</w:t>
        <w:tab/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ab/>
        <w:tab/>
        <w:t>std::cout &lt;&lt; *tr &lt;&lt; std::endl;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ab/>
        <w:tab/>
        <w:t>queue.Push(std::shared_ptr&lt;Trapezoid&gt;(new Trapezoid(*tr)));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ab/>
        <w:tab/>
        <w:t>std::cout &lt;&lt; queue;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ab/>
        <w:tab/>
        <w:t>std::cout &lt;&lt; std::endl;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ab/>
        <w:tab/>
        <w:t>std::cout &lt;&lt; "Length: " &lt;&lt; queue.Length() &lt;&lt; std::endl;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ab/>
        <w:t>}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ab/>
        <w:t>TQueue&lt;Trapezoid&gt; queue2 = queue;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ab/>
        <w:t>std::cout &lt;&lt; "Queue: " &lt;&lt; queue &lt;&lt; std::endl;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ab/>
        <w:t>std::cout &lt;&lt; "Queue2: " &lt;&lt; queue2 &lt;&lt; std::endl;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ab/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ab/>
        <w:t>for (auto i : queue) {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ab/>
        <w:tab/>
        <w:t>std::cout &lt;&lt; *i &lt;&lt; std::endl;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ab/>
        <w:t>}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ab/>
        <w:t>return 0;</w:t>
      </w:r>
    </w:p>
    <w:p>
      <w:pPr>
        <w:pStyle w:val="Normal1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}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40"/>
        <w:ind w:left="0" w:right="0" w:hanging="0"/>
        <w:jc w:val="left"/>
        <w:rPr>
          <w:rFonts w:ascii="Mono" w:hAnsi="Mono" w:eastAsia="Mono" w:cs="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Mono" w:cs="Mono" w:ascii="Mono" w:hAnsi="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spacing w:lineRule="auto" w:line="240" w:before="240" w:after="0"/>
        <w:rPr>
          <w:b/>
          <w:b/>
          <w:sz w:val="28"/>
          <w:szCs w:val="28"/>
        </w:rPr>
      </w:pPr>
      <w:r>
        <w:rPr>
          <w:b/>
          <w:sz w:val="24"/>
          <w:szCs w:val="24"/>
        </w:rPr>
        <w:t>Пример работы: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 w:eastAsia="Consolas" w:cs="Consolas"/>
        </w:rPr>
      </w:pPr>
      <w:r>
        <w:rPr/>
      </w:r>
    </w:p>
    <w:p>
      <w:pPr>
        <w:pStyle w:val="Normal1"/>
        <w:widowControl/>
        <w:pBdr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Default queue created</w:t>
      </w:r>
    </w:p>
    <w:p>
      <w:pPr>
        <w:pStyle w:val="Normal1"/>
        <w:widowControl/>
        <w:pBdr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Queue: =&gt; =&gt;</w:t>
      </w:r>
    </w:p>
    <w:p>
      <w:pPr>
        <w:pStyle w:val="Normal1"/>
        <w:widowControl/>
        <w:pBdr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Enter n: 2</w:t>
      </w:r>
    </w:p>
    <w:p>
      <w:pPr>
        <w:pStyle w:val="Normal1"/>
        <w:widowControl/>
        <w:pBdr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Enter points: 0 0 1 2 3 1 6 0</w:t>
      </w:r>
    </w:p>
    <w:p>
      <w:pPr>
        <w:pStyle w:val="Normal1"/>
        <w:widowControl/>
        <w:pBdr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Trapezoid: (0, 0) (1, 2) (3, 1) (6, 0)</w:t>
      </w:r>
    </w:p>
    <w:p>
      <w:pPr>
        <w:pStyle w:val="Normal1"/>
        <w:widowControl/>
        <w:pBdr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1"/>
        <w:widowControl/>
        <w:pBdr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Allocated :40bytes</w:t>
      </w:r>
    </w:p>
    <w:p>
      <w:pPr>
        <w:pStyle w:val="Normal1"/>
        <w:widowControl/>
        <w:pBdr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Queue item: created</w:t>
      </w:r>
    </w:p>
    <w:p>
      <w:pPr>
        <w:pStyle w:val="Normal1"/>
        <w:widowControl/>
        <w:pBdr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Added one trapezoid to tail. Coordinates: Trapezoid: (0, 0) (1, 2) (3, 1) (6, 0)</w:t>
      </w:r>
    </w:p>
    <w:p>
      <w:pPr>
        <w:pStyle w:val="Normal1"/>
        <w:widowControl/>
        <w:pBdr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. Area = 7.72287</w:t>
      </w:r>
    </w:p>
    <w:p>
      <w:pPr>
        <w:pStyle w:val="Normal1"/>
        <w:widowControl/>
        <w:pBdr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Queue: =&gt; 7.72287 =&gt;</w:t>
      </w:r>
    </w:p>
    <w:p>
      <w:pPr>
        <w:pStyle w:val="Normal1"/>
        <w:widowControl/>
        <w:pBdr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Length: 1</w:t>
      </w:r>
    </w:p>
    <w:p>
      <w:pPr>
        <w:pStyle w:val="Normal1"/>
        <w:widowControl/>
        <w:pBdr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Enter points: 0 0 5 6 7 5 8 0</w:t>
      </w:r>
    </w:p>
    <w:p>
      <w:pPr>
        <w:pStyle w:val="Normal1"/>
        <w:widowControl/>
        <w:pBdr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Trapezoid: (0, 0) (5, 6) (7, 5) (8, 0)</w:t>
      </w:r>
    </w:p>
    <w:p>
      <w:pPr>
        <w:pStyle w:val="Normal1"/>
        <w:widowControl/>
        <w:pBdr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1"/>
        <w:widowControl/>
        <w:pBdr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Allocated :40bytes</w:t>
      </w:r>
    </w:p>
    <w:p>
      <w:pPr>
        <w:pStyle w:val="Normal1"/>
        <w:widowControl/>
        <w:pBdr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Queue item: created</w:t>
      </w:r>
    </w:p>
    <w:p>
      <w:pPr>
        <w:pStyle w:val="Normal1"/>
        <w:widowControl/>
        <w:pBdr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Added one trapezoid to tail. Coordinates: Trapezoid: (0, 0) (5, 6) (7, 5) (8, 0)</w:t>
      </w:r>
    </w:p>
    <w:p>
      <w:pPr>
        <w:pStyle w:val="Normal1"/>
        <w:widowControl/>
        <w:pBdr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. Area = 26.085</w:t>
      </w:r>
    </w:p>
    <w:p>
      <w:pPr>
        <w:pStyle w:val="Normal1"/>
        <w:widowControl/>
        <w:pBdr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Queue: =&gt; 26.085 7.72287 =&gt;</w:t>
      </w:r>
    </w:p>
    <w:p>
      <w:pPr>
        <w:pStyle w:val="Normal1"/>
        <w:widowControl/>
        <w:pBdr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Length: 2</w:t>
      </w:r>
    </w:p>
    <w:p>
      <w:pPr>
        <w:pStyle w:val="Normal1"/>
        <w:widowControl/>
        <w:pBdr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Queue copied</w:t>
      </w:r>
    </w:p>
    <w:p>
      <w:pPr>
        <w:pStyle w:val="Normal1"/>
        <w:widowControl/>
        <w:pBdr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Queue: Queue: =&gt; 26.085 7.72287 =&gt;</w:t>
      </w:r>
    </w:p>
    <w:p>
      <w:pPr>
        <w:pStyle w:val="Normal1"/>
        <w:widowControl/>
        <w:pBdr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Queue2: Queue: =&gt; 26.085 7.72287 =&gt;</w:t>
      </w:r>
    </w:p>
    <w:p>
      <w:pPr>
        <w:pStyle w:val="Normal1"/>
        <w:widowControl/>
        <w:pBdr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Trapezoid: (0, 0) (1, 2) (3, 1) (6, 0)</w:t>
      </w:r>
    </w:p>
    <w:p>
      <w:pPr>
        <w:pStyle w:val="Normal1"/>
        <w:widowControl/>
        <w:pBdr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1"/>
        <w:widowControl/>
        <w:pBdr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Trapezoid: (0, 0) (5, 6) (7, 5) (8, 0)</w:t>
      </w:r>
    </w:p>
    <w:p>
      <w:pPr>
        <w:pStyle w:val="Normal1"/>
        <w:widowControl/>
        <w:pBdr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1"/>
        <w:widowControl/>
        <w:pBdr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Queue was deleted</w:t>
      </w:r>
    </w:p>
    <w:p>
      <w:pPr>
        <w:pStyle w:val="Normal1"/>
        <w:widowControl/>
        <w:pBdr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Trapezoid deleted</w:t>
      </w:r>
    </w:p>
    <w:p>
      <w:pPr>
        <w:pStyle w:val="Normal1"/>
        <w:widowControl/>
        <w:pBdr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Queue was deleted</w:t>
      </w:r>
    </w:p>
    <w:p>
      <w:pPr>
        <w:pStyle w:val="Normal1"/>
        <w:widowControl/>
        <w:pBdr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Queue item: deleted</w:t>
      </w:r>
    </w:p>
    <w:p>
      <w:pPr>
        <w:pStyle w:val="Normal1"/>
        <w:widowControl/>
        <w:pBdr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Queue item: deleted</w:t>
      </w:r>
    </w:p>
    <w:p>
      <w:pPr>
        <w:pStyle w:val="Normal1"/>
        <w:widowControl/>
        <w:pBdr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Trapezoid deleted</w:t>
      </w:r>
    </w:p>
    <w:p>
      <w:pPr>
        <w:pStyle w:val="Normal1"/>
        <w:widowControl/>
        <w:pBdr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Deleted</w:t>
      </w:r>
    </w:p>
    <w:p>
      <w:pPr>
        <w:pStyle w:val="Normal1"/>
        <w:widowControl/>
        <w:pBdr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Trapezoid deleted</w:t>
      </w:r>
    </w:p>
    <w:p>
      <w:pPr>
        <w:pStyle w:val="Normal1"/>
        <w:widowControl/>
        <w:pBdr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Deleted</w:t>
      </w:r>
    </w:p>
    <w:sectPr>
      <w:type w:val="nextPage"/>
      <w:pgSz w:w="11906" w:h="16838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Mono">
    <w:charset w:val="01"/>
    <w:family w:val="roman"/>
    <w:pitch w:val="variable"/>
  </w:font>
  <w:font w:name="consolas">
    <w:charset w:val="01"/>
    <w:family w:val="swiss"/>
    <w:pitch w:val="fixed"/>
  </w:font>
  <w:font w:name="Noto Sans Symbols">
    <w:charset w:val="01"/>
    <w:family w:val="auto"/>
    <w:pitch w:val="variable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val="bestFit" w:percent="113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3537b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1326d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/>
    <w:rsid w:val="001326d3"/>
    <w:rPr/>
  </w:style>
  <w:style w:type="character" w:styleId="Hljsvariable" w:customStyle="1">
    <w:name w:val="hljs-variable"/>
    <w:basedOn w:val="DefaultParagraphFont"/>
    <w:qFormat/>
    <w:rsid w:val="001326d3"/>
    <w:rPr/>
  </w:style>
  <w:style w:type="character" w:styleId="Hljssection" w:customStyle="1">
    <w:name w:val="hljs-section"/>
    <w:basedOn w:val="DefaultParagraphFont"/>
    <w:qFormat/>
    <w:rsid w:val="001326d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LO-normal3"/>
    <w:qFormat/>
    <w:pPr>
      <w:widowControl/>
      <w:bidi w:val="0"/>
      <w:spacing w:before="0" w:after="0"/>
      <w:jc w:val="left"/>
    </w:pPr>
    <w:rPr>
      <w:rFonts w:ascii="Times New Roman" w:hAnsi="Times New Roman" w:eastAsia="Droid Sans Fallback" w:cs="Droid Sans Devanaga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8">
    <w:name w:val="Заголовок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Указатель"/>
    <w:basedOn w:val="Normal1"/>
    <w:qFormat/>
    <w:pPr>
      <w:suppressLineNumbers/>
    </w:pPr>
    <w:rPr>
      <w:rFonts w:cs="Arial"/>
    </w:rPr>
  </w:style>
  <w:style w:type="paragraph" w:styleId="ListParagraph">
    <w:name w:val="List Paragraph"/>
    <w:basedOn w:val="Normal1"/>
    <w:uiPriority w:val="34"/>
    <w:qFormat/>
    <w:rsid w:val="00931a4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1"/>
    <w:link w:val="HTML0"/>
    <w:uiPriority w:val="99"/>
    <w:unhideWhenUsed/>
    <w:qFormat/>
    <w:rsid w:val="001326d3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1"/>
    <w:qFormat/>
    <w:rsid w:val="001326d3"/>
    <w:pPr>
      <w:spacing w:beforeAutospacing="1" w:afterAutospacing="1"/>
    </w:pPr>
    <w:rPr>
      <w:sz w:val="24"/>
      <w:szCs w:val="24"/>
    </w:rPr>
  </w:style>
  <w:style w:type="paragraph" w:styleId="Standard" w:customStyle="1">
    <w:name w:val="Standard"/>
    <w:qFormat/>
    <w:rsid w:val="001326d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ar-SA"/>
    </w:rPr>
  </w:style>
  <w:style w:type="paragraph" w:styleId="Style10">
    <w:name w:val="Текст в заданном формате"/>
    <w:basedOn w:val="Normal1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roid Sans Fallback" w:cs="Droid Sans Devanagari"/>
      <w:color w:val="auto"/>
      <w:kern w:val="0"/>
      <w:sz w:val="22"/>
      <w:szCs w:val="22"/>
      <w:lang w:val="ru-RU" w:eastAsia="zh-CN" w:bidi="hi-IN"/>
    </w:rPr>
  </w:style>
  <w:style w:type="paragraph" w:styleId="LOnormal1">
    <w:name w:val="LO-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roid Sans Fallback" w:cs="Droid Sans Devanagari"/>
      <w:color w:val="auto"/>
      <w:kern w:val="0"/>
      <w:sz w:val="22"/>
      <w:szCs w:val="22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1326d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2VzR9P62/Ic+yKbZOjSOtuzXPfA==">AMUW2mUsXP161GW/pj58aD9Si+c/bC1KueGV8smd21+8bjETQVcjiV0n5vUQJXQs8zvoabffU1gSonc3vlwZGy+hdg6gP3F6jrSTk0T6bSTPLzIEFXqwU9QLsCnLb2ZLqgjMR5mrYytr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LibreOffice/7.1.8.1$Linux_X86_64 LibreOffice_project/10$Build-1</Application>
  <AppVersion>15.0000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2021-10-03T18:12:00Z</dcterms:created>
  <dc:creator>Nick Moro</dc:creator>
  <dc:description/>
  <dc:language>en-US</dc:language>
  <cp:lastModifiedBy/>
  <dcterms:modified xsi:type="dcterms:W3CDTF">2022-01-12T15:12:34Z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