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№8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I семестр, 2021/22 учебный год</w:t>
      </w:r>
    </w:p>
    <w:p>
      <w:pPr>
        <w:pStyle w:val="LOnormal"/>
        <w:tabs>
          <w:tab w:val="clear" w:pos="720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color w:val="000000"/>
          <w:sz w:val="24"/>
          <w:szCs w:val="24"/>
          <w:u w:val="single"/>
        </w:rPr>
        <w:t>Чекменев Вячеслав Алексеевич, группа М8О-207Б-20</w:t>
      </w:r>
    </w:p>
    <w:p>
      <w:pPr>
        <w:pStyle w:val="LOnormal"/>
        <w:spacing w:lineRule="auto" w:line="360"/>
        <w:ind w:left="2124" w:hanging="0"/>
        <w:rPr>
          <w:rFonts w:ascii="Calibri" w:hAnsi="Calibri" w:eastAsia="Calibri" w:cs="Calibr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24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Задание: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Используя структуру данных, разработанную для лабораторной работы №7,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2F2F2" w:val="clear"/>
          <w:vertAlign w:val="baseline"/>
        </w:rPr>
        <w:t>malloc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Для вызова аллокатора должны быть переопределены операторы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2F2F2" w:val="clear"/>
          <w:vertAlign w:val="baseline"/>
        </w:rPr>
        <w:t>new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2F2F2" w:val="clear"/>
          <w:vertAlign w:val="baseline"/>
        </w:rPr>
        <w:t>delete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у классов-фигур.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Вариант №</w:t>
      </w:r>
      <w:r>
        <w:rPr>
          <w:b/>
          <w:sz w:val="24"/>
          <w:szCs w:val="24"/>
        </w:rPr>
        <w:t>28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 (Вместо Tvector TLinkedList)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uppressAutoHyphens w:val="true"/>
        <w:bidi w:val="0"/>
        <w:spacing w:lineRule="auto" w:line="360" w:before="0" w:after="0"/>
        <w:ind w:left="624" w:right="0" w:hanging="34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</w:t>
      </w:r>
      <w:r>
        <w:rPr>
          <w:sz w:val="24"/>
          <w:szCs w:val="24"/>
        </w:rPr>
        <w:t>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</w:t>
      </w:r>
      <w:r>
        <w:rPr>
          <w:sz w:val="24"/>
          <w:szCs w:val="24"/>
        </w:rPr>
        <w:t xml:space="preserve">рапеция, </w:t>
      </w:r>
      <w:r>
        <w:rPr>
          <w:sz w:val="24"/>
          <w:szCs w:val="24"/>
        </w:rPr>
        <w:t>пятиугольник, ромб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Контейнер первого уровня: </w:t>
      </w:r>
      <w:r>
        <w:rPr>
          <w:sz w:val="24"/>
          <w:szCs w:val="24"/>
        </w:rPr>
        <w:t>Очередь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720" w:right="0" w:hanging="36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Контейнер второго уровня: </w:t>
      </w:r>
      <w:r>
        <w:rPr>
          <w:sz w:val="24"/>
          <w:szCs w:val="24"/>
        </w:rPr>
        <w:t>Связный список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программы: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Исходный код разделён на 17 файлов: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 xml:space="preserve">    </w:t>
      </w:r>
      <w:r>
        <w:rPr>
          <w:rFonts w:eastAsia="Times New Roman" w:cs="Times New Roman"/>
          <w:sz w:val="24"/>
          <w:szCs w:val="24"/>
          <w:shd w:fill="F2F2F2" w:val="clear"/>
        </w:rPr>
        <w:t>figure.h – описание класса фигуры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 xml:space="preserve">     </w:t>
      </w:r>
      <w:r>
        <w:rPr>
          <w:rFonts w:eastAsia="Times New Roman" w:cs="Times New Roman"/>
          <w:sz w:val="24"/>
          <w:szCs w:val="24"/>
          <w:shd w:fill="F2F2F2" w:val="clear"/>
        </w:rPr>
        <w:t>point.h – описание класса точки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 xml:space="preserve">     </w:t>
      </w:r>
      <w:r>
        <w:rPr>
          <w:rFonts w:eastAsia="Times New Roman" w:cs="Times New Roman"/>
          <w:sz w:val="24"/>
          <w:szCs w:val="24"/>
          <w:shd w:fill="F2F2F2" w:val="clear"/>
        </w:rPr>
        <w:t>point.cpp – реализация класса точки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 xml:space="preserve">     </w:t>
      </w:r>
      <w:r>
        <w:rPr>
          <w:rFonts w:eastAsia="Times New Roman" w:cs="Times New Roman"/>
          <w:sz w:val="24"/>
          <w:szCs w:val="24"/>
          <w:shd w:fill="F2F2F2" w:val="clear"/>
        </w:rPr>
        <w:t>trapezoid.h – описание класса трапеции (наследуется от фигуры)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 xml:space="preserve">     </w:t>
      </w:r>
      <w:r>
        <w:rPr>
          <w:rFonts w:eastAsia="Times New Roman" w:cs="Times New Roman"/>
          <w:sz w:val="24"/>
          <w:szCs w:val="24"/>
          <w:shd w:fill="F2F2F2" w:val="clear"/>
        </w:rPr>
        <w:t>trapezoid.cpp – реализация класса  трапеции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 xml:space="preserve">     </w:t>
      </w:r>
      <w:r>
        <w:rPr>
          <w:rFonts w:eastAsia="Times New Roman" w:cs="Times New Roman"/>
          <w:sz w:val="24"/>
          <w:szCs w:val="24"/>
          <w:shd w:fill="F2F2F2" w:val="clear"/>
        </w:rPr>
        <w:t>pentagon.h – описание класса пятиугольника (наследуется от фигуры)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 xml:space="preserve">     </w:t>
      </w:r>
      <w:r>
        <w:rPr>
          <w:rFonts w:eastAsia="Times New Roman" w:cs="Times New Roman"/>
          <w:sz w:val="24"/>
          <w:szCs w:val="24"/>
          <w:shd w:fill="F2F2F2" w:val="clear"/>
        </w:rPr>
        <w:t xml:space="preserve">pentagon.cpp – реализация класса пятиугольника 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 xml:space="preserve">     </w:t>
      </w:r>
      <w:r>
        <w:rPr>
          <w:rFonts w:eastAsia="Times New Roman" w:cs="Times New Roman"/>
          <w:sz w:val="24"/>
          <w:szCs w:val="24"/>
          <w:shd w:fill="F2F2F2" w:val="clear"/>
        </w:rPr>
        <w:t>rhombus.h – описание класса ромб (наследуется от фигуры)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Consolas" w:hAnsi="Consolas" w:eastAsia="Consolas" w:cs="Consolas"/>
          <w:sz w:val="24"/>
          <w:szCs w:val="24"/>
        </w:rPr>
      </w:pPr>
      <w:r>
        <w:rPr>
          <w:rFonts w:eastAsia="Times New Roman" w:cs="Times New Roman"/>
          <w:sz w:val="24"/>
          <w:szCs w:val="24"/>
          <w:shd w:fill="F2F2F2" w:val="clear"/>
        </w:rPr>
        <w:t>rhombus.cpp – реализация класса  ромб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TQueueItem.h</w:t>
      </w:r>
      <w:r>
        <w:rPr>
          <w:sz w:val="24"/>
          <w:szCs w:val="24"/>
        </w:rPr>
        <w:t xml:space="preserve"> – описание элемента очереди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TQueueItem.cpp</w:t>
      </w:r>
      <w:r>
        <w:rPr>
          <w:sz w:val="24"/>
          <w:szCs w:val="24"/>
        </w:rPr>
        <w:t xml:space="preserve"> – реализация элемента очереди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TQueue.h</w:t>
      </w:r>
      <w:r>
        <w:rPr>
          <w:sz w:val="24"/>
          <w:szCs w:val="24"/>
        </w:rPr>
        <w:t xml:space="preserve"> – описание очереди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TQueue.cpp</w:t>
      </w:r>
      <w:r>
        <w:rPr>
          <w:sz w:val="24"/>
          <w:szCs w:val="24"/>
        </w:rPr>
        <w:t xml:space="preserve"> – реализация очереди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TIterator.h</w:t>
      </w:r>
      <w:r>
        <w:rPr>
          <w:sz w:val="24"/>
          <w:szCs w:val="24"/>
        </w:rPr>
        <w:t xml:space="preserve"> – реализация итератора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TAllocatorBlock.h/cpp</w:t>
      </w:r>
      <w:r>
        <w:rPr>
          <w:sz w:val="24"/>
          <w:szCs w:val="24"/>
        </w:rPr>
        <w:t xml:space="preserve"> – реализация класса аллокатора для фигуры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TLinkedList.h/cpp</w:t>
      </w:r>
      <w:r>
        <w:rPr>
          <w:sz w:val="24"/>
          <w:szCs w:val="24"/>
        </w:rPr>
        <w:t xml:space="preserve"> – реализация класса связного списка для использования в аллокаторе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TLinkedListItem.h/cpp</w:t>
      </w:r>
      <w:r>
        <w:rPr>
          <w:sz w:val="24"/>
          <w:szCs w:val="24"/>
        </w:rPr>
        <w:t xml:space="preserve"> – реализация класса элемента связного списка для использования в аллокаторе</w:t>
      </w:r>
    </w:p>
    <w:p>
      <w:pPr>
        <w:pStyle w:val="LOnormal"/>
        <w:numPr>
          <w:ilvl w:val="0"/>
          <w:numId w:val="1"/>
        </w:numPr>
        <w:spacing w:lineRule="auto" w:line="360"/>
        <w:ind w:left="1068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shd w:fill="F2F2F2" w:val="clear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Дневник отладки:</w:t>
      </w:r>
    </w:p>
    <w:p>
      <w:pPr>
        <w:pStyle w:val="LOnormal"/>
        <w:shd w:val="clear" w:fill="FFFFFF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ab/>
        <w:t>При выполнении работы ошибок выявлено не было.</w:t>
      </w:r>
    </w:p>
    <w:p>
      <w:pPr>
        <w:pStyle w:val="LOnormal"/>
        <w:shd w:val="clear" w:fill="FFFFFF"/>
        <w:spacing w:lineRule="auto" w:line="36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eastAsia="Consolas" w:cs="Consolas" w:ascii="Consolas" w:hAnsi="Consolas"/>
          <w:color w:val="000000"/>
          <w:sz w:val="21"/>
          <w:szCs w:val="21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Вывод: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ab/>
        <w:t>Во воемя написания данной лабораторной работы я познакомился с понятием аллокатора и реализовал свою версию. Реализация собственного аллокатора для каждого проекта язвляется важным аспектом эффективности работы программы по памяти.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Исходный код:</w:t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point.h: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Point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Point(std::istream &amp;is);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Point(double x, double 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dist(Point&amp; other);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SetX(double x);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SetY(double 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GetX();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GetY();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Point&amp; p);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x_;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POINT_H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point.cpp: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Point::Point() : x_(0.0), y_(0.0) {}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Point::Point(double x, double y) : x_(x), y_(y) {}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Point::Point(std::istream &amp;is)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x_ &gt;&gt; 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Point::SetX(double x)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this-&gt;x_ = x;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Point::SetY(double y)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this-&gt;y_ = y;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Point::GetX()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this-&gt;x_;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Point::GetY()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Point::dist(Point&amp; other)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dx = (other.x_ - x_);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dy = (other.y_ - y_);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std::sqrt(dx*dx + dy*dy);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is &gt;&gt; p.x_ &gt;&gt; p.y_;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is;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Point&amp; p)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os &lt;&lt; "(" &lt;&lt; p.x_ &lt;&lt; ", " &lt;&lt; p.y_ &lt;&lt; ")";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os;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figure.h: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Figure {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size_t VertexesNumber() =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double Area() = 0;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~Figure() {};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FIGURE_H</w:t>
      </w:r>
    </w:p>
    <w:p>
      <w:pPr>
        <w:pStyle w:val="LOnormal1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"figure.h"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"point.h"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"TAllocationBlock.h"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Trapezoid : public Figure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Trapezoid(double a, double b, double c, double 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Trapezoid(std::shared_ptr&lt;Trapezoid&gt;&amp;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std::istream&amp; operator&gt;&gt;(std::istream&amp; is, Trapezoid&amp;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friend std::ostream&amp; operator&lt;&lt;(std::ostream&amp; os, const Trapezoid&amp;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Trapezoid&amp; operator=(const Trapezoid&amp; right);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operator==(const Trapezoid&amp; right);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~Trapezoid();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VertexesNumber();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Area();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*operator new(size_t size);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operator delete(void *ptr);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len_ab, len_bc, len_cd, len_da;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Point a_, b_, c_, d_;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static TAllocationBlock block;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TRAPEZOID_H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trapezoid.cpp: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&lt;cmath&gt;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len_cd(0.0),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len_da(0.0)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Trapezoid::Trapezoid(double ab, double bc, double cd, double da)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len_ab(ab),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len_bc(bc),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len_cd(cd),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</w:t>
      </w:r>
      <w:r>
        <w:rPr>
          <w:rFonts w:eastAsia="Consolas" w:cs="Consolas" w:ascii="Consolas" w:hAnsi="Consolas"/>
          <w:sz w:val="20"/>
          <w:szCs w:val="20"/>
        </w:rPr>
        <w:t>len_da(da)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Trapezoid::Trapezoid(std::shared_ptr&lt;Trapezoid&gt;&amp; other)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: Trapezoid(other-&gt;len_ab, other-&gt;len_bc, other-&gt;len_cd, other-&gt;len_da)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std::istream&amp; operator&gt;&gt;(std::istream&amp; is, Trapezoid&amp; obj)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"Enter points: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obj.a_;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obj.b_;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obj.c_;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is &gt;&gt; obj.d_;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obj.len_ab = obj.a_.dist(obj.b_);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obj.len_bc = obj.b_.dist(obj.c_);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obj.len_cd = obj.c_.dist(obj.d_);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obj.len_da = obj.d_.dist(obj.a_);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is;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}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Trapezoid&amp; obj)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obj.a_;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obj.b_;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obj.c_; std::cout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obj.d_; std::cout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Trapezoid&amp; Trapezoid::operator=(const Trapezoid&amp;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(this == &amp;other)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*this;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len_ab = other.len_ab;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len_bc = other.len_bc;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len_cd = other.len_cd;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len_da = other.len_da;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a_.x_ = other.a_.x_;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a_.y_ = other.a_.y_;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b_.x_ = other.b_.x_;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b_.y_ = other.b_.y_;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c_.x_ = other.c_.x_;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c_.y_ = other.c_.y_;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d_.x_ = other.d_.x_;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d_.x_ = other.d_.x_;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copied"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return *this;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//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Trapezoid::operator==(const Trapezoid&amp;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(this-&gt;len_ab == other.len_ab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this-&gt;len_bc == other.len_bc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this-&gt;len_cd == other.len_cd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this-&gt;len_da == other.len_da)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"Trapezoids are equal" &lt;&lt; std::endl;      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1;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 else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 xml:space="preserve">std::cout &lt;&lt; "Trapezoids are not equal" &lt;&lt; std::endl;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//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Trapezoid::VertexesNumber()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4;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double Trapezoid::Area()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double p = (len_ab + len_bc + len_cd + len_da) / 2;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(len_bc + len_da)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std::sqrt((p - len_bc)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len_ab) *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</w:t>
      </w:r>
      <w:r>
        <w:rPr>
          <w:rFonts w:eastAsia="Consolas" w:cs="Consolas" w:ascii="Consolas" w:hAnsi="Consolas"/>
          <w:sz w:val="20"/>
          <w:szCs w:val="20"/>
        </w:rPr>
        <w:t>(p - len_da - len_cd)) /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</w:t>
      </w:r>
      <w:r>
        <w:rPr>
          <w:rFonts w:eastAsia="Consolas" w:cs="Consolas" w:ascii="Consolas" w:hAnsi="Consolas"/>
          <w:sz w:val="20"/>
          <w:szCs w:val="20"/>
        </w:rPr>
        <w:t>std::abs(len_bc - len_da);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Trapezoid::~Trapezoid()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"Trapezoid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TAllocationBlock Trapezoid::block(sizeof(Trapezoid), 1000);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*Trapezoid::operator new(size_t size)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block.Allocate();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Trapezoid::operator delete(void *ptr)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block.Deallocate(ptr);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TQueueItem.h: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"trapezoid.h"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"TAllocationBlock.h"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template&lt;typename T&gt; class TQueueItem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TQueueItem(const std::shared_ptr&lt;T&gt;&amp; trapezoid);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TQueueItem(const TQueueItem&lt;T&gt;&amp;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SetNext(std::shared_ptr&lt;TQueueItem&gt; &amp;next); ////////////// added 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std::shared_ptr&lt;T&gt; GetTrapezoid() const;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template&lt;typename A&gt; friend std::ostream&amp; operator&lt;&lt;(std::ostream&amp; os, const TQueueItem&lt;A&gt;&amp;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// new!!!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void* operator new(size_t size);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void operator delete(void* 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// new!!!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virtual ~TQueueItem();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std::shared_ptr&lt;T&gt; item;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TQueueItem.cpp: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TQueueItem&lt;T&gt;::TQueueItem(const std::shared_ptr&lt;T&gt;&amp; item)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this-&gt;item = item;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this-&gt;next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created"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TQueueItem&lt;T&gt;::TQueueItem(const TQueueItem&lt;T&gt;&amp; other) { // maybe change to TQueueItem&lt;T&gt;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this-&gt;item = other.item;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this-&gt;next = other.next;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copied"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std::shared_ptr&lt;TQueueItem&lt;T&gt;&gt; TQueueItem&lt;T&gt;::SetNext(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>std::shared_ptr&lt;TQueueItem&lt;T&gt;&gt; &amp;next) { /////////////// added 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std::shared_ptr&lt;TQueueItem&lt;T&gt;&gt; old = this-&gt;next;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this-&gt;next = 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old;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std::shared_ptr&lt;T&gt; TQueueItem&lt;T&gt;::GetTrapezoid() const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this-&gt;item;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std::shared_ptr&lt;TQueueItem&lt;T&gt;&gt; TQueueItem&lt;T&gt;::GetNext()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>return this-&gt;next;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template &lt;class T&gt;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TQueueItem&lt;T&gt;::~TQueueItem()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ab/>
        <w:t>std::cout &lt;&lt; "Queue item: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A&gt;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TQueueItem&lt;A&gt;&amp; obj)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obj.item-&gt;Area();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void* TQueueItem&lt;T&gt;::operator new(size_t size)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std::cout &lt;&lt; "Allocated :" &lt;&lt; size &lt;&lt; "bytes"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return malloc(size);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TQueueItem&lt;T&gt;::operator delete(void* p)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std::cout &lt;&lt; "Deleted"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free(p);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class TQueueItem&lt;Trapezoid&gt;;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std::ostream&amp; operator&lt;&lt;(std::ostream&amp; os,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ab/>
        <w:tab/>
        <w:tab/>
        <w:tab/>
        <w:tab/>
        <w:tab/>
        <w:tab/>
        <w:tab/>
        <w:t xml:space="preserve">  const TQueueItem&lt;Trapezoid&gt;&amp; obj);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"tqueue_item.h"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"titerator.h"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&lt;typename T&gt; class TQueue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по умолчанию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Конструктор копирования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TQueue(const TQueue&amp; 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добавляющий фигуру в конец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Push(std::shared_ptr&lt;T&gt; &amp;&amp;trapezoid); // here may be &amp;&amp;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убирающий первую фигуру из очереди.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Pop();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ссылку на первую в очереди фигуру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std::shared_ptr&lt;T&gt;&amp; Top();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проверяющий пустоту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Empty();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возвращающий длину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Length();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Оператор вывода очереди в формате: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"=&gt; Sn Sn-1 ... S1 =&gt;", где Si - площадь фигуры,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а n – номер последней фигуры в очереди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template &lt;class A&gt; friend std::ostream&amp; operator&lt;&lt;(std::ostream&amp; os, const TQueue&lt;A&gt;&amp; queue);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Метод, удаляющий все элементы контейнера,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но позволяющий пользоваться им.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Clear();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//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TIterator&lt;TQueueItem&lt;T&gt;, T&gt; begin();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TIterator&lt;TQueueItem&lt;T&gt;, T&gt; end();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 Деструктор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~TQueue();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head, tail;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TQUEUE_H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TQueue.cpp: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"tqueue.h"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&lt;vector&gt;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TQueue&lt;T&gt;::TQueue() : head(nullptr), tail(nullptr)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"Default queue created"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TQueue&lt;T&gt;::TQueue(const TQueue&amp; other)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other.head;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other.tail;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copied"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TQueue&lt;T&gt;::Push(std::shared_ptr&lt;T&gt; &amp;&amp;trapezoid)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other(new TQueueItem&lt;T&gt;(trapezoid));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(tail ==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head = tail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*other-&gt;item &lt;&lt; ". Area = " &lt;&lt; other-&gt;item-&gt;Area()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tail-&gt;SetNext(other);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//tail-&gt;next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tail-&gt;next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"Added one trapezoid to tail. " &lt;&lt; "Coordinates: " &lt;&lt; *other-&gt;item &lt;&lt; ". Area = " &lt;&lt; other-&gt;item-&gt;Area()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TQueue&lt;T&gt;::Pop()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"Removed one trapezoid from head."  &lt;&lt; "Coordinates: " &lt;&lt; *head-&gt;item &lt;&lt; ". Area = " &lt;&lt; head-&gt;item-&gt;Area()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head = head-&gt;GetNext();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tail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std::shared_ptr&lt;T&gt;&amp; TQueue&lt;T&gt;::Top()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head-&gt;item;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TQueue&lt;T&gt;::Empty()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(head == nullptr) &amp;&amp; (tail == nullptr);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size_t TQueue&lt;T&gt;::Length()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(head == nullptr &amp;&amp; tail == nullptr)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temp = 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counter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tail-&gt;GetNext())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counter++;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counter;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std::ostream&amp; operator&lt;&lt;(std::ostream&amp; os, const TQueue&lt;T&gt;&amp; queue)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std::shared_ptr&lt;TQueueItem&lt;T&gt;&gt; temp = queue.head;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std::vector&lt;std::shared_ptr&lt;TQueueItem&lt;T&gt;&gt;&gt; v;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"Queue: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(temp !=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v.push_back(temp);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//os &lt;&lt; *temp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temp = temp-&gt;GetNext();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for (int i = v.size() - 1; i &gt;= 0; --i)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os &lt;&lt; *v[i] &lt;&lt; "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os &lt;&lt; "=&gt;";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TQueue&lt;T&gt;::Clear()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(int i = 0; i &lt; this-&gt;Length(); i++)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this-&gt;Pop();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cleared but still exist"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TIterator&lt;TQueueItem&lt;T&gt;, T&gt; TQueue&lt;T&gt;::begin()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return TIterator&lt;TQueueItem&lt;T&gt;, T&gt;(head);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TIterator&lt;TQueueItem&lt;T&gt;, T&gt; TQueue&lt;T&gt;::end()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</w:t>
      </w:r>
      <w:r>
        <w:rPr>
          <w:rFonts w:eastAsia="Consolas" w:cs="Consolas" w:ascii="Consolas" w:hAnsi="Consolas"/>
          <w:sz w:val="20"/>
          <w:szCs w:val="20"/>
        </w:rPr>
        <w:t>return TIterator&lt;TQueueItem&lt;T&gt;, T&gt;(nullptr);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&lt;class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TQueue&lt;T&gt;::~TQueue()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"Queue was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class TQueue&lt;Trapezoid&gt;;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template std::ostream&amp; operator&lt;&lt;(std::ostream&amp; os, const TQueue&lt;Trapezoid&gt;&amp; queue);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TIterator.cpp: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#ifndef TITERATOR_H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#define TITERATOR_H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template &lt;class node, class T&gt;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class TIterator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TIterator(std::shared_ptr&lt;node&gt; n) { node_ptr = n; 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std::shared_ptr&lt;T&gt; operator*() { return node_ptr-&gt;GetTrapezoid(); 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std::shared_ptr&lt;T&gt; operator-&gt;() { return node_ptr-&gt;GetTrapezoid(); 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 operator++() { node_ptr = node_ptr-&gt;GetNext(); 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TIterator operator++(int)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TIterator iter(*this);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++(*this);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return iter;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bool operator==(TIterator const&amp; i) { return node_ptr == i.node_ptr; 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bool operator!=(TIterator const&amp; i) { return !(*this == i); 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private: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std::shared_ptr&lt;node&gt; node_ptr;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#endif  // TITERATOR_H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TAllocationBlock.h: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LAB6_TALLOCATIONBLOCK_H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LAB6_TALLOCATIONBLOCK_H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&lt;cstdlib&gt;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"TLinkedList.h"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TAllocationBlock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TAllocationBlock(int32_t size, int32_t count);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*Allocate();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Deallocate(void *ptr);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Empty();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int32_t Size();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~TAllocationBlock();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char *used_bl;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TLinkedList free_bl;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//LAB6_TALLOCATIONBLOCK_H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TAllocationBlock.cpp: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"TAllocationBlock.h"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TAllocationBlock::TAllocationBlock(int32_t size, int32_t count)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used_bl = (char *)malloc(size * count);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for (int32_t i = 0; i &lt; count; ++i)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void *ptr = (void *)malloc(sizeof(void *));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ptr = used_bl + i * size;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free_bl.InsertLast(ptr);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*TAllocationBlock::Allocate()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(!free_bl.Empty())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void *res = free_bl.GetBlock();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int32_t first = 1;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free_bl.Remove(first);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std::cout &lt;&lt; "Rectangle created"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res;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 else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throw std::bad_alloc();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TAllocationBlock::Deallocate(void *ptr)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free_bl.InsertFirst(ptr);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bool TAllocationBlock::Empty()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free_bl.Empty();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int32_t TAllocationBlock::Size()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free_bl.Length();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TAllocationBlock::~TAllocationBlock()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while (!free_bl.Empty())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int32_t first = 1;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free_bl.Remove(first);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free(used_bl);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std::cout &lt;&lt; "Rectangle deleted"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TLinkedListItem.h: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#ifndef TLINKEDLISTITEM_H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#define TLINKEDLISTITEM_H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class TLinkedListItem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TLinkedListItem(void *link);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void* GetBlock();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TLinkedListItem* SetNext(TLinkedListItem* next);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TLinkedListItem* 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virtual ~TLinkedListItem();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private: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void* link;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TLinkedListItem* 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#endif // TLINKEDLISTITEM_H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TLinkedListItem.cpp: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"TLinkedListItem.h"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TLinkedListItem::TLinkedListItem(void* l)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this-&gt;link = 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this-&gt;next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TLinkedListItem* TLinkedListItem::SetNext(TLinkedListItem* n)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TLinkedListItem* o = this-&gt;next;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this-&gt;next = 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o;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TLinkedListItem* TLinkedListItem::GetNext()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this-&gt;next;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void* TLinkedListItem::GetBlock()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this-&gt;link;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TLinkedListItem::~TLinkedListItem()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TLinkedList.h: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#ifndef TLINKEDLIST_H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TLINKEDLIST_H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"TLinkedListItem.h"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&lt;memory&gt;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class TLinkedList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public: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TLinkedList();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InsertFirst(void *link);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InsertLast(void *link);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Insert(int position, void *link);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Length();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Empty();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Remove(int &amp;position);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 Clear();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void* GetBlock();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virtual ~TLinkedList();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private: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TLinkedListItem* first;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#endif // TLINKEDLIST_H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TLinkedList.cpp: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#include "TLinkedList.h"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TLinkedList::TLinkedList()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first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 TLinkedList::InsertFirst(void* link)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auto *other = new TLinkedListItem(link);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other-&gt;SetNext(first);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first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 TLinkedList::Insert(int position, void *link)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TLinkedListItem *iter = this-&gt;first;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auto *other = new TLinkedListItem(link);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if (position == 1)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other-&gt;SetNext(iter);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this-&gt;first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 else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if (position &lt;= this-&gt;Length())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for (int i = 1; i &lt; position - 1; ++i)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iter = iter-&gt;GetNext();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other-&gt;SetNext(iter-&gt;GetNext());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iter-&gt;SetNext(other);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 TLinkedList::InsertLast(void *link)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auto *other = new TLinkedListItem(link);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TLinkedListItem *iter = this-&gt;first;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if (first !=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while (iter-&gt;GetNext() !=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iter = iter-&gt;SetNext(iter-&gt;GetNext());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iter-&gt;SetNext(other);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other-&gt;SetNext(nullptr);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else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first = other;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int TLinkedList::Length()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int len =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TLinkedListItem* item = this-&gt;first;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while (item != nullptr)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item = item-&gt;GetNext();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len++;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return len;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bool TLinkedList::Empty()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return first ==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 TLinkedList::Remove(int &amp;position)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TLinkedListItem *iter = this-&gt;first;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if (position &lt;= this-&gt;Length())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if (position == 1)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this-&gt;first = iter-&gt;GetNext();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 else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int i = 1;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for (i = 1; i &lt; position - 1; ++i)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iter = iter-&gt;GetNext();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iter-&gt;SetNext(iter-&gt;GetNext()-&gt;GetNext());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 else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std::cout &lt;&lt; "error"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 TLinkedList::Clear()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first = nullptr;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void * TLinkedList::GetBlock()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return this-&gt;first-&gt;GetBlock();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TLinkedList::~TLinkedList()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delete first;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4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  <w:tab/>
        <w:t>main.cpp: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#include &lt;iostream&gt;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#include "tqueue.h"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 xml:space="preserve">int main(int argc, char** argv) { 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TQueue&lt;Trapezoid&gt; queue;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std::shared_ptr&lt;Trapezoid&gt; tr(new Trapezoid(1, 2, 3, 4));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std::cout &lt;&lt; queue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std::shared_ptr&lt;Trapezoid&gt; t;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std::cout &lt;&lt; "Enter n: ";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int n; std::cin &gt;&gt; n;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for (int i = 0; i &lt; n; i++)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std::cin &gt;&gt; *tr;</w:t>
        <w:tab/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*tr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queue.Push(std::shared_ptr&lt;Trapezoid&gt;(new Trapezoid(*tr)));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queue;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"Length: " &lt;&lt; queue.Length()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TQueue&lt;Trapezoid&gt; queue2 = queue;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std::cout &lt;&lt; "Queue: " &lt;&lt; queue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std::cout &lt;&lt; "Queue2: " &lt;&lt; queue2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for (auto i : queue) {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ab/>
        <w:t>std::cout &lt;&lt; *i &lt;&lt; std::endl;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}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ab/>
        <w:t>return 0;</w:t>
      </w:r>
    </w:p>
    <w:p>
      <w:pPr>
        <w:pStyle w:val="LOnormal"/>
        <w:spacing w:lineRule="auto" w:line="240" w:before="0" w:after="20"/>
        <w:rPr>
          <w:rFonts w:ascii="Consolas" w:hAnsi="Consolas" w:eastAsia="Consolas" w:cs="Consolas"/>
          <w:b w:val="false"/>
          <w:b w:val="false"/>
          <w:bCs w:val="false"/>
          <w:sz w:val="20"/>
          <w:szCs w:val="20"/>
        </w:rPr>
      </w:pPr>
      <w:r>
        <w:rPr>
          <w:rFonts w:eastAsia="Consolas" w:cs="Consolas" w:ascii="Consolas" w:hAnsi="Consolas"/>
          <w:b w:val="false"/>
          <w:bCs w:val="false"/>
          <w:sz w:val="20"/>
          <w:szCs w:val="20"/>
        </w:rPr>
        <w:t>}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onsolas" w:hAnsi="Consolas" w:eastAsia="Consolas" w:cs="Consolas"/>
          <w:b/>
          <w:b/>
          <w:sz w:val="20"/>
          <w:szCs w:val="20"/>
        </w:rPr>
      </w:pPr>
      <w:r>
        <w:rPr>
          <w:rFonts w:eastAsia="Consolas" w:cs="Consolas" w:ascii="Consolas" w:hAnsi="Consolas"/>
          <w:b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14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Результат работы:</w:t>
      </w:r>
    </w:p>
    <w:p>
      <w:pPr>
        <w:pStyle w:val="LOnormal"/>
        <w:keepNext w:val="false"/>
        <w:keepLines w:val="false"/>
        <w:pageBreakBefore w:val="false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Default queue created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Rectangle created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=&gt;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n: 2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0 0 2 3 4 3 6 0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(2, 3) (4, 3) (6, 0)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Rectangle created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Allocated :40bytes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(0, 0) (2, 3) (4, 3) (6, 0)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12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12 =&gt;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1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Enter points: 6 6 7 7 8 7 9 6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(6, 6) (7, 7) (8, 7) (9, 6)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Rectangle created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Allocated :40bytes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created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Added one trapezoid to tail. Coordinates: Trapezoid: (6, 6) (7, 7) (8, 7) (9, 6)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. Area = 2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=&gt; 2 12 =&gt;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Length: 2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copied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Queue: Queue: =&gt; 2 12 =&gt;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Queue2: Queue: =&gt; 2 12 =&gt;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(0, 0) (2, 3) (4, 3) (6, 0)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Trapezoid: (6, 6) (7, 7) (8, 7) (9, 6)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was 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was 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Queue item: 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Trapezoid 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Deleted</w:t>
      </w:r>
    </w:p>
    <w:p>
      <w:pPr>
        <w:pStyle w:val="LOnormal"/>
        <w:widowControl/>
        <w:shd w:val="clear" w:fill="FFFFFF"/>
        <w:spacing w:lineRule="auto" w:line="360" w:before="0" w:after="20"/>
        <w:ind w:left="0" w:right="0" w:hanging="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Rectangle deleted</w:t>
      </w:r>
    </w:p>
    <w:sectPr>
      <w:headerReference w:type="default" r:id="rId2"/>
      <w:type w:val="nextPage"/>
      <w:pgSz w:w="11906" w:h="16838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1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537b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character" w:styleId="Style8">
    <w:name w:val="Интернет-ссылка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9">
    <w:name w:val="Заголовок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Указатель"/>
    <w:basedOn w:val="LOnormal"/>
    <w:qFormat/>
    <w:pPr>
      <w:suppressLineNumbers/>
    </w:pPr>
    <w:rPr>
      <w:rFonts w:cs="Arial"/>
    </w:rPr>
  </w:style>
  <w:style w:type="paragraph" w:styleId="ListParagraph">
    <w:name w:val="List Paragraph"/>
    <w:basedOn w:val="LO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LOnormal"/>
    <w:link w:val="HTML0"/>
    <w:uiPriority w:val="99"/>
    <w:unhideWhenUsed/>
    <w:qFormat/>
    <w:rsid w:val="001326d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LO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11">
    <w:name w:val="Содержимое таблицы"/>
    <w:basedOn w:val="LO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paragraph" w:styleId="Style13">
    <w:name w:val="Текст в заданном формате"/>
    <w:basedOn w:val="LO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RRYaUlp974CyQZvHF80Na4z0lA==">AMUW2mWcT+c7F7O9x0GtwU/sBMVxRK8tzmKY3nP3Y7UOG2F/Qv/8SYk5BUtdsUCZKbqYIRfjoorvokwxtJmgjKawLOdkPVz1kBvh8CR6EeRf/N/eBNV6Dnfld5f/wGBDySVCTAIg2JGu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LibreOffice/7.1.8.1$Linux_X86_64 LibreOffice_project/10$Build-1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  <dc:description/>
  <dc:language>en-US</dc:language>
  <cp:lastModifiedBy/>
  <dcterms:modified xsi:type="dcterms:W3CDTF">2022-01-12T15:35:26Z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