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 и компьютерное моделирование»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М8О-207Б-20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Чекменев Вячеслав Алексеевич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Чекина Евгения Алексеевна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   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en-US" w:bidi="ar-SA"/>
        </w:rPr>
        <w:t>3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 и ускорения.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rPr>
          <w:rFonts w:ascii="Droid Sans Mono;monospace;monospace;Droid Sans Fallback" w:hAnsi="Droid Sans Mono;monospace;monospace;Droid Sans Fallback" w:cs="Times New Roman"/>
          <w:b/>
          <w:b/>
          <w:bCs/>
          <w:color w:val="000000"/>
          <w:sz w:val="21"/>
          <w:szCs w:val="28"/>
          <w:shd w:fill="FFFFFF" w:val="clear"/>
        </w:rPr>
      </w:pPr>
      <w:r>
        <w:rPr>
          <w:rFonts w:cs="Times New Roman" w:ascii="Droid Sans Mono;monospace;monospace;Droid Sans Fallback" w:hAnsi="Droid Sans Mono;monospace;monospace;Droid Sans Fallback"/>
          <w:b w:val="false"/>
          <w:bCs/>
          <w:color w:val="000000"/>
          <w:sz w:val="21"/>
          <w:szCs w:val="28"/>
          <w:shd w:fill="FFFFFF" w:val="clear"/>
        </w:rPr>
        <w:t>r = 1 + sp.sin(5*t)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phi = t + 0.3*sp.sin(30*t)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import matplotlib.pyplot as plt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import numpy as np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import math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from matplotlib.animation import FuncAnimation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import sympy as sp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def Rot2D(X, Y, Alpha):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RX = X * np.cos(Alpha) - Y * np.sin(Alpha)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RY = X * np.sin(Alpha) + Y * np.cos(Alpha)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return RX, RY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def anima(j):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P.set_data(X[j], Y[j])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Vline.set_data([X[j], X[j] + VX[j]], [Y[j], Y[j] + VY[j]])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Vline2.set_data([X[j], X[j] + WX[j]], [Y[j], Y[j] + WY[j]])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Vline3.set_data([X_[j], X[j]], [Y_[j], Y[j]])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Vline4.set_data([X[j], X[j] + (VY[j]) * Ro[j]/((VY[j])**2 +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            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(VX[j])**2)**0.5], [Y[j], Y[j] - (VX[j]) *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             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Ro[j]/((VY[j])**2 + (VX[j])**2)**0.5])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RArrowX, RArrowY = Rot2D(ArrowX, ArrowY, math.atan2(VY[j], VX[j]))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VArrow.set_data(RArrowX + X[j] + VX[j], RArrowY + Y[j] + VY[j])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RArrowWX, RArrowWY = Rot2D(ArrowWX, ArrowWY, math.atan2(WY[j], WX[j]))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WArrow.set_data(RArrowWX + X[j] + WX[j], RArrowWY + Y[j] + WY[j])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RArrowRX, RArrowRY = Rot2D(ArrowRX, ArrowRY, math.atan2(Y[j], X[j]))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RArrow.set_data(RArrowRX + X[j], RArrowRY + Y[j])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return P, Vline, VArrow, Vline2, WArrow, Vline3, RArrow, Vline4,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T = np.linspace(1, 15, 1000)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t = sp.Symbol('t')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R_ = 4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Omega = 1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#functions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 = 1 + sp.sin(5*t)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phi = t + 0.3*sp.sin(30*t)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x = r * sp.cos(phi)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y = r * sp.sin(phi)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Vx = sp.diff(x, 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Wx = sp.diff(Vx, 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Vy = sp.diff(y, 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Wy = sp.diff(Vy, 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W_ =  sp.sqrt(Wx * Wx + Wy * Wy)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W_t = sp.diff(sp.sqrt(Vx**2 + Vy**2),t)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ro = (Vx**2 + Vy**2)/sp.sqrt((Wx * Wx + Wy * Wy) - sp.diff(sp.sqrt(Vx**2 + Vy**2), t)**2)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#filling arrays with zeros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PHI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X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Y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VX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VY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WX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WY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W_T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Ro = np.zeros_like(T)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X_ = [0 for i in range(1000)]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Y_ = [0 for i in range(1000)]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#printing functions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print("Point function of coordinates:")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 r(t) =", x)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 phi(t) =", x)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 x(t) =", x)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 y(t) =", y)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print("Vx(t) =", Vx)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print("Vy(t) =", Vy)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print("Wx(t) =", Wx)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print("Wy(t) =", Wy)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print("W(t) =", W_)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print("W_T(t) =", W_t)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print("Ro(t) =", ro)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#filling arrays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for i in np.arange(len(T)):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R[i] = sp.Subs(r,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PHI[i] = sp.Subs(phi,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X[i] = sp.Subs(x,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Y[i] = sp.Subs(y,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VX[i] = sp.Subs(Vx,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VY[i] = sp.Subs(Vy,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WX[i] = sp.Subs(Wx,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WY[i] = sp.Subs(Wy,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W[i] = sp.Subs(W_,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W_T[i] = sp.Subs(W_t, t, T[i])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Ro[i] = sp.Subs(ro, t, T[i])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#drawing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fig = plt.figure()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ax1 = fig.add_subplot(1, 1, 1)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ax1.axis('equal')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ax1.set(xlim=[-R_, R_], ylim=[-R_, R_])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ax1.plot(X, Y)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P, = ax1.plot(X[0], Y[0], 'r', marker='o')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Vline, = ax1.plot([X[0], X[0] + VX[0]], [Y[0], Y[0] + VY[0]], 'r')  # vector of speed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Vline2, = ax1.plot([X[0], X[0] + WX[0]], [Y[0], Y[0] + WY[0]], 'g')  # vector of acceleration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Vline3, = ax1.plot([X_[0], X[0]], [Y_[0], Y[0]], 'b')  # vector of radius vector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Vline4, = ax1.plot([X[0], X[0] + (VY[0]) * Ro[0]/((VY[0])**2 +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 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(VX[0])**2)**0.5], [Y[0], Y[0] - (VX[0]) * Ro[0]/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 xml:space="preserve">                                   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((VY[0])**2 + (VX[0])**2)**0.5], 'm')  # vector of radius of curvature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ArrowX = np.array([-0.1 * R_, 0, -0.1 * R_])  # arrow of speed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ArrowY = np.array([0.05 * R_, 0, -0.05 * R_])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ArrowWX = np.array([-R_, 0, -R_])  # arrow of acceleration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ArrowWY = np.array([R_, 0, -R_])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ArrowRX = np.array([-0.1 * R_, 0, -0.1 * R_])  # arrow of radius vector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ArrowRY = np.array([0.05 * R_, 0, -0.05 * R_])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# drawing an arrow at the end of a vector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RArrowX, RArrowY = Rot2D(ArrowX, ArrowY, math.atan2(VY[0], VX[0]))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RArrowWX, RArrowWY = Rot2D(ArrowWX, ArrowWY, math.atan2(WY[0], WX[0]))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RArrowRX, RArrowRY = Rot2D(ArrowRX, ArrowRY, math.atan2(Y[0], X[0]))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VArrow, = ax1.plot(RArrowX + X[0] + VX[0], RArrowY + Y[0] + VY[0], 'r')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WArrow, = ax1.plot(RArrowWX + X[0] + WX[0], RArrowY + Y[0] + WY[0], 'g')</w:t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RArrow, = ax1.plot(ArrowRX + X[0], ArrowRY + Y[0], 'b')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anim = FuncAnimation(fig, anima, frames=1000, interval=40, blit=True)</w:t>
      </w:r>
    </w:p>
    <w:p>
      <w:pPr>
        <w:pStyle w:val="Style18"/>
        <w:widowControl/>
        <w:spacing w:before="0" w:after="140"/>
        <w:ind w:left="0" w:right="0" w:hanging="0"/>
        <w:jc w:val="left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Style18"/>
        <w:widowControl/>
        <w:spacing w:before="0" w:after="140"/>
        <w:ind w:left="0" w:right="0" w:hanging="0"/>
        <w:jc w:val="left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  <w:t>plt.show()</w:t>
      </w:r>
    </w:p>
    <w:p>
      <w:pPr>
        <w:pStyle w:val="Style18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shd w:fill="FFFFFF" w:val="clear"/>
        </w:rPr>
      </w:r>
    </w:p>
    <w:p>
      <w:pPr>
        <w:pStyle w:val="Normal"/>
        <w:rPr>
          <w:rStyle w:val="Style15"/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>
          <w:trHeight w:val="3907" w:hRule="atLeast"/>
        </w:trPr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169545</wp:posOffset>
                  </wp:positionV>
                  <wp:extent cx="2829560" cy="21221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168910</wp:posOffset>
                  </wp:positionV>
                  <wp:extent cx="2830195" cy="21221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 программы: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радиус вектора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r(t)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(1.5*sin(12*t) + 1)*cos(1.25*t + 0.2*cos(12*t))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угла вектора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phi(t)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(1.5*sin(12*t) + 1)*cos(1.25*t + 0.2*cos(12*t))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координаты Х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x(t)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(1.5*sin(12*t) + 1)*cos(1.25*t + 0.2*cos(12*t))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координаты У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y(t)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(1.5*sin(12*t) + 1)*sin(1.25*t + 0.2*cos(12*t))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скорости точки по координате Х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Vx(t)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-(1.25 - 2.4*sin(12*t))*(1.5*sin(12*t) + 1)*sin(1.25*t + 0.2*cos(12*t)) + 18.0*cos(12*t)*cos(1.25*t + 0.2*cos(12*t))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скорости точки по координате У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Vy(t)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(1.25 - 2.4*sin(12*t))*(1.5*sin(12*t) + 1)*cos(1.25*t + 0.2*cos(12*t)) + 18.0*sin(1.25*t + 0.2*cos(12*t))*cos(12*t)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ускорения точки по координате Х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Wx(t)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(5.76*(0.520833333333333 - sin(12*t))**2)*(-1.5*sin(12*t) - 1)*cos(1.25*t + 0.2*cos(12*t)) - 36.0*(1.25 - 2.4*sin(12*t))*sin(1.25*t + 0.2*cos(12*t))*cos(12*t) - 28.8*(-1.5*sin(12*t) - 1)*sin(1.25*t + 0.2*cos(12*t))*cos(12*t) - 216.0*sin(12*t)*cos(1.25*t + 0.2*cos(12*t))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ускорения точки по координате У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Wy(t)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-5.76*(0.520833333333333 - sin(12*t))**2*(1.5*sin(12*t) + 1)*sin(1.25*t + 0.2*cos(12*t)) + 36.0*(1.25 - 2.4*sin(12*t))*cos(12*t)*cos(1.25*t + 0.2*cos(12*t)) - 28.8*(1.5*sin(12*t) + 1)*cos(12*t)*cos(1.25*t + 0.2*cos(12*t)) - 216.0*sin(12*t)*sin(1.25*t + 0.2*cos(12*t))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ускорения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W(t)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216.0*sqrt((0.0266666666666667*(0.520833333333333 - sin(12*t))**2*(-1.5*sin(12*t) - 1)*cos(1.25*t + 0.2*cos(12*t)) - 0.166666666666667*(1.25 - 2.4*sin(12*t))*sin(1.25*t + 0.2*cos(12*t))*cos(12*t) - 0.133333333333333*(-1.5*sin(12*t) - 1)*sin(1.25*t + 0.2*cos(12*t))*cos(12*t) - sin(12*t)*cos(1.25*t + 0.2*cos(12*t)))**2 + (-0.0266666666666667*(0.520833333333333 - sin(12*t))**2*(1.5*sin(12*t) + 1)*sin(1.25*t + 0.2*cos(12*t)) + 0.166666666666667*(1.25 - 2.4*sin(12*t))*cos(12*t)*cos(1.25*t + 0.2*cos(12*t)) - 0.133333333333333*(1.5*sin(12*t) + 1)*cos(12*t)*cos(1.25*t + 0.2*cos(12*t)) - sin(12*t)*sin(1.25*t + 0.2*cos(12*t)))**2)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тангенциального ускорения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W_T(t)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18.0*((-0.0555555555555556*(1.25 - 2.4*sin(12*t))*(1.5*sin(12*t) + 1)*sin(1.25*t + 0.2*cos(12*t)) + cos(12*t)*cos(1.25*t + 0.2*cos(12*t)))*(2*(5.76*(0.520833333333333 - sin(12*t))**2)*(-0.0833333333333333*sin(12*t) - 0.0555555555555556)*cos(1.25*t + 0.2*cos(12*t)) - 4.0*(1.25 - 2.4*sin(12*t))*sin(1.25*t + 0.2*cos(12*t))*cos(12*t) - 57.6*(-0.0833333333333333*sin(12*t) - 0.0555555555555556)*sin(1.25*t + 0.2*cos(12*t))*cos(12*t) - 24*sin(12*t)*cos(1.25*t + 0.2*cos(12*t)))/2 + (0.0555555555555556*(1.25 - 2.4*sin(12*t))*(1.5*sin(12*t) + 1)*cos(1.25*t + 0.2*cos(12*t)) + sin(1.25*t + 0.2*cos(12*t))*cos(12*t))*(-2*5.76*(0.520833333333333 - sin(12*t))**2*(0.0833333333333333*sin(12*t) + 0.0555555555555556)*sin(1.25*t + 0.2*cos(12*t)) + 4.0*(1.25 - 2.4*sin(12*t))*cos(12*t)*cos(1.25*t + 0.2*cos(12*t)) - 57.6*(0.0833333333333333*sin(12*t) + 0.0555555555555556)*cos(12*t)*cos(1.25*t + 0.2*cos(12*t)) - 24*sin(12*t)*sin(1.25*t + 0.2*cos(12*t)))/2)/sqrt((-0.0555555555555556*(1.25 - 2.4*sin(12*t))*(1.5*sin(12*t) + 1)*sin(1.25*t + 0.2*cos(12*t)) + cos(12*t)*cos(1.25*t + 0.2*cos(12*t)))**2 + (0.0555555555555556*(1.25 - 2.4*sin(12*t))*(1.5*sin(12*t) + 1)*cos(1.25*t + 0.2*cos(12*t)) + sin(1.25*t + 0.2*cos(12*t))*cos(12*t))**2)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Функция зависимости радиуса кривизны точки от времени: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Ro(t)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= 0.00462962962962963*(324.0*(-0.0555555555555556*(1.25 - 2.4*sin(12*t))*(1.5*sin(12*t) + 1)*sin(1.25*t + 0.2*cos(12*t)) + cos(12*t)*cos(1.25*t + 0.2*cos(12*t)))**2 + 324.0*(0.0555555555555556*(1.25 - 2.4*sin(12*t))*(1.5*sin(12*t) + 1)*cos(1.25*t + 0.2*cos(12*t)) + sin(1.25*t + 0.2*cos(12*t))*cos(12*t))**2)/sqrt(-0.00694444444444444*((-0.0555555555555556*(1.25 - 2.4*sin(12*t))*(1.5*sin(12*t) + 1)*sin(1.25*t + 0.2*cos(12*t)) + cos(12*t)*cos(1.25*t + 0.2*cos(12*t)))*(2*(5.76*(0.520833333333333 - sin(12*t))**2)*(-0.0833333333333333*sin(12*t) - 0.0555555555555556)*cos(1.25*t + 0.2*cos(12*t)) - 4.0*(1.25 - 2.4*sin(12*t))*sin(1.25*t + 0.2*cos(12*t))*cos(12*t) - 57.6*(-0.0833333333333333*sin(12*t) - 0.0555555555555556)*sin(1.25*t + 0.2*cos(12*t))*cos(12*t) - 24*sin(12*t)*cos(1.25*t + 0.2*cos(12*t)))/2 + (0.0555555555555556*(1.25 - 2.4*sin(12*t))*(1.5*sin(12*t) + 1)*cos(1.25*t + 0.2*cos(12*t)) + sin(1.25*t + 0.2*cos(12*t))*cos(12*t))*(-2*5.76*(0.520833333333333 - sin(12*t))**2*(0.0833333333333333*sin(12*t) + 0.0555555555555556)*sin(1.25*t + 0.2*cos(12*t)) + 4.0*(1.25 - 2.4*sin(12*t))*cos(12*t)*cos(1.25*t + 0.2*cos(12*t)) - 57.6*(0.0833333333333333*sin(12*t) + 0.0555555555555556)*cos(12*t)*cos(1.25*t + 0.2*cos(12*t)) - 24*sin(12*t)*sin(1.25*t + 0.2*cos(12*t)))/2)**2/((-0.0555555555555556*(1.25 - 2.4*sin(12*t))*(1.5*sin(12*t) + 1)*sin(1.25*t + 0.2*cos(12*t)) + cos(12*t)*cos(1.25*t + 0.2*cos(12*t)))**2 + (0.0555555555555556*(1.25 - 2.4*sin(12*t))*(1.5*sin(12*t) + 1)*cos(1.25*t + 0.2*cos(12*t)) + sin(1.25*t + 0.2*cos(12*t))*cos(12*t))**2) + (0.0266666666666667*(0.520833333333333 - sin(12*t))**2*(-1.5*sin(12*t) - 1)*cos(1.25*t + 0.2*cos(12*t)) - 0.166666666666667*(1.25 - 2.4*sin(12*t))*sin(1.25*t + 0.2*cos(12*t))*cos(12*t) - 0.133333333333333*(-1.5*sin(12*t) - 1)*sin(1.25*t + 0.2*cos(12*t))*cos(12*t) - sin(12*t)*cos(1.25*t + 0.2*cos(12*t)))**2 + (-0.0266666666666667*(0.520833333333333 - sin(12*t))**2*(1.5*sin(12*t) + 1)*sin(1.25*t + 0.2*cos(12*t)) + 0.166666666666667*(1.25 - 2.4*sin(12*t))*cos(12*t)*cos(1.25*t + 0.2*cos(12*t)) - 0.133333333333333*(1.5*sin(12*t) + 1)*cos(12*t)*cos(1.25*t + 0.2*cos(12*t)) - sin(12*t)*sin(1.25*t + 0.2*cos(12*t)))**2)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LibreOffice/7.1.8.1$Linux_X86_64 LibreOffice_project/10$Build-1</Application>
  <AppVersion>15.0000</AppVersion>
  <Pages>7</Pages>
  <Words>1188</Words>
  <Characters>9080</Characters>
  <CharactersWithSpaces>10353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2021-12-28T11:24:03Z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