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№2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 и компьютерное моделирование»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М8О-207Б-20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Чекменев Вячеслав Алексеевич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Чекина Евгения Алексеевна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 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ab/>
        <w:tab/>
        <w:tab/>
        <w:tab/>
        <w:tab/>
        <w:t>Москва, 2021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№«25»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ru-RU"/>
        </w:rPr>
        <w:t xml:space="preserve">используя язык программирования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485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Текст программы: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import numpy as np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import matplotlib.pyplot as plt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import sympy as sp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from matplotlib.animation import FuncAnimation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import math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Steps = 1001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R_Ground = 6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R_Circle = R_Ground/6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l = R_Ground/2 # length of the palka between O1 and A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t = sp.Symbol('t')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thetta = sp.cos(10*t)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phi = sp.cos(16*t)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omega_phi = sp.diff(phi, 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omega_thetta = sp.diff(thetta, 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# Ground 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alpha = np.linspace(-math.pi, 0, Steps)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X_Ground = R_Ground + R_Ground * np.cos(alpha)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Y_Ground = R_Ground + R_Ground * np.sin(alpha)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Point O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X_O = R_Ground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Y_O = R_Ground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# circle 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beta = np.linspace(0, 2*math.pi, Steps)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X_Circle = R_Circle * np.cos(beta)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Y_Circle = R_Circle * np.sin(beta)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Point O1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X_O1 = -(R_Ground - R_Circle) * sp.sin(thetta) + R_Ground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Y_O1 = -(R_Ground - R_Circle) * sp.cos(thetta) + R_Ground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point A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X_A = X_O1 + l*sp.sin(phi) 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Y_A = Y_O1 - l*sp.cos(phi)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#constructing corresponding arrays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T            = np.linspace(0, 10, Steps)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Thetta       = np.zeros_like(T)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Phi          = np.zeros_like(T)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Omega_phi    = np.zeros_like(T)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Omega_thetta = np.zeros_like(T)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XO1          = np.zeros_like(T)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YO1          = np.zeros_like(T)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XA           = np.zeros_like(T)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YA           = np.zeros_like(T)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#filling arrays with corresponding values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for i in range(len(T)):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Thetta[i] = sp.Subs(thetta, t, T[i])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Phi[i] = sp.Subs(phi, t, T[i])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Omega_phi[i] = sp.Subs(omega_phi, t, T[i])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Omega_thetta[i] = sp.Subs(omega_thetta, t, T[i])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XO1[i] = sp.Subs(X_O1, t, T[i])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YO1[i] = sp.Subs(Y_O1, t, T[i])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XA[i] = sp.Subs(X_A, t, T[i])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YA[i] = sp.Subs(Y_A, t, T[i])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graphs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fig_for_graphs = plt.figure(figsize=[13, 7])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 = fig_for_graphs.add_subplot(2, 2, 1)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ax_for_graphs.plot(T, Phi, color='blue')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ax_for_graphs.set_title("Phi(t)")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ax_for_graphs.set(xlim=[0, 10])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ax_for_graphs.grid(True)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 = fig_for_graphs.add_subplot(2, 2, 2)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ax_for_graphs.plot(T, Thetta, color='red')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ax_for_graphs.set_title('Thetta(t)')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ax_for_graphs.set(xlim=[0, 10])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ax_for_graphs.grid(True)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 = fig_for_graphs.add_subplot(2,2,3)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ax_for_graphs.plot(T, Omega_phi, color='green')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ax_for_graphs.set_title("phi'(t) = omega_phi(t)")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ax_for_graphs.set(xlim=[0, 10])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ax_for_graphs.grid(True)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 = fig_for_graphs.add_subplot(2, 2, 4)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ax_for_graphs.plot(T, Omega_thetta, color='black')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ax_for_graphs.set_title("thetta'(t) = omega_thetta(t)")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ax_for_graphs.set(xlim=[0, 10])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ax_for_graphs.grid(True)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some settings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fig = plt.figure()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 = fig.add_subplot(1,1,1)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ax.axis("equal")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ax.set(xlim=(0, 12), ylim=(0, 12))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plot first zero state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Ground = ax.plot(X_Ground, Y_Ground, color='black', linewidth=2)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Point_O = ax.plot(X_O, Y_O, color='red', linewidth=4)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Draw_palka = ax.plot([X_O, XO1[0]], [Y_O, YO1[0]], 'r--')[0]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Draw_Circle = ax.plot(X_Circle + XO1[0], Y_Circle + YO1[0], color='blue', linewidth=1)[0]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Draw_point_O1 = ax.plot(XO1[0], YO1[0], color='blue', linewidth=3, marker='o')[0]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Draw_point_A = ax.plot(XA[0], YA[0], 'r', marker='o', markersize=15)[0]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Draw_palka_O1_A = ax.plot([XO1[0], XA[0]], [YO1[0], YA[0]], 'b')[0]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function for updating state of the system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def kinoteatr_five_zvezd_na_novokuzneckoy(i):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Draw_point_O1.set_data(XO1[i], YO1[i])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Draw_Circle.set_data(X_Circle + XO1[i], Y_Circle + YO1[i])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Draw_palka.set_data([X_O, XO1[i]], [Y_O, YO1[i]])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Draw_point_A.set_data(XA[i], YA[i])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Draw_palka_O1_A.set_data([XO1[i], XA[i]], [YO1[i], YA[i]])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return [Draw_point_O1, Draw_Circle, Draw_palka, Draw_point_A]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anime = FuncAnimation(fig, kinoteatr_five_zvezd_na_novokuzneckoy,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 xml:space="preserve">                      </w:t>
      </w: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frames=Steps, interval=1)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show figure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plt.show()</w:t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r>
    </w:p>
    <w:p>
      <w:pPr>
        <w:pStyle w:val="Style16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  <w:shd w:fill="FFFFFF" w:val="clear"/>
        </w:rPr>
      </w:pPr>
      <w:r>
        <w:rPr>
          <w:rFonts w:cs="Times New Roman" w:ascii="monospace" w:hAnsi="monospace"/>
          <w:b w:val="false"/>
          <w:bCs w:val="false"/>
          <w:i w:val="false"/>
          <w:caps w:val="false"/>
          <w:smallCaps w:val="false"/>
          <w:color w:val="212529"/>
          <w:spacing w:val="0"/>
          <w:sz w:val="17"/>
          <w:szCs w:val="28"/>
          <w:shd w:fill="FFFFFF" w:val="clear"/>
        </w:rPr>
        <w:t># anime.save("cringe.gif")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4578" w:hRule="atLeast"/>
        </w:trPr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96915" cy="38760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387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96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LibreOffice/7.1.8.1$Linux_X86_64 LibreOffice_project/10$Build-1</Application>
  <AppVersion>15.0000</AppVersion>
  <Pages>5</Pages>
  <Words>444</Words>
  <Characters>2779</Characters>
  <CharactersWithSpaces>3250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ru-RU</dc:language>
  <cp:lastModifiedBy/>
  <dcterms:modified xsi:type="dcterms:W3CDTF">2021-12-28T11:26:35Z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