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Московский Авиационный Институт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Курсовой проект по курсу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«Операционные системы»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 работы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Клиент-серверная система для передачи мгновенных сообщений”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5664" w:firstLine="70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ind w:left="5664" w:firstLine="70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ind w:left="3600" w:firstLine="7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Чекменев Вячеслав Алексеевич</w:t>
      </w:r>
    </w:p>
    <w:p>
      <w:pPr>
        <w:pStyle w:val="Normal"/>
        <w:widowControl/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sz w:val="28"/>
          <w:szCs w:val="28"/>
        </w:rPr>
        <w:t>207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0</w:t>
      </w:r>
    </w:p>
    <w:p>
      <w:pPr>
        <w:pStyle w:val="Normal"/>
        <w:widowControl/>
        <w:ind w:left="5664" w:firstLine="707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30</w:t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Normal"/>
        <w:widowControl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widowControl/>
        <w:spacing w:lineRule="auto" w:line="252" w:before="0" w:after="16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8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9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0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1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2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Базовый функционал должен быть следующим: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Клиент может присоединиться к серверу, введя логин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Клиент может отправить сообщение другому клиенту по его логину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</w:rPr>
        <w:t>Клиент в реальном времени принимает сообщения от других клиентов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30. Необходимо предусмотреть возможность отправки отложенного сообщения или себе, или другому пользователю. При выходе с сервера отправка всё равно должна осуществиться. Связь между сервером и клиентом должна быть реализована при помощи memory map (заменено на ZeroMQ)</w:t>
        <w:br/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Общие сведения о программе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Программа состоит из трёх файлов –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server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client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func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s.c, в которых расположены код сервера, код клиента, реализация вспомогательный функций и структур соответственно. Для удобства также был создан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Makefile.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widowControl/>
        <w:spacing w:lineRule="auto" w:line="252" w:before="0" w:after="160"/>
        <w:rPr/>
      </w:pPr>
      <w:r>
        <w:rPr>
          <w:rFonts w:cs="Times New Roman" w:ascii="Times New Roman" w:hAnsi="Times New Roman"/>
          <w:sz w:val="28"/>
          <w:szCs w:val="28"/>
        </w:rPr>
        <w:t>Общение между клиентом и сервером осуществляется по схеме:</w:t>
      </w:r>
    </w:p>
    <w:p>
      <w:pPr>
        <w:pStyle w:val="Normal"/>
        <w:widowControl/>
        <w:spacing w:lineRule="auto" w:line="252" w:before="0" w:after="160"/>
        <w:rPr/>
      </w:pPr>
      <w:r>
        <w:rPr>
          <w:rFonts w:cs="Times New Roman" w:ascii="Times New Roman" w:hAnsi="Times New Roman"/>
          <w:sz w:val="28"/>
          <w:szCs w:val="28"/>
        </w:rPr>
        <w:t>- сервер принимает сообщения от клиентов в виде push-pull паттерна, потом направляет их в pub-sub</w:t>
      </w:r>
    </w:p>
    <w:p>
      <w:pPr>
        <w:pStyle w:val="Normal"/>
        <w:widowControl/>
        <w:spacing w:lineRule="auto" w:line="252" w:before="0" w:after="160"/>
        <w:rPr/>
      </w:pPr>
      <w:r>
        <w:rPr>
          <w:rFonts w:cs="Times New Roman" w:ascii="Times New Roman" w:hAnsi="Times New Roman"/>
          <w:sz w:val="28"/>
          <w:szCs w:val="28"/>
        </w:rPr>
        <w:t>- клиент отсылает сообщение серверу в виде push-pull паттерна, а в отдельном потоке принимает сообщения от сервера в виде pub-sub паттерна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начала необходимо запустить сервер и «зарегистрировать» пользователей (ввести список допустимых логинов, которые сервер сохранит для дальнейшего использования в файл logins.txt). 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После запускаются клиенты, там они отправляют и принимают сооющения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Отложенное сообщение работает по принципу: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клиент вводит кол-во секунд «задержки»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- другой клиент в своем отдельном потоке принимает это кол-во секунд и делает sleep(&lt;кол-во секунд&gt;), то есть он может в это время параллельно отсыдать и принимать сообщения </w:t>
      </w:r>
    </w:p>
    <w:p>
      <w:pPr>
        <w:pStyle w:val="Normal"/>
        <w:widowControl/>
        <w:tabs>
          <w:tab w:val="clear" w:pos="720"/>
          <w:tab w:val="left" w:pos="3553" w:leader="none"/>
        </w:tabs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b/>
          <w:b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Исходный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код</w:t>
      </w:r>
    </w:p>
    <w:p>
      <w:pPr>
        <w:pStyle w:val="Normal"/>
        <w:widowControl/>
        <w:spacing w:lineRule="auto" w:line="252" w:before="0" w:after="160"/>
        <w:rPr>
          <w:rFonts w:ascii="Consolas" w:hAnsi="Consolas"/>
          <w:b/>
          <w:b/>
          <w:bCs/>
          <w:sz w:val="30"/>
          <w:szCs w:val="30"/>
        </w:rPr>
      </w:pPr>
      <w:r>
        <w:rPr>
          <w:rFonts w:ascii="Consolas" w:hAnsi="Consolas"/>
          <w:b/>
          <w:bCs/>
          <w:sz w:val="30"/>
          <w:szCs w:val="30"/>
        </w:rPr>
        <w:t>funcs.c</w:t>
      </w:r>
    </w:p>
    <w:p>
      <w:pPr>
        <w:pStyle w:val="Normal"/>
        <w:widowControl/>
        <w:spacing w:lineRule="auto" w:line="252" w:before="0" w:after="1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FF"/>
          <w:sz w:val="22"/>
          <w:szCs w:val="22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bCs w:val="false"/>
          <w:color w:val="A31515"/>
          <w:sz w:val="22"/>
          <w:szCs w:val="22"/>
          <w:shd w:fill="FFFFFF" w:val="clear"/>
        </w:rPr>
        <w:t>&lt;zmq.h&gt;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&lt;string.h&gt;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&lt;stdlib.h&gt;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&lt;pthread.h&gt;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&lt;unistd.h&gt;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&lt;sys/mman.h&gt;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&lt;sys/time.h&gt;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&lt;assert.h&gt;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 xml:space="preserve">#define SIZE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256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typedef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message_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sender_login[SIZE];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recipient_login[SIZE];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msg_txt[SIZE];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delay;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 MessageData_t;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typedef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logins_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logins[SIZE][SIZE];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short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count;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 Logins_t;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receive_struct(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socket, MessageData_t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md)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zmq_recv(socket, md-&gt;sender_login,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(md-&gt;sender_login),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zmq_recv(socket, md-&gt;recipient_login,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(md-&gt;recipient_login),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zmq_recv(socket, md-&gt;msg_txt,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(md-&gt;msg_txt),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delay_str[SIZE];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zmq_recv(socket, delay_str,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(delay_str),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sscanf(delay_str,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&amp;md-&gt;delay);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send_struct(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*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socket, MessageData_t md)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zmq_send(socket, md.sender_login,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(md.sender_login),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zmq_send(socket, md.recipient_login,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(md.recipient_login),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zmq_send(socket, md.msg_txt,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(md.msg_txt),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delay_str[SIZE];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sprintf(delay_str,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md.delay);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zmq_send(socket, delay_str,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sizeof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(delay_str),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widowControl/>
        <w:spacing w:lineRule="auto" w:line="252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/>
        <w:spacing w:lineRule="auto" w:line="252" w:before="0" w:after="160"/>
        <w:rPr>
          <w:rFonts w:ascii="Consolas" w:hAnsi="Consolas"/>
          <w:b/>
          <w:b/>
          <w:bCs/>
          <w:sz w:val="30"/>
          <w:szCs w:val="30"/>
        </w:rPr>
      </w:pPr>
      <w:r>
        <w:rPr>
          <w:rFonts w:ascii="Consolas" w:hAnsi="Consolas"/>
          <w:b/>
          <w:bCs/>
          <w:sz w:val="30"/>
          <w:szCs w:val="30"/>
        </w:rPr>
        <w:t>server.c</w:t>
      </w:r>
    </w:p>
    <w:p>
      <w:pPr>
        <w:pStyle w:val="Normal"/>
        <w:widowControl/>
        <w:spacing w:lineRule="auto" w:line="252" w:before="0" w:after="160"/>
        <w:rPr>
          <w:rFonts w:ascii="Consolas" w:hAnsi="Consolas"/>
          <w:b/>
          <w:b/>
          <w:bCs/>
          <w:sz w:val="30"/>
          <w:szCs w:val="30"/>
        </w:rPr>
      </w:pPr>
      <w:r>
        <w:rPr>
          <w:rFonts w:ascii="Consolas" w:hAnsi="Consolas"/>
          <w:b/>
          <w:bCs/>
          <w:sz w:val="30"/>
          <w:szCs w:val="30"/>
        </w:rPr>
      </w:r>
    </w:p>
    <w:p>
      <w:pPr>
        <w:pStyle w:val="Normal"/>
        <w:widowControl/>
        <w:spacing w:lineRule="auto" w:line="252" w:before="0" w:after="1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FF"/>
          <w:sz w:val="22"/>
          <w:szCs w:val="22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bCs w:val="false"/>
          <w:color w:val="A31515"/>
          <w:sz w:val="22"/>
          <w:szCs w:val="22"/>
          <w:shd w:fill="FFFFFF" w:val="clear"/>
        </w:rPr>
        <w:t>"funcs.h"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"Enter logins: 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logins[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FILE *fptr_logins;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fptr_logins = fopen(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"logins.txt"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"w"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(fptr_logins ==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"Error!"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exit(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logins[i]);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(!strcmp(logins[i],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const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short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number_of_users = i;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"Users:\n"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 &lt; number_of_users;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fprintf(fptr_logins,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logins[i]);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fprintf(fptr_logins,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fclose(fptr_logins);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*context = zmq_ctx_new();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*requester = zmq_socket(context,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ZMQ_PULL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conn_pull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"tcp://127.0.0.1:5558"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rc = zmq_bind(requester, conn_pull);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assert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(rc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*publisher = zmq_socket(context,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ZMQ_PUB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conn_pub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"tcp://127.0.0.1:5555"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rc = zmq_bind(publisher, conn_pub);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assert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(rc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MessageData_t buf;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"started...\n"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receive_struct(requester, &amp;buf);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send_struct(publisher, buf);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zmq_close(requester);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zmq_term(context);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remove(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"logins.txt"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widowControl/>
        <w:spacing w:lineRule="auto" w:line="252" w:before="0" w:after="160"/>
        <w:rPr>
          <w:rFonts w:ascii="Consolas" w:hAnsi="Consolas"/>
          <w:b/>
          <w:b/>
          <w:bCs/>
          <w:sz w:val="30"/>
          <w:szCs w:val="30"/>
        </w:rPr>
      </w:pPr>
      <w:r>
        <w:rPr>
          <w:rFonts w:ascii="Consolas" w:hAnsi="Consolas"/>
          <w:b/>
          <w:bCs/>
          <w:sz w:val="30"/>
          <w:szCs w:val="30"/>
        </w:rPr>
        <w:t>client.c</w:t>
      </w:r>
    </w:p>
    <w:p>
      <w:pPr>
        <w:pStyle w:val="Normal"/>
        <w:widowControl/>
        <w:spacing w:lineRule="auto" w:line="252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/>
        <w:spacing w:lineRule="auto" w:line="252" w:before="0" w:after="160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FF"/>
          <w:sz w:val="22"/>
          <w:szCs w:val="22"/>
          <w:shd w:fill="FFFFFF" w:val="clear"/>
        </w:rPr>
        <w:t xml:space="preserve">#include </w:t>
      </w:r>
      <w:r>
        <w:rPr>
          <w:rFonts w:ascii="Droid Sans Mono;monospace;monospace" w:hAnsi="Droid Sans Mono;monospace;monospace"/>
          <w:b w:val="false"/>
          <w:bCs w:val="false"/>
          <w:color w:val="A31515"/>
          <w:sz w:val="22"/>
          <w:szCs w:val="22"/>
          <w:shd w:fill="FFFFFF" w:val="clear"/>
        </w:rPr>
        <w:t>"funcs.h"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typedef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struct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args_thrd_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*socket;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login[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 Args_thrd_t;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short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message_accepted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*accept_message(Args_thrd_t *args)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MessageData_t buf;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receive_struct(args-&gt;socket, &amp;buf);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(!strcmp(buf.recipient_login, args-&gt;login))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sleep(buf.delay);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"\n&lt;%s&gt; message from %s: %s\n"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args-&gt;login, buf.sender_login, buf.msg_txt);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fflush(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stdout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message_accepted++;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"&lt;%s&gt;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args-&gt;login);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fflush(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stdout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in(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*login, Logins_t logins)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 i &lt; logins.count; ++i)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(!strcmp(login, logins.logins[i]))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main()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*context = zmq_ctx_new();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*requester = zmq_socket(context,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ZMQ_PUSH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conn_push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"tcp://127.0.0.1:5558"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rc = zmq_connect(requester, conn_push);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assert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(rc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void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*subscriber = zmq_socket (context,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ZMQ_SUB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conn_sub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[]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"tcp://127.0.0.1:5555"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rc = zmq_connect (subscriber, conn_sub);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assert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(rc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rc = zmq_setsockopt(subscriber,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ZMQ_SUBSCRIBE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assert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(rc ==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FILE *fptr_logins;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fptr_logins = fopen(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"logins.txt"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"r"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(fptr_logins ==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"Error!"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exit(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);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"Hello, mate!\nPlease enter your login: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//fflush(stdout);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login[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login);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short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i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short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counter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char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check_login[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SIZE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fscanf(fptr_logins,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check_login);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(!strcmp(check_login, login))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"Hello, %s!\n"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check_login);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break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; 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(!strcmp(check_login,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"end"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"Login %s not found, try again: 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login);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(counter &lt;=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5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login);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rewind(fptr_logins);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counter++;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continue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else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"number of tries has exceeded!\n"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i++;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fclose(fptr_logins);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MessageData_t buf;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"started...\n"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pthread_t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thrd;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Args_thrd_t args;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strcpy(args.login, login);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args.socket = subscriber;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pthread_create(&amp;thrd,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NULL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accept_message, &amp;args);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while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1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delay;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"&lt;%s&gt;\nrecipient: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login);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fflush(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stdout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strcpy(buf.sender_login, login);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buf.recipient_login);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"message: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"%s"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buf.msg_txt);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printf(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"delay: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scanf(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"%d"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, &amp;buf.delay);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send_struct(requester, buf);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pthread_detach(thrd);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zmq_close(requester);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zmq_close(subscriber);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zmq_term(context);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" w:hAnsi="Droid Sans Mono;monospace;monospace"/>
          <w:b w:val="fals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r>
    </w:p>
    <w:p>
      <w:pPr>
        <w:pStyle w:val="Normal"/>
        <w:widowControl/>
        <w:spacing w:lineRule="auto" w:line="252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/>
        <w:spacing w:lineRule="auto" w:line="252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/>
        <w:spacing w:lineRule="auto" w:line="252" w:before="0" w:after="16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Регистрация пользователей четырех человек на сервере + отправка разных сообщений:</w:t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-1014730</wp:posOffset>
            </wp:positionH>
            <wp:positionV relativeFrom="paragraph">
              <wp:posOffset>635</wp:posOffset>
            </wp:positionV>
            <wp:extent cx="7494905" cy="1223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0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  <w:bookmarkStart w:id="0" w:name="_GoBack"/>
      <w:bookmarkStart w:id="1" w:name="_GoBack"/>
      <w:bookmarkEnd w:id="1"/>
    </w:p>
    <w:p>
      <w:pPr>
        <w:pStyle w:val="Normal"/>
        <w:widowControl/>
        <w:spacing w:lineRule="auto" w:line="252" w:before="0" w:after="160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widowControl/>
        <w:spacing w:lineRule="auto" w:line="252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/>
        <w:spacing w:lineRule="auto" w:line="360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Выводы</w:t>
        <w:br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Данный курсовой проект оказался интересеным и полезным. Научился проектировать простые схемы, используя стандратные паттерны zmq. Понравилось строить схему общения между сервером и клиентами.</w:t>
      </w:r>
    </w:p>
    <w:p>
      <w:pPr>
        <w:pStyle w:val="Normal"/>
        <w:widowControl/>
        <w:spacing w:lineRule="auto" w:line="360" w:before="0" w:after="1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Местами программа работает откровенно небезопасно и неэффективно, то есть ее легко можно сломать, однако в силу того, что проект тренировочный, я не старался проработать все нюансы.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10</w:t>
    </w:r>
    <w:r>
      <w:rPr>
        <w:color w:val="000000"/>
      </w:rPr>
      <w:fldChar w:fldCharType="end"/>
    </w:r>
  </w:p>
  <w:p>
    <w:pPr>
      <w:pStyle w:val="Normal"/>
      <w:widowControl/>
      <w:tabs>
        <w:tab w:val="clear" w:pos="720"/>
        <w:tab w:val="center" w:pos="4677" w:leader="none"/>
        <w:tab w:val="right" w:pos="9355" w:leader="none"/>
      </w:tabs>
      <w:ind w:right="360" w:hanging="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sz w:val="20"/>
      <w:szCs w:val="20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LibreOffice/7.2.5.2.0$Linux_X86_64 LibreOffice_project/20$Build-2</Application>
  <AppVersion>15.0000</AppVersion>
  <Pages>14</Pages>
  <Words>2049</Words>
  <Characters>11680</Characters>
  <CharactersWithSpaces>13702</CharactersWithSpaces>
  <Paragraphs>27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en-US</dc:language>
  <cp:lastModifiedBy/>
  <dcterms:modified xsi:type="dcterms:W3CDTF">2022-03-25T22:56:10Z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