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hi-IN"/>
        </w:rPr>
        <w:t>1</w:t>
      </w:r>
      <w:r>
        <w:rPr>
          <w:b/>
          <w:bCs/>
          <w:sz w:val="28"/>
          <w:szCs w:val="28"/>
        </w:rPr>
        <w:t xml:space="preserve">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Студент: </w:t>
      </w:r>
      <w:r>
        <w:rPr>
          <w:color w:val="000000"/>
          <w:sz w:val="28"/>
          <w:szCs w:val="28"/>
        </w:rPr>
        <w:t>Чекменев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Title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  <w:tab/>
      </w:r>
      <w:r>
        <w:rPr>
          <w:rFonts w:ascii="Times New Roman" w:hAnsi="Times New Roman"/>
          <w:b/>
          <w:bCs/>
          <w:color w:val="729FCF"/>
          <w:sz w:val="40"/>
          <w:szCs w:val="40"/>
        </w:rPr>
        <w:tab/>
        <w:tab/>
        <w:tab/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 w:eastAsia="Arial" w:cs="Arial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Понятие Strace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Демонстрация работы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c ним.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ab/>
      </w:r>
      <w:r>
        <w:rPr>
          <w:color w:val="5983B0"/>
        </w:rPr>
        <w:tab/>
        <w:tab/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Цель работы — приобретение практических навыков диагностики работы программного обеспечения.</w:t>
      </w:r>
    </w:p>
    <w:p>
      <w:pPr>
        <w:pStyle w:val="Heading1"/>
        <w:rPr/>
      </w:pPr>
      <w:r>
        <w:rPr/>
        <w:tab/>
        <w:tab/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color w:val="auto"/>
          <w:sz w:val="32"/>
          <w:szCs w:val="32"/>
        </w:rPr>
        <w:tab/>
      </w:r>
      <w:r>
        <w:rPr>
          <w:rFonts w:ascii="Times New Roman" w:hAnsi="Times New Roman"/>
          <w:b/>
          <w:bCs/>
          <w:color w:val="5983B0"/>
          <w:sz w:val="36"/>
          <w:szCs w:val="36"/>
        </w:rPr>
        <w:t>Strace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Strace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показывает все системные вызовы программы, которые она отправляет к системе во время выполнения, а также их параметры и результат выполнения. При необходимости можно подключиться к уже запущенному процессу.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Strace имеет следующие(и не только) ключи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выводить указатель на инструкцию во время выполнения системного вызова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-o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выводить всю информацию о системных вызовах не в стандартный поток ошибок, а в файл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выводить временную метку для каждого системного вызова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выводить длительность выполнения каждого системного вызова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если указанный системный вызов обнаружен, трассировка прекращается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-l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позволяет блокировать реакцию нажатия Ctrl+C и Ctrl+Z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-f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— отслеживать дочерние процессы и создаваемые потоки</w:t>
      </w:r>
    </w:p>
    <w:p>
      <w:pPr>
        <w:pStyle w:val="Heading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>ЛР2: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[suraba04@asusx512fl code_data]$ strace ./a.out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execve("./a.out", ["./a.out"], 0x7ffc0b39f8e0 /* 72 vars */)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brk(NULL)                               = 0x55d31ad50000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arch_prctl(0x3001 /* ARCH_??? */, 0x7ffc61697d20) = -1 EINVAL (Invalid argument)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access("/etc/ld.so.preload", R_OK)      = -1 ENOENT (No such file or directory)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openat(AT_FDCWD, "/etc/ld.so.cache", O_RDONLY|O_CLOEXEC) =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newfstatat(3, "", {st_mode=S_IFREG|0644, st_size=230043, ...}, AT_EMPTY_PATH)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mmap(NULL, 230043, PROT_READ, MAP_PRIVATE, 3, 0) = 0x7fd5d7fe8000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close(3)                           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openat(AT_FDCWD, "/usr/lib/libc.so.6", O_RDONLY|O_CLOEXEC) = 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read(3, "\177ELF\2\1\1\3\0\0\0\0\0\0\0\0\3\0&gt;\0\1\0\0\0\320\324\2\0\0\0\0\0"..., 832) = 832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pread64(3, "\4\0\0\0@\0\0\0\5\0\0\0GNU\0\2\0\0\300\4\0\0\0\3\0\0\0\0\0\0\0"..., 80, 848) = 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pread64(3, "\4\0\0\0\24\0\0\0\3\0\0\0GNU\0\205vn\235\204X\261n\234|\346\340|q,\2"..., 68, 928) = 68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newfstatat(3, "", {st_mode=S_IFREG|0755, st_size=2463384, ...}, AT_EMPTY_PATH)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mmap(NULL, 8192, PROT_READ|PROT_WRITE, MAP_PRIVATE|MAP_ANONYMOUS, -1, 0) = 0x7fd5d7fe6000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mmap(NULL, 2136752, PROT_READ, MAP_PRIVATE|MAP_DENYWRITE, 3, 0) = 0x7fd5d7ddc000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mprotect(0x7fd5d7e08000, 1880064, PROT_NONE)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mmap(0x7fd5d7e08000, 1531904, PROT_READ|PROT_EXEC, MAP_PRIVATE|MAP_FIXED|MAP_DENYWRITE, 3, 0x2c000) = 0x7fd5d7e08000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mmap(0x7fd5d7f7e000, 344064, PROT_READ, MAP_PRIVATE|MAP_FIXED|MAP_DENYWRITE, 3, 0x1a2000) = 0x7fd5d7f7e000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mmap(0x7fd5d7fd3000, 24576, PROT_READ|PROT_WRITE, MAP_PRIVATE|MAP_FIXED|MAP_DENYWRITE, 3, 0x1f6000) = 0x7fd5d7fd3000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mmap(0x7fd5d7fd9000, 51888, PROT_READ|PROT_WRITE, MAP_PRIVATE|MAP_FIXED|MAP_ANONYMOUS, -1, 0) = 0x7fd5d7fd9000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close(3)                           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mmap(NULL, 12288, PROT_READ|PROT_WRITE, MAP_PRIVATE|MAP_ANONYMOUS, -1, 0) = 0x7fd5d7dd9000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arch_prctl(ARCH_SET_FS, 0x7fd5d7dd9740)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set_tid_address(0x7fd5d7dd9a10)         = 19195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set_robust_list(0x7fd5d7dd9a20, 24)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rseq(0x7fd5d7dda0e0, 0x20, 0, 0x53053053)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mprotect(0x7fd5d7fd3000, 12288, PROT_READ)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mprotect(0x55d31aaa3000, 4096, PROT_READ)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mprotect(0x7fd5d8056000, 8192, PROT_READ)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prlimit64(0, RLIMIT_STACK, NULL, {rlim_cur=8192*1024, rlim_max=RLIM64_INFINITY})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munmap(0x7fd5d7fe8000, 230043)     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pipe2([3, 4], 0)                   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clone(child_stack=NULL, flags=CLONE_CHILD_CLEARTID|CLONE_CHILD_SETTID|SIGCHLD, child_tidptr=0x7fd5d7dd9a10) = 19196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getpid()                                = 19195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newfstatat(1, "", {st_mode=S_IFCHR|0620, st_rdev=makedev(0x88, 0x4), ...}, AT_EMPTY_PATH)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getrandom("\x2e\xc3\x47\x1a\xf9\x68\x3d\xd8", 8, GRND_NONBLOCK) = 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brk(NULL)                               = 0x55d31ad50000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brk(0x55d31ad71000)                     = 0x55d31ad71000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newfstatat(0, "", {st_mode=S_IFCHR|0620, st_rdev=makedev(0x88, 0x4), ...}, AT_EMPTY_PATH)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write(1, "[Parent Process, id=19195]: Ente"..., 76[Parent Process, id=19195]: Enter name of the file where result will store: ) = 76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read(0, f10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"f10\n", 1024)                  =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getpid()                                = 19195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write(1, "[Parent Process, id=19195]: Ente"..., 69[Parent Process, id=19195]: Enter the sequence of real type numbers: ) = 69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read(0, 2 3 4 6 42.2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"2 3 4 6 42.2\n", 1024)         = 13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getpid()                                = 19195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write(1, "[Parent Process, id=19195]: Writ"..., 76[Parent Process, id=19195]: Writing to the pipe. Message is file name: f10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) = 76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write(4, "f10\0\0\0\0\0\0\0\4\0\0\0\0\0\4\0\0\0", 20) = 20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write(4, "2 3 4 6 42.2\0\0\0\0\f\0\0\0\10\0\0\0\0\0\0\0\0\0\0\0"..., 100) = 100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write(4, "\5\0\0\0", 4)                 =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close(3)                           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close(4)                                =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[Child Process,  id=19196]: Reading from the pipe. Message is file name: f10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[Child Process,  id=19196]: Reading from the pipe. Message is sequence of numbers: 2 3 4 6 42.2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exit_group(0)                           =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+++ exited with 0 +++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170" w:right="17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170" w:right="17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170" w:right="17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170" w:right="17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170" w:right="17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170" w:right="17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/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>ЛР3:</w:t>
      </w:r>
    </w:p>
    <w:p>
      <w:pPr>
        <w:pStyle w:val="Normal"/>
        <w:ind w:left="170" w:right="170" w:hanging="0"/>
        <w:rPr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[suraba04@asusx512fl code_data]$ strace ./fin_version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execve("./fin_version", ["./fin_version"], 0x7fff10a9ff10 /* 72 vars */)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brk(NULL)                               = 0x55cf22907000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arch_prctl(0x3001 /* ARCH_??? */, 0x7fff136138d0) = -1 EINVAL (Invalid argument)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access("/etc/ld.so.preload", R_OK)      = -1 ENOENT (No such file or directory)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"/etc/ld.so.cache",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{st_mode=S_IFREG|0644, st_size=212244,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212244, PROT_READ, MAP_PRIVATE, 3, 0) = 0x7f759c747000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"/usr/lib/libstdc++.so.6",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"\177ELF\2\1\1\3\0\0\0\0\0\0\0\0\3\0&gt;\0\1\0\0\0@\220\t\0\0\0\0\0"...,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"\4\0\0\0\24\0\0\0\3\0\0\0GNU\0\212\260\345pT\335\35\313\246\201\362\27\1j\374j"..., 36, 800) = 36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st_size=17969672,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8192, PROT_READ|PROT_WRITE, MAP_PRIVATE|MAP_ANONYMOUS, -1, 0) = 0x7f759c745000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2185280, PROT_READ, MAP_PRIVATE|MAP_DENYWRITE, 3, 0) = 0x7f759c52f000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mmap(0x7f759c5c8000, 1048576, PROT_READ|PROT_EXEC, MAP_PRIVATE|MAP_FIXED|MAP_DENYWRITE, 3, 0x99000) = 0x7f759c5c8000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mmap(0x7f759c6c8000, 442368, PROT_READ, MAP_PRIVATE|MAP_FIXED|MAP_DENYWRITE, 3, 0x199000) = 0x7f759c6c8000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mmap(0x7f759c734000, 57344, PROT_READ|PROT_WRITE, MAP_PRIVATE|MAP_FIXED|MAP_DENYWRITE, 3, 0x204000) = 0x7f759c734000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mmap(0x7f759c742000, 10304, PROT_READ|PROT_WRITE, MAP_PRIVATE|MAP_FIXED|MAP_ANONYMOUS, -1, 0) = 0x7f759c742000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"/usr/lib/libm.so.6",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"\177ELF\2\1\1\3\0\0\0\0\0\0\0\0\3\0&gt;\0\1\0\0\0\260\363\0\0\0\0\0\0"...,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st_size=1323472,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1323032, PROT_READ, MAP_PRIVATE|MAP_DENYWRITE, 3, 0) = 0x7f759c3eb000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mprotect(0x7f759c3fa000, 1257472, PROT_NONE)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mmap(0x7f759c3fa000, 630784, PROT_READ|PROT_EXEC, MAP_PRIVATE|MAP_FIXED|MAP_DENYWRITE, 3, 0xf000) = 0x7f759c3fa000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mmap(0x7f759c494000, 622592, PROT_READ, MAP_PRIVATE|MAP_FIXED|MAP_DENYWRITE, 3, 0xa9000) = 0x7f759c494000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mmap(0x7f759c52d000, 8192, PROT_READ|PROT_WRITE, MAP_PRIVATE|MAP_FIXED|MAP_DENYWRITE, 3, 0x141000) = 0x7f759c52d000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"/usr/lib/libgcc_s.so.1",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"\177ELF\2\1\1\0\0\0\0\0\0\0\0\0\3\0&gt;\0\1\0\0\0 0\0\0\0\0\0\0"...,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{st_mode=S_IFREG|0644, st_size=475944,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107240, PROT_READ, MAP_PRIVATE|MAP_DENYWRITE, 3, 0) = 0x7f759c3d0000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mprotect(0x7f759c3d3000, 90112, PROT_NONE)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mmap(0x7f759c3d3000, 73728, PROT_READ|PROT_EXEC, MAP_PRIVATE|MAP_FIXED|MAP_DENYWRITE, 3, 0x3000) = 0x7f759c3d3000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mmap(0x7f759c3e5000, 12288, PROT_READ, MAP_PRIVATE|MAP_FIXED|MAP_DENYWRITE, 3, 0x15000) = 0x7f759c3e5000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mmap(0x7f759c3e9000, 8192, PROT_READ|PROT_WRITE, MAP_PRIVATE|MAP_FIXED|MAP_DENYWRITE, 3, 0x18000) = 0x7f759c3e9000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"/usr/lib/libpthread.so.0",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"\177ELF\2\1\1\0\0\0\0\0\0\0\0\0\3\0&gt;\0\1\0\0\0\300\200\0\0\0\0\0\0"...,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"\4\0\0\0@\0\0\0\5\0\0\0GNU\0\2\0\0\300\4\0\0\0\3\0\0\0\0\0\0\0"..., 80, 792) = 80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"\4\0\0\0\24\0\0\0\3\0\0\0GNU\0\7\310\371[O2Q\320\205P!z\330\241\363\20"..., 68, 872) = 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st_size=154040,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131472, PROT_READ, MAP_PRIVATE|MAP_DENYWRITE, 3, 0) = 0x7f759c3af000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mprotect(0x7f759c3b6000, 81920, PROT_NONE)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mmap(0x7f759c3b6000, 61440, PROT_READ|PROT_EXEC, MAP_PRIVATE|MAP_FIXED|MAP_DENYWRITE, 3, 0x7000) = 0x7f759c3b6000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mmap(0x7f759c3c5000, 16384, PROT_READ, MAP_PRIVATE|MAP_FIXED|MAP_DENYWRITE, 3, 0x16000) = 0x7f759c3c5000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mmap(0x7f759c3ca000, 8192, PROT_READ|PROT_WRITE, MAP_PRIVATE|MAP_FIXED|MAP_DENYWRITE, 3, 0x1a000) = 0x7f759c3ca000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mmap(0x7f759c3cc000, 12688, PROT_READ|PROT_WRITE, MAP_PRIVATE|MAP_FIXED|MAP_ANONYMOUS, -1, 0) = 0x7f759c3cc000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openat(AT_FDCWD, "/usr/lib/libc.so.6", O_RDONLY|O_CLOEXEC) = 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read(3, "\177ELF\2\1\1\3\0\0\0\0\0\0\0\0\3\0&gt;\0\1\0\0\0`|\2\0\0\0\0\0"..., 832) = 832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"\4\0\0\0@\0\0\0\5\0\0\0GNU\0\2\0\0\300\4\0\0\0\3\0\0\0\0\0\0\0"..., 80, 848) = 80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"\4\0\0\0\24\0\0\0\3\0\0\0GNU\0K@g7\5w\10\300\344\306B4Zp&lt;G"..., 68, 928) = 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newfstatat(3, "", {st_mode=S_IFREG|0755, st_size=2150424,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1880536, PROT_READ, MAP_PRIVATE|MAP_DENYWRITE, 3, 0) = 0x7f759c1e3000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mmap(0x7f759c209000, 1355776, PROT_READ|PROT_EXEC, MAP_PRIVATE|MAP_FIXED|MAP_DENYWRITE, 3, 0x26000) = 0x7f759c209000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mmap(0x7f759c354000, 311296, PROT_READ, MAP_PRIVATE|MAP_FIXED|MAP_DENYWRITE, 3, 0x171000) = 0x7f759c354000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mmap(0x7f759c3a0000, 24576, PROT_READ|PROT_WRITE, MAP_PRIVATE|MAP_FIXED|MAP_DENYWRITE, 3, 0x1bc000) = 0x7f759c3a0000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mmap(0x7f759c3a6000, 33240, PROT_READ|PROT_WRITE, MAP_PRIVATE|MAP_FIXED|MAP_ANONYMOUS, -1, 0) = 0x7f759c3a6000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close(3)                      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8192, PROT_READ|PROT_WRITE, MAP_PRIVATE|MAP_ANONYMOUS, -1, 0) = 0x7f759c1e1000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12288, PROT_READ|PROT_WRITE, MAP_PRIVATE|MAP_ANONYMOUS, -1, 0) = 0x7f759c1de000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arch_prctl(ARCH_SET_FS, 0x7f759c1de740)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mprotect(0x7f759c3a0000, 12288,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mprotect(0x7f759c3ca000,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mprotect(0x7f759c3e9000,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mprotect(0x7f759c52d000,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mprotect(0x7f759c734000, 53248,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mprotect(0x55cf21546000, 4096,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mprotect(0x7f759c7a9000, 8192, PROT_READ)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munmap(0x7f759c747000, 212244)     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set_tid_address(0x7f759c1dea10)         = 36989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set_robust_list(0x7f759c1dea20, 24)  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rt_sigaction(SIGRTMIN, {sa_handler=0x7f759c3b6b70, sa_mask=[], sa_flags=SA_RESTORER|SA_SIGINFO, sa_restorer=0x7f759c3c2870},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rt_sigaction(SIGRT_1, {sa_handler=0x7f759c3b6c10, sa_mask=[], sa_flags=SA_RESTORER|SA_RESTART|SA_SIGINFO, sa_restorer=0x7f759c3c2870},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rt_sigprocmask(SIG_UNBLOCK, [RTMIN RT_1],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prlimit64(0, RLIMIT_STACK, NULL, {rlim_cur=8192*1024, rlim_max=RLIM64_INFINITY})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brk(NULL)                               = 0x55cf22907000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brk(0x55cf22928000)                     = 0x55cf22928000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futex(0x7f759c7426bc, FUTEX_WAKE_PRIVATE, 2147483647)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futex(0x7f759c7426c8, FUTEX_WAKE_PRIVATE, 2147483647)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newfstatat(1, "", {st_mode=S_IFCHR|0620, st_rdev=makedev(0x88, 0x4),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"Enter size of the matrix: ", 26Enter size of the matrix: ) = 26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newfstatat(0, "", {st_mode=S_IFCHR|0620, st_rdev=makedev(0x88, 0x4), ...}, AT_EMPTY_PATH)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"4\n", 1024)                    = 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"enter values:\n", 14enter values: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read(0, 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 xml:space="preserve">3  4  2  4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 xml:space="preserve">5  8  0  6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 </w:t>
      </w:r>
      <w:r>
        <w:rPr>
          <w:rFonts w:ascii="monospace" w:hAnsi="monospace"/>
          <w:color w:val="000000"/>
          <w:sz w:val="24"/>
          <w:szCs w:val="24"/>
        </w:rPr>
        <w:t>-1  3  0  " 1  2  3  4 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" 3  4  2  4 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" 5  8  0  6 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read(0, 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" -1  3  0  6\n", 1024)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8392704, PROT_NONE, MAP_PRIVATE|MAP_ANONYMOUS|MAP_STACK, -1, 0) = 0x7f759b9dd000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mprotect(0x7f759b9de000, 8388608, PROT_READ|PROT_WRITE)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clone(child_stack=0x7f759c1dcef0, flags=CLONE_VM|CLONE_FS|CLONE_FILES|CLONE_SIGHAND|CLONE_THREAD|CLONE_SYSVSEM|CLONE_SETTLS|CLONE_PARENT_SETTID|CLONE_CHILD_CLEARTIDIn 1 loop for lower matrix: thread id = 140143107102272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parent_tid=[37096], tls=0x7f759c1dd640, child_tidptr=0x7f759c1dd910) = 37096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mmap(NULL, 8392704, PROT_NONE, MAP_PRIVATE|MAP_ANONYMOUS|MAP_STACK, -1, 0) = 0x7f759b1dc000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mprotect(0x7f759b1dd000, 8388608, PROT_READ|PROT_WRITE)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clone(child_stack=0x7f759b9dbef0, flags=CLONE_VM|CLONE_FS|CLONE_FILES|CLONE_SIGHAND|CLONE_THREAD|CLONE_SYSVSEM|CLONE_SETTLS|CLONE_PARENT_SETTID|CLONE_CHILD_CLEARTIDIn 1 loop for upper matrix: thread id = 140143098709568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parent_tid=[0], tls=0x7f759b9dc640, child_tidptr=0x7f759b9dc910) = 37097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clone(child_stack=0x7f759b9dbef0, flags=CLONE_VM|CLONE_FS|CLONE_FILES|CLONE_SIGHAND|CLONE_THREAD|CLONE_SYSVSEM|CLONE_SETTLS|CLONE_PARENT_SETTID|CLONE_CHILD_CLEARTIDIn 2 loop for lower matrix: thread id = 140143098709568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parent_tid=[0], tls=0x7f759b9dc640, child_tidptr=0x7f759b9dc910) = 37098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clone(child_stack=0x7f759c1dcef0, flags=CLONE_VM|CLONE_FS|CLONE_FILES|CLONE_SIGHAND|CLONE_THREAD|CLONE_SYSVSEM|CLONE_SETTLS|CLONE_PARENT_SETTID|CLONE_CHILD_CLEARTID, parent_tid=[37099], tls=0x7f759c1dd640, child_tidptr=0x7f759c1dd910) = 37099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In 2 loop for upper matrix: thread id = 140143107102272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clone(child_stack=0x7f759c1dcef0, flags=CLONE_VM|CLONE_FS|CLONE_FILES|CLONE_SIGHAND|CLONE_THREAD|CLONE_SYSVSEM|CLONE_SETTLS|CLONE_PARENT_SETTID|CLONE_CHILD_CLEARTIDIn 3 loop for lower matrix: thread id = 140143107102272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parent_tid=[37100], tls=0x7f759c1dd640, child_tidptr=0x7f759c1dd910) = 37100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rt_sigprocmask(SIG_BLOCK, ~[], [], 8)  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clone(child_stack=0x7f759b9dbef0, flags=CLONE_VM|CLONE_FS|CLONE_FILES|CLONE_SIGHAND|CLONE_THREAD|CLONE_SYSVSEM|CLONE_SETTLS|CLONE_PARENT_SETTID|CLONE_CHILD_CLEARTIDIn 3 loop for upper matrix: thread id = 140143098709568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, parent_tid=[37101], tls=0x7f759b9dc640, child_tidptr=0x7f759b9dc910) = 37101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rt_sigprocmask(SIG_SETMASK, [], NULL, 8) = 0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"Fisrt matrix\n", 13Fisrt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2  3  4 \n", 13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3  4  2  4 \n", 13 3  4  2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5  8  0  6 \n", 13 5  8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-1  3  0  6 \n", 14 -1  3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"U matrix\n", 9U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     = 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2  3  4 \n", 13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0  -2  -7  -8 \n", 16 0  -2  -7  -8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= 16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0  0  -8  -6 \n", 15 0  0  -8  -6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= 15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0  0  0  0.875 \n", 17 0  0  0  0.875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= 17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"L matrix\n", 9L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     = 9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0  0  0 \n", 13 1  0  0  0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3  1  0  0 \n", 13 3  1  0  0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5  1  1  0 \n", 13 5  1  1  0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-1  -2.5  1.8125  1 \n", 22 -1  -2.5  1.8125  1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= 22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"L*U matrix\n", 11L*U matrix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  = 11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1  2  3  4 \n", 13 1  2  3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3  4  2  4 \n", 13 3  4  2  4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5  8  0  6 \n", 13 5  8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 = 13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 xml:space="preserve">write(1, " -1  3  0  6 \n", 14 -1  3  0  6 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  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write(1, "determinant = 14\n", 17determinant = 14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)      = 17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lseek(0, -1, SEEK_CUR)                  = -1 ESPIPE (Illegal seek)</w:t>
      </w:r>
    </w:p>
    <w:p>
      <w:pPr>
        <w:pStyle w:val="Normal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</w:rPr>
        <w:t>exit_group(0)                           = ?</w:t>
      </w:r>
    </w:p>
    <w:p>
      <w:pPr>
        <w:pStyle w:val="Normal"/>
        <w:ind w:left="170" w:right="170" w:hanging="0"/>
        <w:rPr>
          <w:rFonts w:ascii="monospace" w:hAnsi="monospace"/>
          <w:color w:val="000000"/>
          <w:sz w:val="24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4"/>
          <w:szCs w:val="24"/>
        </w:rPr>
        <w:t>+++ exited with 0 +++</w:t>
      </w:r>
    </w:p>
    <w:p>
      <w:pPr>
        <w:pStyle w:val="Normal"/>
        <w:ind w:left="170" w:right="170" w:hanging="0"/>
        <w:rPr>
          <w:color w:val="000000"/>
          <w:sz w:val="28"/>
          <w:szCs w:val="28"/>
        </w:rPr>
      </w:pPr>
      <w:r>
        <w:rPr/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>ЛР4:</w:t>
      </w:r>
    </w:p>
    <w:p>
      <w:pPr>
        <w:pStyle w:val="Normal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[suraba04@asusx512fl lab4]$ strace ./my_try2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execve("./my_try2", ["./my_try2"], 0x7ffd7503c0c0 /* 72 vars */)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0x55ccdc76e000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arch_prctl(0x3001 /* ARCH_??? */, 0x7ffe2081f4b0) = -1 EINVAL (Invalid argument)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access("/etc/ld.so.preload", R_OK)      = -1 ENOENT (No such file or directory)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"/etc/ld.so.cache",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{st_mode=S_IFREG|0644, st_size=212244,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212244, PROT_READ, MAP_PRIVATE, 3, 0) = 0x7f844bac3000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"/usr/lib/libpthread.so.0",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"\177ELF\2\1\1\0\0\0\0\0\0\0\0\0\3\0&gt;\0\1\0\0\0\300\200\0\0\0\0\0\0"...,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"\4\0\0\0@\0\0\0\5\0\0\0GNU\0\2\0\0\300\4\0\0\0\3\0\0\0\0\0\0\0"..., 80, 792) = 80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"\4\0\0\0\24\0\0\0\3\0\0\0GNU\0\7\310\371[O2Q\320\205P!z\330\241\363\20"..., 68, 872) = 68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{st_mode=S_IFREG|0755, st_size=154040,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8192, PROT_READ|PROT_WRITE, MAP_PRIVATE|MAP_ANONYMOUS, -1, 0) = 0x7f844bac1000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131472, PROT_READ, MAP_PRIVATE|MAP_DENYWRITE, 3, 0) = 0x7f844baa0000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mprotect(0x7f844baa7000, 81920, PROT_NONE)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mmap(0x7f844baa7000, 61440, PROT_READ|PROT_EXEC, MAP_PRIVATE|MAP_FIXED|MAP_DENYWRITE, 3, 0x7000) = 0x7f844baa7000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mmap(0x7f844bab6000, 16384, PROT_READ, MAP_PRIVATE|MAP_FIXED|MAP_DENYWRITE, 3, 0x16000) = 0x7f844bab6000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mmap(0x7f844babb000, 8192, PROT_READ|PROT_WRITE, MAP_PRIVATE|MAP_FIXED|MAP_DENYWRITE, 3, 0x1a000) = 0x7f844babb000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mmap(0x7f844babd000, 12688, PROT_READ|PROT_WRITE, MAP_PRIVATE|MAP_FIXED|MAP_ANONYMOUS, -1, 0) = 0x7f844babd000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"/usr/lib/librt.so.1",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"\177ELF\2\1\1\0\0\0\0\0\0\0\0\0\3\0&gt;\0\1\0\0\0\2207\0\0\0\0\0\0"...,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{st_mode=S_IFREG|0755, st_size=39408,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43520, PROT_READ, MAP_PRIVATE|MAP_DENYWRITE, 3, 0) = 0x7f844ba95000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mmap(0x7f844ba98000, 16384, PROT_READ|PROT_EXEC, MAP_PRIVATE|MAP_FIXED|MAP_DENYWRITE, 3, 0x3000) = 0x7f844ba98000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mmap(0x7f844ba9c000, 8192, PROT_READ, MAP_PRIVATE|MAP_FIXED|MAP_DENYWRITE, 3, 0x7000) = 0x7f844ba9c000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mmap(0x7f844ba9e000, 8192, PROT_READ|PROT_WRITE, MAP_PRIVATE|MAP_FIXED|MAP_DENYWRITE, 3, 0x8000) = 0x7f844ba9e000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"/usr/lib/libc.so.6", O_RDONLY|O_CLOEXEC)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read(3, "\177ELF\2\1\1\3\0\0\0\0\0\0\0\0\3\0&gt;\0\1\0\0\0`|\2\0\0\0\0\0"..., 832) = 832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"\4\0\0\0@\0\0\0\5\0\0\0GNU\0\2\0\0\300\4\0\0\0\3\0\0\0\0\0\0\0"..., 80, 848) = 80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"\4\0\0\0\24\0\0\0\3\0\0\0GNU\0K@g7\5w\10\300\344\306B4Zp&lt;G"..., 68, 928) = 68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{st_mode=S_IFREG|0755, st_size=2150424,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pread64(3, "\6\0\0\0\4\0\0\0@\0\0\0\0\0\0\0@\0\0\0\0\0\0\0@\0\0\0\0\0\0\0"..., 784, 64) = 784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1880536, PROT_READ, MAP_PRIVATE|MAP_DENYWRITE, 3, 0) = 0x7f844b8c9000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mmap(0x7f844b8ef000, 1355776, PROT_READ|PROT_EXEC, MAP_PRIVATE|MAP_FIXED|MAP_DENYWRITE, 3, 0x26000) = 0x7f844b8ef000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mmap(0x7f844ba3a000, 311296, PROT_READ, MAP_PRIVATE|MAP_FIXED|MAP_DENYWRITE, 3, 0x171000) = 0x7f844ba3a000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mmap(0x7f844ba86000, 24576, PROT_READ|PROT_WRITE, MAP_PRIVATE|MAP_FIXED|MAP_DENYWRITE, 3, 0x1bc000) = 0x7f844ba86000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mmap(0x7f844ba8c000, 33240, PROT_READ|PROT_WRITE, MAP_PRIVATE|MAP_FIXED|MAP_ANONYMOUS, -1, 0) = 0x7f844ba8c000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12288, PROT_READ|PROT_WRITE, MAP_PRIVATE|MAP_ANONYMOUS, -1, 0) = 0x7f844b8c6000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arch_prctl(ARCH_SET_FS, 0x7f844b8c6740)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mprotect(0x7f844ba86000, 12288,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mprotect(0x7f844babb000,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mprotect(0x7f844ba9e000,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mprotect(0x55ccdb7f7000, 4096,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mprotect(0x7f844bb25000, 8192, PROT_READ)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munmap(0x7f844bac3000, 212244)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set_tid_address(0x7f844b8c6a10)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set_robust_list(0x7f844b8c6a20, 24)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rt_sigaction(SIGRTMIN, {sa_handler=0x7f844baa7b70, sa_mask=[], sa_flags=SA_RESTORER|SA_SIGINFO, sa_restorer=0x7f844bab3870},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rt_sigaction(SIGRT_1, {sa_handler=0x7f844baa7c10, sa_mask=[], sa_flags=SA_RESTORER|SA_RESTART|SA_SIGINFO, sa_restorer=0x7f844bab3870},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rt_sigprocmask(SIG_UNBLOCK, [RTMIN RT_1], NULL, 8)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prlimit64(0, RLIMIT_STACK, NULL, {rlim_cur=8192*1024, rlim_max=RLIM64_INFINITY})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statfs("/dev/shm/", {f_type=TMPFS_MAGIC, f_bsize=4096, f_blocks=999075, f_bfree=957080, f_bavail=957080, f_files=999075, f_ffree=997786, f_fsid={val=[0, 0]}, f_namelen=255, f_frsize=4096, f_flags=ST_VALID|ST_NOSUID|ST_NODEV})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futex(0x7f844bac0130, FUTEX_WAKE_PRIVATE, 2147483647)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unlink("/dev/shm/sem.semaphore")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getrandom("\x46\x5e\x03\x30\xe2\xa9\xe9\xb4", 8, GRND_NONBLOCK) = 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newfstatat(AT_FDCWD, "/dev/shm/A2sehg", 0x7ffe2081f070, AT_SYMLINK_NOFOLLOW) = -1 ENOENT (No such file or directory)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"/dev/shm/A2sehg", O_RDWR|O_CREAT|O_EXCL, 0600)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write(3, "\1\0\0\0\0\0\0\0\200\0\0\0\0\0\0\0\0\0\0\0\0\0\0\0\0\0\0\0\0\0\0\0", 32) = 32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32, PROT_READ|PROT_WRITE, MAP_SHARED, 3, 0) = 0x7f844baf6000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link("/dev/shm/A2sehg", "/dev/shm/sem.semaphore")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newfstatat(3, "", {st_mode=S_IFREG|0600, st_size=32,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brk(NULL)                               = 0x55ccdc76e000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brk(0x55ccdc78f000)                     = 0x55ccdc78f000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unlink("/dev/shm/A2sehg")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"shared_fds1.txt", O_RDWR|O_CREAT, 0600) =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mmap(NULL, 4096, PROT_READ|PROT_WRITE, MAP_SHARED, 3, 0) = 0x7f844baf5000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newfstatat(1, "", {st_mode=S_IFCHR|0620, st_rdev=makedev(0x88, 0x1),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newfstatat(0, "", {st_mode=S_IFCHR|0620, st_rdev=makedev(0x88, 0x1), ...}, AT_EMPTY_PATH)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"Print input name of file: ", 26Print input name of file: ) = 26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0x55ccdc76e710, 1024)           = ? ERESTARTSYS (To be restarted if SA_RESTART is set)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SIGWINCH {si_signo=SIGWINCH, si_code=SI_KERNEL}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file11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"file11\n", 1024)               = 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openat(AT_FDCWD, "file11", O_WRONLY|O_CREAT, 0600) =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clone(child_stack=NULL, flags=CLONE_CHILD_CLEARTID|CLONE_CHILD_SETTID|SIGCHLD, child_tidptr=0x7f844b8c6a10) = 16369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"[16308] It's parent. Child id: 1"..., 37[16308] It's parent. Child id: 16369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 = 37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"[Parent Process, id=16308]: Ente"..., 69[Parent Process, id=16308]: Enter the sequence of real type numbers: ) = 69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08327460.3256 23572357.2 572372457.245725 235723.5723570x55ccdc76e710, 1024)           = ? ERESTARTSYS (To be restarted if SA_RESTART is set)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SIGWINCH {si_signo=SIGWINCH, si_code=SI_KERNEL}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read(0, 364235.7235723 252.582 2357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"08327460.3256 23572357.2 5723724"..., 1024) = 83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ftruncate(3, 83)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getpid()                                = 16308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"[Parent Process, id=16308]: Writ"..., 170[Parent Process, id=16308]: Writing to the shared_fds. Message is sequence of numbers: 08327460.3256 23572357.2 572372457.245725 235723.572357364235.7235723 252.582 2357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 = 170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write(1, "\n\n",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                     =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futex(0x7f844baf6000, FUTEX_WAKE, 1)    =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close(3)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[Child Process, id=16369]: computing...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close(4)                 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munmap(0x7f844baf6000, 32)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unlink("shared_fds1.txt")               = 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 SIGCHLD {si_signo=SIGCHLD, si_code=CLD_EXITED, si_pid=16369, si_uid=1000, si_status=0, si_utime=0, si_stime=0} ---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exit_group(0)                           = ?</w:t>
      </w:r>
    </w:p>
    <w:p>
      <w:pPr>
        <w:pStyle w:val="Normal"/>
        <w:ind w:left="170" w:right="17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+++ exited with 0 +++</w:t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>ЛР</w:t>
      </w:r>
      <w:r>
        <w:rPr>
          <w:rFonts w:ascii="Times New Roman" w:hAnsi="Times New Roman"/>
          <w:b/>
          <w:bCs/>
          <w:color w:val="3465A4"/>
          <w:sz w:val="32"/>
          <w:szCs w:val="32"/>
        </w:rPr>
        <w:t>5</w:t>
      </w:r>
      <w:r>
        <w:rPr>
          <w:rFonts w:ascii="Times New Roman" w:hAnsi="Times New Roman"/>
          <w:b/>
          <w:bCs/>
          <w:color w:val="3465A4"/>
          <w:sz w:val="32"/>
          <w:szCs w:val="32"/>
        </w:rPr>
        <w:t>:</w:t>
      </w:r>
    </w:p>
    <w:p>
      <w:pPr>
        <w:pStyle w:val="Normal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/>
      </w:r>
    </w:p>
    <w:p>
      <w:pPr>
        <w:pStyle w:val="Normal"/>
        <w:ind w:left="170" w:right="170" w:hanging="0"/>
        <w:rPr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Prog1:</w:t>
      </w:r>
    </w:p>
    <w:p>
      <w:pPr>
        <w:pStyle w:val="Normal"/>
        <w:ind w:left="170" w:right="170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[suraba04@asusx512fl src]$ strace ./Prog1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execve("./Prog1", ["./Prog1"], 0x7ffd9cc4b2b0 /* 73 vars */)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brk(NULL)                               = 0x561f7f1af000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arch_prctl(0x3001 /* ARCH_??? */, 0x7ffc7f61e720) = -1 EINVAL (Invalid argument)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access("/etc/ld.so.preload", R_OK)      = -1 ENOENT (No such file or directory)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newfstatat(3, "", {st_mode=S_IFREG|0644, st_size=212244,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mmap(NULL, 212244, PROT_READ, MAP_PRIVATE, 3, 0) = 0x7f66ad5e3000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openat(AT_FDCWD, "/usr/lib/libm.so.6",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read(3, "\177ELF\2\1\1\3\0\0\0\0\0\0\0\0\3\0&gt;\0\1\0\0\0\260\363\0\0\0\0\0\0"..., 832) = 832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newfstatat(3, "", {st_mode=S_IFREG|0755, st_size=1323472,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mmap(NULL, 8192, PROT_READ|PROT_WRITE, MAP_PRIVATE|MAP_ANONYMOUS, -1, 0) = 0x7f66ad5e1000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mmap(NULL, 1323032, PROT_READ, MAP_PRIVATE|MAP_DENYWRITE, 3, 0) = 0x7f66ad49d000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mprotect(0x7f66ad4ac000, 1257472, PROT_NONE)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mmap(0x7f66ad4ac000, 630784, PROT_READ|PROT_EXEC, MAP_PRIVATE|MAP_FIXED|MAP_DENYWRITE, 3, 0xf000) = 0x7f66ad4ac000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mmap(0x7f66ad546000, 622592, PROT_READ, MAP_PRIVATE|MAP_FIXED|MAP_DENYWRITE, 3, 0xa9000) = 0x7f66ad546000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mmap(0x7f66ad5df000, 8192, PROT_READ|PROT_WRITE, MAP_PRIVATE|MAP_FIXED|MAP_DENYWRITE, 3, 0x141000) = 0x7f66ad5df000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openat(AT_FDCWD, "/usr/lib/libc.so.6",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read(3, "\177ELF\2\1\1\3\0\0\0\0\0\0\0\0\3\0&gt;\0\1\0\0\0`|\2\0\0\0\0\0"..., 832) = 832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pread64(3, "\4\0\0\0@\0\0\0\5\0\0\0GNU\0\2\0\0\300\4\0\0\0\3\0\0\0\0\0\0\0"..., 80, 848) = 80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pread64(3, "\4\0\0\0\24\0\0\0\3\0\0\0GNU\0K@g7\5w\10\300\344\306B4Zp&lt;G"..., 68, 928) = 68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newfstatat(3, "", {st_mode=S_IFREG|0755, st_size=2150424,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mmap(NULL, 1880536, PROT_READ, MAP_PRIVATE|MAP_DENYWRITE, 3, 0) = 0x7f66ad2d1000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mmap(0x7f66ad2f7000, 1355776, PROT_READ|PROT_EXEC, MAP_PRIVATE|MAP_FIXED|MAP_DENYWRITE, 3, 0x26000) = 0x7f66ad2f7000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mmap(0x7f66ad442000, 311296, PROT_READ, MAP_PRIVATE|MAP_FIXED|MAP_DENYWRITE, 3, 0x171000) = 0x7f66ad442000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mmap(0x7f66ad48e000, 24576, PROT_READ|PROT_WRITE, MAP_PRIVATE|MAP_FIXED|MAP_DENYWRITE, 3, 0x1bc000) = 0x7f66ad48e000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mmap(0x7f66ad494000, 33240, PROT_READ|PROT_WRITE, MAP_PRIVATE|MAP_FIXED|MAP_ANONYMOUS, -1, 0) = 0x7f66ad494000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mmap(NULL, 12288, PROT_READ|PROT_WRITE, MAP_PRIVATE|MAP_ANONYMOUS, -1, 0) = 0x7f66ad2ce000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arch_prctl(ARCH_SET_FS, 0x7f66ad2ce740)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mprotect(0x7f66ad48e000, 12288,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mprotect(0x7f66ad5df000, 4096,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mprotect(0x561f7de3d000, 4096,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mprotect(0x7f66ad645000, 8192,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munmap(0x7f66ad5e3000, 212244)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newfstatat(1, "", {st_mode=S_IFCHR|0620, st_rdev=makedev(0x88, 0),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brk(NULL)                               = 0x561f7f1af000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brk(0x561f7f1d0000)                     = 0x561f7f1d0000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write(1, "To compute integral sin(x) [A, B"..., 69To compute integral sin(x) [A, B] with accuracy = e enter -- 1 A B e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) = 69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write(1, "To compute figure area with side"..., 62To compute figure area with sides lengths A, B enter -- 2 A B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) = 62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newfstatat(0, "", {st_mode=S_IFCHR|0620, st_rdev=makedev(0x88, 0),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read(0, 0x561f7f1af6b0, 1024)           = ? ERESTARTSYS (To be restarted if SA_RESTART is set)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--- SIGWINCH {si_signo=SIGWINCH, si_code=SI_KERNEL} ---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read(0, 1 0 1 0.0001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"1 0 1 0.0001\n", 1024)         = 13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write(1, "Integral: 0.4596556425\n", 23Integral: 0.4596556425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) = 23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read(0, 2 4 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"2 4 5\n", 1024)                = 6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write(1, "Area: 20.000000\n", 16Area: 20.000000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)       = 16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read(0, 1 5 9 0.01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"1 5 9 0.01\n", 1024)           = 11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write(1, "Integral: 1.1879268885\n", 23Integral: 1.1879268885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) = 23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read(0, "", 1024)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exit_group(0)                           = ?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+++ exited with 0 +++</w:t>
      </w:r>
    </w:p>
    <w:p>
      <w:pPr>
        <w:pStyle w:val="Normal"/>
        <w:ind w:right="170"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170" w:right="170" w:hanging="0"/>
        <w:rPr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Prog2:</w:t>
      </w:r>
    </w:p>
    <w:p>
      <w:pPr>
        <w:pStyle w:val="Normal"/>
        <w:ind w:left="170" w:right="17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[suraba04@asusx512fl src]$ strace ./Prog2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execve("./Prog2", ["./Prog2"], 0x7fffc6f1d910 /* 73 vars */)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brk(NULL)                               = 0x5558ca7ea000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arch_prctl(0x3001 /* ARCH_??? */, 0x7ffdd0b6dac0) = -1 EINVAL (Invalid argument)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access("/etc/ld.so.preload", R_OK)      = -1 ENOENT (No such file or directory)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newfstatat(3, "", {st_mode=S_IFREG|0644, st_size=212244,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212244, PROT_READ, MAP_PRIVATE, 3, 0) = 0x7f00c74bf000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openat(AT_FDCWD, "/usr/lib/libdl.so.2",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read(3, "\177ELF\2\1\1\0\0\0\0\0\0\0\0\0\3\0&gt;\0\1\0\0\0000\"\0\0\0\0\0\0"..., 832) = 832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newfstatat(3, "", {st_mode=S_IFREG|0755, st_size=22704,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8192, PROT_READ|PROT_WRITE, MAP_PRIVATE|MAP_ANONYMOUS, -1, 0) = 0x7f00c74bd000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24720, PROT_READ, MAP_PRIVATE|MAP_DENYWRITE, 3, 0) = 0x7f00c74b6000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mmap(0x7f00c74b8000, 8192, PROT_READ|PROT_EXEC, MAP_PRIVATE|MAP_FIXED|MAP_DENYWRITE, 3, 0x2000) = 0x7f00c74b8000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mmap(0x7f00c74ba000, 4096, PROT_READ, MAP_PRIVATE|MAP_FIXED|MAP_DENYWRITE, 3, 0x4000) = 0x7f00c74ba000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mmap(0x7f00c74bb000, 8192, PROT_READ|PROT_WRITE, MAP_PRIVATE|MAP_FIXED|MAP_DENYWRITE, 3, 0x4000) = 0x7f00c74bb000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openat(AT_FDCWD, "/usr/lib/libc.so.6",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read(3, "\177ELF\2\1\1\3\0\0\0\0\0\0\0\0\3\0&gt;\0\1\0\0\0`|\2\0\0\0\0\0"..., 832) = 832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pread64(3, "\4\0\0\0@\0\0\0\5\0\0\0GNU\0\2\0\0\300\4\0\0\0\3\0\0\0\0\0\0\0"..., 80, 848) = 80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pread64(3, "\4\0\0\0\24\0\0\0\3\0\0\0GNU\0K@g7\5w\10\300\344\306B4Zp&lt;G"..., 68, 928) = 68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newfstatat(3, "", {st_mode=S_IFREG|0755, st_size=2150424,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1880536, PROT_READ, MAP_PRIVATE|MAP_DENYWRITE, 3, 0) = 0x7f00c72ea000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mmap(0x7f00c7310000, 1355776, PROT_READ|PROT_EXEC, MAP_PRIVATE|MAP_FIXED|MAP_DENYWRITE, 3, 0x26000) = 0x7f00c7310000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mmap(0x7f00c745b000, 311296, PROT_READ, MAP_PRIVATE|MAP_FIXED|MAP_DENYWRITE, 3, 0x171000) = 0x7f00c745b000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mmap(0x7f00c74a7000, 24576, PROT_READ|PROT_WRITE, MAP_PRIVATE|MAP_FIXED|MAP_DENYWRITE, 3, 0x1bc000) = 0x7f00c74a7000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mmap(0x7f00c74ad000, 33240, PROT_READ|PROT_WRITE, MAP_PRIVATE|MAP_FIXED|MAP_ANONYMOUS, -1, 0) = 0x7f00c74ad000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12288, PROT_READ|PROT_WRITE, MAP_PRIVATE|MAP_ANONYMOUS, -1, 0) = 0x7f00c72e7000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arch_prctl(ARCH_SET_FS, 0x7f00c72e7740)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mprotect(0x7f00c74a7000, 12288,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mprotect(0x7f00c74bb000, 4096,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mprotect(0x5558c8bd7000, 4096,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mprotect(0x7f00c7527000, 8192,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munmap(0x7f00c74bf000, 212244)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brk(NULL)                               = 0x5558ca7ea000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brk(0x5558ca80b000)                     = 0x5558ca80b000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openat(AT_FDCWD, "./lib1.so",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read(3, "\177ELF\2\1\1\0\0\0\0\0\0\0\0\0\3\0&gt;\0\1\0\0\0P\20\0\0\0\0\0\0"..., 832) = 832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newfstatat(3, "", {st_mode=S_IFREG|0755, st_size=15488,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getcwd("/home/suraba04/labs/OS/lab5/src", 128) = 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16440, PROT_READ, MAP_PRIVATE|MAP_DENYWRITE, 3, 0) = 0x7f00c74ee000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mmap(0x7f00c74ef000, 4096, PROT_READ|PROT_EXEC, MAP_PRIVATE|MAP_FIXED|MAP_DENYWRITE, 3, 0x1000) = 0x7f00c74ef000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mmap(0x7f00c74f0000, 4096, PROT_READ, MAP_PRIVATE|MAP_FIXED|MAP_DENYWRITE, 3, 0x2000) = 0x7f00c74f0000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mmap(0x7f00c74f1000, 8192, PROT_READ|PROT_WRITE, MAP_PRIVATE|MAP_FIXED|MAP_DENYWRITE, 3, 0x2000) = 0x7f00c74f1000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newfstatat(3, "", {st_mode=S_IFREG|0644, st_size=212244,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212244, PROT_READ, MAP_PRIVATE, 3, 0) = 0x7f00c72b3000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openat(AT_FDCWD, "/usr/lib/libm.so.6", O_RDONLY|O_CLOEXEC) = 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read(3, "\177ELF\2\1\1\3\0\0\0\0\0\0\0\0\3\0&gt;\0\1\0\0\0\260\363\0\0\0\0\0\0"..., 832) = 832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newfstatat(3, "", {st_mode=S_IFREG|0755, st_size=1323472,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mmap(NULL, 1323032, PROT_READ, MAP_PRIVATE|MAP_DENYWRITE, 3, 0) = 0x7f00c716f000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mprotect(0x7f00c717e000, 1257472, PROT_NONE)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mmap(0x7f00c717e000, 630784, PROT_READ|PROT_EXEC, MAP_PRIVATE|MAP_FIXED|MAP_DENYWRITE, 3, 0xf000) = 0x7f00c717e000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mmap(0x7f00c7218000, 622592, PROT_READ, MAP_PRIVATE|MAP_FIXED|MAP_DENYWRITE, 3, 0xa9000) = 0x7f00c7218000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mmap(0x7f00c72b1000, 8192, PROT_READ|PROT_WRITE, MAP_PRIVATE|MAP_FIXED|MAP_DENYWRITE, 3, 0x141000) = 0x7f00c72b1000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mprotect(0x7f00c72b1000, 4096,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mprotect(0x7f00c74f1000, 4096, PROT_READ)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munmap(0x7f00c72b3000, 212244)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newfstatat(1, "", {st_mode=S_IFCHR|0620, st_rdev=makedev(0x88, 0),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"To compute integral sin(x) [A, B"..., 69To compute integral sin(x) [A, B] with accuracy = e enter -- 1 A B e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69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"To compute figure area with side"..., 62To compute figure area with sides lengths A, B enter -- 2 A B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62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newfstatat(0, "", {st_mode=S_IFCHR|0620, st_rdev=makedev(0x88, 0), ...}, AT_EMPTY_PATH)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read(0, 1 0 1 0.001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"1 0 1 0.001\n", 1024)          = 12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"Integral: 0.4584364295\n", 23Integral: 0.4584364295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23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read(0, 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"5\n", 1024)                    = 2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read(0, 5 0 245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"5 0 245\n", 1024)              = 8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read(0, 1 46 235 0.01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"1 46 235 0.01\n", 1024)        = 14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"Area: 45.000000\n", 16Area: 45.000000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      = 16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= 44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write(1, "Area: 0.350000\n", 15Area: 0.350000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)        = 15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read(0, "", 1024)            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munmap(0x7f00c74ee000, 16440)  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munmap(0x7f00c716f000, 1323032)         = 0</w:t>
      </w:r>
    </w:p>
    <w:p>
      <w:pPr>
        <w:pStyle w:val="Normal"/>
        <w:ind w:left="170" w:right="17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ind w:left="170" w:right="17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+++ exited with 0 +++</w:t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>ЛР</w:t>
      </w:r>
      <w:r>
        <w:rPr>
          <w:rFonts w:ascii="Times New Roman" w:hAnsi="Times New Roman"/>
          <w:b/>
          <w:bCs/>
          <w:color w:val="3465A4"/>
          <w:sz w:val="32"/>
          <w:szCs w:val="32"/>
        </w:rPr>
        <w:t>6-8</w:t>
      </w:r>
      <w:r>
        <w:rPr>
          <w:rFonts w:ascii="Times New Roman" w:hAnsi="Times New Roman"/>
          <w:b/>
          <w:bCs/>
          <w:color w:val="3465A4"/>
          <w:sz w:val="32"/>
          <w:szCs w:val="32"/>
        </w:rPr>
        <w:t>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ind w:right="170" w:hanging="0"/>
        <w:rPr>
          <w:u w:val="none"/>
        </w:rPr>
      </w:pPr>
      <w:r>
        <w:rPr>
          <w:u w:val="none"/>
        </w:rPr>
      </w:r>
    </w:p>
    <w:p>
      <w:pPr>
        <w:pStyle w:val="Normal"/>
        <w:ind w:right="170" w:hanging="0"/>
        <w:rPr>
          <w:u w:val="none"/>
        </w:rPr>
      </w:pPr>
      <w:r>
        <w:rPr>
          <w:u w:val="none"/>
        </w:rPr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  <w:sz w:val="36"/>
          <w:szCs w:val="36"/>
        </w:rPr>
        <w:tab/>
        <w:tab/>
      </w:r>
      <w:r>
        <w:rPr>
          <w:rFonts w:ascii="Times New Roman" w:hAnsi="Times New Roman"/>
          <w:b/>
          <w:bCs/>
          <w:i w:val="false"/>
          <w:iCs w:val="false"/>
          <w:color w:val="729FCF"/>
          <w:sz w:val="36"/>
          <w:szCs w:val="36"/>
        </w:rPr>
        <w:t>Вывод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В результате данной лабораторной работы я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познакомился с утилитой strace, узнал </w:t>
      </w:r>
      <w:r>
        <w:rPr>
          <w:rFonts w:ascii="Times New Roman" w:hAnsi="Times New Roman"/>
          <w:sz w:val="28"/>
          <w:szCs w:val="28"/>
        </w:rPr>
        <w:t xml:space="preserve">о ее возможностях. </w:t>
      </w:r>
      <w:r>
        <w:rPr>
          <w:rFonts w:ascii="Times New Roman" w:hAnsi="Times New Roman"/>
          <w:sz w:val="28"/>
          <w:szCs w:val="28"/>
        </w:rPr>
        <w:t>С ее помощью м</w:t>
      </w:r>
      <w:r>
        <w:rPr>
          <w:rFonts w:ascii="Times New Roman" w:hAnsi="Times New Roman"/>
          <w:sz w:val="28"/>
          <w:szCs w:val="28"/>
        </w:rPr>
        <w:t>ожно отследить всю последовательность выполнения программы, какие системные вызовы и в каком порядке она делает</w:t>
      </w:r>
      <w:r>
        <w:rPr>
          <w:rFonts w:ascii="Times New Roman" w:hAnsi="Times New Roman"/>
          <w:sz w:val="28"/>
          <w:szCs w:val="28"/>
        </w:rPr>
        <w:t>, а</w:t>
      </w:r>
      <w:r>
        <w:rPr>
          <w:rFonts w:ascii="Times New Roman" w:hAnsi="Times New Roman"/>
          <w:sz w:val="28"/>
          <w:szCs w:val="28"/>
        </w:rPr>
        <w:t xml:space="preserve"> также может помочь при отладке.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ab/>
        <w:t xml:space="preserve"> </w:t>
      </w:r>
    </w:p>
    <w:sectPr>
      <w:footerReference w:type="default" r:id="rId3"/>
      <w:footerReference w:type="first" r:id="rId4"/>
      <w:type w:val="nextPage"/>
      <w:pgSz w:w="11906" w:h="16838"/>
      <w:pgMar w:left="927" w:right="1437" w:gutter="0" w:header="0" w:top="1440" w:footer="1440" w:bottom="217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24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</w:t>
    </w:r>
    <w:r>
      <w:rPr>
        <w:rFonts w:eastAsia="Times New Roman" w:cs="Times New Roman" w:ascii="Times New Roman" w:hAnsi="Times New Roman"/>
        <w:sz w:val="28"/>
        <w:szCs w:val="28"/>
        <w:highlight w:val="white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qFormat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5"/>
    <w:pPr>
      <w:suppressLineNumbers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</TotalTime>
  <Application>LibreOffice/7.2.5.2.0$Linux_X86_64 LibreOffice_project/20$Build-2</Application>
  <AppVersion>15.0000</AppVersion>
  <Pages>46</Pages>
  <Words>7885</Words>
  <Characters>79673</Characters>
  <CharactersWithSpaces>91077</CharactersWithSpaces>
  <Paragraphs>947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2022-03-25T23:10:00Z</dcterms:modified>
  <cp:revision>22</cp:revision>
  <dc:subject/>
  <dc:title/>
</cp:coreProperties>
</file>