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shd w:fill="auto" w:val="clear"/>
          <w:lang w:val="en-US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lang w:val="ru-RU" w:eastAsia="ru-RU" w:bidi="ar-SA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  <w:lang w:val="ru-RU" w:eastAsia="ru-RU" w:bidi="ar-SA"/>
        </w:rPr>
        <w:t xml:space="preserve">Управление </w:t>
      </w: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ru-RU" w:eastAsia="ru-RU" w:bidi="ar-SA"/>
        </w:rPr>
        <w:t>потоками</w:t>
      </w:r>
      <w:r>
        <w:rPr>
          <w:rFonts w:ascii="Times New Roman" w:hAnsi="Times New Roman"/>
          <w:b/>
          <w:bCs/>
          <w:sz w:val="28"/>
          <w:szCs w:val="28"/>
          <w:shd w:fill="auto" w:val="clear"/>
          <w:lang w:val="ru-RU" w:eastAsia="ru-RU" w:bidi="ar-SA"/>
        </w:rPr>
        <w:t xml:space="preserve"> и синхронизация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Группа: М80-</w:t>
      </w:r>
      <w:r>
        <w:rPr>
          <w:color w:val="000000"/>
          <w:sz w:val="28"/>
          <w:szCs w:val="28"/>
          <w:lang w:val="en-US"/>
        </w:rPr>
        <w:t>207</w:t>
      </w:r>
      <w:r>
        <w:rPr>
          <w:color w:val="000000"/>
          <w:sz w:val="28"/>
          <w:szCs w:val="28"/>
        </w:rPr>
        <w:t>Б-</w:t>
      </w:r>
      <w:r>
        <w:rPr>
          <w:color w:val="000000"/>
          <w:sz w:val="28"/>
          <w:szCs w:val="28"/>
          <w:lang w:val="en-US"/>
        </w:rPr>
        <w:t>20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Студент: Чекменев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В.А.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shd w:fill="auto" w:val="clear"/>
          <w:lang w:val="ru-RU" w:eastAsia="ru-RU" w:bidi="ar-SA"/>
        </w:rPr>
        <w:t xml:space="preserve">Дата: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2021</w:t>
      </w:r>
      <w:r>
        <w:br w:type="page"/>
      </w:r>
    </w:p>
    <w:p>
      <w:pPr>
        <w:pStyle w:val="Heading1"/>
        <w:rPr/>
      </w:pPr>
      <w:r>
        <w:rPr/>
        <w:t>Постановка задачи</w:t>
      </w:r>
    </w:p>
    <w:p>
      <w:pPr>
        <w:pStyle w:val="Normal"/>
        <w:rPr/>
      </w:pPr>
      <w:r>
        <w:rPr/>
        <w:t xml:space="preserve">Составить и отладить программу на языке С++, обрабатывающую данные в многопоточном режиме. Использовать стандартные средства создания потоков операционной системы Unix. Предусмотреть возможность ограничить максимальное количество потоков, используемых в программе. </w:t>
      </w:r>
    </w:p>
    <w:p>
      <w:pPr>
        <w:pStyle w:val="Normal"/>
        <w:rPr/>
      </w:pPr>
      <w:r>
        <w:rPr>
          <w:b/>
          <w:bCs/>
        </w:rPr>
        <w:t>Вариант задания:</w:t>
      </w:r>
      <w:r>
        <w:rPr>
          <w:b w:val="false"/>
          <w:bCs w:val="false"/>
        </w:rPr>
        <w:t xml:space="preserve"> 9.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9. Рассчитать детерминант матрицы</w:t>
      </w:r>
      <w:r>
        <w:rPr>
          <w:b w:val="false"/>
          <w:bCs w:val="false"/>
        </w:rPr>
        <w:t xml:space="preserve"> </w:t>
      </w:r>
    </w:p>
    <w:p>
      <w:pPr>
        <w:pStyle w:val="Heading1"/>
        <w:rPr/>
      </w:pPr>
      <w:r>
        <w:rPr/>
        <w:t>Общие сведения о программе</w:t>
      </w:r>
    </w:p>
    <w:p>
      <w:pPr>
        <w:pStyle w:val="Normal"/>
        <w:rPr/>
      </w:pPr>
      <w:r>
        <w:rPr/>
        <w:t xml:space="preserve">Программа состоит из файла </w:t>
      </w:r>
      <w:r>
        <w:rPr>
          <w:b/>
          <w:bCs/>
        </w:rPr>
        <w:t>fin_version.c</w:t>
      </w:r>
      <w:r>
        <w:rPr>
          <w:b/>
          <w:bCs/>
          <w:lang w:val="en-US"/>
        </w:rPr>
        <w:t>pp</w:t>
      </w:r>
      <w:r>
        <w:rPr>
          <w:b w:val="false"/>
          <w:bCs w:val="false"/>
        </w:rPr>
        <w:t xml:space="preserve">, в котором реализован многопоточный алгоритм </w:t>
      </w:r>
      <w:r>
        <w:rPr>
          <w:rFonts w:eastAsia="Calibri" w:cs="DejaVu Sans"/>
          <w:b w:val="false"/>
          <w:bCs w:val="false"/>
          <w:color w:val="auto"/>
          <w:kern w:val="0"/>
          <w:sz w:val="28"/>
          <w:szCs w:val="22"/>
          <w:lang w:val="ru-RU" w:eastAsia="ru-RU" w:bidi="ar-SA"/>
        </w:rPr>
        <w:t>наложения матриц наращивания и эрозии на матрицу вещественных чисел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  <w:t>Используются следующие системные вызовы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DejaVu Sans"/>
          <w:b/>
          <w:bCs/>
          <w:color w:val="auto"/>
          <w:kern w:val="0"/>
          <w:sz w:val="28"/>
          <w:szCs w:val="22"/>
          <w:lang w:val="en-US" w:eastAsia="ru-RU" w:bidi="ar-SA"/>
        </w:rPr>
        <w:t xml:space="preserve">thread() – </w:t>
      </w:r>
      <w:r>
        <w:rPr>
          <w:b w:val="false"/>
          <w:bCs w:val="false"/>
        </w:rPr>
        <w:t>создает новый поток выполнения в программе.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lang w:val="en-US"/>
        </w:rPr>
        <w:t>thread.join()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для синхронного окончания выаполнения функций в потоках</w:t>
      </w:r>
    </w:p>
    <w:p>
      <w:pPr>
        <w:pStyle w:val="Heading1"/>
        <w:rPr>
          <w:color w:val="4F81BD"/>
        </w:rPr>
      </w:pPr>
      <w:r>
        <w:rPr>
          <w:color w:val="4F81BD"/>
        </w:rPr>
        <w:t>Общий метод и  алгоритм решения</w:t>
      </w:r>
    </w:p>
    <w:p>
      <w:pPr>
        <w:pStyle w:val="Normal"/>
        <w:rPr>
          <w:color w:val="000000"/>
        </w:rPr>
      </w:pPr>
      <w:r>
        <w:rPr>
          <w:color w:val="000000"/>
        </w:rPr>
        <w:t>Воспользуюсь алгоритмом LU — разложения</w:t>
      </w:r>
    </w:p>
    <w:p>
      <w:pPr>
        <w:pStyle w:val="Normal"/>
        <w:rPr>
          <w:color w:val="000000"/>
        </w:rPr>
      </w:pPr>
      <w:r>
        <w:rPr>
          <w:color w:val="000000"/>
        </w:rPr>
        <w:t>U = A, где А матрица, детерминант которой надо найти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сделать цикл k = [1, n-1], где n — размер матрицы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внутри сделать два двойных цикла и для каждого из них сохдать отдельный поток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один для вычисление нижней треугольной матрицы</w:t>
      </w:r>
      <w:r>
        <w:rPr>
          <w:rFonts w:ascii="monospace" w:hAnsi="monospace"/>
          <w:b w:val="false"/>
          <w:bCs w:val="false"/>
          <w:color w:val="000000"/>
          <w:sz w:val="21"/>
          <w:shd w:fill="81D41A" w:val="clear"/>
        </w:rPr>
        <w:t xml:space="preserve"> 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rFonts w:ascii="monospace" w:hAnsi="monospace"/>
          <w:b w:val="false"/>
          <w:bCs w:val="false"/>
          <w:i/>
          <w:color w:val="000000"/>
          <w:sz w:val="21"/>
          <w:shd w:fill="81D41A" w:val="clear"/>
        </w:rPr>
        <w:t>L</w:t>
      </w:r>
      <w:r>
        <w:rPr>
          <w:rFonts w:ascii="monospace" w:hAnsi="monospace"/>
          <w:b w:val="false"/>
          <w:bCs w:val="false"/>
          <w:color w:val="000000"/>
          <w:sz w:val="21"/>
          <w:shd w:fill="81D41A" w:val="clear"/>
        </w:rPr>
        <w:t>[j][i]=</w:t>
      </w:r>
      <w:r>
        <w:rPr>
          <w:rFonts w:ascii="monospace" w:hAnsi="monospace"/>
          <w:b w:val="false"/>
          <w:bCs w:val="false"/>
          <w:i/>
          <w:color w:val="000000"/>
          <w:sz w:val="21"/>
          <w:shd w:fill="81D41A" w:val="clear"/>
        </w:rPr>
        <w:t>U</w:t>
      </w:r>
      <w:r>
        <w:rPr>
          <w:rFonts w:ascii="monospace" w:hAnsi="monospace"/>
          <w:b w:val="false"/>
          <w:bCs w:val="false"/>
          <w:color w:val="000000"/>
          <w:sz w:val="21"/>
          <w:shd w:fill="81D41A" w:val="clear"/>
        </w:rPr>
        <w:t>[j][i]/</w:t>
      </w:r>
      <w:r>
        <w:rPr>
          <w:rFonts w:ascii="monospace" w:hAnsi="monospace"/>
          <w:b w:val="false"/>
          <w:bCs w:val="false"/>
          <w:i/>
          <w:color w:val="000000"/>
          <w:sz w:val="21"/>
          <w:shd w:fill="81D41A" w:val="clear"/>
        </w:rPr>
        <w:t>U</w:t>
      </w:r>
      <w:r>
        <w:rPr>
          <w:rFonts w:ascii="monospace" w:hAnsi="monospace"/>
          <w:b w:val="false"/>
          <w:bCs w:val="false"/>
          <w:color w:val="000000"/>
          <w:sz w:val="21"/>
          <w:shd w:fill="81D41A" w:val="clear"/>
        </w:rPr>
        <w:t xml:space="preserve">[i][i]; </w:t>
      </w:r>
      <w:r>
        <w:rPr>
          <w:rFonts w:ascii="monospace" w:hAnsi="monospace"/>
          <w:b w:val="false"/>
          <w:bCs w:val="false"/>
          <w:color w:val="88846F"/>
          <w:sz w:val="21"/>
          <w:shd w:fill="81D41A" w:val="clear"/>
        </w:rPr>
        <w:t xml:space="preserve">// </w:t>
      </w:r>
      <w:r>
        <w:rPr>
          <w:rFonts w:ascii="monospace" w:hAnsi="monospace"/>
          <w:b w:val="false"/>
          <w:bCs w:val="false"/>
          <w:color w:val="000000"/>
          <w:sz w:val="21"/>
          <w:shd w:fill="81D41A" w:val="clear"/>
        </w:rPr>
        <w:t>j — строки,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81D41A" w:val="clear"/>
        </w:rPr>
        <w:t xml:space="preserve"> i - столбцы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другой для вычисления верхней треугольной</w:t>
      </w:r>
    </w:p>
    <w:p>
      <w:pPr>
        <w:pStyle w:val="Normal"/>
        <w:rPr/>
      </w:pPr>
      <w:r>
        <w:rPr>
          <w:rFonts w:ascii="Droid Sans Mono;monospace;monospace;Droid Sans Fallback" w:hAnsi="Droid Sans Mono;monospace;monospace;Droid Sans Fallback"/>
          <w:b w:val="false"/>
          <w:bCs w:val="false"/>
          <w:i/>
          <w:color w:val="000000"/>
          <w:sz w:val="21"/>
          <w:shd w:fill="81D41A" w:val="clear"/>
        </w:rPr>
        <w:t>U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hd w:fill="81D41A" w:val="clear"/>
        </w:rPr>
        <w:t>[i][j]=</w:t>
      </w:r>
      <w:r>
        <w:rPr>
          <w:rFonts w:ascii="Droid Sans Mono;monospace;monospace;Droid Sans Fallback" w:hAnsi="Droid Sans Mono;monospace;monospace;Droid Sans Fallback"/>
          <w:b w:val="false"/>
          <w:bCs w:val="false"/>
          <w:i/>
          <w:color w:val="000000"/>
          <w:sz w:val="21"/>
          <w:shd w:fill="81D41A" w:val="clear"/>
        </w:rPr>
        <w:t>U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hd w:fill="81D41A" w:val="clear"/>
        </w:rPr>
        <w:t>[i][j]-</w:t>
      </w:r>
      <w:r>
        <w:rPr>
          <w:rFonts w:ascii="Droid Sans Mono;monospace;monospace;Droid Sans Fallback" w:hAnsi="Droid Sans Mono;monospace;monospace;Droid Sans Fallback"/>
          <w:b w:val="false"/>
          <w:bCs w:val="false"/>
          <w:i/>
          <w:color w:val="000000"/>
          <w:sz w:val="21"/>
          <w:shd w:fill="81D41A" w:val="clear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hd w:fill="81D41A" w:val="clear"/>
        </w:rPr>
        <w:t>[i][</w:t>
      </w:r>
      <w:r>
        <w:rPr>
          <w:rFonts w:ascii="Droid Sans Mono;monospace;monospace;Droid Sans Fallback" w:hAnsi="Droid Sans Mono;monospace;monospace;Droid Sans Fallback"/>
          <w:b w:val="false"/>
          <w:bCs w:val="false"/>
          <w:i/>
          <w:color w:val="000000"/>
          <w:sz w:val="21"/>
          <w:shd w:fill="81D41A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hd w:fill="81D41A" w:val="clear"/>
        </w:rPr>
        <w:t>-1]*</w:t>
      </w:r>
      <w:r>
        <w:rPr>
          <w:rFonts w:ascii="Droid Sans Mono;monospace;monospace;Droid Sans Fallback" w:hAnsi="Droid Sans Mono;monospace;monospace;Droid Sans Fallback"/>
          <w:b w:val="false"/>
          <w:bCs w:val="false"/>
          <w:i/>
          <w:color w:val="000000"/>
          <w:sz w:val="21"/>
          <w:shd w:fill="81D41A" w:val="clear"/>
        </w:rPr>
        <w:t>U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hd w:fill="81D41A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bCs w:val="false"/>
          <w:i/>
          <w:color w:val="000000"/>
          <w:sz w:val="21"/>
          <w:shd w:fill="81D41A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hd w:fill="81D41A" w:val="clear"/>
        </w:rPr>
        <w:t>-1][j];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1"/>
          <w:shd w:fill="81D41A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hd w:fill="81D41A" w:val="clear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В конце алгоритма матрица L будет приведена в нижнему треугольному виду, а мтарица U будет приведена к верх треуг виду</w:t>
      </w:r>
    </w:p>
    <w:p>
      <w:pPr>
        <w:pStyle w:val="Normal"/>
        <w:numPr>
          <w:ilvl w:val="0"/>
          <w:numId w:val="0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  <w:color w:val="4F81BD"/>
          <w:sz w:val="36"/>
          <w:szCs w:val="36"/>
        </w:rPr>
        <w:t>Код программы</w:t>
      </w:r>
    </w:p>
    <w:p>
      <w:pPr>
        <w:pStyle w:val="Normal"/>
        <w:rPr/>
      </w:pPr>
      <w:r>
        <w:rPr>
          <w:b/>
          <w:bCs/>
        </w:rPr>
        <w:t>main.</w:t>
      </w:r>
      <w:r>
        <w:rPr>
          <w:b/>
          <w:bCs/>
          <w:lang w:val="en-US"/>
        </w:rPr>
        <w:t>cpp</w:t>
      </w:r>
      <w:r>
        <w:rPr>
          <w:b/>
          <w:bCs/>
        </w:rPr>
        <w:t xml:space="preserve">: 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#include &lt;iostream&gt;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#include &lt;thread&gt;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#include &lt;mutex&gt;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#include &lt;unistd.h&gt;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#include &lt;vector&gt;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using namespace std;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#define MAX_NUMBER_OF_THREADS 100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mutex mtx;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int lower_counter = 0, upper_counter = 0;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void show(vector&lt;vector&lt;double&gt;&gt; A, int n);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void L_loop(int &amp;k, int &amp;n, vector&lt;vector&lt;double&gt;&gt; &amp;L, 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vector&lt;vector&lt;double&gt;&gt; &amp;U);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void U_loop(int &amp;k, int &amp;n, vector&lt;vector&lt;double&gt;&gt; &amp;L, 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vector&lt;vector&lt;double&gt;&gt; &amp;U);</w:t>
        <w:tab/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void LU(vector&lt;vector&lt;double&gt;&gt; A, vector&lt;vector&lt;double&gt;&gt; &amp;L, 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vector&lt;vector&lt;double&gt;&gt; &amp;U, int n);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double determinant(vector&lt;vector&lt;double&gt;&gt; &amp;L,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vector&lt;vector&lt;double&gt;&gt; &amp;U);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void mult(vector&lt;vector&lt;double&gt;&gt; A, vector&lt;vector&lt;double&gt;&gt; B, 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vector&lt;vector&lt;double&gt;&gt; &amp;R, int n);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void L_loop(int &amp;k, int &amp;n, vector&lt;vector&lt;double&gt;&gt; &amp;L, 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 xml:space="preserve">    vector&lt;vector&lt;double&gt;&gt; &amp;U) {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mtx.lock();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lower_counter++;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if (lower_counter &gt;= MAX_NUMBER_OF_THREADS) {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cout &lt;&lt; "Превышено максимальное кол-во потоков на один процесс\n";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return;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}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cout &lt;&lt; "In " &lt;&lt; lower_counter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&lt;&lt; " loop for lower matrix: thread id = "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&lt;&lt; this_thread::get_id() &lt;&lt; endl;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for(int i = k-1; i &lt; n; i++)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for(int j = i; j &lt; n; j++)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ab/>
        <w:t>L[j][i]=U[j][i]/U[i][i];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mtx.unlock();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}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void U_loop(int &amp;k, int &amp;n, vector&lt;vector&lt;double&gt;&gt; &amp;L, 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 xml:space="preserve">    vector&lt;vector&lt;double&gt;&gt; &amp;U) {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mtx.lock();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upper_counter++;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if (lower_counter &gt;= MAX_NUMBER_OF_THREADS) {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cout &lt;&lt; "Превышено максимальное кол-во потоков на один процесс\n";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return;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}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cout &lt;&lt; "In " &lt;&lt; upper_counter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&lt;&lt; " loop for upper matrix: thread id = "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&lt;&lt; this_thread::get_id() &lt;&lt; endl;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for(int i = k; i &lt; n; i++)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for(int j = k-1; j &lt; n; j++)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ab/>
        <w:t>U[i][j]=U[i][j]-L[i][k-1]*U[k-1][j];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mtx.unlock();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}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void LU(vector&lt;vector&lt;double&gt;&gt; A, vector&lt;vector&lt;double&gt;&gt; &amp;L, 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vector&lt;vector&lt;double&gt;&gt; &amp;U, int n) {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U=A;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for(int k = 1; k &lt; n; k++) {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// j - строки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// i - столбцы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// делим каждое значение в столбцах матрицы L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// на значение диагонального элемента матрицы U,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// который находится в том же столбце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thread L_loop_th(L_loop, ref(k), ref(n), ref(L), ref(U));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// j - столбцы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// i - строки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// вычитаем из строк i &gt;= 1 элемент матрицы L,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// строящий на той же позиции, домноженный на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// диагональный элемент матрицы U того же столбца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thread U_loop_th(U_loop, ref(k), ref(n), ref(L), ref(U));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L_loop_th.join();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U_loop_th.join();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}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}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void mult(vector&lt;vector&lt;double&gt;&gt; A, vector&lt;vector&lt;double&gt;&gt; B, 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ab/>
        <w:t>vector&lt;vector&lt;double&gt;&gt; &amp;R, int n)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{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for(int i = 0; i &lt; n; i++)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for(int j = 0; j &lt; n; j++)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ab/>
        <w:t>for(int k = 0; k &lt; n; k++)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ab/>
        <w:tab/>
        <w:t>R[i][j] += A[i][k] * B[k][j];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}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void show(vector&lt;vector&lt;double&gt;&gt; A, int n)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{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for(int i = 0; i &lt; n; i++) {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for(int j = 0; j &lt; n; j++)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ab/>
        <w:t>cout &lt;&lt;" "&lt;&lt; A[i][j] &lt;&lt; " ";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ab/>
        <w:t>cout &lt;&lt; endl;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}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}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double determinant(vector&lt;vector&lt;double&gt;&gt; &amp;L, vector&lt;vector&lt;double&gt;&gt; &amp;U)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{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double det = 1;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for (int i = 0; i &lt; L.size(); ++i)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det *= L[i][i]*U[i][i];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return det;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}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int main()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{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vector&lt;vector&lt;double&gt;&gt; A, L, U, R;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int n;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cout &lt;&lt; "Enter size of the matrix: ";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cin &gt;&gt; n;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cout &lt;&lt; "enter values:\n";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for(size_t i = 0; i &lt; n; ++i) {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vector&lt;double&gt; temp, temp_for_A;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for(size_t j = 0; j &lt; n; ++j) {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double t;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cin &gt;&gt; t;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temp_for_A.push_back(t);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temp.push_back(0);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}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A.push_back(temp_for_A);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L.push_back(temp);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U.push_back(temp);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R.push_back(temp);    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}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LU(A,L,U,n);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cout &lt;&lt; "Fisrt matrix" &lt;&lt; endl;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show(A,n);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cout &lt;&lt; "U matrix" &lt;&lt; endl;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show(U,n);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cout &lt;&lt; "L matrix" &lt;&lt; endl;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show(L,n);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mult(L,U,R,n);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cout &lt;&lt; "L*U matrix" &lt;&lt; endl;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show(R,n);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cout &lt;&lt; "determinant = " &lt;&lt; determinant(L, U) &lt;&lt; endl;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ab/>
        <w:t>return 0;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  <w:t>}</w:t>
      </w:r>
    </w:p>
    <w:p>
      <w:pPr>
        <w:pStyle w:val="Style19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6"/>
          <w:szCs w:val="26"/>
          <w:highlight w:val="white"/>
        </w:rPr>
      </w:r>
      <w:r>
        <w:br w:type="page"/>
      </w:r>
    </w:p>
    <w:p>
      <w:pPr>
        <w:pStyle w:val="Heading1"/>
        <w:rPr/>
      </w:pPr>
      <w:r>
        <w:rPr/>
        <w:t>Демонстрация работы программы в   терминале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1:</w:t>
      </w:r>
    </w:p>
    <w:p>
      <w:pPr>
        <w:pStyle w:val="Normal"/>
        <w:rPr/>
      </w:pPr>
      <w:r>
        <w:rPr/>
        <w:t xml:space="preserve">[suraba04@asusx512fl code_data]$ g++ -o fin_version -pthread fin_version.cpp </w:t>
      </w:r>
    </w:p>
    <w:p>
      <w:pPr>
        <w:pStyle w:val="Normal"/>
        <w:rPr/>
      </w:pPr>
      <w:r>
        <w:rPr/>
        <w:t xml:space="preserve">[suraba04@asusx512fl code_data]$ ./fin_version </w:t>
      </w:r>
    </w:p>
    <w:p>
      <w:pPr>
        <w:pStyle w:val="Normal"/>
        <w:rPr/>
      </w:pPr>
      <w:r>
        <w:rPr/>
        <w:t>Enter size of the matrix: 4</w:t>
      </w:r>
    </w:p>
    <w:p>
      <w:pPr>
        <w:pStyle w:val="Normal"/>
        <w:rPr/>
      </w:pPr>
      <w:r>
        <w:rPr/>
        <w:t>enter values:</w:t>
      </w:r>
    </w:p>
    <w:p>
      <w:pPr>
        <w:pStyle w:val="Normal"/>
        <w:rPr/>
      </w:pPr>
      <w:r>
        <w:rPr/>
        <w:t xml:space="preserve"> </w:t>
      </w:r>
      <w:r>
        <w:rPr/>
        <w:t xml:space="preserve">1  2  3  4 </w:t>
      </w:r>
    </w:p>
    <w:p>
      <w:pPr>
        <w:pStyle w:val="Normal"/>
        <w:rPr/>
      </w:pPr>
      <w:r>
        <w:rPr/>
        <w:t xml:space="preserve"> </w:t>
      </w:r>
      <w:r>
        <w:rPr/>
        <w:t xml:space="preserve">3  4  2  4 </w:t>
      </w:r>
    </w:p>
    <w:p>
      <w:pPr>
        <w:pStyle w:val="Normal"/>
        <w:rPr/>
      </w:pPr>
      <w:r>
        <w:rPr/>
        <w:t xml:space="preserve"> </w:t>
      </w:r>
      <w:r>
        <w:rPr/>
        <w:t xml:space="preserve">5  8  0  6 </w:t>
      </w:r>
    </w:p>
    <w:p>
      <w:pPr>
        <w:pStyle w:val="Normal"/>
        <w:rPr/>
      </w:pPr>
      <w:r>
        <w:rPr/>
        <w:t xml:space="preserve"> </w:t>
      </w:r>
      <w:r>
        <w:rPr/>
        <w:t>-1  3  0  6</w:t>
      </w:r>
    </w:p>
    <w:p>
      <w:pPr>
        <w:pStyle w:val="Normal"/>
        <w:rPr/>
      </w:pPr>
      <w:r>
        <w:rPr/>
        <w:t>In 1 loop for lower matrix: thread id = 140351242622528</w:t>
      </w:r>
    </w:p>
    <w:p>
      <w:pPr>
        <w:pStyle w:val="Normal"/>
        <w:rPr/>
      </w:pPr>
      <w:r>
        <w:rPr/>
        <w:t>In 1 loop for upper matrix: thread id = 140351234229824</w:t>
      </w:r>
    </w:p>
    <w:p>
      <w:pPr>
        <w:pStyle w:val="Normal"/>
        <w:rPr/>
      </w:pPr>
      <w:r>
        <w:rPr/>
        <w:t>In 2 loop for lower matrix: thread id = 140351234229824</w:t>
      </w:r>
    </w:p>
    <w:p>
      <w:pPr>
        <w:pStyle w:val="Normal"/>
        <w:rPr/>
      </w:pPr>
      <w:r>
        <w:rPr/>
        <w:t>In 2 loop for upper matrix: thread id = 140351242622528</w:t>
      </w:r>
    </w:p>
    <w:p>
      <w:pPr>
        <w:pStyle w:val="Normal"/>
        <w:rPr/>
      </w:pPr>
      <w:r>
        <w:rPr/>
        <w:t>In 3 loop for lower matrix: thread id = 140351242622528</w:t>
      </w:r>
    </w:p>
    <w:p>
      <w:pPr>
        <w:pStyle w:val="Normal"/>
        <w:rPr/>
      </w:pPr>
      <w:r>
        <w:rPr/>
        <w:t>In 3 loop for upper matrix: thread id = 140351234229824</w:t>
      </w:r>
    </w:p>
    <w:p>
      <w:pPr>
        <w:pStyle w:val="Normal"/>
        <w:rPr/>
      </w:pPr>
      <w:r>
        <w:rPr/>
        <w:t>Fisrt matrix</w:t>
      </w:r>
    </w:p>
    <w:p>
      <w:pPr>
        <w:pStyle w:val="Normal"/>
        <w:rPr/>
      </w:pPr>
      <w:r>
        <w:rPr/>
        <w:t xml:space="preserve"> </w:t>
      </w:r>
      <w:r>
        <w:rPr/>
        <w:t xml:space="preserve">1  2  3  4 </w:t>
      </w:r>
    </w:p>
    <w:p>
      <w:pPr>
        <w:pStyle w:val="Normal"/>
        <w:rPr/>
      </w:pPr>
      <w:r>
        <w:rPr/>
        <w:t xml:space="preserve"> </w:t>
      </w:r>
      <w:r>
        <w:rPr/>
        <w:t xml:space="preserve">3  4  2  4 </w:t>
      </w:r>
    </w:p>
    <w:p>
      <w:pPr>
        <w:pStyle w:val="Normal"/>
        <w:rPr/>
      </w:pPr>
      <w:r>
        <w:rPr/>
        <w:t xml:space="preserve"> </w:t>
      </w:r>
      <w:r>
        <w:rPr/>
        <w:t xml:space="preserve">5  8  0  6 </w:t>
      </w:r>
    </w:p>
    <w:p>
      <w:pPr>
        <w:pStyle w:val="Normal"/>
        <w:rPr/>
      </w:pPr>
      <w:r>
        <w:rPr/>
        <w:t xml:space="preserve"> </w:t>
      </w:r>
      <w:r>
        <w:rPr/>
        <w:t xml:space="preserve">-1  3  0  6 </w:t>
      </w:r>
    </w:p>
    <w:p>
      <w:pPr>
        <w:pStyle w:val="Normal"/>
        <w:rPr/>
      </w:pPr>
      <w:r>
        <w:rPr/>
        <w:t>U matrix</w:t>
      </w:r>
    </w:p>
    <w:p>
      <w:pPr>
        <w:pStyle w:val="Normal"/>
        <w:rPr/>
      </w:pPr>
      <w:r>
        <w:rPr/>
        <w:t xml:space="preserve"> </w:t>
      </w:r>
      <w:r>
        <w:rPr/>
        <w:t xml:space="preserve">1  2  3  4 </w:t>
      </w:r>
    </w:p>
    <w:p>
      <w:pPr>
        <w:pStyle w:val="Normal"/>
        <w:rPr/>
      </w:pPr>
      <w:r>
        <w:rPr/>
        <w:t xml:space="preserve"> </w:t>
      </w:r>
      <w:r>
        <w:rPr/>
        <w:t xml:space="preserve">0  -2  -7  -8 </w:t>
      </w:r>
    </w:p>
    <w:p>
      <w:pPr>
        <w:pStyle w:val="Normal"/>
        <w:rPr/>
      </w:pPr>
      <w:r>
        <w:rPr/>
        <w:t xml:space="preserve"> </w:t>
      </w:r>
      <w:r>
        <w:rPr/>
        <w:t xml:space="preserve">0  0  -8  -6 </w:t>
      </w:r>
    </w:p>
    <w:p>
      <w:pPr>
        <w:pStyle w:val="Normal"/>
        <w:rPr/>
      </w:pPr>
      <w:r>
        <w:rPr/>
        <w:t xml:space="preserve"> </w:t>
      </w:r>
      <w:r>
        <w:rPr/>
        <w:t xml:space="preserve">0  0  0  0.875 </w:t>
      </w:r>
    </w:p>
    <w:p>
      <w:pPr>
        <w:pStyle w:val="Normal"/>
        <w:rPr/>
      </w:pPr>
      <w:r>
        <w:rPr/>
        <w:t>L matrix</w:t>
      </w:r>
    </w:p>
    <w:p>
      <w:pPr>
        <w:pStyle w:val="Normal"/>
        <w:rPr/>
      </w:pPr>
      <w:r>
        <w:rPr/>
        <w:t xml:space="preserve"> </w:t>
      </w:r>
      <w:r>
        <w:rPr/>
        <w:t xml:space="preserve">1  0  0  0 </w:t>
      </w:r>
    </w:p>
    <w:p>
      <w:pPr>
        <w:pStyle w:val="Normal"/>
        <w:rPr/>
      </w:pPr>
      <w:r>
        <w:rPr/>
        <w:t xml:space="preserve"> </w:t>
      </w:r>
      <w:r>
        <w:rPr/>
        <w:t xml:space="preserve">3  1  0  0 </w:t>
      </w:r>
    </w:p>
    <w:p>
      <w:pPr>
        <w:pStyle w:val="Normal"/>
        <w:rPr/>
      </w:pPr>
      <w:r>
        <w:rPr/>
        <w:t xml:space="preserve"> </w:t>
      </w:r>
      <w:r>
        <w:rPr/>
        <w:t xml:space="preserve">5  1  1  0 </w:t>
      </w:r>
    </w:p>
    <w:p>
      <w:pPr>
        <w:pStyle w:val="Normal"/>
        <w:rPr/>
      </w:pPr>
      <w:r>
        <w:rPr/>
        <w:t xml:space="preserve"> </w:t>
      </w:r>
      <w:r>
        <w:rPr/>
        <w:t xml:space="preserve">-1  -2.5  1.8125  1 </w:t>
      </w:r>
    </w:p>
    <w:p>
      <w:pPr>
        <w:pStyle w:val="Normal"/>
        <w:rPr/>
      </w:pPr>
      <w:r>
        <w:rPr/>
        <w:t>L*U matrix</w:t>
      </w:r>
    </w:p>
    <w:p>
      <w:pPr>
        <w:pStyle w:val="Normal"/>
        <w:rPr/>
      </w:pPr>
      <w:r>
        <w:rPr/>
        <w:t xml:space="preserve"> </w:t>
      </w:r>
      <w:r>
        <w:rPr/>
        <w:t xml:space="preserve">1  2  3  4 </w:t>
      </w:r>
    </w:p>
    <w:p>
      <w:pPr>
        <w:pStyle w:val="Normal"/>
        <w:rPr/>
      </w:pPr>
      <w:r>
        <w:rPr/>
        <w:t xml:space="preserve"> </w:t>
      </w:r>
      <w:r>
        <w:rPr/>
        <w:t xml:space="preserve">3  4  2  4 </w:t>
      </w:r>
    </w:p>
    <w:p>
      <w:pPr>
        <w:pStyle w:val="Normal"/>
        <w:rPr/>
      </w:pPr>
      <w:r>
        <w:rPr/>
        <w:t xml:space="preserve"> </w:t>
      </w:r>
      <w:r>
        <w:rPr/>
        <w:t xml:space="preserve">5  8  0  6 </w:t>
      </w:r>
    </w:p>
    <w:p>
      <w:pPr>
        <w:pStyle w:val="Normal"/>
        <w:rPr/>
      </w:pPr>
      <w:r>
        <w:rPr/>
        <w:t xml:space="preserve"> </w:t>
      </w:r>
      <w:r>
        <w:rPr/>
        <w:t xml:space="preserve">-1  3  0  6 </w:t>
      </w:r>
    </w:p>
    <w:p>
      <w:pPr>
        <w:pStyle w:val="Normal"/>
        <w:rPr/>
      </w:pPr>
      <w:r>
        <w:rPr/>
        <w:t>determinant = 14</w:t>
      </w:r>
    </w:p>
    <w:p>
      <w:pPr>
        <w:pStyle w:val="Normal"/>
        <w:rPr/>
      </w:pPr>
      <w:r>
        <w:rPr/>
        <w:t>[suraba04@asusx512fl code_data]$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[suraba04@asusx512fl code_data]$ ./fin_version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size of the matrix: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1 2 3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3 4 2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5 8 0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1 loop for lower matrix: thread id = 139705086703168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1 loop for upper matrix: thread id = 139705078310464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2 loop for lower matrix: thread id = 139705078310464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2 loop for upper matrix: thread id = 139705086703168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Fisrt matrix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1  2  3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3  4  2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5  8  0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 matrix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1  2  3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0  -2  -7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0  0  -8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 matrix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1  0  0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3  1  0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5  1  1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L*U matrix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1  2  3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3  4  2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5  8  0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determinant = 16</w:t>
      </w:r>
    </w:p>
    <w:p>
      <w:pPr>
        <w:pStyle w:val="Normal"/>
        <w:rPr/>
      </w:pPr>
      <w:r>
        <w:rPr/>
      </w:r>
    </w:p>
    <w:p>
      <w:pPr>
        <w:pStyle w:val="Heading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Heading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Heading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Heading1"/>
        <w:rPr>
          <w:sz w:val="36"/>
          <w:szCs w:val="36"/>
        </w:rPr>
      </w:pPr>
      <w:r>
        <w:rPr>
          <w:rFonts w:eastAsia="Calibri" w:cs="DejaVu Sans"/>
          <w:b/>
          <w:bCs/>
          <w:color w:val="4F81BD"/>
          <w:kern w:val="0"/>
          <w:sz w:val="36"/>
          <w:szCs w:val="36"/>
          <w:lang w:val="ru-RU" w:eastAsia="ru-RU" w:bidi="ar-SA"/>
        </w:rPr>
        <w:t>Использование утилиты strace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[suraba04@asusx512fl code_data]$ strace ./fin_version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execve("./fin_version", ["./fin_version"], 0x7fff10a9ff10 /* 72 vars */)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brk(NULL)                               = 0x55cf22907000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arch_prctl(0x3001 /* ARCH_??? */, 0x7fff136138d0) = -1 EINVAL (Invalid argument)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access("/etc/ld.so.preload", R_OK)      = -1 ENOENT (No such file or directory)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openat(AT_FDCWD, "/etc/ld.so.cache", O_RDONLY|O_CLOEXEC) = 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newfstatat(3, "", {st_mode=S_IFREG|0644, st_size=212244,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212244, PROT_READ, MAP_PRIVATE, 3, 0) = 0x7f759c747000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close(3)                           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openat(AT_FDCWD, "/usr/lib/libstdc++.so.6", O_RDONLY|O_CLOEXEC) = 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read(3, "\177ELF\2\1\1\3\0\0\0\0\0\0\0\0\3\0&gt;\0\1\0\0\0@\220\t\0\0\0\0\0"..., 832) = 832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pread64(3, "\4\0\0\0\24\0\0\0\3\0\0\0GNU\0\212\260\345pT\335\35\313\246\201\362\27\1j\374j"..., 36, 800) = 36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newfstatat(3, "", {st_mode=S_IFREG|0755, st_size=17969672,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8192, PROT_READ|PROT_WRITE, MAP_PRIVATE|MAP_ANONYMOUS, -1, 0) = 0x7f759c745000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2185280, PROT_READ, MAP_PRIVATE|MAP_DENYWRITE, 3, 0) = 0x7f759c52f000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mmap(0x7f759c5c8000, 1048576, PROT_READ|PROT_EXEC, MAP_PRIVATE|MAP_FIXED|MAP_DENYWRITE, 3, 0x99000) = 0x7f759c5c8000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mmap(0x7f759c6c8000, 442368, PROT_READ, MAP_PRIVATE|MAP_FIXED|MAP_DENYWRITE, 3, 0x199000) = 0x7f759c6c8000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mmap(0x7f759c734000, 57344, PROT_READ|PROT_WRITE, MAP_PRIVATE|MAP_FIXED|MAP_DENYWRITE, 3, 0x204000) = 0x7f759c734000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mmap(0x7f759c742000, 10304, PROT_READ|PROT_WRITE, MAP_PRIVATE|MAP_FIXED|MAP_ANONYMOUS, -1, 0) = 0x7f759c742000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close(3)                           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openat(AT_FDCWD, "/usr/lib/libm.so.6", O_RDONLY|O_CLOEXEC) = 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read(3, "\177ELF\2\1\1\3\0\0\0\0\0\0\0\0\3\0&gt;\0\1\0\0\0\260\363\0\0\0\0\0\0"..., 832) = 832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newfstatat(3, "", {st_mode=S_IFREG|0755, st_size=1323472,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1323032, PROT_READ, MAP_PRIVATE|MAP_DENYWRITE, 3, 0) = 0x7f759c3eb000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mprotect(0x7f759c3fa000, 1257472, PROT_NONE)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mmap(0x7f759c3fa000, 630784, PROT_READ|PROT_EXEC, MAP_PRIVATE|MAP_FIXED|MAP_DENYWRITE, 3, 0xf000) = 0x7f759c3fa000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mmap(0x7f759c494000, 622592, PROT_READ, MAP_PRIVATE|MAP_FIXED|MAP_DENYWRITE, 3, 0xa9000) = 0x7f759c494000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mmap(0x7f759c52d000, 8192, PROT_READ|PROT_WRITE, MAP_PRIVATE|MAP_FIXED|MAP_DENYWRITE, 3, 0x141000) = 0x7f759c52d000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close(3)                           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openat(AT_FDCWD, "/usr/lib/libgcc_s.so.1", O_RDONLY|O_CLOEXEC) = 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read(3, "\177ELF\2\1\1\0\0\0\0\0\0\0\0\0\3\0&gt;\0\1\0\0\0 0\0\0\0\0\0\0"..., 832) = 832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newfstatat(3, "", {st_mode=S_IFREG|0644, st_size=475944,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107240, PROT_READ, MAP_PRIVATE|MAP_DENYWRITE, 3, 0) = 0x7f759c3d0000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mprotect(0x7f759c3d3000, 90112, PROT_NONE)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mmap(0x7f759c3d3000, 73728, PROT_READ|PROT_EXEC, MAP_PRIVATE|MAP_FIXED|MAP_DENYWRITE, 3, 0x3000) = 0x7f759c3d3000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mmap(0x7f759c3e5000, 12288, PROT_READ, MAP_PRIVATE|MAP_FIXED|MAP_DENYWRITE, 3, 0x15000) = 0x7f759c3e5000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mmap(0x7f759c3e9000, 8192, PROT_READ|PROT_WRITE, MAP_PRIVATE|MAP_FIXED|MAP_DENYWRITE, 3, 0x18000) = 0x7f759c3e9000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close(3)                           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openat(AT_FDCWD, "/usr/lib/libpthread.so.0", O_RDONLY|O_CLOEXEC) = 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read(3, "\177ELF\2\1\1\0\0\0\0\0\0\0\0\0\3\0&gt;\0\1\0\0\0\300\200\0\0\0\0\0\0"..., 832) = 832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pread64(3, "\4\0\0\0@\0\0\0\5\0\0\0GNU\0\2\0\0\300\4\0\0\0\3\0\0\0\0\0\0\0"..., 80, 792) = 80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pread64(3, "\4\0\0\0\24\0\0\0\3\0\0\0GNU\0\7\310\371[O2Q\320\205P!z\330\241\363\20"..., 68, 872) = 68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newfstatat(3, "", {st_mode=S_IFREG|0755, st_size=154040,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131472, PROT_READ, MAP_PRIVATE|MAP_DENYWRITE, 3, 0) = 0x7f759c3af000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mprotect(0x7f759c3b6000, 81920, PROT_NONE)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mmap(0x7f759c3b6000, 61440, PROT_READ|PROT_EXEC, MAP_PRIVATE|MAP_FIXED|MAP_DENYWRITE, 3, 0x7000) = 0x7f759c3b6000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mmap(0x7f759c3c5000, 16384, PROT_READ, MAP_PRIVATE|MAP_FIXED|MAP_DENYWRITE, 3, 0x16000) = 0x7f759c3c5000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mmap(0x7f759c3ca000, 8192, PROT_READ|PROT_WRITE, MAP_PRIVATE|MAP_FIXED|MAP_DENYWRITE, 3, 0x1a000) = 0x7f759c3ca000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mmap(0x7f759c3cc000, 12688, PROT_READ|PROT_WRITE, MAP_PRIVATE|MAP_FIXED|MAP_ANONYMOUS, -1, 0) = 0x7f759c3cc000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close(3)                           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openat(AT_FDCWD, "/usr/lib/libc.so.6", O_RDONLY|O_CLOEXEC) = 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read(3, "\177ELF\2\1\1\3\0\0\0\0\0\0\0\0\3\0&gt;\0\1\0\0\0`|\2\0\0\0\0\0"..., 832) = 832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pread64(3, "\4\0\0\0@\0\0\0\5\0\0\0GNU\0\2\0\0\300\4\0\0\0\3\0\0\0\0\0\0\0"..., 80, 848) = 80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pread64(3, "\4\0\0\0\24\0\0\0\3\0\0\0GNU\0K@g7\5w\10\300\344\306B4Zp&lt;G"..., 68, 928) = 68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newfstatat(3, "", {st_mode=S_IFREG|0755, st_size=2150424,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1880536, PROT_READ, MAP_PRIVATE|MAP_DENYWRITE, 3, 0) = 0x7f759c1e3000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mmap(0x7f759c209000, 1355776, PROT_READ|PROT_EXEC, MAP_PRIVATE|MAP_FIXED|MAP_DENYWRITE, 3, 0x26000) = 0x7f759c209000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mmap(0x7f759c354000, 311296, PROT_READ, MAP_PRIVATE|MAP_FIXED|MAP_DENYWRITE, 3, 0x171000) = 0x7f759c354000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mmap(0x7f759c3a0000, 24576, PROT_READ|PROT_WRITE, MAP_PRIVATE|MAP_FIXED|MAP_DENYWRITE, 3, 0x1bc000) = 0x7f759c3a0000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mmap(0x7f759c3a6000, 33240, PROT_READ|PROT_WRITE, MAP_PRIVATE|MAP_FIXED|MAP_ANONYMOUS, -1, 0) = 0x7f759c3a6000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close(3)                           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8192, PROT_READ|PROT_WRITE, MAP_PRIVATE|MAP_ANONYMOUS, -1, 0) = 0x7f759c1e1000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12288, PROT_READ|PROT_WRITE, MAP_PRIVATE|MAP_ANONYMOUS, -1, 0) = 0x7f759c1de000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arch_prctl(ARCH_SET_FS, 0x7f759c1de740)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mprotect(0x7f759c3a0000, 12288, PROT_READ)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mprotect(0x7f759c3ca000, 4096, PROT_READ)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mprotect(0x7f759c3e9000, 4096, PROT_READ)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mprotect(0x7f759c52d000, 4096, PROT_READ)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mprotect(0x7f759c734000, 53248, PROT_READ)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mprotect(0x55cf21546000, 4096, PROT_READ)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mprotect(0x7f759c7a9000, 8192, PROT_READ)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munmap(0x7f759c747000, 212244)     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set_tid_address(0x7f759c1dea10)         = 36989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set_robust_list(0x7f759c1dea20, 24)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rt_sigaction(SIGRTMIN, {sa_handler=0x7f759c3b6b70, sa_mask=[], sa_flags=SA_RESTORER|SA_SIGINFO, sa_restorer=0x7f759c3c2870},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rt_sigaction(SIGRT_1, {sa_handler=0x7f759c3b6c10, sa_mask=[], sa_flags=SA_RESTORER|SA_RESTART|SA_SIGINFO, sa_restorer=0x7f759c3c2870},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rt_sigprocmask(SIG_UNBLOCK, [RTMIN RT_1],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prlimit64(0, RLIMIT_STACK, NULL, {rlim_cur=8192*1024, rlim_max=RLIM64_INFINITY})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brk(NULL)                               = 0x55cf22907000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brk(0x55cf22928000)                     = 0x55cf22928000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futex(0x7f759c7426bc, FUTEX_WAKE_PRIVATE, 2147483647)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futex(0x7f759c7426c8, FUTEX_WAKE_PRIVATE, 2147483647)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newfstatat(1, "", {st_mode=S_IFCHR|0620, st_rdev=makedev(0x88, 0x4),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write(1, "Enter size of the matrix: ", 26Enter size of the matrix: ) = 26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newfstatat(0, "", {st_mode=S_IFCHR|0620, st_rdev=makedev(0x88, 0x4),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read(0, 4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"4\n", 1024)                    = 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write(1, "enter values:\n", 14enter values: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= 14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read(0,  1  2  3  4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 </w:t>
      </w:r>
      <w:r>
        <w:rPr>
          <w:rFonts w:ascii="monospace" w:hAnsi="monospace"/>
          <w:color w:val="000000"/>
          <w:sz w:val="24"/>
          <w:szCs w:val="24"/>
        </w:rPr>
        <w:t xml:space="preserve">3  4  2  4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 </w:t>
      </w:r>
      <w:r>
        <w:rPr>
          <w:rFonts w:ascii="monospace" w:hAnsi="monospace"/>
          <w:color w:val="000000"/>
          <w:sz w:val="24"/>
          <w:szCs w:val="24"/>
        </w:rPr>
        <w:t xml:space="preserve">5  8  0  6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 </w:t>
      </w:r>
      <w:r>
        <w:rPr>
          <w:rFonts w:ascii="monospace" w:hAnsi="monospace"/>
          <w:color w:val="000000"/>
          <w:sz w:val="24"/>
          <w:szCs w:val="24"/>
        </w:rPr>
        <w:t>-1  3  0  " 1  2  3  4 \n", 1024)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read(0, " 3  4  2  4 \n", 1024)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read(0, " 5  8  0  6 \n", 1024)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read(0, 6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" -1  3  0  6\n", 1024)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8392704, PROT_NONE, MAP_PRIVATE|MAP_ANONYMOUS|MAP_STACK, -1, 0) = 0x7f759b9dd000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mprotect(0x7f759b9de000, 8388608, PROT_READ|PROT_WRITE)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rt_sigprocmask(SIG_BLOCK, ~[], [], 8)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clone(child_stack=0x7f759c1dcef0, flags=CLONE_VM|CLONE_FS|CLONE_FILES|CLONE_SIGHAND|CLONE_THREAD|CLONE_SYSVSEM|CLONE_SETTLS|CLONE_PARENT_SETTID|CLONE_CHILD_CLEARTIDIn 1 loop for lower matrix: thread id = 140143107102272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, parent_tid=[37096], tls=0x7f759c1dd640, child_tidptr=0x7f759c1dd910) = 37096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rt_sigprocmask(SIG_SETMASK, [],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8392704, PROT_NONE, MAP_PRIVATE|MAP_ANONYMOUS|MAP_STACK, -1, 0) = 0x7f759b1dc000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mprotect(0x7f759b1dd000, 8388608, PROT_READ|PROT_WRITE)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rt_sigprocmask(SIG_BLOCK, ~[], [], 8)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clone(child_stack=0x7f759b9dbef0, flags=CLONE_VM|CLONE_FS|CLONE_FILES|CLONE_SIGHAND|CLONE_THREAD|CLONE_SYSVSEM|CLONE_SETTLS|CLONE_PARENT_SETTID|CLONE_CHILD_CLEARTIDIn 1 loop for upper matrix: thread id = 140143098709568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, parent_tid=[0], tls=0x7f759b9dc640, child_tidptr=0x7f759b9dc910) = 37097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rt_sigprocmask(SIG_SETMASK, [],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rt_sigprocmask(SIG_BLOCK, ~[], [], 8)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clone(child_stack=0x7f759b9dbef0, flags=CLONE_VM|CLONE_FS|CLONE_FILES|CLONE_SIGHAND|CLONE_THREAD|CLONE_SYSVSEM|CLONE_SETTLS|CLONE_PARENT_SETTID|CLONE_CHILD_CLEARTIDIn 2 loop for lower matrix: thread id = 140143098709568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, parent_tid=[0], tls=0x7f759b9dc640, child_tidptr=0x7f759b9dc910) = 37098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rt_sigprocmask(SIG_SETMASK, [],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rt_sigprocmask(SIG_BLOCK, ~[], [], 8)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clone(child_stack=0x7f759c1dcef0, flags=CLONE_VM|CLONE_FS|CLONE_FILES|CLONE_SIGHAND|CLONE_THREAD|CLONE_SYSVSEM|CLONE_SETTLS|CLONE_PARENT_SETTID|CLONE_CHILD_CLEARTID, parent_tid=[37099], tls=0x7f759c1dd640, child_tidptr=0x7f759c1dd910) = 37099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In 2 loop for upper matrix: thread id = 140143107102272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rt_sigprocmask(SIG_SETMASK, [],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rt_sigprocmask(SIG_BLOCK, ~[], [], 8)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clone(child_stack=0x7f759c1dcef0, flags=CLONE_VM|CLONE_FS|CLONE_FILES|CLONE_SIGHAND|CLONE_THREAD|CLONE_SYSVSEM|CLONE_SETTLS|CLONE_PARENT_SETTID|CLONE_CHILD_CLEARTIDIn 3 loop for lower matrix: thread id = 140143107102272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, parent_tid=[37100], tls=0x7f759c1dd640, child_tidptr=0x7f759c1dd910) = 37100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rt_sigprocmask(SIG_SETMASK, [],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rt_sigprocmask(SIG_BLOCK, ~[], [], 8)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clone(child_stack=0x7f759b9dbef0, flags=CLONE_VM|CLONE_FS|CLONE_FILES|CLONE_SIGHAND|CLONE_THREAD|CLONE_SYSVSEM|CLONE_SETTLS|CLONE_PARENT_SETTID|CLONE_CHILD_CLEARTIDIn 3 loop for upper matrix: thread id = 140143098709568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, parent_tid=[37101], tls=0x7f759b9dc640, child_tidptr=0x7f759b9dc910) = 37101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rt_sigprocmask(SIG_SETMASK, [],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write(1, "Fisrt matrix\n", 13Fisrt matrix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1  2  3  4 \n", 13 1  2  3  4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3  4  2  4 \n", 13 3  4  2  4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5  8  0  6 \n", 13 5  8  0  6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-1  3  0  6 \n", 14 -1  3  0  6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= 14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write(1, "U matrix\n", 9U matrix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     = 9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1  2  3  4 \n", 13 1  2  3  4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0  -2  -7  -8 \n", 16 0  -2  -7  -8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= 16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0  0  -8  -6 \n", 15 0  0  -8  -6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= 15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0  0  0  0.875 \n", 17 0  0  0  0.875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= 17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write(1, "L matrix\n", 9L matrix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     = 9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1  0  0  0 \n", 13 1  0  0  0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3  1  0  0 \n", 13 3  1  0  0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5  1  1  0 \n", 13 5  1  1  0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-1  -2.5  1.8125  1 \n", 22 -1  -2.5  1.8125  1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= 22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write(1, "L*U matrix\n", 11L*U matrix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  = 11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1  2  3  4 \n", 13 1  2  3  4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3  4  2  4 \n", 13 3  4  2  4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5  8  0  6 \n", 13 5  8  0  6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-1  3  0  6 \n", 14 -1  3  0  6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= 14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write(1, "determinant = 14\n", 17determinant = 14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= 17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lseek(0, -1, SEEK_CUR)                  = -1 ESPIPE (Illegal seek)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exit_group(0)                           = ?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+++ exited with 0 +++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[suraba04@asusx512fl code_data]$ 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Heading1"/>
        <w:rPr>
          <w:rFonts w:ascii="Liberation Serif" w:hAnsi="Liberation Serif" w:eastAsia="Calibri" w:cs="DejaVu Sans"/>
          <w:b/>
          <w:b/>
          <w:bCs/>
          <w:color w:val="4F81BD"/>
          <w:kern w:val="0"/>
          <w:sz w:val="36"/>
          <w:szCs w:val="32"/>
          <w:lang w:val="ru-RU" w:eastAsia="ru-RU" w:bidi="ar-SA"/>
        </w:rPr>
      </w:pPr>
      <w:r>
        <w:rPr>
          <w:rFonts w:eastAsia="Calibri" w:cs="DejaVu Sans"/>
          <w:b/>
          <w:bCs/>
          <w:color w:val="4F81BD"/>
          <w:kern w:val="0"/>
          <w:sz w:val="36"/>
          <w:szCs w:val="32"/>
          <w:lang w:val="ru-RU" w:eastAsia="ru-RU" w:bidi="ar-SA"/>
        </w:rPr>
      </w:r>
    </w:p>
    <w:p>
      <w:pPr>
        <w:pStyle w:val="Heading1"/>
        <w:rPr>
          <w:rFonts w:ascii="Liberation Serif" w:hAnsi="Liberation Serif" w:eastAsia="Calibri" w:cs="DejaVu Sans"/>
          <w:b/>
          <w:b/>
          <w:bCs/>
          <w:color w:val="4F81BD"/>
          <w:kern w:val="0"/>
          <w:sz w:val="36"/>
          <w:szCs w:val="32"/>
          <w:lang w:val="ru-RU" w:eastAsia="ru-RU" w:bidi="ar-SA"/>
        </w:rPr>
      </w:pPr>
      <w:r>
        <w:rPr>
          <w:rFonts w:eastAsia="Calibri" w:cs="DejaVu Sans"/>
          <w:b/>
          <w:bCs/>
          <w:color w:val="4F81BD"/>
          <w:kern w:val="0"/>
          <w:sz w:val="36"/>
          <w:szCs w:val="32"/>
          <w:lang w:val="ru-RU" w:eastAsia="ru-RU" w:bidi="ar-SA"/>
        </w:rPr>
      </w:r>
    </w:p>
    <w:p>
      <w:pPr>
        <w:pStyle w:val="Heading1"/>
        <w:rPr>
          <w:rFonts w:ascii="Liberation Serif" w:hAnsi="Liberation Serif" w:eastAsia="Calibri" w:cs="DejaVu Sans"/>
          <w:b/>
          <w:b/>
          <w:bCs/>
          <w:color w:val="4F81BD"/>
          <w:kern w:val="0"/>
          <w:sz w:val="36"/>
          <w:szCs w:val="32"/>
          <w:lang w:val="ru-RU" w:eastAsia="ru-RU" w:bidi="ar-SA"/>
        </w:rPr>
      </w:pPr>
      <w:r>
        <w:rPr>
          <w:rFonts w:eastAsia="Calibri" w:cs="DejaVu Sans"/>
          <w:b/>
          <w:bCs/>
          <w:color w:val="4F81BD"/>
          <w:kern w:val="0"/>
          <w:sz w:val="36"/>
          <w:szCs w:val="32"/>
          <w:lang w:val="ru-RU" w:eastAsia="ru-RU" w:bidi="ar-SA"/>
        </w:rPr>
        <w:t>Сравнение эффективности работы: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Рассмотрим выполнение программы на больших матрицах 1000х1000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Напишем программу на пайтон, чтобы сгенерировать 1000000 чисел от 1 до 10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# generate random integer values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from random import seed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from random import randint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# seed random number generator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seed(1)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# generate some integers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for _ in range(1000000):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ab/>
        <w:t>value = randint(1, 10)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ab/>
        <w:t>print(value, end=' ')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не буду приводить код программы без использования многопоточности, так как это почти то же самое, что и наша программа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применим утилиту time для сравнения времени работы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[suraba04@asusx512fl code_data]$ time ./one_thread 100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real    0m0,015s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user    0m0,013s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sys     0m0,000s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[suraba04@asusx512fl code_data]$ time ./threaded 100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real    0m0,025s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user    0m0,021s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sys     0m0,000s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/>
          <w:bCs/>
          <w:i/>
          <w:iCs/>
          <w:color w:val="000000"/>
          <w:kern w:val="0"/>
          <w:sz w:val="28"/>
          <w:szCs w:val="28"/>
          <w:lang w:val="ru-RU" w:eastAsia="ru-RU" w:bidi="ar-SA"/>
        </w:rPr>
        <w:t>ускорение эффективности: 0,6 &lt; 1 =&gt; эффективность многопоточной программмы ниже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i/>
          <w:i/>
          <w:iCs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i/>
          <w:iCs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[suraba04@asusx512fl code_data]$ time ./one_thread 10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real    0m0,002s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user    0m0,002s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sys     0m0,000s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[suraba04@asusx512fl code_data]$ time ./threaded 10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real    0m0,003s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user    0m0,003s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sys     0m0,000s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/>
          <w:bCs/>
          <w:i/>
          <w:iCs/>
          <w:color w:val="000000"/>
          <w:kern w:val="0"/>
          <w:sz w:val="28"/>
          <w:szCs w:val="28"/>
          <w:lang w:val="ru-RU" w:eastAsia="ru-RU" w:bidi="ar-SA"/>
        </w:rPr>
        <w:t>ускорение эффективности: 0,7 &lt; 1 =&gt; эффективность многопоточной программмы ниже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[suraba04@asusx512fl code_data]$ time ./one_thread 1000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real    0m9,043s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user    0m8,985s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sys     0m0,014s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[suraba04@asusx512fl code_data]$ time ./threaded 1000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real    0m9,047s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user    0m9,011s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sys     0m0,085s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/>
          <w:bCs/>
          <w:i/>
          <w:iCs/>
          <w:color w:val="000000"/>
          <w:kern w:val="0"/>
          <w:sz w:val="28"/>
          <w:szCs w:val="28"/>
          <w:lang w:val="ru-RU" w:eastAsia="ru-RU" w:bidi="ar-SA"/>
        </w:rPr>
        <w:t xml:space="preserve">ускорение эффективности: 1 == 1 =&gt; эффективность многопоточной программмы равна эффективности однопоточной программы 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/>
        <w:t>[suraba04@asusx512fl code_data]$ time ./one_thread 10000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/>
        <w:t>real    0m25,990s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/>
        <w:t>user    0m15,084s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/>
        <w:t>sys     0m7,601s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[suraba04@asusx512fl code_data]$ time ./threaded 10000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real    0m24,538s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user    0m14,075s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sys     0m3,440s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/>
          <w:bCs/>
          <w:i/>
          <w:iCs/>
          <w:color w:val="000000"/>
          <w:kern w:val="0"/>
          <w:sz w:val="28"/>
          <w:szCs w:val="28"/>
          <w:lang w:val="ru-RU" w:eastAsia="ru-RU" w:bidi="ar-SA"/>
        </w:rPr>
        <w:t>ускорение эффективности: 1,06 &gt; 1 =&gt; эффективность многопоточной программмы выше</w:t>
      </w:r>
    </w:p>
    <w:p>
      <w:pPr>
        <w:pStyle w:val="Normal"/>
        <w:rPr>
          <w:rFonts w:ascii="Liberation Serif" w:hAnsi="Liberation Serif" w:eastAsia="Calibri" w:cs="DejaVu Sans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1"/>
        <w:rPr/>
      </w:pPr>
      <w:r>
        <w:rPr/>
        <w:t>Вывод</w:t>
      </w:r>
    </w:p>
    <w:p>
      <w:pPr>
        <w:pStyle w:val="Normal"/>
        <w:spacing w:before="0" w:after="160"/>
        <w:jc w:val="left"/>
        <w:rPr/>
      </w:pPr>
      <w:r>
        <w:rPr>
          <w:b w:val="false"/>
          <w:bCs w:val="false"/>
          <w:i w:val="false"/>
          <w:iCs w:val="false"/>
        </w:rPr>
        <w:t xml:space="preserve">В данной ЛР я познакомился с многопоточностью и синхронизацией потоков (с помощью двоичного семафора — мьютекса) в языке с++, в операционной системе линукс. Мне нужно было написать программу для вычисления детерминанта матрицы. Я погуглил и решил выбрать алгоритм ЛУ разложения, потому что его сложность кубическая в отличие от алгоритма миноров, сложность которого факториал. В данной лр, чтобы использовать все плюсы многопоточности, мне нужно было рассматривать большие матрицы, которые плохо считаются с помощью алгоритма миноров. Однако меня не удивил тот факт, что многопоточная программа работает дольше однопоточной, так как потоки нужны для распараллеливания сложных вычислений, а у меня нужно всего лишь n раз поделить одно число на другое. Поэтому программа и работала бы также не будь использованы мной сис вызовы для генерации и синхронизации потоков, однако системных вызовов получается много =&gt; увеличивается время выполнения программы. Я смотрел в интернете алогритмы для вычислени определителя матрицы в многопоточном режиме, однако код, написанный там, мало похож на мой. </w:t>
      </w:r>
    </w:p>
    <w:sectPr>
      <w:type w:val="continuous"/>
      <w:pgSz w:w="11906" w:h="16838"/>
      <w:pgMar w:left="1701" w:right="850" w:header="0" w:top="1134" w:footer="0" w:bottom="1134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Liberation Serif" w:hAnsi="Liberation Serif" w:eastAsia="Calibri" w:cs="DejaVu Sans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ascii="Liberation Serif" w:hAnsi="Liberation Serif" w:eastAsia="Calibri" w:cs="DejaVu Sans"/>
      <w:b/>
      <w:color w:val="4F81BD"/>
      <w:sz w:val="36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sz w:val="24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next w:val="Normal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>
    <w:name w:val="TOC 2"/>
    <w:basedOn w:val="Normal"/>
    <w:next w:val="Normal"/>
    <w:autoRedefine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Contents3">
    <w:name w:val="TOC 3"/>
    <w:basedOn w:val="Normal"/>
    <w:next w:val="Normal"/>
    <w:autoRedefine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Contents4">
    <w:name w:val="TOC 4"/>
    <w:basedOn w:val="Normal"/>
    <w:next w:val="Normal"/>
    <w:autoRedefine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Contents5">
    <w:name w:val="TOC 5"/>
    <w:basedOn w:val="Normal"/>
    <w:next w:val="Normal"/>
    <w:autoRedefine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Contents6">
    <w:name w:val="TOC 6"/>
    <w:basedOn w:val="Normal"/>
    <w:next w:val="Normal"/>
    <w:autoRedefine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Contents7">
    <w:name w:val="TOC 7"/>
    <w:basedOn w:val="Normal"/>
    <w:next w:val="Normal"/>
    <w:autoRedefine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Contents8">
    <w:name w:val="TOC 8"/>
    <w:basedOn w:val="Normal"/>
    <w:next w:val="Normal"/>
    <w:autoRedefine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Contents9">
    <w:name w:val="TOC 9"/>
    <w:basedOn w:val="Normal"/>
    <w:next w:val="Normal"/>
    <w:autoRedefine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Western">
    <w:name w:val="western"/>
    <w:basedOn w:val="Normal"/>
    <w:qFormat/>
    <w:pPr>
      <w:spacing w:beforeAutospacing="1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LibreOffice/7.1.8.1$Linux_X86_64 LibreOffice_project/10$Build-1</Application>
  <AppVersion>15.0000</AppVersion>
  <Pages>13</Pages>
  <Words>1849</Words>
  <Characters>8584</Characters>
  <CharactersWithSpaces>11504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2019-09-25T15:53:00Z</dcterms:created>
  <dc:creator>sindchess@gmail.com</dc:creator>
  <dc:description/>
  <dc:language>ru-RU</dc:language>
  <cp:lastModifiedBy/>
  <dcterms:modified xsi:type="dcterms:W3CDTF">2021-12-29T02:15:22Z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