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Лабораторная работа №6 по курсу</w:t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Студент: Чекменев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В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.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А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.</w:t>
      </w:r>
    </w:p>
    <w:p>
      <w:pPr>
        <w:pStyle w:val="Western"/>
        <w:spacing w:lineRule="auto" w:line="240" w:before="280" w:after="0"/>
        <w:jc w:val="right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Группа: М80-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207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Б-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hi-IN"/>
        </w:rPr>
        <w:t xml:space="preserve">   </w:t>
        <w:tab/>
        <w:tab/>
      </w:r>
    </w:p>
    <w:p>
      <w:pPr>
        <w:pStyle w:val="Western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Title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Title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color w:val="5983B0"/>
        </w:rPr>
        <w:tab/>
      </w:r>
      <w:r>
        <w:rPr>
          <w:rFonts w:ascii="Times New Roman" w:hAnsi="Times New Roman"/>
          <w:b/>
          <w:bCs/>
          <w:color w:val="5983B0"/>
          <w:sz w:val="32"/>
          <w:szCs w:val="32"/>
        </w:rPr>
        <w:t>Содержание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2"/>
        <w:rPr/>
      </w:pPr>
      <w:r>
        <w:rPr/>
        <w:tab/>
      </w:r>
      <w:r>
        <w:rPr>
          <w:color w:val="5983B0"/>
        </w:rPr>
        <w:tab/>
        <w:tab/>
      </w:r>
      <w:r>
        <w:rPr>
          <w:rFonts w:ascii="Times New Roman" w:hAnsi="Times New Roman"/>
          <w:color w:val="5983B0"/>
          <w:sz w:val="40"/>
          <w:szCs w:val="40"/>
        </w:rPr>
        <w:t xml:space="preserve">  </w:t>
        <w:tab/>
        <w:t>Постановка задачи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распределенную систему по обработке запросов. В данной системе должно существовать 2 вида узлов: «управляющий 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сервера сообщений zmq. Также в данной системе необходимо предусмотреть проверку доступности узлов в соответствии с вариантом.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задания: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27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Топология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связный список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Тип вычислительной команды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поиск подстроки в строке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Тип проверки узлов на доступность — пинг всех узлов </w:t>
      </w:r>
      <w:r>
        <w:rPr>
          <w:rFonts w:ascii="Times New Roman" w:hAnsi="Times New Roman"/>
          <w:b w:val="false"/>
          <w:bCs w:val="false"/>
          <w:sz w:val="28"/>
          <w:szCs w:val="28"/>
        </w:rPr>
        <w:t>(заменено на пинг определенного узла)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Heading1"/>
        <w:jc w:val="center"/>
        <w:rPr>
          <w:rFonts w:ascii="Times New Roman" w:hAnsi="Times New Roman"/>
          <w:b/>
          <w:b/>
          <w:bCs/>
          <w:color w:val="5983B0"/>
        </w:rPr>
      </w:pPr>
      <w:r>
        <w:rPr>
          <w:rFonts w:ascii="Times New Roman" w:hAnsi="Times New Roman"/>
          <w:b/>
          <w:bCs/>
          <w:color w:val="5983B0"/>
        </w:rPr>
        <w:t>Общие сведения о программе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Программа состоит из двух файлов, которые компилируются в исполнительные файлы(которые представляют управляющий и вычислительные узлы). Общение между процессами происходит с помощью библиотеки zmq.</w:t>
      </w:r>
    </w:p>
    <w:p>
      <w:pPr>
        <w:pStyle w:val="Heading1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color w:val="5983B0"/>
          <w:sz w:val="40"/>
          <w:szCs w:val="40"/>
        </w:rPr>
        <w:tab/>
      </w:r>
      <w:r>
        <w:rPr>
          <w:rFonts w:ascii="Times New Roman" w:hAnsi="Times New Roman"/>
          <w:b/>
          <w:bCs/>
          <w:color w:val="5983B0"/>
          <w:sz w:val="40"/>
          <w:szCs w:val="40"/>
        </w:rPr>
        <w:t>Общий метод и алгоритм решения</w:t>
      </w:r>
    </w:p>
    <w:p>
      <w:pPr>
        <w:pStyle w:val="ListParagraph"/>
        <w:numPr>
          <w:ilvl w:val="0"/>
          <w:numId w:val="2"/>
        </w:numPr>
        <w:ind w:left="360" w:right="17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Управляющий узел принимает команды, обрабатывает их и пересылает дочерним узлам(или выводит сообщение об ошибке).</w:t>
      </w:r>
    </w:p>
    <w:p>
      <w:pPr>
        <w:pStyle w:val="ListParagraph"/>
        <w:numPr>
          <w:ilvl w:val="0"/>
          <w:numId w:val="2"/>
        </w:numPr>
        <w:ind w:left="360" w:right="17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Дочерние узлы проверяют, может ли быть команда выполнена в данном узле, если нет, то команда пересылается в </w:t>
      </w:r>
      <w:r>
        <w:rPr>
          <w:b w:val="false"/>
          <w:bCs w:val="false"/>
        </w:rPr>
        <w:t>следующий узел</w:t>
      </w:r>
      <w:r>
        <w:rPr>
          <w:b w:val="false"/>
          <w:bCs w:val="false"/>
        </w:rPr>
        <w:t xml:space="preserve">, из которого возвращается некоторое сообщение(об успехе или об ошибке), которое потом пересылается обратно по </w:t>
      </w:r>
      <w:r>
        <w:rPr>
          <w:b w:val="false"/>
          <w:bCs w:val="false"/>
        </w:rPr>
        <w:t>списку</w:t>
      </w:r>
      <w:r>
        <w:rPr>
          <w:b w:val="false"/>
          <w:bCs w:val="false"/>
        </w:rPr>
        <w:t>.</w:t>
      </w:r>
    </w:p>
    <w:p>
      <w:pPr>
        <w:pStyle w:val="ListParagraph"/>
        <w:numPr>
          <w:ilvl w:val="0"/>
          <w:numId w:val="2"/>
        </w:numPr>
        <w:ind w:left="360" w:right="17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корректной проверки на доступность узлов, используется </w:t>
      </w:r>
      <w:r>
        <w:rPr>
          <w:b w:val="false"/>
          <w:bCs w:val="false"/>
        </w:rPr>
        <w:t>список</w:t>
      </w:r>
      <w:r>
        <w:rPr>
          <w:b w:val="false"/>
          <w:bCs w:val="false"/>
        </w:rPr>
        <w:t>, эмулирующ</w:t>
      </w:r>
      <w:r>
        <w:rPr>
          <w:b w:val="false"/>
          <w:bCs w:val="false"/>
        </w:rPr>
        <w:t xml:space="preserve">ий </w:t>
      </w:r>
      <w:r>
        <w:rPr>
          <w:b w:val="false"/>
          <w:bCs w:val="false"/>
        </w:rPr>
        <w:t>поведение узлов в данной топологии.</w:t>
      </w:r>
    </w:p>
    <w:p>
      <w:pPr>
        <w:pStyle w:val="ListParagraph"/>
        <w:ind w:left="360" w:right="170" w:hanging="360"/>
        <w:rPr>
          <w:b w:val="false"/>
          <w:b w:val="false"/>
          <w:bCs w:val="false"/>
        </w:rPr>
      </w:pPr>
      <w:r>
        <w:rPr/>
      </w:r>
    </w:p>
    <w:p>
      <w:pPr>
        <w:pStyle w:val="ListParagraph"/>
        <w:ind w:left="360" w:right="170" w:hanging="360"/>
        <w:rPr>
          <w:b w:val="false"/>
          <w:b w:val="false"/>
          <w:bCs w:val="false"/>
        </w:rPr>
      </w:pPr>
      <w:r>
        <w:rPr/>
      </w:r>
    </w:p>
    <w:p>
      <w:pPr>
        <w:pStyle w:val="ListParagraph"/>
        <w:ind w:left="720" w:right="170" w:hanging="0"/>
        <w:jc w:val="left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numPr>
          <w:ilvl w:val="0"/>
          <w:numId w:val="0"/>
        </w:numPr>
        <w:ind w:left="2520"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>Код программы</w:t>
      </w:r>
    </w:p>
    <w:p>
      <w:pPr>
        <w:pStyle w:val="Normal"/>
        <w:rPr>
          <w:u w:val="single"/>
        </w:rPr>
      </w:pPr>
      <w:r>
        <w:rPr>
          <w:rFonts w:ascii="monospace" w:hAnsi="monospace"/>
          <w:b/>
          <w:bCs/>
          <w:color w:val="000000"/>
          <w:sz w:val="28"/>
          <w:szCs w:val="28"/>
          <w:u w:val="single"/>
        </w:rPr>
        <w:t>client</w:t>
      </w:r>
      <w:r>
        <w:rPr>
          <w:rFonts w:ascii="monospace" w:hAnsi="monospace"/>
          <w:b/>
          <w:bCs/>
          <w:color w:val="000000"/>
          <w:sz w:val="28"/>
          <w:szCs w:val="28"/>
          <w:u w:val="single"/>
        </w:rPr>
        <w:t>.cpp:</w:t>
      </w:r>
    </w:p>
    <w:p>
      <w:pPr>
        <w:pStyle w:val="Style16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yle16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927" w:right="1437" w:gutter="0" w:header="0" w:top="1440" w:footer="1440" w:bottom="217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#include &lt;iostream&gt;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#include &lt;zmq.h&gt;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#include &lt;unistd.h&gt;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#include &lt;fcntl.h&gt;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#include &lt;zmq.hpp&gt;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#include &lt;unistd.h&gt;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#include &lt;string&gt;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#include "server.hpp"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using namespace std;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int TopVertex = 0;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void create(int port, zmq::socket_t&amp; socket)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int NodeId;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cin &gt;&gt; NodeId;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if (TopVertex == 0) 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int NodePid = fork();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if (NodePid == -1) 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    </w:t>
      </w:r>
      <w:r>
        <w:rPr>
          <w:rFonts w:ascii="Liberation Mono" w:hAnsi="Liberation Mono"/>
          <w:color w:val="000000"/>
        </w:rPr>
        <w:t>cout &lt;&lt; "Error: fail fork()\n";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    </w:t>
      </w:r>
      <w:r>
        <w:rPr>
          <w:rFonts w:ascii="Liberation Mono" w:hAnsi="Liberation Mono"/>
          <w:color w:val="000000"/>
        </w:rPr>
        <w:t>return;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} else if (NodePid == 0) { // in child, executing the server program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    </w:t>
      </w:r>
      <w:r>
        <w:rPr>
          <w:rFonts w:ascii="Liberation Mono" w:hAnsi="Liberation Mono"/>
          <w:color w:val="000000"/>
        </w:rPr>
        <w:t>execl("./server", "server", to_string(NodeId).c_str(), to_string(port).c_str(), NULL);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} else { // in parent, print OK message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    </w:t>
      </w:r>
      <w:r>
        <w:rPr>
          <w:rFonts w:ascii="Liberation Mono" w:hAnsi="Liberation Mono"/>
          <w:color w:val="000000"/>
        </w:rPr>
        <w:t>cout &lt;&lt; "Ok: " &lt;&lt; NodePid &lt;&lt; "\n";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}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TopVertex = 1;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} else 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sendMessage(socket, "create " + to_string(NodeId));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string Ans = receiveMessage(socket);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cout &lt;&lt; Ans;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}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}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void exec(zmq::socket_t&amp; socket)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int NodeId;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string text, pattern;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cin &gt;&gt; NodeId;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if (TopVertex == 0) { // we need to create this node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cout &lt;&lt; "Error: " + std::to_string(NodeId) + ": Not found\n";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return;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}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cin &gt;&gt; text &gt;&gt; pattern;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sendMessage(socket, "exec " + to_string(NodeId) + " " + text + " " + pattern);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string Ans = receiveMessage(socket);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cout &lt;&lt; Ans;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}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void pingid(zmq::socket_t&amp; socket)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{ 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int NodeId;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cin &gt;&gt; NodeId;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if (TopVertex == 0) 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cout &lt;&lt; "There is no any node here yet\n";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return;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}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sendMessage(socket, "pingid " + to_string(NodeId));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string ans = receiveMessage(socket);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cout &lt;&lt; ans;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}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int main()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>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zmq::context_t context(1);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zmq::socket_t Rule_socket(context, ZMQ_REQ);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int port = bindSocket(Rule_socket);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string s, text, pattern;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cout &lt;&lt; "&gt; ";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while (true) 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cin &gt;&gt; s;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if (s == "create") 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    </w:t>
      </w:r>
      <w:r>
        <w:rPr>
          <w:rFonts w:ascii="Liberation Mono" w:hAnsi="Liberation Mono"/>
          <w:color w:val="000000"/>
        </w:rPr>
        <w:t>create(port, Rule_socket);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} else if (s == "exec") 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    </w:t>
      </w:r>
      <w:r>
        <w:rPr>
          <w:rFonts w:ascii="Liberation Mono" w:hAnsi="Liberation Mono"/>
          <w:color w:val="000000"/>
        </w:rPr>
        <w:t>exec(Rule_socket);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} else if (s == "pingid") 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    </w:t>
      </w:r>
      <w:r>
        <w:rPr>
          <w:rFonts w:ascii="Liberation Mono" w:hAnsi="Liberation Mono"/>
          <w:color w:val="000000"/>
        </w:rPr>
        <w:t>pingid(Rule_socket);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} else if (s == "exit") 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    </w:t>
      </w:r>
      <w:r>
        <w:rPr>
          <w:rFonts w:ascii="Liberation Mono" w:hAnsi="Liberation Mono"/>
          <w:color w:val="000000"/>
        </w:rPr>
        <w:t>return 0;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} else {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    </w:t>
      </w:r>
      <w:r>
        <w:rPr>
          <w:rFonts w:ascii="Liberation Mono" w:hAnsi="Liberation Mono"/>
          <w:color w:val="000000"/>
        </w:rPr>
        <w:t>cout &lt;&lt; "Error Command\n";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}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 </w:t>
      </w:r>
      <w:r>
        <w:rPr>
          <w:rFonts w:ascii="Liberation Mono" w:hAnsi="Liberation Mono"/>
          <w:color w:val="000000"/>
        </w:rPr>
        <w:t>cout &lt;&lt; "&gt; ";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}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</w:t>
      </w:r>
      <w:r>
        <w:rPr>
          <w:rFonts w:ascii="Liberation Mono" w:hAnsi="Liberation Mono"/>
          <w:color w:val="000000"/>
        </w:rPr>
        <w:t>return 0;</w:t>
      </w:r>
    </w:p>
    <w:p>
      <w:pPr>
        <w:pStyle w:val="Style16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}   </w:t>
      </w:r>
    </w:p>
    <w:p>
      <w:pPr>
        <w:sectPr>
          <w:type w:val="continuous"/>
          <w:pgSz w:w="11906" w:h="16838"/>
          <w:pgMar w:left="927" w:right="1437" w:gutter="0" w:header="0" w:top="1440" w:footer="1440" w:bottom="217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rFonts w:ascii="monospace" w:hAnsi="monospace"/>
          <w:b/>
          <w:bCs/>
          <w:color w:val="000000"/>
          <w:sz w:val="28"/>
          <w:szCs w:val="28"/>
        </w:rPr>
        <w:t>server</w:t>
      </w:r>
      <w:r>
        <w:rPr>
          <w:rFonts w:ascii="monospace" w:hAnsi="monospace"/>
          <w:b/>
          <w:bCs/>
          <w:color w:val="000000"/>
          <w:sz w:val="28"/>
          <w:szCs w:val="28"/>
        </w:rPr>
        <w:t>.cpp: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Style16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sectPr>
          <w:type w:val="continuous"/>
          <w:pgSz w:w="11906" w:h="16838"/>
          <w:pgMar w:left="927" w:right="1437" w:gutter="0" w:header="0" w:top="1440" w:footer="1440" w:bottom="217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&lt;iostream&gt;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&lt;string&gt;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&lt;unistd.h&gt;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&lt;fcntl.h&gt;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&lt;ctime&gt;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"server.hpp"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int main(int argc, char *argv[])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{   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int CurNodeId = atoi(argv[1]);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int ParentPort = atoi(argv[2]);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zmq::context_t context(2);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zmq::socket_t ChildSocket(context, ZMQ_REP);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ChildSocket.connect(getPortName(ParentPort));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zmq::socket_t req_socket(context, ZMQ_REQ);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int ChildPort = bindSocket(req_socket);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int ChildTopVertex = 0;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std::string cmd;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while(true)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 xml:space="preserve">std::string request = receiveMessage(ChildSocket); // receive message from parent (client) 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std::istringstream cmdStream(request); // thread to read data from accepted string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cmdStream &gt;&gt; cmd;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if (cmd == "create")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int NodeId;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cmdStream &gt;&gt; NodeId;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if (CurNodeId == NodeId) { // if node has already been created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sendMessage(ChildSocket, "Error: Already exists\n");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 xml:space="preserve">} else { 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if (ChildTopVertex == 0)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int NodePid = fork();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if (NodePid == -1)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    </w:t>
      </w:r>
      <w:r>
        <w:rPr>
          <w:rFonts w:ascii="Liberation Mono" w:hAnsi="Liberation Mono"/>
          <w:sz w:val="24"/>
          <w:szCs w:val="24"/>
        </w:rPr>
        <w:t>sendMessage(ChildSocket, "Error: fork() fail\n");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} else if (NodePid == 0)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    </w:t>
      </w:r>
      <w:r>
        <w:rPr>
          <w:rFonts w:ascii="Liberation Mono" w:hAnsi="Liberation Mono"/>
          <w:sz w:val="24"/>
          <w:szCs w:val="24"/>
        </w:rPr>
        <w:t>execl("./server", "server", std::to_string(NodeId).c_str(), std::to_string(ChildPort).c_str(), NULL);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} else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    </w:t>
      </w:r>
      <w:r>
        <w:rPr>
          <w:rFonts w:ascii="Liberation Mono" w:hAnsi="Liberation Mono"/>
          <w:sz w:val="24"/>
          <w:szCs w:val="24"/>
        </w:rPr>
        <w:t>sendMessage(ChildSocket, "Ok: " + std::to_string(NodePid) + "\n");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ChildTopVertex = 1;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} else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sendMessage(req_socket, "create " + std::to_string(NodeId));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std::string AnsFromChild = receiveMessage(req_socket);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sendMessage(ChildSocket, AnsFromChild);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} else if (cmd == "exec")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int NodeId;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std::string Text, Pattern;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cmdStream &gt;&gt; NodeId;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cmdStream &gt;&gt; Text &gt;&gt; Pattern;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if (NodeId == CurNodeId)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int pos = 0;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std::vector&lt;size_t&gt; entries = KMP(Pattern, Text);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std::string Ans;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if (entries.size() != 0)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for (int i = 0; i &lt; entries.size(); i++)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    </w:t>
      </w:r>
      <w:r>
        <w:rPr>
          <w:rFonts w:ascii="Liberation Mono" w:hAnsi="Liberation Mono"/>
          <w:sz w:val="24"/>
          <w:szCs w:val="24"/>
        </w:rPr>
        <w:t>if (i == 0) Ans += std::to_string(entries[i]);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    </w:t>
      </w:r>
      <w:r>
        <w:rPr>
          <w:rFonts w:ascii="Liberation Mono" w:hAnsi="Liberation Mono"/>
          <w:sz w:val="24"/>
          <w:szCs w:val="24"/>
        </w:rPr>
        <w:t>else  Ans += " " + std::to_string(entries[i]);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} else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Ans += "-1";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sendMessage(ChildSocket, "Ok: " + std::to_string(NodeId) + ": [" + Ans + "]\n"); // send result up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} else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if (ChildTopVertex == 0) { // there is no node with this nodeid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sendMessage(ChildSocket, "Error: " + std::to_string(NodeId) + ": Not found\n");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 xml:space="preserve">} else { // send message to next node 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sendMessage(req_socket, "exec " + std::to_string(NodeId) + " " + Text + " " + Pattern);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std::string Ans = receiveMessage(req_socket); // receive and send message to next node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sendMessage(ChildSocket, Ans);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} else if (cmd == "pingid")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int NodeId;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cmdStream &gt;&gt; NodeId;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if (NodeId == CurNodeId)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sendMessage(ChildSocket, "Ok: 1\n");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} else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if (ChildTopVertex == 0)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sendMessage(ChildSocket, "Not found\n");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} else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sendMessage(req_socket, "pingid " + std::to_string(NodeId));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std::string ans = receiveMessage(req_socket);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if (ans == "Ok: 1\n")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    </w:t>
      </w:r>
      <w:r>
        <w:rPr>
          <w:rFonts w:ascii="Liberation Mono" w:hAnsi="Liberation Mono"/>
          <w:sz w:val="24"/>
          <w:szCs w:val="24"/>
        </w:rPr>
        <w:t>sendMessage(ChildSocket, ans);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} else {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    </w:t>
      </w:r>
      <w:r>
        <w:rPr>
          <w:rFonts w:ascii="Liberation Mono" w:hAnsi="Liberation Mono"/>
          <w:sz w:val="24"/>
          <w:szCs w:val="24"/>
        </w:rPr>
        <w:t>sendMessage(ChildSocket, "Ok: 0\n");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return 0;</w:t>
      </w:r>
    </w:p>
    <w:p>
      <w:pPr>
        <w:pStyle w:val="Normal"/>
        <w:spacing w:lineRule="auto" w:line="240" w:before="0" w:after="283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}</w:t>
      </w:r>
    </w:p>
    <w:p>
      <w:pPr>
        <w:sectPr>
          <w:type w:val="continuous"/>
          <w:pgSz w:w="11906" w:h="16838"/>
          <w:pgMar w:left="927" w:right="1437" w:gutter="0" w:header="0" w:top="1440" w:footer="1440" w:bottom="217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server</w:t>
      </w:r>
      <w:r>
        <w:rPr>
          <w:rFonts w:ascii="Liberation Mono" w:hAnsi="Liberation Mono"/>
          <w:b/>
          <w:bCs/>
          <w:color w:val="000000"/>
          <w:sz w:val="24"/>
          <w:szCs w:val="24"/>
        </w:rPr>
        <w:t>.</w:t>
      </w:r>
      <w:r>
        <w:rPr>
          <w:rFonts w:ascii="Liberation Mono" w:hAnsi="Liberation Mono"/>
          <w:b/>
          <w:bCs/>
          <w:color w:val="000000"/>
          <w:sz w:val="24"/>
          <w:szCs w:val="24"/>
        </w:rPr>
        <w:t>h</w:t>
      </w:r>
      <w:r>
        <w:rPr>
          <w:rFonts w:ascii="Liberation Mono" w:hAnsi="Liberation Mono"/>
          <w:b/>
          <w:bCs/>
          <w:color w:val="000000"/>
          <w:sz w:val="24"/>
          <w:szCs w:val="24"/>
        </w:rPr>
        <w:t>pp:</w:t>
      </w:r>
    </w:p>
    <w:p>
      <w:pPr>
        <w:pStyle w:val="Normal"/>
        <w:spacing w:lineRule="auto" w:line="240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</w:r>
    </w:p>
    <w:p>
      <w:pPr>
        <w:sectPr>
          <w:type w:val="continuous"/>
          <w:pgSz w:w="11906" w:h="16838"/>
          <w:pgMar w:left="927" w:right="1437" w:gutter="0" w:header="0" w:top="1440" w:footer="1440" w:bottom="2170"/>
          <w:formProt w:val="false"/>
          <w:textDirection w:val="lrTb"/>
          <w:docGrid w:type="default" w:linePitch="100" w:charSpace="4096"/>
        </w:sectPr>
      </w:pP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#pragma once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&lt;cstdlib&gt;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&lt;string&gt;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&lt;vector&gt;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&lt;unistd.h&gt;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#include &lt;zmq.hpp&gt;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std::vector&lt;size_t&gt; prefix_function(std::string s) 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size_t n = s.length();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 xml:space="preserve">// в i-м элементе (его индекс i-1) количество 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// совпавших символов в начале и конце для подстроки длины i.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 xml:space="preserve">std::vector&lt;size_t&gt; pi(n);  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ab/>
        <w:tab/>
        <w:tab/>
        <w:t xml:space="preserve"> // p[0]=0 всегда, p[1]=1, если начинается с двух одинаковых 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 xml:space="preserve">for (size_t i=1; i&lt;n; ++i) 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</w:t>
      </w:r>
      <w:r>
        <w:rPr>
          <w:rFonts w:ascii="Liberation Mono" w:hAnsi="Liberation Mono"/>
          <w:sz w:val="24"/>
          <w:szCs w:val="24"/>
        </w:rPr>
        <w:t>// ищем, какой префикс-суффикс можно расширить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size_t j = pi[i-1]; // длина предыдущего префикса-суффикса, возможно нулевая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while ((j &gt; 0) &amp;&amp; (s[i] != s[j])) // этот нельзя расширить,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j = pi[j-1];   // берем длину меньшего префикса-суффикса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 xml:space="preserve">if (s[i] == s[j]) 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++j;  // расширяем найденный (возможно пустой) префикс-суффикс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pi[i] = j;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</w:t>
      </w:r>
      <w:r>
        <w:rPr>
          <w:rFonts w:ascii="Liberation Mono" w:hAnsi="Liberation Mono"/>
          <w:sz w:val="24"/>
          <w:szCs w:val="24"/>
        </w:rPr>
        <w:t>return pi;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std::vector&lt;size_t&gt; KMP(std::string pattern, std::string text)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int n = text.length();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int m = pattern.length();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std::vector&lt;size_t&gt; Lps = prefix_function(pattern); // применяем префиекс функцию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std::vector&lt;size_t&gt; out; // вектор с индексами вхождений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int i = 0, j = 0;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while (i &lt; n) 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if (pattern[j] == text[i]) 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i++; j++;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} // если совпало, продолжаем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if (j == m) { // если j==m это подтверждает то, что мы нашли образец в тексте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 xml:space="preserve">out.push_back(i - m); // добавляем этот индекс минус длина образца в вектор out  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 xml:space="preserve">j = Lps[j - 1]; // обновляем j как префикс последнего совпавшего символа 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} else if (i &lt; n &amp;&amp; pattern[j] != text[i]) {  // если не совпало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if (j == 0) 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i++; // если j становится равным нулю, делаем инкремент индекса i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} else 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    </w:t>
      </w:r>
      <w:r>
        <w:rPr>
          <w:rFonts w:ascii="Liberation Mono" w:hAnsi="Liberation Mono"/>
          <w:sz w:val="24"/>
          <w:szCs w:val="24"/>
        </w:rPr>
        <w:t>j = Lps[j - 1]; // обновляем j как префикс последнего совпавшего символа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return out;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// send message to the particular socket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bool sendMessage(zmq::socket_t &amp;socket, const std::string &amp;message_string)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// message size init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zmq::message_t message(message_string.size());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// message content init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memcpy(message.data(), message_string.c_str(), message_string.size());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return socket.send(message);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std::string receiveMessage(zmq::socket_t &amp;socket)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zmq::message_t message;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int recResult;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 xml:space="preserve">// receiving message from socket 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try 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recResult = (int)socket.recv(&amp;message);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if (recResult &lt; 0) 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perror("socket.recv()");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exit(1);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catch (...) 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recResult = 0;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// transform to string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std::string recieved_message((char *)message.data(), message.size());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if (recieved_message.empty() || !recResult) 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return "Error: Node is not available";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return recieved_message;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std::string getPortName(int port)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return "tcp://127.0.0.1:" + std::to_string(port);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int bindSocket(zmq::socket_t &amp;socket)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int port = 8080;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// create endpoint and bind it to the socket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while (true) 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try {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socket.bind(getPortName(port)); // создаёт сокет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break;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catch (...) { // в случае неудачи используем другой сокет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    </w:t>
      </w:r>
      <w:r>
        <w:rPr>
          <w:rFonts w:ascii="Liberation Mono" w:hAnsi="Liberation Mono"/>
          <w:sz w:val="24"/>
          <w:szCs w:val="24"/>
        </w:rPr>
        <w:t>port++;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 xml:space="preserve">    </w:t>
      </w:r>
      <w:r>
        <w:rPr>
          <w:rFonts w:ascii="Liberation Mono" w:hAnsi="Liberation Mono"/>
          <w:sz w:val="24"/>
          <w:szCs w:val="24"/>
        </w:rPr>
        <w:t>return port;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  <w:t>}</w:t>
      </w:r>
    </w:p>
    <w:p>
      <w:pPr>
        <w:pStyle w:val="Style16"/>
        <w:spacing w:lineRule="auto" w:line="240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Style16"/>
        <w:spacing w:lineRule="auto" w:line="240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</w:r>
    </w:p>
    <w:p>
      <w:pPr>
        <w:sectPr>
          <w:type w:val="continuous"/>
          <w:pgSz w:w="11906" w:h="16838"/>
          <w:pgMar w:left="927" w:right="1437" w:gutter="0" w:header="0" w:top="1440" w:footer="1440" w:bottom="217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ind w:left="170" w:right="170" w:hanging="0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Использование утилиты strace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[suraba04@asusx512fl third]$ strace ./client 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execve("./client", ["./client"], 0x7ffc04e97fc0 /* 72 vars */)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brk(NULL)                               = 0x55723e2c0000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arch_prctl(0x3001 /* ARCH_??? */, 0x7ffc536b3470) = -1 EINVAL (Invalid argument)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access("/etc/ld.so.preload", R_OK)      = -1 ENOENT (No such file or directory)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"/etc/ld.so.cache",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{st_mode=S_IFREG|0644, st_size=230043,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230043, PROT_READ, MAP_PRIVATE, 3, 0) = 0x7f741cb87000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"/usr/lib/libzmq.so.5",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 \200\1\0\0\0\0\0"...,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{st_mode=S_IFREG|0755, st_size=743320,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0x7f741cb85000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745560, PROT_READ, MAP_PRIVATE|MAP_DENYWRITE, 3, 0) = 0x7f741cace000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mmap(0x7f741cae6000, 471040, PROT_READ|PROT_EXEC, MAP_PRIVATE|MAP_FIXED|MAP_DENYWRITE, 3, 0x18000) = 0x7f741cae6000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mmap(0x7f741cb59000, 143360, PROT_READ, MAP_PRIVATE|MAP_FIXED|MAP_DENYWRITE, 3, 0x8b000) = 0x7f741cb59000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mmap(0x7f741cb7c000, 36864, PROT_READ|PROT_WRITE, MAP_PRIVATE|MAP_FIXED|MAP_DENYWRITE, 3, 0xad000) = 0x7f741cb7c000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"/usr/lib/libstdc++.so.6",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"\177ELF\2\1\1\3\0\0\0\0\0\0\0\0\3\0&gt;\0\1\0\0\0\0\0\0\0\0\0\0\0"...,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"\4\0\0\0\24\0\0\0\3\0\0\0GNU\0\210\255N\377\201\240\fhJ\277\340\370c\350t4"..., 36, 800) = 36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{st_mode=S_IFREG|0755, st_size=18844016,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2250816, PROT_READ, MAP_PRIVATE|MAP_DENYWRITE, 3, 0) = 0x7f741c8a8000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mprotect(0x7f741c941000, 1556480, PROT_NONE)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mmap(0x7f741c941000, 1085440, PROT_READ|PROT_EXEC, MAP_PRIVATE|MAP_FIXED|MAP_DENYWRITE, 3, 0x99000) = 0x7f741c941000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mmap(0x7f741ca4a000, 466944, PROT_READ, MAP_PRIVATE|MAP_FIXED|MAP_DENYWRITE, 3, 0x1a2000) = 0x7f741ca4a000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mmap(0x7f741cabd000, 57344, PROT_READ|PROT_WRITE, MAP_PRIVATE|MAP_FIXED|MAP_DENYWRITE, 3, 0x214000) = 0x7f741cabd000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mmap(0x7f741cacb000, 10304, PROT_READ|PROT_WRITE, MAP_PRIVATE|MAP_FIXED|MAP_ANONYMOUS, -1, 0) = 0x7f741cacb000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"/usr/lib/libm.so.6",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"\177ELF\2\1\1\3\0\0\0\0\0\0\0\0\3\0&gt;\0\1\0\0\0\0\0\0\0\0\0\0\0"...,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{st_mode=S_IFREG|0755, st_size=1061880,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946752, PROT_READ, MAP_PRIVATE|MAP_DENYWRITE, 3, 0) = 0x7f741c7c0000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mmap(0x7f741c7d0000, 499712, PROT_READ|PROT_EXEC, MAP_PRIVATE|MAP_FIXED|MAP_DENYWRITE, 3, 0x10000) = 0x7f741c7d0000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mmap(0x7f741c84a000, 376832, PROT_READ, MAP_PRIVATE|MAP_FIXED|MAP_DENYWRITE, 3, 0x8a000) = 0x7f741c84a000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mmap(0x7f741c8a6000, 8192, PROT_READ|PROT_WRITE, MAP_PRIVATE|MAP_FIXED|MAP_DENYWRITE, 3, 0xe5000) = 0x7f741c8a6000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"/usr/lib/libgcc_s.so.1",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"\177ELF\2\1\1\0\0\0\0\0\0\0\0\0\3\0&gt;\0\1\0\0\0\0\0\0\0\0\0\0\0"...,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{st_mode=S_IFREG|0644, st_size=478272,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107240, PROT_READ, MAP_PRIVATE|MAP_DENYWRITE, 3, 0) = 0x7f741c7a5000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mprotect(0x7f741c7a8000, 90112, PROT_NONE)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mmap(0x7f741c7a8000, 73728, PROT_READ|PROT_EXEC, MAP_PRIVATE|MAP_FIXED|MAP_DENYWRITE, 3, 0x3000) = 0x7f741c7a8000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mmap(0x7f741c7ba000, 12288, PROT_READ, MAP_PRIVATE|MAP_FIXED|MAP_DENYWRITE, 3, 0x15000) = 0x7f741c7ba000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mmap(0x7f741c7be000, 8192, PROT_READ|PROT_WRITE, MAP_PRIVATE|MAP_FIXED|MAP_DENYWRITE, 3, 0x18000) = 0x7f741c7be000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"/usr/lib/libc.so.6",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"\177ELF\2\1\1\3\0\0\0\0\0\0\0\0\3\0&gt;\0\1\0\0\0\320\324\2\0\0\0\0\0"...,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"\6\0\0\0\4\0\0\0@\0\0\0\0\0\0\0@\0\0\0\0\0\0\0@\0\0\0\0\0\0\0"..., 784, 64) = 784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"\4\0\0\0@\0\0\0\5\0\0\0GNU\0\2\0\0\300\4\0\0\0\3\0\0\0\0\0\0\0"..., 80, 848) = 80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"\4\0\0\0\24\0\0\0\3\0\0\0GNU\0\205vn\235\204X\261n\234|\346\340|q,\2"..., 68, 928) = 68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{st_mode=S_IFREG|0755, st_size=2463384,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pread64(3, "\6\0\0\0\4\0\0\0@\0\0\0\0\0\0\0@\0\0\0\0\0\0\0@\0\0\0\0\0\0\0"..., 784, 64) = 784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2136752, PROT_READ, MAP_PRIVATE|MAP_DENYWRITE, 3, 0) = 0x7f741c59b000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mprotect(0x7f741c5c7000, 1880064, PROT_NONE)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mmap(0x7f741c5c7000, 1531904, PROT_READ|PROT_EXEC, MAP_PRIVATE|MAP_FIXED|MAP_DENYWRITE, 3, 0x2c000) = 0x7f741c5c7000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mmap(0x7f741c73d000, 344064, PROT_READ, MAP_PRIVATE|MAP_FIXED|MAP_DENYWRITE, 3, 0x1a2000) = 0x7f741c73d000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mmap(0x7f741c792000, 24576, PROT_READ|PROT_WRITE, MAP_PRIVATE|MAP_FIXED|MAP_DENYWRITE, 3, 0x1f6000) = 0x7f741c792000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mmap(0x7f741c798000, 51888, PROT_READ|PROT_WRITE, MAP_PRIVATE|MAP_FIXED|MAP_ANONYMOUS, -1, 0) = 0x7f741c798000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"/usr/lib/libsodium.so.23",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 \320\0\0\0\0\0\0"...,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{st_mode=S_IFREG|0755, st_size=362968,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365576, PROT_READ, MAP_PRIVATE|MAP_DENYWRITE, 3, 0) = 0x7f741c541000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mmap(0x7f741c54e000, 233472, PROT_READ|PROT_EXEC, MAP_PRIVATE|MAP_FIXED|MAP_DENYWRITE, 3, 0xd000) = 0x7f741c54e000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mmap(0x7f741c587000, 73728, PROT_READ, MAP_PRIVATE|MAP_FIXED|MAP_DENYWRITE, 3, 0x46000) = 0x7f741c587000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mmap(0x7f741c599000, 8192, PROT_READ|PROT_WRITE, MAP_PRIVATE|MAP_FIXED|MAP_DENYWRITE, 3, 0x57000) = 0x7f741c599000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"/usr/lib/libpgm-5.3.so.0",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 @\0\0\0\0\0\0"...,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{st_mode=S_IFREG|0755, st_size=340376,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0x7f741c53f000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328976, PROT_READ, MAP_PRIVATE|MAP_DENYWRITE, 3, 0) = 0x7f741c4ee000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mprotect(0x7f741c4f2000, 290816, PROT_NONE)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mmap(0x7f741c4f2000, 167936, PROT_READ|PROT_EXEC, MAP_PRIVATE|MAP_FIXED|MAP_DENYWRITE, 3, 0x4000) = 0x7f741c4f2000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mmap(0x7f741c51b000, 118784, PROT_READ, MAP_PRIVATE|MAP_FIXED|MAP_DENYWRITE, 3, 0x2d000) = 0x7f741c51b000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mmap(0x7f741c539000, 8192, PROT_READ|PROT_WRITE, MAP_PRIVATE|MAP_FIXED|MAP_DENYWRITE, 3, 0x4a000) = 0x7f741c539000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mmap(0x7f741c53b000, 13584, PROT_READ|PROT_WRITE, MAP_PRIVATE|MAP_FIXED|MAP_ANONYMOUS, -1, 0) = 0x7f741c53b000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"/usr/lib/librt.so.1",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"\177ELF\2\1\1\0\0\0\0\0\0\0\0\0\3\0&gt;\0\1\0\0\0\0\0\0\0\0\0\0\0"...,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{st_mode=S_IFREG|0755, st_size=16200,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16400, PROT_READ, MAP_PRIVATE|MAP_DENYWRITE, 3, 0) = 0x7f741c4e9000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mmap(0x7f741c4ea000, 4096, PROT_READ|PROT_EXEC, MAP_PRIVATE|MAP_FIXED|MAP_DENYWRITE, 3, 0x1000) = 0x7f741c4ea000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mmap(0x7f741c4eb000, 4096, PROT_READ, MAP_PRIVATE|MAP_FIXED|MAP_DENYWRITE, 3, 0x2000) = 0x7f741c4eb000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mmap(0x7f741c4ec000, 8192, PROT_READ|PROT_WRITE, MAP_PRIVATE|MAP_FIXED|MAP_DENYWRITE, 3, 0x2000) = 0x7f741c4ec000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"/usr/lib/libpthread.so.0",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"\177ELF\2\1\1\0\0\0\0\0\0\0\0\0\3\0&gt;\0\1\0\0\0\0\0\0\0\0\0\0\0"..., 832) = 832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{st_mode=S_IFREG|0755, st_size=16488,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16400, PROT_READ, MAP_PRIVATE|MAP_DENYWRITE, 3, 0) = 0x7f741c4e4000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mmap(0x7f741c4e5000, 4096, PROT_READ|PROT_EXEC, MAP_PRIVATE|MAP_FIXED|MAP_DENYWRITE, 3, 0x1000) = 0x7f741c4e5000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mmap(0x7f741c4e6000, 4096, PROT_READ, MAP_PRIVATE|MAP_FIXED|MAP_DENYWRITE, 3, 0x2000) = 0x7f741c4e6000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mmap(0x7f741c4e7000, 8192, PROT_READ|PROT_WRITE, MAP_PRIVATE|MAP_FIXED|MAP_DENYWRITE, 3, 0x2000) = 0x7f741c4e7000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0x7f741c4e2000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12288, PROT_READ|PROT_WRITE, MAP_PRIVATE|MAP_ANONYMOUS, -1, 0) = 0x7f741c4df000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arch_prctl(ARCH_SET_FS, 0x7f741c4df980)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set_tid_address(0x7f741c4dfc50)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set_robust_list(0x7f741c4dfc60, 24)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rseq(0x7f741c4e0320, 0x20, 0, 0x53053053)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mprotect(0x7f741c792000, 12288,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mprotect(0x7f741c4e7000,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mprotect(0x7f741c4ec000,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mprotect(0x7f741c8a6000,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mprotect(0x7f741c539000,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mprotect(0x7f741c599000,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mprotect(0x7f741c7be000,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8192, PROT_READ|PROT_WRITE, MAP_PRIVATE|MAP_ANONYMOUS, -1, 0) = 0x7f741c4dd000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mprotect(0x7f741cabd000, 53248,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mprotect(0x7f741cb7c000, 32768,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mprotect(0x55723dd2c000, 4096,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mprotect(0x7f741cbf5000, 8192, PROT_READ)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prlimit64(0, RLIMIT_STACK, NULL, {rlim_cur=8192*1024, rlim_max=RLIM64_INFINITY})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munmap(0x7f741cb87000, 230043)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getrandom("\xbe\xea\xb3\xc4\x2f\x3e\x79\x2a", 8, GRND_NONBLOCK)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brk(NULL)                               = 0x55723e2c0000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brk(0x55723e2e1000)                     = 0x55723e2e1000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futex(0x7f741cacb6bc, FUTEX_WAKE_PRIVATE, 2147483647)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futex(0x7f741cacb6c8, FUTEX_WAKE_PRIVATE, 2147483647)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"/sys/devices/system/cpu/online",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"0-7\n", 1024)                  = 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"/sys/devices/system/cpu", O_RDONLY|O_NONBLOCK|O_CLOEXEC|O_DIRECTORY)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{st_mode=S_IFDIR|0755, st_size=0,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getdents64(3, 0x55723e2d1ee0 /* 26 entries */, 32768) = 752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getdents64(3, 0x55723e2d1ee0 /* 0 entries */, 32768)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sched_getaffinity(9677, 128, [0, 1, 2, 3, 4, 5, 6, 7]) = 40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newfstatat(AT_FDCWD, "/etc/nsswitch.conf", {st_mode=S_IFREG|0644, st_size=391, ...}, 0)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newfstatat(AT_FDCWD, "/", {st_mode=S_IFDIR|0755, st_size=4096, ...}, 0)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"/etc/nsswitch.conf",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{st_mode=S_IFREG|0644, st_size=391,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"# Name Service Switch configurat"..., 4096) = 391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"", 4096)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{st_mode=S_IFREG|0644, st_size=391,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openat(AT_FDCWD, "/etc/protocols", O_RDONLY|O_CLOEXEC)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newfstatat(3, "", {st_mode=S_IFREG|0644, st_size=3171,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lseek(3, 0, SEEK_SET)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"# Full data: /usr/share/iana-etc"..., 4096) = 3171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eventfd2(0, EFD_CLOEXEC)                = 3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fcntl(3, F_GETFL)                       = 0x2 (flags O_RDWR)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fcntl(3,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fcntl(3, F_GETFL)                       = 0x802 (flags O_RDWR|O_NONBLOCK)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fcntl(3,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getrandom("\x8d\xad\xf5\x6d\x7d\x05\x76\xed\x86\x38\x8f\xa5\xc2\x3b\xc3\x34", 16, 0) = 16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getrandom("\x05\x2f\x49\xb5\xe8\x90\x1a\x49\xb9\xe0\xb8\x4a\xb7\x2f\x5b\x64", 16, 0) = 16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eventfd2(0, EFD_CLOEXEC)                = 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fcntl(4, F_GETFL)                       = 0x2 (flags O_RDWR)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fcntl(4,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fcntl(4, F_GETFL)                       = 0x802 (flags O_RDWR|O_NONBLOCK)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fcntl(4,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epoll_create1(EPOLL_CLOEXEC)            = 5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epoll_ctl(5, EPOLL_CTL_ADD, 4, {events=0, data={u32=1043147360, u64=93949157780064}})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epoll_ctl(5, EPOLL_CTL_MOD, 4, {events=EPOLLIN, data={u32=1043147360, u64=93949157780064}})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rt_sigaction(SIGRT_1, {sa_handler=0x7f741c625940, sa_mask=[], sa_flags=SA_RESTORER|SA_ONSTACK|SA_RESTART|SA_SIGINFO, sa_restorer=0x7f741c5dd560}, NULL, 8)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rt_sigprocmask(SIG_UNBLOCK, [RTMIN RT_1], NULL, 8)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8392704, PROT_NONE, MAP_PRIVATE|MAP_ANONYMOUS|MAP_STACK, -1, 0) = 0x7f741bcdc000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mprotect(0x7f741bcdd000, 8388608, PROT_READ|PROT_WRITE)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rt_sigprocmask(SIG_BLOCK, ~[], [], 8)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clone(child_stack=0x7f741c4dbcb0, flags=CLONE_VM|CLONE_FS|CLONE_FILES|CLONE_SIGHAND|CLONE_THREAD|CLONE_SYSVSEM|CLONE_SETTLS|CLONE_PARENT_SETTID|CLONE_CHILD_CLEARTID, parent_tid=[9678], tls=0x7f741c4dc640, child_tidptr=0x7f741c4dc910) = 9678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rt_sigprocmask(SIG_SETMASK, [], NULL, 8)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eventfd2(0, EFD_CLOEXEC)                = 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fcntl(6, F_GETFL)                       = 0x2 (flags O_RDWR)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fcntl(6,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fcntl(6, F_GETFL)                       = 0x802 (flags O_RDWR|O_NONBLOCK)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fcntl(6,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epoll_create1(EPOLL_CLOEXEC)            = 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epoll_ctl(7, EPOLL_CTL_ADD, 6, {events=0, data={u32=1043145888, u64=93949157778592}})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epoll_ctl(7, EPOLL_CTL_MOD, 6, {events=EPOLLIN, data={u32=1043145888, u64=93949157778592}})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mmap(NULL, 8392704, PROT_NONE, MAP_PRIVATE|MAP_ANONYMOUS|MAP_STACK, -1, 0) = 0x7f741b4db000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mprotect(0x7f741b4dc000, 8388608, PROT_READ|PROT_WRITE)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rt_sigprocmask(SIG_BLOCK, ~[], [], 8)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clone(child_stack=0x7f741bcdacb0, flags=CLONE_VM|CLONE_FS|CLONE_FILES|CLONE_SIGHAND|CLONE_THREAD|CLONE_SYSVSEM|CLONE_SETTLS|CLONE_PARENT_SETTID|CLONE_CHILD_CLEARTID, parent_tid=[9679], tls=0x7f741bcdb640, child_tidptr=0x7f741bcdb910) = 9679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rt_sigprocmask(SIG_SETMASK, [], NULL, 8)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eventfd2(0, EFD_CLOEXEC)      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fcntl(8, F_GETFL)                       = 0x2 (flags O_RDWR)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fcntl(8,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fcntl(8, F_GETFL)                       = 0x802 (flags O_RDWR|O_NONBLOCK)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fcntl(8, F_SETFL, O_RDWR|O_NONBLOCK)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socket(AF_NETLINK, SOCK_RAW|SOCK_CLOEXEC, NETLINK_ROUTE) = 9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bind(9, {sa_family=AF_NETLINK, nl_pid=0, nl_groups=00000000}, 12)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getsockname(9, {sa_family=AF_NETLINK, nl_pid=9677, nl_groups=00000000}, [12])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sendto(9, [{nlmsg_len=20, nlmsg_type=RTM_GETLINK, nlmsg_flags=NLM_F_REQUEST|NLM_F_DUMP, nlmsg_seq=1648280464, nlmsg_pid=0}, {ifi_family=AF_UNSPEC, ...}], 20, 0, {sa_family=AF_NETLINK, nl_pid=0, nl_groups=00000000}, 12) = 20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recvmsg(9, {msg_name={sa_family=AF_NETLINK, nl_pid=0, nl_groups=00000000}, msg_namelen=12, msg_iov=[{iov_base=[[{nlmsg_len=1320, nlmsg_type=RTM_NEWLINK, nlmsg_flags=NLM_F_MULTI, nlmsg_seq=1648280464, nlmsg_pid=9677},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{rx_packets=3536, tx_packets=3536, rx_bytes=232023, tx_bytes=232023,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{rx_packets=3536, tx_packets=3536, rx_bytes=232023, tx_bytes=232023,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[{nla_len=764, nla_type=IFLA_AF_SPEC}, [[{nla_len=136, nla_type=AF_INET}, [{nla_len=132,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[{nla_len=624, nla_type=AF_INET6}, [[{nla_len=8, nla_type=IFLA_INET6_FLAGS}, IF_READY], [{nla_len=20, nla_type=IFLA_INET6_CACHEINFO}, {max_reasm_len=65535, tstamp=119, reachable_time=25594, retrans_time=1000}], [{nla_len=212,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173, [IPSTATS_MIB_INOCTETS] = 15413, [IPSTATS_MIB_INDELIVERS] = 173, [IPSTATS_MIB_OUTFORWDATAGRAMS] = 0, [IPSTATS_MIB_OUTPKTS] = 173, [IPSTATS_MIB_OUTOCTETS] = 15413,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[{nlmsg_len=1356, nlmsg_type=RTM_NEWLINK, nlmsg_flags=NLM_F_MULTI, nlmsg_seq=1648280464, nlmsg_pid=9677}, {ifi_family=AF_UNSPEC, ifi_type=ARPHRD_ETHER, ifi_index=if_nametoindex("wlo1"), ifi_flags=IFF_UP|IFF_BROADCAST|IFF_RUNNING|IFF_MULTICAST|IFF_LOWER_UP, ifi_change=0}, [[{nla_len=9, nla_type=IFLA_IFNAME}, "wlo1"], [{nla_len=8, nla_type=IFLA_TXQLEN}, 1000], [{nla_len=5, nla_type=IFLA_OPERSTATE}, 6], [{nla_len=5, nla_type=IFLA_LINKMODE}, 1], [{nla_len=8, nla_type=IFLA_MTU}, 1500], [{nla_len=8, nla_type=IFLA_MIN_MTU}, 256], [{nla_len=8, nla_type=IFLA_MAX_MTU}, 2304],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2], [{nla_len=8, nla_type=IFLA_CARRIER_UP_COUNT}, 1], [{nla_len=8, nla_type=IFLA_CARRIER_DOWN_COUNT}, 1], [{nla_len=5, nla_type=IFLA_PROTO_DOWN}, 0], [{nla_len=36, nla_type=IFLA_MAP}, {mem_start=0, mem_end=0, base_addr=0, irq=0, dma=0, port=0}], [{nla_len=10, nla_type=IFLA_ADDRESS}, 5c:80:b6:b8:01:f0], [{nla_len=10, nla_type=IFLA_BROADCAST}, ff:ff:ff:ff:ff:ff], [{nla_len=196, nla_type=IFLA_STATS64}, {rx_packets=200374, tx_packets=72363, rx_bytes=270279625, tx_bytes=10527493, rx_errors=0, tx_errors=0, rx_dropped=100,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{rx_packets=200374, tx_packets=72363, rx_bytes=270279625, tx_bytes=10527493, rx_errors=0, tx_errors=0, rx_dropped=100,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5c:80:b6:b8:01:f0], [{nla_len=764, nla_type=IFLA_AF_SPEC}, [[{nla_len=136, nla_type=AF_INET}, [{nla_len=132,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[{nla_len=624, nla_type=AF_INET6}, [[{nla_len=8, nla_type=IFLA_INET6_FLAGS}, IF_READY], [{nla_len=20, nla_type=IFLA_INET6_CACHEINFO}, {max_reasm_len=65535, tstamp=724, reachable_time=29730, retrans_time=1000}], [{nla_len=212, nla_type=IFLA_INET6_CONF},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13, [IPSTATS_MIB_INOCTETS] = 1048, [IPSTATS_MIB_INDELIVERS] = 0, [IPSTATS_MIB_OUTFORWDATAGRAMS] = 0, [IPSTATS_MIB_OUTPKTS] = 23, [IPSTATS_MIB_OUTOCTETS] = 1520,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13, [IPSTATS_MIB_OUTMCASTPKTS] = 23, [IPSTATS_MIB_INBCASTPKTS] = 0, [IPSTATS_MIB_OUTBCASTPKTS] = 0, [IPSTATS_MIB_INMCASTOCTETS] = 1048, [IPSTATS_MIB_OUTMCASTOCTETS] = 1520, [IPSTATS_MIB_INBCASTOCTETS] = 0, [IPSTATS_MIB_OUTBCASTOCTETS] = 0, [IPSTATS_MIB_CSUMERRORS] = 0, ...]], [{nla_len=52, nla_type=IFLA_INET6_ICMP6STATS}, [[ICMP6_MIB_NUM] = 6, [ICMP6_MIB_INMSGS] = 0, [ICMP6_MIB_INERRORS] = 0, [ICMP6_MIB_OUTMSGS] = 19, [ICMP6_MIB_OUTERRORS] = 0, [ICMP6_MIB_CSUMERRORS] = 0]], [{nla_len=20, nla_type=IFLA_INET6_TOKEN}, inet_pton(AF_INET6, "::")], [{nla_len=5, nla_type=IFLA_INET6_ADDR_GEN_MODE}, IN6_ADDR_GEN_MODE_NONE]]]]], [{nla_len=20, nla_type=NLA_F_NESTED|IFLA_PROP_LIST}, [{nla_len=14, nla_type=IFLA_ALT_IFNAME}, "wlp0s20f3"]]]]], iov_len=4096}], msg_iovlen=1, msg_controllen=0, msg_flags=0}, 0) = 2676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recvmsg(9, {msg_name={sa_family=AF_NETLINK, nl_pid=0, nl_groups=00000000}, msg_namelen=12, msg_iov=[{iov_base=[{nlmsg_len=1752, nlmsg_type=RTM_NEWLINK, nlmsg_flags=NLM_F_MULTI, nlmsg_seq=1648280464, nlmsg_pid=9677}, {ifi_family=AF_UNSPEC, ifi_type=ARPHRD_ETHER, ifi_index=if_nametoindex("docker0"), ifi_flags=IFF_UP|IFF_BROADCAST|IFF_MULTICAST, ifi_change=0}, [[{nla_len=12, nla_type=IFLA_IFNAME}, "docker0"], [{nla_len=8, nla_type=IFLA_TXQLEN}, 0], [{nla_len=5, nla_type=IFLA_OPERSTATE}, 2], [{nla_len=5, nla_type=IFLA_LINKMODE}, 0], [{nla_len=8, nla_type=IFLA_MTU}, 1500], [{nla_len=8, nla_type=IFLA_MIN_MTU}, 68], [{nla_len=8, nla_type=IFLA_MAX_MTU}, 65535],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0], [{nla_len=12, nla_type=IFLA_QDISC}, "noqueue"], [{nla_len=8, nla_type=IFLA_CARRIER_CHANGES}, 1], [{nla_len=8, nla_type=IFLA_CARRIER_UP_COUNT}, 0], [{nla_len=8, nla_type=IFLA_CARRIER_DOWN_COUNT}, 1], [{nla_len=5, nla_type=IFLA_PROTO_DOWN}, 0], [{nla_len=36, nla_type=IFLA_MAP}, {mem_start=0, mem_end=0, base_addr=0, irq=0, dma=0, port=0}], [{nla_len=10, nla_type=IFLA_ADDRESS}, 02:42:54:1b:0a:7f], [{nla_len=10, nla_type=IFLA_BROADCAST}, ff:ff:ff:ff:ff:ff], [{nla_len=196, nla_type=IFLA_STATS64},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{rx_packets=0, tx_packets=0, rx_bytes=0, tx_bytes=0,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[{nla_len=428, nla_type=IFLA_LINKINFO}, [[{nla_len=11, nla_type=IFLA_INFO_KIND}, "bridge"], [{nla_len=412, nla_type=IFLA_INFO_DATA}, [[{nla_len=12, nla_type=IFLA_BR_HELLO_TIMER}, 0], [{nla_len=12, nla_type=IFLA_BR_TCN_TIMER}, 0], [{nla_len=12, nla_type=IFLA_BR_TOPOLOGY_CHANGE_TIMER}, 0], [{nla_len=12, nla_type=IFLA_BR_GC_TIMER}, 28937 /* 289.37 s */], [{nla_len=8, nla_type=IFLA_BR_FORWARD_DELAY}, 1499 /* 14.99 s */], [{nla_len=8, nla_type=IFLA_BR_HELLO_TIME}, 199 /* 1.99 s */], [{nla_len=8, nla_type=IFLA_BR_MAX_AGE}, 1999 /* 19.99 s */], [{nla_len=8, nla_type=IFLA_BR_AGEING_TIME}, 29999 /* 299.99 s */], [{nla_len=8, nla_type=IFLA_BR_STP_STATE}, 0], [{nla_len=6, nla_type=IFLA_BR_PRIORITY}, 32768], [{nla_len=5, nla_type=IFLA_BR_VLAN_FILTERING}, 0], [{nla_len=6, nla_type=IFLA_BR_GROUP_FWD_MASK}, 0], [{nla_len=12, nla_type=IFLA_BR_BRIDGE_ID}, {prio=[128, 0], addr=02:42:54:1b:0a:7f}], [{nla_len=12, nla_type=IFLA_BR_ROOT_ID}, {prio=[128, 0], addr=02:42:54:1b:0a:7f}], [{nla_len=6, nla_type=IFLA_BR_ROOT_PORT}, 0], [{nla_len=8, nla_type=IFLA_BR_ROOT_PATH_COST}, 0], [{nla_len=5, nla_type=IFLA_BR_TOPOLOGY_CHANGE}, 0], [{nla_len=5, nla_type=IFLA_BR_TOPOLOGY_CHANGE_DETECTED}, 0], [{nla_len=10, nla_type=IFLA_BR_GROUP_ADDR}, 01:80:c2:00:00:00], [{nla_len=12, nla_type=IFLA_BR_MULTI_BOOLOPT}, {optval=0, optmask=1&lt;&lt;BR_BOOLOPT_NO_LL_LEARN}], [{nla_len=6, nla_type=IFLA_BR_VLAN_PROTOCOL}, htons(ETH_P_8021Q)], [{nla_len=6, nla_type=IFLA_BR_VLAN_DEFAULT_PVID}, 1], [{nla_len=5, nla_type=IFLA_BR_VLAN_STATS_ENABLED}, 0], [{nla_len=5, nla_type=IFLA_BR_VLAN_STATS_PER_PORT}, 0], [{nla_len=5, nla_type=IFLA_BR_MCAST_ROUTER}, 1], [{nla_len=5, nla_type=IFLA_BR_MCAST_SNOOPING}, 1], [{nla_len=5, nla_type=IFLA_BR_MCAST_QUERY_USE_IFADDR}, 0], [{nla_len=5, nla_type=IFLA_BR_MCAST_QUERIER}, 0], [{nla_len=5, nla_type=IFLA_BR_MCAST_STATS_ENABLED}, 0], [{nla_len=8, nla_type=IFLA_BR_MCAST_HASH_ELASTICITY}, 16], [{nla_len=8, nla_type=IFLA_BR_MCAST_HASH_MAX}, 4096], [{nla_len=8, nla_type=IFLA_BR_MCAST_LAST_MEMBER_CNT}, 2], ...]]]], [{nla_len=764, nla_type=IFLA_AF_SPEC}, [[{nla_len=136, nla_type=AF_INET}, [{nla_len=132, nla_type=IFLA_INET_CONF}, [[IPV4_DEVCONF_FORWARDING-1] = 1,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[{nla_len=624, nla_type=AF_INET6}, [[{nla_len=8, nla_type=IFLA_INET6_FLAGS}, 0], [{nla_len=20, nla_type=IFLA_INET6_CACHEINFO}, {max_reasm_len=65535, tstamp=811, reachable_time=35664, retrans_time=1000}], [{nla_len=212, nla_type=IFLA_INET6_CONF}, [[DEVCONF_FORWARDING] = 0, [DEVCONF_HOPLIMIT] = 64, [DEVCONF_MTU6] = 1500, [DEVCONF_ACCEPT_RA] = 0,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1, [DEVCONF_RTR_PROBE_INTERVAL] = 60000,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iov_len=4096}], msg_iovlen=1, msg_controllen=0, msg_flags=0}, 0) = 1752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recvmsg(9, {msg_name={sa_family=AF_NETLINK, nl_pid=0, nl_groups=00000000}, msg_namelen=12, msg_iov=[{iov_base=[{nlmsg_len=20, nlmsg_type=NLMSG_DONE, nlmsg_flags=NLM_F_MULTI, nlmsg_seq=1648280464, nlmsg_pid=9677}, 0], iov_len=4096}], msg_iovlen=1, msg_controllen=0, msg_flags=0}, 0) = 20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sendto(9, [{nlmsg_len=20, nlmsg_type=RTM_GETADDR, nlmsg_flags=NLM_F_REQUEST|NLM_F_DUMP, nlmsg_seq=1648280465, nlmsg_pid=0}, {ifa_family=AF_UNSPEC, ...}], 20, 0, {sa_family=AF_NETLINK, nl_pid=0, nl_groups=00000000}, 12) = 20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recvmsg(9, {msg_name={sa_family=AF_NETLINK, nl_pid=0, nl_groups=00000000}, msg_namelen=12, msg_iov=[{iov_base=[[{nlmsg_len=76, nlmsg_type=RTM_NEWADDR, nlmsg_flags=NLM_F_MULTI, nlmsg_seq=1648280465, nlmsg_pid=9677},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cstamp=119, tstamp=119}]]], [{nlmsg_len=88, nlmsg_type=RTM_NEWADDR, nlmsg_flags=NLM_F_MULTI, nlmsg_seq=1648280465, nlmsg_pid=9677}, {ifa_family=AF_INET, ifa_prefixlen=24, ifa_flags=0, ifa_scope=RT_SCOPE_UNIVERSE, ifa_index=if_nametoindex("wlo1")}, [[{nla_len=8, nla_type=IFA_ADDRESS}, inet_addr("192.168.1.137")], [{nla_len=8, nla_type=IFA_LOCAL}, inet_addr("192.168.1.137")], [{nla_len=8, nla_type=IFA_BROADCAST}, inet_addr("192.168.1.255")], [{nla_len=9, nla_type=IFA_LABEL}, "wlo1"], [{nla_len=8, nla_type=IFA_FLAGS}, IFA_F_NOPREFIXROUTE], [{nla_len=20, nla_type=IFA_CACHEINFO}, {ifa_prefered=16774, ifa_valid=16774, cstamp=726, tstamp=739}]]], [{nlmsg_len=88, nlmsg_type=RTM_NEWADDR, nlmsg_flags=NLM_F_MULTI, nlmsg_seq=1648280465, nlmsg_pid=9677}, {ifa_family=AF_INET, ifa_prefixlen=16, ifa_flags=IFA_F_PERMANENT, ifa_scope=RT_SCOPE_UNIVERSE, ifa_index=if_nametoindex("docker0")}, [[{nla_len=8, nla_type=IFA_ADDRESS}, inet_addr("172.17.0.1")], [{nla_len=8, nla_type=IFA_LOCAL}, inet_addr("172.17.0.1")], [{nla_len=8, nla_type=IFA_BROADCAST}, inet_addr("172.17.255.255")], [{nla_len=12, nla_type=IFA_LABEL}, "docker0"], [{nla_len=8, nla_type=IFA_FLAGS}, IFA_F_PERMANENT], [{nla_len=20, nla_type=IFA_CACHEINFO}, {ifa_prefered=4294967295, ifa_valid=4294967295, cstamp=811, tstamp=811}]]]], iov_len=4096}], msg_iovlen=1, msg_controllen=0, msg_flags=0}, 0) = 252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recvmsg(9, {msg_name={sa_family=AF_NETLINK, nl_pid=0, nl_groups=00000000}, msg_namelen=12, msg_iov=[{iov_base=[[{nlmsg_len=72, nlmsg_type=RTM_NEWADDR, nlmsg_flags=NLM_F_MULTI, nlmsg_seq=1648280465, nlmsg_pid=9677},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cstamp=119, tstamp=119}], [{nla_len=8, nla_type=IFA_FLAGS}, IFA_F_PERMANENT]]], [{nlmsg_len=72, nlmsg_type=RTM_NEWADDR, nlmsg_flags=NLM_F_MULTI, nlmsg_seq=1648280465, nlmsg_pid=9677}, {ifa_family=AF_INET6, ifa_prefixlen=64, ifa_flags=IFA_F_PERMANENT, ifa_scope=RT_SCOPE_LINK, ifa_index=if_nametoindex("wlo1")}, [[{nla_len=20, nla_type=IFA_ADDRESS}, inet_pton(AF_INET6, "fe80::37d0:fc9b:b6d4:8b78")], [{nla_len=20, nla_type=IFA_CACHEINFO}, {ifa_prefered=4294967295, ifa_valid=4294967295, cstamp=724, tstamp=826}], [{nla_len=8, nla_type=IFA_FLAGS}, IFA_F_PERMANENT|IFA_F_NOPREFIXROUTE]]]], iov_len=4096}], msg_iovlen=1, msg_controllen=0, msg_flags=0}, 0) = 144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recvmsg(9, {msg_name={sa_family=AF_NETLINK, nl_pid=0, nl_groups=00000000}, msg_namelen=12, msg_iov=[{iov_base=[{nlmsg_len=20, nlmsg_type=NLMSG_DONE, nlmsg_flags=NLM_F_MULTI, nlmsg_seq=1648280465, nlmsg_pid=9677}, 0], iov_len=4096}], msg_iovlen=1, msg_controllen=0, msg_flags=0}, 0) = 20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close(9)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socket(AF_INET, SOCK_STREAM|SOCK_CLOEXEC, IPPROTO_TCP) = 9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setsockopt(9, SOL_SOCKET, SO_REUSEADDR, [1], 4)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bind(9, {sa_family=AF_INET, sin_port=htons(8080), sin_addr=inet_addr("127.0.0.1")}, 16)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listen(9, 100)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getsockname(9, {sa_family=AF_INET, sin_port=htons(8080), sin_addr=inet_addr("127.0.0.1")}, [128 =&gt; 16])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getsockname(9, {sa_family=AF_INET, sin_port=htons(8080), sin_addr=inet_addr("127.0.0.1")}, [128 =&gt; 16])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write(8,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newfstatat(1, "", {st_mode=S_IFCHR|0620, st_rdev=makedev(0x88, 0x5),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"&gt; ", 2&gt; )                       = 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newfstatat(0, "", {st_mode=S_IFCHR|0620, st_rdev=makedev(0x88, 0x5), ...}, AT_EMPTY_PATH)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create 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"create 10\n", 1024)            = 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clone(child_stack=NULL, flags=CLONE_CHILD_CLEARTID|CLONE_CHILD_SETTID|SIGCHLD, child_tidptr=0x7f741c4dfc50) = 9698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"Ok: 9698\n", 9Ok: 9698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              = 9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"&gt; ", 2&gt; )                       = 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create 20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"create 20\n", 1024)            = 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0)     = 1 ([{fd=8,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read(8,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-1)    = 1 ([{fd=8,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read(8,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-1)    = 1 ([{fd=8,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read(8,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"Ok: 9724\n", 9Ok: 9724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              = 9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"&gt; ", 2&gt; )                       = 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exec 10 abraasabra abra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"exec 10 abraasabra abra\n", 1024) = 24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-1)    = 1 ([{fd=8,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read(8,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"Ok: 10: [0 6]\n", 14Ok: 10: [0 6]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        = 14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"&gt; ", 2&gt; )                       = 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pingid 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"pingid 10\n", 1024)            = 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-1)    = 1 ([{fd=8,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read(8,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"Ok: 1\n", 6Ok: 1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                 = 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"&gt; ", 2&gt; )                       = 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read(0, pingid 12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"pingid 12\n", 1024)            = 10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-1)    = 1 ([{fd=8,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read(8,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poll([{fd=8, events=POLLIN}], 1, 0)     = 0 (Timeout)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"Ok: 0\n", 6Ok: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)                  = 6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write(1, "&gt; ", 2&gt; )                       = 2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read(0, exit   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"exit\n", 1024)                 = 5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write(4,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poll([{fd=3, events=POLLIN}], 1, -1)    = 1 ([{fd=3, revents=POLLIN}])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read(3, "\1\0\0\0\0\0\0\0", 8) 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getpid()                                = 9677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write(6, "\1\0\0\0\0\0\0\0", 8)         = 8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futex(0x7f741bcdb910, FUTEX_WAIT_BITSET|FUTEX_CLOCK_REALTIME, 9679, NULL, FUTEX_BITSET_MATCH_ANY) = -1 EAGAIN (Resource temporarily unavailable)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close(7)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close(6)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close(5)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close(4)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close(3)                                = 0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lseek(0, -1, SEEK_CUR)                  = -1 ESPIPE (Illegal seek)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exit_group(0)                           = ?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+++ exited with 0 +++</w:t>
      </w:r>
    </w:p>
    <w:p>
      <w:pPr>
        <w:pStyle w:val="Normal"/>
        <w:ind w:right="170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[suraba04@asusx512fl third]$ </w:t>
      </w:r>
    </w:p>
    <w:p>
      <w:pPr>
        <w:pStyle w:val="Heading2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/>
          <w:b/>
          <w:b/>
          <w:bCs/>
          <w:color w:val="3465A4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color w:val="3465A4"/>
          <w:sz w:val="28"/>
          <w:szCs w:val="28"/>
        </w:rPr>
      </w:pPr>
      <w:r>
        <w:rPr/>
      </w:r>
    </w:p>
    <w:p>
      <w:pPr>
        <w:pStyle w:val="Heading2"/>
        <w:rPr/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>Демонстрация работы программы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[suraba04@asusx512fl third]$ ./client 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create 1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Ok: 3965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create 2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Ok: 3986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create 3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Ok: 4000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create 4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Ok: 4005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create 5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Ok: 4009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cl;ak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Error Command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exec 1 hlasghljh as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Ok: 1: [2]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exec 2 abracadabra abra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Ok: 2: [0 7]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exec 3 ComebackpapaFranku a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Ok: 3: [5 9 11 14]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exec 6 alsjh lhjg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Error: 6: Not found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exec 5 lasjgh abab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Ok: 5: [-1]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pingid 1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Ok: 1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pingid 3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Ok: 1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&gt; exit</w:t>
      </w:r>
    </w:p>
    <w:p>
      <w:pPr>
        <w:pStyle w:val="Heading2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  <w:u w:val="none"/>
        </w:rPr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ab/>
        <w:tab/>
      </w:r>
    </w:p>
    <w:p>
      <w:pPr>
        <w:pStyle w:val="Normal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/>
      </w:r>
    </w:p>
    <w:p>
      <w:pPr>
        <w:pStyle w:val="Heading2"/>
        <w:ind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ab/>
        <w:tab/>
      </w:r>
      <w:r>
        <w:rPr>
          <w:rFonts w:ascii="Times New Roman" w:hAnsi="Times New Roman"/>
          <w:b/>
          <w:bCs/>
          <w:color w:val="3465A4"/>
          <w:sz w:val="40"/>
          <w:szCs w:val="40"/>
        </w:rPr>
        <w:t>Вывод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Данная лабораторная работа оказалась самой сложной частью курса, даже отчасти сложнее моего курсового проекта.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Однако она является и самой полезной. Ее польза состоит в том, что она соединяет все элементы курса в одном проекте. Хотя я и не использовал потоки, но их тоже можно было добавить.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Выполнение ЛР побудило меня разобраться в zmq, она имеет хоро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ш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ую документации и подробный гайд, поэтому я хочу использовать данную библиотеку и в курсовом проекте.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Больше всего понравилось строить схему общения (архитектуру) между серверами и клиентом. Долго думал как и какие паттерны использовать, чтобы программа работала максимально логично, однако остановился на req-rep. Но, считаю, можно было использовать pub-sub, однако нативно у него нет свойства ответа.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Также для выполнения специального задания (поиск подстроки в строке) я решил использовать какой-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нибудь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интересный алгоритм, осатновился на алгоритме КМП,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так как я его писал еще в первом семестре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continuous"/>
      <w:pgSz w:w="11906" w:h="16838"/>
      <w:pgMar w:left="927" w:right="1437" w:gutter="0" w:header="0" w:top="1440" w:footer="1440" w:bottom="217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2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t>Москва, 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>
      <w:b w:val="false"/>
      <w:bCs w:val="false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Интернет-ссылка"/>
    <w:qFormat/>
    <w:rPr>
      <w:color w:val="000080"/>
      <w:u w:val="single"/>
      <w:lang w:val="zxx" w:eastAsia="zxx" w:bidi="zxx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5"/>
    <w:pPr>
      <w:suppressLineNumbers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Western">
    <w:name w:val="western"/>
    <w:basedOn w:val="Normal"/>
    <w:qFormat/>
    <w:pPr>
      <w:spacing w:before="280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170" w:firstLine="567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966</TotalTime>
  <Application>LibreOffice/7.2.5.2.0$Linux_X86_64 LibreOffice_project/20$Build-2</Application>
  <AppVersion>15.0000</AppVersion>
  <Pages>39</Pages>
  <Words>6712</Words>
  <Characters>63972</Characters>
  <CharactersWithSpaces>79209</CharactersWithSpaces>
  <Paragraphs>999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2022-03-26T12:23:01Z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