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5 </w:t>
      </w:r>
      <w:r>
        <w:rPr>
          <w:sz w:val="28"/>
          <w:szCs w:val="28"/>
        </w:rPr>
        <w:t>по курсу по курсу “Фундаментальная информатика”</w:t>
      </w:r>
    </w:p>
    <w:p>
      <w:pPr>
        <w:pStyle w:val="LOnormal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hyperlink r:id="rId2" w:tgtFrame="_blank">
        <w:r>
          <w:rPr>
            <w:rStyle w:val="InternetLink"/>
            <w:rFonts w:eastAsia="Times New Roman" w:cs="Times New Roman"/>
            <w:b/>
            <w:strike w:val="false"/>
            <w:dstrike w:val="false"/>
            <w:color w:val="000000"/>
            <w:sz w:val="20"/>
            <w:szCs w:val="20"/>
            <w:u w:val="none"/>
            <w:effect w:val="none"/>
          </w:rPr>
          <w:t>М8О-107Б-20</w:t>
        </w:r>
      </w:hyperlink>
      <w:r>
        <w:rPr>
          <w:rFonts w:eastAsia="Times New Roman" w:cs="Times New Roman"/>
          <w:color w:val="000000"/>
          <w:sz w:val="20"/>
          <w:szCs w:val="20"/>
        </w:rPr>
        <w:t xml:space="preserve">  Чекменев Вячеслав Алексеевич, № по списку 25</w:t>
      </w:r>
    </w:p>
    <w:p>
      <w:pPr>
        <w:pStyle w:val="LOnormal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e-mail: </w:t>
      </w:r>
      <w:hyperlink r:id="rId3">
        <w:r>
          <w:rPr>
            <w:rStyle w:val="InternetLink"/>
            <w:rFonts w:eastAsia="Times New Roman" w:cs="Times New Roman"/>
            <w:color w:val="000000"/>
            <w:sz w:val="20"/>
            <w:szCs w:val="20"/>
          </w:rPr>
          <w:t>chekmenev031@gmail.com</w:t>
        </w:r>
      </w:hyperlink>
      <w:r>
        <w:rPr>
          <w:rFonts w:eastAsia="Times New Roman" w:cs="Times New Roman"/>
          <w:color w:val="000000"/>
          <w:sz w:val="20"/>
          <w:szCs w:val="20"/>
        </w:rPr>
        <w:t>, telegram: @suraba03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83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«1</w:t>
      </w:r>
      <w:r>
        <w:rPr>
          <w:rFonts w:eastAsia="Times New Roman" w:cs="Times New Roman"/>
          <w:color w:val="000000"/>
          <w:sz w:val="19"/>
          <w:szCs w:val="19"/>
        </w:rPr>
        <w:t>» октября 2020 г.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Преподаватель: каф. 806 Найденов Иван Евгеньевич</w:t>
      </w:r>
    </w:p>
    <w:p>
      <w:pPr>
        <w:pStyle w:val="LOnormal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Тема: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zh-CN" w:bidi="hi-IN"/>
        </w:rPr>
        <w:t>программирование машин Тьюринга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50" w:hanging="0"/>
        <w:rPr/>
      </w:pPr>
      <w:r>
        <w:rPr/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Цель работы: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zh-CN" w:bidi="hi-IN"/>
        </w:rPr>
        <w:t>составить машину тьюринга, выполняюшую определенные действия над словами</w:t>
      </w:r>
    </w:p>
    <w:p>
      <w:pPr>
        <w:pStyle w:val="LOnormal"/>
        <w:spacing w:lineRule="auto" w:line="2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45 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en-US" w:eastAsia="zh-CN" w:bidi="hi-IN"/>
        </w:rPr>
        <w:t xml:space="preserve"> перевод из троичной СС в девятеричную.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(студента):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rFonts w:eastAsia="Times New Roman" w:cs="Times New Roman"/>
          <w:i/>
          <w:color w:val="000000"/>
          <w:sz w:val="20"/>
          <w:szCs w:val="20"/>
        </w:rPr>
        <w:t>Intel Core i5-8265U</w:t>
      </w:r>
      <w:r>
        <w:rPr>
          <w:rFonts w:eastAsia="Times New Roman" w:cs="Times New Roman"/>
          <w:color w:val="000000"/>
          <w:sz w:val="20"/>
          <w:szCs w:val="20"/>
        </w:rPr>
        <w:t xml:space="preserve"> с ОП 7851 Мб, НМД 256 Гб.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1920x1080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(студента):</w:t>
      </w:r>
    </w:p>
    <w:p>
      <w:pPr>
        <w:pStyle w:val="LOnormal"/>
        <w:spacing w:lineRule="auto" w:line="2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UNIX: linux, наименование: manjaro, версия: 20.1 Mikah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команд: bash, версия: 5.0.18.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текствый редактор: gedit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системы: – 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Прикладные системы и программы: эмулятор МТ в четверках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–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 w:before="0" w:after="0"/>
        <w:ind w:right="240" w:hanging="0"/>
        <w:jc w:val="left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Идея алгоритма: проверить входные данные на четность/нечетность количества цифр. Потом, идя слева направо по числу, переводить по две троичные цифры в одну девятеричную.  </w:t>
        <w:tab/>
      </w:r>
    </w:p>
    <w:p>
      <w:pPr>
        <w:pStyle w:val="LOnormal"/>
        <w:spacing w:lineRule="auto" w:line="218" w:before="0" w:after="0"/>
        <w:ind w:right="240" w:hanging="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2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План: </w:t>
      </w:r>
    </w:p>
    <w:p>
      <w:pPr>
        <w:pStyle w:val="LOnormal"/>
        <w:spacing w:lineRule="auto" w:line="276" w:before="57" w:after="57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1) проверка количества цифр троичного числа на четность/нечетность: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–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пропускаю все нули перед 1 или 2. считываю по две цифры, если первая из них окажется пробелом, то количество цифр (КЦ) – четно, а если вторая – то кол-во цифр нечетно.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–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создаю две ветви программы: для четного и нечетного кол-ва цифр.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2) ветвь для четного кол-ва цифр: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–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иду слева направо, пропускаю нули перед первой цифрами 1 или 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–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начинаю читать по две цифры, стирать, идти циклом до конца всех слов, там ставить соответствующее число в девятеричной СС. Все эти действия зацикливаю.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3) ветвь для нечетного кол-ва цифр: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–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иду слева направо, пропускаю нули перед первой цифрами 1 или 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–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вижу первую цифру 1 или 2, стираю ее, иду до конца всех слов ставлю там соответствующее девятеричное число.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–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начинаю читать по две цифры, стирать, идти циклом до конца всех слов, там ставить соответствующее число в девятеричной СС. Все эти действия зацикливаю.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4) если на вводе только нули, вывожу один(количетсво) ноль.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Тесты: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–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тесты для полной программы: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tbl>
      <w:tblPr>
        <w:tblStyle w:val="Table1"/>
        <w:tblW w:w="7883" w:type="dxa"/>
        <w:jc w:val="left"/>
        <w:tblInd w:w="37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08"/>
        <w:gridCol w:w="1808"/>
        <w:gridCol w:w="4467"/>
      </w:tblGrid>
      <w:tr>
        <w:trPr/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4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>
        <w:trPr/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101112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345</w:t>
            </w:r>
          </w:p>
        </w:tc>
        <w:tc>
          <w:tcPr>
            <w:tcW w:w="4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проверяет работу с четным КЦ (кол-вом цифр)</w:t>
            </w:r>
          </w:p>
        </w:tc>
      </w:tr>
      <w:tr>
        <w:trPr/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10121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4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проверяет работу с нечетным КЦ</w:t>
            </w:r>
          </w:p>
        </w:tc>
      </w:tr>
      <w:tr>
        <w:trPr/>
        <w:tc>
          <w:tcPr>
            <w:tcW w:w="16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  <w:t>000101112</w:t>
            </w:r>
          </w:p>
        </w:tc>
        <w:tc>
          <w:tcPr>
            <w:tcW w:w="1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  <w:t>345</w:t>
            </w:r>
          </w:p>
        </w:tc>
        <w:tc>
          <w:tcPr>
            <w:tcW w:w="44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проверяет работу с четным КЦ с ведущими нулями</w:t>
            </w:r>
          </w:p>
        </w:tc>
      </w:tr>
      <w:tr>
        <w:trPr/>
        <w:tc>
          <w:tcPr>
            <w:tcW w:w="16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00010121</w:t>
            </w:r>
          </w:p>
        </w:tc>
        <w:tc>
          <w:tcPr>
            <w:tcW w:w="1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  <w:t>117</w:t>
            </w:r>
          </w:p>
        </w:tc>
        <w:tc>
          <w:tcPr>
            <w:tcW w:w="44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проверяет работу с нечетным КЦ с ведущими нулями</w:t>
            </w:r>
          </w:p>
        </w:tc>
      </w:tr>
      <w:tr>
        <w:trPr/>
        <w:tc>
          <w:tcPr>
            <w:tcW w:w="16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  <w:t>0</w:t>
            </w:r>
          </w:p>
        </w:tc>
        <w:tc>
          <w:tcPr>
            <w:tcW w:w="1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  <w:t>0</w:t>
            </w:r>
          </w:p>
        </w:tc>
        <w:tc>
          <w:tcPr>
            <w:tcW w:w="44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проверяет работу с одним нулем</w:t>
            </w:r>
          </w:p>
        </w:tc>
      </w:tr>
      <w:tr>
        <w:trPr/>
        <w:tc>
          <w:tcPr>
            <w:tcW w:w="16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  <w:t>0000</w:t>
            </w:r>
          </w:p>
        </w:tc>
        <w:tc>
          <w:tcPr>
            <w:tcW w:w="1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  <w:t>0</w:t>
            </w:r>
          </w:p>
        </w:tc>
        <w:tc>
          <w:tcPr>
            <w:tcW w:w="44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проверяет работу с  n &gt;= 1 нулями</w:t>
            </w:r>
          </w:p>
        </w:tc>
      </w:tr>
      <w:tr>
        <w:trPr/>
        <w:tc>
          <w:tcPr>
            <w:tcW w:w="16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  <w:t>1</w:t>
            </w:r>
          </w:p>
        </w:tc>
        <w:tc>
          <w:tcPr>
            <w:tcW w:w="1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  <w:t>1</w:t>
            </w:r>
          </w:p>
        </w:tc>
        <w:tc>
          <w:tcPr>
            <w:tcW w:w="44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проверяет работу с одним числом != 0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тесты для проверки на четность/нечетность КЦ:</w:t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</w:r>
    </w:p>
    <w:tbl>
      <w:tblPr>
        <w:tblStyle w:val="Table1"/>
        <w:tblW w:w="7883" w:type="dxa"/>
        <w:jc w:val="left"/>
        <w:tblInd w:w="37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08"/>
        <w:gridCol w:w="1808"/>
        <w:gridCol w:w="4467"/>
      </w:tblGrid>
      <w:tr>
        <w:trPr/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4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>
        <w:trPr/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101112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проверяет </w:t>
            </w:r>
            <w:r>
              <w:rPr>
                <w:rFonts w:eastAsia="Noto Serif CJK SC" w:cs="Droid Sans Devanagari"/>
                <w:color w:val="auto"/>
                <w:kern w:val="0"/>
                <w:sz w:val="20"/>
                <w:szCs w:val="20"/>
                <w:lang w:val="en-US" w:eastAsia="zh-CN" w:bidi="hi-IN"/>
              </w:rPr>
              <w:t>на работу с четным КЦ</w:t>
            </w:r>
          </w:p>
        </w:tc>
      </w:tr>
      <w:tr>
        <w:trPr/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10121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Проверяет </w:t>
            </w:r>
            <w:r>
              <w:rPr>
                <w:sz w:val="20"/>
                <w:szCs w:val="20"/>
              </w:rPr>
              <w:t>на</w:t>
            </w:r>
            <w:r>
              <w:rPr>
                <w:sz w:val="20"/>
                <w:szCs w:val="20"/>
              </w:rPr>
              <w:t xml:space="preserve"> работу с нечетным КЦ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//Полная программа начало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00, ,&lt;,00001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00001,0,&lt;,00001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00001,1,&lt;,00001 // иду в начало ленты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00001,2,&lt;,00001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00001, ,&gt;,00802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00802,0,&gt;,00802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00802, ,&gt;,01802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01802, ,0,02802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02802,0,&gt;,03802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03802, , ,03802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00802,1,&lt;,09002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00802,2,&lt;,09002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09002,0,&gt;,09003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09002, ,&gt;,09003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09003, ,&gt;,00031 // это для случая четности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09003,0, ,00032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09003,1, ,00033 // стираю первую цифру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09003,2, ,00034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00031, ,&lt;,00041 // встаю на пробел рядом справа от числа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00041, ,&lt;,00010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// begin (четные)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00010,0,&lt;,00010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00010,1,&lt;,00010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00010,2,&lt;,00010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00010, ,&gt;,00290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00290,0,&gt;,00290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00290, ,&gt;,00490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00490, ,0,00590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00590,0,&gt;,00690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00690, , ,00690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00290,1,&lt;,00390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00290,2,&lt;,00390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00390, ,&gt;,00020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00390,0,&gt;,00020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00020,0, ,00310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00020,1, ,00320 // 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00020,2, ,00330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00310, ,&gt;,00410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00320, ,&gt;,00420 // 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00330, ,&gt;,00430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00410,0, ,05110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00410,1, ,05120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00410,2, ,05130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00420,0, ,05210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00420,1, ,05220 // 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00420,2, ,05230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00430,0, ,05310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00430,1, ,05320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00430,2, ,05330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05110, ,&gt;,06110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05120, ,&gt;,06120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05130, ,&gt;,06130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05210, ,&gt;,06210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05220, ,&gt;,06220 // 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05230, ,&gt;,06230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05310, ,&gt;,06310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05320, ,&gt;,06320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05330, ,&gt;,06330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06110,0,&gt;,06110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06110,1,&gt;,06110 // 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06110,2,&gt;,06110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06120,0,&gt;,06120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06120,1,&gt;,06120 // 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06120,2,&gt;,06120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06130,0,&gt;,06130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06130,1,&gt;,06130 // 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06130,2,&gt;,06130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06210,0,&gt;,06210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06210,1,&gt;,06210 // 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06210,2,&gt;,06210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06220,0,&gt;,06220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06220,1,&gt;,06220 // 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06220,2,&gt;,06220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06230,0,&gt;,06230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06230,1,&gt;,06230 // 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06230,2,&gt;,06230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06310,0,&gt;,06310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06310,1,&gt;,06310 // 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06310,2,&gt;,06310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06320,0,&gt;,06320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06320,1,&gt;,06320 // 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06320,2,&gt;,06320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06330,0,&gt;,06330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06330,1,&gt;,06330 // 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06330,2,&gt;,06330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06110, ,&gt;,07110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06120, ,&gt;,07120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06130, ,&gt;,07130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06210, ,&gt;,07210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06220, ,&gt;,07220 // 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06230, ,&gt;,07230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06310, ,&gt;,07310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06320, ,&gt;,07320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06330, ,&gt;,07330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07110,0,&gt;,07110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07110,1,&gt;,07110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07110,2,&gt;,07110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07110,3,&gt;,07110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07110,4,&gt;,07110 // 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07110,5,&gt;,07110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07110,6,&gt;,07110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07110,7,&gt;,07110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07110,8,&gt;,07110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07120,0,&gt;,07120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07120,1,&gt;,07120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07120,2,&gt;,07120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07120,3,&gt;,07120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07120,4,&gt;,07120 // 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07120,5,&gt;,07120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07120,6,&gt;,07120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07120,7,&gt;,07120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07120,8,&gt;,07120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07130,0,&gt;,07130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07130,1,&gt;,07130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07130,2,&gt;,07130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07130,3,&gt;,07130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07130,4,&gt;,07130 // 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07130,5,&gt;,07130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07130,6,&gt;,07130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07130,7,&gt;,07130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07130,8,&gt;,07130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07210,0,&gt;,07210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07210,1,&gt;,07210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07210,2,&gt;,07210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07210,3,&gt;,07210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07210,4,&gt;,07210 // 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07210,5,&gt;,07210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07210,6,&gt;,07210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07210,7,&gt;,07210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07210,8,&gt;,07210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07220,0,&gt;,07220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07220,1,&gt;,07220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07220,2,&gt;,07220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07220,3,&gt;,07220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07220,4,&gt;,07220 // 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07220,5,&gt;,07220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07220,6,&gt;,07220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07220,7,&gt;,07220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07220,8,&gt;,07220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07230,0,&gt;,07230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07230,1,&gt;,07230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07230,2,&gt;,07230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07230,3,&gt;,07230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07230,4,&gt;,07230 // 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07230,5,&gt;,07230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07230,6,&gt;,07230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07230,7,&gt;,07230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07230,8,&gt;,07230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07310,0,&gt;,07310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07310,1,&gt;,07310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07310,2,&gt;,07310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07310,3,&gt;,07310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07310,4,&gt;,07310 // 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07310,5,&gt;,07310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07310,6,&gt;,07310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07310,7,&gt;,07310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07310,8,&gt;,07310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07320,0,&gt;,07320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07320,1,&gt;,07320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07320,2,&gt;,07320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07320,3,&gt;,07320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07320,4,&gt;,07320 // 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07320,5,&gt;,07320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07320,6,&gt;,07320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07320,7,&gt;,07320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07320,8,&gt;,07320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07330,0,&gt;,07330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07330,1,&gt;,07330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07330,2,&gt;,07330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07330,3,&gt;,07330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07330,4,&gt;,07330 // 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07330,5,&gt;,07330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07330,6,&gt;,07330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07330,7,&gt;,07330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07330,8,&gt;,07330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07110, ,0,08110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07120, ,1,08120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07130, ,2,08130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07210, ,3,08210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07220, ,4,08220 // 8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07230, ,5,08230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07310, ,6,08310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07320, ,7,08320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07330, ,8,08330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08110,0,&lt;,08110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08110,1,&lt;,08110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08110,2,&lt;,08110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08110,3,&lt;,08110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08110,4,&lt;,08110 // 9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08110,5,&lt;,08110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08110,6,&lt;,08110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08110,7,&lt;,08110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08110,8,&lt;,08110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08120,0,&lt;,08120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08120,1,&lt;,08120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08120,2,&lt;,08120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08120,3,&lt;,08120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08120,4,&lt;,08120 // 9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08120,5,&lt;,08120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08120,6,&lt;,08120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08120,7,&lt;,08120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08120,8,&lt;,08120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08130,0,&lt;,08130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08130,1,&lt;,08130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08130,2,&lt;,08130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08130,3,&lt;,08130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08130,4,&lt;,08130 // 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08130,5,&lt;,08130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08130,6,&lt;,08130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08130,7,&lt;,08130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08130,8,&lt;,08130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08210,0,&lt;,08210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08210,1,&lt;,08210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08210,2,&lt;,08210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08210,3,&lt;,08210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08210,4,&lt;,08210 // 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08210,5,&lt;,08210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08210,6,&lt;,08210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08210,7,&lt;,08210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08210,8,&lt;,08210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08220,0,&lt;,08220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08220,1,&lt;,08220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08220,2,&lt;,08220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08220,3,&lt;,08220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08220,4,&lt;,08220 // 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08220,5,&lt;,08220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08220,6,&lt;,08220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08220,7,&lt;,08220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08220,8,&lt;,08220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08230,0,&lt;,08230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08230,1,&lt;,08230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08230,2,&lt;,08230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08230,3,&lt;,08230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08230,4,&lt;,08230 // 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08230,5,&lt;,08230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08230,6,&lt;,08230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08230,7,&lt;,08230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08230,8,&lt;,08230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08310,0,&lt;,08310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08310,1,&lt;,08310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08310,2,&lt;,08310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08310,3,&lt;,08310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08310,4,&lt;,08310 // 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08310,5,&lt;,08310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08310,6,&lt;,08310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08310,7,&lt;,08310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08310,8,&lt;,08310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08320,0,&lt;,08320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08320,1,&lt;,08320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08320,2,&lt;,08320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08320,3,&lt;,08320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08320,4,&lt;,08320 // 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08320,5,&lt;,08320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08320,6,&lt;,08320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08320,7,&lt;,08320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08320,8,&lt;,08320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08330,0,&lt;,08330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08330,1,&lt;,08330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08330,2,&lt;,08330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08330,3,&lt;,08330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08330,4,&lt;,08330 // 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08330,5,&lt;,08330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08330,6,&lt;,08330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08330,7,&lt;,08330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08330,8,&lt;,08330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08110, ,&lt;,09110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08120, ,&lt;,09120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08130, ,&lt;,09130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08210, ,&lt;,09210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08220, ,&lt;,09220 // 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08230, ,&lt;,09230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08310, ,&lt;,09310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08320, ,&lt;,09320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08330, ,&lt;,09330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09110,0,&lt;,09110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09110,1,&lt;,09110 // 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09110,2,&lt;,09110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09120,0,&lt;,09120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09120,1,&lt;,09120 // 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09120,2,&lt;,09120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09130,0,&lt;,09130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09130,1,&lt;,09130 // 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09130,2,&lt;,09130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09210,0,&lt;,09210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09210,1,&lt;,09210 // 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09210,2,&lt;,09210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09220,0,&lt;,09220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09220,1,&lt;,09220 // 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09220,2,&lt;,09220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09230,0,&lt;,09230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09230,1,&lt;,09230 // 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09230,2,&lt;,09230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09310,0,&lt;,09310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09310,1,&lt;,09310 // 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09310,2,&lt;,09310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09320,0,&lt;,09320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09320,1,&lt;,09320 // 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09320,2,&lt;,09320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09330,0,&lt;,09330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09330,1,&lt;,09330 // 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09330,2,&lt;,09330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09110, ,&lt;,10110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09120, ,&lt;,10120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09130, ,&lt;,10130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09210, ,&lt;,10210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09220, ,&lt;,10220 // 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09230, ,&lt;,10230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09310, ,&lt;,10310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09320, ,&lt;,10320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09330, ,&lt;,10330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10110, ,0,11110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10120, ,0,11120 // 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10130, ,0,11130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10210, ,1,11210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10220, ,1,11220 // 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10230, ,1,11230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10310, ,2,11310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10320, ,2,11320 // 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10330, ,2,11330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11110,0,&gt;,12110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11120,0,&gt;,12120 // 14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11130,0,&gt;,12130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11210,1,&gt;,12210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11220,1,&gt;,12220 // 14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11230,1,&gt;,12230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11310,2,&gt;,12310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11320,2,&gt;,12320 // 14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11330,2,&gt;,12330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12110, ,0,13110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12120, ,1,13120 // 15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12130, ,2,13130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12210, ,0,13210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12220, ,1,13220 // 15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12230, ,2,13230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12310, ,0,13310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12320, ,1,13320 // 15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12330, ,2,13330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13110,0,&gt;,00020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13120,1,&gt;,00020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13130,2,&gt;,00020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13210,0,&gt;,00020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13220,1,&gt;,00020 // 16, цикл замкнут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13230,2,&gt;,00020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13310,0,&gt;,00020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13320,1,&gt;,00020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13330,2,&gt;,00020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00020, ,&gt;,14000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14000,0,&gt;,14000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14000,1,&gt;,14000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14000,2,&gt;,14000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14000,3,&gt;,14000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14000,4,&gt;,14000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14000,5,&gt;,14000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14000,6,&gt;,14000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14000,7,&gt;,14000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14000,8,&gt;,14000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14000, , ,14000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// end (четные)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00032, ,&gt;,00042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00033, ,&gt;,00043 // перехожу ко второму числу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00034, ,&gt;,00044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00042, ,&lt;,00521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00043, ,&lt;,00531 // это для случая нечетности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00044, ,&lt;,00541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00042,0, ,00522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00042,1, ,00523 // стираю вторую цифру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00042,2, ,00524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00043,0, ,00532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00043,1, ,00533 // стираю вторую цифру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00043,2, ,00534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00044,0, ,00542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00044,1, ,00543 // стираю вторую цифру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00044,2, ,00544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00521, ,0,00621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00531, ,1,00631 // возвращаю последнюю цифру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00541, ,2,00641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00621,0,&gt;,10621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00631,1,&gt;,10631 // встаю на первый после слова пробел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00641,2,&gt;,10641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10621, ,&lt;,60001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10631, ,&lt;,60001 // иду в программу для нечетного кол-ва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10641, ,&lt;,60001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// begin (нечетные)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60001,0,&lt;,60001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60001,1,&lt;,60001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60001,2,&lt;,60001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60001, ,&gt;,80002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80002,0,&gt;,80002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80002, ,&gt;,82002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82002, ,0,83002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83002,0,&gt;,84002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84002, , ,84002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80002,1,&lt;,81002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80002,2,&lt;,81002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81002,0,&gt;,50002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81002, ,&gt;,50002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//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50002,1, ,50031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50002,2, ,50032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50031, ,&gt;,50041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50032, ,&gt;,50042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50041,0,&gt;,50041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50041,1,&gt;,50041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50041,2,&gt;,50041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50042,0,&gt;,50042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50042,1,&gt;,50042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50042,2,&gt;,50042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50041, ,&gt;,50051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50042, ,&gt;,50052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50051, ,1,50061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50052, ,2,50062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50061,1,&lt;,50071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50062,2,&lt;,50072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50071, ,&lt;,50081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50072, ,&lt;,50082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50081,0,&lt;,50081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50081,1,&lt;,50081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50081,2,&lt;,50081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50082,0,&lt;,50082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50082,1,&lt;,50082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50082,2,&lt;,50082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50081, ,1,50091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50082, ,2,50092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50091,1,&gt;,60002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50092,2,&gt;,60002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//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60002,0, ,60031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60002,1, ,60032 // 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60002,2, ,60033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60031, ,&gt;,60041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60032, ,&gt;,60042 // 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60033, ,&gt;,60043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60041,0, ,60511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60041,1, ,60512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60041,2, ,60513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60042,0, ,60521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60042,1, ,60522 // 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60042,2, ,60523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60043,0, ,60531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60043,1, ,60532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60043,2, ,60533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60511, ,&gt;,60611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60512, ,&gt;,60612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60513, ,&gt;,60613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60521, ,&gt;,60621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60522, ,&gt;,60622 // 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60523, ,&gt;,60623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60531, ,&gt;,60631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60532, ,&gt;,60632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60533, ,&gt;,60633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60611,0,&gt;,60611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60611,1,&gt;,60611 // 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60611,2,&gt;,60611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60612,0,&gt;,60612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60612,1,&gt;,60612 // 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60612,2,&gt;,60612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60613,0,&gt;,60613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60613,1,&gt;,60613 // 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60613,2,&gt;,60613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60621,0,&gt;,60621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60621,1,&gt;,60621 // 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60621,2,&gt;,60621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60622,0,&gt;,60622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60622,1,&gt;,60622 // 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60622,2,&gt;,60622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60623,0,&gt;,60623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60623,1,&gt;,60623 // 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60623,2,&gt;,60623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60631,0,&gt;,60631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60631,1,&gt;,60631 // 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60631,2,&gt;,60631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60632,0,&gt;,60632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60632,1,&gt;,60632 // 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60632,2,&gt;,60632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60633,0,&gt;,60633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60633,1,&gt;,60633 // 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60633,2,&gt;,60633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60611, ,&gt;,60711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60612, ,&gt;,60712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60613, ,&gt;,60713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60621, ,&gt;,60721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60622, ,&gt;,60722 // 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60623, ,&gt;,60723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60631, ,&gt;,60731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60632, ,&gt;,60732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60633, ,&gt;,60733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60711,0,&gt;,60711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60711,1,&gt;,60711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60711,2,&gt;,60711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60711,3,&gt;,60711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60711,4,&gt;,60711 // 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60711,5,&gt;,60711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60711,6,&gt;,60711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60711,7,&gt;,60711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60711,8,&gt;,60711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60712,0,&gt;,60712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60712,1,&gt;,60712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60712,2,&gt;,60712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60712,3,&gt;,60712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60712,4,&gt;,60712 // 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60712,5,&gt;,60712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60712,6,&gt;,60712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60712,7,&gt;,60712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60712,8,&gt;,60712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60713,0,&gt;,60713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60713,1,&gt;,60713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60713,2,&gt;,60713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60713,3,&gt;,60713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60713,4,&gt;,60713 // 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60713,5,&gt;,60713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60713,6,&gt;,60713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60713,7,&gt;,60713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60713,8,&gt;,60713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60721,0,&gt;,60721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60721,1,&gt;,60721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60721,2,&gt;,60721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60721,3,&gt;,60721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60721,4,&gt;,60721 // 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60721,5,&gt;,60721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60721,6,&gt;,60721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60721,7,&gt;,60721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60721,8,&gt;,60721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60722,0,&gt;,60722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60722,1,&gt;,60722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60722,2,&gt;,60722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60722,3,&gt;,60722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60722,4,&gt;,60722 // 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60722,5,&gt;,60722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60722,6,&gt;,60722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60722,7,&gt;,60722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60722,8,&gt;,60722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60723,0,&gt;,60723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60723,1,&gt;,60723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60723,2,&gt;,60723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60723,3,&gt;,60723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60723,4,&gt;,60723 // 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60723,5,&gt;,60723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60723,6,&gt;,60723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60723,7,&gt;,60723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60723,8,&gt;,60723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60731,0,&gt;,60731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60731,1,&gt;,60731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60731,2,&gt;,60731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60731,3,&gt;,60731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60731,4,&gt;,60731 // 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60731,5,&gt;,60731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60731,6,&gt;,60731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60731,7,&gt;,60731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60731,8,&gt;,60731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60732,0,&gt;,60732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60732,1,&gt;,60732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60732,2,&gt;,60732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60732,3,&gt;,60732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60732,4,&gt;,60732 // 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60732,5,&gt;,60732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60732,6,&gt;,60732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60732,7,&gt;,60732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60732,8,&gt;,60732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60733,0,&gt;,60733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60733,1,&gt;,60733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60733,2,&gt;,60733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60733,3,&gt;,60733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60733,4,&gt;,60733 // 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60733,5,&gt;,60733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60733,6,&gt;,60733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60733,7,&gt;,60733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60733,8,&gt;,60733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60711, ,0,60811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60712, ,1,60812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60713, ,2,60813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60721, ,3,60821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60722, ,4,60822 // 8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60723, ,5,60823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60731, ,6,60831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60732, ,7,60832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60733, ,8,60833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60811,0,&lt;,60811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60811,1,&lt;,60811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60811,2,&lt;,60811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60811,3,&lt;,60811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60811,4,&lt;,60811 // 9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60811,5,&lt;,60811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60811,6,&lt;,60811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60811,7,&lt;,60811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60811,8,&lt;,60811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60812,0,&lt;,60812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60812,1,&lt;,60812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60812,2,&lt;,60812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60812,3,&lt;,60812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60812,4,&lt;,60812 // 9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60812,5,&lt;,60812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60812,6,&lt;,60812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60812,7,&lt;,60812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60812,8,&lt;,60812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60813,0,&lt;,60813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60813,1,&lt;,60813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60813,2,&lt;,60813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60813,3,&lt;,60813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60813,4,&lt;,60813 // 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60813,5,&lt;,60813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60813,6,&lt;,60813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60813,7,&lt;,60813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60813,8,&lt;,60813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60821,0,&lt;,60821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60821,1,&lt;,60821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60821,2,&lt;,60821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60821,3,&lt;,60821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60821,4,&lt;,60821 // 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60821,5,&lt;,60821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60821,6,&lt;,60821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60821,7,&lt;,60821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60821,8,&lt;,60821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60822,0,&lt;,60822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60822,1,&lt;,60822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60822,2,&lt;,60822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60822,3,&lt;,60822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60822,4,&lt;,60822 // 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60822,5,&lt;,60822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60822,6,&lt;,60822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60822,7,&lt;,60822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60822,8,&lt;,60822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60823,0,&lt;,60823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60823,1,&lt;,60823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60823,2,&lt;,60823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60823,3,&lt;,60823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60823,4,&lt;,60823 // 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60823,5,&lt;,60823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60823,6,&lt;,60823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60823,7,&lt;,60823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60823,8,&lt;,60823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60831,0,&lt;,60831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60831,1,&lt;,60831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60831,2,&lt;,60831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60831,3,&lt;,60831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60831,4,&lt;,60831 // 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60831,5,&lt;,60831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60831,6,&lt;,60831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60831,7,&lt;,60831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60831,8,&lt;,60831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60832,0,&lt;,60832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60832,1,&lt;,60832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60832,2,&lt;,60832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60832,3,&lt;,60832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60832,4,&lt;,60832 // 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60832,5,&lt;,60832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60832,6,&lt;,60832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60832,7,&lt;,60832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60832,8,&lt;,60832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60833,0,&lt;,60833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60833,1,&lt;,60833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60833,2,&lt;,60833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60833,3,&lt;,60833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60833,4,&lt;,60833 // 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60833,5,&lt;,60833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60833,6,&lt;,60833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60833,7,&lt;,60833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60833,8,&lt;,60833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60811, ,&lt;,60911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60812, ,&lt;,60912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60813, ,&lt;,60913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60821, ,&lt;,60921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60822, ,&lt;,60922 // 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60823, ,&lt;,60923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60831, ,&lt;,60931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60832, ,&lt;,60932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60833, ,&lt;,60933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60911,0,&lt;,60911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60911,1,&lt;,60911 // 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60911,2,&lt;,60911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60912,0,&lt;,60912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60912,1,&lt;,60912 // 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60912,2,&lt;,60912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60913,0,&lt;,60913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60913,1,&lt;,60913 // 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60913,2,&lt;,60913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60921,0,&lt;,60921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60921,1,&lt;,60921 // 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60921,2,&lt;,60921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60922,0,&lt;,60922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60922,1,&lt;,60922 // 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60922,2,&lt;,60922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60923,0,&lt;,60923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60923,1,&lt;,60923 // 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60923,2,&lt;,60923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60931,0,&lt;,60931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60931,1,&lt;,60931 // 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60931,2,&lt;,60931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60932,0,&lt;,60932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60932,1,&lt;,60932 // 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60932,2,&lt;,60932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60933,0,&lt;,60933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60933,1,&lt;,60933 // 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60933,2,&lt;,60933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60911, ,&lt;,61011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60912, ,&lt;,61012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60913, ,&lt;,61013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60921, ,&lt;,61021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60922, ,&lt;,61022 // 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60923, ,&lt;,61023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60931, ,&lt;,61031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60932, ,&lt;,61032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60933, ,&lt;,61033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61011, ,0,61111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61012, ,0,61112 // 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61013, ,0,61113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61021, ,1,61121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61022, ,1,61122 // 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61023, ,1,61123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61031, ,2,61131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61032, ,2,61132 // 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61033, ,2,61133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61111,0,&gt;,61211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61112,0,&gt;,61212 // 14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61113,0,&gt;,61213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61121,1,&gt;,61221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61122,1,&gt;,61222 // 14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61123,1,&gt;,61223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61131,2,&gt;,61231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61132,2,&gt;,61232 // 14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61133,2,&gt;,61233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61211, ,0,61311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61212, ,1,61312 // 15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61213, ,2,61313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61221, ,0,61321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61222, ,1,61322 // 15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61223, ,2,61323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61231, ,0,61331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61232, ,1,61332 // 15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61233, ,2,61333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61311,0,&gt;,60002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61312,1,&gt;,60002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61313,2,&gt;,60002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61321,0,&gt;,60002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61322,1,&gt;,60002 // 16, цикл замкнут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61323,2,&gt;,60002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61331,0,&gt;,60002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61332,1,&gt;,60002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61333,2,&gt;,60002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60002, ,&gt;,61400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61400,0,&gt;,61400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61400,1,&gt;,61400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61400,2,&gt;,61400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61400,3,&gt;,61400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61400,4,&gt;,61400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61400,5,&gt;,61400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61400,6,&gt;,61400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61400,7,&gt;,61400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61400,8,&gt;,61400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61400, , ,61400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// end (нечетные)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00522, ,&gt;,00622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00523, ,&gt;,00623 // иду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00524, ,&gt;,00624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00532, ,&gt;,00632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00533, ,&gt;,00633 // иду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00534, ,&gt;,00634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00542, ,&gt;,00642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00543, ,&gt;,00643 // иду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00544, ,&gt;,00644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00622,0,&gt;,00622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00622,1,&gt;,00622 // иду циклом до пробела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00622,2,&gt;,00622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00623,0,&gt;,00623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00623,1,&gt;,00623 // иду циклом до пробела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00623,2,&gt;,00623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00624,0,&gt;,00624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00624,1,&gt;,00624 // иду циклом до пробела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00624,2,&gt;,00624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00632,0,&gt;,00632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00632,1,&gt;,00632 // иду циклом до пробела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00632,2,&gt;,00632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00633,0,&gt;,00633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00633,1,&gt;,00633 // иду циклом до пробела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00633,2,&gt;,00633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00634,0,&gt;,00634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00634,1,&gt;,00634 // иду циклом до пробела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00634,2,&gt;,00634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00642,0,&gt;,00642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00642,1,&gt;,00642 // иду циклом до пробела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00642,2,&gt;,00642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00643,0,&gt;,00643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00643,1,&gt;,00643 // иду циклом до пробела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00643,2,&gt;,00643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00644,0,&gt;,00644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00644,1,&gt;,00644 // иду циклом до пробела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00644,2,&gt;,00644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00622, ,&lt;,00722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00623, ,&lt;,00723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00624, ,&lt;,00724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00632, ,&lt;,00732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00633, ,&lt;,00733 // иду налево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00634, ,&lt;,00734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00642, ,&lt;,00742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00643, ,&lt;,00743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00644, ,&lt;,00744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00722,0,&lt;,00722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00722,1,&lt;,00722 // иду циклом до пробела влево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00722,2,&lt;,00722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00723,0,&lt;,00723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00723,1,&lt;,00723 // иду циклом до пробела влево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00723,2,&lt;,00723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00724,0,&lt;,00724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00724,1,&lt;,00724 // иду циклом до пробела влево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00724,2,&lt;,00724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00732,0,&lt;,00732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00732,1,&lt;,00732 // иду циклом до пробела влево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00732,2,&lt;,00732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00733,0,&lt;,00733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00733,1,&lt;,00733 // иду циклом до пробела влево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00733,2,&lt;,00733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00734,0,&lt;,00734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00734,1,&lt;,00734 // иду циклом до пробела влево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00734,2,&lt;,00734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00742,0,&lt;,00742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00742,1,&lt;,00742 // иду циклом до пробела влево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00742,2,&lt;,00742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00743,0,&lt;,00743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00743,1,&lt;,00743 // иду циклом до пробела влево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00743,2,&lt;,00743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00744,0,&lt;,00744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00744,1,&lt;,00744 // иду циклом до пробела влево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00744,2,&lt;,00744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00722, ,&lt;,00822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00723, ,&lt;,00823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00724, ,&lt;,00824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00732, ,&lt;,00832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00733, ,&lt;,00833 // иду налево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00734, ,&lt;,00834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00742, ,&lt;,00842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00743, ,&lt;,00843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00744, ,&lt;,00844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00822, ,0,00922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00823, ,0,00923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00824, ,0,00924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00832, ,1,00932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00833, ,1,00933 // возвращаю цифру на место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00834, ,1,00934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00842, ,2,00942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00843, ,2,00943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00844, ,2,00944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00922,0,&gt;,01022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00923,0,&gt;,01023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00924,0,&gt;,01024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00932,1,&gt;,01032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00933,1,&gt;,01033 // иду направо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00934,1,&gt;,01034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00942,2,&gt;,01042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00943,2,&gt;,01043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00944,2,&gt;,01044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01022, ,0,01022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01023, ,1,01023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01024, ,2,01024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01032, ,0,01032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01033, ,1,01033 // возвращаю на место вторую цифру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01034, ,2,01034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01042, ,0,01042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01043, ,1,01043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01044, ,2,01044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01022,0,&gt;,09003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01023,1,&gt;,09003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01024,2,&gt;,09003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01032,0,&gt;,09003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01033,1,&gt;,09003 // конец итерации цикла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01034,2,&gt;,09003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01042,0,&gt;,09003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01043,1,&gt;,09003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01044,2,&gt;,09003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-----------------------------------------------------------// полная программа конец -------------------------------------------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-----------------------// проверка на четность/нечетность с выводом 0/1 соответственно ---------------------------------------------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00000, ,&lt;,00001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00001,0,&lt;,00001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00001,1,&lt;,00001 // иду в начало ленты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00001,2,&lt;,00001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00001, ,&gt;,00002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00002, ,&gt;,00031 // это для случая четности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00031, ,0,00041 // ставлю 0, число имеет четное число цифр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00041,0,&gt;,00412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00412, , ,00412 // заканчиваю программу для четных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00002,0, ,00032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00002,1, ,00033 // стираю первую цифру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00002,2, ,00034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00032, ,&gt;,00042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00033, ,&gt;,00043 // перехожу ко второму числу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00034, ,&gt;,00044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00042, ,&lt;,00521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00043, ,&lt;,00531 // это для случая нечетности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00044, ,&lt;,00541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00042,0, ,00522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00042,1, ,00523 // стираю вторую цифру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00042,2, ,00524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00043,0, ,00532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00043,1, ,00533 // стираю вторую цифру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00043,2, ,00534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00044,0, ,00542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00044,1, ,00543 // стираю вторую цифру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00044,2, ,00544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00521, ,0,00621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00531, ,1,00631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00541, ,2,00641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00621,0,&gt;,10621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00631,1,&gt;,10631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00641,2,&gt;,10641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10621, ,&gt;,20621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10631, ,&gt;,20631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10641, ,&gt;,20641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20621, ,1,30621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20631, ,1,30631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20641, ,1,30641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30621,1,&gt;,40621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30631,1,&gt;,40631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30641,1,&gt;,40641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40621, , ,40621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40631, , ,40631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40641, , ,40641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00522, ,&gt;,00622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00523, ,&gt;,00623 // иду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00524, ,&gt;,00624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00532, ,&gt;,00632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00533, ,&gt;,00633 // иду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00534, ,&gt;,00634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00542, ,&gt;,00642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00543, ,&gt;,00643 // иду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00544, ,&gt;,00644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00621,1,&gt;,06212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06212, , ,06212 // заканчиваю программу для нечетных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00622,0,&gt;,00622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00622,1,&gt;,00622 // иду циклом до пробела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00622,2,&gt;,00622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00623,0,&gt;,00623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00623,1,&gt;,00623 // иду циклом до пробела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00623,2,&gt;,00623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00624,0,&gt;,00624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00624,1,&gt;,00624 // иду циклом до пробела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00624,2,&gt;,00624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00632,0,&gt;,00632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00632,1,&gt;,00632 // иду циклом до пробела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00632,2,&gt;,00632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00633,0,&gt;,00633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00633,1,&gt;,00633 // иду циклом до пробела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00633,2,&gt;,00633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00634,0,&gt;,00634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00634,1,&gt;,00634 // иду циклом до пробела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00634,2,&gt;,00634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00642,0,&gt;,00642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00642,1,&gt;,00642 // иду циклом до пробела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00642,2,&gt;,00642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00643,0,&gt;,00643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00643,1,&gt;,00643 // иду циклом до пробела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00643,2,&gt;,00643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00644,0,&gt;,00644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00644,1,&gt;,00644 // иду циклом до пробела вправо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00644,2,&gt;,00644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00622, ,&lt;,00722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00623, ,&lt;,00723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00624, ,&lt;,00724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00632, ,&lt;,00732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00633, ,&lt;,00733 // иду налево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00634, ,&lt;,00734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00642, ,&lt;,00742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00643, ,&lt;,00743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00644, ,&lt;,00744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00722,0,&lt;,00722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00722,1,&lt;,00722 // иду циклом до пробела влево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00722,2,&lt;,00722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00723,0,&lt;,00723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00723,1,&lt;,00723 // иду циклом до пробела влево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00723,2,&lt;,00723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00724,0,&lt;,00724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00724,1,&lt;,00724 // иду циклом до пробела влево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00724,2,&lt;,00724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00732,0,&lt;,00732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00732,1,&lt;,00732 // иду циклом до пробела влево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00732,2,&lt;,00732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00733,0,&lt;,00733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00733,1,&lt;,00733 // иду циклом до пробела влево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00733,2,&lt;,00733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00734,0,&lt;,00734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00734,1,&lt;,00734 // иду циклом до пробела влево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00734,2,&lt;,00734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00742,0,&lt;,00742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00742,1,&lt;,00742 // иду циклом до пробела влево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00742,2,&lt;,00742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00743,0,&lt;,00743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00743,1,&lt;,00743 // иду циклом до пробела влево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00743,2,&lt;,00743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00744,0,&lt;,00744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00744,1,&lt;,00744 // иду циклом до пробела влево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00744,2,&lt;,00744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00722, ,&lt;,00822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00723, ,&lt;,00823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00724, ,&lt;,00824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00732, ,&lt;,00832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00733, ,&lt;,00833 // иду налево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00734, ,&lt;,00834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00742, ,&lt;,00842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00743, ,&lt;,00843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00744, ,&lt;,00844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00822, ,0,00922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00823, ,0,00923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00824, ,0,00924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00832, ,1,00932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00833, ,1,00933 // возвращаю цифру на место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00834, ,1,00934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00842, ,2,00942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00843, ,2,00943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00844, ,2,00944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00922,0,&gt;,01022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00923,0,&gt;,01023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00924,0,&gt;,01024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00932,1,&gt;,01032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00933,1,&gt;,01033 // иду направо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00934,1,&gt;,01034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00942,2,&gt;,01042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00943,2,&gt;,01043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00944,2,&gt;,01044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01022, ,0,01022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01023, ,1,01023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01024, ,2,01024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01032, ,0,01032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01033, ,1,01033 // возвращаю на место вторую цифру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01034, ,2,01034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01042, ,0,01042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01043, ,1,01043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01044, ,2,01044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01022,0,&gt;,00002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01023,1,&gt;,00002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01024,2,&gt;,00002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01032,0,&gt;,00002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01033,1,&gt;,00002 // конец итерации цикла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01034,2,&gt;,00002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01042,0,&gt;,00002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01043,1,&gt;,00002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01044,2,&gt;,00002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// проверка КЦ на четность/нечетность с выводом 0/1 соотвественно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/>
      </w:r>
    </w:p>
    <w:p>
      <w:pPr>
        <w:pStyle w:val="Normal1"/>
        <w:tabs>
          <w:tab w:val="clear" w:pos="720"/>
          <w:tab w:val="left" w:pos="370" w:leader="none"/>
        </w:tabs>
        <w:spacing w:lineRule="auto" w:line="278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1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2"/>
        <w:tblW w:w="10281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0"/>
        <w:gridCol w:w="720"/>
        <w:gridCol w:w="1199"/>
        <w:gridCol w:w="721"/>
        <w:gridCol w:w="2415"/>
        <w:gridCol w:w="1800"/>
        <w:gridCol w:w="3026"/>
      </w:tblGrid>
      <w:tr>
        <w:trPr>
          <w:trHeight w:val="240" w:hRule="atLeast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1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72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ind w:left="100" w:hanging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вре-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2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1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мя</w:t>
            </w: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2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1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2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799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ом</w:t>
            </w:r>
          </w:p>
        </w:tc>
        <w:tc>
          <w:tcPr>
            <w:tcW w:w="11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t>.09.2020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1:00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Написал рабочий алгоритм, который печатает 9ричное число на место 3ичного. Прочитал условие на чекере, оказалось нужно печатать рядом.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Копировать троичное число и выполнять тот же алгоритм, только для скопированного числа.</w:t>
            </w:r>
          </w:p>
        </w:tc>
        <w:tc>
          <w:tcPr>
            <w:tcW w:w="302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Нужно сначала читать условие.</w:t>
            </w:r>
          </w:p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799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5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маи</w:t>
            </w:r>
          </w:p>
        </w:tc>
        <w:tc>
          <w:tcPr>
            <w:tcW w:w="11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23.09.2020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13:00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Понял, что идея с копированием слишком усложненная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Ищу алгоритм полегче</w:t>
            </w:r>
          </w:p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–</w:t>
            </w:r>
          </w:p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799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5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 xml:space="preserve">Дом </w:t>
            </w:r>
          </w:p>
        </w:tc>
        <w:tc>
          <w:tcPr>
            <w:tcW w:w="11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25.09.2020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вечер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 xml:space="preserve">Нашел алгоритм попроще: сделать проверку на четность количества цифр в троичном числе. Написать отдельно программу перевода для четного КЦ и нечетного  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</w:t>
            </w:r>
          </w:p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–</w:t>
            </w:r>
          </w:p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799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5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дом</w:t>
            </w:r>
          </w:p>
        </w:tc>
        <w:tc>
          <w:tcPr>
            <w:tcW w:w="11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26.09.20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вечер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Написал выше описанные алгоритмы. Не саработало для числа состоящего из всех нулей.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Исправить, чтобы работало для таких чисел</w:t>
            </w:r>
          </w:p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–</w:t>
            </w:r>
          </w:p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799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5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 xml:space="preserve">Дом </w:t>
            </w:r>
          </w:p>
        </w:tc>
        <w:tc>
          <w:tcPr>
            <w:tcW w:w="11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27.09.2020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утро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Исправил, все работает исправно. Загружаю на чекер, не прохожу первый тест.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Попробовать переводить число вместе с ведещими нулями</w:t>
            </w:r>
          </w:p>
        </w:tc>
        <w:tc>
          <w:tcPr>
            <w:tcW w:w="302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Не понимаю..</w:t>
            </w:r>
          </w:p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799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5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 xml:space="preserve">Дом </w:t>
            </w:r>
          </w:p>
        </w:tc>
        <w:tc>
          <w:tcPr>
            <w:tcW w:w="11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29.09.2020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вечер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Написал такой алгоритм, все равно не проходит первый тест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Никаких идей</w:t>
            </w:r>
          </w:p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Не понимаю…</w:t>
            </w:r>
          </w:p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799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5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 xml:space="preserve">Дом </w:t>
            </w:r>
          </w:p>
        </w:tc>
        <w:tc>
          <w:tcPr>
            <w:tcW w:w="11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03.10.2020</w:t>
            </w:r>
          </w:p>
        </w:tc>
        <w:tc>
          <w:tcPr>
            <w:tcW w:w="7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утро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  <w:t>Иван Евгеньевич подсказал исправить нулевое состояние с 00000 на 00, все заработало...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 исправно</w:t>
            </w:r>
          </w:p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580" w:right="666" w:header="0" w:top="787" w:footer="0" w:bottom="296" w:gutter="0"/>
          <w:pgNumType w:fmt="decimal"/>
          <w:formProt w:val="false"/>
          <w:textDirection w:val="lrTb"/>
          <w:docGrid w:type="default" w:linePitch="100" w:charSpace="4096"/>
        </w:sectPr>
        <w:pStyle w:val="Normal1"/>
        <w:tabs>
          <w:tab w:val="clear" w:pos="720"/>
          <w:tab w:val="left" w:pos="360" w:leader="none"/>
        </w:tabs>
        <w:spacing w:lineRule="auto" w:line="19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 xml:space="preserve">по существу работы </w:t>
      </w:r>
    </w:p>
    <w:p>
      <w:pPr>
        <w:pStyle w:val="LOnormal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35" w:before="0" w:after="0"/>
        <w:ind w:left="16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Условия на тестирующей платформе чекер неполные, сложно понять нюансы задания.</w:t>
      </w:r>
    </w:p>
    <w:p>
      <w:pPr>
        <w:pStyle w:val="LOnormal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LOnormal"/>
        <w:spacing w:lineRule="auto" w:line="2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 xml:space="preserve">В целом, данная работа мне понравилась, времени на выполнение ушло много, было две неудачные попытки, на третью попытку программа вышла полной и работала на всех моих тестах, однако в чекере не проходила первый тест, потому что первое состояние должно было быть вида 00. После исправления все заработало. Самое интересное и, одновременно, самое сложное в данной ЛР было составление алгоритма, т.к. после написания кода на языках высокого уровня сложно общаться с машиной простейшими командами. Не очень понравилась постребность написания 162-ух почти одинаковых команд для перехода через число (на следующий пробел) в двятеричной СС. Однако несмотря на минусы данной работы она очень хорошо развивает алгоритмическое мышление, которое помогает при написании кода на языках высокого уровня. </w:t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Подпись студента:   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paragraph" w:styleId="Normal1">
    <w:name w:val="LO-normal3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im?sel=c51" TargetMode="External"/><Relationship Id="rId3" Type="http://schemas.openxmlformats.org/officeDocument/2006/relationships/hyperlink" Target="mailto:chekmenev031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24</Pages>
  <Words>2856</Words>
  <Characters>22405</Characters>
  <CharactersWithSpaces>24154</CharactersWithSpaces>
  <Paragraphs>1170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2020-10-03T21:31:17Z</dcterms:modified>
  <cp:revision>6</cp:revision>
  <dc:subject/>
  <dc:title/>
</cp:coreProperties>
</file>