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10 </w:t>
      </w:r>
      <w:r>
        <w:rPr>
          <w:sz w:val="28"/>
          <w:szCs w:val="28"/>
        </w:rPr>
        <w:t>по курсу 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hyperlink r:id="rId2" w:tgtFrame="_blank">
        <w:r>
          <w:rPr>
            <w:rStyle w:val="InternetLink"/>
            <w:rFonts w:eastAsia="Times New Roman" w:cs="Times New Roman"/>
            <w:b/>
            <w:strike w:val="false"/>
            <w:dstrike w:val="false"/>
            <w:color w:val="000000"/>
            <w:sz w:val="20"/>
            <w:szCs w:val="20"/>
            <w:u w:val="none"/>
            <w:effect w:val="none"/>
          </w:rPr>
          <w:t>М8О-107Б-20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 Чекменев Вячеслав Алексеевич, № по списку 25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</w:t>
      </w:r>
      <w:hyperlink r:id="rId3">
        <w:r>
          <w:rPr>
            <w:rStyle w:val="InternetLink"/>
            <w:rFonts w:eastAsia="Times New Roman" w:cs="Times New Roman"/>
            <w:color w:val="000000"/>
            <w:sz w:val="20"/>
            <w:szCs w:val="20"/>
          </w:rPr>
          <w:t>chekmenev031@gmail.com</w:t>
        </w:r>
      </w:hyperlink>
      <w:r>
        <w:rPr>
          <w:rFonts w:eastAsia="Times New Roman" w:cs="Times New Roman"/>
          <w:color w:val="000000"/>
          <w:sz w:val="20"/>
          <w:szCs w:val="20"/>
        </w:rPr>
        <w:t>, telegram: @suraba03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«13</w:t>
      </w:r>
      <w:r>
        <w:rPr>
          <w:rFonts w:eastAsia="Times New Roman" w:cs="Times New Roman"/>
          <w:color w:val="000000"/>
          <w:sz w:val="19"/>
          <w:szCs w:val="19"/>
        </w:rPr>
        <w:t>» ноября 2020 г.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Преподаватель: каф. 806 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Отладчик системы программирования OC Unix.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50" w:hanging="0"/>
        <w:rPr/>
      </w:pPr>
      <w:r>
        <w:rPr/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hi-IN"/>
        </w:rPr>
        <w:t>Научиться пользоваться отладчиком gdb.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 xml:space="preserve">  </w:t>
      </w:r>
    </w:p>
    <w:p>
      <w:pPr>
        <w:pStyle w:val="LOnormal"/>
        <w:spacing w:lineRule="auto" w:line="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en-US" w:eastAsia="zh-CN" w:bidi="hi-IN"/>
        </w:rPr>
        <w:t xml:space="preserve"> 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(студента):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Выполнить отладку программы на языке Си.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i/>
          <w:color w:val="000000"/>
          <w:sz w:val="20"/>
          <w:szCs w:val="20"/>
        </w:rPr>
        <w:t>Intel Core i5-8265U</w:t>
      </w:r>
      <w:r>
        <w:rPr>
          <w:rFonts w:eastAsia="Times New Roman" w:cs="Times New Roman"/>
          <w:color w:val="000000"/>
          <w:sz w:val="20"/>
          <w:szCs w:val="20"/>
        </w:rPr>
        <w:t xml:space="preserve"> с ОП 7851 Мб, НМД 256 Гб.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1920x1080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(студента):</w:t>
      </w:r>
    </w:p>
    <w:p>
      <w:pPr>
        <w:pStyle w:val="LOnormal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UNIX: linux, наименование: manjaro, версия: 20.1 Mikah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команд: bash, версия: 5.0.18.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текствый редактор: gedit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системы: – 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программы: GNOME terminal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–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18"/>
          <w:szCs w:val="18"/>
          <w:lang w:val="en-US" w:eastAsia="zh-CN" w:bidi="hi-IN"/>
        </w:rPr>
      </w:pPr>
      <w:r>
        <w:rPr>
          <w:rFonts w:eastAsia="Times New Roman" w:cs="Times New Roman"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/>
          <w:b w:val="false"/>
          <w:i w:val="false"/>
          <w:caps w:val="false"/>
          <w:smallCaps w:val="false"/>
          <w:color w:val="000000"/>
          <w:spacing w:val="0"/>
          <w:kern w:val="0"/>
          <w:sz w:val="18"/>
          <w:szCs w:val="18"/>
          <w:lang w:val="en-US" w:eastAsia="zh-CN" w:bidi="hi-IN"/>
        </w:rPr>
        <w:tab/>
        <w:t xml:space="preserve">Взять код программы В из лабы 8 и отладить его с помощью терминальной версии отладчика gdb.  </w:t>
      </w:r>
    </w:p>
    <w:p>
      <w:pPr>
        <w:pStyle w:val="LOnormal"/>
        <w:spacing w:lineRule="auto" w:line="218" w:before="0" w:after="0"/>
        <w:ind w:right="240" w:hanging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>Сценарий выполнения работы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Применяю команды из списка.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Bitstream Vera Sans" w:hAnsi="Bitstream Vera Sans"/>
          <w:b w:val="false"/>
          <w:b w:val="false"/>
          <w:bCs w:val="false"/>
        </w:rPr>
      </w:pPr>
      <w:r>
        <w:rPr>
          <w:rFonts w:ascii="Bitstream Vera Sans" w:hAnsi="Bitstream Vera Sans"/>
          <w:b w:val="false"/>
          <w:bCs w:val="false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(base) [suraba04@asusx512fl лаб8]$ gcc -g B.c -o B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(base) [suraba04@asusx512fl лаб8]$ gdb B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GNU gdb (GDB) 10.1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Copyright (C) 2020 Free Software Foundation, Inc.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License GPLv3+: GNU GPL version 3 or later &lt;http://gnu.org/licenses/gpl.html&gt;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This is free software: you are free to change and redistribute it.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There is NO WARRANTY, to the extent permitted by law.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"show copying" and "show warranty" for details.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This GDB was configured as "x86_64-pc-linux-gnu".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"show configuration" for configuration details.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For bug reporting instructions, please see: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&lt;https://www.gnu.org/software/gdb/bugs/&gt;.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Find the GDB manual and other documentation resources online at: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&lt;http://www.gnu.org/software/gdb/documentation/&gt;.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For help, type "help".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"apropos word" to search for commands related to "word"...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Reading symbols from B...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b main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Breakpoint 1 at 0x1161: file B.c, line 4.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run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 xml:space="preserve">Starting program: /home/suraba04/labs/лаб8/B 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Breakpoint 1, main () at B.c:4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4</w:t>
        <w:tab/>
        <w:t>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next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6</w:t>
        <w:tab/>
        <w:t xml:space="preserve">    s =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l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1</w:t>
        <w:tab/>
        <w:t>#include &lt;stdio.h&gt;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2</w:t>
        <w:tab/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3</w:t>
        <w:tab/>
        <w:t>int main(void)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4</w:t>
        <w:tab/>
        <w:t>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5</w:t>
        <w:tab/>
        <w:t xml:space="preserve">    int n, a, s;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6</w:t>
        <w:tab/>
        <w:t xml:space="preserve">    s =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7</w:t>
        <w:tab/>
        <w:t xml:space="preserve">    scanf("%d", &amp;n);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8</w:t>
        <w:tab/>
        <w:t xml:space="preserve">    for (int i = 0; i &lt; n; i++)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9</w:t>
        <w:tab/>
        <w:t xml:space="preserve">        scanf("%d", &amp;a);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10</w:t>
        <w:tab/>
        <w:t xml:space="preserve">        s += a;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l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11</w:t>
        <w:tab/>
        <w:t xml:space="preserve">    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12</w:t>
        <w:tab/>
        <w:t xml:space="preserve">    printf("%d\n", s);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13</w:t>
        <w:tab/>
        <w:t xml:space="preserve">    return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14</w:t>
        <w:tab/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7</w:t>
        <w:tab/>
        <w:t xml:space="preserve">    scanf("%d", &amp;n);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8</w:t>
        <w:tab/>
        <w:t xml:space="preserve">    for (int i = 0; i &lt; n; i++)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print s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$1 = 0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ptype 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= int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set var s = 2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print s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$2 = 2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s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9</w:t>
        <w:tab/>
        <w:t xml:space="preserve">        scanf("%d", &amp;a);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10</w:t>
        <w:tab/>
        <w:t xml:space="preserve">        s += a;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q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A debugging session is active.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ab/>
        <w:t>Inferior 1 [process 263092] will be killed.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Quit anyway? (y or n) y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(base) [suraba04@asusx512fl лаб8]$ gbd B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bash: gbd: command not found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(base) [suraba04@asusx512fl лаб8]$ ^C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(base) [suraba04@asusx512fl лаб8]$  gcc -g B.c -o B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(base) [suraba04@asusx512fl лаб8]$ gdb B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GNU gdb (GDB) 10.1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Copyright (C) 2020 Free Software Foundation, Inc.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License GPLv3+: GNU GPL version 3 or later &lt;http://gnu.org/licenses/gpl.html&gt;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This is free software: you are free to change and redistribute it.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There is NO WARRANTY, to the extent permitted by law.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"show copying" and "show warranty" for details.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This GDB was configured as "x86_64-pc-linux-gnu".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"show configuration" for configuration details.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For bug reporting instructions, please see: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&lt;https://www.gnu.org/software/gdb/bugs/&gt;.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Find the GDB manual and other documentation resources online at: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&lt;http://www.gnu.org/software/gdb/documentation/&gt;.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For help, type "help".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"apropos word" to search for commands related to "word"...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Reading symbols from B...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break main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Breakpoint 1 at 0x1161: file B.c, line 4.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s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The program is not being run.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run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Starting program: /home/suraba04/labs/лаб8/B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Breakpoint 1, main () at B.c:4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4</w:t>
        <w:tab/>
        <w:t>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s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6</w:t>
        <w:tab/>
        <w:t xml:space="preserve">    s =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n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7</w:t>
        <w:tab/>
        <w:t xml:space="preserve">    scanf("%d", &amp;n);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l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2</w:t>
        <w:tab/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3</w:t>
        <w:tab/>
        <w:t>int main(void)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4</w:t>
        <w:tab/>
        <w:t>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5</w:t>
        <w:tab/>
        <w:t xml:space="preserve">    int n, a, s;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6</w:t>
        <w:tab/>
        <w:t xml:space="preserve">    s =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7</w:t>
        <w:tab/>
        <w:t xml:space="preserve">    scanf("%d", &amp;n);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8</w:t>
        <w:tab/>
        <w:t xml:space="preserve">    for (int i = 0; i &lt; n; i++)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9</w:t>
        <w:tab/>
        <w:t xml:space="preserve">        scanf("%d", &amp;a);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10</w:t>
        <w:tab/>
        <w:t xml:space="preserve">        s += a;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11</w:t>
        <w:tab/>
        <w:t xml:space="preserve">    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ba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#0  0x00007ffff7eb3ec2 in read () from /usr/lib/libc.so.6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#1  0x00007ffff7e45542 in __GI__IO_file_underflow () from /usr/lib/libc.so.6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#2  0x00007ffff7e467c6 in _IO_default_uflow () from /usr/lib/libc.so.6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#3  0x00007ffff7e1dfb8 in __vfscanf_internal () from /usr/lib/libc.so.6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#4  0x00007ffff7e1d012 in __isoc99_scanf () from /usr/lib/libc.so.6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#5  0x000055555555518f in main () at B.c:7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help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List of classes of commands: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aliases -- User-defined aliases of other commands.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breakpoints -- Making program stop at certain points.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data -- Examining data.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files -- Specifying and examining files.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internals -- Maintenance commands.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obscure -- Obscure features.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running -- Running the program.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stack -- Examining the stack.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status -- Status inquiries.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support -- Support facilities.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text-user-interface -- TUI is the GDB text based interface.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tracepoints -- Tracing of program execution without stopping the program.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user-defined -- User-defined commands.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"help" followed by a class name for a list of commands in that class.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"help all" for the list of all commands.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"help" followed by command name for full documentation.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"apropos word" to search for commands related to "word".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Type "apropos -v word" for full documentation of commands related to "word".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Command name abbreviations are allowed if unambiguous.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(gdb) q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A debugging session is active.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ab/>
        <w:t>Inferior 1 [process 264169] will be killed.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>Quit anyway? (y or n) y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</w:rPr>
        <w:t xml:space="preserve">(base) [suraba04@asusx512fl лаб8]$ 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tabs>
          <w:tab w:val="clear" w:pos="720"/>
          <w:tab w:val="left" w:pos="370" w:leader="none"/>
        </w:tabs>
        <w:spacing w:lineRule="auto" w:line="194" w:before="0" w:after="0"/>
        <w:ind w:right="62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Noto Serif CJK SC" w:cs="Droid Sans Devanagar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Noto Serif CJK SC" w:cs="Droid Sans Devanagari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Все хорошо.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uto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В целом, данная работа оказалась полезной для получения навыка по нахождению и исправлению ошибок в своем коде. </w:t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Подпись студента:   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Bitstream Vera Sans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c51" TargetMode="External"/><Relationship Id="rId3" Type="http://schemas.openxmlformats.org/officeDocument/2006/relationships/hyperlink" Target="mailto:chekmenev03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5</Pages>
  <Words>931</Words>
  <Characters>5136</Characters>
  <CharactersWithSpaces>6040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2020-11-14T10:08:49Z</dcterms:modified>
  <cp:revision>13</cp:revision>
  <dc:subject/>
  <dc:title/>
</cp:coreProperties>
</file>