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«Московский Авиационный Институт»</w:t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(Национальный Исследовательский Университет)</w:t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Институт: №8 «Прикладная математика и информатика»</w:t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</w:rPr>
        <w:t>Кафедра: 806 «Вычислительная математика и программирование»</w:t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Курсовая работа</w:t>
      </w:r>
    </w:p>
    <w:p>
      <w:pPr>
        <w:pStyle w:val="Standard"/>
        <w:spacing w:before="0" w:after="0"/>
        <w:ind w:left="283" w:hanging="0"/>
        <w:jc w:val="center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/>
        </w:rPr>
        <w:t>II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 семестр</w:t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 теме</w:t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«Разреженные матрицы»</w:t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tbl>
      <w:tblPr>
        <w:tblW w:w="5270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700"/>
        <w:gridCol w:w="2569"/>
      </w:tblGrid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Группа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М8О-107Б-20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Студент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Чекменев В</w:t>
            </w: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.</w:t>
            </w: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А.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Преподаватель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Найдёнов И.Е.</w:t>
            </w:r>
          </w:p>
        </w:tc>
      </w:tr>
      <w:tr>
        <w:trPr/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Оценка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</w:r>
          </w:p>
        </w:tc>
      </w:tr>
      <w:tr>
        <w:trPr>
          <w:trHeight w:val="300" w:hRule="atLeast"/>
        </w:trPr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  <w:t>Дата</w:t>
            </w:r>
          </w:p>
        </w:tc>
        <w:tc>
          <w:tcPr>
            <w:tcW w:w="2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andard"/>
              <w:widowControl w:val="false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color w:val="000000"/>
                <w:sz w:val="32"/>
                <w:szCs w:val="3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32"/>
                <w:szCs w:val="32"/>
              </w:rPr>
            </w:r>
          </w:p>
        </w:tc>
      </w:tr>
    </w:tbl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</w:p>
    <w:p>
      <w:pPr>
        <w:pStyle w:val="Standard"/>
        <w:spacing w:before="0" w:after="0"/>
        <w:ind w:left="283" w:hanging="0"/>
        <w:jc w:val="center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  <w:t>Москва, 2021</w:t>
      </w:r>
    </w:p>
    <w:p>
      <w:pPr>
        <w:pStyle w:val="Normal"/>
        <w:rPr>
          <w:rFonts w:ascii="Times New Roman" w:hAnsi="Times New Roman"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</w:rPr>
      </w:r>
      <w:r>
        <w:br w:type="page"/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Постановка задачи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Составить программу на языке Си с процедурами и/или функциями для обработки прямоугольных разреженных матриц, которая: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Вводит матрицы различного размера, представленные во входном текстовом файле в обычном формате с одновременным размещением ненулевых элементов в разреженной матрице в соответствии с заданной схемой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Печатает введённые матрицы во внутреннем представлении согласно заданной схеме размещения и в обычном(естественном виде)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Выполняет необходимые преобразования разреженных матриц (или вычисления над ними) путём обращения к соответствующим процедурам и/или функциям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4) Печатает результат преобразования согласно заданной схеме размещения и в обычном виде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Теория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Разреженная матрица-это матрица с преимущественно нулевыми элементами. В противном случае, если бо́льшая часть элементов матрицы ненулевые, матрица считается </w:t>
      </w:r>
      <w:r>
        <w:rPr>
          <w:rFonts w:cs="Times New Roman" w:ascii="Times New Roman" w:hAnsi="Times New Roman"/>
          <w:b/>
          <w:i/>
          <w:sz w:val="28"/>
          <w:szCs w:val="28"/>
        </w:rPr>
        <w:t>плотной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Схема размещения матрицы: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2. Один вектор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Ненулевому элементу соответствуют две ячейки: первая содержит номер столбца, вторая содержит значение элемента. Нуль в первой ячейке означает конец строки, а вторая ячейка содержит в этом случае номер следующей хранимой строки. Нули в обеих ячейках являются признаком конца перечня ненулевых элементов разреженной матрицы.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 преобразования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>Вычислить произведение двух разреженных матриц. Проверить, является ли полученная матрица диагональной.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Алгоритм решения поставленной задачи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Для обработки разреженных матриц опишем структуру вектора с его множеством операций и реализуем вектор на Си. Отдельно опишем функции для обработки разреженных матриц: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1) Считывание матриц в обычном виде из файла с преобразованием в вектор согласно заданной схеме размещения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2) Выполнение заданного преобразования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3) Печать вектора(схемы размещения ненулевых элементов разреженной матрицы)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4) Печать матрицы в естественном виде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8"/>
          <w:szCs w:val="28"/>
          <w:lang w:val="ru-RU" w:eastAsia="en-US" w:bidi="ar-SA"/>
        </w:rPr>
        <w:t>Листинг программ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vector.h – структура вектора + прототипы функций.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8"/>
          <w:szCs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#ifndef VECTOR_H</w:t>
      </w:r>
    </w:p>
    <w:p>
      <w:pPr>
        <w:pStyle w:val="Normal"/>
        <w:spacing w:lineRule="auto" w:line="240" w:before="0" w:after="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#define VECTOR_H</w:t>
      </w:r>
    </w:p>
    <w:p>
      <w:pPr>
        <w:pStyle w:val="Normal"/>
        <w:spacing w:lineRule="auto" w:line="240" w:before="0" w:after="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typedef struct _vector vector;</w:t>
      </w:r>
    </w:p>
    <w:p>
      <w:pPr>
        <w:pStyle w:val="Normal"/>
        <w:spacing w:lineRule="auto" w:line="240" w:before="0" w:after="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struct _vector </w:t>
      </w:r>
    </w:p>
    <w:p>
      <w:pPr>
        <w:pStyle w:val="Normal"/>
        <w:spacing w:lineRule="auto" w:line="240" w:before="0" w:after="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Fonts w:ascii="times new roman" w:hAnsi="times new roman"/>
          <w:i/>
          <w:iCs/>
          <w:sz w:val="28"/>
          <w:szCs w:val="28"/>
        </w:rPr>
        <w:t>int size;</w:t>
      </w:r>
    </w:p>
    <w:p>
      <w:pPr>
        <w:pStyle w:val="Normal"/>
        <w:spacing w:lineRule="auto" w:line="240" w:before="0" w:after="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Fonts w:ascii="times new roman" w:hAnsi="times new roman"/>
          <w:i/>
          <w:iCs/>
          <w:sz w:val="28"/>
          <w:szCs w:val="28"/>
        </w:rPr>
        <w:t>int *data;</w:t>
      </w:r>
    </w:p>
    <w:p>
      <w:pPr>
        <w:pStyle w:val="Normal"/>
        <w:spacing w:lineRule="auto" w:line="240" w:before="0" w:after="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 xml:space="preserve">    </w:t>
      </w:r>
      <w:r>
        <w:rPr>
          <w:rFonts w:ascii="times new roman" w:hAnsi="times new roman"/>
          <w:i/>
          <w:iCs/>
          <w:sz w:val="28"/>
          <w:szCs w:val="28"/>
        </w:rPr>
        <w:t>int count_elem;</w:t>
      </w:r>
    </w:p>
    <w:p>
      <w:pPr>
        <w:pStyle w:val="Normal"/>
        <w:spacing w:lineRule="auto" w:line="240" w:before="0" w:after="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};</w:t>
      </w:r>
    </w:p>
    <w:p>
      <w:pPr>
        <w:pStyle w:val="Normal"/>
        <w:spacing w:lineRule="auto" w:line="240" w:before="0" w:after="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void create_vector(vector *v);</w:t>
      </w:r>
    </w:p>
    <w:p>
      <w:pPr>
        <w:pStyle w:val="Normal"/>
        <w:spacing w:lineRule="auto" w:line="240" w:before="0" w:after="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int size(vector *v);</w:t>
      </w:r>
    </w:p>
    <w:p>
      <w:pPr>
        <w:pStyle w:val="Normal"/>
        <w:spacing w:lineRule="auto" w:line="240" w:before="0" w:after="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void resize(vector *v);</w:t>
      </w:r>
    </w:p>
    <w:p>
      <w:pPr>
        <w:pStyle w:val="Normal"/>
        <w:spacing w:lineRule="auto" w:line="240" w:before="0" w:after="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void push_back(vector *v, int value);</w:t>
      </w:r>
    </w:p>
    <w:p>
      <w:pPr>
        <w:pStyle w:val="Normal"/>
        <w:spacing w:lineRule="auto" w:line="240" w:before="0" w:after="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int count_elements(vector *v);</w:t>
      </w:r>
    </w:p>
    <w:p>
      <w:pPr>
        <w:pStyle w:val="Normal"/>
        <w:spacing w:lineRule="auto" w:line="240" w:before="0" w:after="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int is_empty(vector *v);</w:t>
      </w:r>
    </w:p>
    <w:p>
      <w:pPr>
        <w:pStyle w:val="Normal"/>
        <w:spacing w:lineRule="auto" w:line="240" w:before="0" w:after="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void print_vector(vector *v);</w:t>
      </w:r>
    </w:p>
    <w:p>
      <w:pPr>
        <w:pStyle w:val="Normal"/>
        <w:spacing w:lineRule="auto" w:line="240" w:before="0" w:after="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void destroy(vector *v);</w:t>
      </w:r>
    </w:p>
    <w:p>
      <w:pPr>
        <w:pStyle w:val="Normal"/>
        <w:spacing w:lineRule="auto" w:line="240" w:before="0" w:after="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#endif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matrix.h – прототипы функций. 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#ifndef MATRIX_H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#define MATRIX_H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#include "vector.h"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#define SIZE 30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int cnt_elem(char name[SIZE]);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int cnt_lines(char name[SIZE]);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vector *matrix_input(vector *v);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void task_print(vector *v);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void natural_print(vector *v);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int search(vector *v, int i, int j);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void multiply(vector *v1, vector *v2);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spacing w:lineRule="auto" w:line="360" w:before="0" w:after="0"/>
        <w:jc w:val="left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#endif</w:t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vector_func.c – функции для работы с векторами в си.</w:t>
      </w:r>
    </w:p>
    <w:p>
      <w:pPr>
        <w:pStyle w:val="Normal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#include &lt;stdio.h&gt;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#include &lt;stdlib.h&gt;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#include "vector.h"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#include "matrix.h"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void create_vector(vector *v)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v-&gt;size = 0;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v-&gt;data = (int *) malloc(sizeof(int) * v-&gt;size);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v-&gt;count_elem = 0;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int size(vector *v)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return v-&gt;size;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int is_empty(vector *v)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return (v-&gt;count_elem == 0);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int count_elements(vector *v)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return v-&gt;count_elem;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void resize(vector *v)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v-&gt;size++;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v-&gt;data = realloc(v-&gt;data, sizeof(int) * v-&gt;size);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void push_back(vector *v, int value)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if (v-&gt;size == v-&gt;count_elem)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resize(v);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v-&gt;count_elem++;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v-&gt;data[v-&gt;count_elem - 1] = value;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void print_vector(vector *v)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if (is_empty(v))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printf("вектор пуст\n");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 else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printf("(");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for (int i = 0; i &lt; v-&gt;count_elem; i++)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if (i == v-&gt;count_elem - 1)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printf("%d", v-&gt;data[i]);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 else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printf("%d ", v-&gt;data[i]);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printf(")\n");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void destroy(vector *v)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v-&gt;count_elem = 0;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v-&gt;size = 0;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free(v-&gt;data);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matrix_func.c – функции для работы с </w:t>
      </w:r>
      <w:r>
        <w:rPr>
          <w:rFonts w:eastAsia="Calibri" w:cs="Times New Roman" w:ascii="Times New Roman" w:hAnsi="Times New Roman" w:eastAsiaTheme="minorHAnsi"/>
          <w:b/>
          <w:bCs/>
          <w:i w:val="false"/>
          <w:iCs w:val="false"/>
          <w:color w:val="auto"/>
          <w:kern w:val="0"/>
          <w:sz w:val="28"/>
          <w:szCs w:val="28"/>
          <w:lang w:val="ru-RU" w:eastAsia="en-US" w:bidi="ar-SA"/>
        </w:rPr>
        <w:t>матрицами</w:t>
      </w: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 xml:space="preserve"> в си.</w:t>
      </w:r>
    </w:p>
    <w:p>
      <w:pPr>
        <w:pStyle w:val="Normal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#include &lt;stdio.h&gt;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#include &lt;stdlib.h&gt;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#include "matrix.h"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#include "vector.h"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int cnt_elem(char name[SIZE])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int el = 0, cnt = 0;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FILE* f = fopen(name, "r");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while (fscanf(f, "%d", &amp;el) &amp;&amp; !feof(f))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cnt++;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fclose(f);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return cnt;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int cnt_lines(char name[SIZE])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int cnt = 0;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FILE* f = fopen(name, "r");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while (!feof(f))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if (fgetc(f) == '\n')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cnt++;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fclose(f);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return cnt;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vector *matrix_input(vector *v)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create_vector(v);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char name[SIZE];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printf("введи название файла с матрицей пж: 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scanf("%s", name);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FILE *f = fopen(name, "r");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if (f == NULL)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printf("Файл не открылся, может создашь его...\n");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exit(1);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int n, m;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n = cnt_lines(name);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m = cnt_elem(name) / n;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int c[n][m];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int el;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// считывание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for (int i = 0; i &lt; n; i++)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for (int j = 0; j &lt; m; j++)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fscanf(f, "%d", &amp;el);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c[i][j] = el;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// заполнение вектора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for (int p = 0; p &lt; n; p++)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int flag = 0;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//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for (int g = 0; g &lt; m; g++)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if (c[p][g] != 0) { // смотрим только ненулевые элементы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if (flag == 0) { // первый элемент в строке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//push_back(&amp;v, p + 1);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push_back(v, p + 1); // кладем в вектор номер строки (тут конец </w:t>
        <w:tab/>
        <w:tab/>
        <w:tab/>
        <w:tab/>
        <w:tab/>
        <w:t xml:space="preserve">       строки)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flag = 1;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push_back(v, g + 1); // кладем в вектор номер столбца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push_back(v, c[p][g]); // и само значение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//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if (flag != 0) { // вектор заполеен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push_back(v, 0);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push_back(v, 0);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push_back(v, n);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push_back(v, m);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fclose(f);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return v;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void task_print(vector *v)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if (v != NULL)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printf("логоческий вид: ( 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for (int i = 0; i &lt; v-&gt;size - 2; i++)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printf("%d ", v-&gt;data[i]);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printf(")\n");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printf("физический вид:\n");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for (int i = 1; i &lt;= v-&gt;data[v-&gt;size - 2]; i++)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for (int j = 1; j &lt;= v-&gt;data[v-&gt;size - 1]; j++)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printf("%d ", search(v, i, j));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printf("\n");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}  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void natural_print(vector* v)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int n = v-&gt;data[v-&gt;size - 2];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int m = v-&gt;data[v-&gt;size - 1];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int a[n][m];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for (int i = 0; i &lt; n; i++)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for (int j = 0; j &lt; m; j++)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a[i][j] = 0;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if (v-&gt;size == 0)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return;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int l = 0; // индекс строки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int k = 0; // индекс столбца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int count = 0;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int value;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for (int i = 0; i &lt; v-&gt;size - 5; i++)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if (count == 0)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l = v-&gt;data[i] - 1;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k = v-&gt;data[i + 1] - 1;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value = v-&gt;data[i + 2];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a[l][k] = value;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count++;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if (v-&gt;data[i + 3] == 0)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count--;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 = i + 4;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 else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 = i + 3;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 else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k = v-&gt;data[i] - 1;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value = v-&gt;data[i + 1];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a[l][k] = value;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if (v-&gt;data[i + 2] == 0)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count--;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 = i + 3;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 else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 = i + 2;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printf("Естественная форма матрицы:\n");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for (int i = 0; i &lt; n; i++)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for (int j = 0; j &lt; m; j++)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printf("%d ", a[i][j]);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printf("\n");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int search(vector *v, int i, int j)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int a = 0;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while (v-&gt;data[a] &lt;= i)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if (v-&gt;data[a] == i)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a++;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while (v-&gt;data[a] != j)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if (v-&gt;data[a] != 0)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a += 2;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 else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return 0;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if (v-&gt;data[a] == j)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return v-&gt;data[a + 1];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else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while (v-&gt;data[a] != 0)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a++;   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}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a++;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}  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void multiply(vector *v1, vector *v2)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printf("файл с мат1: 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v1 = matrix_input(v1);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task_print(v1);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printf("файл с мат2: 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v2 = matrix_input(v2);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task_print(v2);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int g = v1-&gt;data[v1-&gt;count_elem - 2];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int l = v2-&gt;data[v2-&gt;count_elem - 1];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int c[g][l];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if (v1-&gt;data[v1-&gt;count_elem - 1] != v2-&gt;data[v2-&gt;count_elem - 2])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printf("умножение невозможно!\n");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else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for (int i = 1; i &lt;= g; i++) { // строки первой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for (int j = 1; j &lt;= l; j++) { // столбцы второй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c[i][j] = 0;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for (int k = 1; k &lt;= v1-&gt;data[v1-&gt;count_elem - 1]; k++)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c[i][j] = c[i][j] + search(v1, i, k) * search(v2, k, j);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printf("результат\n");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for (int i = 1; i &lt;= g; i++)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for (int j = 1; j &lt;= l; j++)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printf("%d ", c[i][j]);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printf("\n");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printf("диагональная?\n");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int flag = 1;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for (int i = 1; i &lt;= g; i++)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for (int j = 1; j &lt;= l; j++)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if (i != j &amp;&amp; c[i][j] != 0)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flag = 0;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break;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if (flag == 0)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break;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if (flag == 1) printf("Да\n");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if (flag == 0) printf("Нет\n");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  <w:t>client.c – интерфейс программы.</w:t>
      </w:r>
    </w:p>
    <w:p>
      <w:pPr>
        <w:pStyle w:val="Normal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#include &lt;stdio.h&gt;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#include "matrix.h"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#include "vector.h"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int main(void)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vector v, v1, v2;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printf("Напишите '?' для получения помощи в использовании программы:\n");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char c;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while ((c = getchar()) != EOF)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if (c == '?')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printf("Набор команд:\n");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printf("i - считать матрицу из файла и вывести в логическом виде, в виде вектора (следуйте указаниям в терминале).\n");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printf("t - выполнить задание (следуйте указаниям в терминале).\n");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printf("e - закончить сеанс.\n");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 else if (c == 'i')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task_print(matrix_input(&amp;v));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printf("готово\n");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 else if (c == 't')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multiply(&amp;v1, &amp;v2); 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printf("все, результат получен\n");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 else if (c == 'e')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printf("все на сегодня...\n");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return 0;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 else if (c != '?' &amp;&amp; c != 'c' &amp;&amp; c != 'p' &amp;&amp; c != 'f' &amp;&amp; c != 'd' &amp;&amp; c != '\n' &amp;&amp; c != '\t' &amp;&amp; c != ' ') {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printf("Не та буковка, попробуйте еще раз...\n");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 xml:space="preserve">   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return 0;</w:t>
      </w:r>
    </w:p>
    <w:p>
      <w:pPr>
        <w:pStyle w:val="Normal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</w:rPr>
        <w:t>}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Тестирование программы</w:t>
      </w:r>
    </w:p>
    <w:p>
      <w:pPr>
        <w:pStyle w:val="NormalWeb"/>
        <w:spacing w:lineRule="auto" w:line="360" w:before="0" w:after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Web"/>
        <w:spacing w:lineRule="auto" w:line="360" w:before="0" w:after="0"/>
        <w:jc w:val="center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Листинг терминала, пользовательский ввод жирным шрифтом</w:t>
      </w:r>
    </w:p>
    <w:p>
      <w:pPr>
        <w:pStyle w:val="NormalWeb"/>
        <w:spacing w:lineRule="auto" w:line="360" w:before="0" w:after="0"/>
        <w:jc w:val="center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Ответ на задачу </w:t>
      </w:r>
      <w:r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подчеркнут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[suraba04@asusx512fl cp7]$ .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/test1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Напишите '?' для получения помощи в использовании программы: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?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Набор команд: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i - считать матрицу из файла и вывести в логическом виде, в виде вектора (следуйте указаниям в терминале).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t - выполнить задание (следуйте указаниям в терминале).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e - закончить сеанс.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i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введи название файла с матрицей пж: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data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логоческий вид: ( 1 1 1 0 2 2 5 0 3 3 4 0 0 )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физический вид: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1 0 0 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0 5 0 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0 0 4 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готово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t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файл с мат1: введи название файла с матрицей пж: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mat1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логоческий вид: ( 1 1 1 2 3 0 2 1 3 2 2 3 2 0 3 2 2 0 0 )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физический вид: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1 3 0 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3 2 2 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0 2 0 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файл с мат2: введи название файла с матрицей пж: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mat2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логоческий вид: ( 1 1 1 0 2 2 1 0 3 3 1 0 0 )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физический вид: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1 0 0 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0 1 0 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0 0 1 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результат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 xml:space="preserve">1 3 0 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 xml:space="preserve">3 2 2 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 xml:space="preserve">0 2 0 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диагональная?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Нет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все, результат получен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e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все на сегодня...</w:t>
      </w:r>
    </w:p>
    <w:p>
      <w:pPr>
        <w:pStyle w:val="NormalWeb"/>
        <w:spacing w:lineRule="auto" w:line="360" w:before="0" w:after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>[suraba04@asusx512fl cp7]$</w:t>
      </w:r>
    </w:p>
    <w:p>
      <w:pPr>
        <w:pStyle w:val="NormalWeb"/>
        <w:spacing w:lineRule="auto" w:line="360" w:before="0" w:after="0"/>
        <w:jc w:val="center"/>
        <w:rPr>
          <w:rFonts w:ascii="Times New Roman" w:hAnsi="Times New Roman"/>
          <w:b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  <w:t>Вывод: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Calibri" w:cs="Times New Roman" w:eastAsiaTheme="minorHAnsi"/>
          <w:color w:val="auto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 w:eastAsiaTheme="minorHAnsi" w:ascii="Times New Roman" w:hAnsi="Times New Roman"/>
          <w:color w:val="auto"/>
          <w:kern w:val="0"/>
          <w:sz w:val="28"/>
          <w:szCs w:val="28"/>
          <w:lang w:val="ru-RU" w:eastAsia="en-US" w:bidi="ar-SA"/>
        </w:rPr>
        <w:t xml:space="preserve">Данная курсовая работа оказалась полезной и сложной, в ней я научился работать с разреженными матрицами со способом хранения – в одном векторе. Интереснее и сложнее всего было писать функцию search(). 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Style16" w:customStyle="1">
    <w:name w:val="Содержимое таблицы"/>
    <w:basedOn w:val="Normal"/>
    <w:qFormat/>
    <w:rsid w:val="00550534"/>
    <w:pPr>
      <w:suppressLineNumbers/>
      <w:suppressAutoHyphens w:val="true"/>
      <w:textAlignment w:val="baseline"/>
    </w:pPr>
    <w:rPr>
      <w:rFonts w:ascii="Calibri" w:hAnsi="Calibri" w:eastAsia="Calibri" w:cs="DejaVu Sans"/>
    </w:rPr>
  </w:style>
  <w:style w:type="paragraph" w:styleId="NormalWeb">
    <w:name w:val="Normal (Web)"/>
    <w:basedOn w:val="Normal"/>
    <w:qFormat/>
    <w:rsid w:val="00550534"/>
    <w:pPr>
      <w:suppressAutoHyphens w:val="true"/>
      <w:spacing w:before="280" w:after="280"/>
      <w:textAlignment w:val="baseline"/>
    </w:pPr>
    <w:rPr>
      <w:rFonts w:ascii="Calibri" w:hAnsi="Calibri" w:eastAsia="Calibri" w:cs="DejaVu Sans"/>
    </w:rPr>
  </w:style>
  <w:style w:type="paragraph" w:styleId="Standard" w:customStyle="1">
    <w:name w:val="Standard"/>
    <w:qFormat/>
    <w:rsid w:val="00550534"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DejaVu Sans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LibreOffice/7.0.5.2$Linux_X86_64 LibreOffice_project/00$Build-2</Application>
  <AppVersion>15.0000</AppVersion>
  <DocSecurity>0</DocSecurity>
  <Pages>13</Pages>
  <Words>1659</Words>
  <Characters>7275</Characters>
  <CharactersWithSpaces>10025</CharactersWithSpaces>
  <Paragraphs>392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2021-05-07T19:19:00Z</dcterms:created>
  <dc:creator>m</dc:creator>
  <dc:description/>
  <dc:language>ru-RU</dc:language>
  <cp:lastModifiedBy/>
  <dcterms:modified xsi:type="dcterms:W3CDTF">2021-05-24T17:33:21Z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