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«Московский Авиационный Институт»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Институт: №8 «Прикладная математика и информатика»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Курсовая работа</w:t>
      </w:r>
    </w:p>
    <w:p>
      <w:pPr>
        <w:pStyle w:val="Standard"/>
        <w:spacing w:before="0" w:after="0"/>
        <w:ind w:left="283" w:hanging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семестр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теме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«Линейные списки»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tbl>
      <w:tblPr>
        <w:tblW w:w="527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700"/>
        <w:gridCol w:w="2569"/>
      </w:tblGrid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Группа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М8О-107Б-20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Студент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32"/>
                <w:szCs w:val="32"/>
                <w:lang w:val="ru-RU" w:eastAsia="en-US" w:bidi="ar-SA"/>
              </w:rPr>
              <w:t>Чекменев В</w:t>
            </w: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.А.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Преподаватель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Найдёнов И.Е.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Оценка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</w:r>
          </w:p>
        </w:tc>
      </w:tr>
      <w:tr>
        <w:trPr>
          <w:trHeight w:val="300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Дата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</w:r>
          </w:p>
        </w:tc>
      </w:tr>
    </w:tbl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Москва, 2021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Теория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Связный список — базовая динамическая структура данных в информатике, состоящая из узлов, каждый из которых содержит как собственно данные, так и одну или две ссылки («связки») на следующий и/или предыдущий узел списка. Принципиальным преимуществом перед массивом 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Составить и отладить программу на языке Си для обработки линейного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списка заданной организации с отображением списка на динамические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структуры.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Навигацию по списку следует реализовать с применением итераторов.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Предусмотреть выполнение одного нестандартного и четырех стандартных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действий: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1.Печать списка;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2.Вставка нового элемента в список;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3.Удаление элемента из списка;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4.Подсчет длины списка;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Вариант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ТИП ЭЛЕМЕНТА СПИСКА: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перечислимый.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ВИД СПИСКА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Линейный однонаправленный.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НЕСТАНДАРТНОЕ ДЕЙСТВИЕ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дополнить список копиями заданного значения до указанной длины К. Если в списке уже имеется К элментов, то не менять его.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>Общий метод решения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Программа должна выводить меню, и в зависимости от запроса, выдавать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результат в интерактивном режиме. Предусматривается возможность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завершения программы пользователем.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Линейный однонаправленный список - это структура данных, состоящая из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элементов одного типа, связанных между собой последовательно посредством массива элементов типа enum. Реализация списка будет производиться с помощью структуры вектора.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>Листинг программ: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list.h</w:t>
      </w:r>
      <w:r>
        <w:rPr>
          <w:rFonts w:cs="Times New Roman" w:ascii="Times New Roman" w:hAnsi="Times New Roman"/>
          <w:b/>
          <w:sz w:val="28"/>
          <w:szCs w:val="28"/>
        </w:rPr>
        <w:t xml:space="preserve">----------------------------------------------------------------------------------------------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#ifndef list_h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#define list_h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#include &lt;stdlib.h&gt;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#include &lt;stdio.h&gt;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typedef enum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STEP_FORW = 0, // 0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STEP_BACK, // 1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STEP_LEFT, // 2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STEP_RIGHT, // 3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CH_DIR_180, // 4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 Actions;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typedef struct list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number_of_elements;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capacity;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Actions *elements;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 list;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create_list(list *l,int capacity);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printAction(Actions action);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is_list_empty(list *l);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size(list *l);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resize(list *l);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push_back(list *l, Actions act);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print_list(list *l);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delete_element_by_index(list *l);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add_by_index(list *l);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number_of_elements(list *l);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add_to_K_elements(list *l, Actions act, int k);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#endif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 w:val="false"/>
          <w:i w:val="false"/>
          <w:iCs w:val="false"/>
          <w:sz w:val="28"/>
          <w:szCs w:val="28"/>
          <w:u w:val="single"/>
        </w:rPr>
        <w:t>list_functions.c</w:t>
      </w:r>
      <w:r>
        <w:rPr>
          <w:rFonts w:cs="Times New Roman" w:ascii="Times New Roman" w:hAnsi="Times New Roman"/>
          <w:b/>
          <w:bCs w:val="false"/>
          <w:i w:val="false"/>
          <w:iCs w:val="false"/>
          <w:sz w:val="28"/>
          <w:szCs w:val="28"/>
        </w:rPr>
        <w:t>---------------------------------------------------------------------------------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#include &lt;stdlib.h&gt;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#include &lt;stdio.h&gt;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#include "list.h"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create_list(list *l, int capacity) // нужно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l-&gt;capacity = capacity;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l-&gt;number_of_elements =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l-&gt;elements = malloc(sizeof(Actions) * l-&gt;capacity);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printAction(Actions action)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if (action == STEP_FORW)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printf("[step forward]");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else if (action == STEP_BACK)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printf("[step back]");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else if (action == STEP_LEFT)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printf("[step left]");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else if (action == STEP_RIGHT)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printf("[step right]");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else if (action == CH_DIR_180)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printf("[change direction by 180 degrees]");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is_list_empty(list *l)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if (l-&gt;number_of_elements == 0)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return 1;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 else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return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size(list *l)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return l-&gt;capacity;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resize(list *l)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l-&gt;capacity++;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l-&gt;elements = realloc(l-&gt;elements, sizeof(Actions) * l-&gt;capacity);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push_back(list *l, Actions act) // нужно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if (l-&gt;number_of_elements == l-&gt;capacity)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resize(l);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l-&gt;elements[l-&gt;number_of_elements] = act;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l-&gt;number_of_elements++;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print_list(list *l) // нужно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printf("Печать списка:\n");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if (is_list_empty(l))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printf("Список пуст((\n");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for (int i = 0; i &lt; l-&gt;number_of_elements; i++)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if (i == l-&gt;number_of_elements - 1)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printAction(l-&gt;elements[i]); printf("\n");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 else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printAction(l-&gt;elements[i]); printf("-&gt;");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delete_element_by_index(list *l) // нужно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ind;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printf("Введите индекс элемента, который хотите удалить: 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scanf("%d", &amp;ind);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if (l-&gt;number_of_elements == 0)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printf("Нечего удалять, список пуст((\n");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return;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while ((ind &gt;= l-&gt;number_of_elements) || (ind &lt; 0))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printf("Слишком большой или маленький индекс, введите поменбше/поболбше...\n");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scanf("%d", &amp;ind);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l-&gt;elements[ind] =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for (int i = 0; i &lt; l-&gt;number_of_elements - 1 - ind; i++)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l-&gt;elements[i + ind] = l-&gt;elements[i + ind + 1];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l-&gt;number_of_elements--;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printf("удаляем элемент с индексом %d...\n", ind);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add_by_index(list *l) // нужно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if ((l-&gt;capacity &lt; l-&gt;number_of_elements + 1) &amp;&amp; (l-&gt;number_of_elements != 0))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resize(l);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index, flag =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Actions act, tmp_1, tmp_2;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printf("Введите какое-нибудь действие: STEP_FORW, STEP_BACK, STEP_LEFT, STEP_RIGHT или CH_DIR_180 котoрое вы хотите добавить: 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scanf("%d", &amp;act);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printf("введите индекс, куда хотите добавить: 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scanf("%d", &amp;index);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if (index == l-&gt;number_of_elements)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push_back(l, act);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flag = 1;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 else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while ((index &gt; l-&gt;number_of_elements - 1) || (index &lt; 0))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printf("Слишком большой индекс, введите поменбше. максимально возможный индекс = %d\n", l-&gt;number_of_elements);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scanf("%d", &amp;index);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if (index == l-&gt;number_of_elements &amp;&amp; flag == 0)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push_back(l, act);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break;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tmp_2 = l-&gt;elements[index];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tmp_1 = act;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l-&gt;number_of_elements++;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for (int i = 0; i &lt; l-&gt;number_of_elements - index + 1; i++)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if (l-&gt;capacity &lt; l-&gt;number_of_elements + 1)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resize(l);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l-&gt;elements[index + i] = tmp_1;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tmp_1 = tmp_2;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tmp_2 = l-&gt;elements[index + i + 1];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number_of_elements(list *l) // нужно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return l-&gt;number_of_elements;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add_to_K_elements(list *l, Actions act, int k) // нужно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if (l-&gt;number_of_elements &lt; k)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while (l-&gt;number_of_elements &lt; k)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push_back(l, act); 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 w:val="false"/>
          <w:i w:val="false"/>
          <w:iCs w:val="false"/>
          <w:sz w:val="28"/>
          <w:szCs w:val="28"/>
          <w:u w:val="single"/>
        </w:rPr>
        <w:t>client.c</w:t>
      </w:r>
      <w:r>
        <w:rPr>
          <w:rFonts w:cs="Times New Roman" w:ascii="Times New Roman" w:hAnsi="Times New Roman"/>
          <w:b/>
          <w:bCs w:val="false"/>
          <w:i w:val="false"/>
          <w:iCs w:val="false"/>
          <w:sz w:val="28"/>
          <w:szCs w:val="28"/>
        </w:rPr>
        <w:t>-------------------------------------------------------------------------------------------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#include &lt;stdio.h&gt;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#include &lt;stdlib.h&gt;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#include "list.h"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main()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list l;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Actions act;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char c;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k;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printf("Напишите '?' для получения помощи в использовании программы:\n");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while ((c = getchar()) != EOF)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if (c == '?')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printf("Набор команд:\n");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printf("c - создать списочек.\n");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printf("b - добавить элемент в конец списка.\n");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printf("p - напечатать список.\n");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printf("d - удалить элемент по индексу.\n");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printf("a - добавить элемент по индексу.\n");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printf("е - закончить сеанс.\n");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printf("k - количество элементов в списке.\n");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printf("f - увеличить список до К элементов введенным элементом.\n");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else if (c == 'c')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printf("создаем списочек\n");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create_list(&amp;l, 0);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printf("все, список создан, вводите следующую команду\n");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else if (c == 'b')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printf("введите действие: 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scanf("%d", &amp;act);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printf("добаляем элемент 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printAction(act);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 в конец списка\n");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push_back(&amp;l, act);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printf("все, элемент добавлен в конец, вводите следующую команду\n");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else if (c == 'p')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printf("печатаем списочек\n");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print_list(&amp;l);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printf("все, список напечатан, вводите следующую команду\n");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else if (c == 'd')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printf("удаляем элемент по индексу\n");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delete_element_by_index(&amp;l);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printf("все, элемент удален, вводите следующую команду\n");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else if (c == 'a')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printf("добавляем элемент по индексу\n");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add_by_index(&amp;l);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printf("все, элемент добавлен, вводите следующую команду\n");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else if (c == 'e')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printf("все на сегодня...\n");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return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else if (c == 'k')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printf("выводим количество элементов в списке\n");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printf("%d\n", number_of_elements(&amp;l));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printf("все, готово, вводите следующую команду\n");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else if (c == 'f')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printf("увеличиваем список\n");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printf("введите действие: 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scanf("%d", &amp;act);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printf("введите новое количество элементов: 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scanf("%d", &amp;k);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add_to_K_elements(&amp;l, act, k);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printf("все, элементы добавлен, вводите следующую команду\n");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return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Тестирование программы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Неполадки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Была ошибка в функции добавления элемента по индексу. При вводе флага «a» и индекса, большего количества элементов в списке, цикл while не останавливался. 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Как исправил: 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добавил условие if index &gt;= number_of_elements, в этом случае делал push_back.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  <w:t>В</w:t>
      </w:r>
      <w:r>
        <w:rPr>
          <w:b/>
          <w:bCs/>
        </w:rPr>
        <w:t>ывод программы</w:t>
      </w:r>
      <w:r>
        <w:rPr>
          <w:b w:val="false"/>
          <w:bCs w:val="false"/>
        </w:rPr>
        <w:t xml:space="preserve"> будет выделен </w:t>
      </w:r>
      <w:r>
        <w:rPr>
          <w:b/>
          <w:bCs/>
        </w:rPr>
        <w:t>жирным</w:t>
      </w:r>
      <w:r>
        <w:rPr>
          <w:b w:val="false"/>
          <w:bCs w:val="false"/>
        </w:rPr>
        <w:t>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[suraba04@asusx512fl cp8]$ gcc *.c -o test0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[suraba04@asusx512fl cp8]$ ./test0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Напишите '?' для получения помощи в использовании программы: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?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Набор команд: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c - создать списочек.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b - добавить элемент в конец списка(введите цифры от 0 до 4, они обозначают действия: STEP_FORW(0), STEP_BACK,(1) STEP_LEFT(2), STEP_RIGHT(3) или CH_DIR_180(4)).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p - напечатать список.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d - удалить элемент по индексу.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a - добавить элемент по индексу.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е - закончить сеанс.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k - количество элементов в списке.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f - увеличить список до К элементов введенным элементом.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создаем списочек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все, список создан, вводите следующую команду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печатаем списочек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Печать списка: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Список пуст((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все, список напечатан, вводите следующую команду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  <w:t>введите действие:</w:t>
      </w:r>
      <w:r>
        <w:rPr>
          <w:b w:val="false"/>
          <w:bCs w:val="false"/>
        </w:rPr>
        <w:t xml:space="preserve"> 0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добаляем элемент [step forward] в конец списка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все, элемент добавлен в конец, вводите следующую команду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  <w:t>введите действие:</w:t>
      </w:r>
      <w:r>
        <w:rPr>
          <w:b w:val="false"/>
          <w:bCs w:val="false"/>
        </w:rPr>
        <w:t xml:space="preserve"> 1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добаляем элемент [step back] в конец списка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все, элемент добавлен в конец, вводите следующую команду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  <w:t>введите действие:</w:t>
      </w:r>
      <w:r>
        <w:rPr>
          <w:b w:val="false"/>
          <w:bCs w:val="false"/>
        </w:rPr>
        <w:t xml:space="preserve"> 2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добаляем элемент [step left] в конец списка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все, элемент добавлен в конец, вводите следующую команду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  <w:t>введите действие:</w:t>
      </w:r>
      <w:r>
        <w:rPr>
          <w:b w:val="false"/>
          <w:bCs w:val="false"/>
        </w:rPr>
        <w:t xml:space="preserve"> 3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добаляем элемент [step right] в конец списка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все, элемент добавлен в конец, вводите следующую команду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  <w:t>введите действие:</w:t>
      </w:r>
      <w:r>
        <w:rPr>
          <w:b w:val="false"/>
          <w:bCs w:val="false"/>
        </w:rPr>
        <w:t xml:space="preserve"> 4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добаляем элемент [change direction by 180 degrees] в конец списка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все, элемент добавлен в конец, вводите следующую команду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печатаем списочек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Печать списка: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[step forward]-&gt;[step back]-&gt;[step left]-&gt;[step right]-&gt;[change direction by 180 degrees]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все, список напечатан, вводите следующую команду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удаляем элемент по индексу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  <w:t>Введите индекс элемента, который хотите удалить</w:t>
      </w:r>
      <w:r>
        <w:rPr>
          <w:b w:val="false"/>
          <w:bCs w:val="false"/>
        </w:rPr>
        <w:t>: 1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удаляем элемент с индексом 1...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все, элемент удален, вводите следующую команду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печатаем списочек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Печать списка: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[step forward]-&gt;[step left]-&gt;[step right]-&gt;[change direction by 180 degrees]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все, список напечатан, вводите следующую команду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?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Набор команд: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c - создать списочек.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b - добавить элемент в конец списка(введите цифры от 0 до 4, они обозначают действия: STEP_FORW(0), STEP_BACK,(1) STEP_LEFT(2), STEP_RIGHT(3) или CH_DIR_180(4)).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p - напечатать список.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d - удалить элемент по индексу.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a - добавить элемент по индексу.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е - закончить сеанс.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k - количество элементов в списке.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f - увеличить список до К элементов введенным элементом.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добавляем элемент по индексу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 xml:space="preserve">Введите какое-нибудь действие: STEP_FORW(0), STEP_BACK,(1) STEP_LEFT(2), STEP_RIGHT(3) или CH_DIR_180(4), котoрое вы хотите добавить: </w:t>
      </w:r>
      <w:r>
        <w:rPr>
          <w:b w:val="false"/>
          <w:bCs w:val="false"/>
        </w:rPr>
        <w:t>1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 xml:space="preserve">введите индекс, куда хотите добавить: </w:t>
      </w:r>
      <w:r>
        <w:rPr>
          <w:b w:val="false"/>
          <w:bCs w:val="false"/>
        </w:rPr>
        <w:t>1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все, элемент добавлен, вводите следующую команду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печатаем списочек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Печать списка: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[step forward]-&gt;[step back]-&gt;[step left]-&gt;[step right]-&gt;[change direction by 180 degrees]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все, список напечатан, вводите следующую команду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выводим количество элементов в списке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все, готово, вводите следующую команду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увеличиваем список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 xml:space="preserve">введите действие: </w:t>
      </w:r>
      <w:r>
        <w:rPr>
          <w:b w:val="false"/>
          <w:bCs w:val="false"/>
        </w:rPr>
        <w:t>0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 xml:space="preserve">введите новое количество элементов: </w:t>
      </w:r>
      <w:r>
        <w:rPr>
          <w:b w:val="false"/>
          <w:bCs w:val="false"/>
        </w:rPr>
        <w:t>20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все, элементы добавлен, вводите следующую команду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печатаем списочек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Печать списка: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[step forward]-&gt;[step back]-&gt;[step left]-&gt;[step right]-&gt;[change direction by 180 degrees]-&gt;[step forward]-&gt;[step forward]-&gt;[step forward]-&gt;[step forward]-&gt;[step forward]-&gt;[step forward]-&gt;[step forward]-&gt;[step forward]-&gt;[step forward]-&gt;[step forward]-&gt;[step forward]-&gt;[step forward]-&gt;[step forward]-&gt;[step forward]-&gt;[step forward]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все, список напечатан, вводите следующую команду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все на сегодня...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[suraba04@asusx512fl cp8]$ </w:t>
      </w:r>
    </w:p>
    <w:p>
      <w:pPr>
        <w:pStyle w:val="NormalWeb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Вывод: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 данной курсовой работе я научился на базовом уровне работать со списками на векторе, вспомнил как работает перечислимый тип. Опять же, больше всего понравилось писать интерфейс. Самой сложной частью в работе было отлавливание крайних случаев.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 w:customStyle="1">
    <w:name w:val="Содержимое таблицы"/>
    <w:basedOn w:val="Normal"/>
    <w:qFormat/>
    <w:rsid w:val="00550534"/>
    <w:pPr>
      <w:suppressLineNumbers/>
      <w:suppressAutoHyphens w:val="true"/>
      <w:textAlignment w:val="baseline"/>
    </w:pPr>
    <w:rPr>
      <w:rFonts w:ascii="Calibri" w:hAnsi="Calibri" w:eastAsia="Calibri" w:cs="DejaVu Sans"/>
    </w:rPr>
  </w:style>
  <w:style w:type="paragraph" w:styleId="NormalWeb">
    <w:name w:val="Normal (Web)"/>
    <w:basedOn w:val="Normal"/>
    <w:qFormat/>
    <w:rsid w:val="00550534"/>
    <w:pPr>
      <w:suppressAutoHyphens w:val="true"/>
      <w:spacing w:before="280" w:after="280"/>
      <w:textAlignment w:val="baseline"/>
    </w:pPr>
    <w:rPr>
      <w:rFonts w:ascii="Calibri" w:hAnsi="Calibri" w:eastAsia="Calibri" w:cs="DejaVu Sans"/>
    </w:rPr>
  </w:style>
  <w:style w:type="paragraph" w:styleId="Standard" w:customStyle="1">
    <w:name w:val="Standard"/>
    <w:qFormat/>
    <w:rsid w:val="00550534"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LibreOffice/7.0.5.2$Linux_X86_64 LibreOffice_project/00$Build-2</Application>
  <AppVersion>15.0000</AppVersion>
  <Pages>13</Pages>
  <Words>1659</Words>
  <Characters>7275</Characters>
  <CharactersWithSpaces>10025</CharactersWithSpaces>
  <Paragraphs>392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2021-05-07T19:19:00Z</dcterms:created>
  <dc:creator>m</dc:creator>
  <dc:description/>
  <dc:language>ru-RU</dc:language>
  <cp:lastModifiedBy/>
  <dcterms:modified xsi:type="dcterms:W3CDTF">2021-05-22T15:23:35Z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