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23 </w:t>
      </w:r>
      <w:r>
        <w:rPr>
          <w:sz w:val="28"/>
          <w:szCs w:val="28"/>
        </w:rPr>
        <w:t>по курсу по курсу “</w:t>
      </w:r>
      <w:r>
        <w:rPr>
          <w:rFonts w:eastAsia="Noto Serif CJK SC" w:cs="Droid Sans Devanagari"/>
          <w:color w:val="auto"/>
          <w:kern w:val="0"/>
          <w:sz w:val="28"/>
          <w:szCs w:val="28"/>
          <w:lang w:val="en-US" w:eastAsia="zh-CN" w:bidi="hi-IN"/>
        </w:rPr>
        <w:t>Практикум на ЭВМ</w:t>
      </w:r>
      <w:r>
        <w:rPr>
          <w:sz w:val="28"/>
          <w:szCs w:val="28"/>
        </w:rPr>
        <w:t>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hyperlink r:id="rId2" w:tgtFrame="_blank">
        <w:r>
          <w:rPr>
            <w:rStyle w:val="InternetLink"/>
            <w:rFonts w:eastAsia="Times New Roman" w:cs="Times New Roman"/>
            <w:b/>
            <w:strike w:val="false"/>
            <w:dstrike w:val="false"/>
            <w:color w:val="000000"/>
            <w:sz w:val="20"/>
            <w:szCs w:val="20"/>
            <w:u w:val="none"/>
            <w:effect w:val="none"/>
          </w:rPr>
          <w:t>М8О-107Б-20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 Чекменев Вячеслав Алексеевич, № по списку 27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</w:t>
      </w:r>
      <w:hyperlink r:id="rId3">
        <w:r>
          <w:rPr>
            <w:rStyle w:val="InternetLink"/>
            <w:rFonts w:eastAsia="Times New Roman" w:cs="Times New Roman"/>
            <w:color w:val="000000"/>
            <w:sz w:val="20"/>
            <w:szCs w:val="20"/>
          </w:rPr>
          <w:t>chekmenev031@gmail.com</w:t>
        </w:r>
      </w:hyperlink>
      <w:r>
        <w:rPr>
          <w:rFonts w:eastAsia="Times New Roman" w:cs="Times New Roman"/>
          <w:color w:val="000000"/>
          <w:sz w:val="20"/>
          <w:szCs w:val="20"/>
        </w:rPr>
        <w:t>, telegram: @suraba03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«21</w:t>
      </w:r>
      <w:r>
        <w:rPr>
          <w:rFonts w:eastAsia="Times New Roman" w:cs="Times New Roman"/>
          <w:color w:val="000000"/>
          <w:sz w:val="19"/>
          <w:szCs w:val="19"/>
        </w:rPr>
        <w:t>» мая 2021 г.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Преподаватель: каф. 806 Найденов Иван Евгеньевич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Динамические структуры данных. Обработка деревьев.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Составить программу на языке Си для построения и обработки дерева общего вида или упорядоченного двоичного дерева.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Задание: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(вариант 15) 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выяснить, все ли листья находятся на одном уровне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(студента):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rFonts w:eastAsia="Times New Roman" w:cs="Times New Roman"/>
          <w:i/>
          <w:color w:val="000000"/>
          <w:sz w:val="20"/>
          <w:szCs w:val="20"/>
        </w:rPr>
        <w:t>Intel Core i5-8265U</w:t>
      </w:r>
      <w:r>
        <w:rPr>
          <w:rFonts w:eastAsia="Times New Roman" w:cs="Times New Roman"/>
          <w:color w:val="000000"/>
          <w:sz w:val="20"/>
          <w:szCs w:val="20"/>
        </w:rPr>
        <w:t xml:space="preserve"> с ОП 7851 Мб, НМД 256 Гб.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1920x1080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(студента):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UNIX: linux, наименование: manjaro, версия: 20.1 Mikah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команд: bash, версия: 5.0.18.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текствый редактор: atom, версия: 5.2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--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--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–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>1) Написать структуру дерева, состоящую из целого числа(значения, хранимого в узле), указате</w:t>
      </w:r>
      <w:r>
        <w:rPr>
          <w:rFonts w:eastAsia="Times New Roman" w:cs="Times New Roman"/>
          <w:color w:val="000000"/>
          <w:kern w:val="0"/>
          <w:sz w:val="18"/>
          <w:szCs w:val="18"/>
          <w:lang w:val="en-US" w:eastAsia="zh-CN" w:bidi="hi-IN"/>
        </w:rPr>
        <w:t>лей на правого и левого сына</w:t>
      </w:r>
      <w:r>
        <w:rPr>
          <w:rFonts w:eastAsia="Times New Roman" w:cs="Times New Roman"/>
          <w:color w:val="000000"/>
          <w:sz w:val="18"/>
          <w:szCs w:val="18"/>
        </w:rPr>
        <w:t>.</w:t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 xml:space="preserve">2) Напишем основные функции для обработки </w:t>
      </w:r>
      <w:r>
        <w:rPr>
          <w:rFonts w:eastAsia="Times New Roman" w:cs="Times New Roman"/>
          <w:color w:val="000000"/>
          <w:kern w:val="0"/>
          <w:sz w:val="18"/>
          <w:szCs w:val="18"/>
          <w:lang w:val="en-US" w:eastAsia="zh-CN" w:bidi="hi-IN"/>
        </w:rPr>
        <w:t>BST</w:t>
      </w:r>
      <w:r>
        <w:rPr>
          <w:rFonts w:eastAsia="Times New Roman" w:cs="Times New Roman"/>
          <w:color w:val="000000"/>
          <w:sz w:val="18"/>
          <w:szCs w:val="18"/>
        </w:rPr>
        <w:t>.</w:t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>-  Для создания дерева создадим его корень с некоторым значением целого типа, выделив память под структуру и заполнив поля указателей нулевыми значениями, а поле целого типа-некоторым значением.</w:t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>- напишем функцию поиска мин значения в поддереве</w:t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>- напишем функцию поиска узла по значению в нем</w:t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 xml:space="preserve">  </w:t>
      </w:r>
      <w:r>
        <w:rPr>
          <w:rFonts w:eastAsia="Times New Roman" w:cs="Times New Roman"/>
          <w:color w:val="000000"/>
          <w:sz w:val="18"/>
          <w:szCs w:val="18"/>
        </w:rPr>
        <w:t>-  Для добавления вершины в дерево по значению напишем функцию, которая по значению узла дерева возвращает указатель на эту вершину. Напишем функцию добавления вершины в дерево по правилам BST</w:t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 xml:space="preserve">  </w:t>
      </w:r>
      <w:r>
        <w:rPr>
          <w:rFonts w:eastAsia="Times New Roman" w:cs="Times New Roman"/>
          <w:color w:val="000000"/>
          <w:sz w:val="18"/>
          <w:szCs w:val="18"/>
        </w:rPr>
        <w:t>-  Для удаления вершины дерева рассмотрим три случая.</w:t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 xml:space="preserve">  </w:t>
      </w:r>
      <w:r>
        <w:rPr>
          <w:rFonts w:eastAsia="Times New Roman" w:cs="Times New Roman"/>
          <w:color w:val="000000"/>
          <w:sz w:val="18"/>
          <w:szCs w:val="18"/>
        </w:rPr>
        <w:t>-  Для графического представления будем выводить значения, хранимые в узлах</w:t>
      </w:r>
      <w:r>
        <w:rPr>
          <w:rFonts w:eastAsia="Times New Roman" w:cs="Times New Roman"/>
          <w:color w:val="000000"/>
          <w:kern w:val="0"/>
          <w:sz w:val="18"/>
          <w:szCs w:val="18"/>
          <w:lang w:val="en-US" w:eastAsia="zh-CN" w:bidi="hi-IN"/>
        </w:rPr>
        <w:t xml:space="preserve"> слева направо.</w:t>
      </w:r>
    </w:p>
    <w:p>
      <w:pPr>
        <w:pStyle w:val="LOnormal"/>
        <w:spacing w:lineRule="auto" w:line="218" w:before="0" w:after="0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</w:r>
    </w:p>
    <w:p>
      <w:pPr>
        <w:pStyle w:val="LOnormal"/>
        <w:spacing w:lineRule="auto" w:line="218" w:before="0" w:after="0"/>
        <w:ind w:right="240" w:hanging="0"/>
        <w:jc w:val="left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 xml:space="preserve">   </w:t>
      </w:r>
      <w:r>
        <w:rPr>
          <w:rFonts w:eastAsia="Times New Roman" w:cs="Times New Roman"/>
          <w:color w:val="000000"/>
          <w:sz w:val="18"/>
          <w:szCs w:val="18"/>
        </w:rPr>
        <w:t xml:space="preserve">3). Напишем функцию, </w:t>
      </w:r>
      <w:r>
        <w:rPr>
          <w:rFonts w:eastAsia="Times New Roman" w:cs="Times New Roman"/>
          <w:color w:val="000000"/>
          <w:kern w:val="0"/>
          <w:sz w:val="18"/>
          <w:szCs w:val="18"/>
          <w:lang w:val="en-US" w:eastAsia="zh-CN" w:bidi="hi-IN"/>
        </w:rPr>
        <w:t xml:space="preserve">проверяющую, все ли листья находятся на одном уровне, будем рекурсивно ходит в глубину, запоминая уровни листьев, на вовод будем подавать 1 или 0. 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spacing w:lineRule="auto" w:line="192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spacing w:lineRule="auto" w:line="192" w:before="0" w:after="0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тесты:</w:t>
      </w:r>
    </w:p>
    <w:p>
      <w:pPr>
        <w:pStyle w:val="LOnormal"/>
        <w:spacing w:lineRule="auto" w:line="192"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ab/>
        <w:tab/>
        <w:tab/>
        <w:t xml:space="preserve">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tbl>
      <w:tblPr>
        <w:tblStyle w:val="Table1"/>
        <w:tblW w:w="10540" w:type="dxa"/>
        <w:jc w:val="left"/>
        <w:tblInd w:w="5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90"/>
        <w:gridCol w:w="5498"/>
        <w:gridCol w:w="3452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 xml:space="preserve"> 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>c 20 a 5 a 30 a 1 a 15 a 25 a 40 a 9 a 7 a 12 a 45 a 42 p l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 вот и дерево: 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1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5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>7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9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>12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15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25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30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40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>42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45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все листья на одном уровне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на разные удаления, разные добавления + вывод дерева и логическая функция </w:t>
            </w:r>
          </w:p>
        </w:tc>
      </w:tr>
      <w:tr>
        <w:trPr/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>c 20 a 5 a 30 a 1 a 15 a 25 a 40 a 9 a 7 a 12 a 45 a 42 d 40 d 15 p l</w:t>
            </w:r>
          </w:p>
        </w:tc>
        <w:tc>
          <w:tcPr>
            <w:tcW w:w="54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 вот и дерево: 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1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5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7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9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12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25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30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</w:rPr>
              <w:t>42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45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все листья на одном уровне</w:t>
            </w:r>
          </w:p>
        </w:tc>
        <w:tc>
          <w:tcPr>
            <w:tcW w:w="34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>Другая проверка на логическую функцию</w:t>
            </w:r>
          </w:p>
        </w:tc>
      </w:tr>
      <w:tr>
        <w:trPr/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>c 20 a 5 a 30 a 1 a 15 a 25 a 40 a 9 a 7 a 12 a 45 a 42 d 40 d 15 d 42 d 7 d 12 p l</w:t>
            </w:r>
          </w:p>
        </w:tc>
        <w:tc>
          <w:tcPr>
            <w:tcW w:w="54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 вот и дерево: 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5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9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25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30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45</w:t>
            </w:r>
          </w:p>
          <w:p>
            <w:pPr>
              <w:pStyle w:val="LOnormal1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листья на одном уровне</w:t>
            </w:r>
          </w:p>
        </w:tc>
        <w:tc>
          <w:tcPr>
            <w:tcW w:w="34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>Случай, когда все листья на одном уровне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Tree.h --------------------------------------------------------------------------------------------------------------------------------------------------------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#ifndef _TREE_H_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#define _TREE_H_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typedef struct tree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value;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tree *right;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tree *left;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 tree;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tree *tree_node_create(int crt_value);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tree *search(tree *root, int srch_value);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void print_tree(tree *root, int level);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tree *tree_find_minimum(tree *root);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tree *tree_add_node(tree *root, int add_value);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tree *tree_delete_node(tree *root, int del_value);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void inorder(tree *root);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int checkUtil(tree *root, int level, int *leafLevel);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int check(tree *root);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void delete_tree(tree *curr);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#endif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Tree_func.c --------------------------------------------------------------------------------------------------------------------------------------------------------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"tree.h"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tree *tree_node_create(int crt_value)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tree *result = (tree *)malloc(sizeof(tree));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(result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result-&gt;right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result-&gt;left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result-&gt;value = crt_value;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result;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printf("Error: not enough memory to create a node\n");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tree *search(tree *root, int srch_value) // srch_value is the searching value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(root == NULL || root-&gt;value == srch_value) { //  if root-&gt;value == srch_value then the element found or we reached the null node (reached the leaf's child)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root;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else if (srch_value &gt; root-&gt;value) { // if srch_value greater then root-&gt;value, so we will search the right subtree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search(root-&gt;right, srch_value);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else { // if srch_value smaller then root-&gt;value, so we will search the left subtree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search(root-&gt;left, srch_value);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void print_tree(tree *root, int level)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(root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print_tree(root-&gt;left, level + 1);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for (int i = 0; i &lt; level; i++)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printf("\t");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printf("%d\n\n", root-&gt;value);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print_tree(root-&gt;right, level + 1);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// tree_find_minimum function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// call the function, while the 1st condition is false (root (root-&gt;left from last call of func) == NULL).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// When 1st condition will become true,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// program will return current root value.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tree *tree_find_minimum(tree *root)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(root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else if (root-&gt;left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tree_find_minimum(root-&gt;left);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return root;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// tree_add_node function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// Assign function value to right (left) child's node, while the 1st condition is false.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// When 1st condition will become true,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// I'll create new node in place of the last tree_add_node function's output.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tree *tree_add_node(tree *root, int add_value)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(root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tree_node_create(add_value);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else if (add_value &gt; root-&gt;value)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root-&gt;right = tree_add_node(root-&gt;right, add_value);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root-&gt;left = tree_add_node(root-&gt;left, add_value);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return root;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tree *tree_delete_node(tree *root, int del_value)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(root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printf("Error: a node with value = %d does not exist in the tree\n", del_value);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(del_value &gt; root-&gt;value)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root-&gt;right = tree_delete_node(root-&gt;right, del_value);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else if (del_value &lt; root-&gt;value)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root-&gt;left = tree_delete_node(root-&gt;left, del_value);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// no children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if (root-&gt;right == NULL &amp;&amp; root-&gt;left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free(root);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return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// one child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else if (root-&gt;right == NULL || root-&gt;left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tree *temp;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if (root-&gt;left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    </w:t>
      </w:r>
      <w:r>
        <w:rPr/>
        <w:t>temp = root-&gt;right;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    </w:t>
      </w:r>
      <w:r>
        <w:rPr/>
        <w:t>temp = root-&gt;left;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free(root);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return temp;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// two children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tree *temp = tree_find_minimum(root-&gt;right);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root-&gt;value = temp-&gt;value;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root-&gt;right = tree_delete_node(root-&gt;right, temp-&gt;value);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return root;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void inorder(tree *root)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(root != NULL) { // checking if the root is not null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inorder(root-&gt;left); // visiting left child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printf(" %d ", root-&gt;value); // printing data at root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inorder(root-&gt;right); // visiting right child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int checkUtil(tree *root, int level, int *leafLevel)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// Базовый вариант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 xml:space="preserve">if (root == NULL) {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// Если встречается листовой узел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(root-&gt;left == NULL &amp;&amp; root-&gt;right == NULL)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// Когда листовой узел найден впервые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if (*leafLevel == 0)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*leafLevel = level; // Установить уровень первого найденного листа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return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// Если это не первый листовой узел, сравниваем его уровень с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// уровень первого листа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return (level == *leafLevel);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// Если этот узел не листовой, рекурсивно проверяем левое и правое поддеревья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return checkUtil(root-&gt;left, level + 1, leafLevel) &amp;&amp; checkUtil(root-&gt;right, level + 1, leafLevel);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int check(tree *root)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</w:t>
      </w:r>
      <w:r>
        <w:rPr/>
        <w:t>int level = 0, leafLevel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</w:t>
      </w:r>
      <w:r>
        <w:rPr/>
        <w:t>return checkUtil(root, level, &amp;leafLevel);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void delete_tree(tree *curr)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if (curr)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delete_tree(curr-&gt;left);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delete_tree(curr-&gt;right);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tree_delete_node(curr, curr-&gt;value);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client.c --------------------------------------------------------------------------------------------------------------------------------------------------------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#include "tree.h"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int main(int argc, char *argv[])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printf("Напишите '?' для получения помощи в использовании программы:\n");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char c;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int value, node_v;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int cnt_root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tree *root;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while ((c = getchar()) != EOF)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if (c == '?')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printf("Набор команд:\n");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printf("c - создать корень (введите значение корня).\n");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printf("a - добавить узел в дерево (введите значение нового узла).\n");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printf("d - удалить узел из дерева (введите значение удаляемого узла).\n");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printf("p - вывести дерево.\n");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printf("l - все ли листья на одном уровне?\n"); // лучше 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printf("b - удалить дерево.\n"); // лучше r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'c' &amp;&amp; cnt_root ==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cnt_root++;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printf("введите значение корня: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scanf("%d", &amp;value);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root = tree_node_create(value);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'c' &amp;&amp; cnt_root !=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printf("Корень уже существует!\n");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'a' &amp;&amp; cnt_root !=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printf("введите значение узла: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scanf("%d", &amp;node_v);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tree_add_node(root, node_v);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'a' &amp;&amp; cnt_root ==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printf("Дерево не существует.\n");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'd' &amp;&amp; cnt_root !=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printf("введите значение узла: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scanf("%d", &amp;node_v);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root = tree_delete_node(root, node_v);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'd' &amp;&amp; cnt_root ==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printf("Дерево не существует.\n");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'p' &amp;&amp; cnt_root !=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printf("а вот и дерево: 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print_tree(root, 0);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'p' &amp;&amp; cnt_root ==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printf("Дерево не существует.\n");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'l' &amp;&amp; cnt_root !=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if (check(root))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    </w:t>
      </w:r>
      <w:r>
        <w:rPr/>
        <w:t>printf("Все листья на одном уровне\n");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    </w:t>
      </w:r>
      <w:r>
        <w:rPr/>
        <w:t>printf("Не все листья на одном уровне\n");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'l' &amp;&amp; cnt_root ==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printf("Дерево не существует.\n");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'b' &amp;&amp; cnt_root !=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delete_tree(root);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cnt_root--;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 else if (c == 'b' &amp;&amp; cnt_root ==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    </w:t>
      </w:r>
      <w:r>
        <w:rPr/>
        <w:t>printf("Дерево не существует.\n");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 xml:space="preserve">    </w:t>
      </w:r>
      <w:r>
        <w:rPr/>
        <w:t>return 0;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7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1"/>
        <w:gridCol w:w="1072"/>
        <w:gridCol w:w="733"/>
        <w:gridCol w:w="1089"/>
        <w:gridCol w:w="1414"/>
        <w:gridCol w:w="2781"/>
        <w:gridCol w:w="2613"/>
      </w:tblGrid>
      <w:tr>
        <w:trPr>
          <w:trHeight w:val="240" w:hRule="atLeast"/>
        </w:trPr>
        <w:tc>
          <w:tcPr>
            <w:tcW w:w="5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07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08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14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7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7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7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5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дома</w:t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21.05</w:t>
            </w:r>
          </w:p>
        </w:tc>
        <w:tc>
          <w:tcPr>
            <w:tcW w:w="10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20 00</w:t>
            </w:r>
          </w:p>
        </w:tc>
        <w:tc>
          <w:tcPr>
            <w:tcW w:w="14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Noto Serif CJK SC" w:cs="Droid Sans Devanagari"/>
                <w:color w:val="000000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/>
                <w:color w:val="000000"/>
                <w:kern w:val="0"/>
                <w:sz w:val="24"/>
                <w:szCs w:val="24"/>
                <w:lang w:val="en-US" w:eastAsia="zh-CN" w:bidi="hi-IN"/>
              </w:rPr>
              <w:t>закончил</w:t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никаких</w:t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</w:t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В лабораторной работе я познакомился с BST. Работа была сложной при работе с динамической памятью, при построении дерева и реализации различных алгоритмов деревьев и при отладке программы, ведь с памятью нужно работать аккуратно. Деревья имеют огромное значения для хранения, представления различных данных + для поиска минимальльных, максимальных значений. Я уверен, что полученные знания мне пригодятся в будущем(например для будущих ЛР).</w:t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Подпись студента:  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textFit" w:percent="26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im?sel=c51" TargetMode="External"/><Relationship Id="rId3" Type="http://schemas.openxmlformats.org/officeDocument/2006/relationships/hyperlink" Target="mailto:chekmenev03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LibreOffice/7.0.5.2$Linux_X86_64 LibreOffice_project/00$Build-2</Application>
  <AppVersion>15.0000</AppVersion>
  <Pages>4</Pages>
  <Words>1260</Words>
  <Characters>7545</Characters>
  <CharactersWithSpaces>8979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2021-05-22T10:50:36Z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