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1610" w14:textId="77777777" w:rsidR="00511C69" w:rsidRDefault="00000000" w:rsidP="001A47EF">
      <w:pPr>
        <w:spacing w:after="0" w:line="240" w:lineRule="auto"/>
        <w:ind w:left="0" w:firstLine="0"/>
      </w:pPr>
      <w:r>
        <w:rPr>
          <w:b/>
          <w:sz w:val="39"/>
        </w:rPr>
        <w:t>Mommayi Surabhi</w:t>
      </w:r>
    </w:p>
    <w:p w14:paraId="41D7217B" w14:textId="77777777" w:rsidR="00511C69" w:rsidRDefault="00000000" w:rsidP="001A47EF">
      <w:pPr>
        <w:tabs>
          <w:tab w:val="center" w:pos="1734"/>
          <w:tab w:val="center" w:pos="3587"/>
          <w:tab w:val="center" w:pos="4326"/>
          <w:tab w:val="center" w:pos="6076"/>
          <w:tab w:val="center" w:pos="7437"/>
          <w:tab w:val="center" w:pos="8451"/>
        </w:tabs>
        <w:spacing w:after="467" w:line="240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D39A4F4" wp14:editId="177A000E">
                <wp:extent cx="119126" cy="93067"/>
                <wp:effectExtent l="0" t="0" r="0" b="0"/>
                <wp:docPr id="1045" name="Group 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26" cy="93067"/>
                          <a:chOff x="0" y="0"/>
                          <a:chExt cx="119126" cy="9306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37809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7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6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5" style="width:9.38pt;height:7.32812pt;mso-position-horizontal-relative:char;mso-position-vertical-relative:line" coordsize="1191,930">
                <v:shape id="Shape 9" style="position:absolute;width:1191;height:552;left:0;top:378;" coordsize="119126,55259" path="m0,0l56817,23662c57283,24040,58214,24238,59563,24238c60530,24283,61451,24099,62326,23686l119126,0l119126,39746c119126,48314,112460,55259,104235,55259l14891,55259c6666,55259,0,48314,0,39746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1191;height:459;left:0;top:0;" coordsize="119126,45952" path="m14891,0l104235,0c112460,0,119126,6945,119126,15513l119126,21132l59563,45952l0,21132l0,15513c0,6945,6666,0,1489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mommayisurabhi@gmail.com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E60E3A4" wp14:editId="2609DA27">
                <wp:extent cx="128578" cy="128194"/>
                <wp:effectExtent l="0" t="0" r="0" b="0"/>
                <wp:docPr id="1046" name="Group 1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78" cy="128194"/>
                          <a:chOff x="0" y="0"/>
                          <a:chExt cx="128578" cy="128194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28578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78" h="128194">
                                <a:moveTo>
                                  <a:pt x="31236" y="420"/>
                                </a:moveTo>
                                <a:cubicBezTo>
                                  <a:pt x="33078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7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cubicBezTo>
                                  <a:pt x="126676" y="89503"/>
                                  <a:pt x="128578" y="93295"/>
                                  <a:pt x="127729" y="96948"/>
                                </a:cubicBezTo>
                                <a:lnTo>
                                  <a:pt x="121918" y="122135"/>
                                </a:lnTo>
                                <a:cubicBezTo>
                                  <a:pt x="121514" y="123912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90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6" style="width:10.1243pt;height:10.094pt;mso-position-horizontal-relative:char;mso-position-vertical-relative:line" coordsize="1285,1281">
                <v:shape id="Shape 13" style="position:absolute;width:1285;height:1281;left:0;top:0;" coordsize="128578,128194" path="m31236,420c33078,0,34843,216,36530,1068c38217,1921,39438,3213,40193,4946l51809,32081c53165,35280,52251,38991,49564,41184l36116,52218c44877,70033,58166,83318,75984,92074l86989,78626c88086,77275,89480,76391,91170,75976c92861,75561,94505,75697,96103,76386l123209,88002c126676,89503,128578,93295,127729,96948l121918,122135c121514,123912,120599,125366,119172,126499c117745,127632,116120,128194,114298,128184c51280,128184,0,76904,0,13828c0,10169,2490,7040,6049,6225l31236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8317536579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302E042" wp14:editId="006238DE">
                <wp:extent cx="139600" cy="139601"/>
                <wp:effectExtent l="0" t="0" r="0" b="0"/>
                <wp:docPr id="1047" name="Group 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00" cy="139601"/>
                          <a:chOff x="0" y="0"/>
                          <a:chExt cx="139600" cy="139601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31043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43" h="139601">
                                <a:moveTo>
                                  <a:pt x="10301" y="0"/>
                                </a:moveTo>
                                <a:lnTo>
                                  <a:pt x="31043" y="0"/>
                                </a:lnTo>
                                <a:lnTo>
                                  <a:pt x="31043" y="19224"/>
                                </a:lnTo>
                                <a:lnTo>
                                  <a:pt x="22550" y="22742"/>
                                </a:lnTo>
                                <a:cubicBezTo>
                                  <a:pt x="20381" y="24914"/>
                                  <a:pt x="19043" y="27914"/>
                                  <a:pt x="19043" y="31224"/>
                                </a:cubicBezTo>
                                <a:cubicBezTo>
                                  <a:pt x="19043" y="34537"/>
                                  <a:pt x="20380" y="37539"/>
                                  <a:pt x="22548" y="39714"/>
                                </a:cubicBezTo>
                                <a:lnTo>
                                  <a:pt x="31043" y="43235"/>
                                </a:lnTo>
                                <a:lnTo>
                                  <a:pt x="31043" y="52350"/>
                                </a:lnTo>
                                <a:lnTo>
                                  <a:pt x="20678" y="52350"/>
                                </a:lnTo>
                                <a:lnTo>
                                  <a:pt x="20678" y="118963"/>
                                </a:lnTo>
                                <a:lnTo>
                                  <a:pt x="31043" y="118963"/>
                                </a:lnTo>
                                <a:lnTo>
                                  <a:pt x="31043" y="139601"/>
                                </a:lnTo>
                                <a:lnTo>
                                  <a:pt x="10301" y="139601"/>
                                </a:lnTo>
                                <a:cubicBezTo>
                                  <a:pt x="7454" y="139601"/>
                                  <a:pt x="4878" y="138477"/>
                                  <a:pt x="3015" y="136657"/>
                                </a:cubicBezTo>
                                <a:lnTo>
                                  <a:pt x="0" y="129545"/>
                                </a:lnTo>
                                <a:lnTo>
                                  <a:pt x="0" y="10056"/>
                                </a:lnTo>
                                <a:lnTo>
                                  <a:pt x="3015" y="2945"/>
                                </a:lnTo>
                                <a:lnTo>
                                  <a:pt x="10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1043" y="0"/>
                            <a:ext cx="55623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3" h="139601">
                                <a:moveTo>
                                  <a:pt x="0" y="0"/>
                                </a:moveTo>
                                <a:lnTo>
                                  <a:pt x="55623" y="0"/>
                                </a:lnTo>
                                <a:lnTo>
                                  <a:pt x="55623" y="52700"/>
                                </a:lnTo>
                                <a:lnTo>
                                  <a:pt x="50536" y="54087"/>
                                </a:lnTo>
                                <a:cubicBezTo>
                                  <a:pt x="47242" y="56122"/>
                                  <a:pt x="44862" y="58812"/>
                                  <a:pt x="43474" y="61430"/>
                                </a:cubicBezTo>
                                <a:lnTo>
                                  <a:pt x="43207" y="61430"/>
                                </a:lnTo>
                                <a:lnTo>
                                  <a:pt x="43207" y="52350"/>
                                </a:lnTo>
                                <a:lnTo>
                                  <a:pt x="23349" y="52350"/>
                                </a:lnTo>
                                <a:lnTo>
                                  <a:pt x="23349" y="118963"/>
                                </a:lnTo>
                                <a:lnTo>
                                  <a:pt x="44021" y="118963"/>
                                </a:lnTo>
                                <a:lnTo>
                                  <a:pt x="44021" y="86000"/>
                                </a:lnTo>
                                <a:cubicBezTo>
                                  <a:pt x="44021" y="81655"/>
                                  <a:pt x="44433" y="77381"/>
                                  <a:pt x="46191" y="74193"/>
                                </a:cubicBezTo>
                                <a:lnTo>
                                  <a:pt x="55623" y="69329"/>
                                </a:lnTo>
                                <a:lnTo>
                                  <a:pt x="55623" y="139601"/>
                                </a:lnTo>
                                <a:lnTo>
                                  <a:pt x="0" y="139601"/>
                                </a:lnTo>
                                <a:lnTo>
                                  <a:pt x="0" y="118963"/>
                                </a:lnTo>
                                <a:lnTo>
                                  <a:pt x="10366" y="118963"/>
                                </a:lnTo>
                                <a:lnTo>
                                  <a:pt x="10366" y="52350"/>
                                </a:lnTo>
                                <a:lnTo>
                                  <a:pt x="0" y="52350"/>
                                </a:lnTo>
                                <a:lnTo>
                                  <a:pt x="0" y="43235"/>
                                </a:lnTo>
                                <a:lnTo>
                                  <a:pt x="0" y="43235"/>
                                </a:lnTo>
                                <a:cubicBezTo>
                                  <a:pt x="6626" y="43235"/>
                                  <a:pt x="12006" y="37849"/>
                                  <a:pt x="12006" y="31224"/>
                                </a:cubicBezTo>
                                <a:cubicBezTo>
                                  <a:pt x="12006" y="24605"/>
                                  <a:pt x="6631" y="19224"/>
                                  <a:pt x="0" y="19224"/>
                                </a:cubicBezTo>
                                <a:lnTo>
                                  <a:pt x="0" y="19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6666" y="0"/>
                            <a:ext cx="52935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5" h="139601">
                                <a:moveTo>
                                  <a:pt x="0" y="0"/>
                                </a:moveTo>
                                <a:lnTo>
                                  <a:pt x="42593" y="0"/>
                                </a:lnTo>
                                <a:lnTo>
                                  <a:pt x="49897" y="2945"/>
                                </a:lnTo>
                                <a:cubicBezTo>
                                  <a:pt x="51772" y="4765"/>
                                  <a:pt x="52935" y="7279"/>
                                  <a:pt x="52935" y="10057"/>
                                </a:cubicBezTo>
                                <a:lnTo>
                                  <a:pt x="52935" y="129544"/>
                                </a:lnTo>
                                <a:cubicBezTo>
                                  <a:pt x="52935" y="135104"/>
                                  <a:pt x="48282" y="139601"/>
                                  <a:pt x="42593" y="139601"/>
                                </a:cubicBezTo>
                                <a:lnTo>
                                  <a:pt x="0" y="139601"/>
                                </a:lnTo>
                                <a:lnTo>
                                  <a:pt x="0" y="69329"/>
                                </a:lnTo>
                                <a:lnTo>
                                  <a:pt x="823" y="68905"/>
                                </a:lnTo>
                                <a:cubicBezTo>
                                  <a:pt x="11438" y="68905"/>
                                  <a:pt x="11595" y="78845"/>
                                  <a:pt x="11595" y="86570"/>
                                </a:cubicBezTo>
                                <a:lnTo>
                                  <a:pt x="11595" y="118963"/>
                                </a:lnTo>
                                <a:lnTo>
                                  <a:pt x="32268" y="118963"/>
                                </a:lnTo>
                                <a:lnTo>
                                  <a:pt x="32274" y="118963"/>
                                </a:lnTo>
                                <a:lnTo>
                                  <a:pt x="32274" y="82399"/>
                                </a:lnTo>
                                <a:cubicBezTo>
                                  <a:pt x="32274" y="64455"/>
                                  <a:pt x="28400" y="50669"/>
                                  <a:pt x="7454" y="50669"/>
                                </a:cubicBezTo>
                                <a:lnTo>
                                  <a:pt x="0" y="5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7" style="width:10.9922pt;height:10.9922pt;mso-position-horizontal-relative:char;mso-position-vertical-relative:line" coordsize="1396,1396">
                <v:shape id="Shape 16" style="position:absolute;width:310;height:1396;left:0;top:0;" coordsize="31043,139601" path="m10301,0l31043,0l31043,19224l22550,22742c20381,24914,19043,27914,19043,31224c19043,34537,20380,37539,22548,39714l31043,43235l31043,52350l20678,52350l20678,118963l31043,118963l31043,139601l10301,139601c7454,139601,4878,138477,3015,136657l0,129545l0,10056l3015,2945l10301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56;height:1396;left:310;top:0;" coordsize="55623,139601" path="m0,0l55623,0l55623,52700l50536,54087c47242,56122,44862,58812,43474,61430l43207,61430l43207,52350l23349,52350l23349,118963l44021,118963l44021,86000c44021,81655,44433,77381,46191,74193l55623,69329l55623,139601l0,139601l0,118963l10366,118963l10366,52350l0,52350l0,43235l0,43235c6626,43235,12006,37849,12006,31224c12006,24605,6631,19224,0,19224l0,19224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29;height:1396;left:866;top:0;" coordsize="52935,139601" path="m0,0l42593,0l49897,2945c51772,4765,52935,7279,52935,10057l52935,129544c52935,135104,48282,139601,42593,139601l0,139601l0,69329l823,68905c11438,68905,11595,78845,11595,86570l11595,118963l32268,118963l32274,118963l32274,82399c32274,64455,28400,50669,7454,50669l0,5270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hyperlink r:id="rId5">
        <w:proofErr w:type="spellStart"/>
        <w:r w:rsidR="00511C69">
          <w:t>Linkedin</w:t>
        </w:r>
        <w:proofErr w:type="spellEnd"/>
        <w:r w:rsidR="00511C69">
          <w:t xml:space="preserve"> Profile</w:t>
        </w:r>
      </w:hyperlink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32C5DE9" wp14:editId="681B9580">
                <wp:extent cx="133350" cy="130561"/>
                <wp:effectExtent l="0" t="0" r="0" b="0"/>
                <wp:docPr id="1048" name="Group 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30561"/>
                          <a:chOff x="0" y="0"/>
                          <a:chExt cx="133350" cy="130561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33350" cy="13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0561">
                                <a:moveTo>
                                  <a:pt x="66675" y="0"/>
                                </a:moveTo>
                                <a:cubicBezTo>
                                  <a:pt x="103496" y="0"/>
                                  <a:pt x="133350" y="29854"/>
                                  <a:pt x="133350" y="66675"/>
                                </a:cubicBezTo>
                                <a:cubicBezTo>
                                  <a:pt x="133350" y="96095"/>
                                  <a:pt x="114264" y="121098"/>
                                  <a:pt x="87588" y="129844"/>
                                </a:cubicBezTo>
                                <a:cubicBezTo>
                                  <a:pt x="84171" y="130511"/>
                                  <a:pt x="83004" y="128427"/>
                                  <a:pt x="83004" y="126677"/>
                                </a:cubicBezTo>
                                <a:cubicBezTo>
                                  <a:pt x="83004" y="124510"/>
                                  <a:pt x="83088" y="117342"/>
                                  <a:pt x="83088" y="108419"/>
                                </a:cubicBezTo>
                                <a:cubicBezTo>
                                  <a:pt x="83088" y="102174"/>
                                  <a:pt x="80921" y="98085"/>
                                  <a:pt x="78587" y="96084"/>
                                </a:cubicBezTo>
                                <a:cubicBezTo>
                                  <a:pt x="93422" y="94445"/>
                                  <a:pt x="109008" y="88806"/>
                                  <a:pt x="109008" y="63191"/>
                                </a:cubicBezTo>
                                <a:cubicBezTo>
                                  <a:pt x="109008" y="55913"/>
                                  <a:pt x="106424" y="49967"/>
                                  <a:pt x="102174" y="45300"/>
                                </a:cubicBezTo>
                                <a:cubicBezTo>
                                  <a:pt x="102840" y="43617"/>
                                  <a:pt x="105090" y="36838"/>
                                  <a:pt x="101507" y="27653"/>
                                </a:cubicBezTo>
                                <a:cubicBezTo>
                                  <a:pt x="101507" y="27653"/>
                                  <a:pt x="95923" y="25864"/>
                                  <a:pt x="83255" y="34488"/>
                                </a:cubicBezTo>
                                <a:cubicBezTo>
                                  <a:pt x="77920" y="33004"/>
                                  <a:pt x="72253" y="32271"/>
                                  <a:pt x="66586" y="32237"/>
                                </a:cubicBezTo>
                                <a:cubicBezTo>
                                  <a:pt x="60918" y="32271"/>
                                  <a:pt x="55251" y="33004"/>
                                  <a:pt x="49917" y="34488"/>
                                </a:cubicBezTo>
                                <a:cubicBezTo>
                                  <a:pt x="37165" y="25864"/>
                                  <a:pt x="31581" y="27653"/>
                                  <a:pt x="31581" y="27653"/>
                                </a:cubicBezTo>
                                <a:cubicBezTo>
                                  <a:pt x="27998" y="36838"/>
                                  <a:pt x="30248" y="43617"/>
                                  <a:pt x="30998" y="45300"/>
                                </a:cubicBezTo>
                                <a:cubicBezTo>
                                  <a:pt x="26720" y="49967"/>
                                  <a:pt x="24136" y="55913"/>
                                  <a:pt x="24136" y="63191"/>
                                </a:cubicBezTo>
                                <a:cubicBezTo>
                                  <a:pt x="24136" y="88739"/>
                                  <a:pt x="39699" y="94473"/>
                                  <a:pt x="54506" y="96140"/>
                                </a:cubicBezTo>
                                <a:cubicBezTo>
                                  <a:pt x="52601" y="97807"/>
                                  <a:pt x="50884" y="100746"/>
                                  <a:pt x="50284" y="105058"/>
                                </a:cubicBezTo>
                                <a:cubicBezTo>
                                  <a:pt x="46472" y="106763"/>
                                  <a:pt x="36810" y="109708"/>
                                  <a:pt x="30864" y="99512"/>
                                </a:cubicBezTo>
                                <a:cubicBezTo>
                                  <a:pt x="30864" y="99512"/>
                                  <a:pt x="27348" y="93112"/>
                                  <a:pt x="20652" y="92645"/>
                                </a:cubicBezTo>
                                <a:cubicBezTo>
                                  <a:pt x="20652" y="92645"/>
                                  <a:pt x="14146" y="92562"/>
                                  <a:pt x="20186" y="96695"/>
                                </a:cubicBezTo>
                                <a:cubicBezTo>
                                  <a:pt x="20186" y="96695"/>
                                  <a:pt x="24569" y="98751"/>
                                  <a:pt x="27603" y="106447"/>
                                </a:cubicBezTo>
                                <a:cubicBezTo>
                                  <a:pt x="27603" y="106447"/>
                                  <a:pt x="31515" y="119415"/>
                                  <a:pt x="50061" y="115392"/>
                                </a:cubicBezTo>
                                <a:cubicBezTo>
                                  <a:pt x="50089" y="120948"/>
                                  <a:pt x="50145" y="125143"/>
                                  <a:pt x="50145" y="126727"/>
                                </a:cubicBezTo>
                                <a:cubicBezTo>
                                  <a:pt x="50145" y="128499"/>
                                  <a:pt x="48922" y="130561"/>
                                  <a:pt x="45589" y="129933"/>
                                </a:cubicBezTo>
                                <a:cubicBezTo>
                                  <a:pt x="25724" y="123328"/>
                                  <a:pt x="10012" y="107622"/>
                                  <a:pt x="3398" y="87751"/>
                                </a:cubicBezTo>
                                <a:lnTo>
                                  <a:pt x="0" y="66677"/>
                                </a:lnTo>
                                <a:lnTo>
                                  <a:pt x="0" y="66673"/>
                                </a:lnTo>
                                <a:lnTo>
                                  <a:pt x="5237" y="40723"/>
                                </a:lnTo>
                                <a:cubicBezTo>
                                  <a:pt x="15356" y="16793"/>
                                  <a:pt x="39046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" style="width:10.5pt;height:10.2804pt;mso-position-horizontal-relative:char;mso-position-vertical-relative:line" coordsize="1333,1305">
                <v:shape id="Shape 21" style="position:absolute;width:1333;height:1305;left:0;top:0;" coordsize="133350,130561" path="m66675,0c103496,0,133350,29854,133350,66675c133350,96095,114264,121098,87588,129844c84171,130511,83004,128427,83004,126677c83004,124510,83088,117342,83088,108419c83088,102174,80921,98085,78587,96084c93422,94445,109008,88806,109008,63191c109008,55913,106424,49967,102174,45300c102840,43617,105090,36838,101507,27653c101507,27653,95923,25864,83255,34488c77920,33004,72253,32271,66586,32237c60918,32271,55251,33004,49917,34488c37165,25864,31581,27653,31581,27653c27998,36838,30248,43617,30998,45300c26720,49967,24136,55913,24136,63191c24136,88739,39699,94473,54506,96140c52601,97807,50884,100746,50284,105058c46472,106763,36810,109708,30864,99512c30864,99512,27348,93112,20652,92645c20652,92645,14146,92562,20186,96695c20186,96695,24569,98751,27603,106447c27603,106447,31515,119415,50061,115392c50089,120948,50145,125143,50145,126727c50145,128499,48922,130561,45589,129933c25724,123328,10012,107622,3398,87751l0,66677l0,66673l5237,40723c15356,16793,39046,0,666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hyperlink r:id="rId6">
        <w:r w:rsidR="00511C69">
          <w:t>Personal Portfolio</w:t>
        </w:r>
      </w:hyperlink>
      <w:hyperlink r:id="rId7">
        <w:r w:rsidR="00511C69">
          <w:rPr>
            <w:sz w:val="2"/>
            <w:vertAlign w:val="superscript"/>
          </w:rPr>
          <w:t xml:space="preserve"> </w:t>
        </w:r>
      </w:hyperlink>
    </w:p>
    <w:p w14:paraId="752C31F7" w14:textId="77777777" w:rsidR="00511C69" w:rsidRDefault="00000000" w:rsidP="001A47EF">
      <w:pPr>
        <w:pStyle w:val="Heading1"/>
        <w:spacing w:line="240" w:lineRule="auto"/>
        <w:ind w:left="-5"/>
      </w:pPr>
      <w:r>
        <w:t>Education</w:t>
      </w:r>
    </w:p>
    <w:p w14:paraId="3B85D01C" w14:textId="77777777" w:rsidR="00511C69" w:rsidRDefault="00000000" w:rsidP="001A47EF">
      <w:pPr>
        <w:spacing w:after="165" w:line="240" w:lineRule="auto"/>
        <w:ind w:left="-7" w:right="-231" w:firstLine="0"/>
      </w:pPr>
      <w:r>
        <w:rPr>
          <w:noProof/>
        </w:rPr>
        <mc:AlternateContent>
          <mc:Choice Requires="wpg">
            <w:drawing>
              <wp:inline distT="0" distB="0" distL="0" distR="0" wp14:anchorId="05434045" wp14:editId="000558B5">
                <wp:extent cx="6410324" cy="19050"/>
                <wp:effectExtent l="0" t="0" r="0" b="0"/>
                <wp:docPr id="1049" name="Group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" style="width:504.75pt;height:1.49999pt;mso-position-horizontal-relative:char;mso-position-vertical-relative:line" coordsize="64103,190">
                <v:shape id="Shape 1356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E5D6BC" w14:textId="77777777" w:rsidR="00EC70F8" w:rsidRPr="00EC70F8" w:rsidRDefault="00EC70F8" w:rsidP="001A47EF">
      <w:pPr>
        <w:pStyle w:val="Heading1"/>
        <w:spacing w:line="240" w:lineRule="auto"/>
        <w:ind w:left="-5"/>
        <w:rPr>
          <w:sz w:val="22"/>
        </w:rPr>
      </w:pPr>
      <w:r w:rsidRPr="00EC70F8">
        <w:rPr>
          <w:sz w:val="22"/>
        </w:rPr>
        <w:t>Bachelor of Technology (</w:t>
      </w:r>
      <w:proofErr w:type="spellStart"/>
      <w:proofErr w:type="gramStart"/>
      <w:r w:rsidRPr="00EC70F8">
        <w:rPr>
          <w:sz w:val="22"/>
        </w:rPr>
        <w:t>B.Tech</w:t>
      </w:r>
      <w:proofErr w:type="spellEnd"/>
      <w:proofErr w:type="gramEnd"/>
      <w:r w:rsidRPr="00EC70F8">
        <w:rPr>
          <w:sz w:val="22"/>
        </w:rPr>
        <w:t xml:space="preserve">) – Information Technology  </w:t>
      </w:r>
    </w:p>
    <w:p w14:paraId="2B41A48A" w14:textId="77777777" w:rsidR="00EC70F8" w:rsidRPr="00EC70F8" w:rsidRDefault="00EC70F8" w:rsidP="001A47EF">
      <w:pPr>
        <w:pStyle w:val="Heading1"/>
        <w:spacing w:line="240" w:lineRule="auto"/>
        <w:ind w:left="-5"/>
        <w:rPr>
          <w:b w:val="0"/>
          <w:bCs/>
          <w:sz w:val="22"/>
        </w:rPr>
      </w:pPr>
      <w:proofErr w:type="spellStart"/>
      <w:r w:rsidRPr="00EC70F8">
        <w:rPr>
          <w:b w:val="0"/>
          <w:bCs/>
          <w:sz w:val="22"/>
        </w:rPr>
        <w:t>Teegala</w:t>
      </w:r>
      <w:proofErr w:type="spellEnd"/>
      <w:r w:rsidRPr="00EC70F8">
        <w:rPr>
          <w:b w:val="0"/>
          <w:bCs/>
          <w:sz w:val="22"/>
        </w:rPr>
        <w:t xml:space="preserve"> Krishna Reddy Engineering College, Hyderabad | CGPA: 8.8 | 2021–2025</w:t>
      </w:r>
    </w:p>
    <w:p w14:paraId="3852D947" w14:textId="77777777" w:rsidR="00EC70F8" w:rsidRDefault="00EC70F8" w:rsidP="001A47EF">
      <w:pPr>
        <w:pStyle w:val="Heading1"/>
        <w:spacing w:line="240" w:lineRule="auto"/>
        <w:ind w:left="-5"/>
        <w:rPr>
          <w:sz w:val="22"/>
        </w:rPr>
      </w:pPr>
    </w:p>
    <w:p w14:paraId="2D707EBB" w14:textId="10521741" w:rsidR="00511C69" w:rsidRDefault="00000000" w:rsidP="001A47EF">
      <w:pPr>
        <w:pStyle w:val="Heading1"/>
        <w:spacing w:line="240" w:lineRule="auto"/>
        <w:ind w:left="-5"/>
      </w:pPr>
      <w:r>
        <w:t>Professional Experience</w:t>
      </w:r>
    </w:p>
    <w:p w14:paraId="4FBA9609" w14:textId="77777777" w:rsidR="00511C69" w:rsidRDefault="00000000" w:rsidP="001A47EF">
      <w:pPr>
        <w:spacing w:after="180" w:line="240" w:lineRule="auto"/>
        <w:ind w:left="-7" w:right="-231" w:firstLine="0"/>
      </w:pPr>
      <w:r>
        <w:rPr>
          <w:noProof/>
        </w:rPr>
        <mc:AlternateContent>
          <mc:Choice Requires="wpg">
            <w:drawing>
              <wp:inline distT="0" distB="0" distL="0" distR="0" wp14:anchorId="6828CFB9" wp14:editId="00B5E05A">
                <wp:extent cx="6410324" cy="19050"/>
                <wp:effectExtent l="0" t="0" r="0" b="0"/>
                <wp:docPr id="1050" name="Group 1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1357" name="Shape 1357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" style="width:504.75pt;height:1.5pt;mso-position-horizontal-relative:char;mso-position-vertical-relative:line" coordsize="64103,190">
                <v:shape id="Shape 1358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287F98" w14:textId="77777777" w:rsidR="00EC70F8" w:rsidRPr="00EC70F8" w:rsidRDefault="00EC70F8" w:rsidP="001A47EF">
      <w:pPr>
        <w:spacing w:after="2" w:line="240" w:lineRule="auto"/>
        <w:ind w:left="-5"/>
        <w:rPr>
          <w:b/>
        </w:rPr>
      </w:pPr>
      <w:r w:rsidRPr="00EC70F8">
        <w:rPr>
          <w:b/>
        </w:rPr>
        <w:t xml:space="preserve">Full Stack Development Intern – Pantech Solutions | 2025  </w:t>
      </w:r>
    </w:p>
    <w:p w14:paraId="5AB395FA" w14:textId="4C306E4B" w:rsidR="00EC70F8" w:rsidRPr="00595666" w:rsidRDefault="00EC70F8" w:rsidP="00595666">
      <w:pPr>
        <w:pStyle w:val="ListParagraph"/>
        <w:numPr>
          <w:ilvl w:val="0"/>
          <w:numId w:val="5"/>
        </w:numPr>
        <w:spacing w:after="2" w:line="240" w:lineRule="auto"/>
        <w:rPr>
          <w:bCs/>
        </w:rPr>
      </w:pPr>
      <w:r w:rsidRPr="00595666">
        <w:rPr>
          <w:bCs/>
        </w:rPr>
        <w:t xml:space="preserve">Built and deployed responsive web applications using HTML, CSS, JavaScript, and MySQL.  </w:t>
      </w:r>
    </w:p>
    <w:p w14:paraId="368D74A8" w14:textId="377580FF" w:rsidR="00EC70F8" w:rsidRPr="00595666" w:rsidRDefault="00EC70F8" w:rsidP="00595666">
      <w:pPr>
        <w:pStyle w:val="ListParagraph"/>
        <w:numPr>
          <w:ilvl w:val="0"/>
          <w:numId w:val="5"/>
        </w:numPr>
        <w:spacing w:after="2" w:line="240" w:lineRule="auto"/>
        <w:rPr>
          <w:bCs/>
        </w:rPr>
      </w:pPr>
      <w:r w:rsidRPr="00595666">
        <w:rPr>
          <w:bCs/>
        </w:rPr>
        <w:t xml:space="preserve">Collaborated with a 4-member team to integrate front-end and back-end functionalities.  </w:t>
      </w:r>
    </w:p>
    <w:p w14:paraId="4FA24356" w14:textId="77777777" w:rsidR="007D4D17" w:rsidRPr="007D4D17" w:rsidRDefault="00EC70F8" w:rsidP="00595666">
      <w:pPr>
        <w:pStyle w:val="ListParagraph"/>
        <w:numPr>
          <w:ilvl w:val="0"/>
          <w:numId w:val="5"/>
        </w:numPr>
        <w:spacing w:after="2" w:line="240" w:lineRule="auto"/>
        <w:rPr>
          <w:b/>
        </w:rPr>
      </w:pPr>
      <w:r w:rsidRPr="00595666">
        <w:rPr>
          <w:bCs/>
        </w:rPr>
        <w:t>Improved page performance by optimizing JavaScript and database queries.</w:t>
      </w:r>
    </w:p>
    <w:p w14:paraId="1FBF0937" w14:textId="11E3D51B" w:rsidR="00595666" w:rsidRPr="00595666" w:rsidRDefault="00EC70F8" w:rsidP="007D4D17">
      <w:pPr>
        <w:spacing w:after="2" w:line="240" w:lineRule="auto"/>
        <w:ind w:left="-15" w:firstLine="0"/>
        <w:rPr>
          <w:b/>
        </w:rPr>
      </w:pPr>
      <w:r w:rsidRPr="007D4D17">
        <w:rPr>
          <w:b/>
        </w:rPr>
        <w:t xml:space="preserve">Deloitte Australia Cyber Job </w:t>
      </w:r>
      <w:r w:rsidR="00595666" w:rsidRPr="00595666">
        <w:rPr>
          <w:b/>
          <w:bCs/>
        </w:rPr>
        <w:t>Virtual Job Simulations – Deloitte Australia (Forage)</w:t>
      </w:r>
      <w:r w:rsidR="00595666" w:rsidRPr="00595666">
        <w:rPr>
          <w:b/>
        </w:rPr>
        <w:t xml:space="preserve"> | </w:t>
      </w:r>
      <w:r w:rsidR="00595666" w:rsidRPr="00595666">
        <w:rPr>
          <w:b/>
          <w:i/>
          <w:iCs/>
        </w:rPr>
        <w:t>July 2025</w:t>
      </w:r>
    </w:p>
    <w:p w14:paraId="7ED1407E" w14:textId="77777777" w:rsidR="00595666" w:rsidRPr="00595666" w:rsidRDefault="00595666" w:rsidP="00595666">
      <w:pPr>
        <w:pStyle w:val="ListParagraph"/>
        <w:numPr>
          <w:ilvl w:val="0"/>
          <w:numId w:val="5"/>
        </w:numPr>
        <w:spacing w:after="2" w:line="240" w:lineRule="auto"/>
      </w:pPr>
      <w:r w:rsidRPr="00595666">
        <w:t xml:space="preserve">Cybersecurity Simulation: </w:t>
      </w:r>
      <w:proofErr w:type="spellStart"/>
      <w:r w:rsidRPr="00595666">
        <w:t>Analyzed</w:t>
      </w:r>
      <w:proofErr w:type="spellEnd"/>
      <w:r w:rsidRPr="00595666">
        <w:t xml:space="preserve"> simulated web activity logs to identify suspicious user </w:t>
      </w:r>
      <w:proofErr w:type="spellStart"/>
      <w:r w:rsidRPr="00595666">
        <w:t>behavior</w:t>
      </w:r>
      <w:proofErr w:type="spellEnd"/>
      <w:r w:rsidRPr="00595666">
        <w:t xml:space="preserve"> and proposed actionable countermeasures.</w:t>
      </w:r>
    </w:p>
    <w:p w14:paraId="3CA426D9" w14:textId="77777777" w:rsidR="00595666" w:rsidRPr="00595666" w:rsidRDefault="00595666" w:rsidP="00595666">
      <w:pPr>
        <w:pStyle w:val="ListParagraph"/>
        <w:numPr>
          <w:ilvl w:val="0"/>
          <w:numId w:val="5"/>
        </w:numPr>
        <w:spacing w:after="2" w:line="240" w:lineRule="auto"/>
      </w:pPr>
      <w:r w:rsidRPr="00595666">
        <w:t>Technology Consulting Simulation: Developed a dashboard proposal demonstrating automation opportunities and data-driven insights for client analytics.</w:t>
      </w:r>
    </w:p>
    <w:p w14:paraId="30EDCA2C" w14:textId="00731D17" w:rsidR="00EC70F8" w:rsidRDefault="00EC70F8" w:rsidP="00595666">
      <w:pPr>
        <w:spacing w:after="2" w:line="240" w:lineRule="auto"/>
        <w:ind w:left="-5"/>
        <w:rPr>
          <w:b/>
        </w:rPr>
      </w:pPr>
      <w:r w:rsidRPr="00EC70F8">
        <w:t xml:space="preserve">.  </w:t>
      </w:r>
    </w:p>
    <w:p w14:paraId="5DA88AA3" w14:textId="15DA6224" w:rsidR="001A47EF" w:rsidRPr="001A47EF" w:rsidRDefault="001A47EF" w:rsidP="001A47EF">
      <w:pPr>
        <w:pStyle w:val="Heading1"/>
        <w:spacing w:after="163" w:line="240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C6C8C80" wp14:editId="25431327">
                <wp:simplePos x="0" y="0"/>
                <wp:positionH relativeFrom="column">
                  <wp:posOffset>-4445</wp:posOffset>
                </wp:positionH>
                <wp:positionV relativeFrom="paragraph">
                  <wp:posOffset>156845</wp:posOffset>
                </wp:positionV>
                <wp:extent cx="6409690" cy="219075"/>
                <wp:effectExtent l="0" t="0" r="0" b="9525"/>
                <wp:wrapNone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219075"/>
                          <a:chOff x="0" y="0"/>
                          <a:chExt cx="6410324" cy="219075"/>
                        </a:xfrm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905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24790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1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465E3" id="Group 1051" o:spid="_x0000_s1026" style="position:absolute;margin-left:-.35pt;margin-top:12.35pt;width:504.7pt;height:17.25pt;z-index:-251658240" coordsize="6410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">
                <v:shape id="Shape 1359" o:spid="_x0000_s1027" style="position:absolute;width:64103;height:190;visibility:visible;mso-wrap-style:square;v-text-anchor:top" coordsize="64103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" path="m,l6410324,r,19050l,19050,,e" fillcolor="black" stroked="f" strokeweight="0">
                  <v:stroke miterlimit="83231f" joinstyle="miter"/>
                  <v:path arrowok="t" textboxrect="0,0,6410324,19050"/>
                </v:shape>
                <v:shape id="Shape 69" o:spid="_x0000_s1028" style="position:absolute;left:190;top:18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  <v:shape id="Shape 77" o:spid="_x0000_s1029" style="position:absolute;left:22479;top:18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" path="m19048,r4,l26340,1450v2334,967,4394,2343,6180,4129c34306,7365,35683,9426,36650,11759v967,2334,1450,4764,1450,7291c38100,21576,37617,24006,36650,26340v-967,2333,-2344,4394,-4130,6180c30734,34306,28674,35683,26340,36650v-2334,966,-4764,1450,-7290,1450c16524,38100,14094,37616,11760,36650,9426,35683,7366,34306,5580,32520,3793,30734,2417,28673,1450,26340l,19051r,-3l1450,11759c2417,9426,3793,7365,5580,5579,7366,3793,9426,2417,11760,1450l19048,xe" fillcolor="black" stroked="f" strokeweight="0">
                  <v:stroke miterlimit="83231f" joinstyle="miter"/>
                  <v:path arrowok="t" textboxrect="0,0,38100,38100"/>
                </v:shape>
              </v:group>
            </w:pict>
          </mc:Fallback>
        </mc:AlternateContent>
      </w:r>
      <w:r>
        <w:t>Certificates</w:t>
      </w:r>
    </w:p>
    <w:p w14:paraId="55C246B3" w14:textId="194273D8" w:rsidR="00EC70F8" w:rsidRDefault="00EC70F8" w:rsidP="001A47EF">
      <w:pPr>
        <w:tabs>
          <w:tab w:val="center" w:pos="1552"/>
          <w:tab w:val="center" w:pos="5132"/>
          <w:tab w:val="right" w:pos="9857"/>
        </w:tabs>
        <w:spacing w:after="10" w:line="240" w:lineRule="auto"/>
        <w:ind w:left="0" w:firstLine="0"/>
      </w:pPr>
      <w:r>
        <w:t xml:space="preserve">• Python Crash Course – Mind </w:t>
      </w:r>
      <w:proofErr w:type="spellStart"/>
      <w:r>
        <w:t>Luster</w:t>
      </w:r>
      <w:proofErr w:type="spellEnd"/>
      <w:r>
        <w:t xml:space="preserve">  </w:t>
      </w:r>
      <w:r w:rsidR="001A47EF">
        <w:t xml:space="preserve">      </w:t>
      </w:r>
    </w:p>
    <w:p w14:paraId="191F27D5" w14:textId="209E9CD1" w:rsidR="00EC70F8" w:rsidRDefault="00EC70F8" w:rsidP="001A47EF">
      <w:pPr>
        <w:tabs>
          <w:tab w:val="center" w:pos="1552"/>
          <w:tab w:val="center" w:pos="5132"/>
          <w:tab w:val="right" w:pos="9857"/>
        </w:tabs>
        <w:spacing w:after="10" w:line="240" w:lineRule="auto"/>
        <w:ind w:left="0" w:firstLine="0"/>
      </w:pPr>
      <w:r>
        <w:t xml:space="preserve">• </w:t>
      </w:r>
      <w:r w:rsidR="00595666" w:rsidRPr="00595666">
        <w:t xml:space="preserve">MongoDB Basics for Students – MongoDB / </w:t>
      </w:r>
      <w:proofErr w:type="spellStart"/>
      <w:r w:rsidR="00595666" w:rsidRPr="00595666">
        <w:t>Credly</w:t>
      </w:r>
      <w:proofErr w:type="spellEnd"/>
      <w:r w:rsidR="00595666" w:rsidRPr="00595666">
        <w:t xml:space="preserve"> (2025)</w:t>
      </w:r>
    </w:p>
    <w:p w14:paraId="5B47D1F2" w14:textId="77777777" w:rsidR="00EC70F8" w:rsidRDefault="00EC70F8" w:rsidP="001A47EF">
      <w:pPr>
        <w:tabs>
          <w:tab w:val="center" w:pos="1552"/>
          <w:tab w:val="center" w:pos="5132"/>
          <w:tab w:val="right" w:pos="9857"/>
        </w:tabs>
        <w:spacing w:after="10" w:line="240" w:lineRule="auto"/>
        <w:ind w:left="0" w:firstLine="0"/>
      </w:pPr>
      <w:r>
        <w:t xml:space="preserve">• ServiceNow Micro-Certification – Introduction to ITSM  </w:t>
      </w:r>
    </w:p>
    <w:p w14:paraId="1BECDB24" w14:textId="527F230C" w:rsidR="001A47EF" w:rsidRDefault="00EC70F8" w:rsidP="001A47EF">
      <w:pPr>
        <w:tabs>
          <w:tab w:val="center" w:pos="1552"/>
          <w:tab w:val="center" w:pos="5132"/>
          <w:tab w:val="right" w:pos="9857"/>
        </w:tabs>
        <w:spacing w:after="10" w:line="240" w:lineRule="auto"/>
        <w:ind w:left="0" w:firstLine="0"/>
      </w:pPr>
      <w:r>
        <w:t xml:space="preserve">• TCS </w:t>
      </w:r>
      <w:proofErr w:type="spellStart"/>
      <w:r>
        <w:t>iON</w:t>
      </w:r>
      <w:proofErr w:type="spellEnd"/>
      <w:r>
        <w:t xml:space="preserve"> Career Edge – Young Professional</w:t>
      </w:r>
    </w:p>
    <w:p w14:paraId="5CD0D265" w14:textId="77777777" w:rsidR="00595666" w:rsidRDefault="00595666" w:rsidP="001A47EF">
      <w:pPr>
        <w:tabs>
          <w:tab w:val="center" w:pos="1552"/>
          <w:tab w:val="center" w:pos="5132"/>
          <w:tab w:val="right" w:pos="9857"/>
        </w:tabs>
        <w:spacing w:after="10" w:line="240" w:lineRule="auto"/>
        <w:ind w:left="0" w:firstLine="0"/>
      </w:pPr>
    </w:p>
    <w:p w14:paraId="06F27A48" w14:textId="68526503" w:rsidR="00511C69" w:rsidRPr="001A47EF" w:rsidRDefault="00000000" w:rsidP="001A47EF">
      <w:pPr>
        <w:tabs>
          <w:tab w:val="center" w:pos="1552"/>
          <w:tab w:val="center" w:pos="5132"/>
          <w:tab w:val="right" w:pos="9857"/>
        </w:tabs>
        <w:spacing w:after="10" w:line="240" w:lineRule="auto"/>
        <w:ind w:left="0" w:firstLine="0"/>
        <w:rPr>
          <w:b/>
          <w:bCs/>
          <w:sz w:val="24"/>
        </w:rPr>
      </w:pPr>
      <w:r w:rsidRPr="001A47EF">
        <w:rPr>
          <w:b/>
          <w:bCs/>
          <w:sz w:val="24"/>
        </w:rPr>
        <w:t>Projects</w:t>
      </w:r>
    </w:p>
    <w:p w14:paraId="1F49CF1C" w14:textId="77777777" w:rsidR="00511C69" w:rsidRDefault="00000000" w:rsidP="001A47EF">
      <w:pPr>
        <w:spacing w:after="180" w:line="240" w:lineRule="auto"/>
        <w:ind w:left="-7" w:right="-231" w:firstLine="0"/>
      </w:pPr>
      <w:r>
        <w:rPr>
          <w:noProof/>
        </w:rPr>
        <mc:AlternateContent>
          <mc:Choice Requires="wpg">
            <w:drawing>
              <wp:inline distT="0" distB="0" distL="0" distR="0" wp14:anchorId="21C3C6D0" wp14:editId="6EAEDE58">
                <wp:extent cx="6410324" cy="19050"/>
                <wp:effectExtent l="0" t="0" r="0" b="0"/>
                <wp:docPr id="1053" name="Group 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19050"/>
                          <a:chOff x="0" y="0"/>
                          <a:chExt cx="6410324" cy="19050"/>
                        </a:xfrm>
                      </wpg:grpSpPr>
                      <wps:wsp>
                        <wps:cNvPr id="1361" name="Shape 1361"/>
                        <wps:cNvSpPr/>
                        <wps:spPr>
                          <a:xfrm>
                            <a:off x="0" y="0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" style="width:504.75pt;height:1.5pt;mso-position-horizontal-relative:char;mso-position-vertical-relative:line" coordsize="64103,190">
                <v:shape id="Shape 1362" style="position:absolute;width:64103;height:190;left:0;top:0;" coordsize="6410324,19050" path="m0,0l6410324,0l641032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9B2C6D" w14:textId="77777777" w:rsidR="00511C69" w:rsidRDefault="00000000" w:rsidP="001A47EF">
      <w:pPr>
        <w:spacing w:after="2" w:line="240" w:lineRule="auto"/>
        <w:ind w:left="-5"/>
      </w:pPr>
      <w:r>
        <w:rPr>
          <w:b/>
        </w:rPr>
        <w:t>Typing Speed Game using Python.</w:t>
      </w:r>
    </w:p>
    <w:p w14:paraId="6FD10B17" w14:textId="77777777" w:rsidR="00EC70F8" w:rsidRDefault="00EC70F8" w:rsidP="001A47EF">
      <w:pPr>
        <w:spacing w:after="2" w:line="240" w:lineRule="auto"/>
        <w:ind w:left="-5"/>
      </w:pPr>
      <w:r>
        <w:t xml:space="preserve">• Developed a real-time typing speed test using Python and </w:t>
      </w:r>
      <w:proofErr w:type="spellStart"/>
      <w:r>
        <w:t>Tkinter</w:t>
      </w:r>
      <w:proofErr w:type="spellEnd"/>
      <w:r>
        <w:t xml:space="preserve"> for GUI interaction.  </w:t>
      </w:r>
    </w:p>
    <w:p w14:paraId="7B53C8EE" w14:textId="77777777" w:rsidR="00EC70F8" w:rsidRDefault="00EC70F8" w:rsidP="001A47EF">
      <w:pPr>
        <w:spacing w:after="2" w:line="240" w:lineRule="auto"/>
        <w:ind w:left="-5"/>
      </w:pPr>
      <w:r>
        <w:t>• Implemented dynamic accuracy tracking and WPM (Words Per Minute) calculations.</w:t>
      </w:r>
    </w:p>
    <w:p w14:paraId="4044A87F" w14:textId="346E021C" w:rsidR="00511C69" w:rsidRDefault="00000000" w:rsidP="001A47EF">
      <w:pPr>
        <w:spacing w:after="2" w:line="240" w:lineRule="auto"/>
        <w:ind w:left="-5"/>
      </w:pPr>
      <w:r>
        <w:rPr>
          <w:b/>
        </w:rPr>
        <w:t>Alumni Association Platform for the University.</w:t>
      </w:r>
    </w:p>
    <w:p w14:paraId="0963A9E8" w14:textId="77777777" w:rsidR="00EC70F8" w:rsidRDefault="00EC70F8" w:rsidP="001A47EF">
      <w:pPr>
        <w:spacing w:after="2" w:line="240" w:lineRule="auto"/>
        <w:ind w:left="-5"/>
      </w:pPr>
      <w:r>
        <w:t xml:space="preserve">• Designed and developed a full-stack alumni network web app using HTML, CSS, JS, and MySQL.  </w:t>
      </w:r>
    </w:p>
    <w:p w14:paraId="4D2CD318" w14:textId="77777777" w:rsidR="00EC70F8" w:rsidRDefault="00EC70F8" w:rsidP="001A47EF">
      <w:pPr>
        <w:spacing w:after="2" w:line="240" w:lineRule="auto"/>
        <w:ind w:left="-5"/>
      </w:pPr>
      <w:r>
        <w:t>• Enabled secure login, event management, and alumni directory search features.</w:t>
      </w:r>
    </w:p>
    <w:p w14:paraId="2D0C054A" w14:textId="0F0BA7B0" w:rsidR="00511C69" w:rsidRDefault="00000000" w:rsidP="001A47EF">
      <w:pPr>
        <w:spacing w:after="2" w:line="240" w:lineRule="auto"/>
        <w:ind w:left="-5"/>
      </w:pPr>
      <w:r>
        <w:rPr>
          <w:b/>
        </w:rPr>
        <w:t>Personal Portfolio Website – HTML, CSS, JS</w:t>
      </w:r>
    </w:p>
    <w:p w14:paraId="2F0CB1A6" w14:textId="77777777" w:rsidR="00EC70F8" w:rsidRPr="00EC70F8" w:rsidRDefault="00EC70F8" w:rsidP="001A47EF">
      <w:pPr>
        <w:pStyle w:val="Heading1"/>
        <w:spacing w:line="240" w:lineRule="auto"/>
        <w:ind w:left="-5"/>
        <w:rPr>
          <w:b w:val="0"/>
          <w:sz w:val="22"/>
        </w:rPr>
      </w:pPr>
      <w:r w:rsidRPr="00EC70F8">
        <w:rPr>
          <w:b w:val="0"/>
          <w:sz w:val="22"/>
        </w:rPr>
        <w:t xml:space="preserve">• Built a responsive personal portfolio website using HTML, CSS, and JavaScript.  </w:t>
      </w:r>
    </w:p>
    <w:p w14:paraId="245D8D66" w14:textId="34065334" w:rsidR="001A47EF" w:rsidRDefault="00EC70F8" w:rsidP="001A47EF">
      <w:pPr>
        <w:pStyle w:val="Heading1"/>
        <w:spacing w:line="240" w:lineRule="auto"/>
        <w:ind w:left="-5"/>
        <w:rPr>
          <w:b w:val="0"/>
          <w:sz w:val="22"/>
        </w:rPr>
      </w:pPr>
      <w:r w:rsidRPr="00EC70F8">
        <w:rPr>
          <w:b w:val="0"/>
          <w:sz w:val="22"/>
        </w:rPr>
        <w:t>• Showcases academic achievements, certifications, and projects.</w:t>
      </w:r>
    </w:p>
    <w:p w14:paraId="4D4297A0" w14:textId="77777777" w:rsidR="001A47EF" w:rsidRPr="001A47EF" w:rsidRDefault="001A47EF" w:rsidP="001A47EF"/>
    <w:p w14:paraId="3D864E74" w14:textId="71B2C0DD" w:rsidR="001A47EF" w:rsidRDefault="00000000" w:rsidP="001A47EF">
      <w:pPr>
        <w:pStyle w:val="Heading1"/>
        <w:spacing w:line="240" w:lineRule="auto"/>
        <w:ind w:left="-5"/>
      </w:pPr>
      <w:r>
        <w:t>Skills</w:t>
      </w:r>
    </w:p>
    <w:p w14:paraId="30698795" w14:textId="76CEE7BC" w:rsidR="001A47EF" w:rsidRPr="001A47EF" w:rsidRDefault="001A47EF" w:rsidP="001A47EF">
      <w:r>
        <w:rPr>
          <w:noProof/>
        </w:rPr>
        <mc:AlternateContent>
          <mc:Choice Requires="wpg">
            <w:drawing>
              <wp:inline distT="0" distB="0" distL="0" distR="0" wp14:anchorId="7A9D17CC" wp14:editId="50D95398">
                <wp:extent cx="6259195" cy="1004570"/>
                <wp:effectExtent l="0" t="0" r="0" b="0"/>
                <wp:docPr id="1054" name="Group 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195" cy="1004570"/>
                          <a:chOff x="-112676" y="62723"/>
                          <a:chExt cx="6453177" cy="1036433"/>
                        </a:xfrm>
                      </wpg:grpSpPr>
                      <wps:wsp>
                        <wps:cNvPr id="1363" name="Shape 1363"/>
                        <wps:cNvSpPr/>
                        <wps:spPr>
                          <a:xfrm>
                            <a:off x="-86245" y="62723"/>
                            <a:ext cx="64103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465" y="133397"/>
                            <a:ext cx="1253101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173C0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30076" y="41195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27486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-112676" y="369602"/>
                            <a:ext cx="2975555" cy="712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D287A" w14:textId="77777777" w:rsidR="001A47EF" w:rsidRDefault="001A47EF" w:rsidP="001A47E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</w:pPr>
                              <w:r>
                                <w:t xml:space="preserve">Programming: Python, C, Java (Basics)  </w:t>
                              </w:r>
                            </w:p>
                            <w:p w14:paraId="01E6841A" w14:textId="77777777" w:rsidR="001A47EF" w:rsidRDefault="001A47EF" w:rsidP="001A47E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</w:pPr>
                              <w:r>
                                <w:t xml:space="preserve">Web Development: HTML, CSS, JavaScript  </w:t>
                              </w:r>
                            </w:p>
                            <w:p w14:paraId="03667A45" w14:textId="77777777" w:rsidR="001A47EF" w:rsidRDefault="001A47EF" w:rsidP="001A47E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</w:pPr>
                              <w:r>
                                <w:t xml:space="preserve">Database: MySQL, SQL  </w:t>
                              </w:r>
                            </w:p>
                            <w:p w14:paraId="0D6D4B9D" w14:textId="77777777" w:rsidR="001A47EF" w:rsidRDefault="001A47EF" w:rsidP="001A47E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</w:pPr>
                              <w:r>
                                <w:t>Tools: Git, VS Code, ServiceNow, Power BI (Learning)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30076" y="592931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8664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-29944" y="495347"/>
                            <a:ext cx="2149696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2760C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30076" y="773906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75FAC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30076" y="676322"/>
                            <a:ext cx="2316618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E193F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348037" y="133397"/>
                            <a:ext cx="821610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B5A38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9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spacing w:val="-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473648" y="41195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0EDB7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496481" y="369588"/>
                            <a:ext cx="2844020" cy="729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3103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EC70F8">
                                <w:rPr>
                                  <w:w w:val="106"/>
                                </w:rPr>
                                <w:t>Problem-Solving | Communication | Team Collaboration | Analytical 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473648" y="592931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12E62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473648" y="495347"/>
                            <a:ext cx="1521212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D4DD4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473648" y="773906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F8AE5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473648" y="676322"/>
                            <a:ext cx="169351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0349B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D17CC" id="Group 1054" o:spid="_x0000_s1026" style="width:492.85pt;height:79.1pt;mso-position-horizontal-relative:char;mso-position-vertical-relative:line" coordorigin="-1126,627" coordsize="64531,10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">
                <v:shape id="Shape 1363" o:spid="_x0000_s1027" style="position:absolute;left:-862;top:627;width:64102;height:190;visibility:visible;mso-wrap-style:square;v-text-anchor:top" coordsize="64103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" path="m,l6410324,r,19050l,19050,,e" fillcolor="black" stroked="f" strokeweight="0">
                  <v:stroke miterlimit="83231f" joinstyle="miter"/>
                  <v:path arrowok="t" textboxrect="0,0,6410324,19050"/>
                </v:shape>
                <v:rect id="Rectangle 116" o:spid="_x0000_s1028" style="position:absolute;left:44;top:1333;width:1253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96173C0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4"/>
                          </w:rPr>
                          <w:t>Technical</w:t>
                        </w:r>
                        <w:r>
                          <w:rPr>
                            <w:b/>
                            <w:spacing w:val="-6"/>
                            <w:w w:val="11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</w:rPr>
                          <w:t>Skills</w:t>
                        </w:r>
                      </w:p>
                    </w:txbxContent>
                  </v:textbox>
                </v:rect>
                <v:rect id="Rectangle 118" o:spid="_x0000_s1029" style="position:absolute;left:1300;top:4119;width:39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AA27486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19" o:spid="_x0000_s1030" style="position:absolute;left:-1126;top:3696;width:29754;height:7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55D287A" w14:textId="77777777" w:rsidR="001A47EF" w:rsidRDefault="001A47EF" w:rsidP="001A47E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</w:pPr>
                        <w:r>
                          <w:t xml:space="preserve">Programming: Python, C, Java (Basics)  </w:t>
                        </w:r>
                      </w:p>
                      <w:p w14:paraId="01E6841A" w14:textId="77777777" w:rsidR="001A47EF" w:rsidRDefault="001A47EF" w:rsidP="001A47E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</w:pPr>
                        <w:r>
                          <w:t xml:space="preserve">Web Development: HTML, CSS, JavaScript  </w:t>
                        </w:r>
                      </w:p>
                      <w:p w14:paraId="03667A45" w14:textId="77777777" w:rsidR="001A47EF" w:rsidRDefault="001A47EF" w:rsidP="001A47E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</w:pPr>
                        <w:r>
                          <w:t xml:space="preserve">Database: MySQL, SQL  </w:t>
                        </w:r>
                      </w:p>
                      <w:p w14:paraId="0D6D4B9D" w14:textId="77777777" w:rsidR="001A47EF" w:rsidRDefault="001A47EF" w:rsidP="001A47E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</w:pPr>
                        <w:r>
                          <w:t>Tools: Git, VS Code, ServiceNow, Power BI (Learning)</w:t>
                        </w:r>
                      </w:p>
                    </w:txbxContent>
                  </v:textbox>
                </v:rect>
                <v:rect id="Rectangle 121" o:spid="_x0000_s1031" style="position:absolute;left:1300;top:5929;width:39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4FA8664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22" o:spid="_x0000_s1032" style="position:absolute;left:-299;top:4953;width:2149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A02760C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24" o:spid="_x0000_s1033" style="position:absolute;left:1300;top:7739;width:39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B775FAC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25" o:spid="_x0000_s1034" style="position:absolute;left:1300;top:6763;width:2316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D9E193F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26" o:spid="_x0000_s1035" style="position:absolute;left:33480;top:1333;width:821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53B5A38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9"/>
                          </w:rPr>
                          <w:t>Soft</w:t>
                        </w:r>
                        <w:r>
                          <w:rPr>
                            <w:b/>
                            <w:spacing w:val="-6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w w:val="119"/>
                          </w:rPr>
                          <w:t>Skills</w:t>
                        </w:r>
                      </w:p>
                    </w:txbxContent>
                  </v:textbox>
                </v:rect>
                <v:rect id="Rectangle 128" o:spid="_x0000_s1036" style="position:absolute;left:34736;top:4119;width:38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100EDB7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29" o:spid="_x0000_s1037" style="position:absolute;left:34964;top:3695;width:28441;height:7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BAC3103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 w:rsidRPr="00EC70F8">
                          <w:rPr>
                            <w:w w:val="106"/>
                          </w:rPr>
                          <w:t>Problem-Solving | Communication | Team Collaboration | Analytical Thinking</w:t>
                        </w:r>
                      </w:p>
                    </w:txbxContent>
                  </v:textbox>
                </v:rect>
                <v:rect id="Rectangle 131" o:spid="_x0000_s1038" style="position:absolute;left:34736;top:5929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7E12E62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32" o:spid="_x0000_s1039" style="position:absolute;left:34736;top:4953;width:1521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4BD4DD4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34" o:spid="_x0000_s1040" style="position:absolute;left:34736;top:7739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D5F8AE5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35" o:spid="_x0000_s1041" style="position:absolute;left:34736;top:6763;width:1693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560349B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7412BD" w14:textId="49DCFA9C" w:rsidR="00511C69" w:rsidRDefault="00000000" w:rsidP="001A47EF">
      <w:pPr>
        <w:pStyle w:val="Heading1"/>
        <w:spacing w:line="240" w:lineRule="auto"/>
        <w:ind w:left="0" w:firstLine="0"/>
      </w:pPr>
      <w:r>
        <w:t>Languages</w:t>
      </w:r>
    </w:p>
    <w:p w14:paraId="56FFC51C" w14:textId="53EC9C19" w:rsidR="00511C69" w:rsidRDefault="001A47EF" w:rsidP="001A47EF">
      <w:pPr>
        <w:spacing w:after="0" w:line="240" w:lineRule="auto"/>
        <w:ind w:left="-7" w:right="-231" w:firstLine="0"/>
      </w:pPr>
      <w:r>
        <w:rPr>
          <w:noProof/>
        </w:rPr>
        <mc:AlternateContent>
          <mc:Choice Requires="wpg">
            <w:drawing>
              <wp:inline distT="0" distB="0" distL="0" distR="0" wp14:anchorId="372D5F00" wp14:editId="4FED65D5">
                <wp:extent cx="6259195" cy="228600"/>
                <wp:effectExtent l="0" t="0" r="8255" b="0"/>
                <wp:docPr id="1055" name="Group 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195" cy="228600"/>
                          <a:chOff x="39020" y="221455"/>
                          <a:chExt cx="6410324" cy="429878"/>
                        </a:xfrm>
                      </wpg:grpSpPr>
                      <wps:wsp>
                        <wps:cNvPr id="1457" name="Shape 1457"/>
                        <wps:cNvSpPr/>
                        <wps:spPr>
                          <a:xfrm>
                            <a:off x="39020" y="287185"/>
                            <a:ext cx="6410324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19050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30076" y="22145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FC20B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47095" y="328481"/>
                            <a:ext cx="6141298" cy="32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40A8B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EC70F8">
                                <w:rPr>
                                  <w:w w:val="105"/>
                                </w:rPr>
                                <w:t>Languages: English (Professional), Telugu (Native), Hindi (Basic)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30076" y="402430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55BBA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30076" y="304847"/>
                            <a:ext cx="1169544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B143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30076" y="58340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8FDC8" w14:textId="77777777" w:rsidR="001A47EF" w:rsidRDefault="001A47EF" w:rsidP="001A47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2D5F00" id="Group 1055" o:spid="_x0000_s1042" style="width:492.85pt;height:18pt;mso-position-horizontal-relative:char;mso-position-vertical-relative:line" coordorigin="390,2214" coordsize="64103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">
                <v:shape id="Shape 1457" o:spid="_x0000_s1043" style="position:absolute;left:390;top:2871;width:64103;height:191;visibility:visible;mso-wrap-style:square;v-text-anchor:top" coordsize="64103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" path="m,l6410324,r,19050l,19050,,e" fillcolor="black" stroked="f" strokeweight="0">
                  <v:stroke miterlimit="83231f" joinstyle="miter"/>
                  <v:path arrowok="t" textboxrect="0,0,6410324,19050"/>
                </v:shape>
                <v:rect id="Rectangle 139" o:spid="_x0000_s1044" style="position:absolute;left:1300;top:2214;width:39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D1FC20B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40" o:spid="_x0000_s1045" style="position:absolute;left:2470;top:3284;width:61413;height:3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6640A8B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 w:rsidRPr="00EC70F8">
                          <w:rPr>
                            <w:w w:val="105"/>
                          </w:rPr>
                          <w:t>Languages: English (Professional), Telugu (Native), Hindi (Basic)</w:t>
                        </w:r>
                      </w:p>
                    </w:txbxContent>
                  </v:textbox>
                </v:rect>
                <v:rect id="Rectangle 142" o:spid="_x0000_s1046" style="position:absolute;left:1300;top:4024;width:39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6F55BBA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143" o:spid="_x0000_s1047" style="position:absolute;left:1300;top:3048;width:1169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DCCB143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5" o:spid="_x0000_s1048" style="position:absolute;left:1300;top:5834;width:39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0B8FDC8" w14:textId="77777777" w:rsidR="001A47EF" w:rsidRDefault="001A47EF" w:rsidP="001A47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511C69">
      <w:pgSz w:w="11899" w:h="16838"/>
      <w:pgMar w:top="1440" w:right="1135" w:bottom="803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1FF"/>
    <w:multiLevelType w:val="multilevel"/>
    <w:tmpl w:val="90F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1E3B"/>
    <w:multiLevelType w:val="hybridMultilevel"/>
    <w:tmpl w:val="FDC2B2F4"/>
    <w:lvl w:ilvl="0" w:tplc="77EE41F2">
      <w:numFmt w:val="bullet"/>
      <w:lvlText w:val="•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170B43D9"/>
    <w:multiLevelType w:val="hybridMultilevel"/>
    <w:tmpl w:val="5E822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E4D45"/>
    <w:multiLevelType w:val="multilevel"/>
    <w:tmpl w:val="90F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B2FA4"/>
    <w:multiLevelType w:val="hybridMultilevel"/>
    <w:tmpl w:val="A258B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210616">
    <w:abstractNumId w:val="2"/>
  </w:num>
  <w:num w:numId="2" w16cid:durableId="1972592147">
    <w:abstractNumId w:val="4"/>
  </w:num>
  <w:num w:numId="3" w16cid:durableId="94715956">
    <w:abstractNumId w:val="3"/>
  </w:num>
  <w:num w:numId="4" w16cid:durableId="794720103">
    <w:abstractNumId w:val="0"/>
  </w:num>
  <w:num w:numId="5" w16cid:durableId="5959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C69"/>
    <w:rsid w:val="001A47EF"/>
    <w:rsid w:val="00511C69"/>
    <w:rsid w:val="00595666"/>
    <w:rsid w:val="007D4D17"/>
    <w:rsid w:val="00926040"/>
    <w:rsid w:val="00BE1EC9"/>
    <w:rsid w:val="00EC70F8"/>
    <w:rsid w:val="00F5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CCB7"/>
  <w15:docId w15:val="{097E154B-DB1C-4C56-A18A-F7C37695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3" w:lineRule="auto"/>
      <w:ind w:left="1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C70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566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rabhi123456.github.io/surabhi12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abhi123456.github.io/surabhi12.github.io/" TargetMode="External"/><Relationship Id="rId5" Type="http://schemas.openxmlformats.org/officeDocument/2006/relationships/hyperlink" Target="https://www.linkedin.com/in/surabhi-mommay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Mommayi</dc:creator>
  <cp:keywords>FlowCV – Online Resume Builder – https:/flowcv.com</cp:keywords>
  <cp:lastModifiedBy>Surabhi Mommayi</cp:lastModifiedBy>
  <cp:revision>3</cp:revision>
  <dcterms:created xsi:type="dcterms:W3CDTF">2025-11-06T14:17:00Z</dcterms:created>
  <dcterms:modified xsi:type="dcterms:W3CDTF">2025-12-29T09:05:00Z</dcterms:modified>
</cp:coreProperties>
</file>