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D74CFF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D74CFF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D74CFF">
      <w:pPr>
        <w:pStyle w:val="Heading2"/>
      </w:pPr>
      <w:r>
        <w:t>OBJECTIVE:</w:t>
      </w:r>
    </w:p>
    <w:p w14:paraId="06AA1BA7" w14:textId="77777777" w:rsidR="00403E67" w:rsidRDefault="00D74CFF">
      <w:r>
        <w:t xml:space="preserve">• </w:t>
      </w:r>
      <w:r>
        <w:t>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D74CFF">
      <w:pPr>
        <w:pStyle w:val="Heading2"/>
      </w:pPr>
      <w:r>
        <w:t>THEORY:</w:t>
      </w:r>
    </w:p>
    <w:p w14:paraId="07C46369" w14:textId="7301CA49" w:rsidR="00403E67" w:rsidRPr="005B30AB" w:rsidRDefault="00D74CFF">
      <w:pPr>
        <w:rPr>
          <w:b/>
          <w:bCs/>
          <w:color w:val="FF0000"/>
        </w:rPr>
      </w:pPr>
      <w:r>
        <w:t xml:space="preserve">Matrix operations are widely used in engineering </w:t>
      </w:r>
      <w:r>
        <w:t>and scientific applications. Addition of matrices involves adding corresponding elements. A saddle point is an element that is the minimum in its row and maximum in its column. The inverse of a matrix exists only for square matrices with non-zero determina</w:t>
      </w:r>
      <w:r>
        <w:t>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D74CFF">
      <w:pPr>
        <w:pStyle w:val="Heading2"/>
      </w:pPr>
      <w:r>
        <w:t>PLATFORM:</w:t>
      </w:r>
    </w:p>
    <w:p w14:paraId="2097AF4C" w14:textId="77777777" w:rsidR="00403E67" w:rsidRDefault="00D74CFF">
      <w:r>
        <w:t>Linux</w:t>
      </w:r>
    </w:p>
    <w:p w14:paraId="762CBF36" w14:textId="77777777" w:rsidR="00403E67" w:rsidRDefault="00D74CFF">
      <w:pPr>
        <w:pStyle w:val="Heading2"/>
      </w:pPr>
      <w:r>
        <w:t>ALGORITHM:</w:t>
      </w:r>
    </w:p>
    <w:p w14:paraId="2DB07B32" w14:textId="77777777" w:rsidR="00403E67" w:rsidRDefault="00D74CFF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</w:t>
      </w:r>
      <w:r>
        <w:t xml:space="preserve"> Stop</w:t>
      </w:r>
    </w:p>
    <w:p w14:paraId="6672FB50" w14:textId="7508F06C" w:rsidR="00403E67" w:rsidRDefault="00D74CFF">
      <w:pPr>
        <w:pStyle w:val="Heading2"/>
      </w:pPr>
      <w:r>
        <w:t>C PROGRAM:</w:t>
      </w:r>
      <w:r w:rsidR="005B30AB">
        <w:t xml:space="preserve"> (Type C Program)</w:t>
      </w:r>
    </w:p>
    <w:p w14:paraId="0FFE8816" w14:textId="77777777" w:rsidR="00D74CFF" w:rsidRDefault="00D74CFF">
      <w:r>
        <w:br/>
      </w:r>
      <w:r w:rsidRPr="00D74CFF">
        <w:drawing>
          <wp:inline distT="0" distB="0" distL="0" distR="0" wp14:anchorId="0A144849" wp14:editId="4725CB8C">
            <wp:extent cx="5458587" cy="369621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F202" w14:textId="77777777" w:rsidR="00D74CFF" w:rsidRDefault="00D74CFF">
      <w:r w:rsidRPr="00D74CFF">
        <w:lastRenderedPageBreak/>
        <w:drawing>
          <wp:inline distT="0" distB="0" distL="0" distR="0" wp14:anchorId="6BB84E31" wp14:editId="189C9940">
            <wp:extent cx="5172797" cy="444879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D3D2" w14:textId="77777777" w:rsidR="00D74CFF" w:rsidRDefault="00D74CFF">
      <w:r w:rsidRPr="00D74CFF">
        <w:drawing>
          <wp:inline distT="0" distB="0" distL="0" distR="0" wp14:anchorId="6BD7DC1A" wp14:editId="5323B313">
            <wp:extent cx="4810796" cy="356284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8FEE" w14:textId="77777777" w:rsidR="00D74CFF" w:rsidRDefault="00D74CFF">
      <w:r w:rsidRPr="00D74CFF">
        <w:lastRenderedPageBreak/>
        <w:drawing>
          <wp:inline distT="0" distB="0" distL="0" distR="0" wp14:anchorId="2CDD09D9" wp14:editId="36CFA339">
            <wp:extent cx="4906060" cy="425826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EF78" w14:textId="77777777" w:rsidR="00D74CFF" w:rsidRDefault="00D74CFF">
      <w:r w:rsidRPr="00D74CFF">
        <w:lastRenderedPageBreak/>
        <w:drawing>
          <wp:inline distT="0" distB="0" distL="0" distR="0" wp14:anchorId="58BDA3DC" wp14:editId="7E441D10">
            <wp:extent cx="4458322" cy="4296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CE0F" w14:textId="77777777" w:rsidR="00D74CFF" w:rsidRDefault="00D74CFF">
      <w:r w:rsidRPr="00D74CFF">
        <w:lastRenderedPageBreak/>
        <w:drawing>
          <wp:inline distT="0" distB="0" distL="0" distR="0" wp14:anchorId="476901FD" wp14:editId="72983D5B">
            <wp:extent cx="5486400" cy="4218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1AA7" w14:textId="77777777" w:rsidR="00D74CFF" w:rsidRDefault="00D74CFF">
      <w:r w:rsidRPr="00D74CFF">
        <w:lastRenderedPageBreak/>
        <w:drawing>
          <wp:inline distT="0" distB="0" distL="0" distR="0" wp14:anchorId="4B80EA99" wp14:editId="2BB4CFF1">
            <wp:extent cx="5468113" cy="42487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1735" w14:textId="19B98EAE" w:rsidR="00403E67" w:rsidRDefault="00D74CFF">
      <w:r w:rsidRPr="00D74CFF">
        <w:lastRenderedPageBreak/>
        <w:drawing>
          <wp:inline distT="0" distB="0" distL="0" distR="0" wp14:anchorId="7EA36BD2" wp14:editId="5E6C437C">
            <wp:extent cx="5201376" cy="35056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E2742B7" w14:textId="77777777" w:rsidR="00403E67" w:rsidRDefault="00D74CFF">
      <w:pPr>
        <w:pStyle w:val="Heading2"/>
      </w:pPr>
      <w:r>
        <w:t>INPUT:</w:t>
      </w:r>
    </w:p>
    <w:p w14:paraId="033746FE" w14:textId="62591DF2" w:rsidR="00403E67" w:rsidRDefault="00D74CFF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D74CFF">
      <w:pPr>
        <w:pStyle w:val="Heading2"/>
      </w:pPr>
      <w:r>
        <w:t>OUTPUT:</w:t>
      </w:r>
    </w:p>
    <w:p w14:paraId="21456255" w14:textId="69AAE064" w:rsidR="005B30AB" w:rsidRDefault="00D74CFF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0EB6F48A" w:rsidR="00403E67" w:rsidRDefault="00D74CFF">
      <w:bookmarkStart w:id="0" w:name="_GoBack"/>
      <w:r w:rsidRPr="00D74CFF">
        <w:drawing>
          <wp:inline distT="0" distB="0" distL="0" distR="0" wp14:anchorId="1BCFFA72" wp14:editId="59B1F8B3">
            <wp:extent cx="2419350" cy="2761911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8924" cy="27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9F8654" w14:textId="77777777" w:rsidR="00403E67" w:rsidRDefault="00D74CFF">
      <w:pPr>
        <w:pStyle w:val="Heading2"/>
      </w:pPr>
      <w:r>
        <w:lastRenderedPageBreak/>
        <w:t>CONCLUSION:</w:t>
      </w:r>
    </w:p>
    <w:p w14:paraId="2FF107A7" w14:textId="77777777" w:rsidR="00403E67" w:rsidRDefault="00D74CFF">
      <w:r>
        <w:t>Thus, we have learned how to perform basic matrix operations using C programming and understood their practical applications.</w:t>
      </w:r>
    </w:p>
    <w:p w14:paraId="4CBF61EA" w14:textId="77777777" w:rsidR="00403E67" w:rsidRDefault="00D74CFF">
      <w:pPr>
        <w:pStyle w:val="Heading2"/>
      </w:pPr>
      <w:r>
        <w:t>FAQs:</w:t>
      </w:r>
    </w:p>
    <w:p w14:paraId="651C3C73" w14:textId="77777777" w:rsidR="00403E67" w:rsidRDefault="00D74CFF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B30AB"/>
    <w:rsid w:val="008F41F6"/>
    <w:rsid w:val="00AA1D8D"/>
    <w:rsid w:val="00B47730"/>
    <w:rsid w:val="00CB0664"/>
    <w:rsid w:val="00D74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95DBCB-7210-4CA8-AEAF-ED0C96BB0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2026-04-02T15:01:00Z</dcterms:created>
  <dcterms:modified xsi:type="dcterms:W3CDTF">2026-04-02T15:01:00Z</dcterms:modified>
  <cp:category/>
</cp:coreProperties>
</file>