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429DB60" w14:textId="77777777" w:rsidR="00F44E17" w:rsidRDefault="00AE7702">
      <w:pPr>
        <w:widowControl w:val="0"/>
        <w:spacing w:line="240" w:lineRule="auto"/>
        <w:ind w:left="25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  <w:lang w:val="en-US" w:eastAsia="en-US"/>
        </w:rPr>
        <w:drawing>
          <wp:inline distT="0" distB="0" distL="0" distR="0" wp14:anchorId="6C2FA5E7" wp14:editId="7AFC8514">
            <wp:extent cx="2246915" cy="518636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D1F873" w14:textId="77777777" w:rsidR="00F44E17" w:rsidRDefault="00AE7702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Foundations of Programming</w:t>
      </w:r>
    </w:p>
    <w:p w14:paraId="06350FF3" w14:textId="3E6E9030" w:rsidR="00F44E17" w:rsidRDefault="00AE7702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Assignment </w:t>
      </w:r>
      <w:r w:rsidR="000C70E6">
        <w:rPr>
          <w:rFonts w:ascii="Times New Roman" w:eastAsia="Times New Roman" w:hAnsi="Times New Roman" w:cs="Times New Roman"/>
          <w:b/>
          <w:bCs/>
          <w:sz w:val="32"/>
          <w:szCs w:val="32"/>
        </w:rPr>
        <w:t>No.: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 w:rsidR="00183EC2">
        <w:rPr>
          <w:rFonts w:ascii="Times New Roman" w:eastAsia="Times New Roman" w:hAnsi="Times New Roman" w:cs="Times New Roman"/>
          <w:b/>
          <w:bCs/>
          <w:sz w:val="32"/>
          <w:szCs w:val="32"/>
        </w:rPr>
        <w:t>14</w:t>
      </w:r>
    </w:p>
    <w:p w14:paraId="5D498D34" w14:textId="77777777" w:rsidR="00183EC2" w:rsidRPr="00183EC2" w:rsidRDefault="00AE7702" w:rsidP="00183EC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</w:t>
      </w:r>
      <w:r w:rsidRPr="00183EC2">
        <w:rPr>
          <w:rFonts w:ascii="Times New Roman" w:eastAsia="Times New Roman" w:hAnsi="Times New Roman" w:cs="Times New Roman"/>
          <w:sz w:val="24"/>
          <w:szCs w:val="24"/>
        </w:rPr>
        <w:t>:</w:t>
      </w:r>
      <w:r w:rsidR="00F32777" w:rsidRPr="00183E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83EC2" w:rsidRPr="00183EC2">
        <w:rPr>
          <w:rFonts w:ascii="Times New Roman" w:eastAsia="Times New Roman" w:hAnsi="Times New Roman" w:cs="Times New Roman"/>
          <w:sz w:val="24"/>
          <w:szCs w:val="24"/>
          <w:lang w:val="en-US"/>
        </w:rPr>
        <w:t>Write a C program to input a binary number from the user and convert it into a decimal number.</w:t>
      </w:r>
    </w:p>
    <w:p w14:paraId="3CB18B49" w14:textId="69BAEE83" w:rsidR="00F44E17" w:rsidRPr="00F32777" w:rsidRDefault="00F44E1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239373B" w14:textId="77777777" w:rsidR="00F44E17" w:rsidRDefault="00F44E1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8087F63" w14:textId="77777777" w:rsidR="00F44E17" w:rsidRDefault="00F44E1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90BF892" w14:textId="77777777" w:rsidR="00F44E17" w:rsidRDefault="00AE7702">
      <w:pPr>
        <w:widowControl w:val="0"/>
        <w:spacing w:before="81" w:line="254" w:lineRule="auto"/>
        <w:ind w:left="10" w:right="37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</w:p>
    <w:p w14:paraId="4B4BD055" w14:textId="77777777" w:rsidR="00F44E17" w:rsidRDefault="00F44E17">
      <w:pPr>
        <w:widowControl w:val="0"/>
        <w:spacing w:before="27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1300F83" w14:textId="77777777" w:rsidR="00183EC2" w:rsidRDefault="00183EC2" w:rsidP="00183EC2">
      <w:pPr>
        <w:pStyle w:val="ListParagraph"/>
        <w:numPr>
          <w:ilvl w:val="0"/>
          <w:numId w:val="2"/>
        </w:numPr>
      </w:pPr>
      <w:r>
        <w:t>To understand number system conversions.</w:t>
      </w:r>
    </w:p>
    <w:p w14:paraId="1BCFD6C1" w14:textId="77777777" w:rsidR="00183EC2" w:rsidRDefault="00183EC2" w:rsidP="00183EC2">
      <w:pPr>
        <w:pStyle w:val="ListParagraph"/>
        <w:numPr>
          <w:ilvl w:val="0"/>
          <w:numId w:val="2"/>
        </w:numPr>
      </w:pPr>
      <w:r>
        <w:t>To learn how to convert binary numbers to decimal numbers in C.</w:t>
      </w:r>
    </w:p>
    <w:p w14:paraId="0F6E6C81" w14:textId="77777777" w:rsidR="00183EC2" w:rsidRDefault="00183EC2" w:rsidP="00183EC2">
      <w:pPr>
        <w:pStyle w:val="ListParagraph"/>
        <w:numPr>
          <w:ilvl w:val="0"/>
          <w:numId w:val="2"/>
        </w:numPr>
      </w:pPr>
      <w:r>
        <w:t>To practice the use of loops and arithmetic operations.</w:t>
      </w:r>
    </w:p>
    <w:p w14:paraId="1A4541CB" w14:textId="77777777" w:rsidR="00183EC2" w:rsidRDefault="00183EC2" w:rsidP="00183EC2">
      <w:pPr>
        <w:pStyle w:val="ListParagraph"/>
        <w:numPr>
          <w:ilvl w:val="0"/>
          <w:numId w:val="2"/>
        </w:numPr>
      </w:pPr>
      <w:r>
        <w:t>To develop logical thinking for number system problems.</w:t>
      </w:r>
    </w:p>
    <w:p w14:paraId="7E2F3C5A" w14:textId="6D9846F4" w:rsidR="00F32777" w:rsidRDefault="00F32777" w:rsidP="00183EC2">
      <w:pPr>
        <w:pStyle w:val="ListParagraph"/>
      </w:pPr>
    </w:p>
    <w:p w14:paraId="04922C41" w14:textId="77777777" w:rsidR="00F44E17" w:rsidRDefault="00F44E17">
      <w:pPr>
        <w:widowControl w:val="0"/>
        <w:spacing w:before="121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76B87B19" w14:textId="77777777" w:rsidR="00F44E17" w:rsidRDefault="00AE7702">
      <w:pPr>
        <w:pStyle w:val="Heading1"/>
        <w:keepNext w:val="0"/>
        <w:keepLines w:val="0"/>
        <w:widowControl w:val="0"/>
        <w:spacing w:before="0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THEORY:</w:t>
      </w:r>
    </w:p>
    <w:p w14:paraId="011A4230" w14:textId="77777777" w:rsidR="00183EC2" w:rsidRPr="00183EC2" w:rsidRDefault="00183EC2" w:rsidP="00183EC2">
      <w:pPr>
        <w:rPr>
          <w:lang w:val="en-US"/>
        </w:rPr>
      </w:pPr>
      <w:r w:rsidRPr="00183EC2">
        <w:rPr>
          <w:lang w:val="en-US"/>
        </w:rPr>
        <w:t>A binary number system uses only two digits: 0 and 1. Each digit of a binary number represents a power of 2 depending on its position. To convert a binary number into its decimal equivalent, each digit is multiplied by 2 raised to the power of its position and the results are added together. In C programming, this conversion can be implemented using loops and arithmetic operations.</w:t>
      </w:r>
    </w:p>
    <w:p w14:paraId="5424C827" w14:textId="33C85E74" w:rsidR="00F32777" w:rsidRPr="00F32777" w:rsidRDefault="00F32777" w:rsidP="00F32777"/>
    <w:p w14:paraId="5CED5B5E" w14:textId="77777777" w:rsidR="00F44E17" w:rsidRDefault="00AE7702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PLATFORM: </w:t>
      </w:r>
      <w:r>
        <w:rPr>
          <w:rFonts w:ascii="Times New Roman" w:eastAsia="Times New Roman" w:hAnsi="Times New Roman" w:cs="Times New Roman"/>
          <w:sz w:val="25"/>
          <w:szCs w:val="25"/>
        </w:rPr>
        <w:t>Linux</w:t>
      </w:r>
    </w:p>
    <w:p w14:paraId="18D70702" w14:textId="77777777" w:rsidR="00F44E17" w:rsidRDefault="00F44E17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10915ACA" w14:textId="77777777" w:rsidR="00643732" w:rsidRDefault="00AE7702" w:rsidP="00643732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INPUT: </w:t>
      </w:r>
      <w:r w:rsidR="00643732" w:rsidRPr="00643732">
        <w:rPr>
          <w:rFonts w:ascii="Times New Roman" w:eastAsia="Times New Roman" w:hAnsi="Times New Roman" w:cs="Times New Roman"/>
          <w:sz w:val="25"/>
          <w:szCs w:val="25"/>
          <w:lang w:val="en-US"/>
        </w:rPr>
        <w:t>Binary number entered by the user.</w:t>
      </w:r>
    </w:p>
    <w:p w14:paraId="5A581977" w14:textId="5B4E419F" w:rsidR="00AE7702" w:rsidRDefault="00AE7702" w:rsidP="00643732">
      <w:pPr>
        <w:rPr>
          <w:rFonts w:ascii="Times New Roman" w:eastAsia="Times New Roman" w:hAnsi="Times New Roman" w:cs="Times New Roman"/>
          <w:b/>
          <w:bCs/>
          <w:sz w:val="25"/>
          <w:szCs w:val="25"/>
          <w:lang w:val="en-US"/>
        </w:rPr>
      </w:pPr>
      <w:r w:rsidRPr="00AE7702">
        <w:rPr>
          <w:rFonts w:ascii="Times New Roman" w:eastAsia="Times New Roman" w:hAnsi="Times New Roman" w:cs="Times New Roman"/>
          <w:b/>
          <w:bCs/>
          <w:sz w:val="25"/>
          <w:szCs w:val="25"/>
          <w:lang w:val="en-US"/>
        </w:rPr>
        <w:lastRenderedPageBreak/>
        <w:drawing>
          <wp:inline distT="0" distB="0" distL="0" distR="0" wp14:anchorId="64386127" wp14:editId="61F400B0">
            <wp:extent cx="4982270" cy="409632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4096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B52E0" w14:textId="5EAA5E93" w:rsidR="00AE7702" w:rsidRPr="00643732" w:rsidRDefault="00AE7702" w:rsidP="00643732">
      <w:pPr>
        <w:rPr>
          <w:rFonts w:ascii="Times New Roman" w:eastAsia="Times New Roman" w:hAnsi="Times New Roman" w:cs="Times New Roman"/>
          <w:b/>
          <w:bCs/>
          <w:sz w:val="25"/>
          <w:szCs w:val="25"/>
          <w:lang w:val="en-US"/>
        </w:rPr>
      </w:pPr>
      <w:r w:rsidRPr="00AE7702">
        <w:rPr>
          <w:rFonts w:ascii="Times New Roman" w:eastAsia="Times New Roman" w:hAnsi="Times New Roman" w:cs="Times New Roman"/>
          <w:b/>
          <w:bCs/>
          <w:sz w:val="25"/>
          <w:szCs w:val="25"/>
          <w:lang w:val="en-US"/>
        </w:rPr>
        <w:drawing>
          <wp:inline distT="0" distB="0" distL="0" distR="0" wp14:anchorId="48FB187A" wp14:editId="63E6C973">
            <wp:extent cx="4515480" cy="118126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EF6D1" w14:textId="3354C143" w:rsidR="0009593B" w:rsidRDefault="0009593B" w:rsidP="0009593B"/>
    <w:p w14:paraId="6CDA3E99" w14:textId="4C1FE3FB" w:rsidR="0009593B" w:rsidRDefault="00AE7702" w:rsidP="0009593B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OUTPUT: </w:t>
      </w:r>
      <w:r w:rsidR="00643732" w:rsidRPr="00643732">
        <w:rPr>
          <w:rFonts w:ascii="Times New Roman" w:eastAsia="Times New Roman" w:hAnsi="Times New Roman" w:cs="Times New Roman"/>
          <w:sz w:val="25"/>
          <w:szCs w:val="25"/>
        </w:rPr>
        <w:t>Displays the decimal equivalent of the given binary number.</w:t>
      </w:r>
    </w:p>
    <w:p w14:paraId="27CB2568" w14:textId="65439759" w:rsidR="00AE7702" w:rsidRDefault="00AE7702" w:rsidP="0009593B">
      <w:r w:rsidRPr="00AE7702">
        <w:drawing>
          <wp:inline distT="0" distB="0" distL="0" distR="0" wp14:anchorId="6D121C67" wp14:editId="6AD88AE9">
            <wp:extent cx="2886478" cy="91452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5425C86" w14:textId="0675B62B" w:rsidR="0009593B" w:rsidRPr="0009593B" w:rsidRDefault="0009593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593B">
        <w:rPr>
          <w:rFonts w:ascii="Times New Roman" w:hAnsi="Times New Roman" w:cs="Times New Roman"/>
          <w:b/>
          <w:bCs/>
          <w:sz w:val="24"/>
          <w:szCs w:val="24"/>
        </w:rPr>
        <w:t>SAMPLE INPUT:</w:t>
      </w:r>
    </w:p>
    <w:p w14:paraId="0CA062D1" w14:textId="77777777" w:rsidR="00643732" w:rsidRPr="00643732" w:rsidRDefault="00643732" w:rsidP="00643732">
      <w:pPr>
        <w:rPr>
          <w:rFonts w:ascii="Times New Roman" w:hAnsi="Times New Roman" w:cs="Times New Roman"/>
          <w:lang w:val="en-US"/>
        </w:rPr>
      </w:pPr>
      <w:r w:rsidRPr="00643732">
        <w:rPr>
          <w:rFonts w:ascii="Times New Roman" w:hAnsi="Times New Roman" w:cs="Times New Roman"/>
          <w:lang w:val="en-US"/>
        </w:rPr>
        <w:t>Enter a binary number: 1011</w:t>
      </w:r>
    </w:p>
    <w:p w14:paraId="740DC3A2" w14:textId="77777777" w:rsidR="0009593B" w:rsidRPr="0009593B" w:rsidRDefault="0009593B" w:rsidP="0009593B">
      <w:pPr>
        <w:rPr>
          <w:rFonts w:ascii="Times New Roman" w:hAnsi="Times New Roman" w:cs="Times New Roman"/>
        </w:rPr>
      </w:pPr>
    </w:p>
    <w:p w14:paraId="56B53AA5" w14:textId="70688045" w:rsidR="0009593B" w:rsidRDefault="0009593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593B">
        <w:rPr>
          <w:rFonts w:ascii="Times New Roman" w:hAnsi="Times New Roman" w:cs="Times New Roman"/>
          <w:b/>
          <w:bCs/>
          <w:sz w:val="24"/>
          <w:szCs w:val="24"/>
        </w:rPr>
        <w:t>SAMPLE OUTPUT:</w:t>
      </w:r>
    </w:p>
    <w:p w14:paraId="03F106E5" w14:textId="223F742F" w:rsidR="00643732" w:rsidRPr="00643732" w:rsidRDefault="00643732" w:rsidP="0009593B">
      <w:pPr>
        <w:rPr>
          <w:rFonts w:ascii="Times New Roman" w:hAnsi="Times New Roman" w:cs="Times New Roman"/>
          <w:sz w:val="24"/>
          <w:szCs w:val="24"/>
        </w:rPr>
      </w:pPr>
      <w:r w:rsidRPr="00643732">
        <w:rPr>
          <w:rFonts w:ascii="Times New Roman" w:hAnsi="Times New Roman" w:cs="Times New Roman"/>
          <w:sz w:val="24"/>
          <w:szCs w:val="24"/>
        </w:rPr>
        <w:t>Decimal equivalent = 11</w:t>
      </w:r>
    </w:p>
    <w:p w14:paraId="3102643D" w14:textId="42BA31C5" w:rsidR="00F44E17" w:rsidRPr="00643732" w:rsidRDefault="00AE7702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CONCLUSION: </w:t>
      </w:r>
      <w:r w:rsidR="00643732" w:rsidRPr="00643732">
        <w:rPr>
          <w:rFonts w:ascii="Times New Roman" w:eastAsia="Times New Roman" w:hAnsi="Times New Roman" w:cs="Times New Roman"/>
          <w:sz w:val="25"/>
          <w:szCs w:val="25"/>
        </w:rPr>
        <w:t>Thus, the C program successfully converts a binary number entered by the user into its decimal equivalent using loops and arithmetic operations.</w:t>
      </w:r>
    </w:p>
    <w:p w14:paraId="43CC4ABB" w14:textId="77777777" w:rsidR="00F44E17" w:rsidRDefault="00AE7702">
      <w:pPr>
        <w:pStyle w:val="Heading1"/>
        <w:keepNext w:val="0"/>
        <w:keepLines w:val="0"/>
        <w:widowControl w:val="0"/>
        <w:spacing w:before="204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lastRenderedPageBreak/>
        <w:t>FAQs:</w:t>
      </w:r>
    </w:p>
    <w:p w14:paraId="19E26D7C" w14:textId="70CEE20C" w:rsidR="00643732" w:rsidRPr="00643732" w:rsidRDefault="00643732" w:rsidP="00643732">
      <w:pPr>
        <w:pStyle w:val="ListParagraph"/>
        <w:numPr>
          <w:ilvl w:val="0"/>
          <w:numId w:val="4"/>
        </w:numPr>
        <w:rPr>
          <w:lang w:val="en-IN"/>
        </w:rPr>
      </w:pPr>
      <w:r w:rsidRPr="00643732">
        <w:rPr>
          <w:lang w:val="en-IN"/>
        </w:rPr>
        <w:t>What is a binary number system?</w:t>
      </w:r>
    </w:p>
    <w:p w14:paraId="1E8EE7D2" w14:textId="13F2156C" w:rsidR="00643732" w:rsidRPr="00643732" w:rsidRDefault="00643732" w:rsidP="00643732">
      <w:pPr>
        <w:pStyle w:val="ListParagraph"/>
        <w:numPr>
          <w:ilvl w:val="0"/>
          <w:numId w:val="4"/>
        </w:numPr>
        <w:rPr>
          <w:lang w:val="en-IN"/>
        </w:rPr>
      </w:pPr>
      <w:r w:rsidRPr="00643732">
        <w:rPr>
          <w:lang w:val="en-IN"/>
        </w:rPr>
        <w:t>How is a binary number converted into a decimal number?</w:t>
      </w:r>
    </w:p>
    <w:p w14:paraId="6B60187C" w14:textId="766533AC" w:rsidR="00643732" w:rsidRDefault="00643732" w:rsidP="00643732">
      <w:pPr>
        <w:pStyle w:val="ListParagraph"/>
        <w:numPr>
          <w:ilvl w:val="0"/>
          <w:numId w:val="4"/>
        </w:numPr>
        <w:rPr>
          <w:lang w:val="en-IN"/>
        </w:rPr>
      </w:pPr>
      <w:r w:rsidRPr="00643732">
        <w:rPr>
          <w:lang w:val="en-IN"/>
        </w:rPr>
        <w:t>What is the role of loops in binary to decimal conversion?</w:t>
      </w:r>
    </w:p>
    <w:p w14:paraId="7732C91F" w14:textId="7FDAA420" w:rsidR="00643732" w:rsidRPr="00643732" w:rsidRDefault="00643732" w:rsidP="00643732">
      <w:pPr>
        <w:pStyle w:val="ListParagraph"/>
        <w:numPr>
          <w:ilvl w:val="0"/>
          <w:numId w:val="4"/>
        </w:numPr>
        <w:rPr>
          <w:lang w:val="en-IN"/>
        </w:rPr>
      </w:pPr>
      <w:r w:rsidRPr="00643732">
        <w:t xml:space="preserve">What is the role of the </w:t>
      </w:r>
      <w:proofErr w:type="gramStart"/>
      <w:r w:rsidRPr="00643732">
        <w:t>pow(</w:t>
      </w:r>
      <w:proofErr w:type="gramEnd"/>
      <w:r w:rsidRPr="00643732">
        <w:t>) function in this program?</w:t>
      </w:r>
    </w:p>
    <w:p w14:paraId="7F37E8E8" w14:textId="30DB16C2" w:rsidR="00643732" w:rsidRPr="00643732" w:rsidRDefault="00643732" w:rsidP="00643732">
      <w:pPr>
        <w:pStyle w:val="ListParagraph"/>
        <w:numPr>
          <w:ilvl w:val="0"/>
          <w:numId w:val="4"/>
        </w:numPr>
        <w:rPr>
          <w:lang w:val="en-IN"/>
        </w:rPr>
      </w:pPr>
      <w:r w:rsidRPr="00643732">
        <w:t>What is the data type used to store binary and decimal numbers in this program?</w:t>
      </w:r>
    </w:p>
    <w:p w14:paraId="2A382324" w14:textId="77777777" w:rsidR="00643732" w:rsidRPr="00643732" w:rsidRDefault="00643732" w:rsidP="00643732"/>
    <w:sectPr w:rsidR="00643732" w:rsidRPr="0064373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A6FE4D57-DBBA-4CCB-ADA6-E44ECA05D93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7A89607-33F0-4BAC-9548-75FB632093E2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5C47BE9"/>
    <w:multiLevelType w:val="hybridMultilevel"/>
    <w:tmpl w:val="CC3C92A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AD3A1C"/>
    <w:multiLevelType w:val="hybridMultilevel"/>
    <w:tmpl w:val="09BA69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7D438F"/>
    <w:multiLevelType w:val="hybridMultilevel"/>
    <w:tmpl w:val="F11EAC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D6141A"/>
    <w:multiLevelType w:val="multilevel"/>
    <w:tmpl w:val="A48AE10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4E17"/>
    <w:rsid w:val="0009593B"/>
    <w:rsid w:val="000C70E6"/>
    <w:rsid w:val="00183EC2"/>
    <w:rsid w:val="001F1129"/>
    <w:rsid w:val="00371588"/>
    <w:rsid w:val="00643732"/>
    <w:rsid w:val="00A26C32"/>
    <w:rsid w:val="00A43F36"/>
    <w:rsid w:val="00AE7702"/>
    <w:rsid w:val="00C128CA"/>
    <w:rsid w:val="00E164E8"/>
    <w:rsid w:val="00F32777"/>
    <w:rsid w:val="00F44E17"/>
    <w:rsid w:val="00FC3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08DCC"/>
  <w15:docId w15:val="{B7D0DB19-9979-4235-AA15-A8A00BE3F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F3277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429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9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8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7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2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23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9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1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1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4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3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1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217</Words>
  <Characters>1242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Microsoft account</cp:lastModifiedBy>
  <cp:revision>2</cp:revision>
  <dcterms:created xsi:type="dcterms:W3CDTF">2026-04-02T14:48:00Z</dcterms:created>
  <dcterms:modified xsi:type="dcterms:W3CDTF">2026-04-02T14:48:00Z</dcterms:modified>
</cp:coreProperties>
</file>