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D0" w:rsidRDefault="000F2978" w:rsidP="000F2978">
      <w:pPr>
        <w:pStyle w:val="Heading1"/>
      </w:pPr>
      <w:r>
        <w:t xml:space="preserve">              </w:t>
      </w:r>
      <w:r w:rsidR="0043027F" w:rsidRPr="000F2978">
        <w:t>MEETING NEST (Meeting Scheduling System )</w:t>
      </w:r>
    </w:p>
    <w:p w:rsidR="00F0707D" w:rsidRDefault="00F0707D" w:rsidP="00F0707D"/>
    <w:p w:rsidR="00F0707D" w:rsidRDefault="00E64A1D" w:rsidP="00F0707D">
      <w:r>
        <w:rPr>
          <w:b/>
          <w:sz w:val="36"/>
          <w:szCs w:val="36"/>
        </w:rPr>
        <w:t xml:space="preserve">                            </w:t>
      </w:r>
      <w:r w:rsidR="00F0707D" w:rsidRPr="00F0707D">
        <w:rPr>
          <w:b/>
          <w:sz w:val="36"/>
          <w:szCs w:val="36"/>
        </w:rPr>
        <w:t>Project Description</w:t>
      </w:r>
      <w:r w:rsidR="00AA38CF">
        <w:t xml:space="preserve"> </w:t>
      </w:r>
    </w:p>
    <w:p w:rsidR="00F0707D" w:rsidRDefault="00F0707D" w:rsidP="00F0707D"/>
    <w:p w:rsidR="00F0707D" w:rsidRDefault="00F0707D" w:rsidP="00F0707D">
      <w:r>
        <w:t xml:space="preserve">This application is a meeting scheduling system.  The meeting can only be scheduled by the admin and the update is sent to the user via an email . </w:t>
      </w:r>
    </w:p>
    <w:p w:rsidR="00C80F23" w:rsidRDefault="00C80F23" w:rsidP="00F0707D"/>
    <w:p w:rsidR="00C80F23" w:rsidRDefault="00C80F23" w:rsidP="00F0707D">
      <w:r>
        <w:t>Since it is a MEAN Stack application,there are two separate parts of the project.</w:t>
      </w:r>
    </w:p>
    <w:p w:rsidR="00C80F23" w:rsidRDefault="00C80F23" w:rsidP="00F0707D"/>
    <w:p w:rsidR="00C80F23" w:rsidRDefault="00C80F23" w:rsidP="00C80F23">
      <w:pPr>
        <w:pStyle w:val="ListParagraph"/>
        <w:numPr>
          <w:ilvl w:val="0"/>
          <w:numId w:val="1"/>
        </w:numPr>
      </w:pPr>
      <w:r>
        <w:t>FRONTEND APPLICATION</w:t>
      </w:r>
    </w:p>
    <w:p w:rsidR="00C80F23" w:rsidRDefault="00C80F23" w:rsidP="00C80F23">
      <w:pPr>
        <w:pStyle w:val="ListParagraph"/>
        <w:numPr>
          <w:ilvl w:val="0"/>
          <w:numId w:val="1"/>
        </w:numPr>
      </w:pPr>
      <w:r>
        <w:t>BACKEND APPLICATION</w:t>
      </w:r>
    </w:p>
    <w:p w:rsidR="00C80F23" w:rsidRDefault="00C80F23" w:rsidP="00C80F23">
      <w:pPr>
        <w:pStyle w:val="ListParagraph"/>
      </w:pPr>
    </w:p>
    <w:p w:rsidR="00C80F23" w:rsidRDefault="00C80F23" w:rsidP="00C80F23">
      <w:pPr>
        <w:pStyle w:val="ListParagraph"/>
        <w:numPr>
          <w:ilvl w:val="0"/>
          <w:numId w:val="2"/>
        </w:numPr>
      </w:pPr>
      <w:r>
        <w:t>The frontend part is developed using Angular,Bootstrap,CSS,HTML 5,JS</w:t>
      </w:r>
    </w:p>
    <w:p w:rsidR="00C80F23" w:rsidRDefault="00C80F23" w:rsidP="00C80F23">
      <w:pPr>
        <w:pStyle w:val="ListParagraph"/>
        <w:numPr>
          <w:ilvl w:val="0"/>
          <w:numId w:val="2"/>
        </w:numPr>
      </w:pPr>
      <w:r>
        <w:t>The backend part</w:t>
      </w:r>
      <w:r w:rsidR="002E5FC4">
        <w:t>(REST API with real time functionalities)</w:t>
      </w:r>
      <w:r>
        <w:t xml:space="preserve"> is developed using Node </w:t>
      </w:r>
      <w:r w:rsidR="00474EC9">
        <w:t>JS,Express JS</w:t>
      </w:r>
    </w:p>
    <w:p w:rsidR="00C80F23" w:rsidRDefault="00C80F23" w:rsidP="00C80F23">
      <w:pPr>
        <w:pStyle w:val="ListParagraph"/>
        <w:numPr>
          <w:ilvl w:val="0"/>
          <w:numId w:val="2"/>
        </w:numPr>
      </w:pPr>
      <w:r>
        <w:t xml:space="preserve">Nodemailer: It </w:t>
      </w:r>
      <w:r w:rsidRPr="00C80F23">
        <w:t>is a module for Node js applications to send emails</w:t>
      </w:r>
      <w:r>
        <w:t>.</w:t>
      </w:r>
    </w:p>
    <w:p w:rsidR="00474EC9" w:rsidRDefault="00474EC9" w:rsidP="00C80F23">
      <w:pPr>
        <w:pStyle w:val="ListParagraph"/>
        <w:numPr>
          <w:ilvl w:val="0"/>
          <w:numId w:val="2"/>
        </w:numPr>
      </w:pPr>
      <w:r>
        <w:t>Database:</w:t>
      </w:r>
      <w:r w:rsidRPr="00474EC9">
        <w:t xml:space="preserve"> </w:t>
      </w:r>
      <w:r>
        <w:t>MongoDB and Redis Server</w:t>
      </w:r>
    </w:p>
    <w:p w:rsidR="002E5FC4" w:rsidRDefault="002E5FC4" w:rsidP="002E5FC4"/>
    <w:p w:rsidR="002E5FC4" w:rsidRDefault="002E5FC4" w:rsidP="002E5FC4">
      <w:r>
        <w:t>APPLICATION MODULES :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Dashboard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User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Meeting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Shared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Page-not-found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Server-error Module</w:t>
      </w:r>
    </w:p>
    <w:p w:rsidR="002E5FC4" w:rsidRDefault="002E5FC4" w:rsidP="002E5FC4">
      <w:r>
        <w:t>Each module contains components based on the functionalities of the application.</w:t>
      </w:r>
    </w:p>
    <w:p w:rsidR="002E5FC4" w:rsidRDefault="002E5FC4" w:rsidP="002E5FC4">
      <w:r>
        <w:t>COMPONENTS :</w:t>
      </w:r>
    </w:p>
    <w:p w:rsidR="002E5FC4" w:rsidRDefault="002E5FC4" w:rsidP="002E5FC4"/>
    <w:p w:rsidR="002E5FC4" w:rsidRDefault="002E5FC4" w:rsidP="00D17240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29551" wp14:editId="7C471F16">
                <wp:simplePos x="0" y="0"/>
                <wp:positionH relativeFrom="column">
                  <wp:posOffset>2398955</wp:posOffset>
                </wp:positionH>
                <wp:positionV relativeFrom="paragraph">
                  <wp:posOffset>293781</wp:posOffset>
                </wp:positionV>
                <wp:extent cx="753036" cy="220532"/>
                <wp:effectExtent l="0" t="0" r="6667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36" cy="220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8.9pt;margin-top:23.15pt;width:59.3pt;height: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086F4" wp14:editId="10C61124">
                <wp:simplePos x="0" y="0"/>
                <wp:positionH relativeFrom="column">
                  <wp:posOffset>1769633</wp:posOffset>
                </wp:positionH>
                <wp:positionV relativeFrom="paragraph">
                  <wp:posOffset>293781</wp:posOffset>
                </wp:positionV>
                <wp:extent cx="580763" cy="392654"/>
                <wp:effectExtent l="38100" t="0" r="2921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763" cy="3926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9.35pt;margin-top:23.15pt;width:45.75pt;height:30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17240">
        <w:t xml:space="preserve">                                     DASHBOARD MODULE</w:t>
      </w:r>
    </w:p>
    <w:p w:rsidR="002E5FC4" w:rsidRDefault="002E5FC4" w:rsidP="002E5FC4"/>
    <w:p w:rsidR="002E5FC4" w:rsidRDefault="009F4D20" w:rsidP="002E5FC4">
      <w:r>
        <w:t xml:space="preserve">                                 User-dashboard</w:t>
      </w:r>
      <w:r w:rsidR="002E5FC4">
        <w:t xml:space="preserve">     </w:t>
      </w:r>
      <w:r>
        <w:t xml:space="preserve">                          Admin- dashboard</w:t>
      </w:r>
    </w:p>
    <w:p w:rsidR="002E5FC4" w:rsidRDefault="002E5FC4" w:rsidP="002E5FC4"/>
    <w:p w:rsidR="00F0707D" w:rsidRDefault="00D17240" w:rsidP="00D17240">
      <w:pPr>
        <w:pStyle w:val="ListParagraph"/>
        <w:numPr>
          <w:ilvl w:val="0"/>
          <w:numId w:val="8"/>
        </w:numPr>
      </w:pPr>
      <w:r>
        <w:t xml:space="preserve">                         USER MODULE</w:t>
      </w:r>
    </w:p>
    <w:p w:rsidR="00E01BDD" w:rsidRDefault="009F4D20" w:rsidP="00F0707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1612190</wp:posOffset>
                </wp:positionH>
                <wp:positionV relativeFrom="paragraph">
                  <wp:posOffset>50128</wp:posOffset>
                </wp:positionV>
                <wp:extent cx="2803824" cy="580390"/>
                <wp:effectExtent l="0" t="0" r="7302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824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26.95pt;margin-top:3.95pt;width:220.75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1613646</wp:posOffset>
                </wp:positionH>
                <wp:positionV relativeFrom="paragraph">
                  <wp:posOffset>50128</wp:posOffset>
                </wp:positionV>
                <wp:extent cx="1694329" cy="580390"/>
                <wp:effectExtent l="0" t="0" r="77470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329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7.05pt;margin-top:3.95pt;width:133.4pt;height:4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1613049</wp:posOffset>
                </wp:positionH>
                <wp:positionV relativeFrom="paragraph">
                  <wp:posOffset>50128</wp:posOffset>
                </wp:positionV>
                <wp:extent cx="516965" cy="607807"/>
                <wp:effectExtent l="0" t="0" r="7366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965" cy="607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7pt;margin-top:3.95pt;width:40.7pt;height:4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69D42" wp14:editId="63DBC16C">
                <wp:simplePos x="0" y="0"/>
                <wp:positionH relativeFrom="column">
                  <wp:posOffset>688340</wp:posOffset>
                </wp:positionH>
                <wp:positionV relativeFrom="paragraph">
                  <wp:posOffset>49530</wp:posOffset>
                </wp:positionV>
                <wp:extent cx="924560" cy="580390"/>
                <wp:effectExtent l="38100" t="0" r="2794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56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4.2pt;margin-top:3.9pt;width:72.8pt;height:45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EF3A8" wp14:editId="026636F2">
                <wp:simplePos x="0" y="0"/>
                <wp:positionH relativeFrom="column">
                  <wp:posOffset>1393115</wp:posOffset>
                </wp:positionH>
                <wp:positionV relativeFrom="paragraph">
                  <wp:posOffset>50128</wp:posOffset>
                </wp:positionV>
                <wp:extent cx="219525" cy="580913"/>
                <wp:effectExtent l="57150" t="0" r="2857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25" cy="580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9.7pt;margin-top:3.95pt;width:17.3pt;height:4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01BDD" w:rsidRDefault="00E01BDD" w:rsidP="00F0707D"/>
    <w:p w:rsidR="00E01BDD" w:rsidRDefault="009F4D20" w:rsidP="00F0707D">
      <w:r>
        <w:t xml:space="preserve">              </w:t>
      </w:r>
      <w:r w:rsidR="00486447">
        <w:t xml:space="preserve">Login     </w:t>
      </w:r>
      <w:r>
        <w:t xml:space="preserve">      </w:t>
      </w:r>
      <w:r w:rsidR="00486447">
        <w:t xml:space="preserve">Sign up   </w:t>
      </w:r>
      <w:r>
        <w:t xml:space="preserve">     </w:t>
      </w:r>
      <w:r w:rsidR="00486447">
        <w:t xml:space="preserve">Reset-password </w:t>
      </w:r>
      <w:r>
        <w:t xml:space="preserve">     </w:t>
      </w:r>
      <w:r w:rsidR="00486447">
        <w:t xml:space="preserve"> </w:t>
      </w:r>
      <w:r>
        <w:t xml:space="preserve">  </w:t>
      </w:r>
      <w:r w:rsidR="00486447">
        <w:t xml:space="preserve">Verify-email </w:t>
      </w:r>
      <w:r>
        <w:t xml:space="preserve">        </w:t>
      </w:r>
      <w:r w:rsidR="00486447">
        <w:t xml:space="preserve"> Forgot-password</w:t>
      </w:r>
    </w:p>
    <w:p w:rsidR="00E01BDD" w:rsidRDefault="00E01BDD" w:rsidP="00F0707D"/>
    <w:p w:rsidR="00E01BDD" w:rsidRDefault="00E01BDD" w:rsidP="00F0707D"/>
    <w:p w:rsidR="00E01BDD" w:rsidRDefault="00E01BDD" w:rsidP="00F0707D"/>
    <w:p w:rsidR="009F66A6" w:rsidRDefault="009F66A6" w:rsidP="009F66A6">
      <w:pPr>
        <w:pStyle w:val="ListParagraph"/>
      </w:pPr>
    </w:p>
    <w:p w:rsidR="00E01BDD" w:rsidRDefault="009F66A6" w:rsidP="00F0707D">
      <w:pPr>
        <w:pStyle w:val="ListParagraph"/>
        <w:numPr>
          <w:ilvl w:val="0"/>
          <w:numId w:val="1"/>
        </w:numPr>
      </w:pPr>
      <w:r>
        <w:t xml:space="preserve">         MEETING </w:t>
      </w:r>
    </w:p>
    <w:p w:rsidR="00E01BDD" w:rsidRDefault="00810F2A" w:rsidP="00F0707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3922</wp:posOffset>
                </wp:positionV>
                <wp:extent cx="1490159" cy="252730"/>
                <wp:effectExtent l="0" t="0" r="72390" b="901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159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9.75pt;margin-top:.3pt;width:117.35pt;height:1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930536</wp:posOffset>
                </wp:positionH>
                <wp:positionV relativeFrom="paragraph">
                  <wp:posOffset>36755</wp:posOffset>
                </wp:positionV>
                <wp:extent cx="209775" cy="252805"/>
                <wp:effectExtent l="38100" t="0" r="190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775" cy="252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3.25pt;margin-top:2.9pt;width:16.5pt;height:19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E01BDD" w:rsidRDefault="009F66A6" w:rsidP="00F0707D">
      <w:r>
        <w:t xml:space="preserve">  </w:t>
      </w:r>
      <w:r w:rsidR="00810F2A">
        <w:t xml:space="preserve">  Create Meeting                                   Update Meeting</w:t>
      </w:r>
    </w:p>
    <w:p w:rsidR="00E01BDD" w:rsidRDefault="00E01BDD" w:rsidP="00F0707D"/>
    <w:p w:rsidR="00E57C3F" w:rsidRDefault="00D87FCD" w:rsidP="00E57C3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85F11" wp14:editId="1E940351">
                <wp:simplePos x="0" y="0"/>
                <wp:positionH relativeFrom="column">
                  <wp:posOffset>957431</wp:posOffset>
                </wp:positionH>
                <wp:positionV relativeFrom="paragraph">
                  <wp:posOffset>226844</wp:posOffset>
                </wp:positionV>
                <wp:extent cx="618564" cy="349624"/>
                <wp:effectExtent l="0" t="0" r="6731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564" cy="349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5.4pt;margin-top:17.85pt;width:48.7pt;height:2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8CB4B" wp14:editId="130BB8F1">
                <wp:simplePos x="0" y="0"/>
                <wp:positionH relativeFrom="column">
                  <wp:posOffset>484094</wp:posOffset>
                </wp:positionH>
                <wp:positionV relativeFrom="paragraph">
                  <wp:posOffset>226844</wp:posOffset>
                </wp:positionV>
                <wp:extent cx="446442" cy="419549"/>
                <wp:effectExtent l="38100" t="0" r="2984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42" cy="419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8.1pt;margin-top:17.85pt;width:35.15pt;height:33.0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57C3F">
        <w:t xml:space="preserve">     SHARED MODULES</w:t>
      </w:r>
    </w:p>
    <w:p w:rsidR="00D87FCD" w:rsidRDefault="00D87FCD" w:rsidP="00E57C3F"/>
    <w:p w:rsidR="00E57C3F" w:rsidRDefault="00E57C3F" w:rsidP="00E57C3F">
      <w:r>
        <w:t>User-details                         my-nav</w:t>
      </w:r>
    </w:p>
    <w:p w:rsidR="00E57C3F" w:rsidRDefault="00E57C3F" w:rsidP="00E57C3F"/>
    <w:p w:rsidR="00E57C3F" w:rsidRDefault="00E57C3F" w:rsidP="00E57C3F"/>
    <w:p w:rsidR="00E57C3F" w:rsidRDefault="00E57C3F" w:rsidP="00E57C3F"/>
    <w:p w:rsidR="00E57C3F" w:rsidRDefault="006A6CE6" w:rsidP="00E57C3F">
      <w:pPr>
        <w:pStyle w:val="ListParagraph"/>
        <w:numPr>
          <w:ilvl w:val="0"/>
          <w:numId w:val="1"/>
        </w:numPr>
      </w:pPr>
      <w:r>
        <w:t xml:space="preserve">  </w:t>
      </w:r>
      <w:r w:rsidR="00E57C3F">
        <w:t xml:space="preserve"> SERVER-ERROR</w:t>
      </w:r>
    </w:p>
    <w:p w:rsidR="00E57C3F" w:rsidRDefault="00E57C3F" w:rsidP="00E57C3F">
      <w:pPr>
        <w:pStyle w:val="ListParagraph"/>
      </w:pPr>
    </w:p>
    <w:p w:rsidR="00E57C3F" w:rsidRDefault="00E57C3F" w:rsidP="00E57C3F">
      <w:pPr>
        <w:pStyle w:val="ListParagraph"/>
      </w:pPr>
      <w:r>
        <w:t xml:space="preserve">     Server-error</w:t>
      </w:r>
    </w:p>
    <w:p w:rsidR="003107F5" w:rsidRDefault="003107F5" w:rsidP="00E57C3F">
      <w:pPr>
        <w:pStyle w:val="ListParagraph"/>
      </w:pPr>
    </w:p>
    <w:p w:rsidR="003107F5" w:rsidRDefault="003107F5" w:rsidP="00E57C3F">
      <w:pPr>
        <w:pStyle w:val="ListParagraph"/>
      </w:pPr>
    </w:p>
    <w:p w:rsidR="003107F5" w:rsidRDefault="003107F5" w:rsidP="003107F5">
      <w:pPr>
        <w:pStyle w:val="ListParagraph"/>
        <w:numPr>
          <w:ilvl w:val="0"/>
          <w:numId w:val="1"/>
        </w:numPr>
      </w:pPr>
      <w:r>
        <w:t>PAGE-NOT-FOUND-ERROR</w:t>
      </w:r>
    </w:p>
    <w:p w:rsidR="003107F5" w:rsidRDefault="003107F5" w:rsidP="003107F5">
      <w:pPr>
        <w:ind w:left="720"/>
      </w:pPr>
      <w:r>
        <w:t xml:space="preserve">Page-not-found </w:t>
      </w:r>
    </w:p>
    <w:p w:rsidR="003107F5" w:rsidRDefault="003107F5" w:rsidP="003107F5">
      <w:pPr>
        <w:ind w:left="720"/>
      </w:pPr>
    </w:p>
    <w:p w:rsidR="002E5FC4" w:rsidRPr="00B1182C" w:rsidRDefault="00B1182C" w:rsidP="00F070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F0707D" w:rsidRPr="00B1182C">
        <w:rPr>
          <w:b/>
          <w:sz w:val="32"/>
          <w:szCs w:val="32"/>
        </w:rPr>
        <w:t xml:space="preserve">Features of the Application </w:t>
      </w:r>
    </w:p>
    <w:p w:rsidR="002E5FC4" w:rsidRDefault="002E5FC4" w:rsidP="00F0707D"/>
    <w:p w:rsidR="002E5FC4" w:rsidRDefault="002E5FC4" w:rsidP="00F0707D"/>
    <w:p w:rsidR="005C4A14" w:rsidRDefault="00F0707D" w:rsidP="00F0707D">
      <w:r>
        <w:t xml:space="preserve">1) User management System </w:t>
      </w:r>
      <w:r w:rsidR="005C4A14">
        <w:t>–</w:t>
      </w:r>
      <w:r>
        <w:t xml:space="preserve"> </w:t>
      </w:r>
    </w:p>
    <w:p w:rsidR="005C4A14" w:rsidRDefault="00F0707D" w:rsidP="00F0707D">
      <w:r>
        <w:t>a) Signup - User sign</w:t>
      </w:r>
      <w:r w:rsidR="005C4A14">
        <w:t>s</w:t>
      </w:r>
      <w:r>
        <w:t xml:space="preserve"> up on the platform providing all details like FirstName, LastName, Email and Mobile number. Country code for mobile number (like 91 </w:t>
      </w:r>
      <w:r w:rsidR="005C4A14">
        <w:t>for India) .</w:t>
      </w:r>
    </w:p>
    <w:p w:rsidR="005C4A14" w:rsidRDefault="005C4A14" w:rsidP="00F0707D"/>
    <w:p w:rsidR="0082130E" w:rsidRDefault="00F0707D" w:rsidP="00F0707D">
      <w:r>
        <w:t>b) Login - user login</w:t>
      </w:r>
      <w:r w:rsidR="0082130E">
        <w:t>s</w:t>
      </w:r>
      <w:r>
        <w:t xml:space="preserve"> using the credentials provided at signup. </w:t>
      </w:r>
    </w:p>
    <w:p w:rsidR="0082130E" w:rsidRDefault="0082130E" w:rsidP="00F0707D"/>
    <w:p w:rsidR="0082130E" w:rsidRDefault="00F0707D" w:rsidP="00F0707D">
      <w:r>
        <w:t xml:space="preserve">c) Forgot password - User </w:t>
      </w:r>
      <w:r w:rsidR="0082130E">
        <w:t xml:space="preserve">recovers </w:t>
      </w:r>
      <w:r>
        <w:t xml:space="preserve">password using a link or code on email. </w:t>
      </w:r>
    </w:p>
    <w:p w:rsidR="00F0707D" w:rsidRDefault="00F0707D" w:rsidP="00F0707D">
      <w:r>
        <w:t xml:space="preserve">Nodemailer </w:t>
      </w:r>
      <w:r w:rsidR="0082130E">
        <w:t xml:space="preserve">is used </w:t>
      </w:r>
      <w:r>
        <w:t>to send emails. (</w:t>
      </w:r>
      <w:r w:rsidR="0082130E">
        <w:t>Dummy</w:t>
      </w:r>
      <w:r>
        <w:t xml:space="preserve"> gmail account</w:t>
      </w:r>
      <w:r w:rsidR="0082130E">
        <w:t xml:space="preserve"> is used</w:t>
      </w:r>
      <w:r w:rsidR="00B9769F">
        <w:t xml:space="preserve"> enabling less secure apps </w:t>
      </w:r>
      <w:r w:rsidR="00770654">
        <w:t>option</w:t>
      </w:r>
      <w:r w:rsidR="0082130E">
        <w:t>)</w:t>
      </w:r>
    </w:p>
    <w:p w:rsidR="00F0707D" w:rsidRDefault="00F0707D" w:rsidP="00F0707D"/>
    <w:p w:rsidR="00B9769F" w:rsidRDefault="00F0707D" w:rsidP="00F0707D">
      <w:r>
        <w:t xml:space="preserve">2) User Authorization system </w:t>
      </w:r>
    </w:p>
    <w:p w:rsidR="00B9769F" w:rsidRDefault="00B9769F" w:rsidP="00F0707D"/>
    <w:p w:rsidR="00B9769F" w:rsidRDefault="00F0707D" w:rsidP="00B9769F">
      <w:pPr>
        <w:pStyle w:val="ListParagraph"/>
        <w:numPr>
          <w:ilvl w:val="0"/>
          <w:numId w:val="4"/>
        </w:numPr>
      </w:pPr>
      <w:r>
        <w:t xml:space="preserve">User </w:t>
      </w:r>
      <w:r w:rsidR="00B9769F">
        <w:t>has</w:t>
      </w:r>
      <w:r>
        <w:t xml:space="preserve"> </w:t>
      </w:r>
      <w:r w:rsidR="00B9769F">
        <w:t>two roles:</w:t>
      </w:r>
    </w:p>
    <w:p w:rsidR="00B9769F" w:rsidRDefault="00B9769F" w:rsidP="00B9769F">
      <w:pPr>
        <w:pStyle w:val="ListParagraph"/>
      </w:pPr>
    </w:p>
    <w:p w:rsidR="00B9769F" w:rsidRDefault="00B9769F" w:rsidP="00B9769F">
      <w:pPr>
        <w:ind w:left="360"/>
      </w:pPr>
      <w:r>
        <w:t>Normal and A</w:t>
      </w:r>
      <w:r w:rsidR="00F0707D">
        <w:t xml:space="preserve">dmin. </w:t>
      </w:r>
    </w:p>
    <w:p w:rsidR="00B9769F" w:rsidRDefault="00B9769F" w:rsidP="00B9769F">
      <w:pPr>
        <w:ind w:left="360"/>
      </w:pPr>
    </w:p>
    <w:p w:rsidR="00B9769F" w:rsidRDefault="00F0707D" w:rsidP="00B9769F">
      <w:pPr>
        <w:ind w:left="360"/>
      </w:pPr>
      <w:r>
        <w:t xml:space="preserve">Admin </w:t>
      </w:r>
      <w:r w:rsidR="00B9769F">
        <w:t>is</w:t>
      </w:r>
      <w:r>
        <w:t xml:space="preserve"> identified with a username ending with "ad</w:t>
      </w:r>
      <w:r w:rsidR="00B9769F">
        <w:t>min".</w:t>
      </w:r>
    </w:p>
    <w:p w:rsidR="00F0707D" w:rsidRDefault="00B9769F" w:rsidP="00B9769F">
      <w:pPr>
        <w:ind w:left="360"/>
      </w:pPr>
      <w:r>
        <w:t>In this application it is “rohit-admin”.</w:t>
      </w:r>
    </w:p>
    <w:p w:rsidR="00F0707D" w:rsidRDefault="00F0707D" w:rsidP="00F0707D"/>
    <w:p w:rsidR="00F0707D" w:rsidRDefault="00F0707D" w:rsidP="00F0707D"/>
    <w:p w:rsidR="00271AC8" w:rsidRDefault="00F0707D" w:rsidP="00F0707D">
      <w:r>
        <w:t xml:space="preserve">3) User Slots management system (Flow for normal User) </w:t>
      </w:r>
      <w:r w:rsidR="00271AC8">
        <w:t>–</w:t>
      </w:r>
      <w:r>
        <w:t xml:space="preserve"> </w:t>
      </w:r>
    </w:p>
    <w:p w:rsidR="00271AC8" w:rsidRDefault="00271AC8" w:rsidP="00F0707D"/>
    <w:p w:rsidR="00271AC8" w:rsidRDefault="00271AC8" w:rsidP="00F0707D">
      <w:r>
        <w:t>a) Once a normal user</w:t>
      </w:r>
      <w:r w:rsidR="00F0707D">
        <w:t xml:space="preserve"> login</w:t>
      </w:r>
      <w:r>
        <w:t>s, he/she is</w:t>
      </w:r>
      <w:r w:rsidR="00F0707D">
        <w:t xml:space="preserve"> taken to a</w:t>
      </w:r>
      <w:r>
        <w:t xml:space="preserve"> dashboard showing the current months planned meetings</w:t>
      </w:r>
      <w:r w:rsidR="00F0707D">
        <w:t xml:space="preserve"> in the form of a calendar. </w:t>
      </w:r>
    </w:p>
    <w:p w:rsidR="00271AC8" w:rsidRDefault="00271AC8" w:rsidP="00F0707D">
      <w:r>
        <w:t xml:space="preserve">Current day-cell is </w:t>
      </w:r>
      <w:r w:rsidR="00F0707D">
        <w:t xml:space="preserve">selected by default. </w:t>
      </w:r>
    </w:p>
    <w:p w:rsidR="00271AC8" w:rsidRDefault="00271AC8" w:rsidP="00F0707D"/>
    <w:p w:rsidR="00271AC8" w:rsidRDefault="00F0707D" w:rsidP="00271AC8">
      <w:pPr>
        <w:pStyle w:val="ListParagraph"/>
        <w:numPr>
          <w:ilvl w:val="0"/>
          <w:numId w:val="4"/>
        </w:numPr>
      </w:pPr>
      <w:r>
        <w:t xml:space="preserve">User </w:t>
      </w:r>
      <w:r w:rsidR="00271AC8">
        <w:t xml:space="preserve">is able to  view the </w:t>
      </w:r>
      <w:r>
        <w:t>meeting slots</w:t>
      </w:r>
      <w:r w:rsidR="00271AC8">
        <w:t xml:space="preserve"> related to him/her only. </w:t>
      </w:r>
    </w:p>
    <w:p w:rsidR="00271AC8" w:rsidRDefault="00271AC8" w:rsidP="00271AC8">
      <w:pPr>
        <w:pStyle w:val="ListParagraph"/>
        <w:numPr>
          <w:ilvl w:val="0"/>
          <w:numId w:val="4"/>
        </w:numPr>
      </w:pPr>
      <w:r>
        <w:t>A normal user cannot make any changes in the dashboard.</w:t>
      </w:r>
    </w:p>
    <w:p w:rsidR="00271AC8" w:rsidRDefault="00271AC8" w:rsidP="00271AC8">
      <w:pPr>
        <w:pStyle w:val="ListParagraph"/>
      </w:pPr>
    </w:p>
    <w:p w:rsidR="00F0707D" w:rsidRDefault="00271AC8" w:rsidP="00271AC8">
      <w:pPr>
        <w:pStyle w:val="ListParagraph"/>
      </w:pPr>
      <w:r>
        <w:t>Angular-calendar is used to</w:t>
      </w:r>
      <w:r w:rsidR="00F0707D">
        <w:t xml:space="preserve"> design the </w:t>
      </w:r>
      <w:r>
        <w:t xml:space="preserve">calendar UI. </w:t>
      </w:r>
    </w:p>
    <w:p w:rsidR="00F0707D" w:rsidRDefault="00F0707D" w:rsidP="00F0707D"/>
    <w:p w:rsidR="00F0707D" w:rsidRDefault="00F0707D" w:rsidP="00F0707D"/>
    <w:p w:rsidR="0037733A" w:rsidRDefault="00F0707D" w:rsidP="00F0707D">
      <w:r>
        <w:t xml:space="preserve">4) User Slots management system (Flow for Admin User)- </w:t>
      </w:r>
    </w:p>
    <w:p w:rsidR="0037733A" w:rsidRDefault="0037733A" w:rsidP="00F0707D"/>
    <w:p w:rsidR="0037733A" w:rsidRDefault="0037733A" w:rsidP="00F0707D">
      <w:r>
        <w:t xml:space="preserve">a) Upon login </w:t>
      </w:r>
      <w:r w:rsidR="00F0707D">
        <w:t xml:space="preserve">admin </w:t>
      </w:r>
      <w:r>
        <w:t xml:space="preserve">is taken to a dashboard that shows </w:t>
      </w:r>
      <w:r w:rsidR="00F0707D">
        <w:t xml:space="preserve">all normal users in a list format </w:t>
      </w:r>
    </w:p>
    <w:p w:rsidR="0095133F" w:rsidRDefault="00F0707D" w:rsidP="00F0707D">
      <w:r>
        <w:t xml:space="preserve">b) Upon clicking on any user, admin </w:t>
      </w:r>
      <w:r w:rsidR="0095133F">
        <w:t xml:space="preserve">sees user's current calendar with current date selected </w:t>
      </w:r>
      <w:r>
        <w:t xml:space="preserve">by default. </w:t>
      </w:r>
    </w:p>
    <w:p w:rsidR="0095133F" w:rsidRDefault="00F0707D" w:rsidP="00F0707D">
      <w:r>
        <w:t xml:space="preserve">c) Admin </w:t>
      </w:r>
      <w:r w:rsidR="0095133F">
        <w:t>can</w:t>
      </w:r>
      <w:r>
        <w:t xml:space="preserve"> add/delete/update meetings on any day, by clicking on a appropriate day-cell/timeline. </w:t>
      </w:r>
    </w:p>
    <w:p w:rsidR="00F0707D" w:rsidRDefault="00F0707D" w:rsidP="00F0707D">
      <w:r>
        <w:t>d) These details should be stored in database for every user.</w:t>
      </w:r>
    </w:p>
    <w:p w:rsidR="00F0707D" w:rsidRDefault="00F0707D" w:rsidP="00F0707D"/>
    <w:p w:rsidR="0095133F" w:rsidRDefault="00F0707D" w:rsidP="00F0707D">
      <w:r>
        <w:t xml:space="preserve"> 5) User Alerts management system </w:t>
      </w:r>
    </w:p>
    <w:p w:rsidR="0095133F" w:rsidRDefault="0095133F" w:rsidP="00F0707D"/>
    <w:p w:rsidR="0095133F" w:rsidRDefault="00F0707D" w:rsidP="0095133F">
      <w:pPr>
        <w:pStyle w:val="ListParagraph"/>
        <w:numPr>
          <w:ilvl w:val="0"/>
          <w:numId w:val="5"/>
        </w:numPr>
      </w:pPr>
      <w:r>
        <w:t xml:space="preserve">Normal User </w:t>
      </w:r>
      <w:r w:rsidR="0095133F">
        <w:t xml:space="preserve">gets notified in real time via an </w:t>
      </w:r>
      <w:r>
        <w:t>email (irrespective of wh</w:t>
      </w:r>
      <w:r w:rsidR="0095133F">
        <w:t>ether he is online or offline)</w:t>
      </w:r>
    </w:p>
    <w:p w:rsidR="0095133F" w:rsidRDefault="0095133F" w:rsidP="0095133F">
      <w:pPr>
        <w:pStyle w:val="ListParagraph"/>
      </w:pPr>
    </w:p>
    <w:p w:rsidR="0095133F" w:rsidRDefault="0095133F" w:rsidP="0095133F">
      <w:pPr>
        <w:pStyle w:val="ListParagraph"/>
      </w:pPr>
    </w:p>
    <w:p w:rsidR="0095133F" w:rsidRDefault="0095133F" w:rsidP="0095133F">
      <w:pPr>
        <w:pStyle w:val="ListParagraph"/>
      </w:pPr>
      <w:r>
        <w:t xml:space="preserve">Notifications are sent </w:t>
      </w:r>
      <w:r w:rsidR="00F0707D">
        <w:t>when</w:t>
      </w:r>
    </w:p>
    <w:p w:rsidR="0095133F" w:rsidRDefault="00F0707D" w:rsidP="0095133F">
      <w:pPr>
        <w:pStyle w:val="ListParagraph"/>
        <w:numPr>
          <w:ilvl w:val="0"/>
          <w:numId w:val="6"/>
        </w:numPr>
      </w:pPr>
      <w:r>
        <w:t>A meeting is created by admin</w:t>
      </w:r>
    </w:p>
    <w:p w:rsidR="0095133F" w:rsidRDefault="00F0707D" w:rsidP="0095133F">
      <w:pPr>
        <w:pStyle w:val="ListParagraph"/>
        <w:numPr>
          <w:ilvl w:val="0"/>
          <w:numId w:val="6"/>
        </w:numPr>
      </w:pPr>
      <w:r>
        <w:t xml:space="preserve"> ii) A meeting is changed by admin </w:t>
      </w:r>
    </w:p>
    <w:p w:rsidR="0095133F" w:rsidRDefault="00F0707D" w:rsidP="0095133F">
      <w:pPr>
        <w:pStyle w:val="ListParagraph"/>
        <w:numPr>
          <w:ilvl w:val="0"/>
          <w:numId w:val="6"/>
        </w:numPr>
      </w:pPr>
      <w:r>
        <w:t>iii) 1 minute before meeting, with an option to snooze or dismiss.</w:t>
      </w:r>
    </w:p>
    <w:p w:rsidR="0095133F" w:rsidRDefault="0095133F" w:rsidP="0095133F">
      <w:pPr>
        <w:pStyle w:val="ListParagraph"/>
        <w:numPr>
          <w:ilvl w:val="0"/>
          <w:numId w:val="6"/>
        </w:numPr>
      </w:pPr>
      <w:r>
        <w:t xml:space="preserve"> If snoozed, alert </w:t>
      </w:r>
      <w:r w:rsidR="00F0707D">
        <w:t>come</w:t>
      </w:r>
      <w:r>
        <w:t>s</w:t>
      </w:r>
      <w:r w:rsidR="00F0707D">
        <w:t xml:space="preserve"> again </w:t>
      </w:r>
      <w:r>
        <w:t>in 5 seconds.</w:t>
      </w:r>
    </w:p>
    <w:p w:rsidR="00F0707D" w:rsidRDefault="00F0707D" w:rsidP="0095133F">
      <w:pPr>
        <w:pStyle w:val="ListParagraph"/>
        <w:numPr>
          <w:ilvl w:val="0"/>
          <w:numId w:val="6"/>
        </w:numPr>
      </w:pPr>
      <w:r>
        <w:t xml:space="preserve">Once dismissed, alert should no longer appear. </w:t>
      </w:r>
    </w:p>
    <w:p w:rsidR="00F0707D" w:rsidRDefault="00F0707D" w:rsidP="00F0707D"/>
    <w:p w:rsidR="00D610C8" w:rsidRDefault="00F0707D" w:rsidP="00F0707D">
      <w:r>
        <w:t xml:space="preserve">6) Planner Views </w:t>
      </w:r>
    </w:p>
    <w:p w:rsidR="00D610C8" w:rsidRDefault="00F0707D" w:rsidP="00F0707D">
      <w:r>
        <w:t>a) Similar to Google or outlook calendars.</w:t>
      </w:r>
    </w:p>
    <w:p w:rsidR="00D610C8" w:rsidRDefault="00D610C8" w:rsidP="00F0707D"/>
    <w:p w:rsidR="00D610C8" w:rsidRDefault="00D610C8" w:rsidP="00F0707D">
      <w:r>
        <w:t xml:space="preserve"> b) The view </w:t>
      </w:r>
      <w:r w:rsidR="00F0707D">
        <w:t>follow</w:t>
      </w:r>
      <w:r>
        <w:t>s</w:t>
      </w:r>
      <w:r w:rsidR="00F0707D">
        <w:t xml:space="preserve"> the following guidelines </w:t>
      </w:r>
      <w:r>
        <w:t>–</w:t>
      </w:r>
      <w:r w:rsidR="00F0707D">
        <w:t xml:space="preserve"> </w:t>
      </w:r>
    </w:p>
    <w:p w:rsidR="00D610C8" w:rsidRDefault="00D610C8" w:rsidP="00F0707D"/>
    <w:p w:rsidR="00D610C8" w:rsidRDefault="00F0707D" w:rsidP="00D610C8">
      <w:pPr>
        <w:pStyle w:val="ListParagraph"/>
        <w:numPr>
          <w:ilvl w:val="0"/>
          <w:numId w:val="7"/>
        </w:numPr>
      </w:pPr>
      <w:r>
        <w:t>Planner show</w:t>
      </w:r>
      <w:r w:rsidR="00D610C8">
        <w:t>s only current year</w:t>
      </w:r>
      <w:r>
        <w:t>.</w:t>
      </w: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t xml:space="preserve"> ii) User</w:t>
      </w:r>
      <w:r w:rsidR="00D610C8">
        <w:t>(Both admin and normal user)</w:t>
      </w:r>
      <w:r>
        <w:t xml:space="preserve"> </w:t>
      </w:r>
      <w:r w:rsidR="00D610C8">
        <w:t>can</w:t>
      </w:r>
      <w:r>
        <w:t xml:space="preserve"> change months, through an arr</w:t>
      </w:r>
      <w:r w:rsidR="00D610C8">
        <w:t>ow button(or prev/next button)</w:t>
      </w:r>
    </w:p>
    <w:p w:rsidR="00D610C8" w:rsidRDefault="00D610C8" w:rsidP="00D610C8">
      <w:pPr>
        <w:pStyle w:val="ListParagraph"/>
        <w:numPr>
          <w:ilvl w:val="0"/>
          <w:numId w:val="7"/>
        </w:numPr>
      </w:pPr>
      <w:r>
        <w:t xml:space="preserve">Each month shows </w:t>
      </w:r>
      <w:r w:rsidR="00F0707D">
        <w:t>a</w:t>
      </w:r>
      <w:r>
        <w:t xml:space="preserve">ll the dates in tabular format </w:t>
      </w:r>
      <w:r w:rsidR="00F0707D">
        <w:t>like in actual calendar.</w:t>
      </w: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  <w:numPr>
          <w:ilvl w:val="0"/>
          <w:numId w:val="7"/>
        </w:numPr>
      </w:pPr>
      <w:r>
        <w:lastRenderedPageBreak/>
        <w:t xml:space="preserve"> </w:t>
      </w:r>
      <w:r w:rsidR="00F0707D">
        <w:t xml:space="preserve">Day Cells </w:t>
      </w:r>
      <w:r>
        <w:t xml:space="preserve">are filled if any meeting is kept with a </w:t>
      </w:r>
      <w:r w:rsidR="00F0707D">
        <w:t xml:space="preserve">design. </w:t>
      </w:r>
    </w:p>
    <w:p w:rsidR="00D610C8" w:rsidRDefault="00D610C8" w:rsidP="00D610C8">
      <w:pPr>
        <w:pStyle w:val="ListParagraph"/>
      </w:pP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t>Upon click</w:t>
      </w:r>
      <w:r w:rsidR="00D610C8">
        <w:t>ing</w:t>
      </w:r>
      <w:r>
        <w:t xml:space="preserve"> the day's cell, a view pop</w:t>
      </w:r>
      <w:r w:rsidR="00D610C8">
        <w:t>s up that shows</w:t>
      </w:r>
      <w:r>
        <w:t xml:space="preserve"> all </w:t>
      </w:r>
      <w:r w:rsidR="00D610C8">
        <w:t>the meeting details</w:t>
      </w:r>
      <w:r>
        <w:t xml:space="preserve"> along a 24 h</w:t>
      </w:r>
      <w:r w:rsidR="00D610C8">
        <w:t>our timeline</w:t>
      </w:r>
      <w:r>
        <w:t xml:space="preserve"> with the slots covering the exact duration of each meeting. </w:t>
      </w:r>
    </w:p>
    <w:p w:rsidR="00D610C8" w:rsidRDefault="00D610C8" w:rsidP="00D610C8">
      <w:pPr>
        <w:pStyle w:val="ListParagraph"/>
      </w:pP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</w:pP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t>Upon clicking on a meeting, its details pop</w:t>
      </w:r>
      <w:r w:rsidR="00D610C8">
        <w:t>s</w:t>
      </w:r>
      <w:r>
        <w:t xml:space="preserve"> up in another view</w:t>
      </w: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  <w:ind w:left="1080"/>
      </w:pP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t xml:space="preserve"> c) Admin Flow: </w:t>
      </w: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  <w:numPr>
          <w:ilvl w:val="0"/>
          <w:numId w:val="7"/>
        </w:numPr>
      </w:pPr>
      <w:r>
        <w:t>i) For A</w:t>
      </w:r>
      <w:r w:rsidR="00F0707D">
        <w:t xml:space="preserve">dmin, a </w:t>
      </w:r>
      <w:r>
        <w:t xml:space="preserve">schedule meeting </w:t>
      </w:r>
      <w:r w:rsidR="00F0707D">
        <w:t xml:space="preserve">button </w:t>
      </w:r>
      <w:r>
        <w:t>is there in calendar view</w:t>
      </w:r>
      <w:r w:rsidR="00F0707D">
        <w:t xml:space="preserve"> to create a meeting.</w:t>
      </w:r>
    </w:p>
    <w:p w:rsidR="00D610C8" w:rsidRDefault="00D610C8" w:rsidP="00D610C8">
      <w:pPr>
        <w:pStyle w:val="ListParagraph"/>
      </w:pPr>
    </w:p>
    <w:p w:rsidR="00D610C8" w:rsidRDefault="00F0707D" w:rsidP="00D610C8">
      <w:pPr>
        <w:pStyle w:val="ListParagraph"/>
        <w:ind w:left="1080"/>
      </w:pPr>
      <w:r>
        <w:t xml:space="preserve"> ii) Upon clicking on create button, details view</w:t>
      </w:r>
      <w:r w:rsidR="00D610C8">
        <w:t xml:space="preserve"> opens</w:t>
      </w:r>
    </w:p>
    <w:p w:rsidR="00D610C8" w:rsidRDefault="00D610C8" w:rsidP="00D610C8">
      <w:pPr>
        <w:pStyle w:val="ListParagraph"/>
        <w:ind w:left="1080"/>
      </w:pPr>
    </w:p>
    <w:p w:rsidR="00D610C8" w:rsidRDefault="00F0707D" w:rsidP="00D610C8">
      <w:pPr>
        <w:pStyle w:val="ListParagraph"/>
        <w:ind w:left="1080"/>
      </w:pPr>
      <w:r>
        <w:t xml:space="preserve"> iii) Once </w:t>
      </w:r>
      <w:r w:rsidR="00D610C8">
        <w:t xml:space="preserve">the meeting is created it </w:t>
      </w:r>
      <w:r>
        <w:t>appear</w:t>
      </w:r>
      <w:r w:rsidR="00D610C8">
        <w:t>s</w:t>
      </w:r>
      <w:r>
        <w:t xml:space="preserve"> on the calendar view. </w:t>
      </w:r>
    </w:p>
    <w:p w:rsidR="00D610C8" w:rsidRDefault="00D610C8" w:rsidP="00D610C8">
      <w:pPr>
        <w:pStyle w:val="ListParagraph"/>
        <w:ind w:left="1080"/>
      </w:pPr>
    </w:p>
    <w:p w:rsidR="00B176ED" w:rsidRDefault="00F0707D" w:rsidP="00D610C8">
      <w:pPr>
        <w:pStyle w:val="ListParagraph"/>
        <w:ind w:left="1080"/>
      </w:pPr>
      <w:r>
        <w:t xml:space="preserve">iv) Upon clicking on an already created meeting, same details view </w:t>
      </w:r>
      <w:r w:rsidR="00B176ED">
        <w:t>opens</w:t>
      </w:r>
    </w:p>
    <w:p w:rsidR="00B176ED" w:rsidRDefault="00B176ED" w:rsidP="00D610C8">
      <w:pPr>
        <w:pStyle w:val="ListParagraph"/>
        <w:ind w:left="1080"/>
      </w:pPr>
    </w:p>
    <w:p w:rsidR="00B176ED" w:rsidRDefault="00F0707D" w:rsidP="00B176ED">
      <w:pPr>
        <w:pStyle w:val="ListParagraph"/>
        <w:numPr>
          <w:ilvl w:val="0"/>
          <w:numId w:val="6"/>
        </w:numPr>
      </w:pPr>
      <w:r>
        <w:t xml:space="preserve">Details view </w:t>
      </w:r>
      <w:r w:rsidR="00B176ED">
        <w:t>is</w:t>
      </w:r>
      <w:r>
        <w:t xml:space="preserve"> a form </w:t>
      </w:r>
    </w:p>
    <w:p w:rsidR="00B176ED" w:rsidRDefault="00B176ED" w:rsidP="00B176ED">
      <w:pPr>
        <w:pStyle w:val="ListParagraph"/>
        <w:ind w:left="1488"/>
      </w:pPr>
    </w:p>
    <w:p w:rsidR="00B176ED" w:rsidRDefault="00F0707D" w:rsidP="00B176ED">
      <w:pPr>
        <w:pStyle w:val="ListParagraph"/>
        <w:numPr>
          <w:ilvl w:val="0"/>
          <w:numId w:val="6"/>
        </w:numPr>
      </w:pPr>
      <w:r>
        <w:t xml:space="preserve">Admin </w:t>
      </w:r>
      <w:r w:rsidR="00B176ED">
        <w:t xml:space="preserve">can edit the meeting details </w:t>
      </w:r>
      <w:r>
        <w:t xml:space="preserve"> and </w:t>
      </w:r>
      <w:r w:rsidR="00B176ED">
        <w:t>reschedule the meeting.</w:t>
      </w:r>
    </w:p>
    <w:p w:rsidR="00B176ED" w:rsidRDefault="00B176ED" w:rsidP="00B176ED">
      <w:pPr>
        <w:pStyle w:val="ListParagraph"/>
      </w:pPr>
    </w:p>
    <w:p w:rsidR="00B176ED" w:rsidRDefault="00B176ED" w:rsidP="00B176ED">
      <w:pPr>
        <w:pStyle w:val="ListParagraph"/>
        <w:ind w:left="1488"/>
      </w:pPr>
    </w:p>
    <w:p w:rsidR="00B176ED" w:rsidRDefault="00B176ED" w:rsidP="00B176ED">
      <w:pPr>
        <w:pStyle w:val="ListParagraph"/>
      </w:pPr>
    </w:p>
    <w:p w:rsidR="00B176ED" w:rsidRDefault="00F0707D" w:rsidP="00B176ED">
      <w:pPr>
        <w:pStyle w:val="ListParagraph"/>
        <w:numPr>
          <w:ilvl w:val="0"/>
          <w:numId w:val="6"/>
        </w:numPr>
      </w:pPr>
      <w:r>
        <w:t xml:space="preserve"> Admin </w:t>
      </w:r>
      <w:r w:rsidR="00B176ED">
        <w:t>can delete a meeting as well with a delete button</w:t>
      </w:r>
    </w:p>
    <w:p w:rsidR="00F0707D" w:rsidRDefault="00F0707D" w:rsidP="00B176ED">
      <w:pPr>
        <w:pStyle w:val="ListParagraph"/>
        <w:numPr>
          <w:ilvl w:val="0"/>
          <w:numId w:val="6"/>
        </w:numPr>
      </w:pPr>
      <w:r>
        <w:t>Meeting details</w:t>
      </w:r>
      <w:r w:rsidR="00B176ED">
        <w:t xml:space="preserve"> covers</w:t>
      </w:r>
      <w:r>
        <w:t xml:space="preserve"> when, where and purpose. Also, by default username of the admin, who kept the meeting, </w:t>
      </w:r>
      <w:r w:rsidR="00B176ED">
        <w:t>is mentioned</w:t>
      </w:r>
      <w:r>
        <w:t xml:space="preserve"> in non-editable format. </w:t>
      </w:r>
    </w:p>
    <w:p w:rsidR="00F0707D" w:rsidRDefault="00F0707D" w:rsidP="00F0707D"/>
    <w:p w:rsidR="00F0707D" w:rsidRDefault="00F0707D" w:rsidP="00F0707D"/>
    <w:p w:rsidR="00F0707D" w:rsidRDefault="00F0707D" w:rsidP="00552166">
      <w:r>
        <w:t xml:space="preserve">7) Error Views and messages - </w:t>
      </w:r>
      <w:r w:rsidR="00552166">
        <w:t xml:space="preserve">Each major error response is handled </w:t>
      </w:r>
      <w:r>
        <w:t xml:space="preserve">(like 404 or 500) with a different page. Also, all kind of errors, exceptions and messages </w:t>
      </w:r>
      <w:r w:rsidR="00552166">
        <w:t>are</w:t>
      </w:r>
      <w:r>
        <w:t xml:space="preserve"> handled properly on frontend. The user </w:t>
      </w:r>
      <w:r w:rsidR="00552166">
        <w:t>is</w:t>
      </w:r>
      <w:r>
        <w:t xml:space="preserve"> aware all the time on frontend about what is happening in the system</w:t>
      </w:r>
    </w:p>
    <w:p w:rsidR="00F0707D" w:rsidRDefault="00F0707D" w:rsidP="00F0707D"/>
    <w:p w:rsidR="00F0707D" w:rsidRDefault="00F0707D" w:rsidP="00F0707D"/>
    <w:p w:rsidR="00F0707D" w:rsidRDefault="009767E2" w:rsidP="00F0707D">
      <w:r>
        <w:t>SCREENSHOTS:</w:t>
      </w:r>
    </w:p>
    <w:p w:rsidR="009767E2" w:rsidRDefault="009767E2" w:rsidP="00F0707D"/>
    <w:p w:rsidR="009767E2" w:rsidRDefault="009767E2" w:rsidP="00F0707D">
      <w:pPr>
        <w:rPr>
          <w:noProof/>
          <w:lang w:eastAsia="en-IN"/>
        </w:rPr>
      </w:pPr>
      <w:r>
        <w:rPr>
          <w:noProof/>
          <w:lang w:eastAsia="en-IN"/>
        </w:rPr>
        <w:t>1-Admin dashboard</w:t>
      </w:r>
    </w:p>
    <w:p w:rsidR="009767E2" w:rsidRDefault="009767E2" w:rsidP="00F0707D">
      <w:r>
        <w:rPr>
          <w:noProof/>
          <w:lang w:eastAsia="en-IN"/>
        </w:rPr>
        <w:lastRenderedPageBreak/>
        <w:drawing>
          <wp:inline distT="0" distB="0" distL="0" distR="0" wp14:anchorId="5CAD139E" wp14:editId="73CAB8B4">
            <wp:extent cx="5727849" cy="28238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341" b="8013"/>
                    <a:stretch/>
                  </pic:blipFill>
                  <pic:spPr bwMode="auto">
                    <a:xfrm>
                      <a:off x="0" y="0"/>
                      <a:ext cx="5731510" cy="282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E2" w:rsidRDefault="009767E2" w:rsidP="00F0707D"/>
    <w:p w:rsidR="009767E2" w:rsidRDefault="00A21A61" w:rsidP="00F0707D">
      <w:r>
        <w:t>2-user dashboard</w:t>
      </w:r>
    </w:p>
    <w:p w:rsidR="00A21A61" w:rsidRDefault="00A21A61" w:rsidP="00F0707D"/>
    <w:p w:rsidR="00A21A61" w:rsidRDefault="00A21A61" w:rsidP="00F0707D">
      <w:pPr>
        <w:rPr>
          <w:noProof/>
          <w:lang w:eastAsia="en-IN"/>
        </w:rPr>
      </w:pPr>
    </w:p>
    <w:p w:rsidR="00A21A61" w:rsidRDefault="00A21A61" w:rsidP="00F0707D">
      <w:r>
        <w:rPr>
          <w:noProof/>
          <w:lang w:eastAsia="en-IN"/>
        </w:rPr>
        <w:drawing>
          <wp:inline distT="0" distB="0" distL="0" distR="0" wp14:anchorId="0CBF3E41" wp14:editId="706147BF">
            <wp:extent cx="5647764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836" r="1398" b="5341"/>
                    <a:stretch/>
                  </pic:blipFill>
                  <pic:spPr bwMode="auto">
                    <a:xfrm>
                      <a:off x="0" y="0"/>
                      <a:ext cx="5651374" cy="311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E2" w:rsidRDefault="009767E2" w:rsidP="00F0707D"/>
    <w:p w:rsidR="009767E2" w:rsidRDefault="009767E2" w:rsidP="00F0707D"/>
    <w:p w:rsidR="009767E2" w:rsidRDefault="009767E2" w:rsidP="00F0707D"/>
    <w:p w:rsidR="000F2978" w:rsidRDefault="000F2978" w:rsidP="000F2978"/>
    <w:p w:rsidR="000F2978" w:rsidRDefault="000F2978" w:rsidP="000F2978"/>
    <w:p w:rsidR="000F2978" w:rsidRDefault="000F2978" w:rsidP="000F2978"/>
    <w:p w:rsidR="000F2978" w:rsidRDefault="00292225" w:rsidP="000F2978">
      <w:r>
        <w:t>GIT REP</w:t>
      </w:r>
      <w:r w:rsidR="007E36BD">
        <w:t>OSITORY LINK :</w:t>
      </w:r>
    </w:p>
    <w:p w:rsidR="00292225" w:rsidRDefault="00292225" w:rsidP="000F2978"/>
    <w:p w:rsidR="00292225" w:rsidRDefault="005A7398" w:rsidP="00292225">
      <w:pPr>
        <w:pStyle w:val="ListParagraph"/>
        <w:numPr>
          <w:ilvl w:val="0"/>
          <w:numId w:val="9"/>
        </w:numPr>
      </w:pPr>
      <w:hyperlink r:id="rId8" w:history="1">
        <w:r w:rsidR="004530F6" w:rsidRPr="004F6FA4">
          <w:rPr>
            <w:rStyle w:val="Hyperlink"/>
          </w:rPr>
          <w:t>https://github.com/Surabhie/Meeting-Nest-Frontend.git</w:t>
        </w:r>
      </w:hyperlink>
    </w:p>
    <w:p w:rsidR="004530F6" w:rsidRDefault="005A7398" w:rsidP="004530F6">
      <w:pPr>
        <w:pStyle w:val="ListParagraph"/>
        <w:numPr>
          <w:ilvl w:val="0"/>
          <w:numId w:val="9"/>
        </w:numPr>
      </w:pPr>
      <w:hyperlink r:id="rId9" w:history="1">
        <w:r w:rsidRPr="001968F5">
          <w:rPr>
            <w:rStyle w:val="Hyperlink"/>
          </w:rPr>
          <w:t>https://github.com/Surabhie/Meeting-Nest-Backend.git</w:t>
        </w:r>
      </w:hyperlink>
    </w:p>
    <w:p w:rsidR="005A7398" w:rsidRDefault="005A7398" w:rsidP="005A7398"/>
    <w:p w:rsidR="005A7398" w:rsidRDefault="005A7398" w:rsidP="005A7398"/>
    <w:p w:rsidR="005A7398" w:rsidRDefault="005A7398" w:rsidP="005A7398"/>
    <w:p w:rsidR="005A7398" w:rsidRDefault="005A7398" w:rsidP="005A7398">
      <w:r>
        <w:t xml:space="preserve">                                                                                                          SUBMITTED BY:</w:t>
      </w:r>
    </w:p>
    <w:p w:rsidR="005A7398" w:rsidRDefault="005A7398" w:rsidP="005A7398">
      <w:r>
        <w:t xml:space="preserve">                                                                                                              </w:t>
      </w:r>
      <w:bookmarkStart w:id="0" w:name="_GoBack"/>
      <w:bookmarkEnd w:id="0"/>
      <w:r>
        <w:t xml:space="preserve"> SURABHI</w:t>
      </w:r>
    </w:p>
    <w:p w:rsidR="007E36BD" w:rsidRDefault="007E36BD" w:rsidP="000F2978"/>
    <w:p w:rsidR="007E36BD" w:rsidRDefault="007E36BD" w:rsidP="000F2978"/>
    <w:p w:rsidR="007E36BD" w:rsidRDefault="007E36BD" w:rsidP="000F2978"/>
    <w:p w:rsidR="000F2978" w:rsidRPr="000F2978" w:rsidRDefault="000F2978" w:rsidP="000F2978"/>
    <w:p w:rsidR="000F2978" w:rsidRPr="000F2978" w:rsidRDefault="000F2978">
      <w:pPr>
        <w:jc w:val="center"/>
        <w:rPr>
          <w:sz w:val="32"/>
          <w:szCs w:val="32"/>
        </w:rPr>
      </w:pPr>
    </w:p>
    <w:sectPr w:rsidR="000F2978" w:rsidRPr="000F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070D"/>
    <w:multiLevelType w:val="hybridMultilevel"/>
    <w:tmpl w:val="C2E2E25A"/>
    <w:lvl w:ilvl="0" w:tplc="EB827AC2">
      <w:start w:val="1"/>
      <w:numFmt w:val="lowerRoman"/>
      <w:lvlText w:val="%1)"/>
      <w:lvlJc w:val="left"/>
      <w:pPr>
        <w:ind w:left="14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8424561"/>
    <w:multiLevelType w:val="hybridMultilevel"/>
    <w:tmpl w:val="94B452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37784"/>
    <w:multiLevelType w:val="hybridMultilevel"/>
    <w:tmpl w:val="FCAA9618"/>
    <w:lvl w:ilvl="0" w:tplc="71A67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83F1F"/>
    <w:multiLevelType w:val="hybridMultilevel"/>
    <w:tmpl w:val="C8DEA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25D43"/>
    <w:multiLevelType w:val="hybridMultilevel"/>
    <w:tmpl w:val="B9C89F4A"/>
    <w:lvl w:ilvl="0" w:tplc="AEE66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207E6"/>
    <w:multiLevelType w:val="hybridMultilevel"/>
    <w:tmpl w:val="B3B6F1C2"/>
    <w:lvl w:ilvl="0" w:tplc="D4CC2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916FA"/>
    <w:multiLevelType w:val="hybridMultilevel"/>
    <w:tmpl w:val="585AED62"/>
    <w:lvl w:ilvl="0" w:tplc="EA36D7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B762D"/>
    <w:multiLevelType w:val="hybridMultilevel"/>
    <w:tmpl w:val="742AD4D2"/>
    <w:lvl w:ilvl="0" w:tplc="89CE3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E0B85"/>
    <w:multiLevelType w:val="hybridMultilevel"/>
    <w:tmpl w:val="D174F0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7F"/>
    <w:rsid w:val="000F2978"/>
    <w:rsid w:val="00271AC8"/>
    <w:rsid w:val="00292225"/>
    <w:rsid w:val="002E5FC4"/>
    <w:rsid w:val="003107F5"/>
    <w:rsid w:val="00332B45"/>
    <w:rsid w:val="0037733A"/>
    <w:rsid w:val="0043027F"/>
    <w:rsid w:val="004530F6"/>
    <w:rsid w:val="00474EC9"/>
    <w:rsid w:val="00486447"/>
    <w:rsid w:val="00552166"/>
    <w:rsid w:val="005A7398"/>
    <w:rsid w:val="005C4A14"/>
    <w:rsid w:val="006A6CE6"/>
    <w:rsid w:val="00770654"/>
    <w:rsid w:val="007E36BD"/>
    <w:rsid w:val="00810F2A"/>
    <w:rsid w:val="0082130E"/>
    <w:rsid w:val="0095133F"/>
    <w:rsid w:val="009767E2"/>
    <w:rsid w:val="009F4D20"/>
    <w:rsid w:val="009F66A6"/>
    <w:rsid w:val="00A21A61"/>
    <w:rsid w:val="00AA38CF"/>
    <w:rsid w:val="00AD4DC3"/>
    <w:rsid w:val="00B1182C"/>
    <w:rsid w:val="00B176ED"/>
    <w:rsid w:val="00B9769F"/>
    <w:rsid w:val="00C80F23"/>
    <w:rsid w:val="00D17240"/>
    <w:rsid w:val="00D446DE"/>
    <w:rsid w:val="00D610C8"/>
    <w:rsid w:val="00D87FCD"/>
    <w:rsid w:val="00E01BDD"/>
    <w:rsid w:val="00E57C3F"/>
    <w:rsid w:val="00E64A1D"/>
    <w:rsid w:val="00F0707D"/>
    <w:rsid w:val="00F9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F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F2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C4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A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F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F2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C4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A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abhie/Meeting-Nest-Frontend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rabhie/Meeting-Nest-Back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Abhirup Manna</dc:creator>
  <cp:lastModifiedBy>Abhirup Manna</cp:lastModifiedBy>
  <cp:revision>32</cp:revision>
  <dcterms:created xsi:type="dcterms:W3CDTF">2019-09-04T19:44:00Z</dcterms:created>
  <dcterms:modified xsi:type="dcterms:W3CDTF">2019-09-05T18:17:00Z</dcterms:modified>
</cp:coreProperties>
</file>