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350056" w14:textId="0EFB1283" w:rsidR="00466713" w:rsidRPr="0013404E" w:rsidRDefault="0067040D" w:rsidP="00A70338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13404E">
        <w:rPr>
          <w:rFonts w:ascii="TH SarabunPSK" w:hAnsi="TH SarabunPSK" w:cs="TH SarabunPSK"/>
          <w:b/>
          <w:bCs/>
          <w:sz w:val="32"/>
          <w:szCs w:val="32"/>
          <w:cs/>
        </w:rPr>
        <w:t xml:space="preserve">คำศัพท์ </w:t>
      </w:r>
      <w:r w:rsidRPr="0013404E">
        <w:rPr>
          <w:rFonts w:ascii="TH SarabunPSK" w:hAnsi="TH SarabunPSK" w:cs="TH SarabunPSK"/>
          <w:b/>
          <w:bCs/>
          <w:sz w:val="32"/>
          <w:szCs w:val="32"/>
        </w:rPr>
        <w:t>Words</w:t>
      </w:r>
    </w:p>
    <w:tbl>
      <w:tblPr>
        <w:tblStyle w:val="a3"/>
        <w:tblW w:w="11058" w:type="dxa"/>
        <w:tblInd w:w="-998" w:type="dxa"/>
        <w:shd w:val="clear" w:color="auto" w:fill="DEEAF6" w:themeFill="accent5" w:themeFillTint="33"/>
        <w:tblLook w:val="04A0" w:firstRow="1" w:lastRow="0" w:firstColumn="1" w:lastColumn="0" w:noHBand="0" w:noVBand="1"/>
      </w:tblPr>
      <w:tblGrid>
        <w:gridCol w:w="1419"/>
        <w:gridCol w:w="2551"/>
        <w:gridCol w:w="5670"/>
        <w:gridCol w:w="1418"/>
      </w:tblGrid>
      <w:tr w:rsidR="00F314E5" w:rsidRPr="00F314E5" w14:paraId="485578C1" w14:textId="77777777" w:rsidTr="0013404E">
        <w:trPr>
          <w:tblHeader/>
        </w:trPr>
        <w:tc>
          <w:tcPr>
            <w:tcW w:w="1419" w:type="dxa"/>
            <w:shd w:val="clear" w:color="auto" w:fill="7030A0"/>
          </w:tcPr>
          <w:p w14:paraId="52B45FDE" w14:textId="77777777" w:rsidR="00681FC5" w:rsidRPr="0013404E" w:rsidRDefault="00681FC5" w:rsidP="00AD2700">
            <w:pPr>
              <w:jc w:val="center"/>
              <w:rPr>
                <w:rFonts w:ascii="TH SarabunPSK" w:hAnsi="TH SarabunPSK" w:cs="TH SarabunPSK"/>
                <w:b/>
                <w:bCs/>
                <w:color w:val="FFFFFF" w:themeColor="background1"/>
                <w:sz w:val="32"/>
                <w:szCs w:val="32"/>
              </w:rPr>
            </w:pPr>
            <w:r w:rsidRPr="0013404E">
              <w:rPr>
                <w:rFonts w:ascii="TH SarabunPSK" w:hAnsi="TH SarabunPSK" w:cs="TH SarabunPSK"/>
                <w:b/>
                <w:bCs/>
                <w:color w:val="FFFFFF" w:themeColor="background1"/>
                <w:sz w:val="32"/>
                <w:szCs w:val="32"/>
              </w:rPr>
              <w:t>Unit</w:t>
            </w:r>
          </w:p>
        </w:tc>
        <w:tc>
          <w:tcPr>
            <w:tcW w:w="2551" w:type="dxa"/>
            <w:shd w:val="clear" w:color="auto" w:fill="7030A0"/>
          </w:tcPr>
          <w:p w14:paraId="6CCEB857" w14:textId="77777777" w:rsidR="00681FC5" w:rsidRPr="0013404E" w:rsidRDefault="00681FC5" w:rsidP="00AD2700">
            <w:pPr>
              <w:jc w:val="center"/>
              <w:rPr>
                <w:rFonts w:ascii="TH SarabunPSK" w:hAnsi="TH SarabunPSK" w:cs="TH SarabunPSK"/>
                <w:b/>
                <w:bCs/>
                <w:color w:val="FFFFFF" w:themeColor="background1"/>
                <w:sz w:val="32"/>
                <w:szCs w:val="32"/>
              </w:rPr>
            </w:pPr>
            <w:r w:rsidRPr="0013404E">
              <w:rPr>
                <w:rFonts w:ascii="TH SarabunPSK" w:hAnsi="TH SarabunPSK" w:cs="TH SarabunPSK"/>
                <w:b/>
                <w:bCs/>
                <w:color w:val="FFFFFF" w:themeColor="background1"/>
                <w:sz w:val="32"/>
                <w:szCs w:val="32"/>
              </w:rPr>
              <w:t>Topic</w:t>
            </w:r>
          </w:p>
        </w:tc>
        <w:tc>
          <w:tcPr>
            <w:tcW w:w="5670" w:type="dxa"/>
            <w:shd w:val="clear" w:color="auto" w:fill="7030A0"/>
          </w:tcPr>
          <w:p w14:paraId="5182C2A3" w14:textId="7D151C94" w:rsidR="00681FC5" w:rsidRPr="0013404E" w:rsidRDefault="00681FC5" w:rsidP="00AD2700">
            <w:pPr>
              <w:jc w:val="center"/>
              <w:rPr>
                <w:rFonts w:ascii="TH SarabunPSK" w:hAnsi="TH SarabunPSK" w:cs="TH SarabunPSK"/>
                <w:b/>
                <w:bCs/>
                <w:color w:val="FFFFFF" w:themeColor="background1"/>
                <w:sz w:val="32"/>
                <w:szCs w:val="32"/>
              </w:rPr>
            </w:pPr>
            <w:r w:rsidRPr="0013404E">
              <w:rPr>
                <w:rFonts w:ascii="TH SarabunPSK" w:eastAsia="Times New Roman" w:hAnsi="TH SarabunPSK" w:cs="TH SarabunPSK"/>
                <w:b/>
                <w:bCs/>
                <w:color w:val="FFFFFF" w:themeColor="background1"/>
                <w:sz w:val="32"/>
                <w:szCs w:val="32"/>
              </w:rPr>
              <w:t>Words</w:t>
            </w:r>
          </w:p>
        </w:tc>
        <w:tc>
          <w:tcPr>
            <w:tcW w:w="1418" w:type="dxa"/>
            <w:shd w:val="clear" w:color="auto" w:fill="7030A0"/>
          </w:tcPr>
          <w:p w14:paraId="2071C9BF" w14:textId="77777777" w:rsidR="00681FC5" w:rsidRPr="0013404E" w:rsidRDefault="00681FC5" w:rsidP="00AD2700">
            <w:pPr>
              <w:jc w:val="center"/>
              <w:rPr>
                <w:rFonts w:ascii="TH SarabunPSK" w:hAnsi="TH SarabunPSK" w:cs="TH SarabunPSK"/>
                <w:b/>
                <w:bCs/>
                <w:color w:val="FFFFFF" w:themeColor="background1"/>
                <w:sz w:val="32"/>
                <w:szCs w:val="32"/>
              </w:rPr>
            </w:pPr>
          </w:p>
        </w:tc>
      </w:tr>
      <w:tr w:rsidR="0013404E" w:rsidRPr="00F314E5" w14:paraId="7D775487" w14:textId="77777777" w:rsidTr="0013404E">
        <w:tc>
          <w:tcPr>
            <w:tcW w:w="1419" w:type="dxa"/>
            <w:shd w:val="clear" w:color="auto" w:fill="DEEAF6" w:themeFill="accent5" w:themeFillTint="33"/>
          </w:tcPr>
          <w:p w14:paraId="12067230" w14:textId="3DD4AA6A" w:rsidR="00681FC5" w:rsidRPr="00F314E5" w:rsidRDefault="00F314E5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Unit 1 Hello</w:t>
            </w:r>
          </w:p>
        </w:tc>
        <w:tc>
          <w:tcPr>
            <w:tcW w:w="2551" w:type="dxa"/>
            <w:shd w:val="clear" w:color="auto" w:fill="DEEAF6" w:themeFill="accent5" w:themeFillTint="33"/>
          </w:tcPr>
          <w:p w14:paraId="1C574866" w14:textId="0D4EC65C" w:rsidR="00681FC5" w:rsidRPr="00F314E5" w:rsidRDefault="00457482" w:rsidP="0028783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All</w:t>
            </w:r>
          </w:p>
        </w:tc>
        <w:tc>
          <w:tcPr>
            <w:tcW w:w="5670" w:type="dxa"/>
            <w:shd w:val="clear" w:color="auto" w:fill="DEEAF6" w:themeFill="accent5" w:themeFillTint="33"/>
          </w:tcPr>
          <w:p w14:paraId="3A25C960" w14:textId="77777777" w:rsidR="00457482" w:rsidRPr="00457482" w:rsidRDefault="00457482" w:rsidP="0045748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57482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457482">
              <w:rPr>
                <w:rFonts w:ascii="TH SarabunPSK" w:hAnsi="TH SarabunPSK" w:cs="TH SarabunPSK"/>
                <w:sz w:val="32"/>
                <w:szCs w:val="32"/>
                <w:cs/>
              </w:rPr>
              <w:t>หมวดการทักทายและข้อมูลส่วนตัว (</w:t>
            </w:r>
            <w:r w:rsidRPr="00457482">
              <w:rPr>
                <w:rFonts w:ascii="TH SarabunPSK" w:hAnsi="TH SarabunPSK" w:cs="TH SarabunPSK"/>
                <w:sz w:val="32"/>
                <w:szCs w:val="32"/>
              </w:rPr>
              <w:t>Greeting &amp; Personal Info)</w:t>
            </w:r>
          </w:p>
          <w:p w14:paraId="56AB49E1" w14:textId="77777777" w:rsidR="00457482" w:rsidRPr="00457482" w:rsidRDefault="00457482" w:rsidP="00457482">
            <w:pPr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  <w:r w:rsidRPr="00457482">
              <w:rPr>
                <w:rFonts w:ascii="TH SarabunPSK" w:hAnsi="TH SarabunPSK" w:cs="TH SarabunPSK"/>
                <w:sz w:val="32"/>
                <w:szCs w:val="32"/>
              </w:rPr>
              <w:t xml:space="preserve">1 Nickname (n.) = </w:t>
            </w:r>
            <w:r w:rsidRPr="00457482">
              <w:rPr>
                <w:rFonts w:ascii="TH SarabunPSK" w:hAnsi="TH SarabunPSK" w:cs="TH SarabunPSK"/>
                <w:sz w:val="32"/>
                <w:szCs w:val="32"/>
                <w:cs/>
              </w:rPr>
              <w:t>ชื่อเล่น</w:t>
            </w:r>
          </w:p>
          <w:p w14:paraId="043E2D0F" w14:textId="77777777" w:rsidR="00457482" w:rsidRPr="00457482" w:rsidRDefault="00457482" w:rsidP="00457482">
            <w:pPr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  <w:r w:rsidRPr="00457482">
              <w:rPr>
                <w:rFonts w:ascii="TH SarabunPSK" w:hAnsi="TH SarabunPSK" w:cs="TH SarabunPSK"/>
                <w:sz w:val="32"/>
                <w:szCs w:val="32"/>
              </w:rPr>
              <w:t xml:space="preserve">2 Grade (n.) = </w:t>
            </w:r>
            <w:r w:rsidRPr="00457482">
              <w:rPr>
                <w:rFonts w:ascii="TH SarabunPSK" w:hAnsi="TH SarabunPSK" w:cs="TH SarabunPSK"/>
                <w:sz w:val="32"/>
                <w:szCs w:val="32"/>
                <w:cs/>
              </w:rPr>
              <w:t>ระดับชั้น</w:t>
            </w:r>
            <w:r w:rsidRPr="00457482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Pr="00457482">
              <w:rPr>
                <w:rFonts w:ascii="TH SarabunPSK" w:hAnsi="TH SarabunPSK" w:cs="TH SarabunPSK"/>
                <w:sz w:val="32"/>
                <w:szCs w:val="32"/>
                <w:cs/>
              </w:rPr>
              <w:t>ชั้นปี</w:t>
            </w:r>
          </w:p>
          <w:p w14:paraId="605356A3" w14:textId="77777777" w:rsidR="00457482" w:rsidRPr="00457482" w:rsidRDefault="00457482" w:rsidP="00457482">
            <w:pPr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  <w:r w:rsidRPr="00457482">
              <w:rPr>
                <w:rFonts w:ascii="TH SarabunPSK" w:hAnsi="TH SarabunPSK" w:cs="TH SarabunPSK"/>
                <w:sz w:val="32"/>
                <w:szCs w:val="32"/>
              </w:rPr>
              <w:t xml:space="preserve">3 Absent (adj.) = </w:t>
            </w:r>
            <w:r w:rsidRPr="00457482">
              <w:rPr>
                <w:rFonts w:ascii="TH SarabunPSK" w:hAnsi="TH SarabunPSK" w:cs="TH SarabunPSK"/>
                <w:sz w:val="32"/>
                <w:szCs w:val="32"/>
                <w:cs/>
              </w:rPr>
              <w:t>ขาดเรียน</w:t>
            </w:r>
            <w:r w:rsidRPr="00457482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Pr="00457482">
              <w:rPr>
                <w:rFonts w:ascii="TH SarabunPSK" w:hAnsi="TH SarabunPSK" w:cs="TH SarabunPSK"/>
                <w:sz w:val="32"/>
                <w:szCs w:val="32"/>
                <w:cs/>
              </w:rPr>
              <w:t>ไม่มา</w:t>
            </w:r>
          </w:p>
          <w:p w14:paraId="782FA246" w14:textId="77777777" w:rsidR="00457482" w:rsidRPr="00457482" w:rsidRDefault="00457482" w:rsidP="00457482">
            <w:pPr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  <w:r w:rsidRPr="00457482">
              <w:rPr>
                <w:rFonts w:ascii="TH SarabunPSK" w:hAnsi="TH SarabunPSK" w:cs="TH SarabunPSK"/>
                <w:sz w:val="32"/>
                <w:szCs w:val="32"/>
              </w:rPr>
              <w:t xml:space="preserve">4 Weather (n.) = </w:t>
            </w:r>
            <w:r w:rsidRPr="00457482">
              <w:rPr>
                <w:rFonts w:ascii="TH SarabunPSK" w:hAnsi="TH SarabunPSK" w:cs="TH SarabunPSK"/>
                <w:sz w:val="32"/>
                <w:szCs w:val="32"/>
                <w:cs/>
              </w:rPr>
              <w:t>สภาพอากาศ</w:t>
            </w:r>
          </w:p>
          <w:p w14:paraId="56714952" w14:textId="77777777" w:rsidR="00457482" w:rsidRPr="00457482" w:rsidRDefault="00457482" w:rsidP="00457482">
            <w:pPr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  <w:r w:rsidRPr="00457482">
              <w:rPr>
                <w:rFonts w:ascii="TH SarabunPSK" w:hAnsi="TH SarabunPSK" w:cs="TH SarabunPSK"/>
                <w:sz w:val="32"/>
                <w:szCs w:val="32"/>
              </w:rPr>
              <w:t xml:space="preserve">5 Sunny (adj.) = </w:t>
            </w:r>
            <w:r w:rsidRPr="00457482">
              <w:rPr>
                <w:rFonts w:ascii="TH SarabunPSK" w:hAnsi="TH SarabunPSK" w:cs="TH SarabunPSK"/>
                <w:sz w:val="32"/>
                <w:szCs w:val="32"/>
                <w:cs/>
              </w:rPr>
              <w:t>มีแดดจัด</w:t>
            </w:r>
            <w:r w:rsidRPr="00457482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Pr="00457482">
              <w:rPr>
                <w:rFonts w:ascii="TH SarabunPSK" w:hAnsi="TH SarabunPSK" w:cs="TH SarabunPSK"/>
                <w:sz w:val="32"/>
                <w:szCs w:val="32"/>
                <w:cs/>
              </w:rPr>
              <w:t>แดดแรง</w:t>
            </w:r>
          </w:p>
          <w:p w14:paraId="5316AC39" w14:textId="77777777" w:rsidR="00457482" w:rsidRPr="00457482" w:rsidRDefault="00457482" w:rsidP="00457482">
            <w:pPr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  <w:r w:rsidRPr="00457482">
              <w:rPr>
                <w:rFonts w:ascii="TH SarabunPSK" w:hAnsi="TH SarabunPSK" w:cs="TH SarabunPSK"/>
                <w:sz w:val="32"/>
                <w:szCs w:val="32"/>
              </w:rPr>
              <w:t xml:space="preserve">6 Parents (n.) = </w:t>
            </w:r>
            <w:r w:rsidRPr="00457482">
              <w:rPr>
                <w:rFonts w:ascii="TH SarabunPSK" w:hAnsi="TH SarabunPSK" w:cs="TH SarabunPSK"/>
                <w:sz w:val="32"/>
                <w:szCs w:val="32"/>
                <w:cs/>
              </w:rPr>
              <w:t>ผู้ปกครอง</w:t>
            </w:r>
            <w:r w:rsidRPr="00457482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Pr="00457482">
              <w:rPr>
                <w:rFonts w:ascii="TH SarabunPSK" w:hAnsi="TH SarabunPSK" w:cs="TH SarabunPSK"/>
                <w:sz w:val="32"/>
                <w:szCs w:val="32"/>
                <w:cs/>
              </w:rPr>
              <w:t>พ่อแม่</w:t>
            </w:r>
          </w:p>
          <w:p w14:paraId="27D9F3F4" w14:textId="77777777" w:rsidR="00457482" w:rsidRPr="00457482" w:rsidRDefault="00457482" w:rsidP="0045748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57482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457482">
              <w:rPr>
                <w:rFonts w:ascii="TH SarabunPSK" w:hAnsi="TH SarabunPSK" w:cs="TH SarabunPSK"/>
                <w:sz w:val="32"/>
                <w:szCs w:val="32"/>
                <w:cs/>
              </w:rPr>
              <w:t>หมวดกริยาและคำสั่งในห้องเรียน (</w:t>
            </w:r>
            <w:r w:rsidRPr="00457482">
              <w:rPr>
                <w:rFonts w:ascii="TH SarabunPSK" w:hAnsi="TH SarabunPSK" w:cs="TH SarabunPSK"/>
                <w:sz w:val="32"/>
                <w:szCs w:val="32"/>
              </w:rPr>
              <w:t>Classroom Verbs &amp; Commands)</w:t>
            </w:r>
          </w:p>
          <w:p w14:paraId="6F70AB09" w14:textId="77777777" w:rsidR="00457482" w:rsidRPr="00457482" w:rsidRDefault="00457482" w:rsidP="00457482">
            <w:pPr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  <w:r w:rsidRPr="00457482">
              <w:rPr>
                <w:rFonts w:ascii="TH SarabunPSK" w:hAnsi="TH SarabunPSK" w:cs="TH SarabunPSK"/>
                <w:sz w:val="32"/>
                <w:szCs w:val="32"/>
              </w:rPr>
              <w:t xml:space="preserve">1 Line up (v.) = </w:t>
            </w:r>
            <w:r w:rsidRPr="00457482">
              <w:rPr>
                <w:rFonts w:ascii="TH SarabunPSK" w:hAnsi="TH SarabunPSK" w:cs="TH SarabunPSK"/>
                <w:sz w:val="32"/>
                <w:szCs w:val="32"/>
                <w:cs/>
              </w:rPr>
              <w:t>เข้าแถว</w:t>
            </w:r>
          </w:p>
          <w:p w14:paraId="505E587A" w14:textId="77777777" w:rsidR="00457482" w:rsidRPr="00457482" w:rsidRDefault="00457482" w:rsidP="00457482">
            <w:pPr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  <w:r w:rsidRPr="00457482">
              <w:rPr>
                <w:rFonts w:ascii="TH SarabunPSK" w:hAnsi="TH SarabunPSK" w:cs="TH SarabunPSK"/>
                <w:sz w:val="32"/>
                <w:szCs w:val="32"/>
              </w:rPr>
              <w:t xml:space="preserve">2 Salute (v.) = </w:t>
            </w:r>
            <w:r w:rsidRPr="00457482">
              <w:rPr>
                <w:rFonts w:ascii="TH SarabunPSK" w:hAnsi="TH SarabunPSK" w:cs="TH SarabunPSK"/>
                <w:sz w:val="32"/>
                <w:szCs w:val="32"/>
                <w:cs/>
              </w:rPr>
              <w:t>วันทยหัตถ์</w:t>
            </w:r>
            <w:r w:rsidRPr="00457482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Pr="00457482">
              <w:rPr>
                <w:rFonts w:ascii="TH SarabunPSK" w:hAnsi="TH SarabunPSK" w:cs="TH SarabunPSK"/>
                <w:sz w:val="32"/>
                <w:szCs w:val="32"/>
                <w:cs/>
              </w:rPr>
              <w:t>แสดงความเคารพ (เช่น เคารพธงชาติ)</w:t>
            </w:r>
          </w:p>
          <w:p w14:paraId="4E7522DA" w14:textId="77777777" w:rsidR="00457482" w:rsidRPr="00457482" w:rsidRDefault="00457482" w:rsidP="00457482">
            <w:pPr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  <w:r w:rsidRPr="00457482">
              <w:rPr>
                <w:rFonts w:ascii="TH SarabunPSK" w:hAnsi="TH SarabunPSK" w:cs="TH SarabunPSK"/>
                <w:sz w:val="32"/>
                <w:szCs w:val="32"/>
              </w:rPr>
              <w:t xml:space="preserve">3 Pray (v.) = </w:t>
            </w:r>
            <w:r w:rsidRPr="00457482">
              <w:rPr>
                <w:rFonts w:ascii="TH SarabunPSK" w:hAnsi="TH SarabunPSK" w:cs="TH SarabunPSK"/>
                <w:sz w:val="32"/>
                <w:szCs w:val="32"/>
                <w:cs/>
              </w:rPr>
              <w:t>สวดมนต์</w:t>
            </w:r>
            <w:r w:rsidRPr="00457482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Pr="00457482">
              <w:rPr>
                <w:rFonts w:ascii="TH SarabunPSK" w:hAnsi="TH SarabunPSK" w:cs="TH SarabunPSK"/>
                <w:sz w:val="32"/>
                <w:szCs w:val="32"/>
                <w:cs/>
              </w:rPr>
              <w:t>อธิษฐาน</w:t>
            </w:r>
          </w:p>
          <w:p w14:paraId="7EC6D990" w14:textId="77777777" w:rsidR="00457482" w:rsidRPr="00457482" w:rsidRDefault="00457482" w:rsidP="00457482">
            <w:pPr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  <w:r w:rsidRPr="00457482">
              <w:rPr>
                <w:rFonts w:ascii="TH SarabunPSK" w:hAnsi="TH SarabunPSK" w:cs="TH SarabunPSK"/>
                <w:sz w:val="32"/>
                <w:szCs w:val="32"/>
              </w:rPr>
              <w:t xml:space="preserve">4 Promise (n./v.) = </w:t>
            </w:r>
            <w:r w:rsidRPr="00457482">
              <w:rPr>
                <w:rFonts w:ascii="TH SarabunPSK" w:hAnsi="TH SarabunPSK" w:cs="TH SarabunPSK"/>
                <w:sz w:val="32"/>
                <w:szCs w:val="32"/>
                <w:cs/>
              </w:rPr>
              <w:t>คำปฏิญาณ</w:t>
            </w:r>
            <w:r w:rsidRPr="00457482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Pr="00457482">
              <w:rPr>
                <w:rFonts w:ascii="TH SarabunPSK" w:hAnsi="TH SarabunPSK" w:cs="TH SarabunPSK"/>
                <w:sz w:val="32"/>
                <w:szCs w:val="32"/>
                <w:cs/>
              </w:rPr>
              <w:t>สัญญา</w:t>
            </w:r>
          </w:p>
          <w:p w14:paraId="2D955762" w14:textId="77777777" w:rsidR="00457482" w:rsidRPr="00457482" w:rsidRDefault="00457482" w:rsidP="00457482">
            <w:pPr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  <w:r w:rsidRPr="00457482">
              <w:rPr>
                <w:rFonts w:ascii="TH SarabunPSK" w:hAnsi="TH SarabunPSK" w:cs="TH SarabunPSK"/>
                <w:sz w:val="32"/>
                <w:szCs w:val="32"/>
              </w:rPr>
              <w:t xml:space="preserve">5 Begin (v.) = </w:t>
            </w:r>
            <w:r w:rsidRPr="00457482">
              <w:rPr>
                <w:rFonts w:ascii="TH SarabunPSK" w:hAnsi="TH SarabunPSK" w:cs="TH SarabunPSK"/>
                <w:sz w:val="32"/>
                <w:szCs w:val="32"/>
                <w:cs/>
              </w:rPr>
              <w:t>เริ่มต้น</w:t>
            </w:r>
          </w:p>
          <w:p w14:paraId="55461DFF" w14:textId="77777777" w:rsidR="00457482" w:rsidRPr="00457482" w:rsidRDefault="00457482" w:rsidP="00457482">
            <w:pPr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  <w:r w:rsidRPr="00457482">
              <w:rPr>
                <w:rFonts w:ascii="TH SarabunPSK" w:hAnsi="TH SarabunPSK" w:cs="TH SarabunPSK"/>
                <w:sz w:val="32"/>
                <w:szCs w:val="32"/>
              </w:rPr>
              <w:t xml:space="preserve">6 Lesson (n.) = </w:t>
            </w:r>
            <w:r w:rsidRPr="00457482">
              <w:rPr>
                <w:rFonts w:ascii="TH SarabunPSK" w:hAnsi="TH SarabunPSK" w:cs="TH SarabunPSK"/>
                <w:sz w:val="32"/>
                <w:szCs w:val="32"/>
                <w:cs/>
              </w:rPr>
              <w:t>บทเรียน</w:t>
            </w:r>
          </w:p>
          <w:p w14:paraId="7DF99FD7" w14:textId="77777777" w:rsidR="00457482" w:rsidRPr="00457482" w:rsidRDefault="00457482" w:rsidP="00457482">
            <w:pPr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  <w:r w:rsidRPr="00457482">
              <w:rPr>
                <w:rFonts w:ascii="TH SarabunPSK" w:hAnsi="TH SarabunPSK" w:cs="TH SarabunPSK"/>
                <w:sz w:val="32"/>
                <w:szCs w:val="32"/>
              </w:rPr>
              <w:t xml:space="preserve">7 Learn (v.) = </w:t>
            </w:r>
            <w:r w:rsidRPr="00457482">
              <w:rPr>
                <w:rFonts w:ascii="TH SarabunPSK" w:hAnsi="TH SarabunPSK" w:cs="TH SarabunPSK"/>
                <w:sz w:val="32"/>
                <w:szCs w:val="32"/>
                <w:cs/>
              </w:rPr>
              <w:t>เรียน</w:t>
            </w:r>
            <w:r w:rsidRPr="00457482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Pr="00457482">
              <w:rPr>
                <w:rFonts w:ascii="TH SarabunPSK" w:hAnsi="TH SarabunPSK" w:cs="TH SarabunPSK"/>
                <w:sz w:val="32"/>
                <w:szCs w:val="32"/>
                <w:cs/>
              </w:rPr>
              <w:t>เรียนรู้</w:t>
            </w:r>
          </w:p>
          <w:p w14:paraId="6C7603FF" w14:textId="77777777" w:rsidR="00457482" w:rsidRPr="00457482" w:rsidRDefault="00457482" w:rsidP="00457482">
            <w:pPr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  <w:r w:rsidRPr="00457482">
              <w:rPr>
                <w:rFonts w:ascii="TH SarabunPSK" w:hAnsi="TH SarabunPSK" w:cs="TH SarabunPSK"/>
                <w:sz w:val="32"/>
                <w:szCs w:val="32"/>
              </w:rPr>
              <w:t xml:space="preserve">8 Repeat (v.) = </w:t>
            </w:r>
            <w:r w:rsidRPr="00457482">
              <w:rPr>
                <w:rFonts w:ascii="TH SarabunPSK" w:hAnsi="TH SarabunPSK" w:cs="TH SarabunPSK"/>
                <w:sz w:val="32"/>
                <w:szCs w:val="32"/>
                <w:cs/>
              </w:rPr>
              <w:t>พูดซ้ำ</w:t>
            </w:r>
            <w:r w:rsidRPr="00457482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Pr="00457482">
              <w:rPr>
                <w:rFonts w:ascii="TH SarabunPSK" w:hAnsi="TH SarabunPSK" w:cs="TH SarabunPSK"/>
                <w:sz w:val="32"/>
                <w:szCs w:val="32"/>
                <w:cs/>
              </w:rPr>
              <w:t>ทำซ้ำ</w:t>
            </w:r>
          </w:p>
          <w:p w14:paraId="06844873" w14:textId="77777777" w:rsidR="00457482" w:rsidRPr="00457482" w:rsidRDefault="00457482" w:rsidP="00457482">
            <w:pPr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  <w:r w:rsidRPr="00457482">
              <w:rPr>
                <w:rFonts w:ascii="TH SarabunPSK" w:hAnsi="TH SarabunPSK" w:cs="TH SarabunPSK"/>
                <w:sz w:val="32"/>
                <w:szCs w:val="32"/>
              </w:rPr>
              <w:t xml:space="preserve">9 Arrive (v.) = </w:t>
            </w:r>
            <w:r w:rsidRPr="00457482">
              <w:rPr>
                <w:rFonts w:ascii="TH SarabunPSK" w:hAnsi="TH SarabunPSK" w:cs="TH SarabunPSK"/>
                <w:sz w:val="32"/>
                <w:szCs w:val="32"/>
                <w:cs/>
              </w:rPr>
              <w:t>มาถึง</w:t>
            </w:r>
          </w:p>
          <w:p w14:paraId="1BDC0C2B" w14:textId="77777777" w:rsidR="00457482" w:rsidRPr="00457482" w:rsidRDefault="00457482" w:rsidP="00457482">
            <w:pPr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  <w:r w:rsidRPr="00457482">
              <w:rPr>
                <w:rFonts w:ascii="TH SarabunPSK" w:hAnsi="TH SarabunPSK" w:cs="TH SarabunPSK"/>
                <w:sz w:val="32"/>
                <w:szCs w:val="32"/>
              </w:rPr>
              <w:t xml:space="preserve">10 </w:t>
            </w:r>
            <w:proofErr w:type="spellStart"/>
            <w:r w:rsidRPr="00457482">
              <w:rPr>
                <w:rFonts w:ascii="TH SarabunPSK" w:hAnsi="TH SarabunPSK" w:cs="TH SarabunPSK"/>
                <w:sz w:val="32"/>
                <w:szCs w:val="32"/>
              </w:rPr>
              <w:t>Pick up</w:t>
            </w:r>
            <w:proofErr w:type="spellEnd"/>
            <w:r w:rsidRPr="00457482">
              <w:rPr>
                <w:rFonts w:ascii="TH SarabunPSK" w:hAnsi="TH SarabunPSK" w:cs="TH SarabunPSK"/>
                <w:sz w:val="32"/>
                <w:szCs w:val="32"/>
              </w:rPr>
              <w:t xml:space="preserve"> (v.) = </w:t>
            </w:r>
            <w:r w:rsidRPr="00457482">
              <w:rPr>
                <w:rFonts w:ascii="TH SarabunPSK" w:hAnsi="TH SarabunPSK" w:cs="TH SarabunPSK"/>
                <w:sz w:val="32"/>
                <w:szCs w:val="32"/>
                <w:cs/>
              </w:rPr>
              <w:t>มารับ (เช่น มารับกลับบ้าน)</w:t>
            </w:r>
          </w:p>
          <w:p w14:paraId="63CB7D6C" w14:textId="77777777" w:rsidR="00457482" w:rsidRPr="00457482" w:rsidRDefault="00457482" w:rsidP="00457482">
            <w:pPr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  <w:r w:rsidRPr="00457482">
              <w:rPr>
                <w:rFonts w:ascii="TH SarabunPSK" w:hAnsi="TH SarabunPSK" w:cs="TH SarabunPSK"/>
                <w:sz w:val="32"/>
                <w:szCs w:val="32"/>
              </w:rPr>
              <w:t xml:space="preserve">11 Raise (v.) = </w:t>
            </w:r>
            <w:r w:rsidRPr="00457482">
              <w:rPr>
                <w:rFonts w:ascii="TH SarabunPSK" w:hAnsi="TH SarabunPSK" w:cs="TH SarabunPSK"/>
                <w:sz w:val="32"/>
                <w:szCs w:val="32"/>
                <w:cs/>
              </w:rPr>
              <w:t>ยกขึ้น (เช่น ยกมือ)</w:t>
            </w:r>
          </w:p>
          <w:p w14:paraId="10979418" w14:textId="77777777" w:rsidR="00457482" w:rsidRPr="00457482" w:rsidRDefault="00457482" w:rsidP="0045748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57482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457482">
              <w:rPr>
                <w:rFonts w:ascii="TH SarabunPSK" w:hAnsi="TH SarabunPSK" w:cs="TH SarabunPSK"/>
                <w:sz w:val="32"/>
                <w:szCs w:val="32"/>
                <w:cs/>
              </w:rPr>
              <w:t>หมวดอาหารและเครื่องดื่ม (</w:t>
            </w:r>
            <w:r w:rsidRPr="00457482">
              <w:rPr>
                <w:rFonts w:ascii="TH SarabunPSK" w:hAnsi="TH SarabunPSK" w:cs="TH SarabunPSK"/>
                <w:sz w:val="32"/>
                <w:szCs w:val="32"/>
              </w:rPr>
              <w:t>Food &amp; Drinks)</w:t>
            </w:r>
          </w:p>
          <w:p w14:paraId="221919DD" w14:textId="77777777" w:rsidR="00457482" w:rsidRPr="00457482" w:rsidRDefault="00457482" w:rsidP="00457482">
            <w:pPr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  <w:r w:rsidRPr="00457482">
              <w:rPr>
                <w:rFonts w:ascii="TH SarabunPSK" w:hAnsi="TH SarabunPSK" w:cs="TH SarabunPSK"/>
                <w:sz w:val="32"/>
                <w:szCs w:val="32"/>
              </w:rPr>
              <w:t xml:space="preserve">1 Breakfast (n.) = </w:t>
            </w:r>
            <w:r w:rsidRPr="00457482">
              <w:rPr>
                <w:rFonts w:ascii="TH SarabunPSK" w:hAnsi="TH SarabunPSK" w:cs="TH SarabunPSK"/>
                <w:sz w:val="32"/>
                <w:szCs w:val="32"/>
                <w:cs/>
              </w:rPr>
              <w:t>อาหารเช้า</w:t>
            </w:r>
          </w:p>
          <w:p w14:paraId="3801EF27" w14:textId="77777777" w:rsidR="00457482" w:rsidRPr="00457482" w:rsidRDefault="00457482" w:rsidP="00457482">
            <w:pPr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  <w:r w:rsidRPr="00457482">
              <w:rPr>
                <w:rFonts w:ascii="TH SarabunPSK" w:hAnsi="TH SarabunPSK" w:cs="TH SarabunPSK"/>
                <w:sz w:val="32"/>
                <w:szCs w:val="32"/>
              </w:rPr>
              <w:t xml:space="preserve">2 Milk (n.) = </w:t>
            </w:r>
            <w:r w:rsidRPr="00457482">
              <w:rPr>
                <w:rFonts w:ascii="TH SarabunPSK" w:hAnsi="TH SarabunPSK" w:cs="TH SarabunPSK"/>
                <w:sz w:val="32"/>
                <w:szCs w:val="32"/>
                <w:cs/>
              </w:rPr>
              <w:t>นม</w:t>
            </w:r>
          </w:p>
          <w:p w14:paraId="3D408A07" w14:textId="77777777" w:rsidR="00457482" w:rsidRPr="00457482" w:rsidRDefault="00457482" w:rsidP="00457482">
            <w:pPr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  <w:r w:rsidRPr="00457482">
              <w:rPr>
                <w:rFonts w:ascii="TH SarabunPSK" w:hAnsi="TH SarabunPSK" w:cs="TH SarabunPSK"/>
                <w:sz w:val="32"/>
                <w:szCs w:val="32"/>
              </w:rPr>
              <w:t xml:space="preserve">3 Straw (n.) = </w:t>
            </w:r>
            <w:r w:rsidRPr="00457482">
              <w:rPr>
                <w:rFonts w:ascii="TH SarabunPSK" w:hAnsi="TH SarabunPSK" w:cs="TH SarabunPSK"/>
                <w:sz w:val="32"/>
                <w:szCs w:val="32"/>
                <w:cs/>
              </w:rPr>
              <w:t>หลอดดูดน้ำ</w:t>
            </w:r>
          </w:p>
          <w:p w14:paraId="6FFC06BB" w14:textId="77777777" w:rsidR="00457482" w:rsidRPr="00457482" w:rsidRDefault="00457482" w:rsidP="00457482">
            <w:pPr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  <w:r w:rsidRPr="00457482">
              <w:rPr>
                <w:rFonts w:ascii="TH SarabunPSK" w:hAnsi="TH SarabunPSK" w:cs="TH SarabunPSK"/>
                <w:sz w:val="32"/>
                <w:szCs w:val="32"/>
              </w:rPr>
              <w:t xml:space="preserve">4 Fried </w:t>
            </w:r>
            <w:proofErr w:type="gramStart"/>
            <w:r w:rsidRPr="00457482">
              <w:rPr>
                <w:rFonts w:ascii="TH SarabunPSK" w:hAnsi="TH SarabunPSK" w:cs="TH SarabunPSK"/>
                <w:sz w:val="32"/>
                <w:szCs w:val="32"/>
              </w:rPr>
              <w:t>rice</w:t>
            </w:r>
            <w:proofErr w:type="gramEnd"/>
            <w:r w:rsidRPr="00457482">
              <w:rPr>
                <w:rFonts w:ascii="TH SarabunPSK" w:hAnsi="TH SarabunPSK" w:cs="TH SarabunPSK"/>
                <w:sz w:val="32"/>
                <w:szCs w:val="32"/>
              </w:rPr>
              <w:t xml:space="preserve"> (n.) = </w:t>
            </w:r>
            <w:r w:rsidRPr="00457482">
              <w:rPr>
                <w:rFonts w:ascii="TH SarabunPSK" w:hAnsi="TH SarabunPSK" w:cs="TH SarabunPSK"/>
                <w:sz w:val="32"/>
                <w:szCs w:val="32"/>
                <w:cs/>
              </w:rPr>
              <w:t>ข้าวผัด</w:t>
            </w:r>
          </w:p>
          <w:p w14:paraId="329B2C1F" w14:textId="77777777" w:rsidR="00457482" w:rsidRPr="00457482" w:rsidRDefault="00457482" w:rsidP="00457482">
            <w:pPr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  <w:r w:rsidRPr="00457482">
              <w:rPr>
                <w:rFonts w:ascii="TH SarabunPSK" w:hAnsi="TH SarabunPSK" w:cs="TH SarabunPSK"/>
                <w:sz w:val="32"/>
                <w:szCs w:val="32"/>
              </w:rPr>
              <w:t xml:space="preserve">5 Favorite (adj.) = </w:t>
            </w:r>
            <w:r w:rsidRPr="00457482">
              <w:rPr>
                <w:rFonts w:ascii="TH SarabunPSK" w:hAnsi="TH SarabunPSK" w:cs="TH SarabunPSK"/>
                <w:sz w:val="32"/>
                <w:szCs w:val="32"/>
                <w:cs/>
              </w:rPr>
              <w:t>ที่โปรดปราน</w:t>
            </w:r>
            <w:r w:rsidRPr="00457482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Pr="00457482">
              <w:rPr>
                <w:rFonts w:ascii="TH SarabunPSK" w:hAnsi="TH SarabunPSK" w:cs="TH SarabunPSK"/>
                <w:sz w:val="32"/>
                <w:szCs w:val="32"/>
                <w:cs/>
              </w:rPr>
              <w:t>ที่ชอบมาก</w:t>
            </w:r>
          </w:p>
          <w:p w14:paraId="05F8623A" w14:textId="77777777" w:rsidR="00457482" w:rsidRPr="00457482" w:rsidRDefault="00457482" w:rsidP="00457482">
            <w:pPr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  <w:r w:rsidRPr="00457482">
              <w:rPr>
                <w:rFonts w:ascii="TH SarabunPSK" w:hAnsi="TH SarabunPSK" w:cs="TH SarabunPSK"/>
                <w:sz w:val="32"/>
                <w:szCs w:val="32"/>
              </w:rPr>
              <w:t xml:space="preserve">6 Watermelon (n.) = </w:t>
            </w:r>
            <w:r w:rsidRPr="00457482">
              <w:rPr>
                <w:rFonts w:ascii="TH SarabunPSK" w:hAnsi="TH SarabunPSK" w:cs="TH SarabunPSK"/>
                <w:sz w:val="32"/>
                <w:szCs w:val="32"/>
                <w:cs/>
              </w:rPr>
              <w:t>แตงโม</w:t>
            </w:r>
          </w:p>
          <w:p w14:paraId="24DD110E" w14:textId="77777777" w:rsidR="00457482" w:rsidRPr="00457482" w:rsidRDefault="00457482" w:rsidP="0045748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57482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457482">
              <w:rPr>
                <w:rFonts w:ascii="TH SarabunPSK" w:hAnsi="TH SarabunPSK" w:cs="TH SarabunPSK"/>
                <w:sz w:val="32"/>
                <w:szCs w:val="32"/>
                <w:cs/>
              </w:rPr>
              <w:t>หมวดสิ่งของเครื่องใช้ (</w:t>
            </w:r>
            <w:r w:rsidRPr="00457482">
              <w:rPr>
                <w:rFonts w:ascii="TH SarabunPSK" w:hAnsi="TH SarabunPSK" w:cs="TH SarabunPSK"/>
                <w:sz w:val="32"/>
                <w:szCs w:val="32"/>
              </w:rPr>
              <w:t>Objects &amp; Belongings)</w:t>
            </w:r>
          </w:p>
          <w:p w14:paraId="4FE41296" w14:textId="77777777" w:rsidR="00457482" w:rsidRPr="00457482" w:rsidRDefault="00457482" w:rsidP="00457482">
            <w:pPr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  <w:r w:rsidRPr="00457482">
              <w:rPr>
                <w:rFonts w:ascii="TH SarabunPSK" w:hAnsi="TH SarabunPSK" w:cs="TH SarabunPSK"/>
                <w:sz w:val="32"/>
                <w:szCs w:val="32"/>
              </w:rPr>
              <w:t xml:space="preserve">1 Worksheet (n.) = </w:t>
            </w:r>
            <w:r w:rsidRPr="00457482">
              <w:rPr>
                <w:rFonts w:ascii="TH SarabunPSK" w:hAnsi="TH SarabunPSK" w:cs="TH SarabunPSK"/>
                <w:sz w:val="32"/>
                <w:szCs w:val="32"/>
                <w:cs/>
              </w:rPr>
              <w:t>ใบงาน</w:t>
            </w:r>
            <w:r w:rsidRPr="00457482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Pr="00457482">
              <w:rPr>
                <w:rFonts w:ascii="TH SarabunPSK" w:hAnsi="TH SarabunPSK" w:cs="TH SarabunPSK"/>
                <w:sz w:val="32"/>
                <w:szCs w:val="32"/>
                <w:cs/>
              </w:rPr>
              <w:t>แบบฝึกหัด</w:t>
            </w:r>
          </w:p>
          <w:p w14:paraId="7BA9EFC9" w14:textId="77777777" w:rsidR="00457482" w:rsidRPr="00457482" w:rsidRDefault="00457482" w:rsidP="00457482">
            <w:pPr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  <w:r w:rsidRPr="00457482">
              <w:rPr>
                <w:rFonts w:ascii="TH SarabunPSK" w:hAnsi="TH SarabunPSK" w:cs="TH SarabunPSK"/>
                <w:sz w:val="32"/>
                <w:szCs w:val="32"/>
              </w:rPr>
              <w:t xml:space="preserve">2 Belongings (n.) = </w:t>
            </w:r>
            <w:r w:rsidRPr="00457482">
              <w:rPr>
                <w:rFonts w:ascii="TH SarabunPSK" w:hAnsi="TH SarabunPSK" w:cs="TH SarabunPSK"/>
                <w:sz w:val="32"/>
                <w:szCs w:val="32"/>
                <w:cs/>
              </w:rPr>
              <w:t>สิ่งของส่วนตัว</w:t>
            </w:r>
            <w:r w:rsidRPr="00457482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Pr="00457482">
              <w:rPr>
                <w:rFonts w:ascii="TH SarabunPSK" w:hAnsi="TH SarabunPSK" w:cs="TH SarabunPSK"/>
                <w:sz w:val="32"/>
                <w:szCs w:val="32"/>
                <w:cs/>
              </w:rPr>
              <w:t>ทรัพย์สิน</w:t>
            </w:r>
          </w:p>
          <w:p w14:paraId="4160F66B" w14:textId="77777777" w:rsidR="00457482" w:rsidRPr="00457482" w:rsidRDefault="00457482" w:rsidP="00457482">
            <w:pPr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  <w:r w:rsidRPr="00457482">
              <w:rPr>
                <w:rFonts w:ascii="TH SarabunPSK" w:hAnsi="TH SarabunPSK" w:cs="TH SarabunPSK"/>
                <w:sz w:val="32"/>
                <w:szCs w:val="32"/>
              </w:rPr>
              <w:t xml:space="preserve">3 Ruler (n.) = </w:t>
            </w:r>
            <w:r w:rsidRPr="00457482">
              <w:rPr>
                <w:rFonts w:ascii="TH SarabunPSK" w:hAnsi="TH SarabunPSK" w:cs="TH SarabunPSK"/>
                <w:sz w:val="32"/>
                <w:szCs w:val="32"/>
                <w:cs/>
              </w:rPr>
              <w:t>ไม้บรรทัด</w:t>
            </w:r>
          </w:p>
          <w:p w14:paraId="3FDA3F36" w14:textId="77777777" w:rsidR="00457482" w:rsidRPr="00457482" w:rsidRDefault="00457482" w:rsidP="00457482">
            <w:pPr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  <w:r w:rsidRPr="00457482">
              <w:rPr>
                <w:rFonts w:ascii="TH SarabunPSK" w:hAnsi="TH SarabunPSK" w:cs="TH SarabunPSK"/>
                <w:sz w:val="32"/>
                <w:szCs w:val="32"/>
              </w:rPr>
              <w:t xml:space="preserve">4 Eraser (n.) = </w:t>
            </w:r>
            <w:r w:rsidRPr="00457482">
              <w:rPr>
                <w:rFonts w:ascii="TH SarabunPSK" w:hAnsi="TH SarabunPSK" w:cs="TH SarabunPSK"/>
                <w:sz w:val="32"/>
                <w:szCs w:val="32"/>
                <w:cs/>
              </w:rPr>
              <w:t>ยางลบ</w:t>
            </w:r>
          </w:p>
          <w:p w14:paraId="32B7DA60" w14:textId="77777777" w:rsidR="00457482" w:rsidRPr="00457482" w:rsidRDefault="00457482" w:rsidP="00457482">
            <w:pPr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  <w:r w:rsidRPr="00457482">
              <w:rPr>
                <w:rFonts w:ascii="TH SarabunPSK" w:hAnsi="TH SarabunPSK" w:cs="TH SarabunPSK"/>
                <w:sz w:val="32"/>
                <w:szCs w:val="32"/>
              </w:rPr>
              <w:t xml:space="preserve">5 Pencil case (n.) = </w:t>
            </w:r>
            <w:r w:rsidRPr="00457482">
              <w:rPr>
                <w:rFonts w:ascii="TH SarabunPSK" w:hAnsi="TH SarabunPSK" w:cs="TH SarabunPSK"/>
                <w:sz w:val="32"/>
                <w:szCs w:val="32"/>
                <w:cs/>
              </w:rPr>
              <w:t>กระเป๋าดินสอ</w:t>
            </w:r>
          </w:p>
          <w:p w14:paraId="524173F5" w14:textId="77777777" w:rsidR="00457482" w:rsidRPr="00457482" w:rsidRDefault="00457482" w:rsidP="00457482">
            <w:pPr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  <w:r w:rsidRPr="00457482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457482">
              <w:rPr>
                <w:rFonts w:ascii="TH SarabunPSK" w:hAnsi="TH SarabunPSK" w:cs="TH SarabunPSK"/>
                <w:sz w:val="32"/>
                <w:szCs w:val="32"/>
                <w:cs/>
              </w:rPr>
              <w:t>หมวดคำศัพท์ทั่วไปที่น่ารู้ (</w:t>
            </w:r>
            <w:r w:rsidRPr="00457482">
              <w:rPr>
                <w:rFonts w:ascii="TH SarabunPSK" w:hAnsi="TH SarabunPSK" w:cs="TH SarabunPSK"/>
                <w:sz w:val="32"/>
                <w:szCs w:val="32"/>
              </w:rPr>
              <w:t>Useful General Words)</w:t>
            </w:r>
          </w:p>
          <w:p w14:paraId="340A6B1A" w14:textId="77777777" w:rsidR="00457482" w:rsidRPr="00457482" w:rsidRDefault="00457482" w:rsidP="00457482">
            <w:pPr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  <w:r w:rsidRPr="00457482">
              <w:rPr>
                <w:rFonts w:ascii="TH SarabunPSK" w:hAnsi="TH SarabunPSK" w:cs="TH SarabunPSK"/>
                <w:sz w:val="32"/>
                <w:szCs w:val="32"/>
              </w:rPr>
              <w:lastRenderedPageBreak/>
              <w:t xml:space="preserve">1 Toilet (n.) = </w:t>
            </w:r>
            <w:r w:rsidRPr="00457482">
              <w:rPr>
                <w:rFonts w:ascii="TH SarabunPSK" w:hAnsi="TH SarabunPSK" w:cs="TH SarabunPSK"/>
                <w:sz w:val="32"/>
                <w:szCs w:val="32"/>
                <w:cs/>
              </w:rPr>
              <w:t>ห้องน้ำ</w:t>
            </w:r>
          </w:p>
          <w:p w14:paraId="5B8123EE" w14:textId="0EBB89E8" w:rsidR="00681FC5" w:rsidRPr="00F314E5" w:rsidRDefault="00457482" w:rsidP="00457482">
            <w:pPr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  <w:r w:rsidRPr="00457482">
              <w:rPr>
                <w:rFonts w:ascii="TH SarabunPSK" w:hAnsi="TH SarabunPSK" w:cs="TH SarabunPSK"/>
                <w:sz w:val="32"/>
                <w:szCs w:val="32"/>
              </w:rPr>
              <w:t xml:space="preserve">2 Break (n./v.) = </w:t>
            </w:r>
            <w:r w:rsidRPr="00457482">
              <w:rPr>
                <w:rFonts w:ascii="TH SarabunPSK" w:hAnsi="TH SarabunPSK" w:cs="TH SarabunPSK"/>
                <w:sz w:val="32"/>
                <w:szCs w:val="32"/>
                <w:cs/>
              </w:rPr>
              <w:t>การพัก</w:t>
            </w:r>
            <w:r w:rsidRPr="00457482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Pr="00457482">
              <w:rPr>
                <w:rFonts w:ascii="TH SarabunPSK" w:hAnsi="TH SarabunPSK" w:cs="TH SarabunPSK"/>
                <w:sz w:val="32"/>
                <w:szCs w:val="32"/>
                <w:cs/>
              </w:rPr>
              <w:t>หยุดพัก</w:t>
            </w:r>
          </w:p>
        </w:tc>
        <w:tc>
          <w:tcPr>
            <w:tcW w:w="1418" w:type="dxa"/>
            <w:shd w:val="clear" w:color="auto" w:fill="DEEAF6" w:themeFill="accent5" w:themeFillTint="33"/>
          </w:tcPr>
          <w:p w14:paraId="044C481E" w14:textId="77777777" w:rsidR="00681FC5" w:rsidRPr="00F314E5" w:rsidRDefault="00681FC5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457482" w:rsidRPr="00F314E5" w14:paraId="2742AEED" w14:textId="77777777" w:rsidTr="0013404E">
        <w:tc>
          <w:tcPr>
            <w:tcW w:w="1419" w:type="dxa"/>
            <w:shd w:val="clear" w:color="auto" w:fill="DEEAF6" w:themeFill="accent5" w:themeFillTint="33"/>
          </w:tcPr>
          <w:p w14:paraId="2309B3F0" w14:textId="28AD1F36" w:rsidR="00457482" w:rsidRPr="00F314E5" w:rsidRDefault="00457482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Unit </w:t>
            </w:r>
            <w:r>
              <w:rPr>
                <w:rFonts w:ascii="TH SarabunPSK" w:hAnsi="TH SarabunPSK" w:cs="TH SarabunPSK"/>
                <w:sz w:val="32"/>
                <w:szCs w:val="32"/>
              </w:rPr>
              <w:t>2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</w:rPr>
              <w:t>School</w:t>
            </w:r>
          </w:p>
        </w:tc>
        <w:tc>
          <w:tcPr>
            <w:tcW w:w="2551" w:type="dxa"/>
            <w:shd w:val="clear" w:color="auto" w:fill="DEEAF6" w:themeFill="accent5" w:themeFillTint="33"/>
          </w:tcPr>
          <w:p w14:paraId="4648C778" w14:textId="2ABA0FC6" w:rsidR="00457482" w:rsidRPr="00F314E5" w:rsidRDefault="00457482" w:rsidP="0028783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DEEAF6" w:themeFill="accent5" w:themeFillTint="33"/>
          </w:tcPr>
          <w:p w14:paraId="3FE3C7F2" w14:textId="2A0E800E" w:rsidR="00A9412C" w:rsidRPr="00A9412C" w:rsidRDefault="00A9412C" w:rsidP="00A9412C">
            <w:pPr>
              <w:ind w:left="720" w:hanging="720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A9412C">
              <w:rPr>
                <w:rFonts w:ascii="TH SarabunPSK" w:hAnsi="TH SarabunPSK" w:cs="TH SarabunPSK"/>
                <w:sz w:val="32"/>
                <w:szCs w:val="32"/>
              </w:rPr>
              <w:t xml:space="preserve">1: </w:t>
            </w:r>
            <w:r w:rsidRPr="00A9412C">
              <w:rPr>
                <w:rFonts w:ascii="TH SarabunPSK" w:hAnsi="TH SarabunPSK" w:cs="TH SarabunPSK"/>
                <w:sz w:val="32"/>
                <w:szCs w:val="32"/>
                <w:cs/>
              </w:rPr>
              <w:t>สิ่งของในห้องเรียน (</w:t>
            </w:r>
            <w:r w:rsidRPr="00A9412C">
              <w:rPr>
                <w:rFonts w:ascii="TH SarabunPSK" w:hAnsi="TH SarabunPSK" w:cs="TH SarabunPSK"/>
                <w:sz w:val="32"/>
                <w:szCs w:val="32"/>
              </w:rPr>
              <w:t>In the Classroom)</w:t>
            </w:r>
          </w:p>
          <w:p w14:paraId="207A592C" w14:textId="7890349D" w:rsidR="00A9412C" w:rsidRPr="00A9412C" w:rsidRDefault="00A9412C" w:rsidP="00693D2D">
            <w:pPr>
              <w:ind w:left="1440" w:hanging="720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A9412C">
              <w:rPr>
                <w:rFonts w:ascii="TH SarabunPSK" w:hAnsi="TH SarabunPSK" w:cs="TH SarabunPSK"/>
                <w:sz w:val="32"/>
                <w:szCs w:val="32"/>
              </w:rPr>
              <w:t>a classroom (</w:t>
            </w:r>
            <w:r w:rsidRPr="00A9412C">
              <w:rPr>
                <w:rFonts w:ascii="TH SarabunPSK" w:hAnsi="TH SarabunPSK" w:cs="TH SarabunPSK"/>
                <w:sz w:val="32"/>
                <w:szCs w:val="32"/>
                <w:cs/>
              </w:rPr>
              <w:t>ห้องเรียน)</w:t>
            </w:r>
          </w:p>
          <w:p w14:paraId="10BBA0B0" w14:textId="75AFE925" w:rsidR="00A9412C" w:rsidRPr="00A9412C" w:rsidRDefault="00A9412C" w:rsidP="00693D2D">
            <w:pPr>
              <w:ind w:left="1440" w:hanging="720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A9412C">
              <w:rPr>
                <w:rFonts w:ascii="TH SarabunPSK" w:hAnsi="TH SarabunPSK" w:cs="TH SarabunPSK"/>
                <w:sz w:val="32"/>
                <w:szCs w:val="32"/>
              </w:rPr>
              <w:t>a school (</w:t>
            </w:r>
            <w:r w:rsidRPr="00A9412C">
              <w:rPr>
                <w:rFonts w:ascii="TH SarabunPSK" w:hAnsi="TH SarabunPSK" w:cs="TH SarabunPSK"/>
                <w:sz w:val="32"/>
                <w:szCs w:val="32"/>
                <w:cs/>
              </w:rPr>
              <w:t>โรงเรียน)</w:t>
            </w:r>
          </w:p>
          <w:p w14:paraId="1BE507E2" w14:textId="77777777" w:rsidR="00693D2D" w:rsidRDefault="00A9412C" w:rsidP="00693D2D">
            <w:pPr>
              <w:ind w:left="1440" w:hanging="720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A9412C">
              <w:rPr>
                <w:rFonts w:ascii="TH SarabunPSK" w:hAnsi="TH SarabunPSK" w:cs="TH SarabunPSK"/>
                <w:sz w:val="32"/>
                <w:szCs w:val="32"/>
              </w:rPr>
              <w:t>a blackboard / a whiteboard (</w:t>
            </w:r>
            <w:r w:rsidRPr="00A9412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กระดานดำ / </w:t>
            </w:r>
          </w:p>
          <w:p w14:paraId="09104028" w14:textId="0CA47339" w:rsidR="00A9412C" w:rsidRPr="00A9412C" w:rsidRDefault="00A9412C" w:rsidP="00693D2D">
            <w:pPr>
              <w:ind w:left="1440" w:hanging="720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A9412C">
              <w:rPr>
                <w:rFonts w:ascii="TH SarabunPSK" w:hAnsi="TH SarabunPSK" w:cs="TH SarabunPSK"/>
                <w:sz w:val="32"/>
                <w:szCs w:val="32"/>
                <w:cs/>
              </w:rPr>
              <w:t>กระดาน</w:t>
            </w:r>
            <w:proofErr w:type="spellStart"/>
            <w:r w:rsidRPr="00A9412C">
              <w:rPr>
                <w:rFonts w:ascii="TH SarabunPSK" w:hAnsi="TH SarabunPSK" w:cs="TH SarabunPSK"/>
                <w:sz w:val="32"/>
                <w:szCs w:val="32"/>
                <w:cs/>
              </w:rPr>
              <w:t>ไวท์</w:t>
            </w:r>
            <w:proofErr w:type="spellEnd"/>
            <w:r w:rsidRPr="00A9412C">
              <w:rPr>
                <w:rFonts w:ascii="TH SarabunPSK" w:hAnsi="TH SarabunPSK" w:cs="TH SarabunPSK"/>
                <w:sz w:val="32"/>
                <w:szCs w:val="32"/>
                <w:cs/>
              </w:rPr>
              <w:t>บอร์ด)</w:t>
            </w:r>
          </w:p>
          <w:p w14:paraId="4F79E532" w14:textId="61BE1527" w:rsidR="00A9412C" w:rsidRPr="00A9412C" w:rsidRDefault="00A9412C" w:rsidP="00693D2D">
            <w:pPr>
              <w:ind w:left="1440" w:hanging="720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A9412C">
              <w:rPr>
                <w:rFonts w:ascii="TH SarabunPSK" w:hAnsi="TH SarabunPSK" w:cs="TH SarabunPSK"/>
                <w:sz w:val="32"/>
                <w:szCs w:val="32"/>
              </w:rPr>
              <w:t>a desk (</w:t>
            </w:r>
            <w:r w:rsidRPr="00A9412C">
              <w:rPr>
                <w:rFonts w:ascii="TH SarabunPSK" w:hAnsi="TH SarabunPSK" w:cs="TH SarabunPSK"/>
                <w:sz w:val="32"/>
                <w:szCs w:val="32"/>
                <w:cs/>
              </w:rPr>
              <w:t>โต๊ะเรียนที่มีลิ้นชัก)</w:t>
            </w:r>
          </w:p>
          <w:p w14:paraId="125A7E84" w14:textId="59CD9170" w:rsidR="00A9412C" w:rsidRPr="00A9412C" w:rsidRDefault="00A9412C" w:rsidP="00693D2D">
            <w:pPr>
              <w:ind w:left="1440" w:hanging="720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A9412C">
              <w:rPr>
                <w:rFonts w:ascii="TH SarabunPSK" w:hAnsi="TH SarabunPSK" w:cs="TH SarabunPSK"/>
                <w:sz w:val="32"/>
                <w:szCs w:val="32"/>
              </w:rPr>
              <w:t>a table (</w:t>
            </w:r>
            <w:r w:rsidRPr="00A9412C">
              <w:rPr>
                <w:rFonts w:ascii="TH SarabunPSK" w:hAnsi="TH SarabunPSK" w:cs="TH SarabunPSK"/>
                <w:sz w:val="32"/>
                <w:szCs w:val="32"/>
                <w:cs/>
              </w:rPr>
              <w:t>โต๊ะทั่วไป)</w:t>
            </w:r>
          </w:p>
          <w:p w14:paraId="34B44F24" w14:textId="5D1377EA" w:rsidR="00A9412C" w:rsidRPr="00A9412C" w:rsidRDefault="00A9412C" w:rsidP="00693D2D">
            <w:pPr>
              <w:ind w:left="1440" w:hanging="720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A9412C">
              <w:rPr>
                <w:rFonts w:ascii="TH SarabunPSK" w:hAnsi="TH SarabunPSK" w:cs="TH SarabunPSK"/>
                <w:sz w:val="32"/>
                <w:szCs w:val="32"/>
              </w:rPr>
              <w:t>a chair (</w:t>
            </w:r>
            <w:r w:rsidRPr="00A9412C">
              <w:rPr>
                <w:rFonts w:ascii="TH SarabunPSK" w:hAnsi="TH SarabunPSK" w:cs="TH SarabunPSK"/>
                <w:sz w:val="32"/>
                <w:szCs w:val="32"/>
                <w:cs/>
              </w:rPr>
              <w:t>เก้าอี้)</w:t>
            </w:r>
          </w:p>
          <w:p w14:paraId="044CF2F8" w14:textId="156D9249" w:rsidR="00A9412C" w:rsidRPr="00A9412C" w:rsidRDefault="00A9412C" w:rsidP="00693D2D">
            <w:pPr>
              <w:ind w:left="1440" w:hanging="720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A9412C">
              <w:rPr>
                <w:rFonts w:ascii="TH SarabunPSK" w:hAnsi="TH SarabunPSK" w:cs="TH SarabunPSK"/>
                <w:sz w:val="32"/>
                <w:szCs w:val="32"/>
              </w:rPr>
              <w:t>a door (</w:t>
            </w:r>
            <w:r w:rsidRPr="00A9412C">
              <w:rPr>
                <w:rFonts w:ascii="TH SarabunPSK" w:hAnsi="TH SarabunPSK" w:cs="TH SarabunPSK"/>
                <w:sz w:val="32"/>
                <w:szCs w:val="32"/>
                <w:cs/>
              </w:rPr>
              <w:t>ประตู)</w:t>
            </w:r>
          </w:p>
          <w:p w14:paraId="1711D43C" w14:textId="55FD22BC" w:rsidR="00A9412C" w:rsidRPr="00A9412C" w:rsidRDefault="00A9412C" w:rsidP="00693D2D">
            <w:pPr>
              <w:ind w:left="1440" w:hanging="720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A9412C">
              <w:rPr>
                <w:rFonts w:ascii="TH SarabunPSK" w:hAnsi="TH SarabunPSK" w:cs="TH SarabunPSK"/>
                <w:sz w:val="32"/>
                <w:szCs w:val="32"/>
              </w:rPr>
              <w:t>a window</w:t>
            </w:r>
            <w:r w:rsidR="00693D2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A9412C">
              <w:rPr>
                <w:rFonts w:ascii="TH SarabunPSK" w:hAnsi="TH SarabunPSK" w:cs="TH SarabunPSK"/>
                <w:sz w:val="32"/>
                <w:szCs w:val="32"/>
              </w:rPr>
              <w:t>(</w:t>
            </w:r>
            <w:r w:rsidRPr="00A9412C">
              <w:rPr>
                <w:rFonts w:ascii="TH SarabunPSK" w:hAnsi="TH SarabunPSK" w:cs="TH SarabunPSK"/>
                <w:sz w:val="32"/>
                <w:szCs w:val="32"/>
                <w:cs/>
              </w:rPr>
              <w:t>หน้าต่าง)</w:t>
            </w:r>
          </w:p>
          <w:p w14:paraId="2207C7DB" w14:textId="632568A3" w:rsidR="00A9412C" w:rsidRPr="00A9412C" w:rsidRDefault="00A9412C" w:rsidP="00693D2D">
            <w:pPr>
              <w:ind w:left="1440" w:hanging="720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A9412C">
              <w:rPr>
                <w:rFonts w:ascii="TH SarabunPSK" w:hAnsi="TH SarabunPSK" w:cs="TH SarabunPSK"/>
                <w:sz w:val="32"/>
                <w:szCs w:val="32"/>
              </w:rPr>
              <w:t>a computer (</w:t>
            </w:r>
            <w:r w:rsidRPr="00A9412C">
              <w:rPr>
                <w:rFonts w:ascii="TH SarabunPSK" w:hAnsi="TH SarabunPSK" w:cs="TH SarabunPSK"/>
                <w:sz w:val="32"/>
                <w:szCs w:val="32"/>
                <w:cs/>
              </w:rPr>
              <w:t>คอมพิวเตอร์)</w:t>
            </w:r>
          </w:p>
          <w:p w14:paraId="1F8AF008" w14:textId="2420463D" w:rsidR="00A9412C" w:rsidRPr="00A9412C" w:rsidRDefault="00A9412C" w:rsidP="00693D2D">
            <w:pPr>
              <w:ind w:left="1440" w:hanging="720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A9412C">
              <w:rPr>
                <w:rFonts w:ascii="TH SarabunPSK" w:hAnsi="TH SarabunPSK" w:cs="TH SarabunPSK"/>
                <w:sz w:val="32"/>
                <w:szCs w:val="32"/>
              </w:rPr>
              <w:t>a clock (</w:t>
            </w:r>
            <w:r w:rsidRPr="00A9412C">
              <w:rPr>
                <w:rFonts w:ascii="TH SarabunPSK" w:hAnsi="TH SarabunPSK" w:cs="TH SarabunPSK"/>
                <w:sz w:val="32"/>
                <w:szCs w:val="32"/>
                <w:cs/>
              </w:rPr>
              <w:t>นาฬิกา)</w:t>
            </w:r>
          </w:p>
          <w:p w14:paraId="302723B8" w14:textId="05336ACE" w:rsidR="00A9412C" w:rsidRPr="00A9412C" w:rsidRDefault="00A9412C" w:rsidP="00A9412C">
            <w:pPr>
              <w:ind w:left="720" w:hanging="720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A9412C">
              <w:rPr>
                <w:rFonts w:ascii="TH SarabunPSK" w:hAnsi="TH SarabunPSK" w:cs="TH SarabunPSK"/>
                <w:sz w:val="32"/>
                <w:szCs w:val="32"/>
              </w:rPr>
              <w:t xml:space="preserve">2: </w:t>
            </w:r>
            <w:r w:rsidRPr="00A9412C">
              <w:rPr>
                <w:rFonts w:ascii="TH SarabunPSK" w:hAnsi="TH SarabunPSK" w:cs="TH SarabunPSK"/>
                <w:sz w:val="32"/>
                <w:szCs w:val="32"/>
                <w:cs/>
              </w:rPr>
              <w:t>อุปกรณ์การเรียน (</w:t>
            </w:r>
            <w:r w:rsidRPr="00A9412C">
              <w:rPr>
                <w:rFonts w:ascii="TH SarabunPSK" w:hAnsi="TH SarabunPSK" w:cs="TH SarabunPSK"/>
                <w:sz w:val="32"/>
                <w:szCs w:val="32"/>
              </w:rPr>
              <w:t>School Supplies)</w:t>
            </w:r>
          </w:p>
          <w:p w14:paraId="68922840" w14:textId="25B604CC" w:rsidR="00A9412C" w:rsidRPr="00A9412C" w:rsidRDefault="00A9412C" w:rsidP="00693D2D">
            <w:pPr>
              <w:ind w:left="1440" w:hanging="720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A9412C">
              <w:rPr>
                <w:rFonts w:ascii="TH SarabunPSK" w:hAnsi="TH SarabunPSK" w:cs="TH SarabunPSK"/>
                <w:sz w:val="32"/>
                <w:szCs w:val="32"/>
              </w:rPr>
              <w:t>a pencil (</w:t>
            </w:r>
            <w:r w:rsidRPr="00A9412C">
              <w:rPr>
                <w:rFonts w:ascii="TH SarabunPSK" w:hAnsi="TH SarabunPSK" w:cs="TH SarabunPSK"/>
                <w:sz w:val="32"/>
                <w:szCs w:val="32"/>
                <w:cs/>
              </w:rPr>
              <w:t>ดินสอ)</w:t>
            </w:r>
          </w:p>
          <w:p w14:paraId="4A1F1A5B" w14:textId="604F71A5" w:rsidR="00A9412C" w:rsidRPr="00A9412C" w:rsidRDefault="00A9412C" w:rsidP="00693D2D">
            <w:pPr>
              <w:ind w:left="1440" w:hanging="720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A9412C">
              <w:rPr>
                <w:rFonts w:ascii="TH SarabunPSK" w:hAnsi="TH SarabunPSK" w:cs="TH SarabunPSK"/>
                <w:sz w:val="32"/>
                <w:szCs w:val="32"/>
              </w:rPr>
              <w:t>a pen (</w:t>
            </w:r>
            <w:r w:rsidRPr="00A9412C">
              <w:rPr>
                <w:rFonts w:ascii="TH SarabunPSK" w:hAnsi="TH SarabunPSK" w:cs="TH SarabunPSK"/>
                <w:sz w:val="32"/>
                <w:szCs w:val="32"/>
                <w:cs/>
              </w:rPr>
              <w:t>ปากกา)</w:t>
            </w:r>
          </w:p>
          <w:p w14:paraId="2642FF9C" w14:textId="2D3E2071" w:rsidR="00A9412C" w:rsidRPr="00A9412C" w:rsidRDefault="00A9412C" w:rsidP="00693D2D">
            <w:pPr>
              <w:ind w:left="1440" w:hanging="720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A9412C">
              <w:rPr>
                <w:rFonts w:ascii="TH SarabunPSK" w:hAnsi="TH SarabunPSK" w:cs="TH SarabunPSK"/>
                <w:sz w:val="32"/>
                <w:szCs w:val="32"/>
              </w:rPr>
              <w:t>a book (</w:t>
            </w:r>
            <w:r w:rsidRPr="00A9412C">
              <w:rPr>
                <w:rFonts w:ascii="TH SarabunPSK" w:hAnsi="TH SarabunPSK" w:cs="TH SarabunPSK"/>
                <w:sz w:val="32"/>
                <w:szCs w:val="32"/>
                <w:cs/>
              </w:rPr>
              <w:t>หนังสือ)</w:t>
            </w:r>
          </w:p>
          <w:p w14:paraId="7354C262" w14:textId="1E27BF7C" w:rsidR="00A9412C" w:rsidRPr="00A9412C" w:rsidRDefault="00A9412C" w:rsidP="00693D2D">
            <w:pPr>
              <w:ind w:left="1440" w:hanging="720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A9412C">
              <w:rPr>
                <w:rFonts w:ascii="TH SarabunPSK" w:hAnsi="TH SarabunPSK" w:cs="TH SarabunPSK"/>
                <w:sz w:val="32"/>
                <w:szCs w:val="32"/>
              </w:rPr>
              <w:t>a notebook (</w:t>
            </w:r>
            <w:r w:rsidRPr="00A9412C">
              <w:rPr>
                <w:rFonts w:ascii="TH SarabunPSK" w:hAnsi="TH SarabunPSK" w:cs="TH SarabunPSK"/>
                <w:sz w:val="32"/>
                <w:szCs w:val="32"/>
                <w:cs/>
              </w:rPr>
              <w:t>สมุดบันทึก)</w:t>
            </w:r>
          </w:p>
          <w:p w14:paraId="15B22B15" w14:textId="5CEC843F" w:rsidR="00A9412C" w:rsidRPr="00A9412C" w:rsidRDefault="00A9412C" w:rsidP="00693D2D">
            <w:pPr>
              <w:ind w:left="1440" w:hanging="720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A9412C">
              <w:rPr>
                <w:rFonts w:ascii="TH SarabunPSK" w:hAnsi="TH SarabunPSK" w:cs="TH SarabunPSK"/>
                <w:sz w:val="32"/>
                <w:szCs w:val="32"/>
              </w:rPr>
              <w:t>a pencil case (</w:t>
            </w:r>
            <w:r w:rsidRPr="00A9412C">
              <w:rPr>
                <w:rFonts w:ascii="TH SarabunPSK" w:hAnsi="TH SarabunPSK" w:cs="TH SarabunPSK"/>
                <w:sz w:val="32"/>
                <w:szCs w:val="32"/>
                <w:cs/>
              </w:rPr>
              <w:t>กระเป๋าดินสอ)</w:t>
            </w:r>
          </w:p>
          <w:p w14:paraId="6F2B734F" w14:textId="42266A9A" w:rsidR="00A9412C" w:rsidRPr="00A9412C" w:rsidRDefault="00A9412C" w:rsidP="00693D2D">
            <w:pPr>
              <w:ind w:left="1440" w:hanging="720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A9412C">
              <w:rPr>
                <w:rFonts w:ascii="TH SarabunPSK" w:hAnsi="TH SarabunPSK" w:cs="TH SarabunPSK"/>
                <w:sz w:val="32"/>
                <w:szCs w:val="32"/>
              </w:rPr>
              <w:t>a ruler (</w:t>
            </w:r>
            <w:r w:rsidRPr="00A9412C">
              <w:rPr>
                <w:rFonts w:ascii="TH SarabunPSK" w:hAnsi="TH SarabunPSK" w:cs="TH SarabunPSK"/>
                <w:sz w:val="32"/>
                <w:szCs w:val="32"/>
                <w:cs/>
              </w:rPr>
              <w:t>ไม้บรรทัด)</w:t>
            </w:r>
          </w:p>
          <w:p w14:paraId="70F37DC1" w14:textId="07E3C385" w:rsidR="00A9412C" w:rsidRPr="00A9412C" w:rsidRDefault="00A9412C" w:rsidP="00693D2D">
            <w:pPr>
              <w:ind w:left="1440" w:hanging="720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A9412C">
              <w:rPr>
                <w:rFonts w:ascii="TH SarabunPSK" w:hAnsi="TH SarabunPSK" w:cs="TH SarabunPSK"/>
                <w:sz w:val="32"/>
                <w:szCs w:val="32"/>
              </w:rPr>
              <w:t>an eraser (</w:t>
            </w:r>
            <w:r w:rsidRPr="00A9412C">
              <w:rPr>
                <w:rFonts w:ascii="TH SarabunPSK" w:hAnsi="TH SarabunPSK" w:cs="TH SarabunPSK"/>
                <w:sz w:val="32"/>
                <w:szCs w:val="32"/>
                <w:cs/>
              </w:rPr>
              <w:t>ยางลบ)</w:t>
            </w:r>
          </w:p>
          <w:p w14:paraId="482C5038" w14:textId="46312E59" w:rsidR="00A9412C" w:rsidRPr="00A9412C" w:rsidRDefault="00A9412C" w:rsidP="00693D2D">
            <w:pPr>
              <w:ind w:left="1440" w:hanging="720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A9412C">
              <w:rPr>
                <w:rFonts w:ascii="TH SarabunPSK" w:hAnsi="TH SarabunPSK" w:cs="TH SarabunPSK"/>
                <w:sz w:val="32"/>
                <w:szCs w:val="32"/>
              </w:rPr>
              <w:t>a school bag (</w:t>
            </w:r>
            <w:r w:rsidRPr="00A9412C">
              <w:rPr>
                <w:rFonts w:ascii="TH SarabunPSK" w:hAnsi="TH SarabunPSK" w:cs="TH SarabunPSK"/>
                <w:sz w:val="32"/>
                <w:szCs w:val="32"/>
                <w:cs/>
              </w:rPr>
              <w:t>กระเป๋านักเรียน)</w:t>
            </w:r>
          </w:p>
          <w:p w14:paraId="670E5EF7" w14:textId="0FEACBDA" w:rsidR="00A9412C" w:rsidRPr="00A9412C" w:rsidRDefault="00A9412C" w:rsidP="00693D2D">
            <w:pPr>
              <w:ind w:left="1440" w:hanging="720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A9412C">
              <w:rPr>
                <w:rFonts w:ascii="TH SarabunPSK" w:hAnsi="TH SarabunPSK" w:cs="TH SarabunPSK"/>
                <w:sz w:val="32"/>
                <w:szCs w:val="32"/>
              </w:rPr>
              <w:t>crayon (</w:t>
            </w:r>
            <w:r w:rsidRPr="00A9412C">
              <w:rPr>
                <w:rFonts w:ascii="TH SarabunPSK" w:hAnsi="TH SarabunPSK" w:cs="TH SarabunPSK"/>
                <w:sz w:val="32"/>
                <w:szCs w:val="32"/>
                <w:cs/>
              </w:rPr>
              <w:t>สีเทียน)</w:t>
            </w:r>
          </w:p>
          <w:p w14:paraId="2D5E15C7" w14:textId="6F9123FD" w:rsidR="00A9412C" w:rsidRPr="00A9412C" w:rsidRDefault="00A9412C" w:rsidP="00693D2D">
            <w:pPr>
              <w:ind w:left="1440" w:hanging="720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A9412C">
              <w:rPr>
                <w:rFonts w:ascii="TH SarabunPSK" w:hAnsi="TH SarabunPSK" w:cs="TH SarabunPSK"/>
                <w:sz w:val="32"/>
                <w:szCs w:val="32"/>
              </w:rPr>
              <w:t>scissors (</w:t>
            </w:r>
            <w:r w:rsidRPr="00A9412C">
              <w:rPr>
                <w:rFonts w:ascii="TH SarabunPSK" w:hAnsi="TH SarabunPSK" w:cs="TH SarabunPSK"/>
                <w:sz w:val="32"/>
                <w:szCs w:val="32"/>
                <w:cs/>
              </w:rPr>
              <w:t>กรรไกร)</w:t>
            </w:r>
          </w:p>
          <w:p w14:paraId="0D764A4A" w14:textId="2E1E9E31" w:rsidR="00A9412C" w:rsidRPr="00A9412C" w:rsidRDefault="00A9412C" w:rsidP="00A9412C">
            <w:pPr>
              <w:ind w:left="720" w:hanging="720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A9412C">
              <w:rPr>
                <w:rFonts w:ascii="TH SarabunPSK" w:hAnsi="TH SarabunPSK" w:cs="TH SarabunPSK"/>
                <w:sz w:val="32"/>
                <w:szCs w:val="32"/>
              </w:rPr>
              <w:t xml:space="preserve">3: </w:t>
            </w:r>
            <w:r w:rsidRPr="00A9412C">
              <w:rPr>
                <w:rFonts w:ascii="TH SarabunPSK" w:hAnsi="TH SarabunPSK" w:cs="TH SarabunPSK"/>
                <w:sz w:val="32"/>
                <w:szCs w:val="32"/>
                <w:cs/>
              </w:rPr>
              <w:t>สถานที่และกิจกรรมในโรงเรียน (</w:t>
            </w:r>
            <w:r w:rsidRPr="00A9412C">
              <w:rPr>
                <w:rFonts w:ascii="TH SarabunPSK" w:hAnsi="TH SarabunPSK" w:cs="TH SarabunPSK"/>
                <w:sz w:val="32"/>
                <w:szCs w:val="32"/>
              </w:rPr>
              <w:t>Around the School)</w:t>
            </w:r>
          </w:p>
          <w:p w14:paraId="0E0CA7F1" w14:textId="1A9F05D9" w:rsidR="00A9412C" w:rsidRPr="00A9412C" w:rsidRDefault="00A9412C" w:rsidP="00693D2D">
            <w:pPr>
              <w:ind w:left="1440" w:hanging="720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A9412C">
              <w:rPr>
                <w:rFonts w:ascii="TH SarabunPSK" w:hAnsi="TH SarabunPSK" w:cs="TH SarabunPSK"/>
                <w:sz w:val="32"/>
                <w:szCs w:val="32"/>
              </w:rPr>
              <w:t>playground (</w:t>
            </w:r>
            <w:r w:rsidRPr="00A9412C">
              <w:rPr>
                <w:rFonts w:ascii="TH SarabunPSK" w:hAnsi="TH SarabunPSK" w:cs="TH SarabunPSK"/>
                <w:sz w:val="32"/>
                <w:szCs w:val="32"/>
                <w:cs/>
              </w:rPr>
              <w:t>สนามเด็กเล่น)</w:t>
            </w:r>
          </w:p>
          <w:p w14:paraId="16937EBA" w14:textId="67169673" w:rsidR="00A9412C" w:rsidRPr="00A9412C" w:rsidRDefault="00A9412C" w:rsidP="00693D2D">
            <w:pPr>
              <w:ind w:left="1440" w:hanging="720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A9412C">
              <w:rPr>
                <w:rFonts w:ascii="TH SarabunPSK" w:hAnsi="TH SarabunPSK" w:cs="TH SarabunPSK"/>
                <w:sz w:val="32"/>
                <w:szCs w:val="32"/>
              </w:rPr>
              <w:t>canteen (</w:t>
            </w:r>
            <w:r w:rsidRPr="00A9412C">
              <w:rPr>
                <w:rFonts w:ascii="TH SarabunPSK" w:hAnsi="TH SarabunPSK" w:cs="TH SarabunPSK"/>
                <w:sz w:val="32"/>
                <w:szCs w:val="32"/>
                <w:cs/>
              </w:rPr>
              <w:t>โรงอาหาร)</w:t>
            </w:r>
          </w:p>
          <w:p w14:paraId="3371658F" w14:textId="4B600C38" w:rsidR="00A9412C" w:rsidRPr="00A9412C" w:rsidRDefault="00A9412C" w:rsidP="00693D2D">
            <w:pPr>
              <w:ind w:left="1440" w:hanging="720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A9412C">
              <w:rPr>
                <w:rFonts w:ascii="TH SarabunPSK" w:hAnsi="TH SarabunPSK" w:cs="TH SarabunPSK"/>
                <w:sz w:val="32"/>
                <w:szCs w:val="32"/>
              </w:rPr>
              <w:t>library</w:t>
            </w:r>
            <w:r w:rsidR="00693D2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A9412C">
              <w:rPr>
                <w:rFonts w:ascii="TH SarabunPSK" w:hAnsi="TH SarabunPSK" w:cs="TH SarabunPSK"/>
                <w:sz w:val="32"/>
                <w:szCs w:val="32"/>
              </w:rPr>
              <w:t>(</w:t>
            </w:r>
            <w:r w:rsidRPr="00A9412C">
              <w:rPr>
                <w:rFonts w:ascii="TH SarabunPSK" w:hAnsi="TH SarabunPSK" w:cs="TH SarabunPSK"/>
                <w:sz w:val="32"/>
                <w:szCs w:val="32"/>
                <w:cs/>
              </w:rPr>
              <w:t>ห้องสมุด)</w:t>
            </w:r>
          </w:p>
          <w:p w14:paraId="2051FD70" w14:textId="506CD965" w:rsidR="00A9412C" w:rsidRPr="00A9412C" w:rsidRDefault="00A9412C" w:rsidP="00693D2D">
            <w:pPr>
              <w:ind w:left="1440" w:hanging="720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A9412C">
              <w:rPr>
                <w:rFonts w:ascii="TH SarabunPSK" w:hAnsi="TH SarabunPSK" w:cs="TH SarabunPSK"/>
                <w:sz w:val="32"/>
                <w:szCs w:val="32"/>
              </w:rPr>
              <w:t>teacher (</w:t>
            </w:r>
            <w:r w:rsidRPr="00A9412C">
              <w:rPr>
                <w:rFonts w:ascii="TH SarabunPSK" w:hAnsi="TH SarabunPSK" w:cs="TH SarabunPSK"/>
                <w:sz w:val="32"/>
                <w:szCs w:val="32"/>
                <w:cs/>
              </w:rPr>
              <w:t>คุณครู)</w:t>
            </w:r>
          </w:p>
          <w:p w14:paraId="0474670A" w14:textId="03792A6E" w:rsidR="00A9412C" w:rsidRPr="00A9412C" w:rsidRDefault="00A9412C" w:rsidP="00693D2D">
            <w:pPr>
              <w:ind w:left="1440" w:hanging="720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A9412C">
              <w:rPr>
                <w:rFonts w:ascii="TH SarabunPSK" w:hAnsi="TH SarabunPSK" w:cs="TH SarabunPSK"/>
                <w:sz w:val="32"/>
                <w:szCs w:val="32"/>
              </w:rPr>
              <w:t>friend (</w:t>
            </w:r>
            <w:r w:rsidRPr="00A9412C">
              <w:rPr>
                <w:rFonts w:ascii="TH SarabunPSK" w:hAnsi="TH SarabunPSK" w:cs="TH SarabunPSK"/>
                <w:sz w:val="32"/>
                <w:szCs w:val="32"/>
                <w:cs/>
              </w:rPr>
              <w:t>เพื่อน)</w:t>
            </w:r>
          </w:p>
          <w:p w14:paraId="00A1AAB3" w14:textId="46329CFE" w:rsidR="00A9412C" w:rsidRPr="00A9412C" w:rsidRDefault="00A9412C" w:rsidP="00693D2D">
            <w:pPr>
              <w:ind w:left="1440" w:hanging="720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A9412C">
              <w:rPr>
                <w:rFonts w:ascii="TH SarabunPSK" w:hAnsi="TH SarabunPSK" w:cs="TH SarabunPSK"/>
                <w:sz w:val="32"/>
                <w:szCs w:val="32"/>
              </w:rPr>
              <w:t>student (</w:t>
            </w:r>
            <w:r w:rsidRPr="00A9412C">
              <w:rPr>
                <w:rFonts w:ascii="TH SarabunPSK" w:hAnsi="TH SarabunPSK" w:cs="TH SarabunPSK"/>
                <w:sz w:val="32"/>
                <w:szCs w:val="32"/>
                <w:cs/>
              </w:rPr>
              <w:t>นักเรียน)</w:t>
            </w:r>
          </w:p>
          <w:p w14:paraId="551E541E" w14:textId="3A9CD187" w:rsidR="00A9412C" w:rsidRPr="00A9412C" w:rsidRDefault="00A9412C" w:rsidP="00693D2D">
            <w:pPr>
              <w:ind w:left="1440" w:hanging="720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A9412C">
              <w:rPr>
                <w:rFonts w:ascii="TH SarabunPSK" w:hAnsi="TH SarabunPSK" w:cs="TH SarabunPSK"/>
                <w:sz w:val="32"/>
                <w:szCs w:val="32"/>
              </w:rPr>
              <w:t>homework (</w:t>
            </w:r>
            <w:r w:rsidRPr="00A9412C">
              <w:rPr>
                <w:rFonts w:ascii="TH SarabunPSK" w:hAnsi="TH SarabunPSK" w:cs="TH SarabunPSK"/>
                <w:sz w:val="32"/>
                <w:szCs w:val="32"/>
                <w:cs/>
              </w:rPr>
              <w:t>การบ้าน)</w:t>
            </w:r>
          </w:p>
          <w:p w14:paraId="078DDA7F" w14:textId="6D874EB8" w:rsidR="00A9412C" w:rsidRPr="00A9412C" w:rsidRDefault="00A9412C" w:rsidP="00693D2D">
            <w:pPr>
              <w:ind w:left="1440" w:hanging="720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A9412C">
              <w:rPr>
                <w:rFonts w:ascii="TH SarabunPSK" w:hAnsi="TH SarabunPSK" w:cs="TH SarabunPSK"/>
                <w:sz w:val="32"/>
                <w:szCs w:val="32"/>
              </w:rPr>
              <w:t>game (</w:t>
            </w:r>
            <w:r w:rsidRPr="00A9412C">
              <w:rPr>
                <w:rFonts w:ascii="TH SarabunPSK" w:hAnsi="TH SarabunPSK" w:cs="TH SarabunPSK"/>
                <w:sz w:val="32"/>
                <w:szCs w:val="32"/>
                <w:cs/>
              </w:rPr>
              <w:t>เกม)</w:t>
            </w:r>
          </w:p>
          <w:p w14:paraId="6803DFAC" w14:textId="3FB9F118" w:rsidR="00A9412C" w:rsidRPr="00A9412C" w:rsidRDefault="00A9412C" w:rsidP="00693D2D">
            <w:pPr>
              <w:ind w:left="1440" w:hanging="720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A9412C">
              <w:rPr>
                <w:rFonts w:ascii="TH SarabunPSK" w:hAnsi="TH SarabunPSK" w:cs="TH SarabunPSK"/>
                <w:sz w:val="32"/>
                <w:szCs w:val="32"/>
              </w:rPr>
              <w:t>lunch (</w:t>
            </w:r>
            <w:r w:rsidRPr="00A9412C">
              <w:rPr>
                <w:rFonts w:ascii="TH SarabunPSK" w:hAnsi="TH SarabunPSK" w:cs="TH SarabunPSK"/>
                <w:sz w:val="32"/>
                <w:szCs w:val="32"/>
                <w:cs/>
              </w:rPr>
              <w:t>อาหารกลางวัน)</w:t>
            </w:r>
          </w:p>
          <w:p w14:paraId="711912CB" w14:textId="7B2D1C52" w:rsidR="00A9412C" w:rsidRPr="00A9412C" w:rsidRDefault="00A9412C" w:rsidP="00693D2D">
            <w:pPr>
              <w:ind w:left="1440" w:hanging="720"/>
              <w:jc w:val="both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A9412C">
              <w:rPr>
                <w:rFonts w:ascii="TH SarabunPSK" w:hAnsi="TH SarabunPSK" w:cs="TH SarabunPSK"/>
                <w:sz w:val="32"/>
                <w:szCs w:val="32"/>
              </w:rPr>
              <w:t>water (</w:t>
            </w:r>
            <w:r w:rsidRPr="00A9412C">
              <w:rPr>
                <w:rFonts w:ascii="TH SarabunPSK" w:hAnsi="TH SarabunPSK" w:cs="TH SarabunPSK"/>
                <w:sz w:val="32"/>
                <w:szCs w:val="32"/>
                <w:cs/>
              </w:rPr>
              <w:t>น้ำดื่ม)</w:t>
            </w:r>
          </w:p>
        </w:tc>
        <w:tc>
          <w:tcPr>
            <w:tcW w:w="1418" w:type="dxa"/>
            <w:shd w:val="clear" w:color="auto" w:fill="DEEAF6" w:themeFill="accent5" w:themeFillTint="33"/>
          </w:tcPr>
          <w:p w14:paraId="69F2EB88" w14:textId="77777777" w:rsidR="00457482" w:rsidRPr="00F314E5" w:rsidRDefault="00457482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3404E" w:rsidRPr="00F314E5" w14:paraId="74BB5DBB" w14:textId="77777777" w:rsidTr="0013404E">
        <w:tc>
          <w:tcPr>
            <w:tcW w:w="1419" w:type="dxa"/>
            <w:shd w:val="clear" w:color="auto" w:fill="DEEAF6" w:themeFill="accent5" w:themeFillTint="33"/>
          </w:tcPr>
          <w:p w14:paraId="59764F92" w14:textId="526A309F" w:rsidR="0028783F" w:rsidRPr="00F314E5" w:rsidRDefault="0028783F" w:rsidP="0028783F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lastRenderedPageBreak/>
              <w:t xml:space="preserve">Unit </w:t>
            </w:r>
            <w:r>
              <w:rPr>
                <w:rFonts w:ascii="TH SarabunPSK" w:hAnsi="TH SarabunPSK" w:cs="TH SarabunPSK"/>
                <w:sz w:val="32"/>
                <w:szCs w:val="32"/>
              </w:rPr>
              <w:t>3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</w:rPr>
              <w:t>Family</w:t>
            </w:r>
          </w:p>
        </w:tc>
        <w:tc>
          <w:tcPr>
            <w:tcW w:w="2551" w:type="dxa"/>
            <w:shd w:val="clear" w:color="auto" w:fill="DEEAF6" w:themeFill="accent5" w:themeFillTint="33"/>
          </w:tcPr>
          <w:p w14:paraId="2AD78748" w14:textId="3EFBF6F9" w:rsidR="0028783F" w:rsidRPr="00F314E5" w:rsidRDefault="0028783F" w:rsidP="0028783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All</w:t>
            </w:r>
          </w:p>
        </w:tc>
        <w:tc>
          <w:tcPr>
            <w:tcW w:w="5670" w:type="dxa"/>
            <w:shd w:val="clear" w:color="auto" w:fill="DEEAF6" w:themeFill="accent5" w:themeFillTint="33"/>
          </w:tcPr>
          <w:p w14:paraId="38E1EC02" w14:textId="77777777" w:rsidR="0028783F" w:rsidRPr="0028783F" w:rsidRDefault="0028783F" w:rsidP="0028783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8783F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28783F">
              <w:rPr>
                <w:rFonts w:ascii="TH SarabunPSK" w:hAnsi="TH SarabunPSK" w:cs="TH SarabunPSK"/>
                <w:sz w:val="32"/>
                <w:szCs w:val="32"/>
                <w:cs/>
              </w:rPr>
              <w:t>หมวดครอบครัวและข้อมูลส่วนตัว (</w:t>
            </w:r>
            <w:r w:rsidRPr="0028783F">
              <w:rPr>
                <w:rFonts w:ascii="TH SarabunPSK" w:hAnsi="TH SarabunPSK" w:cs="TH SarabunPSK"/>
                <w:sz w:val="32"/>
                <w:szCs w:val="32"/>
              </w:rPr>
              <w:t>Family &amp; Personal Info)</w:t>
            </w:r>
          </w:p>
          <w:p w14:paraId="4E27D0BB" w14:textId="77777777" w:rsidR="0028783F" w:rsidRPr="0028783F" w:rsidRDefault="0028783F" w:rsidP="0028783F">
            <w:pPr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  <w:r w:rsidRPr="0028783F">
              <w:rPr>
                <w:rFonts w:ascii="TH SarabunPSK" w:hAnsi="TH SarabunPSK" w:cs="TH SarabunPSK"/>
                <w:sz w:val="32"/>
                <w:szCs w:val="32"/>
              </w:rPr>
              <w:t xml:space="preserve">1 Family = </w:t>
            </w:r>
            <w:r w:rsidRPr="0028783F">
              <w:rPr>
                <w:rFonts w:ascii="TH SarabunPSK" w:hAnsi="TH SarabunPSK" w:cs="TH SarabunPSK"/>
                <w:sz w:val="32"/>
                <w:szCs w:val="32"/>
                <w:cs/>
              </w:rPr>
              <w:t>ครอบครัว</w:t>
            </w:r>
          </w:p>
          <w:p w14:paraId="687F8520" w14:textId="77777777" w:rsidR="0028783F" w:rsidRPr="0028783F" w:rsidRDefault="0028783F" w:rsidP="0028783F">
            <w:pPr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  <w:r w:rsidRPr="0028783F">
              <w:rPr>
                <w:rFonts w:ascii="TH SarabunPSK" w:hAnsi="TH SarabunPSK" w:cs="TH SarabunPSK"/>
                <w:sz w:val="32"/>
                <w:szCs w:val="32"/>
              </w:rPr>
              <w:t xml:space="preserve">2 Father = </w:t>
            </w:r>
            <w:r w:rsidRPr="0028783F">
              <w:rPr>
                <w:rFonts w:ascii="TH SarabunPSK" w:hAnsi="TH SarabunPSK" w:cs="TH SarabunPSK"/>
                <w:sz w:val="32"/>
                <w:szCs w:val="32"/>
                <w:cs/>
              </w:rPr>
              <w:t>พ่อ</w:t>
            </w:r>
          </w:p>
          <w:p w14:paraId="7F230BBD" w14:textId="77777777" w:rsidR="0028783F" w:rsidRPr="0028783F" w:rsidRDefault="0028783F" w:rsidP="0028783F">
            <w:pPr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  <w:r w:rsidRPr="0028783F">
              <w:rPr>
                <w:rFonts w:ascii="TH SarabunPSK" w:hAnsi="TH SarabunPSK" w:cs="TH SarabunPSK"/>
                <w:sz w:val="32"/>
                <w:szCs w:val="32"/>
              </w:rPr>
              <w:t xml:space="preserve">3 Mother = </w:t>
            </w:r>
            <w:r w:rsidRPr="0028783F">
              <w:rPr>
                <w:rFonts w:ascii="TH SarabunPSK" w:hAnsi="TH SarabunPSK" w:cs="TH SarabunPSK"/>
                <w:sz w:val="32"/>
                <w:szCs w:val="32"/>
                <w:cs/>
              </w:rPr>
              <w:t>แม่</w:t>
            </w:r>
          </w:p>
          <w:p w14:paraId="7E86602C" w14:textId="77777777" w:rsidR="0028783F" w:rsidRPr="0028783F" w:rsidRDefault="0028783F" w:rsidP="0028783F">
            <w:pPr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  <w:r w:rsidRPr="0028783F">
              <w:rPr>
                <w:rFonts w:ascii="TH SarabunPSK" w:hAnsi="TH SarabunPSK" w:cs="TH SarabunPSK"/>
                <w:sz w:val="32"/>
                <w:szCs w:val="32"/>
              </w:rPr>
              <w:t xml:space="preserve">4 Friend = </w:t>
            </w:r>
            <w:r w:rsidRPr="0028783F">
              <w:rPr>
                <w:rFonts w:ascii="TH SarabunPSK" w:hAnsi="TH SarabunPSK" w:cs="TH SarabunPSK"/>
                <w:sz w:val="32"/>
                <w:szCs w:val="32"/>
                <w:cs/>
              </w:rPr>
              <w:t>เพื่อน</w:t>
            </w:r>
          </w:p>
          <w:p w14:paraId="04246469" w14:textId="77777777" w:rsidR="0028783F" w:rsidRPr="0028783F" w:rsidRDefault="0028783F" w:rsidP="0028783F">
            <w:pPr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  <w:r w:rsidRPr="0028783F">
              <w:rPr>
                <w:rFonts w:ascii="TH SarabunPSK" w:hAnsi="TH SarabunPSK" w:cs="TH SarabunPSK"/>
                <w:sz w:val="32"/>
                <w:szCs w:val="32"/>
              </w:rPr>
              <w:t xml:space="preserve">5 Thai = </w:t>
            </w:r>
            <w:r w:rsidRPr="0028783F">
              <w:rPr>
                <w:rFonts w:ascii="TH SarabunPSK" w:hAnsi="TH SarabunPSK" w:cs="TH SarabunPSK"/>
                <w:sz w:val="32"/>
                <w:szCs w:val="32"/>
                <w:cs/>
              </w:rPr>
              <w:t>สัญชาติไทย / คนไทย</w:t>
            </w:r>
          </w:p>
          <w:p w14:paraId="032CBD55" w14:textId="77777777" w:rsidR="0028783F" w:rsidRPr="0028783F" w:rsidRDefault="0028783F" w:rsidP="0028783F">
            <w:pPr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  <w:r w:rsidRPr="0028783F">
              <w:rPr>
                <w:rFonts w:ascii="TH SarabunPSK" w:hAnsi="TH SarabunPSK" w:cs="TH SarabunPSK"/>
                <w:sz w:val="32"/>
                <w:szCs w:val="32"/>
              </w:rPr>
              <w:t xml:space="preserve">6 Chinese = </w:t>
            </w:r>
            <w:r w:rsidRPr="0028783F">
              <w:rPr>
                <w:rFonts w:ascii="TH SarabunPSK" w:hAnsi="TH SarabunPSK" w:cs="TH SarabunPSK"/>
                <w:sz w:val="32"/>
                <w:szCs w:val="32"/>
                <w:cs/>
              </w:rPr>
              <w:t>สัญชาติจีน / คนจีน</w:t>
            </w:r>
          </w:p>
          <w:p w14:paraId="6668074B" w14:textId="77777777" w:rsidR="0028783F" w:rsidRPr="0028783F" w:rsidRDefault="0028783F" w:rsidP="0028783F">
            <w:pPr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  <w:r w:rsidRPr="0028783F">
              <w:rPr>
                <w:rFonts w:ascii="TH SarabunPSK" w:hAnsi="TH SarabunPSK" w:cs="TH SarabunPSK"/>
                <w:sz w:val="32"/>
                <w:szCs w:val="32"/>
              </w:rPr>
              <w:t xml:space="preserve">7 Malay = </w:t>
            </w:r>
            <w:r w:rsidRPr="0028783F">
              <w:rPr>
                <w:rFonts w:ascii="TH SarabunPSK" w:hAnsi="TH SarabunPSK" w:cs="TH SarabunPSK"/>
                <w:sz w:val="32"/>
                <w:szCs w:val="32"/>
                <w:cs/>
              </w:rPr>
              <w:t>สัญชาติมลายู / คนมลายู</w:t>
            </w:r>
          </w:p>
          <w:p w14:paraId="3FECC8E7" w14:textId="77777777" w:rsidR="0028783F" w:rsidRPr="0028783F" w:rsidRDefault="0028783F" w:rsidP="0028783F">
            <w:pPr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  <w:r w:rsidRPr="0028783F">
              <w:rPr>
                <w:rFonts w:ascii="TH SarabunPSK" w:hAnsi="TH SarabunPSK" w:cs="TH SarabunPSK"/>
                <w:sz w:val="32"/>
                <w:szCs w:val="32"/>
              </w:rPr>
              <w:t xml:space="preserve">8 Buddhist = </w:t>
            </w:r>
            <w:r w:rsidRPr="0028783F">
              <w:rPr>
                <w:rFonts w:ascii="TH SarabunPSK" w:hAnsi="TH SarabunPSK" w:cs="TH SarabunPSK"/>
                <w:sz w:val="32"/>
                <w:szCs w:val="32"/>
                <w:cs/>
              </w:rPr>
              <w:t>ชาวพุทธ</w:t>
            </w:r>
          </w:p>
          <w:p w14:paraId="79E40BAC" w14:textId="77777777" w:rsidR="0028783F" w:rsidRPr="0028783F" w:rsidRDefault="0028783F" w:rsidP="0028783F">
            <w:pPr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  <w:r w:rsidRPr="0028783F">
              <w:rPr>
                <w:rFonts w:ascii="TH SarabunPSK" w:hAnsi="TH SarabunPSK" w:cs="TH SarabunPSK"/>
                <w:sz w:val="32"/>
                <w:szCs w:val="32"/>
              </w:rPr>
              <w:t xml:space="preserve">9 Muslim = </w:t>
            </w:r>
            <w:r w:rsidRPr="0028783F">
              <w:rPr>
                <w:rFonts w:ascii="TH SarabunPSK" w:hAnsi="TH SarabunPSK" w:cs="TH SarabunPSK"/>
                <w:sz w:val="32"/>
                <w:szCs w:val="32"/>
                <w:cs/>
              </w:rPr>
              <w:t>ชาวมุสลิม</w:t>
            </w:r>
          </w:p>
          <w:p w14:paraId="3CA0C9CF" w14:textId="77777777" w:rsidR="0028783F" w:rsidRPr="0028783F" w:rsidRDefault="0028783F" w:rsidP="0028783F">
            <w:pPr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  <w:r w:rsidRPr="0028783F">
              <w:rPr>
                <w:rFonts w:ascii="TH SarabunPSK" w:hAnsi="TH SarabunPSK" w:cs="TH SarabunPSK"/>
                <w:sz w:val="32"/>
                <w:szCs w:val="32"/>
              </w:rPr>
              <w:t xml:space="preserve">10 Christian = </w:t>
            </w:r>
            <w:r w:rsidRPr="0028783F">
              <w:rPr>
                <w:rFonts w:ascii="TH SarabunPSK" w:hAnsi="TH SarabunPSK" w:cs="TH SarabunPSK"/>
                <w:sz w:val="32"/>
                <w:szCs w:val="32"/>
                <w:cs/>
              </w:rPr>
              <w:t>ชาวคริสต์</w:t>
            </w:r>
          </w:p>
          <w:p w14:paraId="7F6ADBA5" w14:textId="77777777" w:rsidR="0028783F" w:rsidRPr="0028783F" w:rsidRDefault="0028783F" w:rsidP="0028783F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2. </w:t>
            </w:r>
            <w:r w:rsidRPr="0028783F">
              <w:rPr>
                <w:rFonts w:ascii="TH SarabunPSK" w:hAnsi="TH SarabunPSK" w:cs="TH SarabunPSK"/>
                <w:sz w:val="32"/>
                <w:szCs w:val="32"/>
                <w:cs/>
              </w:rPr>
              <w:t>หมวดของดีเมืองตรัง (</w:t>
            </w:r>
            <w:r w:rsidRPr="0028783F">
              <w:rPr>
                <w:rFonts w:ascii="TH SarabunPSK" w:hAnsi="TH SarabunPSK" w:cs="TH SarabunPSK"/>
                <w:sz w:val="32"/>
                <w:szCs w:val="32"/>
              </w:rPr>
              <w:t>Trang City &amp; Foods)</w:t>
            </w:r>
          </w:p>
          <w:p w14:paraId="417933CA" w14:textId="77777777" w:rsidR="0028783F" w:rsidRPr="0028783F" w:rsidRDefault="0028783F" w:rsidP="0028783F">
            <w:pPr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  <w:r w:rsidRPr="0028783F">
              <w:rPr>
                <w:rFonts w:ascii="TH SarabunPSK" w:hAnsi="TH SarabunPSK" w:cs="TH SarabunPSK"/>
                <w:sz w:val="32"/>
                <w:szCs w:val="32"/>
              </w:rPr>
              <w:t xml:space="preserve">1 Tree = </w:t>
            </w:r>
            <w:r w:rsidRPr="0028783F">
              <w:rPr>
                <w:rFonts w:ascii="TH SarabunPSK" w:hAnsi="TH SarabunPSK" w:cs="TH SarabunPSK"/>
                <w:sz w:val="32"/>
                <w:szCs w:val="32"/>
                <w:cs/>
              </w:rPr>
              <w:t>ต้นไม้</w:t>
            </w:r>
          </w:p>
          <w:p w14:paraId="61C4A71F" w14:textId="77777777" w:rsidR="0028783F" w:rsidRPr="0028783F" w:rsidRDefault="0028783F" w:rsidP="0028783F">
            <w:pPr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  <w:r w:rsidRPr="0028783F">
              <w:rPr>
                <w:rFonts w:ascii="TH SarabunPSK" w:hAnsi="TH SarabunPSK" w:cs="TH SarabunPSK"/>
                <w:sz w:val="32"/>
                <w:szCs w:val="32"/>
              </w:rPr>
              <w:t xml:space="preserve">2 Flower = </w:t>
            </w:r>
            <w:r w:rsidRPr="0028783F">
              <w:rPr>
                <w:rFonts w:ascii="TH SarabunPSK" w:hAnsi="TH SarabunPSK" w:cs="TH SarabunPSK"/>
                <w:sz w:val="32"/>
                <w:szCs w:val="32"/>
                <w:cs/>
              </w:rPr>
              <w:t>ดอกไม้ (เช่น ดอกศรีตรัง)</w:t>
            </w:r>
          </w:p>
          <w:p w14:paraId="504C28D4" w14:textId="77777777" w:rsidR="0028783F" w:rsidRPr="0028783F" w:rsidRDefault="0028783F" w:rsidP="0028783F">
            <w:pPr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  <w:r w:rsidRPr="0028783F">
              <w:rPr>
                <w:rFonts w:ascii="TH SarabunPSK" w:hAnsi="TH SarabunPSK" w:cs="TH SarabunPSK"/>
                <w:sz w:val="32"/>
                <w:szCs w:val="32"/>
              </w:rPr>
              <w:t xml:space="preserve">3 Rubber = </w:t>
            </w:r>
            <w:r w:rsidRPr="0028783F">
              <w:rPr>
                <w:rFonts w:ascii="TH SarabunPSK" w:hAnsi="TH SarabunPSK" w:cs="TH SarabunPSK"/>
                <w:sz w:val="32"/>
                <w:szCs w:val="32"/>
                <w:cs/>
              </w:rPr>
              <w:t>ยางพารา</w:t>
            </w:r>
          </w:p>
          <w:p w14:paraId="14C71B52" w14:textId="77777777" w:rsidR="0028783F" w:rsidRPr="0028783F" w:rsidRDefault="0028783F" w:rsidP="0028783F">
            <w:pPr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  <w:r w:rsidRPr="0028783F">
              <w:rPr>
                <w:rFonts w:ascii="TH SarabunPSK" w:hAnsi="TH SarabunPSK" w:cs="TH SarabunPSK"/>
                <w:sz w:val="32"/>
                <w:szCs w:val="32"/>
              </w:rPr>
              <w:t xml:space="preserve">4 Governor = </w:t>
            </w:r>
            <w:r w:rsidRPr="0028783F">
              <w:rPr>
                <w:rFonts w:ascii="TH SarabunPSK" w:hAnsi="TH SarabunPSK" w:cs="TH SarabunPSK"/>
                <w:sz w:val="32"/>
                <w:szCs w:val="32"/>
                <w:cs/>
              </w:rPr>
              <w:t>ผู้ว่าราชการ (สื่อถึงพระยารัษฎาฯ)</w:t>
            </w:r>
          </w:p>
          <w:p w14:paraId="356FC526" w14:textId="77777777" w:rsidR="0028783F" w:rsidRPr="0028783F" w:rsidRDefault="0028783F" w:rsidP="0028783F">
            <w:pPr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  <w:r w:rsidRPr="0028783F">
              <w:rPr>
                <w:rFonts w:ascii="TH SarabunPSK" w:hAnsi="TH SarabunPSK" w:cs="TH SarabunPSK"/>
                <w:sz w:val="32"/>
                <w:szCs w:val="32"/>
              </w:rPr>
              <w:t xml:space="preserve">5 Yummy = </w:t>
            </w:r>
            <w:r w:rsidRPr="0028783F">
              <w:rPr>
                <w:rFonts w:ascii="TH SarabunPSK" w:hAnsi="TH SarabunPSK" w:cs="TH SarabunPSK"/>
                <w:sz w:val="32"/>
                <w:szCs w:val="32"/>
                <w:cs/>
              </w:rPr>
              <w:t>อร่อย</w:t>
            </w:r>
          </w:p>
          <w:p w14:paraId="1BEB0AAA" w14:textId="77777777" w:rsidR="0028783F" w:rsidRPr="0028783F" w:rsidRDefault="0028783F" w:rsidP="0028783F">
            <w:pPr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  <w:r w:rsidRPr="0028783F">
              <w:rPr>
                <w:rFonts w:ascii="TH SarabunPSK" w:hAnsi="TH SarabunPSK" w:cs="TH SarabunPSK"/>
                <w:sz w:val="32"/>
                <w:szCs w:val="32"/>
              </w:rPr>
              <w:t xml:space="preserve">6 Roasted pork = </w:t>
            </w:r>
            <w:r w:rsidRPr="0028783F">
              <w:rPr>
                <w:rFonts w:ascii="TH SarabunPSK" w:hAnsi="TH SarabunPSK" w:cs="TH SarabunPSK"/>
                <w:sz w:val="32"/>
                <w:szCs w:val="32"/>
                <w:cs/>
              </w:rPr>
              <w:t>หมูย่าง</w:t>
            </w:r>
          </w:p>
          <w:p w14:paraId="2304D6A7" w14:textId="77777777" w:rsidR="0028783F" w:rsidRPr="0028783F" w:rsidRDefault="0028783F" w:rsidP="0028783F">
            <w:pPr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  <w:r w:rsidRPr="0028783F">
              <w:rPr>
                <w:rFonts w:ascii="TH SarabunPSK" w:hAnsi="TH SarabunPSK" w:cs="TH SarabunPSK"/>
                <w:sz w:val="32"/>
                <w:szCs w:val="32"/>
              </w:rPr>
              <w:t xml:space="preserve">7 Dim Sum = </w:t>
            </w:r>
            <w:r w:rsidRPr="0028783F">
              <w:rPr>
                <w:rFonts w:ascii="TH SarabunPSK" w:hAnsi="TH SarabunPSK" w:cs="TH SarabunPSK"/>
                <w:sz w:val="32"/>
                <w:szCs w:val="32"/>
                <w:cs/>
              </w:rPr>
              <w:t>ติ</w:t>
            </w:r>
            <w:proofErr w:type="spellStart"/>
            <w:r w:rsidRPr="0028783F">
              <w:rPr>
                <w:rFonts w:ascii="TH SarabunPSK" w:hAnsi="TH SarabunPSK" w:cs="TH SarabunPSK"/>
                <w:sz w:val="32"/>
                <w:szCs w:val="32"/>
                <w:cs/>
              </w:rPr>
              <w:t>่ม</w:t>
            </w:r>
            <w:proofErr w:type="spellEnd"/>
            <w:r w:rsidRPr="0028783F">
              <w:rPr>
                <w:rFonts w:ascii="TH SarabunPSK" w:hAnsi="TH SarabunPSK" w:cs="TH SarabunPSK"/>
                <w:sz w:val="32"/>
                <w:szCs w:val="32"/>
                <w:cs/>
              </w:rPr>
              <w:t>ซำ</w:t>
            </w:r>
          </w:p>
          <w:p w14:paraId="0BAB95AB" w14:textId="77777777" w:rsidR="0028783F" w:rsidRDefault="0028783F" w:rsidP="0028783F">
            <w:pPr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  <w:r w:rsidRPr="0028783F">
              <w:rPr>
                <w:rFonts w:ascii="TH SarabunPSK" w:hAnsi="TH SarabunPSK" w:cs="TH SarabunPSK"/>
                <w:sz w:val="32"/>
                <w:szCs w:val="32"/>
              </w:rPr>
              <w:t xml:space="preserve">8 Cake = </w:t>
            </w:r>
            <w:r w:rsidRPr="0028783F">
              <w:rPr>
                <w:rFonts w:ascii="TH SarabunPSK" w:hAnsi="TH SarabunPSK" w:cs="TH SarabunPSK"/>
                <w:sz w:val="32"/>
                <w:szCs w:val="32"/>
                <w:cs/>
              </w:rPr>
              <w:t>เค้ก</w:t>
            </w:r>
          </w:p>
          <w:p w14:paraId="50998228" w14:textId="77777777" w:rsidR="0028783F" w:rsidRPr="0028783F" w:rsidRDefault="0028783F" w:rsidP="0028783F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3.</w:t>
            </w:r>
            <w:r w:rsidRPr="0028783F">
              <w:rPr>
                <w:rFonts w:ascii="TH SarabunPSK" w:hAnsi="TH SarabunPSK" w:cs="TH SarabunPSK"/>
                <w:sz w:val="32"/>
                <w:szCs w:val="32"/>
                <w:cs/>
              </w:rPr>
              <w:t>หมวดสถานที่ท่องเที่ยว (</w:t>
            </w:r>
            <w:r w:rsidRPr="0028783F">
              <w:rPr>
                <w:rFonts w:ascii="TH SarabunPSK" w:hAnsi="TH SarabunPSK" w:cs="TH SarabunPSK"/>
                <w:sz w:val="32"/>
                <w:szCs w:val="32"/>
              </w:rPr>
              <w:t>Trang Landmarks)</w:t>
            </w:r>
          </w:p>
          <w:p w14:paraId="2C232BD9" w14:textId="77777777" w:rsidR="0028783F" w:rsidRPr="0028783F" w:rsidRDefault="0028783F" w:rsidP="0028783F">
            <w:pPr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  <w:r w:rsidRPr="0028783F">
              <w:rPr>
                <w:rFonts w:ascii="TH SarabunPSK" w:hAnsi="TH SarabunPSK" w:cs="TH SarabunPSK"/>
                <w:sz w:val="32"/>
                <w:szCs w:val="32"/>
              </w:rPr>
              <w:t xml:space="preserve">1 Clock tower = </w:t>
            </w:r>
            <w:r w:rsidRPr="0028783F">
              <w:rPr>
                <w:rFonts w:ascii="TH SarabunPSK" w:hAnsi="TH SarabunPSK" w:cs="TH SarabunPSK"/>
                <w:sz w:val="32"/>
                <w:szCs w:val="32"/>
                <w:cs/>
              </w:rPr>
              <w:t>หอนาฬิกา</w:t>
            </w:r>
          </w:p>
          <w:p w14:paraId="5C55EC36" w14:textId="77777777" w:rsidR="0028783F" w:rsidRPr="0028783F" w:rsidRDefault="0028783F" w:rsidP="0028783F">
            <w:pPr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  <w:r w:rsidRPr="0028783F">
              <w:rPr>
                <w:rFonts w:ascii="TH SarabunPSK" w:hAnsi="TH SarabunPSK" w:cs="TH SarabunPSK"/>
                <w:sz w:val="32"/>
                <w:szCs w:val="32"/>
              </w:rPr>
              <w:t xml:space="preserve">2 Island = </w:t>
            </w:r>
            <w:r w:rsidRPr="0028783F">
              <w:rPr>
                <w:rFonts w:ascii="TH SarabunPSK" w:hAnsi="TH SarabunPSK" w:cs="TH SarabunPSK"/>
                <w:sz w:val="32"/>
                <w:szCs w:val="32"/>
                <w:cs/>
              </w:rPr>
              <w:t>เกาะ (เช่น เกาะกระดาน)</w:t>
            </w:r>
          </w:p>
          <w:p w14:paraId="6753BF49" w14:textId="77777777" w:rsidR="0028783F" w:rsidRPr="0028783F" w:rsidRDefault="0028783F" w:rsidP="0028783F">
            <w:pPr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  <w:r w:rsidRPr="0028783F">
              <w:rPr>
                <w:rFonts w:ascii="TH SarabunPSK" w:hAnsi="TH SarabunPSK" w:cs="TH SarabunPSK"/>
                <w:sz w:val="32"/>
                <w:szCs w:val="32"/>
              </w:rPr>
              <w:t xml:space="preserve">3 Cave = </w:t>
            </w:r>
            <w:r w:rsidRPr="0028783F">
              <w:rPr>
                <w:rFonts w:ascii="TH SarabunPSK" w:hAnsi="TH SarabunPSK" w:cs="TH SarabunPSK"/>
                <w:sz w:val="32"/>
                <w:szCs w:val="32"/>
                <w:cs/>
              </w:rPr>
              <w:t>ถ้ำ (เช่น ถ้ำมรกต)</w:t>
            </w:r>
          </w:p>
          <w:p w14:paraId="12DE5466" w14:textId="77777777" w:rsidR="0028783F" w:rsidRPr="0028783F" w:rsidRDefault="0028783F" w:rsidP="0028783F">
            <w:pPr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  <w:r w:rsidRPr="0028783F">
              <w:rPr>
                <w:rFonts w:ascii="TH SarabunPSK" w:hAnsi="TH SarabunPSK" w:cs="TH SarabunPSK"/>
                <w:sz w:val="32"/>
                <w:szCs w:val="32"/>
              </w:rPr>
              <w:t xml:space="preserve">4 Waterfall = </w:t>
            </w:r>
            <w:r w:rsidRPr="0028783F">
              <w:rPr>
                <w:rFonts w:ascii="TH SarabunPSK" w:hAnsi="TH SarabunPSK" w:cs="TH SarabunPSK"/>
                <w:sz w:val="32"/>
                <w:szCs w:val="32"/>
                <w:cs/>
              </w:rPr>
              <w:t>น้ำตก (เช่น น้ำตก</w:t>
            </w:r>
            <w:proofErr w:type="spellStart"/>
            <w:r w:rsidRPr="0028783F">
              <w:rPr>
                <w:rFonts w:ascii="TH SarabunPSK" w:hAnsi="TH SarabunPSK" w:cs="TH SarabunPSK"/>
                <w:sz w:val="32"/>
                <w:szCs w:val="32"/>
                <w:cs/>
              </w:rPr>
              <w:t>โตน</w:t>
            </w:r>
            <w:proofErr w:type="spellEnd"/>
            <w:r w:rsidRPr="0028783F">
              <w:rPr>
                <w:rFonts w:ascii="TH SarabunPSK" w:hAnsi="TH SarabunPSK" w:cs="TH SarabunPSK"/>
                <w:sz w:val="32"/>
                <w:szCs w:val="32"/>
                <w:cs/>
              </w:rPr>
              <w:t>เตะ)</w:t>
            </w:r>
          </w:p>
          <w:p w14:paraId="765890B6" w14:textId="77777777" w:rsidR="0028783F" w:rsidRPr="0028783F" w:rsidRDefault="0028783F" w:rsidP="0028783F">
            <w:pPr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  <w:r w:rsidRPr="0028783F">
              <w:rPr>
                <w:rFonts w:ascii="TH SarabunPSK" w:hAnsi="TH SarabunPSK" w:cs="TH SarabunPSK"/>
                <w:sz w:val="32"/>
                <w:szCs w:val="32"/>
              </w:rPr>
              <w:t xml:space="preserve">5 Sea = </w:t>
            </w:r>
            <w:r w:rsidRPr="0028783F">
              <w:rPr>
                <w:rFonts w:ascii="TH SarabunPSK" w:hAnsi="TH SarabunPSK" w:cs="TH SarabunPSK"/>
                <w:sz w:val="32"/>
                <w:szCs w:val="32"/>
                <w:cs/>
              </w:rPr>
              <w:t>ทะเล</w:t>
            </w:r>
          </w:p>
          <w:p w14:paraId="3EB49725" w14:textId="77777777" w:rsidR="0028783F" w:rsidRPr="0028783F" w:rsidRDefault="0028783F" w:rsidP="0028783F">
            <w:pPr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  <w:r w:rsidRPr="0028783F">
              <w:rPr>
                <w:rFonts w:ascii="TH SarabunPSK" w:hAnsi="TH SarabunPSK" w:cs="TH SarabunPSK"/>
                <w:sz w:val="32"/>
                <w:szCs w:val="32"/>
              </w:rPr>
              <w:t xml:space="preserve">6 Beautiful = </w:t>
            </w:r>
            <w:r w:rsidRPr="0028783F">
              <w:rPr>
                <w:rFonts w:ascii="TH SarabunPSK" w:hAnsi="TH SarabunPSK" w:cs="TH SarabunPSK"/>
                <w:sz w:val="32"/>
                <w:szCs w:val="32"/>
                <w:cs/>
              </w:rPr>
              <w:t>สวยงาม</w:t>
            </w:r>
          </w:p>
          <w:p w14:paraId="31173830" w14:textId="77777777" w:rsidR="0028783F" w:rsidRPr="0028783F" w:rsidRDefault="0028783F" w:rsidP="0028783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8783F">
              <w:rPr>
                <w:rFonts w:ascii="TH SarabunPSK" w:hAnsi="TH SarabunPSK" w:cs="TH SarabunPSK"/>
                <w:sz w:val="32"/>
                <w:szCs w:val="32"/>
                <w:cs/>
              </w:rPr>
              <w:t>หมวดเทศกาลและกิจกรรม (</w:t>
            </w:r>
            <w:r w:rsidRPr="0028783F">
              <w:rPr>
                <w:rFonts w:ascii="TH SarabunPSK" w:hAnsi="TH SarabunPSK" w:cs="TH SarabunPSK"/>
                <w:sz w:val="32"/>
                <w:szCs w:val="32"/>
              </w:rPr>
              <w:t>Trang Festivals &amp; General)</w:t>
            </w:r>
          </w:p>
          <w:p w14:paraId="62D369CB" w14:textId="77777777" w:rsidR="0028783F" w:rsidRPr="0028783F" w:rsidRDefault="0028783F" w:rsidP="0028783F">
            <w:pPr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  <w:r w:rsidRPr="0028783F">
              <w:rPr>
                <w:rFonts w:ascii="TH SarabunPSK" w:hAnsi="TH SarabunPSK" w:cs="TH SarabunPSK"/>
                <w:sz w:val="32"/>
                <w:szCs w:val="32"/>
              </w:rPr>
              <w:t xml:space="preserve">1 Festival = </w:t>
            </w:r>
            <w:r w:rsidRPr="0028783F">
              <w:rPr>
                <w:rFonts w:ascii="TH SarabunPSK" w:hAnsi="TH SarabunPSK" w:cs="TH SarabunPSK"/>
                <w:sz w:val="32"/>
                <w:szCs w:val="32"/>
                <w:cs/>
              </w:rPr>
              <w:t>เทศกาล</w:t>
            </w:r>
          </w:p>
          <w:p w14:paraId="638E8136" w14:textId="77777777" w:rsidR="0028783F" w:rsidRPr="0028783F" w:rsidRDefault="0028783F" w:rsidP="0028783F">
            <w:pPr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  <w:r w:rsidRPr="0028783F">
              <w:rPr>
                <w:rFonts w:ascii="TH SarabunPSK" w:hAnsi="TH SarabunPSK" w:cs="TH SarabunPSK"/>
                <w:sz w:val="32"/>
                <w:szCs w:val="32"/>
              </w:rPr>
              <w:t xml:space="preserve">2 Wedding = </w:t>
            </w:r>
            <w:r w:rsidRPr="0028783F">
              <w:rPr>
                <w:rFonts w:ascii="TH SarabunPSK" w:hAnsi="TH SarabunPSK" w:cs="TH SarabunPSK"/>
                <w:sz w:val="32"/>
                <w:szCs w:val="32"/>
                <w:cs/>
              </w:rPr>
              <w:t>งานแต่งงาน (วิวาห์ใต้สมุทร)</w:t>
            </w:r>
          </w:p>
          <w:p w14:paraId="6CFFE71B" w14:textId="77777777" w:rsidR="0028783F" w:rsidRPr="0028783F" w:rsidRDefault="0028783F" w:rsidP="0028783F">
            <w:pPr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  <w:r w:rsidRPr="0028783F">
              <w:rPr>
                <w:rFonts w:ascii="TH SarabunPSK" w:hAnsi="TH SarabunPSK" w:cs="TH SarabunPSK"/>
                <w:sz w:val="32"/>
                <w:szCs w:val="32"/>
              </w:rPr>
              <w:t xml:space="preserve">3 Windmill = </w:t>
            </w:r>
            <w:r w:rsidRPr="0028783F">
              <w:rPr>
                <w:rFonts w:ascii="TH SarabunPSK" w:hAnsi="TH SarabunPSK" w:cs="TH SarabunPSK"/>
                <w:sz w:val="32"/>
                <w:szCs w:val="32"/>
                <w:cs/>
              </w:rPr>
              <w:t>กังหันลม (ของเล่นลูกลม)</w:t>
            </w:r>
          </w:p>
          <w:p w14:paraId="3051E5A1" w14:textId="77777777" w:rsidR="0028783F" w:rsidRPr="0028783F" w:rsidRDefault="0028783F" w:rsidP="0028783F">
            <w:pPr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  <w:r w:rsidRPr="0028783F">
              <w:rPr>
                <w:rFonts w:ascii="TH SarabunPSK" w:hAnsi="TH SarabunPSK" w:cs="TH SarabunPSK"/>
                <w:sz w:val="32"/>
                <w:szCs w:val="32"/>
              </w:rPr>
              <w:t xml:space="preserve">4 Underwater = </w:t>
            </w:r>
            <w:r w:rsidRPr="0028783F">
              <w:rPr>
                <w:rFonts w:ascii="TH SarabunPSK" w:hAnsi="TH SarabunPSK" w:cs="TH SarabunPSK"/>
                <w:sz w:val="32"/>
                <w:szCs w:val="32"/>
                <w:cs/>
              </w:rPr>
              <w:t>ใต้ท้องทะเล</w:t>
            </w:r>
          </w:p>
          <w:p w14:paraId="50E31DD7" w14:textId="77777777" w:rsidR="0028783F" w:rsidRPr="0028783F" w:rsidRDefault="0028783F" w:rsidP="0028783F">
            <w:pPr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  <w:r w:rsidRPr="0028783F">
              <w:rPr>
                <w:rFonts w:ascii="TH SarabunPSK" w:hAnsi="TH SarabunPSK" w:cs="TH SarabunPSK"/>
                <w:sz w:val="32"/>
                <w:szCs w:val="32"/>
              </w:rPr>
              <w:t xml:space="preserve">5 Live = </w:t>
            </w:r>
            <w:r w:rsidRPr="0028783F">
              <w:rPr>
                <w:rFonts w:ascii="TH SarabunPSK" w:hAnsi="TH SarabunPSK" w:cs="TH SarabunPSK"/>
                <w:sz w:val="32"/>
                <w:szCs w:val="32"/>
                <w:cs/>
              </w:rPr>
              <w:t>อาศัยอยู่</w:t>
            </w:r>
          </w:p>
          <w:p w14:paraId="33FC9E78" w14:textId="77777777" w:rsidR="0028783F" w:rsidRDefault="0028783F" w:rsidP="0028783F">
            <w:pPr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  <w:r w:rsidRPr="0028783F">
              <w:rPr>
                <w:rFonts w:ascii="TH SarabunPSK" w:hAnsi="TH SarabunPSK" w:cs="TH SarabunPSK"/>
                <w:sz w:val="32"/>
                <w:szCs w:val="32"/>
              </w:rPr>
              <w:t xml:space="preserve">6 Know = </w:t>
            </w:r>
            <w:r w:rsidRPr="0028783F">
              <w:rPr>
                <w:rFonts w:ascii="TH SarabunPSK" w:hAnsi="TH SarabunPSK" w:cs="TH SarabunPSK"/>
                <w:sz w:val="32"/>
                <w:szCs w:val="32"/>
                <w:cs/>
              </w:rPr>
              <w:t>รู้จัก</w:t>
            </w:r>
          </w:p>
          <w:p w14:paraId="296D9692" w14:textId="1E063476" w:rsidR="0028783F" w:rsidRPr="00F314E5" w:rsidRDefault="0028783F" w:rsidP="00693D2D">
            <w:pPr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</w:rPr>
              <w:t>L</w:t>
            </w:r>
            <w:r w:rsidR="00A9412C">
              <w:rPr>
                <w:rFonts w:ascii="TH SarabunPSK" w:hAnsi="TH SarabunPSK" w:cs="TH SarabunPSK"/>
                <w:sz w:val="32"/>
                <w:szCs w:val="32"/>
              </w:rPr>
              <w:t>oo</w:t>
            </w:r>
            <w:r>
              <w:rPr>
                <w:rFonts w:ascii="TH SarabunPSK" w:hAnsi="TH SarabunPSK" w:cs="TH SarabunPSK"/>
                <w:sz w:val="32"/>
                <w:szCs w:val="32"/>
              </w:rPr>
              <w:t>klom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</w:rPr>
              <w:t xml:space="preserve"> =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ลูกลม</w:t>
            </w:r>
          </w:p>
        </w:tc>
        <w:tc>
          <w:tcPr>
            <w:tcW w:w="1418" w:type="dxa"/>
            <w:shd w:val="clear" w:color="auto" w:fill="DEEAF6" w:themeFill="accent5" w:themeFillTint="33"/>
          </w:tcPr>
          <w:p w14:paraId="6C362877" w14:textId="77777777" w:rsidR="0028783F" w:rsidRPr="00F314E5" w:rsidRDefault="0028783F" w:rsidP="0028783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3404E" w:rsidRPr="00F314E5" w14:paraId="394490F9" w14:textId="77777777" w:rsidTr="0013404E">
        <w:tc>
          <w:tcPr>
            <w:tcW w:w="1419" w:type="dxa"/>
            <w:shd w:val="clear" w:color="auto" w:fill="DEEAF6" w:themeFill="accent5" w:themeFillTint="33"/>
          </w:tcPr>
          <w:p w14:paraId="649B46C2" w14:textId="7D3E69F0" w:rsidR="0028783F" w:rsidRPr="00F314E5" w:rsidRDefault="0028783F" w:rsidP="0028783F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Unit </w:t>
            </w:r>
            <w:r>
              <w:rPr>
                <w:rFonts w:ascii="TH SarabunPSK" w:hAnsi="TH SarabunPSK" w:cs="TH SarabunPSK"/>
                <w:sz w:val="32"/>
                <w:szCs w:val="32"/>
              </w:rPr>
              <w:t>4 Color</w:t>
            </w:r>
          </w:p>
        </w:tc>
        <w:tc>
          <w:tcPr>
            <w:tcW w:w="2551" w:type="dxa"/>
            <w:shd w:val="clear" w:color="auto" w:fill="DEEAF6" w:themeFill="accent5" w:themeFillTint="33"/>
          </w:tcPr>
          <w:p w14:paraId="33F66FAC" w14:textId="77777777" w:rsidR="0028783F" w:rsidRPr="00F314E5" w:rsidRDefault="0028783F" w:rsidP="0028783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DEEAF6" w:themeFill="accent5" w:themeFillTint="33"/>
          </w:tcPr>
          <w:p w14:paraId="325B7B79" w14:textId="77777777" w:rsidR="001207A8" w:rsidRPr="001207A8" w:rsidRDefault="001207A8" w:rsidP="001207A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207A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หมวดที่ </w:t>
            </w:r>
            <w:r w:rsidRPr="001207A8">
              <w:rPr>
                <w:rFonts w:ascii="TH SarabunPSK" w:hAnsi="TH SarabunPSK" w:cs="TH SarabunPSK"/>
                <w:sz w:val="32"/>
                <w:szCs w:val="32"/>
              </w:rPr>
              <w:t xml:space="preserve">1: </w:t>
            </w:r>
            <w:r w:rsidRPr="001207A8">
              <w:rPr>
                <w:rFonts w:ascii="TH SarabunPSK" w:hAnsi="TH SarabunPSK" w:cs="TH SarabunPSK"/>
                <w:sz w:val="32"/>
                <w:szCs w:val="32"/>
                <w:cs/>
              </w:rPr>
              <w:t>สีหลักและสีพื้นฐาน (</w:t>
            </w:r>
            <w:r w:rsidRPr="001207A8">
              <w:rPr>
                <w:rFonts w:ascii="TH SarabunPSK" w:hAnsi="TH SarabunPSK" w:cs="TH SarabunPSK"/>
                <w:sz w:val="32"/>
                <w:szCs w:val="32"/>
              </w:rPr>
              <w:t>Basic Colors)</w:t>
            </w:r>
          </w:p>
          <w:p w14:paraId="7A9C8D1F" w14:textId="77777777" w:rsidR="001207A8" w:rsidRPr="001207A8" w:rsidRDefault="001207A8" w:rsidP="001207A8">
            <w:pPr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  <w:r w:rsidRPr="001207A8">
              <w:rPr>
                <w:rFonts w:ascii="TH SarabunPSK" w:hAnsi="TH SarabunPSK" w:cs="TH SarabunPSK"/>
                <w:sz w:val="32"/>
                <w:szCs w:val="32"/>
              </w:rPr>
              <w:t>1 red (</w:t>
            </w:r>
            <w:r w:rsidRPr="001207A8">
              <w:rPr>
                <w:rFonts w:ascii="TH SarabunPSK" w:hAnsi="TH SarabunPSK" w:cs="TH SarabunPSK"/>
                <w:sz w:val="32"/>
                <w:szCs w:val="32"/>
                <w:cs/>
              </w:rPr>
              <w:t>สีแดง)</w:t>
            </w:r>
          </w:p>
          <w:p w14:paraId="62DED8FE" w14:textId="77777777" w:rsidR="001207A8" w:rsidRPr="001207A8" w:rsidRDefault="001207A8" w:rsidP="001207A8">
            <w:pPr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  <w:r w:rsidRPr="001207A8">
              <w:rPr>
                <w:rFonts w:ascii="TH SarabunPSK" w:hAnsi="TH SarabunPSK" w:cs="TH SarabunPSK"/>
                <w:sz w:val="32"/>
                <w:szCs w:val="32"/>
              </w:rPr>
              <w:lastRenderedPageBreak/>
              <w:t xml:space="preserve">2 </w:t>
            </w:r>
            <w:proofErr w:type="gramStart"/>
            <w:r w:rsidRPr="001207A8">
              <w:rPr>
                <w:rFonts w:ascii="TH SarabunPSK" w:hAnsi="TH SarabunPSK" w:cs="TH SarabunPSK"/>
                <w:sz w:val="32"/>
                <w:szCs w:val="32"/>
              </w:rPr>
              <w:t>blue</w:t>
            </w:r>
            <w:proofErr w:type="gramEnd"/>
            <w:r w:rsidRPr="001207A8">
              <w:rPr>
                <w:rFonts w:ascii="TH SarabunPSK" w:hAnsi="TH SarabunPSK" w:cs="TH SarabunPSK"/>
                <w:sz w:val="32"/>
                <w:szCs w:val="32"/>
              </w:rPr>
              <w:t xml:space="preserve"> (</w:t>
            </w:r>
            <w:r w:rsidRPr="001207A8">
              <w:rPr>
                <w:rFonts w:ascii="TH SarabunPSK" w:hAnsi="TH SarabunPSK" w:cs="TH SarabunPSK"/>
                <w:sz w:val="32"/>
                <w:szCs w:val="32"/>
                <w:cs/>
              </w:rPr>
              <w:t>สีน้ำเงิน)</w:t>
            </w:r>
          </w:p>
          <w:p w14:paraId="1A37767F" w14:textId="77777777" w:rsidR="001207A8" w:rsidRPr="001207A8" w:rsidRDefault="001207A8" w:rsidP="001207A8">
            <w:pPr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  <w:r w:rsidRPr="001207A8">
              <w:rPr>
                <w:rFonts w:ascii="TH SarabunPSK" w:hAnsi="TH SarabunPSK" w:cs="TH SarabunPSK"/>
                <w:sz w:val="32"/>
                <w:szCs w:val="32"/>
              </w:rPr>
              <w:t>3 yellow (</w:t>
            </w:r>
            <w:r w:rsidRPr="001207A8">
              <w:rPr>
                <w:rFonts w:ascii="TH SarabunPSK" w:hAnsi="TH SarabunPSK" w:cs="TH SarabunPSK"/>
                <w:sz w:val="32"/>
                <w:szCs w:val="32"/>
                <w:cs/>
              </w:rPr>
              <w:t>สีเหลือง)</w:t>
            </w:r>
          </w:p>
          <w:p w14:paraId="5CC9A107" w14:textId="77777777" w:rsidR="001207A8" w:rsidRPr="001207A8" w:rsidRDefault="001207A8" w:rsidP="001207A8">
            <w:pPr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  <w:r w:rsidRPr="001207A8">
              <w:rPr>
                <w:rFonts w:ascii="TH SarabunPSK" w:hAnsi="TH SarabunPSK" w:cs="TH SarabunPSK"/>
                <w:sz w:val="32"/>
                <w:szCs w:val="32"/>
              </w:rPr>
              <w:t>4 green (</w:t>
            </w:r>
            <w:r w:rsidRPr="001207A8">
              <w:rPr>
                <w:rFonts w:ascii="TH SarabunPSK" w:hAnsi="TH SarabunPSK" w:cs="TH SarabunPSK"/>
                <w:sz w:val="32"/>
                <w:szCs w:val="32"/>
                <w:cs/>
              </w:rPr>
              <w:t>สีเขียว)</w:t>
            </w:r>
          </w:p>
          <w:p w14:paraId="3E3380E7" w14:textId="77777777" w:rsidR="001207A8" w:rsidRPr="001207A8" w:rsidRDefault="001207A8" w:rsidP="001207A8">
            <w:pPr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  <w:r w:rsidRPr="001207A8">
              <w:rPr>
                <w:rFonts w:ascii="TH SarabunPSK" w:hAnsi="TH SarabunPSK" w:cs="TH SarabunPSK"/>
                <w:sz w:val="32"/>
                <w:szCs w:val="32"/>
              </w:rPr>
              <w:t xml:space="preserve">5 </w:t>
            </w:r>
            <w:proofErr w:type="gramStart"/>
            <w:r w:rsidRPr="001207A8">
              <w:rPr>
                <w:rFonts w:ascii="TH SarabunPSK" w:hAnsi="TH SarabunPSK" w:cs="TH SarabunPSK"/>
                <w:sz w:val="32"/>
                <w:szCs w:val="32"/>
              </w:rPr>
              <w:t>pink</w:t>
            </w:r>
            <w:proofErr w:type="gramEnd"/>
            <w:r w:rsidRPr="001207A8">
              <w:rPr>
                <w:rFonts w:ascii="TH SarabunPSK" w:hAnsi="TH SarabunPSK" w:cs="TH SarabunPSK"/>
                <w:sz w:val="32"/>
                <w:szCs w:val="32"/>
              </w:rPr>
              <w:t xml:space="preserve"> (</w:t>
            </w:r>
            <w:r w:rsidRPr="001207A8">
              <w:rPr>
                <w:rFonts w:ascii="TH SarabunPSK" w:hAnsi="TH SarabunPSK" w:cs="TH SarabunPSK"/>
                <w:sz w:val="32"/>
                <w:szCs w:val="32"/>
                <w:cs/>
              </w:rPr>
              <w:t>สีชมพู)</w:t>
            </w:r>
          </w:p>
          <w:p w14:paraId="58E50551" w14:textId="77777777" w:rsidR="001207A8" w:rsidRPr="001207A8" w:rsidRDefault="001207A8" w:rsidP="001207A8">
            <w:pPr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  <w:r w:rsidRPr="001207A8">
              <w:rPr>
                <w:rFonts w:ascii="TH SarabunPSK" w:hAnsi="TH SarabunPSK" w:cs="TH SarabunPSK"/>
                <w:sz w:val="32"/>
                <w:szCs w:val="32"/>
              </w:rPr>
              <w:t xml:space="preserve">6 </w:t>
            </w:r>
            <w:proofErr w:type="gramStart"/>
            <w:r w:rsidRPr="001207A8">
              <w:rPr>
                <w:rFonts w:ascii="TH SarabunPSK" w:hAnsi="TH SarabunPSK" w:cs="TH SarabunPSK"/>
                <w:sz w:val="32"/>
                <w:szCs w:val="32"/>
              </w:rPr>
              <w:t>orange</w:t>
            </w:r>
            <w:proofErr w:type="gramEnd"/>
            <w:r w:rsidRPr="001207A8">
              <w:rPr>
                <w:rFonts w:ascii="TH SarabunPSK" w:hAnsi="TH SarabunPSK" w:cs="TH SarabunPSK"/>
                <w:sz w:val="32"/>
                <w:szCs w:val="32"/>
              </w:rPr>
              <w:t xml:space="preserve"> (</w:t>
            </w:r>
            <w:r w:rsidRPr="001207A8">
              <w:rPr>
                <w:rFonts w:ascii="TH SarabunPSK" w:hAnsi="TH SarabunPSK" w:cs="TH SarabunPSK"/>
                <w:sz w:val="32"/>
                <w:szCs w:val="32"/>
                <w:cs/>
              </w:rPr>
              <w:t>สีส้ม)</w:t>
            </w:r>
          </w:p>
          <w:p w14:paraId="6509E7BD" w14:textId="77777777" w:rsidR="001207A8" w:rsidRPr="001207A8" w:rsidRDefault="001207A8" w:rsidP="001207A8">
            <w:pPr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  <w:r w:rsidRPr="001207A8">
              <w:rPr>
                <w:rFonts w:ascii="TH SarabunPSK" w:hAnsi="TH SarabunPSK" w:cs="TH SarabunPSK"/>
                <w:sz w:val="32"/>
                <w:szCs w:val="32"/>
              </w:rPr>
              <w:t xml:space="preserve">7 </w:t>
            </w:r>
            <w:proofErr w:type="gramStart"/>
            <w:r w:rsidRPr="001207A8">
              <w:rPr>
                <w:rFonts w:ascii="TH SarabunPSK" w:hAnsi="TH SarabunPSK" w:cs="TH SarabunPSK"/>
                <w:sz w:val="32"/>
                <w:szCs w:val="32"/>
              </w:rPr>
              <w:t>purple</w:t>
            </w:r>
            <w:proofErr w:type="gramEnd"/>
            <w:r w:rsidRPr="001207A8">
              <w:rPr>
                <w:rFonts w:ascii="TH SarabunPSK" w:hAnsi="TH SarabunPSK" w:cs="TH SarabunPSK"/>
                <w:sz w:val="32"/>
                <w:szCs w:val="32"/>
              </w:rPr>
              <w:t xml:space="preserve"> (</w:t>
            </w:r>
            <w:r w:rsidRPr="001207A8">
              <w:rPr>
                <w:rFonts w:ascii="TH SarabunPSK" w:hAnsi="TH SarabunPSK" w:cs="TH SarabunPSK"/>
                <w:sz w:val="32"/>
                <w:szCs w:val="32"/>
                <w:cs/>
              </w:rPr>
              <w:t>สีม่วง)</w:t>
            </w:r>
          </w:p>
          <w:p w14:paraId="480C2C67" w14:textId="77777777" w:rsidR="001207A8" w:rsidRPr="001207A8" w:rsidRDefault="001207A8" w:rsidP="001207A8">
            <w:pPr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  <w:r w:rsidRPr="001207A8">
              <w:rPr>
                <w:rFonts w:ascii="TH SarabunPSK" w:hAnsi="TH SarabunPSK" w:cs="TH SarabunPSK"/>
                <w:sz w:val="32"/>
                <w:szCs w:val="32"/>
              </w:rPr>
              <w:t>8 black (</w:t>
            </w:r>
            <w:r w:rsidRPr="001207A8">
              <w:rPr>
                <w:rFonts w:ascii="TH SarabunPSK" w:hAnsi="TH SarabunPSK" w:cs="TH SarabunPSK"/>
                <w:sz w:val="32"/>
                <w:szCs w:val="32"/>
                <w:cs/>
              </w:rPr>
              <w:t>สีดำ)</w:t>
            </w:r>
          </w:p>
          <w:p w14:paraId="16105718" w14:textId="77777777" w:rsidR="001207A8" w:rsidRPr="001207A8" w:rsidRDefault="001207A8" w:rsidP="001207A8">
            <w:pPr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  <w:r w:rsidRPr="001207A8">
              <w:rPr>
                <w:rFonts w:ascii="TH SarabunPSK" w:hAnsi="TH SarabunPSK" w:cs="TH SarabunPSK"/>
                <w:sz w:val="32"/>
                <w:szCs w:val="32"/>
              </w:rPr>
              <w:t>9 white (</w:t>
            </w:r>
            <w:r w:rsidRPr="001207A8">
              <w:rPr>
                <w:rFonts w:ascii="TH SarabunPSK" w:hAnsi="TH SarabunPSK" w:cs="TH SarabunPSK"/>
                <w:sz w:val="32"/>
                <w:szCs w:val="32"/>
                <w:cs/>
              </w:rPr>
              <w:t>สีขาว)</w:t>
            </w:r>
          </w:p>
          <w:p w14:paraId="0BE9E7DF" w14:textId="77777777" w:rsidR="001207A8" w:rsidRPr="001207A8" w:rsidRDefault="001207A8" w:rsidP="001207A8">
            <w:pPr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  <w:r w:rsidRPr="001207A8">
              <w:rPr>
                <w:rFonts w:ascii="TH SarabunPSK" w:hAnsi="TH SarabunPSK" w:cs="TH SarabunPSK"/>
                <w:sz w:val="32"/>
                <w:szCs w:val="32"/>
              </w:rPr>
              <w:t xml:space="preserve">10 </w:t>
            </w:r>
            <w:proofErr w:type="gramStart"/>
            <w:r w:rsidRPr="001207A8">
              <w:rPr>
                <w:rFonts w:ascii="TH SarabunPSK" w:hAnsi="TH SarabunPSK" w:cs="TH SarabunPSK"/>
                <w:sz w:val="32"/>
                <w:szCs w:val="32"/>
              </w:rPr>
              <w:t>brown</w:t>
            </w:r>
            <w:proofErr w:type="gramEnd"/>
            <w:r w:rsidRPr="001207A8">
              <w:rPr>
                <w:rFonts w:ascii="TH SarabunPSK" w:hAnsi="TH SarabunPSK" w:cs="TH SarabunPSK"/>
                <w:sz w:val="32"/>
                <w:szCs w:val="32"/>
              </w:rPr>
              <w:t xml:space="preserve"> (</w:t>
            </w:r>
            <w:r w:rsidRPr="001207A8">
              <w:rPr>
                <w:rFonts w:ascii="TH SarabunPSK" w:hAnsi="TH SarabunPSK" w:cs="TH SarabunPSK"/>
                <w:sz w:val="32"/>
                <w:szCs w:val="32"/>
                <w:cs/>
              </w:rPr>
              <w:t>สีน้ำตาล)</w:t>
            </w:r>
          </w:p>
          <w:p w14:paraId="277119AC" w14:textId="77777777" w:rsidR="001207A8" w:rsidRPr="001207A8" w:rsidRDefault="001207A8" w:rsidP="001207A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207A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หมวดที่ </w:t>
            </w:r>
            <w:r w:rsidRPr="001207A8">
              <w:rPr>
                <w:rFonts w:ascii="TH SarabunPSK" w:hAnsi="TH SarabunPSK" w:cs="TH SarabunPSK"/>
                <w:sz w:val="32"/>
                <w:szCs w:val="32"/>
              </w:rPr>
              <w:t xml:space="preserve">2: </w:t>
            </w:r>
            <w:r w:rsidRPr="001207A8">
              <w:rPr>
                <w:rFonts w:ascii="TH SarabunPSK" w:hAnsi="TH SarabunPSK" w:cs="TH SarabunPSK"/>
                <w:sz w:val="32"/>
                <w:szCs w:val="32"/>
                <w:cs/>
              </w:rPr>
              <w:t>สีเพิ่มเติมและคำขยาย (</w:t>
            </w:r>
            <w:r w:rsidRPr="001207A8">
              <w:rPr>
                <w:rFonts w:ascii="TH SarabunPSK" w:hAnsi="TH SarabunPSK" w:cs="TH SarabunPSK"/>
                <w:sz w:val="32"/>
                <w:szCs w:val="32"/>
              </w:rPr>
              <w:t>More Colors &amp; Tones)</w:t>
            </w:r>
          </w:p>
          <w:p w14:paraId="38F2B626" w14:textId="77777777" w:rsidR="001207A8" w:rsidRPr="001207A8" w:rsidRDefault="001207A8" w:rsidP="001207A8">
            <w:pPr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  <w:r w:rsidRPr="001207A8">
              <w:rPr>
                <w:rFonts w:ascii="TH SarabunPSK" w:hAnsi="TH SarabunPSK" w:cs="TH SarabunPSK"/>
                <w:sz w:val="32"/>
                <w:szCs w:val="32"/>
              </w:rPr>
              <w:t>1 grey / gray (</w:t>
            </w:r>
            <w:r w:rsidRPr="001207A8">
              <w:rPr>
                <w:rFonts w:ascii="TH SarabunPSK" w:hAnsi="TH SarabunPSK" w:cs="TH SarabunPSK"/>
                <w:sz w:val="32"/>
                <w:szCs w:val="32"/>
                <w:cs/>
              </w:rPr>
              <w:t>สีเทา)</w:t>
            </w:r>
          </w:p>
          <w:p w14:paraId="5242A167" w14:textId="77777777" w:rsidR="001207A8" w:rsidRPr="001207A8" w:rsidRDefault="001207A8" w:rsidP="001207A8">
            <w:pPr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  <w:r w:rsidRPr="001207A8">
              <w:rPr>
                <w:rFonts w:ascii="TH SarabunPSK" w:hAnsi="TH SarabunPSK" w:cs="TH SarabunPSK"/>
                <w:sz w:val="32"/>
                <w:szCs w:val="32"/>
              </w:rPr>
              <w:t>2 sky blue (</w:t>
            </w:r>
            <w:r w:rsidRPr="001207A8">
              <w:rPr>
                <w:rFonts w:ascii="TH SarabunPSK" w:hAnsi="TH SarabunPSK" w:cs="TH SarabunPSK"/>
                <w:sz w:val="32"/>
                <w:szCs w:val="32"/>
                <w:cs/>
              </w:rPr>
              <w:t>สีฟ้า / สีท้องฟ้า)</w:t>
            </w:r>
          </w:p>
          <w:p w14:paraId="6136BED6" w14:textId="77777777" w:rsidR="001207A8" w:rsidRPr="001207A8" w:rsidRDefault="001207A8" w:rsidP="001207A8">
            <w:pPr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  <w:r w:rsidRPr="001207A8">
              <w:rPr>
                <w:rFonts w:ascii="TH SarabunPSK" w:hAnsi="TH SarabunPSK" w:cs="TH SarabunPSK"/>
                <w:sz w:val="32"/>
                <w:szCs w:val="32"/>
              </w:rPr>
              <w:t>3 gold (</w:t>
            </w:r>
            <w:r w:rsidRPr="001207A8">
              <w:rPr>
                <w:rFonts w:ascii="TH SarabunPSK" w:hAnsi="TH SarabunPSK" w:cs="TH SarabunPSK"/>
                <w:sz w:val="32"/>
                <w:szCs w:val="32"/>
                <w:cs/>
              </w:rPr>
              <w:t>สีทอง)</w:t>
            </w:r>
          </w:p>
          <w:p w14:paraId="0C441075" w14:textId="77777777" w:rsidR="001207A8" w:rsidRPr="001207A8" w:rsidRDefault="001207A8" w:rsidP="001207A8">
            <w:pPr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  <w:r w:rsidRPr="001207A8">
              <w:rPr>
                <w:rFonts w:ascii="TH SarabunPSK" w:hAnsi="TH SarabunPSK" w:cs="TH SarabunPSK"/>
                <w:sz w:val="32"/>
                <w:szCs w:val="32"/>
              </w:rPr>
              <w:t xml:space="preserve">4 </w:t>
            </w:r>
            <w:proofErr w:type="gramStart"/>
            <w:r w:rsidRPr="001207A8">
              <w:rPr>
                <w:rFonts w:ascii="TH SarabunPSK" w:hAnsi="TH SarabunPSK" w:cs="TH SarabunPSK"/>
                <w:sz w:val="32"/>
                <w:szCs w:val="32"/>
              </w:rPr>
              <w:t>silver</w:t>
            </w:r>
            <w:proofErr w:type="gramEnd"/>
            <w:r w:rsidRPr="001207A8">
              <w:rPr>
                <w:rFonts w:ascii="TH SarabunPSK" w:hAnsi="TH SarabunPSK" w:cs="TH SarabunPSK"/>
                <w:sz w:val="32"/>
                <w:szCs w:val="32"/>
              </w:rPr>
              <w:t xml:space="preserve"> (</w:t>
            </w:r>
            <w:r w:rsidRPr="001207A8">
              <w:rPr>
                <w:rFonts w:ascii="TH SarabunPSK" w:hAnsi="TH SarabunPSK" w:cs="TH SarabunPSK"/>
                <w:sz w:val="32"/>
                <w:szCs w:val="32"/>
                <w:cs/>
              </w:rPr>
              <w:t>สีเงิน)</w:t>
            </w:r>
          </w:p>
          <w:p w14:paraId="2A37FD85" w14:textId="77777777" w:rsidR="001207A8" w:rsidRPr="001207A8" w:rsidRDefault="001207A8" w:rsidP="001207A8">
            <w:pPr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  <w:r w:rsidRPr="001207A8">
              <w:rPr>
                <w:rFonts w:ascii="TH SarabunPSK" w:hAnsi="TH SarabunPSK" w:cs="TH SarabunPSK"/>
                <w:sz w:val="32"/>
                <w:szCs w:val="32"/>
              </w:rPr>
              <w:t>5 bright (</w:t>
            </w:r>
            <w:r w:rsidRPr="001207A8">
              <w:rPr>
                <w:rFonts w:ascii="TH SarabunPSK" w:hAnsi="TH SarabunPSK" w:cs="TH SarabunPSK"/>
                <w:sz w:val="32"/>
                <w:szCs w:val="32"/>
                <w:cs/>
              </w:rPr>
              <w:t>สว่าง / สดใส)</w:t>
            </w:r>
          </w:p>
          <w:p w14:paraId="4105A6D1" w14:textId="77777777" w:rsidR="001207A8" w:rsidRPr="001207A8" w:rsidRDefault="001207A8" w:rsidP="001207A8">
            <w:pPr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  <w:r w:rsidRPr="001207A8">
              <w:rPr>
                <w:rFonts w:ascii="TH SarabunPSK" w:hAnsi="TH SarabunPSK" w:cs="TH SarabunPSK"/>
                <w:sz w:val="32"/>
                <w:szCs w:val="32"/>
              </w:rPr>
              <w:t>6 dark (</w:t>
            </w:r>
            <w:r w:rsidRPr="001207A8">
              <w:rPr>
                <w:rFonts w:ascii="TH SarabunPSK" w:hAnsi="TH SarabunPSK" w:cs="TH SarabunPSK"/>
                <w:sz w:val="32"/>
                <w:szCs w:val="32"/>
                <w:cs/>
              </w:rPr>
              <w:t>เข้ม / มืด)</w:t>
            </w:r>
          </w:p>
          <w:p w14:paraId="10DD6F0E" w14:textId="77777777" w:rsidR="001207A8" w:rsidRPr="001207A8" w:rsidRDefault="001207A8" w:rsidP="001207A8">
            <w:pPr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  <w:r w:rsidRPr="001207A8">
              <w:rPr>
                <w:rFonts w:ascii="TH SarabunPSK" w:hAnsi="TH SarabunPSK" w:cs="TH SarabunPSK"/>
                <w:sz w:val="32"/>
                <w:szCs w:val="32"/>
              </w:rPr>
              <w:t xml:space="preserve">7 </w:t>
            </w:r>
            <w:proofErr w:type="gramStart"/>
            <w:r w:rsidRPr="001207A8">
              <w:rPr>
                <w:rFonts w:ascii="TH SarabunPSK" w:hAnsi="TH SarabunPSK" w:cs="TH SarabunPSK"/>
                <w:sz w:val="32"/>
                <w:szCs w:val="32"/>
              </w:rPr>
              <w:t>light</w:t>
            </w:r>
            <w:proofErr w:type="gramEnd"/>
            <w:r w:rsidRPr="001207A8">
              <w:rPr>
                <w:rFonts w:ascii="TH SarabunPSK" w:hAnsi="TH SarabunPSK" w:cs="TH SarabunPSK"/>
                <w:sz w:val="32"/>
                <w:szCs w:val="32"/>
              </w:rPr>
              <w:t xml:space="preserve"> (</w:t>
            </w:r>
            <w:r w:rsidRPr="001207A8">
              <w:rPr>
                <w:rFonts w:ascii="TH SarabunPSK" w:hAnsi="TH SarabunPSK" w:cs="TH SarabunPSK"/>
                <w:sz w:val="32"/>
                <w:szCs w:val="32"/>
                <w:cs/>
              </w:rPr>
              <w:t>อ่อน)</w:t>
            </w:r>
          </w:p>
          <w:p w14:paraId="19FA185F" w14:textId="77777777" w:rsidR="001207A8" w:rsidRPr="001207A8" w:rsidRDefault="001207A8" w:rsidP="001207A8">
            <w:pPr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  <w:r w:rsidRPr="001207A8">
              <w:rPr>
                <w:rFonts w:ascii="TH SarabunPSK" w:hAnsi="TH SarabunPSK" w:cs="TH SarabunPSK"/>
                <w:sz w:val="32"/>
                <w:szCs w:val="32"/>
              </w:rPr>
              <w:t xml:space="preserve">8 </w:t>
            </w:r>
            <w:proofErr w:type="gramStart"/>
            <w:r w:rsidRPr="001207A8">
              <w:rPr>
                <w:rFonts w:ascii="TH SarabunPSK" w:hAnsi="TH SarabunPSK" w:cs="TH SarabunPSK"/>
                <w:sz w:val="32"/>
                <w:szCs w:val="32"/>
              </w:rPr>
              <w:t>rainbow</w:t>
            </w:r>
            <w:proofErr w:type="gramEnd"/>
            <w:r w:rsidRPr="001207A8">
              <w:rPr>
                <w:rFonts w:ascii="TH SarabunPSK" w:hAnsi="TH SarabunPSK" w:cs="TH SarabunPSK"/>
                <w:sz w:val="32"/>
                <w:szCs w:val="32"/>
              </w:rPr>
              <w:t xml:space="preserve"> (</w:t>
            </w:r>
            <w:r w:rsidRPr="001207A8">
              <w:rPr>
                <w:rFonts w:ascii="TH SarabunPSK" w:hAnsi="TH SarabunPSK" w:cs="TH SarabunPSK"/>
                <w:sz w:val="32"/>
                <w:szCs w:val="32"/>
                <w:cs/>
              </w:rPr>
              <w:t>สายรุ้ง / หลากสี)</w:t>
            </w:r>
          </w:p>
          <w:p w14:paraId="2A85B567" w14:textId="77777777" w:rsidR="001207A8" w:rsidRPr="001207A8" w:rsidRDefault="001207A8" w:rsidP="001207A8">
            <w:pPr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  <w:r w:rsidRPr="001207A8">
              <w:rPr>
                <w:rFonts w:ascii="TH SarabunPSK" w:hAnsi="TH SarabunPSK" w:cs="TH SarabunPSK"/>
                <w:sz w:val="32"/>
                <w:szCs w:val="32"/>
              </w:rPr>
              <w:t>9 colorful (</w:t>
            </w:r>
            <w:r w:rsidRPr="001207A8">
              <w:rPr>
                <w:rFonts w:ascii="TH SarabunPSK" w:hAnsi="TH SarabunPSK" w:cs="TH SarabunPSK"/>
                <w:sz w:val="32"/>
                <w:szCs w:val="32"/>
                <w:cs/>
              </w:rPr>
              <w:t>ที่มีสีสันสดใส)</w:t>
            </w:r>
          </w:p>
          <w:p w14:paraId="668CEF6E" w14:textId="77777777" w:rsidR="001207A8" w:rsidRPr="001207A8" w:rsidRDefault="001207A8" w:rsidP="001207A8">
            <w:pPr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  <w:r w:rsidRPr="001207A8">
              <w:rPr>
                <w:rFonts w:ascii="TH SarabunPSK" w:hAnsi="TH SarabunPSK" w:cs="TH SarabunPSK"/>
                <w:sz w:val="32"/>
                <w:szCs w:val="32"/>
              </w:rPr>
              <w:t xml:space="preserve">10 color / </w:t>
            </w:r>
            <w:proofErr w:type="spellStart"/>
            <w:r w:rsidRPr="001207A8">
              <w:rPr>
                <w:rFonts w:ascii="TH SarabunPSK" w:hAnsi="TH SarabunPSK" w:cs="TH SarabunPSK"/>
                <w:sz w:val="32"/>
                <w:szCs w:val="32"/>
              </w:rPr>
              <w:t>colour</w:t>
            </w:r>
            <w:proofErr w:type="spellEnd"/>
            <w:r w:rsidRPr="001207A8">
              <w:rPr>
                <w:rFonts w:ascii="TH SarabunPSK" w:hAnsi="TH SarabunPSK" w:cs="TH SarabunPSK"/>
                <w:sz w:val="32"/>
                <w:szCs w:val="32"/>
              </w:rPr>
              <w:t xml:space="preserve"> (</w:t>
            </w:r>
            <w:r w:rsidRPr="001207A8">
              <w:rPr>
                <w:rFonts w:ascii="TH SarabunPSK" w:hAnsi="TH SarabunPSK" w:cs="TH SarabunPSK"/>
                <w:sz w:val="32"/>
                <w:szCs w:val="32"/>
                <w:cs/>
              </w:rPr>
              <w:t>สี)</w:t>
            </w:r>
          </w:p>
          <w:p w14:paraId="47CA45F2" w14:textId="77777777" w:rsidR="001207A8" w:rsidRPr="001207A8" w:rsidRDefault="001207A8" w:rsidP="001207A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207A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หมวดที่ </w:t>
            </w:r>
            <w:r w:rsidRPr="001207A8">
              <w:rPr>
                <w:rFonts w:ascii="TH SarabunPSK" w:hAnsi="TH SarabunPSK" w:cs="TH SarabunPSK"/>
                <w:sz w:val="32"/>
                <w:szCs w:val="32"/>
              </w:rPr>
              <w:t xml:space="preserve">3: </w:t>
            </w:r>
            <w:r w:rsidRPr="001207A8">
              <w:rPr>
                <w:rFonts w:ascii="TH SarabunPSK" w:hAnsi="TH SarabunPSK" w:cs="TH SarabunPSK"/>
                <w:sz w:val="32"/>
                <w:szCs w:val="32"/>
                <w:cs/>
              </w:rPr>
              <w:t>สิ่งรอบตัวในโรงเรียนกับเรื่องสี (</w:t>
            </w:r>
            <w:r w:rsidRPr="001207A8">
              <w:rPr>
                <w:rFonts w:ascii="TH SarabunPSK" w:hAnsi="TH SarabunPSK" w:cs="TH SarabunPSK"/>
                <w:sz w:val="32"/>
                <w:szCs w:val="32"/>
              </w:rPr>
              <w:t>Colors Around Us)</w:t>
            </w:r>
          </w:p>
          <w:p w14:paraId="35EA3FD6" w14:textId="77777777" w:rsidR="001207A8" w:rsidRPr="001207A8" w:rsidRDefault="001207A8" w:rsidP="001207A8">
            <w:pPr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  <w:r w:rsidRPr="001207A8">
              <w:rPr>
                <w:rFonts w:ascii="TH SarabunPSK" w:hAnsi="TH SarabunPSK" w:cs="TH SarabunPSK"/>
                <w:sz w:val="32"/>
                <w:szCs w:val="32"/>
              </w:rPr>
              <w:t>1 apple (</w:t>
            </w:r>
            <w:r w:rsidRPr="001207A8">
              <w:rPr>
                <w:rFonts w:ascii="TH SarabunPSK" w:hAnsi="TH SarabunPSK" w:cs="TH SarabunPSK"/>
                <w:sz w:val="32"/>
                <w:szCs w:val="32"/>
                <w:cs/>
              </w:rPr>
              <w:t>แอป</w:t>
            </w:r>
            <w:proofErr w:type="spellStart"/>
            <w:r w:rsidRPr="001207A8">
              <w:rPr>
                <w:rFonts w:ascii="TH SarabunPSK" w:hAnsi="TH SarabunPSK" w:cs="TH SarabunPSK"/>
                <w:sz w:val="32"/>
                <w:szCs w:val="32"/>
                <w:cs/>
              </w:rPr>
              <w:t>เปิ้ล</w:t>
            </w:r>
            <w:proofErr w:type="spellEnd"/>
            <w:r w:rsidRPr="001207A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- มักใช้คู่กับสีแดง/เขียว)</w:t>
            </w:r>
          </w:p>
          <w:p w14:paraId="769FD64C" w14:textId="77777777" w:rsidR="001207A8" w:rsidRPr="001207A8" w:rsidRDefault="001207A8" w:rsidP="001207A8">
            <w:pPr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  <w:r w:rsidRPr="001207A8">
              <w:rPr>
                <w:rFonts w:ascii="TH SarabunPSK" w:hAnsi="TH SarabunPSK" w:cs="TH SarabunPSK"/>
                <w:sz w:val="32"/>
                <w:szCs w:val="32"/>
              </w:rPr>
              <w:t xml:space="preserve">2 </w:t>
            </w:r>
            <w:proofErr w:type="gramStart"/>
            <w:r w:rsidRPr="001207A8">
              <w:rPr>
                <w:rFonts w:ascii="TH SarabunPSK" w:hAnsi="TH SarabunPSK" w:cs="TH SarabunPSK"/>
                <w:sz w:val="32"/>
                <w:szCs w:val="32"/>
              </w:rPr>
              <w:t>banana</w:t>
            </w:r>
            <w:proofErr w:type="gramEnd"/>
            <w:r w:rsidRPr="001207A8">
              <w:rPr>
                <w:rFonts w:ascii="TH SarabunPSK" w:hAnsi="TH SarabunPSK" w:cs="TH SarabunPSK"/>
                <w:sz w:val="32"/>
                <w:szCs w:val="32"/>
              </w:rPr>
              <w:t xml:space="preserve"> (</w:t>
            </w:r>
            <w:r w:rsidRPr="001207A8">
              <w:rPr>
                <w:rFonts w:ascii="TH SarabunPSK" w:hAnsi="TH SarabunPSK" w:cs="TH SarabunPSK"/>
                <w:sz w:val="32"/>
                <w:szCs w:val="32"/>
                <w:cs/>
              </w:rPr>
              <w:t>กล้วย - มักใช้คู่กับสีเหลือง)</w:t>
            </w:r>
          </w:p>
          <w:p w14:paraId="6CED0E7A" w14:textId="77777777" w:rsidR="001207A8" w:rsidRPr="001207A8" w:rsidRDefault="001207A8" w:rsidP="001207A8">
            <w:pPr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  <w:r w:rsidRPr="001207A8">
              <w:rPr>
                <w:rFonts w:ascii="TH SarabunPSK" w:hAnsi="TH SarabunPSK" w:cs="TH SarabunPSK"/>
                <w:sz w:val="32"/>
                <w:szCs w:val="32"/>
              </w:rPr>
              <w:t xml:space="preserve">3 </w:t>
            </w:r>
            <w:proofErr w:type="gramStart"/>
            <w:r w:rsidRPr="001207A8">
              <w:rPr>
                <w:rFonts w:ascii="TH SarabunPSK" w:hAnsi="TH SarabunPSK" w:cs="TH SarabunPSK"/>
                <w:sz w:val="32"/>
                <w:szCs w:val="32"/>
              </w:rPr>
              <w:t>sky</w:t>
            </w:r>
            <w:proofErr w:type="gramEnd"/>
            <w:r w:rsidRPr="001207A8">
              <w:rPr>
                <w:rFonts w:ascii="TH SarabunPSK" w:hAnsi="TH SarabunPSK" w:cs="TH SarabunPSK"/>
                <w:sz w:val="32"/>
                <w:szCs w:val="32"/>
              </w:rPr>
              <w:t xml:space="preserve"> (</w:t>
            </w:r>
            <w:r w:rsidRPr="001207A8">
              <w:rPr>
                <w:rFonts w:ascii="TH SarabunPSK" w:hAnsi="TH SarabunPSK" w:cs="TH SarabunPSK"/>
                <w:sz w:val="32"/>
                <w:szCs w:val="32"/>
                <w:cs/>
              </w:rPr>
              <w:t>ท้องฟ้า - สีฟ้า)</w:t>
            </w:r>
          </w:p>
          <w:p w14:paraId="5D515BAD" w14:textId="77777777" w:rsidR="001207A8" w:rsidRPr="001207A8" w:rsidRDefault="001207A8" w:rsidP="001207A8">
            <w:pPr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  <w:r w:rsidRPr="001207A8">
              <w:rPr>
                <w:rFonts w:ascii="TH SarabunPSK" w:hAnsi="TH SarabunPSK" w:cs="TH SarabunPSK"/>
                <w:sz w:val="32"/>
                <w:szCs w:val="32"/>
              </w:rPr>
              <w:t xml:space="preserve">4 </w:t>
            </w:r>
            <w:proofErr w:type="gramStart"/>
            <w:r w:rsidRPr="001207A8">
              <w:rPr>
                <w:rFonts w:ascii="TH SarabunPSK" w:hAnsi="TH SarabunPSK" w:cs="TH SarabunPSK"/>
                <w:sz w:val="32"/>
                <w:szCs w:val="32"/>
              </w:rPr>
              <w:t>grass</w:t>
            </w:r>
            <w:proofErr w:type="gramEnd"/>
            <w:r w:rsidRPr="001207A8">
              <w:rPr>
                <w:rFonts w:ascii="TH SarabunPSK" w:hAnsi="TH SarabunPSK" w:cs="TH SarabunPSK"/>
                <w:sz w:val="32"/>
                <w:szCs w:val="32"/>
              </w:rPr>
              <w:t xml:space="preserve"> (</w:t>
            </w:r>
            <w:r w:rsidRPr="001207A8">
              <w:rPr>
                <w:rFonts w:ascii="TH SarabunPSK" w:hAnsi="TH SarabunPSK" w:cs="TH SarabunPSK"/>
                <w:sz w:val="32"/>
                <w:szCs w:val="32"/>
                <w:cs/>
              </w:rPr>
              <w:t>หญ้า - สีเขียว)</w:t>
            </w:r>
          </w:p>
          <w:p w14:paraId="1536D158" w14:textId="77777777" w:rsidR="001207A8" w:rsidRPr="001207A8" w:rsidRDefault="001207A8" w:rsidP="001207A8">
            <w:pPr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  <w:r w:rsidRPr="001207A8">
              <w:rPr>
                <w:rFonts w:ascii="TH SarabunPSK" w:hAnsi="TH SarabunPSK" w:cs="TH SarabunPSK"/>
                <w:sz w:val="32"/>
                <w:szCs w:val="32"/>
              </w:rPr>
              <w:t xml:space="preserve">5 </w:t>
            </w:r>
            <w:proofErr w:type="gramStart"/>
            <w:r w:rsidRPr="001207A8">
              <w:rPr>
                <w:rFonts w:ascii="TH SarabunPSK" w:hAnsi="TH SarabunPSK" w:cs="TH SarabunPSK"/>
                <w:sz w:val="32"/>
                <w:szCs w:val="32"/>
              </w:rPr>
              <w:t>sun</w:t>
            </w:r>
            <w:proofErr w:type="gramEnd"/>
            <w:r w:rsidRPr="001207A8">
              <w:rPr>
                <w:rFonts w:ascii="TH SarabunPSK" w:hAnsi="TH SarabunPSK" w:cs="TH SarabunPSK"/>
                <w:sz w:val="32"/>
                <w:szCs w:val="32"/>
              </w:rPr>
              <w:t xml:space="preserve"> (</w:t>
            </w:r>
            <w:r w:rsidRPr="001207A8">
              <w:rPr>
                <w:rFonts w:ascii="TH SarabunPSK" w:hAnsi="TH SarabunPSK" w:cs="TH SarabunPSK"/>
                <w:sz w:val="32"/>
                <w:szCs w:val="32"/>
                <w:cs/>
              </w:rPr>
              <w:t>พระอาทิตย์ - สีเหลือง/ส้ม)</w:t>
            </w:r>
          </w:p>
          <w:p w14:paraId="7309DA1C" w14:textId="77777777" w:rsidR="001207A8" w:rsidRPr="001207A8" w:rsidRDefault="001207A8" w:rsidP="001207A8">
            <w:pPr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  <w:r w:rsidRPr="001207A8">
              <w:rPr>
                <w:rFonts w:ascii="TH SarabunPSK" w:hAnsi="TH SarabunPSK" w:cs="TH SarabunPSK"/>
                <w:sz w:val="32"/>
                <w:szCs w:val="32"/>
              </w:rPr>
              <w:t xml:space="preserve">6 </w:t>
            </w:r>
            <w:proofErr w:type="gramStart"/>
            <w:r w:rsidRPr="001207A8">
              <w:rPr>
                <w:rFonts w:ascii="TH SarabunPSK" w:hAnsi="TH SarabunPSK" w:cs="TH SarabunPSK"/>
                <w:sz w:val="32"/>
                <w:szCs w:val="32"/>
              </w:rPr>
              <w:t>milk</w:t>
            </w:r>
            <w:proofErr w:type="gramEnd"/>
            <w:r w:rsidRPr="001207A8">
              <w:rPr>
                <w:rFonts w:ascii="TH SarabunPSK" w:hAnsi="TH SarabunPSK" w:cs="TH SarabunPSK"/>
                <w:sz w:val="32"/>
                <w:szCs w:val="32"/>
              </w:rPr>
              <w:t xml:space="preserve"> (</w:t>
            </w:r>
            <w:r w:rsidRPr="001207A8">
              <w:rPr>
                <w:rFonts w:ascii="TH SarabunPSK" w:hAnsi="TH SarabunPSK" w:cs="TH SarabunPSK"/>
                <w:sz w:val="32"/>
                <w:szCs w:val="32"/>
                <w:cs/>
              </w:rPr>
              <w:t>นม - สีขาว)</w:t>
            </w:r>
          </w:p>
          <w:p w14:paraId="5C014667" w14:textId="77777777" w:rsidR="001207A8" w:rsidRPr="001207A8" w:rsidRDefault="001207A8" w:rsidP="001207A8">
            <w:pPr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  <w:r w:rsidRPr="001207A8">
              <w:rPr>
                <w:rFonts w:ascii="TH SarabunPSK" w:hAnsi="TH SarabunPSK" w:cs="TH SarabunPSK"/>
                <w:sz w:val="32"/>
                <w:szCs w:val="32"/>
              </w:rPr>
              <w:t xml:space="preserve">7 </w:t>
            </w:r>
            <w:proofErr w:type="gramStart"/>
            <w:r w:rsidRPr="001207A8">
              <w:rPr>
                <w:rFonts w:ascii="TH SarabunPSK" w:hAnsi="TH SarabunPSK" w:cs="TH SarabunPSK"/>
                <w:sz w:val="32"/>
                <w:szCs w:val="32"/>
              </w:rPr>
              <w:t>chocolate</w:t>
            </w:r>
            <w:proofErr w:type="gramEnd"/>
            <w:r w:rsidRPr="001207A8">
              <w:rPr>
                <w:rFonts w:ascii="TH SarabunPSK" w:hAnsi="TH SarabunPSK" w:cs="TH SarabunPSK"/>
                <w:sz w:val="32"/>
                <w:szCs w:val="32"/>
              </w:rPr>
              <w:t xml:space="preserve"> (</w:t>
            </w:r>
            <w:r w:rsidRPr="001207A8">
              <w:rPr>
                <w:rFonts w:ascii="TH SarabunPSK" w:hAnsi="TH SarabunPSK" w:cs="TH SarabunPSK"/>
                <w:sz w:val="32"/>
                <w:szCs w:val="32"/>
                <w:cs/>
              </w:rPr>
              <w:t>ช็อกโกแลต - สีน้ำตาล)</w:t>
            </w:r>
          </w:p>
          <w:p w14:paraId="37F6BC5A" w14:textId="77777777" w:rsidR="001207A8" w:rsidRPr="001207A8" w:rsidRDefault="001207A8" w:rsidP="001207A8">
            <w:pPr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  <w:r w:rsidRPr="001207A8">
              <w:rPr>
                <w:rFonts w:ascii="TH SarabunPSK" w:hAnsi="TH SarabunPSK" w:cs="TH SarabunPSK"/>
                <w:sz w:val="32"/>
                <w:szCs w:val="32"/>
              </w:rPr>
              <w:t xml:space="preserve">8 </w:t>
            </w:r>
            <w:proofErr w:type="gramStart"/>
            <w:r w:rsidRPr="001207A8">
              <w:rPr>
                <w:rFonts w:ascii="TH SarabunPSK" w:hAnsi="TH SarabunPSK" w:cs="TH SarabunPSK"/>
                <w:sz w:val="32"/>
                <w:szCs w:val="32"/>
              </w:rPr>
              <w:t>flower</w:t>
            </w:r>
            <w:proofErr w:type="gramEnd"/>
            <w:r w:rsidRPr="001207A8">
              <w:rPr>
                <w:rFonts w:ascii="TH SarabunPSK" w:hAnsi="TH SarabunPSK" w:cs="TH SarabunPSK"/>
                <w:sz w:val="32"/>
                <w:szCs w:val="32"/>
              </w:rPr>
              <w:t xml:space="preserve"> (</w:t>
            </w:r>
            <w:r w:rsidRPr="001207A8">
              <w:rPr>
                <w:rFonts w:ascii="TH SarabunPSK" w:hAnsi="TH SarabunPSK" w:cs="TH SarabunPSK"/>
                <w:sz w:val="32"/>
                <w:szCs w:val="32"/>
                <w:cs/>
              </w:rPr>
              <w:t>ดอกไม้)</w:t>
            </w:r>
          </w:p>
          <w:p w14:paraId="0FA4A7DC" w14:textId="77777777" w:rsidR="001207A8" w:rsidRPr="001207A8" w:rsidRDefault="001207A8" w:rsidP="001207A8">
            <w:pPr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  <w:r w:rsidRPr="001207A8">
              <w:rPr>
                <w:rFonts w:ascii="TH SarabunPSK" w:hAnsi="TH SarabunPSK" w:cs="TH SarabunPSK"/>
                <w:sz w:val="32"/>
                <w:szCs w:val="32"/>
              </w:rPr>
              <w:t xml:space="preserve">9 </w:t>
            </w:r>
            <w:proofErr w:type="gramStart"/>
            <w:r w:rsidRPr="001207A8">
              <w:rPr>
                <w:rFonts w:ascii="TH SarabunPSK" w:hAnsi="TH SarabunPSK" w:cs="TH SarabunPSK"/>
                <w:sz w:val="32"/>
                <w:szCs w:val="32"/>
              </w:rPr>
              <w:t>balloon</w:t>
            </w:r>
            <w:proofErr w:type="gramEnd"/>
            <w:r w:rsidRPr="001207A8">
              <w:rPr>
                <w:rFonts w:ascii="TH SarabunPSK" w:hAnsi="TH SarabunPSK" w:cs="TH SarabunPSK"/>
                <w:sz w:val="32"/>
                <w:szCs w:val="32"/>
              </w:rPr>
              <w:t xml:space="preserve"> (</w:t>
            </w:r>
            <w:r w:rsidRPr="001207A8">
              <w:rPr>
                <w:rFonts w:ascii="TH SarabunPSK" w:hAnsi="TH SarabunPSK" w:cs="TH SarabunPSK"/>
                <w:sz w:val="32"/>
                <w:szCs w:val="32"/>
                <w:cs/>
              </w:rPr>
              <w:t>ลูกโป่ง)</w:t>
            </w:r>
          </w:p>
          <w:p w14:paraId="1026E23E" w14:textId="3AC84A43" w:rsidR="0028783F" w:rsidRPr="00F314E5" w:rsidRDefault="001207A8" w:rsidP="001207A8">
            <w:pPr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  <w:r w:rsidRPr="001207A8">
              <w:rPr>
                <w:rFonts w:ascii="TH SarabunPSK" w:hAnsi="TH SarabunPSK" w:cs="TH SarabunPSK"/>
                <w:sz w:val="32"/>
                <w:szCs w:val="32"/>
              </w:rPr>
              <w:t xml:space="preserve">10 </w:t>
            </w:r>
            <w:proofErr w:type="gramStart"/>
            <w:r w:rsidRPr="001207A8">
              <w:rPr>
                <w:rFonts w:ascii="TH SarabunPSK" w:hAnsi="TH SarabunPSK" w:cs="TH SarabunPSK"/>
                <w:sz w:val="32"/>
                <w:szCs w:val="32"/>
              </w:rPr>
              <w:t>paint</w:t>
            </w:r>
            <w:proofErr w:type="gramEnd"/>
            <w:r w:rsidRPr="001207A8">
              <w:rPr>
                <w:rFonts w:ascii="TH SarabunPSK" w:hAnsi="TH SarabunPSK" w:cs="TH SarabunPSK"/>
                <w:sz w:val="32"/>
                <w:szCs w:val="32"/>
              </w:rPr>
              <w:t xml:space="preserve"> (</w:t>
            </w:r>
            <w:r w:rsidRPr="001207A8">
              <w:rPr>
                <w:rFonts w:ascii="TH SarabunPSK" w:hAnsi="TH SarabunPSK" w:cs="TH SarabunPSK"/>
                <w:sz w:val="32"/>
                <w:szCs w:val="32"/>
                <w:cs/>
              </w:rPr>
              <w:t>สีทา / สีระบาย)</w:t>
            </w:r>
          </w:p>
        </w:tc>
        <w:tc>
          <w:tcPr>
            <w:tcW w:w="1418" w:type="dxa"/>
            <w:shd w:val="clear" w:color="auto" w:fill="DEEAF6" w:themeFill="accent5" w:themeFillTint="33"/>
          </w:tcPr>
          <w:p w14:paraId="3EC22650" w14:textId="77777777" w:rsidR="0028783F" w:rsidRPr="00F314E5" w:rsidRDefault="0028783F" w:rsidP="0028783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3404E" w:rsidRPr="00F314E5" w14:paraId="47493742" w14:textId="77777777" w:rsidTr="0013404E">
        <w:tc>
          <w:tcPr>
            <w:tcW w:w="1419" w:type="dxa"/>
            <w:shd w:val="clear" w:color="auto" w:fill="DEEAF6" w:themeFill="accent5" w:themeFillTint="33"/>
          </w:tcPr>
          <w:p w14:paraId="4282FD80" w14:textId="1DD486A7" w:rsidR="0028783F" w:rsidRPr="00F314E5" w:rsidRDefault="0028783F" w:rsidP="0028783F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Unit </w:t>
            </w:r>
            <w:r>
              <w:rPr>
                <w:rFonts w:ascii="TH SarabunPSK" w:hAnsi="TH SarabunPSK" w:cs="TH SarabunPSK"/>
                <w:sz w:val="32"/>
                <w:szCs w:val="32"/>
              </w:rPr>
              <w:t>5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</w:rPr>
              <w:t>Toys</w:t>
            </w:r>
          </w:p>
        </w:tc>
        <w:tc>
          <w:tcPr>
            <w:tcW w:w="2551" w:type="dxa"/>
            <w:shd w:val="clear" w:color="auto" w:fill="DEEAF6" w:themeFill="accent5" w:themeFillTint="33"/>
          </w:tcPr>
          <w:p w14:paraId="3643F037" w14:textId="77777777" w:rsidR="0028783F" w:rsidRPr="00F314E5" w:rsidRDefault="0028783F" w:rsidP="0028783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DEEAF6" w:themeFill="accent5" w:themeFillTint="33"/>
          </w:tcPr>
          <w:p w14:paraId="02A9F636" w14:textId="77777777" w:rsidR="005F6B28" w:rsidRPr="005F6B28" w:rsidRDefault="005F6B28" w:rsidP="005F6B2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F6B2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หมวดที่ </w:t>
            </w:r>
            <w:r w:rsidRPr="005F6B28">
              <w:rPr>
                <w:rFonts w:ascii="TH SarabunPSK" w:hAnsi="TH SarabunPSK" w:cs="TH SarabunPSK"/>
                <w:sz w:val="32"/>
                <w:szCs w:val="32"/>
              </w:rPr>
              <w:t xml:space="preserve">1: </w:t>
            </w:r>
            <w:r w:rsidRPr="005F6B28">
              <w:rPr>
                <w:rFonts w:ascii="TH SarabunPSK" w:hAnsi="TH SarabunPSK" w:cs="TH SarabunPSK"/>
                <w:sz w:val="32"/>
                <w:szCs w:val="32"/>
                <w:cs/>
              </w:rPr>
              <w:t>ของเล่นสากลทั่วไป (</w:t>
            </w:r>
            <w:r w:rsidRPr="005F6B28">
              <w:rPr>
                <w:rFonts w:ascii="TH SarabunPSK" w:hAnsi="TH SarabunPSK" w:cs="TH SarabunPSK"/>
                <w:sz w:val="32"/>
                <w:szCs w:val="32"/>
              </w:rPr>
              <w:t>Modern Toys)</w:t>
            </w:r>
          </w:p>
          <w:p w14:paraId="4D572280" w14:textId="77777777" w:rsidR="005F6B28" w:rsidRPr="005F6B28" w:rsidRDefault="005F6B28" w:rsidP="005F6B28">
            <w:pPr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  <w:r w:rsidRPr="005F6B28">
              <w:rPr>
                <w:rFonts w:ascii="TH SarabunPSK" w:hAnsi="TH SarabunPSK" w:cs="TH SarabunPSK"/>
                <w:sz w:val="32"/>
                <w:szCs w:val="32"/>
              </w:rPr>
              <w:t>1 a toy (</w:t>
            </w:r>
            <w:r w:rsidRPr="005F6B28">
              <w:rPr>
                <w:rFonts w:ascii="TH SarabunPSK" w:hAnsi="TH SarabunPSK" w:cs="TH SarabunPSK"/>
                <w:sz w:val="32"/>
                <w:szCs w:val="32"/>
                <w:cs/>
              </w:rPr>
              <w:t>ของเล่น)</w:t>
            </w:r>
          </w:p>
          <w:p w14:paraId="22D35AC7" w14:textId="77777777" w:rsidR="005F6B28" w:rsidRPr="005F6B28" w:rsidRDefault="005F6B28" w:rsidP="005F6B28">
            <w:pPr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  <w:r w:rsidRPr="005F6B28">
              <w:rPr>
                <w:rFonts w:ascii="TH SarabunPSK" w:hAnsi="TH SarabunPSK" w:cs="TH SarabunPSK"/>
                <w:sz w:val="32"/>
                <w:szCs w:val="32"/>
              </w:rPr>
              <w:t>2 a doll (</w:t>
            </w:r>
            <w:r w:rsidRPr="005F6B28">
              <w:rPr>
                <w:rFonts w:ascii="TH SarabunPSK" w:hAnsi="TH SarabunPSK" w:cs="TH SarabunPSK"/>
                <w:sz w:val="32"/>
                <w:szCs w:val="32"/>
                <w:cs/>
              </w:rPr>
              <w:t>ตุ๊กตา)</w:t>
            </w:r>
          </w:p>
          <w:p w14:paraId="214E3958" w14:textId="77777777" w:rsidR="005F6B28" w:rsidRPr="005F6B28" w:rsidRDefault="005F6B28" w:rsidP="005F6B28">
            <w:pPr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  <w:r w:rsidRPr="005F6B28">
              <w:rPr>
                <w:rFonts w:ascii="TH SarabunPSK" w:hAnsi="TH SarabunPSK" w:cs="TH SarabunPSK"/>
                <w:sz w:val="32"/>
                <w:szCs w:val="32"/>
              </w:rPr>
              <w:t>3 a ball (</w:t>
            </w:r>
            <w:r w:rsidRPr="005F6B28">
              <w:rPr>
                <w:rFonts w:ascii="TH SarabunPSK" w:hAnsi="TH SarabunPSK" w:cs="TH SarabunPSK"/>
                <w:sz w:val="32"/>
                <w:szCs w:val="32"/>
                <w:cs/>
              </w:rPr>
              <w:t>ลูกบอล)</w:t>
            </w:r>
          </w:p>
          <w:p w14:paraId="50FAAF86" w14:textId="77777777" w:rsidR="005F6B28" w:rsidRPr="005F6B28" w:rsidRDefault="005F6B28" w:rsidP="005F6B28">
            <w:pPr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  <w:r w:rsidRPr="005F6B28">
              <w:rPr>
                <w:rFonts w:ascii="TH SarabunPSK" w:hAnsi="TH SarabunPSK" w:cs="TH SarabunPSK"/>
                <w:sz w:val="32"/>
                <w:szCs w:val="32"/>
              </w:rPr>
              <w:t>4 a balloon (</w:t>
            </w:r>
            <w:r w:rsidRPr="005F6B28">
              <w:rPr>
                <w:rFonts w:ascii="TH SarabunPSK" w:hAnsi="TH SarabunPSK" w:cs="TH SarabunPSK"/>
                <w:sz w:val="32"/>
                <w:szCs w:val="32"/>
                <w:cs/>
              </w:rPr>
              <w:t>ลูกโป่ง)</w:t>
            </w:r>
          </w:p>
          <w:p w14:paraId="3C2C7741" w14:textId="77777777" w:rsidR="005F6B28" w:rsidRPr="005F6B28" w:rsidRDefault="005F6B28" w:rsidP="005F6B28">
            <w:pPr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  <w:r w:rsidRPr="005F6B28">
              <w:rPr>
                <w:rFonts w:ascii="TH SarabunPSK" w:hAnsi="TH SarabunPSK" w:cs="TH SarabunPSK"/>
                <w:sz w:val="32"/>
                <w:szCs w:val="32"/>
              </w:rPr>
              <w:t>5 a teddy bear (</w:t>
            </w:r>
            <w:r w:rsidRPr="005F6B28">
              <w:rPr>
                <w:rFonts w:ascii="TH SarabunPSK" w:hAnsi="TH SarabunPSK" w:cs="TH SarabunPSK"/>
                <w:sz w:val="32"/>
                <w:szCs w:val="32"/>
                <w:cs/>
              </w:rPr>
              <w:t>ตุ๊กตาหมี)</w:t>
            </w:r>
          </w:p>
          <w:p w14:paraId="10E7CEB6" w14:textId="77777777" w:rsidR="005F6B28" w:rsidRPr="005F6B28" w:rsidRDefault="005F6B28" w:rsidP="005F6B28">
            <w:pPr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  <w:r w:rsidRPr="005F6B28">
              <w:rPr>
                <w:rFonts w:ascii="TH SarabunPSK" w:hAnsi="TH SarabunPSK" w:cs="TH SarabunPSK"/>
                <w:sz w:val="32"/>
                <w:szCs w:val="32"/>
              </w:rPr>
              <w:lastRenderedPageBreak/>
              <w:t>6 a toy car (</w:t>
            </w:r>
            <w:r w:rsidRPr="005F6B28">
              <w:rPr>
                <w:rFonts w:ascii="TH SarabunPSK" w:hAnsi="TH SarabunPSK" w:cs="TH SarabunPSK"/>
                <w:sz w:val="32"/>
                <w:szCs w:val="32"/>
                <w:cs/>
              </w:rPr>
              <w:t>รถของเล่น)</w:t>
            </w:r>
          </w:p>
          <w:p w14:paraId="27F1C448" w14:textId="77777777" w:rsidR="005F6B28" w:rsidRPr="005F6B28" w:rsidRDefault="005F6B28" w:rsidP="005F6B28">
            <w:pPr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  <w:r w:rsidRPr="005F6B28">
              <w:rPr>
                <w:rFonts w:ascii="TH SarabunPSK" w:hAnsi="TH SarabunPSK" w:cs="TH SarabunPSK"/>
                <w:sz w:val="32"/>
                <w:szCs w:val="32"/>
              </w:rPr>
              <w:t>7 a block (</w:t>
            </w:r>
            <w:r w:rsidRPr="005F6B28">
              <w:rPr>
                <w:rFonts w:ascii="TH SarabunPSK" w:hAnsi="TH SarabunPSK" w:cs="TH SarabunPSK"/>
                <w:sz w:val="32"/>
                <w:szCs w:val="32"/>
                <w:cs/>
              </w:rPr>
              <w:t>บล็อกไม้/บล็อกตัวต่อ)</w:t>
            </w:r>
          </w:p>
          <w:p w14:paraId="0103BF6C" w14:textId="77777777" w:rsidR="005F6B28" w:rsidRPr="005F6B28" w:rsidRDefault="005F6B28" w:rsidP="005F6B28">
            <w:pPr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  <w:r w:rsidRPr="005F6B28">
              <w:rPr>
                <w:rFonts w:ascii="TH SarabunPSK" w:hAnsi="TH SarabunPSK" w:cs="TH SarabunPSK"/>
                <w:sz w:val="32"/>
                <w:szCs w:val="32"/>
              </w:rPr>
              <w:t>8 a robot (</w:t>
            </w:r>
            <w:r w:rsidRPr="005F6B28">
              <w:rPr>
                <w:rFonts w:ascii="TH SarabunPSK" w:hAnsi="TH SarabunPSK" w:cs="TH SarabunPSK"/>
                <w:sz w:val="32"/>
                <w:szCs w:val="32"/>
                <w:cs/>
              </w:rPr>
              <w:t>หุ่นยนต์)</w:t>
            </w:r>
          </w:p>
          <w:p w14:paraId="07D34DBB" w14:textId="77777777" w:rsidR="005F6B28" w:rsidRPr="005F6B28" w:rsidRDefault="005F6B28" w:rsidP="005F6B28">
            <w:pPr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  <w:r w:rsidRPr="005F6B28">
              <w:rPr>
                <w:rFonts w:ascii="TH SarabunPSK" w:hAnsi="TH SarabunPSK" w:cs="TH SarabunPSK"/>
                <w:sz w:val="32"/>
                <w:szCs w:val="32"/>
              </w:rPr>
              <w:t>9 a yo-yo (</w:t>
            </w:r>
            <w:r w:rsidRPr="005F6B28">
              <w:rPr>
                <w:rFonts w:ascii="TH SarabunPSK" w:hAnsi="TH SarabunPSK" w:cs="TH SarabunPSK"/>
                <w:sz w:val="32"/>
                <w:szCs w:val="32"/>
                <w:cs/>
              </w:rPr>
              <w:t>โยโย่)</w:t>
            </w:r>
          </w:p>
          <w:p w14:paraId="5059BAF4" w14:textId="77777777" w:rsidR="005F6B28" w:rsidRPr="005F6B28" w:rsidRDefault="005F6B28" w:rsidP="005F6B28">
            <w:pPr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  <w:r w:rsidRPr="005F6B28">
              <w:rPr>
                <w:rFonts w:ascii="TH SarabunPSK" w:hAnsi="TH SarabunPSK" w:cs="TH SarabunPSK"/>
                <w:sz w:val="32"/>
                <w:szCs w:val="32"/>
              </w:rPr>
              <w:t>10 a bicycle / a bike (</w:t>
            </w:r>
            <w:r w:rsidRPr="005F6B28">
              <w:rPr>
                <w:rFonts w:ascii="TH SarabunPSK" w:hAnsi="TH SarabunPSK" w:cs="TH SarabunPSK"/>
                <w:sz w:val="32"/>
                <w:szCs w:val="32"/>
                <w:cs/>
              </w:rPr>
              <w:t>จักรยาน)</w:t>
            </w:r>
          </w:p>
          <w:p w14:paraId="1D65F494" w14:textId="77777777" w:rsidR="005F6B28" w:rsidRPr="005F6B28" w:rsidRDefault="005F6B28" w:rsidP="005F6B2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F6B2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หมวดที่ </w:t>
            </w:r>
            <w:r w:rsidRPr="005F6B28">
              <w:rPr>
                <w:rFonts w:ascii="TH SarabunPSK" w:hAnsi="TH SarabunPSK" w:cs="TH SarabunPSK"/>
                <w:sz w:val="32"/>
                <w:szCs w:val="32"/>
              </w:rPr>
              <w:t xml:space="preserve">2: </w:t>
            </w:r>
            <w:r w:rsidRPr="005F6B28">
              <w:rPr>
                <w:rFonts w:ascii="TH SarabunPSK" w:hAnsi="TH SarabunPSK" w:cs="TH SarabunPSK"/>
                <w:sz w:val="32"/>
                <w:szCs w:val="32"/>
                <w:cs/>
              </w:rPr>
              <w:t>ของเล่นและการละเล่นไทย (</w:t>
            </w:r>
            <w:r w:rsidRPr="005F6B28">
              <w:rPr>
                <w:rFonts w:ascii="TH SarabunPSK" w:hAnsi="TH SarabunPSK" w:cs="TH SarabunPSK"/>
                <w:sz w:val="32"/>
                <w:szCs w:val="32"/>
              </w:rPr>
              <w:t>Thai Traditional Toys)</w:t>
            </w:r>
          </w:p>
          <w:p w14:paraId="6B6489F6" w14:textId="77777777" w:rsidR="005F6B28" w:rsidRPr="005F6B28" w:rsidRDefault="005F6B28" w:rsidP="005F6B28">
            <w:pPr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  <w:r w:rsidRPr="005F6B28">
              <w:rPr>
                <w:rFonts w:ascii="TH SarabunPSK" w:hAnsi="TH SarabunPSK" w:cs="TH SarabunPSK"/>
                <w:sz w:val="32"/>
                <w:szCs w:val="32"/>
              </w:rPr>
              <w:t>1 a kite (</w:t>
            </w:r>
            <w:r w:rsidRPr="005F6B28">
              <w:rPr>
                <w:rFonts w:ascii="TH SarabunPSK" w:hAnsi="TH SarabunPSK" w:cs="TH SarabunPSK"/>
                <w:sz w:val="32"/>
                <w:szCs w:val="32"/>
                <w:cs/>
              </w:rPr>
              <w:t>ว่าว - นิยมเล่นทั้งภาคกลางและภาคใต้)</w:t>
            </w:r>
          </w:p>
          <w:p w14:paraId="0B0D850D" w14:textId="77777777" w:rsidR="005F6B28" w:rsidRPr="005F6B28" w:rsidRDefault="005F6B28" w:rsidP="005F6B28">
            <w:pPr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  <w:r w:rsidRPr="005F6B28">
              <w:rPr>
                <w:rFonts w:ascii="TH SarabunPSK" w:hAnsi="TH SarabunPSK" w:cs="TH SarabunPSK"/>
                <w:sz w:val="32"/>
                <w:szCs w:val="32"/>
              </w:rPr>
              <w:t xml:space="preserve">2 </w:t>
            </w:r>
            <w:proofErr w:type="spellStart"/>
            <w:r w:rsidRPr="005F6B28">
              <w:rPr>
                <w:rFonts w:ascii="TH SarabunPSK" w:hAnsi="TH SarabunPSK" w:cs="TH SarabunPSK"/>
                <w:sz w:val="32"/>
                <w:szCs w:val="32"/>
              </w:rPr>
              <w:t>Looklom</w:t>
            </w:r>
            <w:proofErr w:type="spellEnd"/>
            <w:r w:rsidRPr="005F6B28">
              <w:rPr>
                <w:rFonts w:ascii="TH SarabunPSK" w:hAnsi="TH SarabunPSK" w:cs="TH SarabunPSK"/>
                <w:sz w:val="32"/>
                <w:szCs w:val="32"/>
              </w:rPr>
              <w:t xml:space="preserve"> / a traditional windmill (</w:t>
            </w:r>
            <w:r w:rsidRPr="005F6B28">
              <w:rPr>
                <w:rFonts w:ascii="TH SarabunPSK" w:hAnsi="TH SarabunPSK" w:cs="TH SarabunPSK"/>
                <w:sz w:val="32"/>
                <w:szCs w:val="32"/>
                <w:cs/>
              </w:rPr>
              <w:t>ลูกลม - การละเล่นพื้นบ้านของจังหวัดตรัง)</w:t>
            </w:r>
          </w:p>
          <w:p w14:paraId="20B5FFBE" w14:textId="77777777" w:rsidR="005F6B28" w:rsidRPr="005F6B28" w:rsidRDefault="005F6B28" w:rsidP="005F6B28">
            <w:pPr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  <w:r w:rsidRPr="005F6B28">
              <w:rPr>
                <w:rFonts w:ascii="TH SarabunPSK" w:hAnsi="TH SarabunPSK" w:cs="TH SarabunPSK"/>
                <w:sz w:val="32"/>
                <w:szCs w:val="32"/>
              </w:rPr>
              <w:t>3 a top (</w:t>
            </w:r>
            <w:r w:rsidRPr="005F6B28">
              <w:rPr>
                <w:rFonts w:ascii="TH SarabunPSK" w:hAnsi="TH SarabunPSK" w:cs="TH SarabunPSK"/>
                <w:sz w:val="32"/>
                <w:szCs w:val="32"/>
                <w:cs/>
              </w:rPr>
              <w:t>ลูกข่าง)</w:t>
            </w:r>
          </w:p>
          <w:p w14:paraId="0120E276" w14:textId="77777777" w:rsidR="005F6B28" w:rsidRPr="005F6B28" w:rsidRDefault="005F6B28" w:rsidP="005F6B28">
            <w:pPr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  <w:r w:rsidRPr="005F6B28">
              <w:rPr>
                <w:rFonts w:ascii="TH SarabunPSK" w:hAnsi="TH SarabunPSK" w:cs="TH SarabunPSK"/>
                <w:sz w:val="32"/>
                <w:szCs w:val="32"/>
              </w:rPr>
              <w:t>4 a banana rib hobby horse (</w:t>
            </w:r>
            <w:r w:rsidRPr="005F6B28">
              <w:rPr>
                <w:rFonts w:ascii="TH SarabunPSK" w:hAnsi="TH SarabunPSK" w:cs="TH SarabunPSK"/>
                <w:sz w:val="32"/>
                <w:szCs w:val="32"/>
                <w:cs/>
              </w:rPr>
              <w:t>ม้าก้านกล้วย - การละเล่นพื้นบ้านภาคกลาง)</w:t>
            </w:r>
          </w:p>
          <w:p w14:paraId="659C7273" w14:textId="77777777" w:rsidR="005F6B28" w:rsidRPr="005F6B28" w:rsidRDefault="005F6B28" w:rsidP="005F6B28">
            <w:pPr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  <w:r w:rsidRPr="005F6B28">
              <w:rPr>
                <w:rFonts w:ascii="TH SarabunPSK" w:hAnsi="TH SarabunPSK" w:cs="TH SarabunPSK"/>
                <w:sz w:val="32"/>
                <w:szCs w:val="32"/>
              </w:rPr>
              <w:t>5 a coconut shell walker (</w:t>
            </w:r>
            <w:r w:rsidRPr="005F6B28">
              <w:rPr>
                <w:rFonts w:ascii="TH SarabunPSK" w:hAnsi="TH SarabunPSK" w:cs="TH SarabunPSK"/>
                <w:sz w:val="32"/>
                <w:szCs w:val="32"/>
                <w:cs/>
              </w:rPr>
              <w:t>เดินกะลา - การละเล่นพื้นบ้าน)</w:t>
            </w:r>
          </w:p>
          <w:p w14:paraId="3DDF9EB7" w14:textId="77777777" w:rsidR="005F6B28" w:rsidRPr="005F6B28" w:rsidRDefault="005F6B28" w:rsidP="005F6B28">
            <w:pPr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  <w:r w:rsidRPr="005F6B28">
              <w:rPr>
                <w:rFonts w:ascii="TH SarabunPSK" w:hAnsi="TH SarabunPSK" w:cs="TH SarabunPSK"/>
                <w:sz w:val="32"/>
                <w:szCs w:val="32"/>
              </w:rPr>
              <w:t>6 a clay doll (</w:t>
            </w:r>
            <w:r w:rsidRPr="005F6B28">
              <w:rPr>
                <w:rFonts w:ascii="TH SarabunPSK" w:hAnsi="TH SarabunPSK" w:cs="TH SarabunPSK"/>
                <w:sz w:val="32"/>
                <w:szCs w:val="32"/>
                <w:cs/>
              </w:rPr>
              <w:t>ตุ๊กตาดินเผา)</w:t>
            </w:r>
          </w:p>
          <w:p w14:paraId="46D897DD" w14:textId="77777777" w:rsidR="005F6B28" w:rsidRPr="005F6B28" w:rsidRDefault="005F6B28" w:rsidP="005F6B28">
            <w:pPr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  <w:r w:rsidRPr="005F6B28">
              <w:rPr>
                <w:rFonts w:ascii="TH SarabunPSK" w:hAnsi="TH SarabunPSK" w:cs="TH SarabunPSK"/>
                <w:sz w:val="32"/>
                <w:szCs w:val="32"/>
              </w:rPr>
              <w:t>7 a paper plane (</w:t>
            </w:r>
            <w:r w:rsidRPr="005F6B28">
              <w:rPr>
                <w:rFonts w:ascii="TH SarabunPSK" w:hAnsi="TH SarabunPSK" w:cs="TH SarabunPSK"/>
                <w:sz w:val="32"/>
                <w:szCs w:val="32"/>
                <w:cs/>
              </w:rPr>
              <w:t>เครื่องบินกระดาษ)</w:t>
            </w:r>
          </w:p>
          <w:p w14:paraId="7E46DAC3" w14:textId="77777777" w:rsidR="005F6B28" w:rsidRPr="005F6B28" w:rsidRDefault="005F6B28" w:rsidP="005F6B28">
            <w:pPr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  <w:r w:rsidRPr="005F6B28">
              <w:rPr>
                <w:rFonts w:ascii="TH SarabunPSK" w:hAnsi="TH SarabunPSK" w:cs="TH SarabunPSK"/>
                <w:sz w:val="32"/>
                <w:szCs w:val="32"/>
              </w:rPr>
              <w:t>8 a marble (</w:t>
            </w:r>
            <w:r w:rsidRPr="005F6B28">
              <w:rPr>
                <w:rFonts w:ascii="TH SarabunPSK" w:hAnsi="TH SarabunPSK" w:cs="TH SarabunPSK"/>
                <w:sz w:val="32"/>
                <w:szCs w:val="32"/>
                <w:cs/>
              </w:rPr>
              <w:t>ลูกแก้ว)</w:t>
            </w:r>
          </w:p>
          <w:p w14:paraId="7F43771A" w14:textId="77777777" w:rsidR="005F6B28" w:rsidRPr="005F6B28" w:rsidRDefault="005F6B28" w:rsidP="005F6B28">
            <w:pPr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  <w:r w:rsidRPr="005F6B28">
              <w:rPr>
                <w:rFonts w:ascii="TH SarabunPSK" w:hAnsi="TH SarabunPSK" w:cs="TH SarabunPSK"/>
                <w:sz w:val="32"/>
                <w:szCs w:val="32"/>
              </w:rPr>
              <w:t>9 a slingshot (</w:t>
            </w:r>
            <w:r w:rsidRPr="005F6B28">
              <w:rPr>
                <w:rFonts w:ascii="TH SarabunPSK" w:hAnsi="TH SarabunPSK" w:cs="TH SarabunPSK"/>
                <w:sz w:val="32"/>
                <w:szCs w:val="32"/>
                <w:cs/>
              </w:rPr>
              <w:t>หนังสติ๊ก)</w:t>
            </w:r>
          </w:p>
          <w:p w14:paraId="5A3D21D8" w14:textId="77777777" w:rsidR="005F6B28" w:rsidRPr="005F6B28" w:rsidRDefault="005F6B28" w:rsidP="005F6B28">
            <w:pPr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  <w:r w:rsidRPr="005F6B28">
              <w:rPr>
                <w:rFonts w:ascii="TH SarabunPSK" w:hAnsi="TH SarabunPSK" w:cs="TH SarabunPSK"/>
                <w:sz w:val="32"/>
                <w:szCs w:val="32"/>
              </w:rPr>
              <w:t>10 a bamboo propeller (</w:t>
            </w:r>
            <w:r w:rsidRPr="005F6B28">
              <w:rPr>
                <w:rFonts w:ascii="TH SarabunPSK" w:hAnsi="TH SarabunPSK" w:cs="TH SarabunPSK"/>
                <w:sz w:val="32"/>
                <w:szCs w:val="32"/>
                <w:cs/>
              </w:rPr>
              <w:t>คอป</w:t>
            </w:r>
            <w:proofErr w:type="spellStart"/>
            <w:r w:rsidRPr="005F6B28">
              <w:rPr>
                <w:rFonts w:ascii="TH SarabunPSK" w:hAnsi="TH SarabunPSK" w:cs="TH SarabunPSK"/>
                <w:sz w:val="32"/>
                <w:szCs w:val="32"/>
                <w:cs/>
              </w:rPr>
              <w:t>เต</w:t>
            </w:r>
            <w:proofErr w:type="spellEnd"/>
            <w:r w:rsidRPr="005F6B28">
              <w:rPr>
                <w:rFonts w:ascii="TH SarabunPSK" w:hAnsi="TH SarabunPSK" w:cs="TH SarabunPSK"/>
                <w:sz w:val="32"/>
                <w:szCs w:val="32"/>
                <w:cs/>
              </w:rPr>
              <w:t>อร์ไม้ไผ่ / กังหันไม้ไผ่)</w:t>
            </w:r>
          </w:p>
          <w:p w14:paraId="76484FFB" w14:textId="77777777" w:rsidR="005F6B28" w:rsidRPr="005F6B28" w:rsidRDefault="005F6B28" w:rsidP="005F6B2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F6B2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หมวดที่ </w:t>
            </w:r>
            <w:r w:rsidRPr="005F6B28">
              <w:rPr>
                <w:rFonts w:ascii="TH SarabunPSK" w:hAnsi="TH SarabunPSK" w:cs="TH SarabunPSK"/>
                <w:sz w:val="32"/>
                <w:szCs w:val="32"/>
              </w:rPr>
              <w:t xml:space="preserve">3: </w:t>
            </w:r>
            <w:r w:rsidRPr="005F6B28">
              <w:rPr>
                <w:rFonts w:ascii="TH SarabunPSK" w:hAnsi="TH SarabunPSK" w:cs="TH SarabunPSK"/>
                <w:sz w:val="32"/>
                <w:szCs w:val="32"/>
                <w:cs/>
              </w:rPr>
              <w:t>คำศัพท์ประกอบบริบทวัฒนธรรมและธรรมชาติ (</w:t>
            </w:r>
            <w:r w:rsidRPr="005F6B28">
              <w:rPr>
                <w:rFonts w:ascii="TH SarabunPSK" w:hAnsi="TH SarabunPSK" w:cs="TH SarabunPSK"/>
                <w:sz w:val="32"/>
                <w:szCs w:val="32"/>
              </w:rPr>
              <w:t>Nature &amp; Culture)</w:t>
            </w:r>
          </w:p>
          <w:p w14:paraId="4F313B55" w14:textId="77777777" w:rsidR="005F6B28" w:rsidRPr="005F6B28" w:rsidRDefault="005F6B28" w:rsidP="005F6B28">
            <w:pPr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  <w:r w:rsidRPr="005F6B28">
              <w:rPr>
                <w:rFonts w:ascii="TH SarabunPSK" w:hAnsi="TH SarabunPSK" w:cs="TH SarabunPSK"/>
                <w:sz w:val="32"/>
                <w:szCs w:val="32"/>
              </w:rPr>
              <w:t>1 wind (</w:t>
            </w:r>
            <w:r w:rsidRPr="005F6B28">
              <w:rPr>
                <w:rFonts w:ascii="TH SarabunPSK" w:hAnsi="TH SarabunPSK" w:cs="TH SarabunPSK"/>
                <w:sz w:val="32"/>
                <w:szCs w:val="32"/>
                <w:cs/>
              </w:rPr>
              <w:t>ลม)</w:t>
            </w:r>
          </w:p>
          <w:p w14:paraId="2EBDFC21" w14:textId="77777777" w:rsidR="005F6B28" w:rsidRPr="005F6B28" w:rsidRDefault="005F6B28" w:rsidP="005F6B28">
            <w:pPr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  <w:r w:rsidRPr="005F6B28">
              <w:rPr>
                <w:rFonts w:ascii="TH SarabunPSK" w:hAnsi="TH SarabunPSK" w:cs="TH SarabunPSK"/>
                <w:sz w:val="32"/>
                <w:szCs w:val="32"/>
              </w:rPr>
              <w:t>2 paddy field / rice field (</w:t>
            </w:r>
            <w:r w:rsidRPr="005F6B28">
              <w:rPr>
                <w:rFonts w:ascii="TH SarabunPSK" w:hAnsi="TH SarabunPSK" w:cs="TH SarabunPSK"/>
                <w:sz w:val="32"/>
                <w:szCs w:val="32"/>
                <w:cs/>
              </w:rPr>
              <w:t>ทุ่งนา - บริบทของลูกลมเมืองตรัง)</w:t>
            </w:r>
          </w:p>
          <w:p w14:paraId="497E4612" w14:textId="77777777" w:rsidR="005F6B28" w:rsidRPr="005F6B28" w:rsidRDefault="005F6B28" w:rsidP="005F6B28">
            <w:pPr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  <w:r w:rsidRPr="005F6B28">
              <w:rPr>
                <w:rFonts w:ascii="TH SarabunPSK" w:hAnsi="TH SarabunPSK" w:cs="TH SarabunPSK"/>
                <w:sz w:val="32"/>
                <w:szCs w:val="32"/>
              </w:rPr>
              <w:t xml:space="preserve">3 </w:t>
            </w:r>
            <w:proofErr w:type="gramStart"/>
            <w:r w:rsidRPr="005F6B28">
              <w:rPr>
                <w:rFonts w:ascii="TH SarabunPSK" w:hAnsi="TH SarabunPSK" w:cs="TH SarabunPSK"/>
                <w:sz w:val="32"/>
                <w:szCs w:val="32"/>
              </w:rPr>
              <w:t>sound</w:t>
            </w:r>
            <w:proofErr w:type="gramEnd"/>
            <w:r w:rsidRPr="005F6B28">
              <w:rPr>
                <w:rFonts w:ascii="TH SarabunPSK" w:hAnsi="TH SarabunPSK" w:cs="TH SarabunPSK"/>
                <w:sz w:val="32"/>
                <w:szCs w:val="32"/>
              </w:rPr>
              <w:t xml:space="preserve"> (</w:t>
            </w:r>
            <w:r w:rsidRPr="005F6B28">
              <w:rPr>
                <w:rFonts w:ascii="TH SarabunPSK" w:hAnsi="TH SarabunPSK" w:cs="TH SarabunPSK"/>
                <w:sz w:val="32"/>
                <w:szCs w:val="32"/>
                <w:cs/>
              </w:rPr>
              <w:t>เสียง)</w:t>
            </w:r>
          </w:p>
          <w:p w14:paraId="0C52F057" w14:textId="77777777" w:rsidR="005F6B28" w:rsidRPr="005F6B28" w:rsidRDefault="005F6B28" w:rsidP="005F6B28">
            <w:pPr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  <w:r w:rsidRPr="005F6B28">
              <w:rPr>
                <w:rFonts w:ascii="TH SarabunPSK" w:hAnsi="TH SarabunPSK" w:cs="TH SarabunPSK"/>
                <w:sz w:val="32"/>
                <w:szCs w:val="32"/>
              </w:rPr>
              <w:t>4 loud (</w:t>
            </w:r>
            <w:r w:rsidRPr="005F6B28">
              <w:rPr>
                <w:rFonts w:ascii="TH SarabunPSK" w:hAnsi="TH SarabunPSK" w:cs="TH SarabunPSK"/>
                <w:sz w:val="32"/>
                <w:szCs w:val="32"/>
                <w:cs/>
              </w:rPr>
              <w:t>เสียงดัง)</w:t>
            </w:r>
          </w:p>
          <w:p w14:paraId="64DAFE3D" w14:textId="77777777" w:rsidR="005F6B28" w:rsidRPr="005F6B28" w:rsidRDefault="005F6B28" w:rsidP="005F6B28">
            <w:pPr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  <w:r w:rsidRPr="005F6B28">
              <w:rPr>
                <w:rFonts w:ascii="TH SarabunPSK" w:hAnsi="TH SarabunPSK" w:cs="TH SarabunPSK"/>
                <w:sz w:val="32"/>
                <w:szCs w:val="32"/>
              </w:rPr>
              <w:t>5 beautiful (</w:t>
            </w:r>
            <w:r w:rsidRPr="005F6B28">
              <w:rPr>
                <w:rFonts w:ascii="TH SarabunPSK" w:hAnsi="TH SarabunPSK" w:cs="TH SarabunPSK"/>
                <w:sz w:val="32"/>
                <w:szCs w:val="32"/>
                <w:cs/>
              </w:rPr>
              <w:t>สวยงาม / ไพเราะ)</w:t>
            </w:r>
          </w:p>
          <w:p w14:paraId="405852AF" w14:textId="77777777" w:rsidR="005F6B28" w:rsidRPr="005F6B28" w:rsidRDefault="005F6B28" w:rsidP="005F6B28">
            <w:pPr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  <w:r w:rsidRPr="005F6B28">
              <w:rPr>
                <w:rFonts w:ascii="TH SarabunPSK" w:hAnsi="TH SarabunPSK" w:cs="TH SarabunPSK"/>
                <w:sz w:val="32"/>
                <w:szCs w:val="32"/>
              </w:rPr>
              <w:t xml:space="preserve">6 </w:t>
            </w:r>
            <w:proofErr w:type="gramStart"/>
            <w:r w:rsidRPr="005F6B28">
              <w:rPr>
                <w:rFonts w:ascii="TH SarabunPSK" w:hAnsi="TH SarabunPSK" w:cs="TH SarabunPSK"/>
                <w:sz w:val="32"/>
                <w:szCs w:val="32"/>
              </w:rPr>
              <w:t>fly</w:t>
            </w:r>
            <w:proofErr w:type="gramEnd"/>
            <w:r w:rsidRPr="005F6B28">
              <w:rPr>
                <w:rFonts w:ascii="TH SarabunPSK" w:hAnsi="TH SarabunPSK" w:cs="TH SarabunPSK"/>
                <w:sz w:val="32"/>
                <w:szCs w:val="32"/>
              </w:rPr>
              <w:t xml:space="preserve"> (</w:t>
            </w:r>
            <w:r w:rsidRPr="005F6B28">
              <w:rPr>
                <w:rFonts w:ascii="TH SarabunPSK" w:hAnsi="TH SarabunPSK" w:cs="TH SarabunPSK"/>
                <w:sz w:val="32"/>
                <w:szCs w:val="32"/>
                <w:cs/>
              </w:rPr>
              <w:t>บิน / ลอย)</w:t>
            </w:r>
          </w:p>
          <w:p w14:paraId="1768EC54" w14:textId="77777777" w:rsidR="005F6B28" w:rsidRPr="005F6B28" w:rsidRDefault="005F6B28" w:rsidP="005F6B28">
            <w:pPr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  <w:r w:rsidRPr="005F6B28">
              <w:rPr>
                <w:rFonts w:ascii="TH SarabunPSK" w:hAnsi="TH SarabunPSK" w:cs="TH SarabunPSK"/>
                <w:sz w:val="32"/>
                <w:szCs w:val="32"/>
              </w:rPr>
              <w:t>7 spin / rotate (</w:t>
            </w:r>
            <w:r w:rsidRPr="005F6B28">
              <w:rPr>
                <w:rFonts w:ascii="TH SarabunPSK" w:hAnsi="TH SarabunPSK" w:cs="TH SarabunPSK"/>
                <w:sz w:val="32"/>
                <w:szCs w:val="32"/>
                <w:cs/>
              </w:rPr>
              <w:t>หมุน)</w:t>
            </w:r>
          </w:p>
          <w:p w14:paraId="2F3F0372" w14:textId="77777777" w:rsidR="005F6B28" w:rsidRPr="005F6B28" w:rsidRDefault="005F6B28" w:rsidP="005F6B28">
            <w:pPr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  <w:r w:rsidRPr="005F6B28">
              <w:rPr>
                <w:rFonts w:ascii="TH SarabunPSK" w:hAnsi="TH SarabunPSK" w:cs="TH SarabunPSK"/>
                <w:sz w:val="32"/>
                <w:szCs w:val="32"/>
              </w:rPr>
              <w:t xml:space="preserve">8 </w:t>
            </w:r>
            <w:proofErr w:type="gramStart"/>
            <w:r w:rsidRPr="005F6B28">
              <w:rPr>
                <w:rFonts w:ascii="TH SarabunPSK" w:hAnsi="TH SarabunPSK" w:cs="TH SarabunPSK"/>
                <w:sz w:val="32"/>
                <w:szCs w:val="32"/>
              </w:rPr>
              <w:t>play</w:t>
            </w:r>
            <w:proofErr w:type="gramEnd"/>
            <w:r w:rsidRPr="005F6B28">
              <w:rPr>
                <w:rFonts w:ascii="TH SarabunPSK" w:hAnsi="TH SarabunPSK" w:cs="TH SarabunPSK"/>
                <w:sz w:val="32"/>
                <w:szCs w:val="32"/>
              </w:rPr>
              <w:t xml:space="preserve"> (</w:t>
            </w:r>
            <w:r w:rsidRPr="005F6B28">
              <w:rPr>
                <w:rFonts w:ascii="TH SarabunPSK" w:hAnsi="TH SarabunPSK" w:cs="TH SarabunPSK"/>
                <w:sz w:val="32"/>
                <w:szCs w:val="32"/>
                <w:cs/>
              </w:rPr>
              <w:t>เล่น)</w:t>
            </w:r>
          </w:p>
          <w:p w14:paraId="1F73F758" w14:textId="77777777" w:rsidR="005F6B28" w:rsidRPr="005F6B28" w:rsidRDefault="005F6B28" w:rsidP="005F6B28">
            <w:pPr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  <w:r w:rsidRPr="005F6B28">
              <w:rPr>
                <w:rFonts w:ascii="TH SarabunPSK" w:hAnsi="TH SarabunPSK" w:cs="TH SarabunPSK"/>
                <w:sz w:val="32"/>
                <w:szCs w:val="32"/>
              </w:rPr>
              <w:t>9 Trang (</w:t>
            </w:r>
            <w:r w:rsidRPr="005F6B28">
              <w:rPr>
                <w:rFonts w:ascii="TH SarabunPSK" w:hAnsi="TH SarabunPSK" w:cs="TH SarabunPSK"/>
                <w:sz w:val="32"/>
                <w:szCs w:val="32"/>
                <w:cs/>
              </w:rPr>
              <w:t>จังหวัดตรัง)</w:t>
            </w:r>
          </w:p>
          <w:p w14:paraId="67634A37" w14:textId="3EE4B705" w:rsidR="0028783F" w:rsidRPr="00F314E5" w:rsidRDefault="005F6B28" w:rsidP="005F6B28">
            <w:pPr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  <w:r w:rsidRPr="005F6B28">
              <w:rPr>
                <w:rFonts w:ascii="TH SarabunPSK" w:hAnsi="TH SarabunPSK" w:cs="TH SarabunPSK"/>
                <w:sz w:val="32"/>
                <w:szCs w:val="32"/>
              </w:rPr>
              <w:t xml:space="preserve">10 </w:t>
            </w:r>
            <w:proofErr w:type="gramStart"/>
            <w:r w:rsidRPr="005F6B28">
              <w:rPr>
                <w:rFonts w:ascii="TH SarabunPSK" w:hAnsi="TH SarabunPSK" w:cs="TH SarabunPSK"/>
                <w:sz w:val="32"/>
                <w:szCs w:val="32"/>
              </w:rPr>
              <w:t>fun</w:t>
            </w:r>
            <w:proofErr w:type="gramEnd"/>
            <w:r w:rsidRPr="005F6B28">
              <w:rPr>
                <w:rFonts w:ascii="TH SarabunPSK" w:hAnsi="TH SarabunPSK" w:cs="TH SarabunPSK"/>
                <w:sz w:val="32"/>
                <w:szCs w:val="32"/>
              </w:rPr>
              <w:t xml:space="preserve"> (</w:t>
            </w:r>
            <w:r w:rsidRPr="005F6B28">
              <w:rPr>
                <w:rFonts w:ascii="TH SarabunPSK" w:hAnsi="TH SarabunPSK" w:cs="TH SarabunPSK"/>
                <w:sz w:val="32"/>
                <w:szCs w:val="32"/>
                <w:cs/>
              </w:rPr>
              <w:t>สนุกสนาน)</w:t>
            </w:r>
          </w:p>
        </w:tc>
        <w:tc>
          <w:tcPr>
            <w:tcW w:w="1418" w:type="dxa"/>
            <w:shd w:val="clear" w:color="auto" w:fill="DEEAF6" w:themeFill="accent5" w:themeFillTint="33"/>
          </w:tcPr>
          <w:p w14:paraId="672310D2" w14:textId="77777777" w:rsidR="0028783F" w:rsidRPr="00F314E5" w:rsidRDefault="0028783F" w:rsidP="0028783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5101F22C" w14:textId="280422DA" w:rsidR="00681FC5" w:rsidRDefault="00681FC5" w:rsidP="0067040D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41B9DB83" w14:textId="12271406" w:rsidR="002511B3" w:rsidRDefault="002511B3" w:rsidP="0067040D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0037DF15" w14:textId="7A75E53E" w:rsidR="002511B3" w:rsidRDefault="002511B3" w:rsidP="0067040D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6FF1C555" w14:textId="77777777" w:rsidR="0028783F" w:rsidRPr="00F314E5" w:rsidRDefault="0028783F" w:rsidP="0067040D">
      <w:pPr>
        <w:spacing w:after="0"/>
        <w:rPr>
          <w:rFonts w:ascii="TH SarabunPSK" w:hAnsi="TH SarabunPSK" w:cs="TH SarabunPSK" w:hint="cs"/>
          <w:sz w:val="32"/>
          <w:szCs w:val="32"/>
        </w:rPr>
      </w:pPr>
    </w:p>
    <w:p w14:paraId="30AEB61F" w14:textId="4EE50BBB" w:rsidR="0067040D" w:rsidRPr="0013404E" w:rsidRDefault="0067040D" w:rsidP="00A70338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13404E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ประโยค </w:t>
      </w:r>
      <w:r w:rsidRPr="0013404E">
        <w:rPr>
          <w:rFonts w:ascii="TH SarabunPSK" w:hAnsi="TH SarabunPSK" w:cs="TH SarabunPSK"/>
          <w:b/>
          <w:bCs/>
          <w:sz w:val="32"/>
          <w:szCs w:val="32"/>
        </w:rPr>
        <w:t>Sentences</w:t>
      </w:r>
    </w:p>
    <w:tbl>
      <w:tblPr>
        <w:tblStyle w:val="a3"/>
        <w:tblW w:w="11058" w:type="dxa"/>
        <w:tblInd w:w="-998" w:type="dxa"/>
        <w:shd w:val="clear" w:color="auto" w:fill="9CC2E5" w:themeFill="accent5" w:themeFillTint="99"/>
        <w:tblLook w:val="04A0" w:firstRow="1" w:lastRow="0" w:firstColumn="1" w:lastColumn="0" w:noHBand="0" w:noVBand="1"/>
      </w:tblPr>
      <w:tblGrid>
        <w:gridCol w:w="1419"/>
        <w:gridCol w:w="2551"/>
        <w:gridCol w:w="5670"/>
        <w:gridCol w:w="1418"/>
      </w:tblGrid>
      <w:tr w:rsidR="0013404E" w:rsidRPr="00F314E5" w14:paraId="4D99C34E" w14:textId="77777777" w:rsidTr="0013404E">
        <w:trPr>
          <w:tblHeader/>
        </w:trPr>
        <w:tc>
          <w:tcPr>
            <w:tcW w:w="1419" w:type="dxa"/>
            <w:shd w:val="clear" w:color="auto" w:fill="00B0F0"/>
          </w:tcPr>
          <w:p w14:paraId="54A7C20C" w14:textId="1251A709" w:rsidR="00681FC5" w:rsidRPr="00F314E5" w:rsidRDefault="00681FC5" w:rsidP="00681FC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314E5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Unit</w:t>
            </w:r>
          </w:p>
        </w:tc>
        <w:tc>
          <w:tcPr>
            <w:tcW w:w="2551" w:type="dxa"/>
            <w:shd w:val="clear" w:color="auto" w:fill="00B0F0"/>
          </w:tcPr>
          <w:p w14:paraId="445BE114" w14:textId="6181C621" w:rsidR="00681FC5" w:rsidRPr="00F314E5" w:rsidRDefault="00681FC5" w:rsidP="00681FC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314E5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Topic</w:t>
            </w:r>
          </w:p>
        </w:tc>
        <w:tc>
          <w:tcPr>
            <w:tcW w:w="5670" w:type="dxa"/>
            <w:shd w:val="clear" w:color="auto" w:fill="00B0F0"/>
          </w:tcPr>
          <w:p w14:paraId="13D691D6" w14:textId="41E52B54" w:rsidR="00681FC5" w:rsidRPr="00F314E5" w:rsidRDefault="00681FC5" w:rsidP="00681FC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314E5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>Sentences</w:t>
            </w:r>
          </w:p>
        </w:tc>
        <w:tc>
          <w:tcPr>
            <w:tcW w:w="1418" w:type="dxa"/>
            <w:shd w:val="clear" w:color="auto" w:fill="00B0F0"/>
          </w:tcPr>
          <w:p w14:paraId="29A582DB" w14:textId="77777777" w:rsidR="00681FC5" w:rsidRPr="00F314E5" w:rsidRDefault="00681FC5" w:rsidP="00681FC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13404E" w:rsidRPr="00F314E5" w14:paraId="0E25D815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2EADF72A" w14:textId="69DA0C9E" w:rsidR="00681FC5" w:rsidRPr="00F314E5" w:rsidRDefault="00F314E5" w:rsidP="0013404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14E5">
              <w:rPr>
                <w:rFonts w:ascii="TH SarabunPSK" w:hAnsi="TH SarabunPSK" w:cs="TH SarabunPSK"/>
                <w:sz w:val="32"/>
                <w:szCs w:val="32"/>
              </w:rPr>
              <w:t>Unit 1 Hello</w:t>
            </w:r>
          </w:p>
        </w:tc>
        <w:tc>
          <w:tcPr>
            <w:tcW w:w="2551" w:type="dxa"/>
            <w:shd w:val="clear" w:color="auto" w:fill="9CC2E5" w:themeFill="accent5" w:themeFillTint="99"/>
          </w:tcPr>
          <w:p w14:paraId="1EE66692" w14:textId="5F49B64B" w:rsidR="00681FC5" w:rsidRPr="00F314E5" w:rsidRDefault="00F314E5" w:rsidP="00F314E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314E5">
              <w:rPr>
                <w:rFonts w:ascii="TH SarabunPSK" w:hAnsi="TH SarabunPSK" w:cs="TH SarabunPSK"/>
                <w:sz w:val="32"/>
                <w:szCs w:val="32"/>
              </w:rPr>
              <w:t>Gate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F314E5">
              <w:rPr>
                <w:rFonts w:ascii="TH SarabunPSK" w:hAnsi="TH SarabunPSK" w:cs="TH SarabunPSK"/>
                <w:sz w:val="32"/>
                <w:szCs w:val="32"/>
              </w:rPr>
              <w:t>Duty Interactions</w:t>
            </w:r>
          </w:p>
        </w:tc>
        <w:tc>
          <w:tcPr>
            <w:tcW w:w="5670" w:type="dxa"/>
            <w:shd w:val="clear" w:color="auto" w:fill="9CC2E5" w:themeFill="accent5" w:themeFillTint="99"/>
          </w:tcPr>
          <w:p w14:paraId="07F9C3B6" w14:textId="23CA72B0" w:rsidR="00681FC5" w:rsidRPr="00F314E5" w:rsidRDefault="00F314E5" w:rsidP="0067040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314E5">
              <w:rPr>
                <w:rFonts w:ascii="TH SarabunPSK" w:hAnsi="TH SarabunPSK" w:cs="TH SarabunPSK"/>
                <w:sz w:val="32"/>
                <w:szCs w:val="32"/>
              </w:rPr>
              <w:t>Good morning!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13D5DA56" w14:textId="77777777" w:rsidR="00681FC5" w:rsidRPr="00F314E5" w:rsidRDefault="00681FC5" w:rsidP="0067040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3404E" w:rsidRPr="00F314E5" w14:paraId="62BBABA2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22E5E543" w14:textId="77777777" w:rsidR="00681FC5" w:rsidRPr="00F314E5" w:rsidRDefault="00681FC5" w:rsidP="0067040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5CDF5201" w14:textId="62EFC1AD" w:rsidR="00681FC5" w:rsidRPr="00F314E5" w:rsidRDefault="00681FC5" w:rsidP="0067040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7E59C8ED" w14:textId="289E976A" w:rsidR="00681FC5" w:rsidRPr="00F314E5" w:rsidRDefault="00F314E5" w:rsidP="0067040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314E5">
              <w:rPr>
                <w:rFonts w:ascii="TH SarabunPSK" w:hAnsi="TH SarabunPSK" w:cs="TH SarabunPSK"/>
                <w:sz w:val="32"/>
                <w:szCs w:val="32"/>
              </w:rPr>
              <w:t>What’s your name?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557E20C3" w14:textId="77777777" w:rsidR="00681FC5" w:rsidRPr="00F314E5" w:rsidRDefault="00681FC5" w:rsidP="0067040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314E5" w:rsidRPr="00F314E5" w14:paraId="176310EC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7A170078" w14:textId="77777777" w:rsidR="00F314E5" w:rsidRPr="00F314E5" w:rsidRDefault="00F314E5" w:rsidP="0067040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5F7A07C8" w14:textId="77777777" w:rsidR="00F314E5" w:rsidRPr="00F314E5" w:rsidRDefault="00F314E5" w:rsidP="0067040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67897E29" w14:textId="5B5E00A5" w:rsidR="00F314E5" w:rsidRPr="00F314E5" w:rsidRDefault="00F314E5" w:rsidP="0067040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314E5">
              <w:rPr>
                <w:rFonts w:ascii="TH SarabunPSK" w:hAnsi="TH SarabunPSK" w:cs="TH SarabunPSK"/>
                <w:sz w:val="32"/>
                <w:szCs w:val="32"/>
              </w:rPr>
              <w:t>My name is</w:t>
            </w:r>
            <w:r w:rsidR="003B3DD9">
              <w:rPr>
                <w:rFonts w:ascii="TH SarabunPSK" w:hAnsi="TH SarabunPSK" w:cs="TH SarabunPSK"/>
                <w:sz w:val="32"/>
                <w:szCs w:val="32"/>
              </w:rPr>
              <w:t xml:space="preserve"> THANAPHOP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20B9EA6D" w14:textId="77777777" w:rsidR="00F314E5" w:rsidRPr="00F314E5" w:rsidRDefault="00F314E5" w:rsidP="0067040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3404E" w:rsidRPr="00F314E5" w14:paraId="4E261C11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5183F1C4" w14:textId="77777777" w:rsidR="00681FC5" w:rsidRPr="00F314E5" w:rsidRDefault="00681FC5" w:rsidP="0067040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54B45B0A" w14:textId="689905E4" w:rsidR="00681FC5" w:rsidRPr="00F314E5" w:rsidRDefault="00681FC5" w:rsidP="0067040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26156BC5" w14:textId="23D50035" w:rsidR="00681FC5" w:rsidRPr="00F314E5" w:rsidRDefault="00F314E5" w:rsidP="0067040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314E5">
              <w:rPr>
                <w:rFonts w:ascii="TH SarabunPSK" w:hAnsi="TH SarabunPSK" w:cs="TH SarabunPSK"/>
                <w:sz w:val="32"/>
                <w:szCs w:val="32"/>
              </w:rPr>
              <w:t>What’s your nickname?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1ED435F1" w14:textId="77777777" w:rsidR="00681FC5" w:rsidRPr="00F314E5" w:rsidRDefault="00681FC5" w:rsidP="0067040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314E5" w:rsidRPr="00F314E5" w14:paraId="6CFB3ACD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193E4476" w14:textId="77777777" w:rsidR="00F314E5" w:rsidRPr="00F314E5" w:rsidRDefault="00F314E5" w:rsidP="0067040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04D51C0B" w14:textId="77777777" w:rsidR="00F314E5" w:rsidRPr="00F314E5" w:rsidRDefault="00F314E5" w:rsidP="0067040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7EA175CF" w14:textId="58F04999" w:rsidR="00F314E5" w:rsidRPr="00F314E5" w:rsidRDefault="00F314E5" w:rsidP="0067040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314E5">
              <w:rPr>
                <w:rFonts w:ascii="TH SarabunPSK" w:hAnsi="TH SarabunPSK" w:cs="TH SarabunPSK"/>
                <w:sz w:val="32"/>
                <w:szCs w:val="32"/>
              </w:rPr>
              <w:t xml:space="preserve">My nickname is </w:t>
            </w:r>
            <w:r w:rsidR="003B3DD9">
              <w:rPr>
                <w:rFonts w:ascii="TH SarabunPSK" w:hAnsi="TH SarabunPSK" w:cs="TH SarabunPSK"/>
                <w:sz w:val="32"/>
                <w:szCs w:val="32"/>
              </w:rPr>
              <w:t>PHOB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13317FA9" w14:textId="77777777" w:rsidR="00F314E5" w:rsidRPr="00F314E5" w:rsidRDefault="00F314E5" w:rsidP="0067040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3404E" w:rsidRPr="00F314E5" w14:paraId="233A92DC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75D0AC22" w14:textId="77777777" w:rsidR="00681FC5" w:rsidRPr="00F314E5" w:rsidRDefault="00681FC5" w:rsidP="0067040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270F96E3" w14:textId="4DDEC24C" w:rsidR="00681FC5" w:rsidRPr="00F314E5" w:rsidRDefault="00681FC5" w:rsidP="0067040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1C1C4CB9" w14:textId="7DF49219" w:rsidR="00681FC5" w:rsidRPr="00F314E5" w:rsidRDefault="00F314E5" w:rsidP="0067040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314E5">
              <w:rPr>
                <w:rFonts w:ascii="TH SarabunPSK" w:hAnsi="TH SarabunPSK" w:cs="TH SarabunPSK"/>
                <w:sz w:val="32"/>
                <w:szCs w:val="32"/>
              </w:rPr>
              <w:t>How did you come to school?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04B808E9" w14:textId="77777777" w:rsidR="00681FC5" w:rsidRPr="00F314E5" w:rsidRDefault="00681FC5" w:rsidP="0067040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3404E" w:rsidRPr="00F314E5" w14:paraId="11414BBD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006907C1" w14:textId="77777777" w:rsidR="00681FC5" w:rsidRPr="00F314E5" w:rsidRDefault="00681FC5" w:rsidP="0067040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1920CEF3" w14:textId="61687BFA" w:rsidR="00681FC5" w:rsidRPr="00F314E5" w:rsidRDefault="00681FC5" w:rsidP="0067040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1AB00FA1" w14:textId="060230BB" w:rsidR="00681FC5" w:rsidRPr="00F314E5" w:rsidRDefault="00F314E5" w:rsidP="0067040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314E5">
              <w:rPr>
                <w:rFonts w:ascii="TH SarabunPSK" w:hAnsi="TH SarabunPSK" w:cs="TH SarabunPSK"/>
                <w:sz w:val="32"/>
                <w:szCs w:val="32"/>
              </w:rPr>
              <w:t>How old are you?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6F5454AC" w14:textId="77777777" w:rsidR="00681FC5" w:rsidRPr="00F314E5" w:rsidRDefault="00681FC5" w:rsidP="0067040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3404E" w:rsidRPr="00F314E5" w14:paraId="09C72FC2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3ED0B9C2" w14:textId="77777777" w:rsidR="00681FC5" w:rsidRPr="00F314E5" w:rsidRDefault="00681FC5" w:rsidP="0067040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110351E0" w14:textId="585B3A19" w:rsidR="00681FC5" w:rsidRPr="00F314E5" w:rsidRDefault="00681FC5" w:rsidP="0067040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4768CB67" w14:textId="684E699D" w:rsidR="00681FC5" w:rsidRPr="00F314E5" w:rsidRDefault="00F314E5" w:rsidP="0067040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314E5">
              <w:rPr>
                <w:rFonts w:ascii="TH SarabunPSK" w:hAnsi="TH SarabunPSK" w:cs="TH SarabunPSK"/>
                <w:sz w:val="32"/>
                <w:szCs w:val="32"/>
              </w:rPr>
              <w:t>How are you?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1A4FFDC5" w14:textId="77777777" w:rsidR="00681FC5" w:rsidRPr="00F314E5" w:rsidRDefault="00681FC5" w:rsidP="0067040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3404E" w:rsidRPr="00F314E5" w14:paraId="46737B48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248CC9B2" w14:textId="77777777" w:rsidR="00681FC5" w:rsidRPr="00F314E5" w:rsidRDefault="00681FC5" w:rsidP="0067040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397FDA01" w14:textId="6873262F" w:rsidR="00681FC5" w:rsidRPr="00F314E5" w:rsidRDefault="00681FC5" w:rsidP="0067040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78DB1880" w14:textId="3D306E11" w:rsidR="00681FC5" w:rsidRPr="00F314E5" w:rsidRDefault="00F314E5" w:rsidP="0067040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314E5">
              <w:rPr>
                <w:rFonts w:ascii="TH SarabunPSK" w:hAnsi="TH SarabunPSK" w:cs="TH SarabunPSK"/>
                <w:sz w:val="32"/>
                <w:szCs w:val="32"/>
              </w:rPr>
              <w:t>Did you have breakfast?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0847D2ED" w14:textId="77777777" w:rsidR="00681FC5" w:rsidRPr="00F314E5" w:rsidRDefault="00681FC5" w:rsidP="0067040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3404E" w:rsidRPr="00F314E5" w14:paraId="34DC91B7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6A97875C" w14:textId="77777777" w:rsidR="00681FC5" w:rsidRPr="00F314E5" w:rsidRDefault="00681FC5" w:rsidP="0067040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574D40F0" w14:textId="4822655D" w:rsidR="00681FC5" w:rsidRPr="00F314E5" w:rsidRDefault="00681FC5" w:rsidP="0067040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49C1117A" w14:textId="6EBAD910" w:rsidR="00681FC5" w:rsidRPr="00F314E5" w:rsidRDefault="00F314E5" w:rsidP="0067040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314E5">
              <w:rPr>
                <w:rFonts w:ascii="TH SarabunPSK" w:hAnsi="TH SarabunPSK" w:cs="TH SarabunPSK"/>
                <w:sz w:val="32"/>
                <w:szCs w:val="32"/>
              </w:rPr>
              <w:t>I am very well.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0EC84A71" w14:textId="77777777" w:rsidR="00681FC5" w:rsidRPr="00F314E5" w:rsidRDefault="00681FC5" w:rsidP="0067040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3404E" w:rsidRPr="00F314E5" w14:paraId="0CA2E2DC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346E45EA" w14:textId="77777777" w:rsidR="00681FC5" w:rsidRPr="00F314E5" w:rsidRDefault="00681FC5" w:rsidP="0067040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0CCEE9F5" w14:textId="5230C7D0" w:rsidR="00681FC5" w:rsidRPr="00F314E5" w:rsidRDefault="00681FC5" w:rsidP="0067040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78F212A0" w14:textId="66A85A4C" w:rsidR="00681FC5" w:rsidRPr="00F314E5" w:rsidRDefault="00F314E5" w:rsidP="0067040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314E5">
              <w:rPr>
                <w:rFonts w:ascii="TH SarabunPSK" w:hAnsi="TH SarabunPSK" w:cs="TH SarabunPSK"/>
                <w:sz w:val="32"/>
                <w:szCs w:val="32"/>
              </w:rPr>
              <w:t>What grade are you in?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79C16DEC" w14:textId="77777777" w:rsidR="00681FC5" w:rsidRPr="00F314E5" w:rsidRDefault="00681FC5" w:rsidP="0067040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3404E" w:rsidRPr="00F314E5" w14:paraId="6BA551F2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2324D00E" w14:textId="77777777" w:rsidR="00681FC5" w:rsidRPr="00F314E5" w:rsidRDefault="00681FC5" w:rsidP="0067040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5FE5C998" w14:textId="057CE333" w:rsidR="00681FC5" w:rsidRPr="00F314E5" w:rsidRDefault="00681FC5" w:rsidP="0067040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0D73A47D" w14:textId="4287E9B0" w:rsidR="00681FC5" w:rsidRPr="00F314E5" w:rsidRDefault="00F314E5" w:rsidP="0067040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314E5">
              <w:rPr>
                <w:rFonts w:ascii="TH SarabunPSK" w:hAnsi="TH SarabunPSK" w:cs="TH SarabunPSK"/>
                <w:sz w:val="32"/>
                <w:szCs w:val="32"/>
              </w:rPr>
              <w:t>I came to school by bus.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287A01D7" w14:textId="77777777" w:rsidR="00681FC5" w:rsidRPr="00F314E5" w:rsidRDefault="00681FC5" w:rsidP="0067040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314E5" w:rsidRPr="00F314E5" w14:paraId="0268165D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19279C22" w14:textId="77777777" w:rsidR="00F314E5" w:rsidRPr="00F314E5" w:rsidRDefault="00F314E5" w:rsidP="00F314E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40459DA3" w14:textId="27988AE0" w:rsidR="00F314E5" w:rsidRPr="00F314E5" w:rsidRDefault="00F314E5" w:rsidP="00F314E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314E5">
              <w:rPr>
                <w:rFonts w:ascii="TH SarabunPSK" w:hAnsi="TH SarabunPSK" w:cs="TH SarabunPSK"/>
                <w:sz w:val="32"/>
                <w:szCs w:val="32"/>
              </w:rPr>
              <w:t>morning ceremony</w:t>
            </w:r>
          </w:p>
        </w:tc>
        <w:tc>
          <w:tcPr>
            <w:tcW w:w="56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vAlign w:val="bottom"/>
          </w:tcPr>
          <w:p w14:paraId="49BD3F45" w14:textId="033E5E61" w:rsidR="00F314E5" w:rsidRPr="00F314E5" w:rsidRDefault="00F314E5" w:rsidP="00F314E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314E5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Students line up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7C3117B9" w14:textId="77777777" w:rsidR="00F314E5" w:rsidRPr="00F314E5" w:rsidRDefault="00F314E5" w:rsidP="00F314E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314E5" w:rsidRPr="00F314E5" w14:paraId="443ABF63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76167CAD" w14:textId="77777777" w:rsidR="00F314E5" w:rsidRPr="00F314E5" w:rsidRDefault="00F314E5" w:rsidP="00F314E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6E2E8E87" w14:textId="1F9D7176" w:rsidR="00F314E5" w:rsidRPr="00F314E5" w:rsidRDefault="00F314E5" w:rsidP="00F314E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vAlign w:val="bottom"/>
          </w:tcPr>
          <w:p w14:paraId="0B1EB959" w14:textId="4018520F" w:rsidR="00F314E5" w:rsidRPr="00F314E5" w:rsidRDefault="00F314E5" w:rsidP="00F314E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314E5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Students arms to your side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34B94FE4" w14:textId="77777777" w:rsidR="00F314E5" w:rsidRPr="00F314E5" w:rsidRDefault="00F314E5" w:rsidP="00F314E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314E5" w:rsidRPr="00F314E5" w14:paraId="71C0B562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15439182" w14:textId="77777777" w:rsidR="00F314E5" w:rsidRPr="00F314E5" w:rsidRDefault="00F314E5" w:rsidP="00F314E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1CCCFF7A" w14:textId="57B9FD9F" w:rsidR="00F314E5" w:rsidRPr="00F314E5" w:rsidRDefault="00F314E5" w:rsidP="00F314E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vAlign w:val="bottom"/>
          </w:tcPr>
          <w:p w14:paraId="7F719BDF" w14:textId="31E0C80E" w:rsidR="00F314E5" w:rsidRPr="00F314E5" w:rsidRDefault="00F314E5" w:rsidP="00F314E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314E5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Salute the Thai Flag!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4475AED3" w14:textId="77777777" w:rsidR="00F314E5" w:rsidRPr="00F314E5" w:rsidRDefault="00F314E5" w:rsidP="00F314E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314E5" w:rsidRPr="00F314E5" w14:paraId="21F1AF4C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02475D3A" w14:textId="77777777" w:rsidR="00F314E5" w:rsidRPr="00F314E5" w:rsidRDefault="00F314E5" w:rsidP="00F314E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08FB5D8D" w14:textId="5C31EC69" w:rsidR="00F314E5" w:rsidRPr="00F314E5" w:rsidRDefault="00F314E5" w:rsidP="00F314E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vAlign w:val="bottom"/>
          </w:tcPr>
          <w:p w14:paraId="2E40A1E5" w14:textId="20AD0965" w:rsidR="00F314E5" w:rsidRPr="00F314E5" w:rsidRDefault="00F314E5" w:rsidP="00F314E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314E5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Ready to pray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008FA676" w14:textId="77777777" w:rsidR="00F314E5" w:rsidRPr="00F314E5" w:rsidRDefault="00F314E5" w:rsidP="00F314E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314E5" w:rsidRPr="00F314E5" w14:paraId="4E06D587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7BA10355" w14:textId="77777777" w:rsidR="00F314E5" w:rsidRPr="00F314E5" w:rsidRDefault="00F314E5" w:rsidP="00F314E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4FDEB374" w14:textId="06D02ED3" w:rsidR="00F314E5" w:rsidRPr="00F314E5" w:rsidRDefault="00F314E5" w:rsidP="00F314E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vAlign w:val="bottom"/>
          </w:tcPr>
          <w:p w14:paraId="2D973B00" w14:textId="4B3F12AB" w:rsidR="00F314E5" w:rsidRPr="00F314E5" w:rsidRDefault="00F314E5" w:rsidP="00F314E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314E5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Say Promise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1DBF46AB" w14:textId="77777777" w:rsidR="00F314E5" w:rsidRPr="00F314E5" w:rsidRDefault="00F314E5" w:rsidP="00F314E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3404E" w:rsidRPr="00F314E5" w14:paraId="467F93A2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71BAEF24" w14:textId="77777777" w:rsidR="00681FC5" w:rsidRPr="00F314E5" w:rsidRDefault="00681FC5" w:rsidP="0067040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773A79DA" w14:textId="28510462" w:rsidR="00681FC5" w:rsidRPr="00F314E5" w:rsidRDefault="00F314E5" w:rsidP="0067040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314E5">
              <w:rPr>
                <w:rFonts w:ascii="TH SarabunPSK" w:hAnsi="TH SarabunPSK" w:cs="TH SarabunPSK"/>
                <w:sz w:val="32"/>
                <w:szCs w:val="32"/>
              </w:rPr>
              <w:t>Drinking Milk</w:t>
            </w:r>
          </w:p>
        </w:tc>
        <w:tc>
          <w:tcPr>
            <w:tcW w:w="5670" w:type="dxa"/>
            <w:shd w:val="clear" w:color="auto" w:fill="9CC2E5" w:themeFill="accent5" w:themeFillTint="99"/>
          </w:tcPr>
          <w:p w14:paraId="196189EC" w14:textId="700B1CF6" w:rsidR="00681FC5" w:rsidRPr="00F314E5" w:rsidRDefault="003B3DD9" w:rsidP="003B3DD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B3DD9">
              <w:rPr>
                <w:rFonts w:ascii="TH SarabunPSK" w:hAnsi="TH SarabunPSK" w:cs="TH SarabunPSK"/>
                <w:sz w:val="32"/>
                <w:szCs w:val="32"/>
              </w:rPr>
              <w:t>What is this?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4DF4E199" w14:textId="77777777" w:rsidR="00681FC5" w:rsidRPr="00F314E5" w:rsidRDefault="00681FC5" w:rsidP="0067040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3B3DD9" w:rsidRPr="00F314E5" w14:paraId="53C6B4E4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13BDB68C" w14:textId="77777777" w:rsidR="003B3DD9" w:rsidRPr="00F314E5" w:rsidRDefault="003B3DD9" w:rsidP="0067040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7010CAC2" w14:textId="288C3331" w:rsidR="003B3DD9" w:rsidRPr="00F314E5" w:rsidRDefault="003B3DD9" w:rsidP="0067040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4F3F73A1" w14:textId="4FA0BFB3" w:rsidR="003B3DD9" w:rsidRPr="003B3DD9" w:rsidRDefault="003B3DD9" w:rsidP="0067040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B3DD9">
              <w:rPr>
                <w:rFonts w:ascii="TH SarabunPSK" w:hAnsi="TH SarabunPSK" w:cs="TH SarabunPSK"/>
                <w:sz w:val="32"/>
                <w:szCs w:val="32"/>
              </w:rPr>
              <w:t>This is milk.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5043CAC5" w14:textId="77777777" w:rsidR="003B3DD9" w:rsidRPr="00F314E5" w:rsidRDefault="003B3DD9" w:rsidP="0067040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3B3DD9" w:rsidRPr="00F314E5" w14:paraId="3DB28716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69278176" w14:textId="77777777" w:rsidR="003B3DD9" w:rsidRPr="00F314E5" w:rsidRDefault="003B3DD9" w:rsidP="0067040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2B9E7A03" w14:textId="77777777" w:rsidR="003B3DD9" w:rsidRPr="00F314E5" w:rsidRDefault="003B3DD9" w:rsidP="0067040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79BB9F60" w14:textId="24A3A6C0" w:rsidR="003B3DD9" w:rsidRPr="003B3DD9" w:rsidRDefault="003B3DD9" w:rsidP="0067040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B3DD9">
              <w:rPr>
                <w:rFonts w:ascii="TH SarabunPSK" w:hAnsi="TH SarabunPSK" w:cs="TH SarabunPSK"/>
                <w:sz w:val="32"/>
                <w:szCs w:val="32"/>
              </w:rPr>
              <w:t>What color is milk?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2DDE215C" w14:textId="77777777" w:rsidR="003B3DD9" w:rsidRPr="00F314E5" w:rsidRDefault="003B3DD9" w:rsidP="0067040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3404E" w:rsidRPr="00F314E5" w14:paraId="21C1A6C7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4684E760" w14:textId="77777777" w:rsidR="00681FC5" w:rsidRPr="00F314E5" w:rsidRDefault="00681FC5" w:rsidP="0067040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274F7AA8" w14:textId="2B751A76" w:rsidR="00681FC5" w:rsidRPr="00F314E5" w:rsidRDefault="00681FC5" w:rsidP="0067040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2F21397A" w14:textId="2671195B" w:rsidR="00681FC5" w:rsidRPr="00F314E5" w:rsidRDefault="003B3DD9" w:rsidP="0067040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B3DD9">
              <w:rPr>
                <w:rFonts w:ascii="TH SarabunPSK" w:hAnsi="TH SarabunPSK" w:cs="TH SarabunPSK"/>
                <w:sz w:val="32"/>
                <w:szCs w:val="32"/>
              </w:rPr>
              <w:t>It’s white.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28A6CADF" w14:textId="77777777" w:rsidR="00681FC5" w:rsidRPr="00F314E5" w:rsidRDefault="00681FC5" w:rsidP="0067040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3404E" w:rsidRPr="00F314E5" w14:paraId="4B2E654E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54694E32" w14:textId="77777777" w:rsidR="00681FC5" w:rsidRPr="00F314E5" w:rsidRDefault="00681FC5" w:rsidP="0067040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1D27EB00" w14:textId="73AD24CA" w:rsidR="00681FC5" w:rsidRPr="00F314E5" w:rsidRDefault="00681FC5" w:rsidP="0067040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1F6F1626" w14:textId="6EAB56C6" w:rsidR="00681FC5" w:rsidRPr="00F314E5" w:rsidRDefault="003B3DD9" w:rsidP="0067040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B3DD9">
              <w:rPr>
                <w:rFonts w:ascii="TH SarabunPSK" w:hAnsi="TH SarabunPSK" w:cs="TH SarabunPSK"/>
                <w:sz w:val="32"/>
                <w:szCs w:val="32"/>
              </w:rPr>
              <w:t>Do you like milk?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03B17DA9" w14:textId="77777777" w:rsidR="00681FC5" w:rsidRPr="00F314E5" w:rsidRDefault="00681FC5" w:rsidP="0067040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3404E" w:rsidRPr="00F314E5" w14:paraId="5D09BDBA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2ECDA223" w14:textId="77777777" w:rsidR="00681FC5" w:rsidRPr="00F314E5" w:rsidRDefault="00681FC5" w:rsidP="0067040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4DF141EB" w14:textId="66E9B4E5" w:rsidR="00681FC5" w:rsidRPr="00F314E5" w:rsidRDefault="00681FC5" w:rsidP="0067040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3B7AB361" w14:textId="47BD963E" w:rsidR="00681FC5" w:rsidRPr="00F314E5" w:rsidRDefault="003B3DD9" w:rsidP="0067040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B3DD9">
              <w:rPr>
                <w:rFonts w:ascii="TH SarabunPSK" w:hAnsi="TH SarabunPSK" w:cs="TH SarabunPSK"/>
                <w:sz w:val="32"/>
                <w:szCs w:val="32"/>
              </w:rPr>
              <w:t>Yes, I do.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6D40765D" w14:textId="77777777" w:rsidR="00681FC5" w:rsidRPr="00F314E5" w:rsidRDefault="00681FC5" w:rsidP="0067040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3404E" w:rsidRPr="00F314E5" w14:paraId="65985695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0EEE3C47" w14:textId="77777777" w:rsidR="00681FC5" w:rsidRPr="00F314E5" w:rsidRDefault="00681FC5" w:rsidP="0067040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59C070CB" w14:textId="21D1F69A" w:rsidR="00681FC5" w:rsidRPr="00F314E5" w:rsidRDefault="00681FC5" w:rsidP="0067040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46B40EFC" w14:textId="3719B0EB" w:rsidR="00681FC5" w:rsidRPr="00F314E5" w:rsidRDefault="003B3DD9" w:rsidP="0067040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B3DD9">
              <w:rPr>
                <w:rFonts w:ascii="TH SarabunPSK" w:hAnsi="TH SarabunPSK" w:cs="TH SarabunPSK"/>
                <w:sz w:val="32"/>
                <w:szCs w:val="32"/>
              </w:rPr>
              <w:t>Can I have a straw please?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04AFC154" w14:textId="77777777" w:rsidR="00681FC5" w:rsidRPr="00F314E5" w:rsidRDefault="00681FC5" w:rsidP="0067040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3404E" w:rsidRPr="00F314E5" w14:paraId="66585841" w14:textId="77777777" w:rsidTr="0013404E">
        <w:trPr>
          <w:cantSplit/>
        </w:trPr>
        <w:tc>
          <w:tcPr>
            <w:tcW w:w="1419" w:type="dxa"/>
            <w:shd w:val="clear" w:color="auto" w:fill="9CC2E5" w:themeFill="accent5" w:themeFillTint="99"/>
          </w:tcPr>
          <w:p w14:paraId="49E8D353" w14:textId="77777777" w:rsidR="002511B3" w:rsidRPr="00F314E5" w:rsidRDefault="002511B3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203E6C45" w14:textId="7B7019B0" w:rsidR="002511B3" w:rsidRPr="00F314E5" w:rsidRDefault="002511B3" w:rsidP="002511B3">
            <w:pPr>
              <w:ind w:firstLine="72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15CC5A40" w14:textId="1C0E76B1" w:rsidR="002511B3" w:rsidRPr="00F314E5" w:rsidRDefault="002511B3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B3DD9">
              <w:rPr>
                <w:rFonts w:ascii="TH SarabunPSK" w:hAnsi="TH SarabunPSK" w:cs="TH SarabunPSK"/>
                <w:sz w:val="32"/>
                <w:szCs w:val="32"/>
              </w:rPr>
              <w:t>No, you can’t.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5BAF1227" w14:textId="77777777" w:rsidR="002511B3" w:rsidRPr="00F314E5" w:rsidRDefault="002511B3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511B3" w:rsidRPr="00F314E5" w14:paraId="604C8284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73CD1D3A" w14:textId="77777777" w:rsidR="002511B3" w:rsidRPr="00F314E5" w:rsidRDefault="002511B3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1EE72632" w14:textId="683B7DD4" w:rsidR="002511B3" w:rsidRPr="00F314E5" w:rsidRDefault="00A70338" w:rsidP="00A70338">
            <w:pPr>
              <w:ind w:left="31" w:hanging="31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A70338">
              <w:rPr>
                <w:rFonts w:ascii="TH SarabunPSK" w:hAnsi="TH SarabunPSK" w:cs="TH SarabunPSK"/>
                <w:sz w:val="28"/>
              </w:rPr>
              <w:t>Starting</w:t>
            </w:r>
            <w:r>
              <w:rPr>
                <w:rFonts w:ascii="TH SarabunPSK" w:hAnsi="TH SarabunPSK" w:cs="TH SarabunPSK"/>
                <w:sz w:val="28"/>
              </w:rPr>
              <w:t xml:space="preserve"> </w:t>
            </w:r>
            <w:r w:rsidRPr="00A70338">
              <w:rPr>
                <w:rFonts w:ascii="TH SarabunPSK" w:hAnsi="TH SarabunPSK" w:cs="TH SarabunPSK"/>
                <w:sz w:val="28"/>
              </w:rPr>
              <w:t>and ending the classes</w:t>
            </w:r>
          </w:p>
        </w:tc>
        <w:tc>
          <w:tcPr>
            <w:tcW w:w="5670" w:type="dxa"/>
            <w:shd w:val="clear" w:color="auto" w:fill="9CC2E5" w:themeFill="accent5" w:themeFillTint="99"/>
          </w:tcPr>
          <w:p w14:paraId="24B103D6" w14:textId="06867528" w:rsidR="002511B3" w:rsidRPr="003B3DD9" w:rsidRDefault="002511B3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B3DD9">
              <w:rPr>
                <w:rFonts w:ascii="TH SarabunPSK" w:hAnsi="TH SarabunPSK" w:cs="TH SarabunPSK"/>
                <w:sz w:val="32"/>
                <w:szCs w:val="32"/>
              </w:rPr>
              <w:t>Good morning, teacher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35ED0102" w14:textId="77777777" w:rsidR="002511B3" w:rsidRPr="00F314E5" w:rsidRDefault="002511B3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511B3" w:rsidRPr="00F314E5" w14:paraId="12068D40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08E568B6" w14:textId="77777777" w:rsidR="002511B3" w:rsidRPr="00F314E5" w:rsidRDefault="002511B3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63EEB36E" w14:textId="77777777" w:rsidR="002511B3" w:rsidRPr="00F314E5" w:rsidRDefault="002511B3" w:rsidP="00A70338">
            <w:pPr>
              <w:ind w:firstLine="31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57666E55" w14:textId="5320C3EA" w:rsidR="002511B3" w:rsidRPr="003B3DD9" w:rsidRDefault="002511B3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B3DD9">
              <w:rPr>
                <w:rFonts w:ascii="TH SarabunPSK" w:hAnsi="TH SarabunPSK" w:cs="TH SarabunPSK"/>
                <w:sz w:val="32"/>
                <w:szCs w:val="32"/>
              </w:rPr>
              <w:t>Good afternoon, teacher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0FA397E3" w14:textId="77777777" w:rsidR="002511B3" w:rsidRPr="00F314E5" w:rsidRDefault="002511B3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511B3" w:rsidRPr="00F314E5" w14:paraId="30E35A5D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269D69F1" w14:textId="77777777" w:rsidR="002511B3" w:rsidRPr="00F314E5" w:rsidRDefault="002511B3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7FF60515" w14:textId="6A1A8178" w:rsidR="002511B3" w:rsidRPr="00F314E5" w:rsidRDefault="002511B3" w:rsidP="00A70338">
            <w:pPr>
              <w:ind w:firstLine="31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1C2E0239" w14:textId="2B08C465" w:rsidR="002511B3" w:rsidRPr="003B3DD9" w:rsidRDefault="002511B3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B3DD9">
              <w:rPr>
                <w:rFonts w:ascii="TH SarabunPSK" w:hAnsi="TH SarabunPSK" w:cs="TH SarabunPSK"/>
                <w:sz w:val="32"/>
                <w:szCs w:val="32"/>
              </w:rPr>
              <w:t xml:space="preserve">Good morning, students   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2C180778" w14:textId="77777777" w:rsidR="002511B3" w:rsidRPr="00F314E5" w:rsidRDefault="002511B3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511B3" w:rsidRPr="00F314E5" w14:paraId="27442F18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33AB8214" w14:textId="77777777" w:rsidR="002511B3" w:rsidRPr="00F314E5" w:rsidRDefault="002511B3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55AA1786" w14:textId="77777777" w:rsidR="002511B3" w:rsidRPr="00F314E5" w:rsidRDefault="002511B3" w:rsidP="00A70338">
            <w:pPr>
              <w:ind w:firstLine="31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79555CD9" w14:textId="43E26E60" w:rsidR="002511B3" w:rsidRPr="003B3DD9" w:rsidRDefault="002511B3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B3DD9">
              <w:rPr>
                <w:rFonts w:ascii="TH SarabunPSK" w:hAnsi="TH SarabunPSK" w:cs="TH SarabunPSK"/>
                <w:sz w:val="32"/>
                <w:szCs w:val="32"/>
              </w:rPr>
              <w:t>How are you?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5AD7E39F" w14:textId="77777777" w:rsidR="002511B3" w:rsidRPr="00F314E5" w:rsidRDefault="002511B3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511B3" w:rsidRPr="00F314E5" w14:paraId="4331F05E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7DCF6782" w14:textId="77777777" w:rsidR="002511B3" w:rsidRPr="00F314E5" w:rsidRDefault="002511B3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18C2E47C" w14:textId="77777777" w:rsidR="002511B3" w:rsidRPr="00F314E5" w:rsidRDefault="002511B3" w:rsidP="00A70338">
            <w:pPr>
              <w:ind w:firstLine="31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07C41F13" w14:textId="5745CE30" w:rsidR="002511B3" w:rsidRPr="003B3DD9" w:rsidRDefault="002511B3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B3DD9">
              <w:rPr>
                <w:rFonts w:ascii="TH SarabunPSK" w:hAnsi="TH SarabunPSK" w:cs="TH SarabunPSK"/>
                <w:sz w:val="32"/>
                <w:szCs w:val="32"/>
              </w:rPr>
              <w:t>I’m very well, and you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09E8CDF5" w14:textId="77777777" w:rsidR="002511B3" w:rsidRPr="00F314E5" w:rsidRDefault="002511B3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511B3" w:rsidRPr="00F314E5" w14:paraId="623040C6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39F102B7" w14:textId="77777777" w:rsidR="002511B3" w:rsidRPr="00F314E5" w:rsidRDefault="002511B3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6E01FBD2" w14:textId="77777777" w:rsidR="002511B3" w:rsidRPr="00F314E5" w:rsidRDefault="002511B3" w:rsidP="00A70338">
            <w:pPr>
              <w:ind w:firstLine="31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5D26A338" w14:textId="0D5B0F18" w:rsidR="002511B3" w:rsidRPr="003B3DD9" w:rsidRDefault="002511B3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B3DD9">
              <w:rPr>
                <w:rFonts w:ascii="TH SarabunPSK" w:hAnsi="TH SarabunPSK" w:cs="TH SarabunPSK"/>
                <w:sz w:val="32"/>
                <w:szCs w:val="32"/>
              </w:rPr>
              <w:t>Who is absent today?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2E5085F8" w14:textId="77777777" w:rsidR="002511B3" w:rsidRPr="00F314E5" w:rsidRDefault="002511B3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511B3" w:rsidRPr="00F314E5" w14:paraId="53A5B289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6EC8C5E8" w14:textId="77777777" w:rsidR="002511B3" w:rsidRPr="00F314E5" w:rsidRDefault="002511B3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275D5616" w14:textId="77777777" w:rsidR="002511B3" w:rsidRPr="00F314E5" w:rsidRDefault="002511B3" w:rsidP="00A70338">
            <w:pPr>
              <w:ind w:firstLine="31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42BC46C2" w14:textId="4D570981" w:rsidR="002511B3" w:rsidRPr="003B3DD9" w:rsidRDefault="002511B3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B3DD9">
              <w:rPr>
                <w:rFonts w:ascii="TH SarabunPSK" w:hAnsi="TH SarabunPSK" w:cs="TH SarabunPSK"/>
                <w:sz w:val="32"/>
                <w:szCs w:val="32"/>
              </w:rPr>
              <w:t xml:space="preserve">Are you feeling better today, </w:t>
            </w:r>
            <w:r>
              <w:rPr>
                <w:rFonts w:ascii="TH SarabunPSK" w:hAnsi="TH SarabunPSK" w:cs="TH SarabunPSK"/>
                <w:sz w:val="32"/>
                <w:szCs w:val="32"/>
              </w:rPr>
              <w:t>PHOB</w:t>
            </w:r>
            <w:r w:rsidRPr="003B3DD9">
              <w:rPr>
                <w:rFonts w:ascii="TH SarabunPSK" w:hAnsi="TH SarabunPSK" w:cs="TH SarabunPSK"/>
                <w:sz w:val="32"/>
                <w:szCs w:val="32"/>
              </w:rPr>
              <w:t>?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4BF3663B" w14:textId="77777777" w:rsidR="002511B3" w:rsidRPr="00F314E5" w:rsidRDefault="002511B3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511B3" w:rsidRPr="00F314E5" w14:paraId="64DFA05D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6CC49458" w14:textId="77777777" w:rsidR="002511B3" w:rsidRPr="00F314E5" w:rsidRDefault="002511B3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4C7BD693" w14:textId="77777777" w:rsidR="002511B3" w:rsidRPr="00F314E5" w:rsidRDefault="002511B3" w:rsidP="00A70338">
            <w:pPr>
              <w:ind w:firstLine="31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45E3A0BD" w14:textId="52745BDA" w:rsidR="002511B3" w:rsidRPr="003B3DD9" w:rsidRDefault="002511B3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B3DD9">
              <w:rPr>
                <w:rFonts w:ascii="TH SarabunPSK" w:hAnsi="TH SarabunPSK" w:cs="TH SarabunPSK"/>
                <w:sz w:val="32"/>
                <w:szCs w:val="32"/>
              </w:rPr>
              <w:t>I am feeling good today, thank you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489A5C9C" w14:textId="77777777" w:rsidR="002511B3" w:rsidRPr="00F314E5" w:rsidRDefault="002511B3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511B3" w:rsidRPr="00F314E5" w14:paraId="1E8A4933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5CAF1CD5" w14:textId="77777777" w:rsidR="002511B3" w:rsidRPr="00F314E5" w:rsidRDefault="002511B3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44F1F3FE" w14:textId="77777777" w:rsidR="002511B3" w:rsidRPr="00F314E5" w:rsidRDefault="002511B3" w:rsidP="00A70338">
            <w:pPr>
              <w:ind w:firstLine="31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112A1E3C" w14:textId="25CE4B5D" w:rsidR="002511B3" w:rsidRPr="003B3DD9" w:rsidRDefault="002511B3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B3DD9">
              <w:rPr>
                <w:rFonts w:ascii="TH SarabunPSK" w:hAnsi="TH SarabunPSK" w:cs="TH SarabunPSK"/>
                <w:sz w:val="32"/>
                <w:szCs w:val="32"/>
              </w:rPr>
              <w:t>What’s the da</w:t>
            </w:r>
            <w:r>
              <w:rPr>
                <w:rFonts w:ascii="TH SarabunPSK" w:hAnsi="TH SarabunPSK" w:cs="TH SarabunPSK"/>
                <w:sz w:val="32"/>
                <w:szCs w:val="32"/>
              </w:rPr>
              <w:t>y</w:t>
            </w:r>
            <w:r w:rsidRPr="003B3DD9">
              <w:rPr>
                <w:rFonts w:ascii="TH SarabunPSK" w:hAnsi="TH SarabunPSK" w:cs="TH SarabunPSK"/>
                <w:sz w:val="32"/>
                <w:szCs w:val="32"/>
              </w:rPr>
              <w:t xml:space="preserve"> today?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17D697CD" w14:textId="77777777" w:rsidR="002511B3" w:rsidRPr="00F314E5" w:rsidRDefault="002511B3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511B3" w:rsidRPr="00F314E5" w14:paraId="179FFAA1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3A26E612" w14:textId="77777777" w:rsidR="002511B3" w:rsidRPr="00F314E5" w:rsidRDefault="002511B3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01551164" w14:textId="77777777" w:rsidR="002511B3" w:rsidRPr="00F314E5" w:rsidRDefault="002511B3" w:rsidP="00A70338">
            <w:pPr>
              <w:ind w:firstLine="31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3788DC6E" w14:textId="7247C134" w:rsidR="002511B3" w:rsidRPr="003B3DD9" w:rsidRDefault="002511B3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B3DD9">
              <w:rPr>
                <w:rFonts w:ascii="TH SarabunPSK" w:hAnsi="TH SarabunPSK" w:cs="TH SarabunPSK"/>
                <w:sz w:val="32"/>
                <w:szCs w:val="32"/>
              </w:rPr>
              <w:t>Today it is Monday</w:t>
            </w:r>
            <w:r>
              <w:rPr>
                <w:rFonts w:ascii="TH SarabunPSK" w:hAnsi="TH SarabunPSK" w:cs="TH SarabunPSK"/>
                <w:sz w:val="32"/>
                <w:szCs w:val="32"/>
              </w:rPr>
              <w:t>.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187D3D29" w14:textId="77777777" w:rsidR="002511B3" w:rsidRPr="00F314E5" w:rsidRDefault="002511B3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511B3" w:rsidRPr="00F314E5" w14:paraId="4563E244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6F5EB6D2" w14:textId="77777777" w:rsidR="002511B3" w:rsidRPr="00F314E5" w:rsidRDefault="002511B3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1F98894E" w14:textId="77777777" w:rsidR="002511B3" w:rsidRPr="00F314E5" w:rsidRDefault="002511B3" w:rsidP="00A70338">
            <w:pPr>
              <w:ind w:firstLine="17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39D84848" w14:textId="08AE8739" w:rsidR="002511B3" w:rsidRPr="003B3DD9" w:rsidRDefault="002511B3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B3DD9">
              <w:rPr>
                <w:rFonts w:ascii="TH SarabunPSK" w:hAnsi="TH SarabunPSK" w:cs="TH SarabunPSK"/>
                <w:sz w:val="32"/>
                <w:szCs w:val="32"/>
              </w:rPr>
              <w:t>What’s the weather like today?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3959CEEB" w14:textId="77777777" w:rsidR="002511B3" w:rsidRPr="00F314E5" w:rsidRDefault="002511B3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511B3" w:rsidRPr="00F314E5" w14:paraId="2AFB6A40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23EC1CD4" w14:textId="77777777" w:rsidR="002511B3" w:rsidRPr="00F314E5" w:rsidRDefault="002511B3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341AA77D" w14:textId="77777777" w:rsidR="002511B3" w:rsidRPr="00F314E5" w:rsidRDefault="002511B3" w:rsidP="00A70338">
            <w:pPr>
              <w:ind w:firstLine="17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7D984245" w14:textId="08898109" w:rsidR="002511B3" w:rsidRPr="003B3DD9" w:rsidRDefault="002511B3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B3DD9">
              <w:rPr>
                <w:rFonts w:ascii="TH SarabunPSK" w:hAnsi="TH SarabunPSK" w:cs="TH SarabunPSK"/>
                <w:sz w:val="32"/>
                <w:szCs w:val="32"/>
              </w:rPr>
              <w:t>Today i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s </w:t>
            </w:r>
            <w:r w:rsidRPr="003B3DD9">
              <w:rPr>
                <w:rFonts w:ascii="TH SarabunPSK" w:hAnsi="TH SarabunPSK" w:cs="TH SarabunPSK"/>
                <w:sz w:val="32"/>
                <w:szCs w:val="32"/>
              </w:rPr>
              <w:t>sunny</w:t>
            </w:r>
            <w:r>
              <w:rPr>
                <w:rFonts w:ascii="TH SarabunPSK" w:hAnsi="TH SarabunPSK" w:cs="TH SarabunPSK"/>
                <w:sz w:val="32"/>
                <w:szCs w:val="32"/>
              </w:rPr>
              <w:t>.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5533456E" w14:textId="77777777" w:rsidR="002511B3" w:rsidRPr="00F314E5" w:rsidRDefault="002511B3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511B3" w:rsidRPr="00F314E5" w14:paraId="364EB27D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0A27D233" w14:textId="77777777" w:rsidR="002511B3" w:rsidRPr="00F314E5" w:rsidRDefault="002511B3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34B7A3CD" w14:textId="77777777" w:rsidR="002511B3" w:rsidRPr="00F314E5" w:rsidRDefault="002511B3" w:rsidP="00A70338">
            <w:pPr>
              <w:ind w:firstLine="17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0413CEEF" w14:textId="30BB3356" w:rsidR="002511B3" w:rsidRPr="003B3DD9" w:rsidRDefault="002511B3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B3DD9">
              <w:rPr>
                <w:rFonts w:ascii="TH SarabunPSK" w:hAnsi="TH SarabunPSK" w:cs="TH SarabunPSK"/>
                <w:sz w:val="32"/>
                <w:szCs w:val="32"/>
              </w:rPr>
              <w:t>Let’s begin today’s lesson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06F66A0A" w14:textId="77777777" w:rsidR="002511B3" w:rsidRPr="00F314E5" w:rsidRDefault="002511B3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511B3" w:rsidRPr="00F314E5" w14:paraId="40470A34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04222960" w14:textId="77777777" w:rsidR="002511B3" w:rsidRPr="00F314E5" w:rsidRDefault="002511B3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2D99F1B0" w14:textId="77777777" w:rsidR="002511B3" w:rsidRPr="00F314E5" w:rsidRDefault="002511B3" w:rsidP="00A70338">
            <w:pPr>
              <w:ind w:firstLine="17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05D9AE0E" w14:textId="11987FF9" w:rsidR="002511B3" w:rsidRPr="003B3DD9" w:rsidRDefault="002511B3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B3DD9">
              <w:rPr>
                <w:rFonts w:ascii="TH SarabunPSK" w:hAnsi="TH SarabunPSK" w:cs="TH SarabunPSK"/>
                <w:sz w:val="32"/>
                <w:szCs w:val="32"/>
              </w:rPr>
              <w:t>We are ready to learn.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0AF6FCA5" w14:textId="77777777" w:rsidR="002511B3" w:rsidRPr="00F314E5" w:rsidRDefault="002511B3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511B3" w:rsidRPr="00F314E5" w14:paraId="48A85D7B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0A9DA142" w14:textId="77777777" w:rsidR="002511B3" w:rsidRPr="00F314E5" w:rsidRDefault="002511B3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5C402A7B" w14:textId="77777777" w:rsidR="002511B3" w:rsidRPr="00F314E5" w:rsidRDefault="002511B3" w:rsidP="00A70338">
            <w:pPr>
              <w:ind w:firstLine="17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24AA91CB" w14:textId="5C5FF8CD" w:rsidR="002511B3" w:rsidRPr="003B3DD9" w:rsidRDefault="002511B3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B3DD9">
              <w:rPr>
                <w:rFonts w:ascii="TH SarabunPSK" w:hAnsi="TH SarabunPSK" w:cs="TH SarabunPSK"/>
                <w:sz w:val="32"/>
                <w:szCs w:val="32"/>
              </w:rPr>
              <w:t>Are you ready?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3EA7DBCF" w14:textId="77777777" w:rsidR="002511B3" w:rsidRPr="00F314E5" w:rsidRDefault="002511B3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3404E" w:rsidRPr="00F314E5" w14:paraId="229F4472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0AEFE76B" w14:textId="77777777" w:rsidR="002511B3" w:rsidRPr="00F314E5" w:rsidRDefault="002511B3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663E99A4" w14:textId="4C2931D0" w:rsidR="002511B3" w:rsidRPr="00F314E5" w:rsidRDefault="002511B3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314E5">
              <w:rPr>
                <w:rFonts w:ascii="TH SarabunPSK" w:hAnsi="TH SarabunPSK" w:cs="TH SarabunPSK"/>
                <w:sz w:val="32"/>
                <w:szCs w:val="32"/>
              </w:rPr>
              <w:t>Command and request</w:t>
            </w:r>
          </w:p>
        </w:tc>
        <w:tc>
          <w:tcPr>
            <w:tcW w:w="5670" w:type="dxa"/>
            <w:shd w:val="clear" w:color="auto" w:fill="9CC2E5" w:themeFill="accent5" w:themeFillTint="99"/>
          </w:tcPr>
          <w:p w14:paraId="0A99153A" w14:textId="746E449E" w:rsidR="002511B3" w:rsidRPr="00F314E5" w:rsidRDefault="002511B3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B3DD9">
              <w:rPr>
                <w:rFonts w:ascii="TH SarabunPSK" w:hAnsi="TH SarabunPSK" w:cs="TH SarabunPSK"/>
                <w:sz w:val="32"/>
                <w:szCs w:val="32"/>
              </w:rPr>
              <w:t>May I come in, please?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2DD01415" w14:textId="77777777" w:rsidR="002511B3" w:rsidRPr="00F314E5" w:rsidRDefault="002511B3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3404E" w:rsidRPr="00F314E5" w14:paraId="75C7B06A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2A233E79" w14:textId="77777777" w:rsidR="002511B3" w:rsidRPr="00F314E5" w:rsidRDefault="002511B3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3042E874" w14:textId="50215769" w:rsidR="002511B3" w:rsidRPr="00F314E5" w:rsidRDefault="002511B3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11DC6423" w14:textId="196746C2" w:rsidR="002511B3" w:rsidRPr="00F314E5" w:rsidRDefault="002511B3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B3DD9">
              <w:rPr>
                <w:rFonts w:ascii="TH SarabunPSK" w:hAnsi="TH SarabunPSK" w:cs="TH SarabunPSK"/>
                <w:sz w:val="32"/>
                <w:szCs w:val="32"/>
              </w:rPr>
              <w:t>May I go out, please?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4EFA5CD1" w14:textId="77777777" w:rsidR="002511B3" w:rsidRPr="00F314E5" w:rsidRDefault="002511B3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511B3" w:rsidRPr="00F314E5" w14:paraId="29E23E52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67FCEF77" w14:textId="77777777" w:rsidR="002511B3" w:rsidRPr="00F314E5" w:rsidRDefault="002511B3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6D7BA8BB" w14:textId="77777777" w:rsidR="002511B3" w:rsidRPr="00F314E5" w:rsidRDefault="002511B3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3C04FB7B" w14:textId="2459A2F5" w:rsidR="002511B3" w:rsidRPr="00F314E5" w:rsidRDefault="002511B3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B3DD9">
              <w:rPr>
                <w:rFonts w:ascii="TH SarabunPSK" w:hAnsi="TH SarabunPSK" w:cs="TH SarabunPSK"/>
                <w:sz w:val="32"/>
                <w:szCs w:val="32"/>
              </w:rPr>
              <w:t>May I go to the toilet, please?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263066BE" w14:textId="77777777" w:rsidR="002511B3" w:rsidRPr="00F314E5" w:rsidRDefault="002511B3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511B3" w:rsidRPr="00F314E5" w14:paraId="762171BB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677DAB93" w14:textId="77777777" w:rsidR="002511B3" w:rsidRPr="00F314E5" w:rsidRDefault="002511B3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5B2C13CC" w14:textId="77777777" w:rsidR="002511B3" w:rsidRPr="00F314E5" w:rsidRDefault="002511B3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45005A71" w14:textId="776820D1" w:rsidR="002511B3" w:rsidRPr="00F314E5" w:rsidRDefault="002511B3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B3DD9">
              <w:rPr>
                <w:rFonts w:ascii="TH SarabunPSK" w:hAnsi="TH SarabunPSK" w:cs="TH SarabunPSK"/>
                <w:sz w:val="32"/>
                <w:szCs w:val="32"/>
              </w:rPr>
              <w:t>Yes, you may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399A7904" w14:textId="77777777" w:rsidR="002511B3" w:rsidRPr="00F314E5" w:rsidRDefault="002511B3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511B3" w:rsidRPr="00F314E5" w14:paraId="4175EE8A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7C15069F" w14:textId="77777777" w:rsidR="002511B3" w:rsidRPr="00F314E5" w:rsidRDefault="002511B3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4DABECFC" w14:textId="77777777" w:rsidR="002511B3" w:rsidRPr="00F314E5" w:rsidRDefault="002511B3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57AF56B0" w14:textId="2E6787B5" w:rsidR="002511B3" w:rsidRPr="00F314E5" w:rsidRDefault="002511B3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B3DD9">
              <w:rPr>
                <w:rFonts w:ascii="TH SarabunPSK" w:hAnsi="TH SarabunPSK" w:cs="TH SarabunPSK"/>
                <w:sz w:val="32"/>
                <w:szCs w:val="32"/>
              </w:rPr>
              <w:t>Can I have a worksheet, please?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7C9D814A" w14:textId="77777777" w:rsidR="002511B3" w:rsidRPr="00F314E5" w:rsidRDefault="002511B3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511B3" w:rsidRPr="00F314E5" w14:paraId="2CD7759C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644D0B4F" w14:textId="77777777" w:rsidR="002511B3" w:rsidRPr="00F314E5" w:rsidRDefault="002511B3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7AB7B41B" w14:textId="77777777" w:rsidR="002511B3" w:rsidRPr="00F314E5" w:rsidRDefault="002511B3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74856AEA" w14:textId="142326C0" w:rsidR="002511B3" w:rsidRPr="00F314E5" w:rsidRDefault="002511B3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B3DD9">
              <w:rPr>
                <w:rFonts w:ascii="TH SarabunPSK" w:hAnsi="TH SarabunPSK" w:cs="TH SarabunPSK"/>
                <w:sz w:val="32"/>
                <w:szCs w:val="32"/>
              </w:rPr>
              <w:t>Yes, you can.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3D637DA2" w14:textId="77777777" w:rsidR="002511B3" w:rsidRPr="00F314E5" w:rsidRDefault="002511B3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511B3" w:rsidRPr="00F314E5" w14:paraId="66445F04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60C7BFA1" w14:textId="77777777" w:rsidR="002511B3" w:rsidRPr="00F314E5" w:rsidRDefault="002511B3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6A0F7B26" w14:textId="77777777" w:rsidR="002511B3" w:rsidRPr="00F314E5" w:rsidRDefault="002511B3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6EF43DB7" w14:textId="1C2FA186" w:rsidR="002511B3" w:rsidRPr="00F314E5" w:rsidRDefault="002511B3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B3DD9">
              <w:rPr>
                <w:rFonts w:ascii="TH SarabunPSK" w:hAnsi="TH SarabunPSK" w:cs="TH SarabunPSK"/>
                <w:sz w:val="32"/>
                <w:szCs w:val="32"/>
              </w:rPr>
              <w:t>Can I tell you my ideas, please?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2AF07850" w14:textId="77777777" w:rsidR="002511B3" w:rsidRPr="00F314E5" w:rsidRDefault="002511B3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511B3" w:rsidRPr="00F314E5" w14:paraId="5F7ADCB1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67FE0101" w14:textId="77777777" w:rsidR="002511B3" w:rsidRPr="00F314E5" w:rsidRDefault="002511B3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16797A6D" w14:textId="77777777" w:rsidR="002511B3" w:rsidRPr="00F314E5" w:rsidRDefault="002511B3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4D5A7320" w14:textId="13970F16" w:rsidR="002511B3" w:rsidRPr="00F314E5" w:rsidRDefault="002511B3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B3DD9">
              <w:rPr>
                <w:rFonts w:ascii="TH SarabunPSK" w:hAnsi="TH SarabunPSK" w:cs="TH SarabunPSK"/>
                <w:sz w:val="32"/>
                <w:szCs w:val="32"/>
              </w:rPr>
              <w:t>Can we take a break, please?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21FF7010" w14:textId="77777777" w:rsidR="002511B3" w:rsidRPr="00F314E5" w:rsidRDefault="002511B3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511B3" w:rsidRPr="00F314E5" w14:paraId="479C5748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07716C10" w14:textId="77777777" w:rsidR="002511B3" w:rsidRPr="00F314E5" w:rsidRDefault="002511B3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254B5BA9" w14:textId="77777777" w:rsidR="002511B3" w:rsidRPr="00F314E5" w:rsidRDefault="002511B3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57081E90" w14:textId="0ADC8DE3" w:rsidR="002511B3" w:rsidRPr="00F314E5" w:rsidRDefault="002511B3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B3DD9">
              <w:rPr>
                <w:rFonts w:ascii="TH SarabunPSK" w:hAnsi="TH SarabunPSK" w:cs="TH SarabunPSK"/>
                <w:sz w:val="32"/>
                <w:szCs w:val="32"/>
              </w:rPr>
              <w:t xml:space="preserve">Excuse me, </w:t>
            </w:r>
            <w:r>
              <w:rPr>
                <w:rFonts w:ascii="TH SarabunPSK" w:hAnsi="TH SarabunPSK" w:cs="TH SarabunPSK"/>
                <w:sz w:val="32"/>
                <w:szCs w:val="32"/>
              </w:rPr>
              <w:t>Can I ask you a question?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6D894EAE" w14:textId="77777777" w:rsidR="002511B3" w:rsidRPr="00F314E5" w:rsidRDefault="002511B3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511B3" w:rsidRPr="00F314E5" w14:paraId="2C951327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53CD388D" w14:textId="77777777" w:rsidR="002511B3" w:rsidRPr="00F314E5" w:rsidRDefault="002511B3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02FF596F" w14:textId="77777777" w:rsidR="002511B3" w:rsidRPr="00F314E5" w:rsidRDefault="002511B3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1916B37F" w14:textId="406344A4" w:rsidR="002511B3" w:rsidRPr="00F314E5" w:rsidRDefault="002511B3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B3DD9">
              <w:rPr>
                <w:rFonts w:ascii="TH SarabunPSK" w:hAnsi="TH SarabunPSK" w:cs="TH SarabunPSK"/>
                <w:sz w:val="32"/>
                <w:szCs w:val="32"/>
              </w:rPr>
              <w:t>Can you repeat that?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16F0BD26" w14:textId="77777777" w:rsidR="002511B3" w:rsidRPr="00F314E5" w:rsidRDefault="002511B3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3404E" w:rsidRPr="00F314E5" w14:paraId="43D24427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6826830D" w14:textId="77777777" w:rsidR="002511B3" w:rsidRPr="00F314E5" w:rsidRDefault="002511B3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08C7C155" w14:textId="25206DF1" w:rsidR="002511B3" w:rsidRPr="00F314E5" w:rsidRDefault="002511B3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72507FDD" w14:textId="288A6366" w:rsidR="002511B3" w:rsidRPr="00F314E5" w:rsidRDefault="002511B3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B3DD9">
              <w:rPr>
                <w:rFonts w:ascii="TH SarabunPSK" w:hAnsi="TH SarabunPSK" w:cs="TH SarabunPSK"/>
                <w:sz w:val="32"/>
                <w:szCs w:val="32"/>
              </w:rPr>
              <w:t>Can we take a break, please?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15464503" w14:textId="77777777" w:rsidR="002511B3" w:rsidRPr="00F314E5" w:rsidRDefault="002511B3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3404E" w:rsidRPr="00F314E5" w14:paraId="3F7F3904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165C1EDB" w14:textId="77777777" w:rsidR="002511B3" w:rsidRPr="00F314E5" w:rsidRDefault="002511B3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748D719E" w14:textId="23A2D791" w:rsidR="002511B3" w:rsidRPr="00F314E5" w:rsidRDefault="002511B3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314E5">
              <w:rPr>
                <w:rFonts w:ascii="TH SarabunPSK" w:hAnsi="TH SarabunPSK" w:cs="TH SarabunPSK"/>
                <w:sz w:val="32"/>
                <w:szCs w:val="32"/>
              </w:rPr>
              <w:t>Having lunch</w:t>
            </w:r>
          </w:p>
        </w:tc>
        <w:tc>
          <w:tcPr>
            <w:tcW w:w="5670" w:type="dxa"/>
            <w:shd w:val="clear" w:color="auto" w:fill="9CC2E5" w:themeFill="accent5" w:themeFillTint="99"/>
          </w:tcPr>
          <w:p w14:paraId="714CB85A" w14:textId="6D6F604D" w:rsidR="002511B3" w:rsidRPr="00F314E5" w:rsidRDefault="002511B3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314E5">
              <w:rPr>
                <w:rFonts w:ascii="TH SarabunPSK" w:hAnsi="TH SarabunPSK" w:cs="TH SarabunPSK"/>
                <w:sz w:val="32"/>
                <w:szCs w:val="32"/>
              </w:rPr>
              <w:t>Are you ready for lunch?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27493B93" w14:textId="77777777" w:rsidR="002511B3" w:rsidRPr="00F314E5" w:rsidRDefault="002511B3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3404E" w:rsidRPr="00F314E5" w14:paraId="2088F6EE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2E92ACA9" w14:textId="77777777" w:rsidR="002511B3" w:rsidRPr="00F314E5" w:rsidRDefault="002511B3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0EBB144A" w14:textId="67186975" w:rsidR="002511B3" w:rsidRPr="00F314E5" w:rsidRDefault="002511B3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3A061973" w14:textId="587F8F8B" w:rsidR="002511B3" w:rsidRPr="00F314E5" w:rsidRDefault="002511B3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B3DD9">
              <w:rPr>
                <w:rFonts w:ascii="TH SarabunPSK" w:hAnsi="TH SarabunPSK" w:cs="TH SarabunPSK"/>
                <w:sz w:val="32"/>
                <w:szCs w:val="32"/>
              </w:rPr>
              <w:t>T: What is this?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170B1DF5" w14:textId="77777777" w:rsidR="002511B3" w:rsidRPr="00F314E5" w:rsidRDefault="002511B3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511B3" w:rsidRPr="00F314E5" w14:paraId="45F060A5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3EE996E2" w14:textId="77777777" w:rsidR="002511B3" w:rsidRPr="00F314E5" w:rsidRDefault="002511B3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224E23F6" w14:textId="77777777" w:rsidR="002511B3" w:rsidRPr="00F314E5" w:rsidRDefault="002511B3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2AC64F43" w14:textId="6C645849" w:rsidR="002511B3" w:rsidRPr="003B3DD9" w:rsidRDefault="002511B3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B3DD9">
              <w:rPr>
                <w:rFonts w:ascii="TH SarabunPSK" w:hAnsi="TH SarabunPSK" w:cs="TH SarabunPSK"/>
                <w:sz w:val="32"/>
                <w:szCs w:val="32"/>
              </w:rPr>
              <w:t xml:space="preserve">Do you like </w:t>
            </w:r>
            <w:r>
              <w:rPr>
                <w:rFonts w:ascii="TH SarabunPSK" w:hAnsi="TH SarabunPSK" w:cs="TH SarabunPSK"/>
                <w:sz w:val="32"/>
                <w:szCs w:val="32"/>
              </w:rPr>
              <w:t>Fried rice?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14DB8E57" w14:textId="77777777" w:rsidR="002511B3" w:rsidRPr="00F314E5" w:rsidRDefault="002511B3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511B3" w:rsidRPr="00F314E5" w14:paraId="0DFC191F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50AD7469" w14:textId="77777777" w:rsidR="002511B3" w:rsidRPr="00F314E5" w:rsidRDefault="002511B3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2957CA18" w14:textId="77777777" w:rsidR="002511B3" w:rsidRPr="00F314E5" w:rsidRDefault="002511B3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27F0CE6A" w14:textId="1FC8E4B7" w:rsidR="002511B3" w:rsidRPr="003B3DD9" w:rsidRDefault="002511B3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B3DD9">
              <w:rPr>
                <w:rFonts w:ascii="TH SarabunPSK" w:hAnsi="TH SarabunPSK" w:cs="TH SarabunPSK"/>
                <w:sz w:val="32"/>
                <w:szCs w:val="32"/>
              </w:rPr>
              <w:t>What’s your favorite food?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5C2B8E39" w14:textId="77777777" w:rsidR="002511B3" w:rsidRPr="00F314E5" w:rsidRDefault="002511B3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511B3" w:rsidRPr="00F314E5" w14:paraId="38903AED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522F8692" w14:textId="77777777" w:rsidR="002511B3" w:rsidRPr="00F314E5" w:rsidRDefault="002511B3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044A6702" w14:textId="77777777" w:rsidR="002511B3" w:rsidRPr="00F314E5" w:rsidRDefault="002511B3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355E74A5" w14:textId="67F450CB" w:rsidR="002511B3" w:rsidRPr="00F314E5" w:rsidRDefault="002511B3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B3DD9">
              <w:rPr>
                <w:rFonts w:ascii="TH SarabunPSK" w:hAnsi="TH SarabunPSK" w:cs="TH SarabunPSK"/>
                <w:sz w:val="32"/>
                <w:szCs w:val="32"/>
              </w:rPr>
              <w:t xml:space="preserve">My favorite food is </w:t>
            </w:r>
            <w:r>
              <w:rPr>
                <w:rFonts w:ascii="TH SarabunPSK" w:hAnsi="TH SarabunPSK" w:cs="TH SarabunPSK"/>
                <w:sz w:val="32"/>
                <w:szCs w:val="32"/>
              </w:rPr>
              <w:t>Chicken soup.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03ADAB45" w14:textId="77777777" w:rsidR="002511B3" w:rsidRPr="00F314E5" w:rsidRDefault="002511B3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511B3" w:rsidRPr="00F314E5" w14:paraId="5592577C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0381E970" w14:textId="77777777" w:rsidR="002511B3" w:rsidRPr="00F314E5" w:rsidRDefault="002511B3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29E51D7E" w14:textId="77777777" w:rsidR="002511B3" w:rsidRPr="00F314E5" w:rsidRDefault="002511B3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55A94044" w14:textId="7460FE74" w:rsidR="002511B3" w:rsidRPr="00F314E5" w:rsidRDefault="002511B3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B3DD9">
              <w:rPr>
                <w:rFonts w:ascii="TH SarabunPSK" w:hAnsi="TH SarabunPSK" w:cs="TH SarabunPSK"/>
                <w:sz w:val="32"/>
                <w:szCs w:val="32"/>
              </w:rPr>
              <w:t>What’s your favorite fruit?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59135435" w14:textId="77777777" w:rsidR="002511B3" w:rsidRPr="00F314E5" w:rsidRDefault="002511B3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511B3" w:rsidRPr="00F314E5" w14:paraId="2B4BE8A6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4EA47B64" w14:textId="77777777" w:rsidR="002511B3" w:rsidRPr="00F314E5" w:rsidRDefault="002511B3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171E9B0D" w14:textId="77777777" w:rsidR="002511B3" w:rsidRPr="00F314E5" w:rsidRDefault="002511B3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0C2EEE89" w14:textId="31630CFB" w:rsidR="002511B3" w:rsidRPr="00F314E5" w:rsidRDefault="002511B3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B3DD9">
              <w:rPr>
                <w:rFonts w:ascii="TH SarabunPSK" w:hAnsi="TH SarabunPSK" w:cs="TH SarabunPSK"/>
                <w:sz w:val="32"/>
                <w:szCs w:val="32"/>
              </w:rPr>
              <w:t>My favorite fruit is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water melon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7F81A2B5" w14:textId="77777777" w:rsidR="002511B3" w:rsidRPr="00F314E5" w:rsidRDefault="002511B3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511B3" w:rsidRPr="00F314E5" w14:paraId="3D7B20FC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10316D2B" w14:textId="77777777" w:rsidR="002511B3" w:rsidRPr="00F314E5" w:rsidRDefault="002511B3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5335C0A5" w14:textId="77777777" w:rsidR="002511B3" w:rsidRPr="00F314E5" w:rsidRDefault="002511B3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502C525B" w14:textId="17E3F80C" w:rsidR="002511B3" w:rsidRPr="00F314E5" w:rsidRDefault="002511B3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B3DD9">
              <w:rPr>
                <w:rFonts w:ascii="TH SarabunPSK" w:hAnsi="TH SarabunPSK" w:cs="TH SarabunPSK"/>
                <w:sz w:val="32"/>
                <w:szCs w:val="32"/>
              </w:rPr>
              <w:t>Are you ready for lunch?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4F6053C9" w14:textId="77777777" w:rsidR="002511B3" w:rsidRPr="00F314E5" w:rsidRDefault="002511B3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511B3" w:rsidRPr="00F314E5" w14:paraId="7543EF6C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37AD2AA8" w14:textId="77777777" w:rsidR="002511B3" w:rsidRPr="00F314E5" w:rsidRDefault="002511B3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094A30F9" w14:textId="11B23F50" w:rsidR="002511B3" w:rsidRPr="00F314E5" w:rsidRDefault="002511B3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314E5">
              <w:rPr>
                <w:rFonts w:ascii="TH SarabunPSK" w:hAnsi="TH SarabunPSK" w:cs="TH SarabunPSK"/>
                <w:sz w:val="32"/>
                <w:szCs w:val="32"/>
              </w:rPr>
              <w:t>Preparing before get back to the home</w:t>
            </w:r>
          </w:p>
        </w:tc>
        <w:tc>
          <w:tcPr>
            <w:tcW w:w="5670" w:type="dxa"/>
            <w:shd w:val="clear" w:color="auto" w:fill="9CC2E5" w:themeFill="accent5" w:themeFillTint="99"/>
          </w:tcPr>
          <w:p w14:paraId="7E456DEF" w14:textId="3FF5C623" w:rsidR="002511B3" w:rsidRPr="00F314E5" w:rsidRDefault="002511B3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314E5">
              <w:rPr>
                <w:rFonts w:ascii="TH SarabunPSK" w:hAnsi="TH SarabunPSK" w:cs="TH SarabunPSK"/>
                <w:sz w:val="32"/>
                <w:szCs w:val="32"/>
              </w:rPr>
              <w:t xml:space="preserve">Times up 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489773D8" w14:textId="77777777" w:rsidR="002511B3" w:rsidRPr="00F314E5" w:rsidRDefault="002511B3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3404E" w:rsidRPr="00F314E5" w14:paraId="05688D63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4A44E6CA" w14:textId="77777777" w:rsidR="002511B3" w:rsidRPr="00F314E5" w:rsidRDefault="002511B3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5056A43B" w14:textId="77777777" w:rsidR="002511B3" w:rsidRPr="00F314E5" w:rsidRDefault="002511B3" w:rsidP="002511B3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</w:tcPr>
          <w:p w14:paraId="26E744E6" w14:textId="7EF901F5" w:rsidR="002511B3" w:rsidRPr="00A70338" w:rsidRDefault="002511B3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70338">
              <w:rPr>
                <w:rFonts w:ascii="TH SarabunPSK" w:hAnsi="TH SarabunPSK" w:cs="TH SarabunPSK"/>
                <w:sz w:val="32"/>
                <w:szCs w:val="32"/>
              </w:rPr>
              <w:t>Please, keep/take your belongings!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114B00C0" w14:textId="77777777" w:rsidR="002511B3" w:rsidRPr="00F314E5" w:rsidRDefault="002511B3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3404E" w:rsidRPr="00F314E5" w14:paraId="4AFB1588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1704B4F5" w14:textId="77777777" w:rsidR="002511B3" w:rsidRPr="00F314E5" w:rsidRDefault="002511B3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2A9ED201" w14:textId="77777777" w:rsidR="002511B3" w:rsidRPr="00F314E5" w:rsidRDefault="002511B3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</w:tcPr>
          <w:p w14:paraId="29EB3047" w14:textId="3FB1C0BE" w:rsidR="002511B3" w:rsidRPr="00A70338" w:rsidRDefault="002511B3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70338">
              <w:rPr>
                <w:rFonts w:ascii="TH SarabunPSK" w:hAnsi="TH SarabunPSK" w:cs="TH SarabunPSK"/>
                <w:sz w:val="32"/>
                <w:szCs w:val="32"/>
              </w:rPr>
              <w:t>Don’t forget your pencil/ruler/eraser/pencil case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3EA7EB4F" w14:textId="77777777" w:rsidR="002511B3" w:rsidRPr="00F314E5" w:rsidRDefault="002511B3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511B3" w:rsidRPr="00F314E5" w14:paraId="60F39847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1D75E876" w14:textId="77777777" w:rsidR="002511B3" w:rsidRPr="00F314E5" w:rsidRDefault="002511B3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4F63B97A" w14:textId="77777777" w:rsidR="002511B3" w:rsidRPr="00F314E5" w:rsidRDefault="002511B3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3FCF6984" w14:textId="25091D30" w:rsidR="002511B3" w:rsidRPr="00A70338" w:rsidRDefault="00A70338" w:rsidP="00A7033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70338">
              <w:rPr>
                <w:rFonts w:ascii="TH SarabunPSK" w:hAnsi="TH SarabunPSK" w:cs="TH SarabunPSK"/>
                <w:sz w:val="32"/>
                <w:szCs w:val="32"/>
              </w:rPr>
              <w:t>Are you ready to go back home?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130FD1E2" w14:textId="77777777" w:rsidR="002511B3" w:rsidRPr="00F314E5" w:rsidRDefault="002511B3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3404E" w:rsidRPr="00F314E5" w14:paraId="2FE04617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4C6EC684" w14:textId="77777777" w:rsidR="002511B3" w:rsidRPr="00F314E5" w:rsidRDefault="002511B3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4175C168" w14:textId="4BF68C3C" w:rsidR="002511B3" w:rsidRPr="00F314E5" w:rsidRDefault="002511B3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5D898E6B" w14:textId="6C50C76C" w:rsidR="002511B3" w:rsidRPr="00A70338" w:rsidRDefault="00A70338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70338">
              <w:rPr>
                <w:rFonts w:ascii="TH SarabunPSK" w:hAnsi="TH SarabunPSK" w:cs="TH SarabunPSK"/>
                <w:sz w:val="32"/>
                <w:szCs w:val="32"/>
              </w:rPr>
              <w:t>Yes, I am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01297E55" w14:textId="77777777" w:rsidR="002511B3" w:rsidRPr="00F314E5" w:rsidRDefault="002511B3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70338" w:rsidRPr="00F314E5" w14:paraId="70BC63BF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07182EBB" w14:textId="77777777" w:rsidR="00A70338" w:rsidRPr="00F314E5" w:rsidRDefault="00A70338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45C5824B" w14:textId="77777777" w:rsidR="00A70338" w:rsidRPr="00F314E5" w:rsidRDefault="00A70338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4524403A" w14:textId="3E4CAD14" w:rsidR="00A70338" w:rsidRPr="00A70338" w:rsidRDefault="00A70338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70338">
              <w:rPr>
                <w:rFonts w:ascii="TH SarabunPSK" w:hAnsi="TH SarabunPSK" w:cs="TH SarabunPSK"/>
                <w:sz w:val="32"/>
                <w:szCs w:val="32"/>
              </w:rPr>
              <w:t>Did you enjoy today?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1AC0C7C4" w14:textId="77777777" w:rsidR="00A70338" w:rsidRPr="00F314E5" w:rsidRDefault="00A70338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70338" w:rsidRPr="00F314E5" w14:paraId="1C61480B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7DE16FBA" w14:textId="77777777" w:rsidR="00A70338" w:rsidRPr="00F314E5" w:rsidRDefault="00A70338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4C883A6A" w14:textId="77777777" w:rsidR="00A70338" w:rsidRPr="00F314E5" w:rsidRDefault="00A70338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2135DA7D" w14:textId="4B017D2A" w:rsidR="00A70338" w:rsidRPr="00A70338" w:rsidRDefault="00A70338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70338">
              <w:rPr>
                <w:rFonts w:ascii="TH SarabunPSK" w:hAnsi="TH SarabunPSK" w:cs="TH SarabunPSK"/>
                <w:sz w:val="32"/>
                <w:szCs w:val="32"/>
              </w:rPr>
              <w:t>Can you line up, please?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2A0BA90E" w14:textId="77777777" w:rsidR="00A70338" w:rsidRPr="00F314E5" w:rsidRDefault="00A70338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70338" w:rsidRPr="00F314E5" w14:paraId="1B72FF40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5B158C2F" w14:textId="77777777" w:rsidR="00A70338" w:rsidRPr="00F314E5" w:rsidRDefault="00A70338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64AFDE22" w14:textId="77777777" w:rsidR="00A70338" w:rsidRPr="00F314E5" w:rsidRDefault="00A70338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49E9B03E" w14:textId="77FEE70A" w:rsidR="00A70338" w:rsidRPr="00A70338" w:rsidRDefault="00A70338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70338">
              <w:rPr>
                <w:rFonts w:ascii="TH SarabunPSK" w:hAnsi="TH SarabunPSK" w:cs="TH SarabunPSK"/>
                <w:sz w:val="32"/>
                <w:szCs w:val="32"/>
              </w:rPr>
              <w:t>Raise your hand when your parents arrive.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251B17F6" w14:textId="77777777" w:rsidR="00A70338" w:rsidRPr="00F314E5" w:rsidRDefault="00A70338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70338" w:rsidRPr="00F314E5" w14:paraId="103B7C9E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25B70DA6" w14:textId="77777777" w:rsidR="00A70338" w:rsidRPr="00F314E5" w:rsidRDefault="00A70338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7A935325" w14:textId="77777777" w:rsidR="00A70338" w:rsidRPr="00F314E5" w:rsidRDefault="00A70338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00E9BB57" w14:textId="7562B9C0" w:rsidR="00A70338" w:rsidRPr="00A70338" w:rsidRDefault="00A70338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70338">
              <w:rPr>
                <w:rFonts w:ascii="TH SarabunPSK" w:hAnsi="TH SarabunPSK" w:cs="TH SarabunPSK"/>
                <w:sz w:val="32"/>
                <w:szCs w:val="32"/>
              </w:rPr>
              <w:t>My parents have arrived!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21C4A6B0" w14:textId="77777777" w:rsidR="00A70338" w:rsidRPr="00F314E5" w:rsidRDefault="00A70338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70338" w:rsidRPr="00F314E5" w14:paraId="3C4CC225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5675F2B7" w14:textId="77777777" w:rsidR="00A70338" w:rsidRPr="00F314E5" w:rsidRDefault="00A70338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05ED321F" w14:textId="77777777" w:rsidR="00A70338" w:rsidRPr="00F314E5" w:rsidRDefault="00A70338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77A8885B" w14:textId="32EE9F3E" w:rsidR="00A70338" w:rsidRPr="00A70338" w:rsidRDefault="00A70338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70338">
              <w:rPr>
                <w:rFonts w:ascii="TH SarabunPSK" w:hAnsi="TH SarabunPSK" w:cs="TH SarabunPSK"/>
                <w:sz w:val="32"/>
                <w:szCs w:val="32"/>
              </w:rPr>
              <w:t>My parents are here to pick me up, Can I go now?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1783F4A3" w14:textId="77777777" w:rsidR="00A70338" w:rsidRPr="00F314E5" w:rsidRDefault="00A70338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00C6B" w:rsidRPr="00F314E5" w14:paraId="661204FD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5F8CB649" w14:textId="0925E74D" w:rsidR="00A00C6B" w:rsidRPr="0028783F" w:rsidRDefault="00A00C6B" w:rsidP="0013404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93D2D">
              <w:rPr>
                <w:rFonts w:ascii="TH SarabunPSK" w:hAnsi="TH SarabunPSK" w:cs="TH SarabunPSK"/>
                <w:sz w:val="32"/>
                <w:szCs w:val="32"/>
              </w:rPr>
              <w:lastRenderedPageBreak/>
              <w:t>Unit 2 School</w:t>
            </w:r>
          </w:p>
        </w:tc>
        <w:tc>
          <w:tcPr>
            <w:tcW w:w="2551" w:type="dxa"/>
            <w:shd w:val="clear" w:color="auto" w:fill="9CC2E5" w:themeFill="accent5" w:themeFillTint="99"/>
          </w:tcPr>
          <w:p w14:paraId="3439E836" w14:textId="77777777" w:rsidR="00A00C6B" w:rsidRPr="00F314E5" w:rsidRDefault="00A00C6B" w:rsidP="00A00C6B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2C8E235B" w14:textId="64997304" w:rsidR="00A00C6B" w:rsidRPr="00A00C6B" w:rsidRDefault="00A00C6B" w:rsidP="00A00C6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00C6B">
              <w:rPr>
                <w:rFonts w:ascii="TH SarabunPSK" w:hAnsi="TH SarabunPSK" w:cs="TH SarabunPSK"/>
                <w:sz w:val="32"/>
                <w:szCs w:val="32"/>
              </w:rPr>
              <w:t xml:space="preserve"> What’s this? (</w:t>
            </w:r>
            <w:r w:rsidRPr="00A00C6B">
              <w:rPr>
                <w:rFonts w:ascii="TH SarabunPSK" w:hAnsi="TH SarabunPSK" w:cs="TH SarabunPSK"/>
                <w:sz w:val="32"/>
                <w:szCs w:val="32"/>
                <w:cs/>
              </w:rPr>
              <w:t>นี่คืออะไร</w:t>
            </w:r>
            <w:r w:rsidRPr="00A00C6B">
              <w:rPr>
                <w:rFonts w:ascii="TH SarabunPSK" w:hAnsi="TH SarabunPSK" w:cs="TH SarabunPSK"/>
                <w:sz w:val="32"/>
                <w:szCs w:val="32"/>
              </w:rPr>
              <w:t xml:space="preserve">? - </w:t>
            </w:r>
            <w:r w:rsidRPr="00A00C6B">
              <w:rPr>
                <w:rFonts w:ascii="TH SarabunPSK" w:hAnsi="TH SarabunPSK" w:cs="TH SarabunPSK"/>
                <w:sz w:val="32"/>
                <w:szCs w:val="32"/>
                <w:cs/>
              </w:rPr>
              <w:t>ของอยู่ใกล้)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63EF1553" w14:textId="77777777" w:rsidR="00A00C6B" w:rsidRPr="00F314E5" w:rsidRDefault="00A00C6B" w:rsidP="00A00C6B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00C6B" w:rsidRPr="00F314E5" w14:paraId="0EB4F53E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2038BFC8" w14:textId="77777777" w:rsidR="00A00C6B" w:rsidRPr="0028783F" w:rsidRDefault="00A00C6B" w:rsidP="00A00C6B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3C220E62" w14:textId="77777777" w:rsidR="00A00C6B" w:rsidRPr="00F314E5" w:rsidRDefault="00A00C6B" w:rsidP="00A00C6B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018E9E52" w14:textId="3AC8F57B" w:rsidR="00A00C6B" w:rsidRPr="00A00C6B" w:rsidRDefault="00A00C6B" w:rsidP="00A00C6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00C6B">
              <w:rPr>
                <w:rFonts w:ascii="TH SarabunPSK" w:hAnsi="TH SarabunPSK" w:cs="TH SarabunPSK"/>
                <w:sz w:val="32"/>
                <w:szCs w:val="32"/>
              </w:rPr>
              <w:t>It’s a book. (</w:t>
            </w:r>
            <w:r w:rsidRPr="00A00C6B">
              <w:rPr>
                <w:rFonts w:ascii="TH SarabunPSK" w:hAnsi="TH SarabunPSK" w:cs="TH SarabunPSK"/>
                <w:sz w:val="32"/>
                <w:szCs w:val="32"/>
                <w:cs/>
              </w:rPr>
              <w:t>มันคือหนังสือ)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575C65A9" w14:textId="77777777" w:rsidR="00A00C6B" w:rsidRPr="00F314E5" w:rsidRDefault="00A00C6B" w:rsidP="00A00C6B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00C6B" w:rsidRPr="00F314E5" w14:paraId="7FF42DFF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5DD144B3" w14:textId="77777777" w:rsidR="00A00C6B" w:rsidRPr="0028783F" w:rsidRDefault="00A00C6B" w:rsidP="00A00C6B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40457DB7" w14:textId="77777777" w:rsidR="00A00C6B" w:rsidRPr="00F314E5" w:rsidRDefault="00A00C6B" w:rsidP="00A00C6B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44F4A488" w14:textId="5332975A" w:rsidR="00A00C6B" w:rsidRPr="00A00C6B" w:rsidRDefault="00A00C6B" w:rsidP="00A00C6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00C6B">
              <w:rPr>
                <w:rFonts w:ascii="TH SarabunPSK" w:hAnsi="TH SarabunPSK" w:cs="TH SarabunPSK"/>
                <w:sz w:val="32"/>
                <w:szCs w:val="32"/>
              </w:rPr>
              <w:t>What’s that? (</w:t>
            </w:r>
            <w:r w:rsidRPr="00A00C6B">
              <w:rPr>
                <w:rFonts w:ascii="TH SarabunPSK" w:hAnsi="TH SarabunPSK" w:cs="TH SarabunPSK"/>
                <w:sz w:val="32"/>
                <w:szCs w:val="32"/>
                <w:cs/>
              </w:rPr>
              <w:t>นั่นคืออะไร</w:t>
            </w:r>
            <w:r w:rsidRPr="00A00C6B">
              <w:rPr>
                <w:rFonts w:ascii="TH SarabunPSK" w:hAnsi="TH SarabunPSK" w:cs="TH SarabunPSK"/>
                <w:sz w:val="32"/>
                <w:szCs w:val="32"/>
              </w:rPr>
              <w:t xml:space="preserve">? - </w:t>
            </w:r>
            <w:r w:rsidRPr="00A00C6B">
              <w:rPr>
                <w:rFonts w:ascii="TH SarabunPSK" w:hAnsi="TH SarabunPSK" w:cs="TH SarabunPSK"/>
                <w:sz w:val="32"/>
                <w:szCs w:val="32"/>
                <w:cs/>
              </w:rPr>
              <w:t>ของอยู่ไกล)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7858C115" w14:textId="77777777" w:rsidR="00A00C6B" w:rsidRPr="00F314E5" w:rsidRDefault="00A00C6B" w:rsidP="00A00C6B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00C6B" w:rsidRPr="00F314E5" w14:paraId="54A778E4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77B70889" w14:textId="77777777" w:rsidR="00A00C6B" w:rsidRPr="0028783F" w:rsidRDefault="00A00C6B" w:rsidP="00A00C6B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43CF6E53" w14:textId="77777777" w:rsidR="00A00C6B" w:rsidRPr="00F314E5" w:rsidRDefault="00A00C6B" w:rsidP="00A00C6B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07C8380D" w14:textId="219AF0B0" w:rsidR="00A00C6B" w:rsidRPr="00A00C6B" w:rsidRDefault="00A00C6B" w:rsidP="00A00C6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00C6B">
              <w:rPr>
                <w:rFonts w:ascii="TH SarabunPSK" w:hAnsi="TH SarabunPSK" w:cs="TH SarabunPSK"/>
                <w:sz w:val="32"/>
                <w:szCs w:val="32"/>
              </w:rPr>
              <w:t>It’s a blackboard. (</w:t>
            </w:r>
            <w:r w:rsidRPr="00A00C6B">
              <w:rPr>
                <w:rFonts w:ascii="TH SarabunPSK" w:hAnsi="TH SarabunPSK" w:cs="TH SarabunPSK"/>
                <w:sz w:val="32"/>
                <w:szCs w:val="32"/>
                <w:cs/>
              </w:rPr>
              <w:t>มันคือกระดานดำ)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271B12A8" w14:textId="77777777" w:rsidR="00A00C6B" w:rsidRPr="00F314E5" w:rsidRDefault="00A00C6B" w:rsidP="00A00C6B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00C6B" w:rsidRPr="00F314E5" w14:paraId="619F3564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37D5B612" w14:textId="77777777" w:rsidR="00A00C6B" w:rsidRPr="0028783F" w:rsidRDefault="00A00C6B" w:rsidP="00A00C6B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1CB691F4" w14:textId="77777777" w:rsidR="00A00C6B" w:rsidRPr="00F314E5" w:rsidRDefault="00A00C6B" w:rsidP="00A00C6B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230A0713" w14:textId="5381FD7A" w:rsidR="00A00C6B" w:rsidRPr="00A00C6B" w:rsidRDefault="00A00C6B" w:rsidP="00A00C6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00C6B">
              <w:rPr>
                <w:rFonts w:ascii="TH SarabunPSK" w:hAnsi="TH SarabunPSK" w:cs="TH SarabunPSK"/>
                <w:sz w:val="32"/>
                <w:szCs w:val="32"/>
              </w:rPr>
              <w:t>Is this a pencil? (</w:t>
            </w:r>
            <w:r w:rsidRPr="00A00C6B">
              <w:rPr>
                <w:rFonts w:ascii="TH SarabunPSK" w:hAnsi="TH SarabunPSK" w:cs="TH SarabunPSK"/>
                <w:sz w:val="32"/>
                <w:szCs w:val="32"/>
                <w:cs/>
              </w:rPr>
              <w:t>นี่คือดินสอใช่ไหม</w:t>
            </w:r>
            <w:r w:rsidRPr="00A00C6B">
              <w:rPr>
                <w:rFonts w:ascii="TH SarabunPSK" w:hAnsi="TH SarabunPSK" w:cs="TH SarabunPSK"/>
                <w:sz w:val="32"/>
                <w:szCs w:val="32"/>
              </w:rPr>
              <w:t>?)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52BE17AD" w14:textId="77777777" w:rsidR="00A00C6B" w:rsidRPr="00F314E5" w:rsidRDefault="00A00C6B" w:rsidP="00A00C6B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00C6B" w:rsidRPr="00F314E5" w14:paraId="111A217D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33D02C99" w14:textId="77777777" w:rsidR="00A00C6B" w:rsidRPr="0028783F" w:rsidRDefault="00A00C6B" w:rsidP="00A00C6B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544BB94E" w14:textId="77777777" w:rsidR="00A00C6B" w:rsidRPr="00F314E5" w:rsidRDefault="00A00C6B" w:rsidP="00A00C6B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7810C95D" w14:textId="40B2ACC6" w:rsidR="00A00C6B" w:rsidRPr="00A00C6B" w:rsidRDefault="00A00C6B" w:rsidP="00A00C6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00C6B">
              <w:rPr>
                <w:rFonts w:ascii="TH SarabunPSK" w:hAnsi="TH SarabunPSK" w:cs="TH SarabunPSK"/>
                <w:sz w:val="32"/>
                <w:szCs w:val="32"/>
              </w:rPr>
              <w:t>Yes, it is. (</w:t>
            </w:r>
            <w:r w:rsidRPr="00A00C6B">
              <w:rPr>
                <w:rFonts w:ascii="TH SarabunPSK" w:hAnsi="TH SarabunPSK" w:cs="TH SarabunPSK"/>
                <w:sz w:val="32"/>
                <w:szCs w:val="32"/>
                <w:cs/>
              </w:rPr>
              <w:t>ใช่แล้ว)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3709E16F" w14:textId="77777777" w:rsidR="00A00C6B" w:rsidRPr="00F314E5" w:rsidRDefault="00A00C6B" w:rsidP="00A00C6B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00C6B" w:rsidRPr="00F314E5" w14:paraId="1AEF2274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32837ACC" w14:textId="77777777" w:rsidR="00A00C6B" w:rsidRPr="0028783F" w:rsidRDefault="00A00C6B" w:rsidP="00A00C6B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790ABB66" w14:textId="77777777" w:rsidR="00A00C6B" w:rsidRPr="00F314E5" w:rsidRDefault="00A00C6B" w:rsidP="00A00C6B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2BC42959" w14:textId="710750C6" w:rsidR="00A00C6B" w:rsidRPr="00A00C6B" w:rsidRDefault="00A00C6B" w:rsidP="00A00C6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00C6B">
              <w:rPr>
                <w:rFonts w:ascii="TH SarabunPSK" w:hAnsi="TH SarabunPSK" w:cs="TH SarabunPSK"/>
                <w:sz w:val="32"/>
                <w:szCs w:val="32"/>
              </w:rPr>
              <w:t>No, it isn’t. / No, it is not. (</w:t>
            </w:r>
            <w:r w:rsidRPr="00A00C6B">
              <w:rPr>
                <w:rFonts w:ascii="TH SarabunPSK" w:hAnsi="TH SarabunPSK" w:cs="TH SarabunPSK"/>
                <w:sz w:val="32"/>
                <w:szCs w:val="32"/>
                <w:cs/>
              </w:rPr>
              <w:t>ไม่ใช่)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1F730763" w14:textId="77777777" w:rsidR="00A00C6B" w:rsidRPr="00F314E5" w:rsidRDefault="00A00C6B" w:rsidP="00A00C6B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00C6B" w:rsidRPr="00F314E5" w14:paraId="5835CB82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63098C89" w14:textId="77777777" w:rsidR="00A00C6B" w:rsidRPr="0028783F" w:rsidRDefault="00A00C6B" w:rsidP="00A00C6B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00616028" w14:textId="77777777" w:rsidR="00A00C6B" w:rsidRPr="00F314E5" w:rsidRDefault="00A00C6B" w:rsidP="00A00C6B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32B27FBA" w14:textId="1D1C127B" w:rsidR="00A00C6B" w:rsidRPr="00A00C6B" w:rsidRDefault="00A00C6B" w:rsidP="00A00C6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00C6B">
              <w:rPr>
                <w:rFonts w:ascii="TH SarabunPSK" w:hAnsi="TH SarabunPSK" w:cs="TH SarabunPSK"/>
                <w:sz w:val="32"/>
                <w:szCs w:val="32"/>
              </w:rPr>
              <w:t>Is that a window? (</w:t>
            </w:r>
            <w:r w:rsidRPr="00A00C6B">
              <w:rPr>
                <w:rFonts w:ascii="TH SarabunPSK" w:hAnsi="TH SarabunPSK" w:cs="TH SarabunPSK"/>
                <w:sz w:val="32"/>
                <w:szCs w:val="32"/>
                <w:cs/>
              </w:rPr>
              <w:t>นั่นคือหน้าต่างใช่ไหม</w:t>
            </w:r>
            <w:r w:rsidRPr="00A00C6B">
              <w:rPr>
                <w:rFonts w:ascii="TH SarabunPSK" w:hAnsi="TH SarabunPSK" w:cs="TH SarabunPSK"/>
                <w:sz w:val="32"/>
                <w:szCs w:val="32"/>
              </w:rPr>
              <w:t>?)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04DAC7F6" w14:textId="77777777" w:rsidR="00A00C6B" w:rsidRPr="00F314E5" w:rsidRDefault="00A00C6B" w:rsidP="00A00C6B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00C6B" w:rsidRPr="00F314E5" w14:paraId="3266225F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22CD1B56" w14:textId="77777777" w:rsidR="00A00C6B" w:rsidRPr="0028783F" w:rsidRDefault="00A00C6B" w:rsidP="00A00C6B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319E754E" w14:textId="77777777" w:rsidR="00A00C6B" w:rsidRPr="00F314E5" w:rsidRDefault="00A00C6B" w:rsidP="00A00C6B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2706FA9E" w14:textId="584AD29B" w:rsidR="00A00C6B" w:rsidRPr="00A00C6B" w:rsidRDefault="00A00C6B" w:rsidP="00A00C6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00C6B">
              <w:rPr>
                <w:rFonts w:ascii="TH SarabunPSK" w:hAnsi="TH SarabunPSK" w:cs="TH SarabunPSK"/>
                <w:sz w:val="32"/>
                <w:szCs w:val="32"/>
              </w:rPr>
              <w:t>Where is my school bag? (</w:t>
            </w:r>
            <w:r w:rsidRPr="00A00C6B">
              <w:rPr>
                <w:rFonts w:ascii="TH SarabunPSK" w:hAnsi="TH SarabunPSK" w:cs="TH SarabunPSK"/>
                <w:sz w:val="32"/>
                <w:szCs w:val="32"/>
                <w:cs/>
              </w:rPr>
              <w:t>กระเป๋านักเรียนของฉันอยู่ไหน</w:t>
            </w:r>
            <w:r w:rsidRPr="00A00C6B">
              <w:rPr>
                <w:rFonts w:ascii="TH SarabunPSK" w:hAnsi="TH SarabunPSK" w:cs="TH SarabunPSK"/>
                <w:sz w:val="32"/>
                <w:szCs w:val="32"/>
              </w:rPr>
              <w:t>?)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51C94B9A" w14:textId="77777777" w:rsidR="00A00C6B" w:rsidRPr="00F314E5" w:rsidRDefault="00A00C6B" w:rsidP="00A00C6B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00C6B" w:rsidRPr="00F314E5" w14:paraId="38EEB318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13415EAC" w14:textId="77777777" w:rsidR="00A00C6B" w:rsidRPr="0028783F" w:rsidRDefault="00A00C6B" w:rsidP="00A00C6B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4DD99CE3" w14:textId="77777777" w:rsidR="00A00C6B" w:rsidRPr="00F314E5" w:rsidRDefault="00A00C6B" w:rsidP="00A00C6B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30649758" w14:textId="10DF8D12" w:rsidR="00A00C6B" w:rsidRPr="00A00C6B" w:rsidRDefault="00A00C6B" w:rsidP="00A00C6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00C6B">
              <w:rPr>
                <w:rFonts w:ascii="TH SarabunPSK" w:hAnsi="TH SarabunPSK" w:cs="TH SarabunPSK"/>
                <w:sz w:val="32"/>
                <w:szCs w:val="32"/>
              </w:rPr>
              <w:t>It is under the desk. (</w:t>
            </w:r>
            <w:r w:rsidRPr="00A00C6B">
              <w:rPr>
                <w:rFonts w:ascii="TH SarabunPSK" w:hAnsi="TH SarabunPSK" w:cs="TH SarabunPSK"/>
                <w:sz w:val="32"/>
                <w:szCs w:val="32"/>
                <w:cs/>
              </w:rPr>
              <w:t>มันอยู่ใต้โต๊ะเรียน)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1E0ECD82" w14:textId="77777777" w:rsidR="00A00C6B" w:rsidRPr="00F314E5" w:rsidRDefault="00A00C6B" w:rsidP="00A00C6B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00C6B" w:rsidRPr="00F314E5" w14:paraId="0285206E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38596268" w14:textId="77777777" w:rsidR="00A00C6B" w:rsidRPr="0028783F" w:rsidRDefault="00A00C6B" w:rsidP="00A00C6B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5820FC95" w14:textId="77777777" w:rsidR="00A00C6B" w:rsidRPr="00F314E5" w:rsidRDefault="00A00C6B" w:rsidP="00A00C6B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0486C0F1" w14:textId="4DDE100F" w:rsidR="00A00C6B" w:rsidRPr="00A00C6B" w:rsidRDefault="00A00C6B" w:rsidP="00A00C6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00C6B">
              <w:rPr>
                <w:rFonts w:ascii="TH SarabunPSK" w:hAnsi="TH SarabunPSK" w:cs="TH SarabunPSK"/>
                <w:sz w:val="32"/>
                <w:szCs w:val="32"/>
              </w:rPr>
              <w:t>It is on the table.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A00C6B">
              <w:rPr>
                <w:rFonts w:ascii="TH SarabunPSK" w:hAnsi="TH SarabunPSK" w:cs="TH SarabunPSK"/>
                <w:sz w:val="32"/>
                <w:szCs w:val="32"/>
              </w:rPr>
              <w:t>(</w:t>
            </w:r>
            <w:r w:rsidRPr="00A00C6B">
              <w:rPr>
                <w:rFonts w:ascii="TH SarabunPSK" w:hAnsi="TH SarabunPSK" w:cs="TH SarabunPSK"/>
                <w:sz w:val="32"/>
                <w:szCs w:val="32"/>
                <w:cs/>
              </w:rPr>
              <w:t>มันอยู่บนโต๊ะ)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40A484BD" w14:textId="77777777" w:rsidR="00A00C6B" w:rsidRPr="00F314E5" w:rsidRDefault="00A00C6B" w:rsidP="00A00C6B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00C6B" w:rsidRPr="00F314E5" w14:paraId="0383C509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4839C04D" w14:textId="77777777" w:rsidR="00A00C6B" w:rsidRPr="0028783F" w:rsidRDefault="00A00C6B" w:rsidP="00A00C6B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6A93277C" w14:textId="77777777" w:rsidR="00A00C6B" w:rsidRPr="00F314E5" w:rsidRDefault="00A00C6B" w:rsidP="00A00C6B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2A5EA4E7" w14:textId="5C3DAB23" w:rsidR="00A00C6B" w:rsidRPr="00A00C6B" w:rsidRDefault="00A00C6B" w:rsidP="00A00C6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00C6B">
              <w:rPr>
                <w:rFonts w:ascii="TH SarabunPSK" w:hAnsi="TH SarabunPSK" w:cs="TH SarabunPSK"/>
                <w:sz w:val="32"/>
                <w:szCs w:val="32"/>
              </w:rPr>
              <w:t xml:space="preserve"> Where is the teacher? (</w:t>
            </w:r>
            <w:r w:rsidRPr="00A00C6B">
              <w:rPr>
                <w:rFonts w:ascii="TH SarabunPSK" w:hAnsi="TH SarabunPSK" w:cs="TH SarabunPSK"/>
                <w:sz w:val="32"/>
                <w:szCs w:val="32"/>
                <w:cs/>
              </w:rPr>
              <w:t>คุณครูอยู่ที่ไหน</w:t>
            </w:r>
            <w:r w:rsidRPr="00A00C6B">
              <w:rPr>
                <w:rFonts w:ascii="TH SarabunPSK" w:hAnsi="TH SarabunPSK" w:cs="TH SarabunPSK"/>
                <w:sz w:val="32"/>
                <w:szCs w:val="32"/>
              </w:rPr>
              <w:t>?)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0BE8F821" w14:textId="77777777" w:rsidR="00A00C6B" w:rsidRPr="00F314E5" w:rsidRDefault="00A00C6B" w:rsidP="00A00C6B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00C6B" w:rsidRPr="00F314E5" w14:paraId="483CF981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712AA2D6" w14:textId="77777777" w:rsidR="00A00C6B" w:rsidRPr="0028783F" w:rsidRDefault="00A00C6B" w:rsidP="00A00C6B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0BB5F145" w14:textId="77777777" w:rsidR="00A00C6B" w:rsidRPr="00F314E5" w:rsidRDefault="00A00C6B" w:rsidP="00A00C6B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5DF58B8D" w14:textId="39538C80" w:rsidR="00A00C6B" w:rsidRPr="00A00C6B" w:rsidRDefault="00A00C6B" w:rsidP="00A00C6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00C6B">
              <w:rPr>
                <w:rFonts w:ascii="TH SarabunPSK" w:hAnsi="TH SarabunPSK" w:cs="TH SarabunPSK"/>
                <w:sz w:val="32"/>
                <w:szCs w:val="32"/>
              </w:rPr>
              <w:t>She is in the classroom. (</w:t>
            </w:r>
            <w:r w:rsidRPr="00A00C6B">
              <w:rPr>
                <w:rFonts w:ascii="TH SarabunPSK" w:hAnsi="TH SarabunPSK" w:cs="TH SarabunPSK"/>
                <w:sz w:val="32"/>
                <w:szCs w:val="32"/>
                <w:cs/>
              </w:rPr>
              <w:t>คุณครูอยู่ในห้องเรียน)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2FF795DD" w14:textId="77777777" w:rsidR="00A00C6B" w:rsidRPr="00F314E5" w:rsidRDefault="00A00C6B" w:rsidP="00A00C6B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00C6B" w:rsidRPr="00F314E5" w14:paraId="778D6D1C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663CA8DF" w14:textId="77777777" w:rsidR="00A00C6B" w:rsidRPr="0028783F" w:rsidRDefault="00A00C6B" w:rsidP="00A00C6B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40275924" w14:textId="77777777" w:rsidR="00A00C6B" w:rsidRPr="00F314E5" w:rsidRDefault="00A00C6B" w:rsidP="00A00C6B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409383A8" w14:textId="61DB38C1" w:rsidR="00A00C6B" w:rsidRPr="00A00C6B" w:rsidRDefault="00A00C6B" w:rsidP="00A00C6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00C6B">
              <w:rPr>
                <w:rFonts w:ascii="TH SarabunPSK" w:hAnsi="TH SarabunPSK" w:cs="TH SarabunPSK"/>
                <w:sz w:val="32"/>
                <w:szCs w:val="32"/>
              </w:rPr>
              <w:t>Good morning, teacher. (</w:t>
            </w:r>
            <w:r w:rsidRPr="00A00C6B">
              <w:rPr>
                <w:rFonts w:ascii="TH SarabunPSK" w:hAnsi="TH SarabunPSK" w:cs="TH SarabunPSK"/>
                <w:sz w:val="32"/>
                <w:szCs w:val="32"/>
                <w:cs/>
              </w:rPr>
              <w:t>สวัสดีตอนเช้าครับ/ค่ะคุณครู)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762EAC1B" w14:textId="77777777" w:rsidR="00A00C6B" w:rsidRPr="00F314E5" w:rsidRDefault="00A00C6B" w:rsidP="00A00C6B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00C6B" w:rsidRPr="00F314E5" w14:paraId="2C339093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079FBB32" w14:textId="77777777" w:rsidR="00A00C6B" w:rsidRPr="0028783F" w:rsidRDefault="00A00C6B" w:rsidP="00A00C6B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15DD0F8F" w14:textId="77777777" w:rsidR="00A00C6B" w:rsidRPr="00F314E5" w:rsidRDefault="00A00C6B" w:rsidP="00A00C6B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5CAAA2BC" w14:textId="0E9541F1" w:rsidR="00A00C6B" w:rsidRPr="00A00C6B" w:rsidRDefault="00A00C6B" w:rsidP="00A00C6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00C6B">
              <w:rPr>
                <w:rFonts w:ascii="TH SarabunPSK" w:hAnsi="TH SarabunPSK" w:cs="TH SarabunPSK"/>
                <w:sz w:val="32"/>
                <w:szCs w:val="32"/>
              </w:rPr>
              <w:t>Open your book, please. (</w:t>
            </w:r>
            <w:r w:rsidRPr="00A00C6B">
              <w:rPr>
                <w:rFonts w:ascii="TH SarabunPSK" w:hAnsi="TH SarabunPSK" w:cs="TH SarabunPSK"/>
                <w:sz w:val="32"/>
                <w:szCs w:val="32"/>
                <w:cs/>
              </w:rPr>
              <w:t>กรุณาเปิดหนังสือ)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1931F292" w14:textId="77777777" w:rsidR="00A00C6B" w:rsidRPr="00F314E5" w:rsidRDefault="00A00C6B" w:rsidP="00A00C6B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00C6B" w:rsidRPr="00F314E5" w14:paraId="34644C3D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7F1E823D" w14:textId="77777777" w:rsidR="00A00C6B" w:rsidRPr="0028783F" w:rsidRDefault="00A00C6B" w:rsidP="00A00C6B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50776CBF" w14:textId="77777777" w:rsidR="00A00C6B" w:rsidRPr="00F314E5" w:rsidRDefault="00A00C6B" w:rsidP="00A00C6B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1093CEB4" w14:textId="47687D21" w:rsidR="00A00C6B" w:rsidRPr="00A00C6B" w:rsidRDefault="00A00C6B" w:rsidP="00A00C6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00C6B">
              <w:rPr>
                <w:rFonts w:ascii="TH SarabunPSK" w:hAnsi="TH SarabunPSK" w:cs="TH SarabunPSK"/>
                <w:sz w:val="32"/>
                <w:szCs w:val="32"/>
              </w:rPr>
              <w:t>Close your book, please. (</w:t>
            </w:r>
            <w:r w:rsidRPr="00A00C6B">
              <w:rPr>
                <w:rFonts w:ascii="TH SarabunPSK" w:hAnsi="TH SarabunPSK" w:cs="TH SarabunPSK"/>
                <w:sz w:val="32"/>
                <w:szCs w:val="32"/>
                <w:cs/>
              </w:rPr>
              <w:t>กรุณาปิดหนังสือ)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116D97C6" w14:textId="77777777" w:rsidR="00A00C6B" w:rsidRPr="00F314E5" w:rsidRDefault="00A00C6B" w:rsidP="00A00C6B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00C6B" w:rsidRPr="00F314E5" w14:paraId="62CC9B04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06CD9AAD" w14:textId="77777777" w:rsidR="00A00C6B" w:rsidRPr="0028783F" w:rsidRDefault="00A00C6B" w:rsidP="00A00C6B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18B3A283" w14:textId="77777777" w:rsidR="00A00C6B" w:rsidRPr="00F314E5" w:rsidRDefault="00A00C6B" w:rsidP="00A00C6B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3E6E2FE4" w14:textId="143B70F1" w:rsidR="00A00C6B" w:rsidRPr="00A00C6B" w:rsidRDefault="00A00C6B" w:rsidP="00A00C6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00C6B">
              <w:rPr>
                <w:rFonts w:ascii="TH SarabunPSK" w:hAnsi="TH SarabunPSK" w:cs="TH SarabunPSK"/>
                <w:sz w:val="32"/>
                <w:szCs w:val="32"/>
              </w:rPr>
              <w:t>Look at the blackboard. (</w:t>
            </w:r>
            <w:r w:rsidRPr="00A00C6B">
              <w:rPr>
                <w:rFonts w:ascii="TH SarabunPSK" w:hAnsi="TH SarabunPSK" w:cs="TH SarabunPSK"/>
                <w:sz w:val="32"/>
                <w:szCs w:val="32"/>
                <w:cs/>
              </w:rPr>
              <w:t>มองที่กระดานดำสิ)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24300F6D" w14:textId="77777777" w:rsidR="00A00C6B" w:rsidRPr="00F314E5" w:rsidRDefault="00A00C6B" w:rsidP="00A00C6B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00C6B" w:rsidRPr="00F314E5" w14:paraId="74ACB6F4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5E63E129" w14:textId="77777777" w:rsidR="00A00C6B" w:rsidRPr="0028783F" w:rsidRDefault="00A00C6B" w:rsidP="00A00C6B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38C1D3A3" w14:textId="77777777" w:rsidR="00A00C6B" w:rsidRPr="00F314E5" w:rsidRDefault="00A00C6B" w:rsidP="00A00C6B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7EE0E3B6" w14:textId="4B008C94" w:rsidR="00A00C6B" w:rsidRPr="00A00C6B" w:rsidRDefault="00A00C6B" w:rsidP="00A00C6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00C6B">
              <w:rPr>
                <w:rFonts w:ascii="TH SarabunPSK" w:hAnsi="TH SarabunPSK" w:cs="TH SarabunPSK"/>
                <w:sz w:val="32"/>
                <w:szCs w:val="32"/>
              </w:rPr>
              <w:t>Listen carefully. (</w:t>
            </w:r>
            <w:r w:rsidRPr="00A00C6B">
              <w:rPr>
                <w:rFonts w:ascii="TH SarabunPSK" w:hAnsi="TH SarabunPSK" w:cs="TH SarabunPSK"/>
                <w:sz w:val="32"/>
                <w:szCs w:val="32"/>
                <w:cs/>
              </w:rPr>
              <w:t>ตั้งใจฟังนะ)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148CB29C" w14:textId="77777777" w:rsidR="00A00C6B" w:rsidRPr="00F314E5" w:rsidRDefault="00A00C6B" w:rsidP="00A00C6B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00C6B" w:rsidRPr="00F314E5" w14:paraId="00FF6F93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20F395E5" w14:textId="77777777" w:rsidR="00A00C6B" w:rsidRPr="0028783F" w:rsidRDefault="00A00C6B" w:rsidP="00A00C6B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3BCA315B" w14:textId="77777777" w:rsidR="00A00C6B" w:rsidRPr="00F314E5" w:rsidRDefault="00A00C6B" w:rsidP="00A00C6B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56D44E9E" w14:textId="430AE68C" w:rsidR="00A00C6B" w:rsidRPr="00A00C6B" w:rsidRDefault="00A00C6B" w:rsidP="00A00C6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00C6B">
              <w:rPr>
                <w:rFonts w:ascii="TH SarabunPSK" w:hAnsi="TH SarabunPSK" w:cs="TH SarabunPSK"/>
                <w:sz w:val="32"/>
                <w:szCs w:val="32"/>
              </w:rPr>
              <w:t>Sit down, please. (</w:t>
            </w:r>
            <w:r w:rsidRPr="00A00C6B">
              <w:rPr>
                <w:rFonts w:ascii="TH SarabunPSK" w:hAnsi="TH SarabunPSK" w:cs="TH SarabunPSK"/>
                <w:sz w:val="32"/>
                <w:szCs w:val="32"/>
                <w:cs/>
              </w:rPr>
              <w:t>กรุณานั่งลง)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29D8E615" w14:textId="77777777" w:rsidR="00A00C6B" w:rsidRPr="00F314E5" w:rsidRDefault="00A00C6B" w:rsidP="00A00C6B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00C6B" w:rsidRPr="00F314E5" w14:paraId="26190EB4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626819DD" w14:textId="77777777" w:rsidR="00A00C6B" w:rsidRPr="0028783F" w:rsidRDefault="00A00C6B" w:rsidP="00A00C6B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4EB52DB8" w14:textId="77777777" w:rsidR="00A00C6B" w:rsidRPr="00F314E5" w:rsidRDefault="00A00C6B" w:rsidP="00A00C6B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17A7C982" w14:textId="6C43B739" w:rsidR="00A00C6B" w:rsidRPr="00A00C6B" w:rsidRDefault="00A00C6B" w:rsidP="00A00C6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00C6B">
              <w:rPr>
                <w:rFonts w:ascii="TH SarabunPSK" w:hAnsi="TH SarabunPSK" w:cs="TH SarabunPSK"/>
                <w:sz w:val="32"/>
                <w:szCs w:val="32"/>
              </w:rPr>
              <w:t>Stand up, please. (</w:t>
            </w:r>
            <w:r w:rsidRPr="00A00C6B">
              <w:rPr>
                <w:rFonts w:ascii="TH SarabunPSK" w:hAnsi="TH SarabunPSK" w:cs="TH SarabunPSK"/>
                <w:sz w:val="32"/>
                <w:szCs w:val="32"/>
                <w:cs/>
              </w:rPr>
              <w:t>กรุณายืนขึ้น)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1AEA35A7" w14:textId="77777777" w:rsidR="00A00C6B" w:rsidRPr="00F314E5" w:rsidRDefault="00A00C6B" w:rsidP="00A00C6B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00C6B" w:rsidRPr="00F314E5" w14:paraId="423901FC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22B28740" w14:textId="77777777" w:rsidR="00A00C6B" w:rsidRPr="0028783F" w:rsidRDefault="00A00C6B" w:rsidP="00A00C6B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35FB5F3E" w14:textId="77777777" w:rsidR="00A00C6B" w:rsidRPr="00F314E5" w:rsidRDefault="00A00C6B" w:rsidP="00A00C6B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0781A1D2" w14:textId="05DB2CE0" w:rsidR="00A00C6B" w:rsidRPr="00A00C6B" w:rsidRDefault="00A00C6B" w:rsidP="00A00C6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00C6B">
              <w:rPr>
                <w:rFonts w:ascii="TH SarabunPSK" w:hAnsi="TH SarabunPSK" w:cs="TH SarabunPSK"/>
                <w:sz w:val="32"/>
                <w:szCs w:val="32"/>
              </w:rPr>
              <w:t>Can I borrow your eraser? (</w:t>
            </w:r>
            <w:r w:rsidRPr="00A00C6B">
              <w:rPr>
                <w:rFonts w:ascii="TH SarabunPSK" w:hAnsi="TH SarabunPSK" w:cs="TH SarabunPSK"/>
                <w:sz w:val="32"/>
                <w:szCs w:val="32"/>
                <w:cs/>
              </w:rPr>
              <w:t>ฉันขอยืมยางลบของเธอหน่อยได้ไหม</w:t>
            </w:r>
            <w:r w:rsidRPr="00A00C6B">
              <w:rPr>
                <w:rFonts w:ascii="TH SarabunPSK" w:hAnsi="TH SarabunPSK" w:cs="TH SarabunPSK"/>
                <w:sz w:val="32"/>
                <w:szCs w:val="32"/>
              </w:rPr>
              <w:t>?)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1329B608" w14:textId="77777777" w:rsidR="00A00C6B" w:rsidRPr="00F314E5" w:rsidRDefault="00A00C6B" w:rsidP="00A00C6B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00C6B" w:rsidRPr="00F314E5" w14:paraId="5B309ECC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200DF96A" w14:textId="77777777" w:rsidR="00A00C6B" w:rsidRPr="0028783F" w:rsidRDefault="00A00C6B" w:rsidP="00A00C6B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53261B51" w14:textId="77777777" w:rsidR="00A00C6B" w:rsidRPr="00F314E5" w:rsidRDefault="00A00C6B" w:rsidP="00A00C6B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77F2DB06" w14:textId="15DAF7F4" w:rsidR="00A00C6B" w:rsidRPr="00A00C6B" w:rsidRDefault="00A00C6B" w:rsidP="00A00C6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00C6B">
              <w:rPr>
                <w:rFonts w:ascii="TH SarabunPSK" w:hAnsi="TH SarabunPSK" w:cs="TH SarabunPSK"/>
                <w:sz w:val="32"/>
                <w:szCs w:val="32"/>
              </w:rPr>
              <w:t>Sure. Here you are. (</w:t>
            </w:r>
            <w:r w:rsidRPr="00A00C6B">
              <w:rPr>
                <w:rFonts w:ascii="TH SarabunPSK" w:hAnsi="TH SarabunPSK" w:cs="TH SarabunPSK"/>
                <w:sz w:val="32"/>
                <w:szCs w:val="32"/>
                <w:cs/>
              </w:rPr>
              <w:t>ได้เลย นี่จ้า)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3AC964E6" w14:textId="77777777" w:rsidR="00A00C6B" w:rsidRPr="00F314E5" w:rsidRDefault="00A00C6B" w:rsidP="00A00C6B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00C6B" w:rsidRPr="00F314E5" w14:paraId="1DA0A9A3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7348F0BE" w14:textId="77777777" w:rsidR="00A00C6B" w:rsidRPr="0028783F" w:rsidRDefault="00A00C6B" w:rsidP="00A00C6B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504893CC" w14:textId="77777777" w:rsidR="00A00C6B" w:rsidRPr="00F314E5" w:rsidRDefault="00A00C6B" w:rsidP="00A00C6B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0B5ACCCF" w14:textId="24791CBD" w:rsidR="00A00C6B" w:rsidRPr="00A00C6B" w:rsidRDefault="00A00C6B" w:rsidP="00A00C6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00C6B">
              <w:rPr>
                <w:rFonts w:ascii="TH SarabunPSK" w:hAnsi="TH SarabunPSK" w:cs="TH SarabunPSK"/>
                <w:sz w:val="32"/>
                <w:szCs w:val="32"/>
              </w:rPr>
              <w:t>Thank you. (</w:t>
            </w:r>
            <w:r w:rsidRPr="00A00C6B">
              <w:rPr>
                <w:rFonts w:ascii="TH SarabunPSK" w:hAnsi="TH SarabunPSK" w:cs="TH SarabunPSK"/>
                <w:sz w:val="32"/>
                <w:szCs w:val="32"/>
                <w:cs/>
              </w:rPr>
              <w:t>ขอบคุณนะ)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356FD08E" w14:textId="77777777" w:rsidR="00A00C6B" w:rsidRPr="00F314E5" w:rsidRDefault="00A00C6B" w:rsidP="00A00C6B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00C6B" w:rsidRPr="00F314E5" w14:paraId="28F714B9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379881B8" w14:textId="77777777" w:rsidR="00A00C6B" w:rsidRPr="0028783F" w:rsidRDefault="00A00C6B" w:rsidP="00A00C6B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70B54FD3" w14:textId="77777777" w:rsidR="00A00C6B" w:rsidRPr="00F314E5" w:rsidRDefault="00A00C6B" w:rsidP="00A00C6B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76C445A3" w14:textId="118F6D6B" w:rsidR="00A00C6B" w:rsidRPr="00A00C6B" w:rsidRDefault="00A00C6B" w:rsidP="00A00C6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00C6B">
              <w:rPr>
                <w:rFonts w:ascii="TH SarabunPSK" w:hAnsi="TH SarabunPSK" w:cs="TH SarabunPSK"/>
                <w:sz w:val="32"/>
                <w:szCs w:val="32"/>
              </w:rPr>
              <w:t>You’re welcome. (</w:t>
            </w:r>
            <w:r w:rsidRPr="00A00C6B">
              <w:rPr>
                <w:rFonts w:ascii="TH SarabunPSK" w:hAnsi="TH SarabunPSK" w:cs="TH SarabunPSK"/>
                <w:sz w:val="32"/>
                <w:szCs w:val="32"/>
                <w:cs/>
              </w:rPr>
              <w:t>ยินดีจ้า)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62B0854F" w14:textId="77777777" w:rsidR="00A00C6B" w:rsidRPr="00F314E5" w:rsidRDefault="00A00C6B" w:rsidP="00A00C6B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00C6B" w:rsidRPr="00F314E5" w14:paraId="2B38A1D0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29E2BBB3" w14:textId="77777777" w:rsidR="00A00C6B" w:rsidRPr="0028783F" w:rsidRDefault="00A00C6B" w:rsidP="00A00C6B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7A47883B" w14:textId="77777777" w:rsidR="00A00C6B" w:rsidRPr="00F314E5" w:rsidRDefault="00A00C6B" w:rsidP="00A00C6B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25424735" w14:textId="5FE9BD7A" w:rsidR="00A00C6B" w:rsidRPr="00A00C6B" w:rsidRDefault="00A00C6B" w:rsidP="00A00C6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00C6B">
              <w:rPr>
                <w:rFonts w:ascii="TH SarabunPSK" w:hAnsi="TH SarabunPSK" w:cs="TH SarabunPSK"/>
                <w:sz w:val="32"/>
                <w:szCs w:val="32"/>
              </w:rPr>
              <w:t>I don’t know.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A00C6B">
              <w:rPr>
                <w:rFonts w:ascii="TH SarabunPSK" w:hAnsi="TH SarabunPSK" w:cs="TH SarabunPSK"/>
                <w:sz w:val="32"/>
                <w:szCs w:val="32"/>
              </w:rPr>
              <w:t>(</w:t>
            </w:r>
            <w:r w:rsidRPr="00A00C6B">
              <w:rPr>
                <w:rFonts w:ascii="TH SarabunPSK" w:hAnsi="TH SarabunPSK" w:cs="TH SarabunPSK"/>
                <w:sz w:val="32"/>
                <w:szCs w:val="32"/>
                <w:cs/>
              </w:rPr>
              <w:t>ฉันไม่รู้)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7AB274D2" w14:textId="77777777" w:rsidR="00A00C6B" w:rsidRPr="00F314E5" w:rsidRDefault="00A00C6B" w:rsidP="00A00C6B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00C6B" w:rsidRPr="00F314E5" w14:paraId="70F39ABF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36A4766A" w14:textId="77777777" w:rsidR="00A00C6B" w:rsidRPr="0028783F" w:rsidRDefault="00A00C6B" w:rsidP="00A00C6B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5E5F8FC8" w14:textId="77777777" w:rsidR="00A00C6B" w:rsidRPr="00F314E5" w:rsidRDefault="00A00C6B" w:rsidP="00A00C6B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131BCC3E" w14:textId="003081A1" w:rsidR="00A00C6B" w:rsidRPr="00A00C6B" w:rsidRDefault="00A00C6B" w:rsidP="00A00C6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00C6B">
              <w:rPr>
                <w:rFonts w:ascii="TH SarabunPSK" w:hAnsi="TH SarabunPSK" w:cs="TH SarabunPSK"/>
                <w:sz w:val="32"/>
                <w:szCs w:val="32"/>
              </w:rPr>
              <w:t>Let’s play a game! (</w:t>
            </w:r>
            <w:r w:rsidRPr="00A00C6B">
              <w:rPr>
                <w:rFonts w:ascii="TH SarabunPSK" w:hAnsi="TH SarabunPSK" w:cs="TH SarabunPSK"/>
                <w:sz w:val="32"/>
                <w:szCs w:val="32"/>
                <w:cs/>
              </w:rPr>
              <w:t>มาเล่นเกมกันเถอะ!)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2C771F2C" w14:textId="77777777" w:rsidR="00A00C6B" w:rsidRPr="00F314E5" w:rsidRDefault="00A00C6B" w:rsidP="00A00C6B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00C6B" w:rsidRPr="00F314E5" w14:paraId="7DC4FD4E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4C848154" w14:textId="77777777" w:rsidR="00A00C6B" w:rsidRPr="0028783F" w:rsidRDefault="00A00C6B" w:rsidP="00A00C6B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12625BBE" w14:textId="77777777" w:rsidR="00A00C6B" w:rsidRPr="00F314E5" w:rsidRDefault="00A00C6B" w:rsidP="00A00C6B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626654E6" w14:textId="46E0C29D" w:rsidR="00A00C6B" w:rsidRPr="00A00C6B" w:rsidRDefault="00A00C6B" w:rsidP="00A00C6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00C6B">
              <w:rPr>
                <w:rFonts w:ascii="TH SarabunPSK" w:hAnsi="TH SarabunPSK" w:cs="TH SarabunPSK"/>
                <w:sz w:val="32"/>
                <w:szCs w:val="32"/>
              </w:rPr>
              <w:t>Time for lunch! (</w:t>
            </w:r>
            <w:r w:rsidRPr="00A00C6B">
              <w:rPr>
                <w:rFonts w:ascii="TH SarabunPSK" w:hAnsi="TH SarabunPSK" w:cs="TH SarabunPSK"/>
                <w:sz w:val="32"/>
                <w:szCs w:val="32"/>
                <w:cs/>
              </w:rPr>
              <w:t>ได้เวลากินข้าวเที่ยงแล้ว!)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0AD3E355" w14:textId="77777777" w:rsidR="00A00C6B" w:rsidRPr="00F314E5" w:rsidRDefault="00A00C6B" w:rsidP="00A00C6B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00C6B" w:rsidRPr="00F314E5" w14:paraId="21BDDC0B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093699D7" w14:textId="77777777" w:rsidR="00A00C6B" w:rsidRPr="0028783F" w:rsidRDefault="00A00C6B" w:rsidP="00A00C6B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0EB8945E" w14:textId="77777777" w:rsidR="00A00C6B" w:rsidRPr="00F314E5" w:rsidRDefault="00A00C6B" w:rsidP="00A00C6B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5A2083A8" w14:textId="7D9E8692" w:rsidR="00A00C6B" w:rsidRPr="00A00C6B" w:rsidRDefault="00A00C6B" w:rsidP="00A00C6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00C6B">
              <w:rPr>
                <w:rFonts w:ascii="TH SarabunPSK" w:hAnsi="TH SarabunPSK" w:cs="TH SarabunPSK"/>
                <w:sz w:val="32"/>
                <w:szCs w:val="32"/>
              </w:rPr>
              <w:t>Let’s go to the playground. (</w:t>
            </w:r>
            <w:r w:rsidRPr="00A00C6B">
              <w:rPr>
                <w:rFonts w:ascii="TH SarabunPSK" w:hAnsi="TH SarabunPSK" w:cs="TH SarabunPSK"/>
                <w:sz w:val="32"/>
                <w:szCs w:val="32"/>
                <w:cs/>
              </w:rPr>
              <w:t>ไปสนามเด็กเล่นกันเถอะ)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2C67B600" w14:textId="77777777" w:rsidR="00A00C6B" w:rsidRPr="00F314E5" w:rsidRDefault="00A00C6B" w:rsidP="00A00C6B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00C6B" w:rsidRPr="00F314E5" w14:paraId="3B2B54C2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0BAF54C3" w14:textId="77777777" w:rsidR="00A00C6B" w:rsidRPr="0028783F" w:rsidRDefault="00A00C6B" w:rsidP="00A00C6B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60536A3F" w14:textId="77777777" w:rsidR="00A00C6B" w:rsidRPr="00F314E5" w:rsidRDefault="00A00C6B" w:rsidP="00A00C6B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7B1FCF92" w14:textId="173DB083" w:rsidR="00A00C6B" w:rsidRPr="00A00C6B" w:rsidRDefault="00A00C6B" w:rsidP="00A00C6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00C6B">
              <w:rPr>
                <w:rFonts w:ascii="TH SarabunPSK" w:hAnsi="TH SarabunPSK" w:cs="TH SarabunPSK"/>
                <w:sz w:val="32"/>
                <w:szCs w:val="32"/>
              </w:rPr>
              <w:t>I have a crayon. (</w:t>
            </w:r>
            <w:r w:rsidRPr="00A00C6B">
              <w:rPr>
                <w:rFonts w:ascii="TH SarabunPSK" w:hAnsi="TH SarabunPSK" w:cs="TH SarabunPSK"/>
                <w:sz w:val="32"/>
                <w:szCs w:val="32"/>
                <w:cs/>
              </w:rPr>
              <w:t>ฉันมีสีเทียน)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0E6B0855" w14:textId="77777777" w:rsidR="00A00C6B" w:rsidRPr="00F314E5" w:rsidRDefault="00A00C6B" w:rsidP="00A00C6B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00C6B" w:rsidRPr="00F314E5" w14:paraId="42521590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53BF03A5" w14:textId="77777777" w:rsidR="00A00C6B" w:rsidRPr="0028783F" w:rsidRDefault="00A00C6B" w:rsidP="00A00C6B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61FBAC47" w14:textId="77777777" w:rsidR="00A00C6B" w:rsidRPr="00F314E5" w:rsidRDefault="00A00C6B" w:rsidP="00A00C6B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0F0D09BF" w14:textId="6F0FDEB5" w:rsidR="00A00C6B" w:rsidRPr="00A00C6B" w:rsidRDefault="00A00C6B" w:rsidP="00A00C6B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A00C6B">
              <w:rPr>
                <w:rFonts w:ascii="TH SarabunPSK" w:hAnsi="TH SarabunPSK" w:cs="TH SarabunPSK"/>
                <w:sz w:val="32"/>
                <w:szCs w:val="32"/>
              </w:rPr>
              <w:t>Do you have a ruler? (</w:t>
            </w:r>
            <w:r w:rsidRPr="00A00C6B">
              <w:rPr>
                <w:rFonts w:ascii="TH SarabunPSK" w:hAnsi="TH SarabunPSK" w:cs="TH SarabunPSK"/>
                <w:sz w:val="32"/>
                <w:szCs w:val="32"/>
                <w:cs/>
              </w:rPr>
              <w:t>เธอมีไม้บรรทัดไหม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023B91B9" w14:textId="77777777" w:rsidR="00A00C6B" w:rsidRPr="00F314E5" w:rsidRDefault="00A00C6B" w:rsidP="00A00C6B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8783F" w:rsidRPr="00F314E5" w14:paraId="533CEC7D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53413146" w14:textId="0978DDB4" w:rsidR="0028783F" w:rsidRPr="00F314E5" w:rsidRDefault="0028783F" w:rsidP="0013404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8783F">
              <w:rPr>
                <w:rFonts w:ascii="TH SarabunPSK" w:hAnsi="TH SarabunPSK" w:cs="TH SarabunPSK"/>
                <w:sz w:val="32"/>
                <w:szCs w:val="32"/>
              </w:rPr>
              <w:t xml:space="preserve">Unit </w:t>
            </w:r>
            <w:r>
              <w:rPr>
                <w:rFonts w:ascii="TH SarabunPSK" w:hAnsi="TH SarabunPSK" w:cs="TH SarabunPSK"/>
                <w:sz w:val="32"/>
                <w:szCs w:val="32"/>
              </w:rPr>
              <w:t>3 Family</w:t>
            </w:r>
          </w:p>
        </w:tc>
        <w:tc>
          <w:tcPr>
            <w:tcW w:w="2551" w:type="dxa"/>
            <w:shd w:val="clear" w:color="auto" w:fill="9CC2E5" w:themeFill="accent5" w:themeFillTint="99"/>
          </w:tcPr>
          <w:p w14:paraId="070C2B77" w14:textId="77777777" w:rsidR="0028783F" w:rsidRPr="00F314E5" w:rsidRDefault="0028783F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78EC3052" w14:textId="42AFDF95" w:rsidR="0028783F" w:rsidRPr="00A70338" w:rsidRDefault="0028783F" w:rsidP="0028783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28783F">
              <w:rPr>
                <w:rFonts w:ascii="TH SarabunPSK" w:hAnsi="TH SarabunPSK" w:cs="TH SarabunPSK"/>
                <w:sz w:val="32"/>
                <w:szCs w:val="32"/>
              </w:rPr>
              <w:t>I live in Trang. (</w:t>
            </w:r>
            <w:r w:rsidRPr="0028783F">
              <w:rPr>
                <w:rFonts w:ascii="TH SarabunPSK" w:hAnsi="TH SarabunPSK" w:cs="TH SarabunPSK"/>
                <w:sz w:val="32"/>
                <w:szCs w:val="32"/>
                <w:cs/>
              </w:rPr>
              <w:t>ฉันอาศัยอยู่ในจังหวัดตรัง)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1806AD8E" w14:textId="77777777" w:rsidR="0028783F" w:rsidRPr="00F314E5" w:rsidRDefault="0028783F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8783F" w:rsidRPr="00F314E5" w14:paraId="5638970B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2B714282" w14:textId="77777777" w:rsidR="0028783F" w:rsidRPr="00F314E5" w:rsidRDefault="0028783F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33115210" w14:textId="77777777" w:rsidR="0028783F" w:rsidRPr="00F314E5" w:rsidRDefault="0028783F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3A860BAD" w14:textId="30AD6739" w:rsidR="0028783F" w:rsidRPr="0028783F" w:rsidRDefault="0028783F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8783F">
              <w:rPr>
                <w:rFonts w:ascii="TH SarabunPSK" w:hAnsi="TH SarabunPSK" w:cs="TH SarabunPSK"/>
                <w:sz w:val="32"/>
                <w:szCs w:val="32"/>
              </w:rPr>
              <w:t>Where do you live? (</w:t>
            </w:r>
            <w:r w:rsidRPr="0028783F">
              <w:rPr>
                <w:rFonts w:ascii="TH SarabunPSK" w:hAnsi="TH SarabunPSK" w:cs="TH SarabunPSK"/>
                <w:sz w:val="32"/>
                <w:szCs w:val="32"/>
                <w:cs/>
              </w:rPr>
              <w:t>คุณอาศัยอยู่ที่ไหน)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437AB9D9" w14:textId="77777777" w:rsidR="0028783F" w:rsidRPr="00F314E5" w:rsidRDefault="0028783F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8783F" w:rsidRPr="00F314E5" w14:paraId="0110BE08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54075956" w14:textId="77777777" w:rsidR="0028783F" w:rsidRPr="00F314E5" w:rsidRDefault="0028783F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38FB1800" w14:textId="77777777" w:rsidR="0028783F" w:rsidRPr="00F314E5" w:rsidRDefault="0028783F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13D49716" w14:textId="3D737DC3" w:rsidR="0028783F" w:rsidRPr="0028783F" w:rsidRDefault="0028783F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8783F">
              <w:rPr>
                <w:rFonts w:ascii="TH SarabunPSK" w:hAnsi="TH SarabunPSK" w:cs="TH SarabunPSK"/>
                <w:sz w:val="32"/>
                <w:szCs w:val="32"/>
              </w:rPr>
              <w:t>I am Thai. (</w:t>
            </w:r>
            <w:r w:rsidRPr="0028783F">
              <w:rPr>
                <w:rFonts w:ascii="TH SarabunPSK" w:hAnsi="TH SarabunPSK" w:cs="TH SarabunPSK"/>
                <w:sz w:val="32"/>
                <w:szCs w:val="32"/>
                <w:cs/>
              </w:rPr>
              <w:t>ฉันเป็นคนไทย)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5DB4EDB9" w14:textId="77777777" w:rsidR="0028783F" w:rsidRPr="00F314E5" w:rsidRDefault="0028783F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8783F" w:rsidRPr="00F314E5" w14:paraId="38CFC296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7A56FAFD" w14:textId="77777777" w:rsidR="0028783F" w:rsidRPr="00F314E5" w:rsidRDefault="0028783F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75E7C40E" w14:textId="77777777" w:rsidR="0028783F" w:rsidRPr="00F314E5" w:rsidRDefault="0028783F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5759341C" w14:textId="1FE60BBA" w:rsidR="0028783F" w:rsidRPr="0028783F" w:rsidRDefault="0028783F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8783F">
              <w:rPr>
                <w:rFonts w:ascii="TH SarabunPSK" w:hAnsi="TH SarabunPSK" w:cs="TH SarabunPSK"/>
                <w:sz w:val="32"/>
                <w:szCs w:val="32"/>
              </w:rPr>
              <w:t>My friend is Chinese. (</w:t>
            </w:r>
            <w:r w:rsidRPr="0028783F">
              <w:rPr>
                <w:rFonts w:ascii="TH SarabunPSK" w:hAnsi="TH SarabunPSK" w:cs="TH SarabunPSK"/>
                <w:sz w:val="32"/>
                <w:szCs w:val="32"/>
                <w:cs/>
              </w:rPr>
              <w:t>เพื่อนของฉันเป็นคนจีน)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14310D16" w14:textId="77777777" w:rsidR="0028783F" w:rsidRPr="00F314E5" w:rsidRDefault="0028783F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8783F" w:rsidRPr="00F314E5" w14:paraId="08A20458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1568B3CF" w14:textId="77777777" w:rsidR="0028783F" w:rsidRPr="00F314E5" w:rsidRDefault="0028783F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6CC6D254" w14:textId="77777777" w:rsidR="0028783F" w:rsidRPr="00F314E5" w:rsidRDefault="0028783F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227FE152" w14:textId="6B5F8A7F" w:rsidR="0028783F" w:rsidRPr="0028783F" w:rsidRDefault="0028783F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8783F">
              <w:rPr>
                <w:rFonts w:ascii="TH SarabunPSK" w:hAnsi="TH SarabunPSK" w:cs="TH SarabunPSK"/>
                <w:sz w:val="32"/>
                <w:szCs w:val="32"/>
              </w:rPr>
              <w:t>My family is Malay. (</w:t>
            </w:r>
            <w:r w:rsidRPr="0028783F">
              <w:rPr>
                <w:rFonts w:ascii="TH SarabunPSK" w:hAnsi="TH SarabunPSK" w:cs="TH SarabunPSK"/>
                <w:sz w:val="32"/>
                <w:szCs w:val="32"/>
                <w:cs/>
              </w:rPr>
              <w:t>ครอบครัวของฉันเป็นคนมลายู)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1EF3C38F" w14:textId="77777777" w:rsidR="0028783F" w:rsidRPr="00F314E5" w:rsidRDefault="0028783F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8783F" w:rsidRPr="00F314E5" w14:paraId="67FBECD7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4815A16F" w14:textId="77777777" w:rsidR="0028783F" w:rsidRPr="00F314E5" w:rsidRDefault="0028783F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00DF0202" w14:textId="77777777" w:rsidR="0028783F" w:rsidRPr="00F314E5" w:rsidRDefault="0028783F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065CC2AC" w14:textId="15398749" w:rsidR="0028783F" w:rsidRPr="0028783F" w:rsidRDefault="0028783F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8783F">
              <w:rPr>
                <w:rFonts w:ascii="TH SarabunPSK" w:hAnsi="TH SarabunPSK" w:cs="TH SarabunPSK"/>
                <w:sz w:val="32"/>
                <w:szCs w:val="32"/>
              </w:rPr>
              <w:t>I am a Buddhist. (</w:t>
            </w:r>
            <w:r w:rsidRPr="0028783F">
              <w:rPr>
                <w:rFonts w:ascii="TH SarabunPSK" w:hAnsi="TH SarabunPSK" w:cs="TH SarabunPSK"/>
                <w:sz w:val="32"/>
                <w:szCs w:val="32"/>
                <w:cs/>
              </w:rPr>
              <w:t>ฉันเป็นชาวพุทธ)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2FA4FFF3" w14:textId="77777777" w:rsidR="0028783F" w:rsidRPr="00F314E5" w:rsidRDefault="0028783F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8783F" w:rsidRPr="00F314E5" w14:paraId="7A674981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090A946E" w14:textId="77777777" w:rsidR="0028783F" w:rsidRPr="00F314E5" w:rsidRDefault="0028783F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75ECF83B" w14:textId="77777777" w:rsidR="0028783F" w:rsidRPr="00F314E5" w:rsidRDefault="0028783F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1EFBD916" w14:textId="0FBB5C85" w:rsidR="0028783F" w:rsidRPr="0028783F" w:rsidRDefault="0028783F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8783F">
              <w:rPr>
                <w:rFonts w:ascii="TH SarabunPSK" w:hAnsi="TH SarabunPSK" w:cs="TH SarabunPSK"/>
                <w:sz w:val="32"/>
                <w:szCs w:val="32"/>
              </w:rPr>
              <w:t>My father is a Muslim. (</w:t>
            </w:r>
            <w:r w:rsidRPr="0028783F">
              <w:rPr>
                <w:rFonts w:ascii="TH SarabunPSK" w:hAnsi="TH SarabunPSK" w:cs="TH SarabunPSK"/>
                <w:sz w:val="32"/>
                <w:szCs w:val="32"/>
                <w:cs/>
              </w:rPr>
              <w:t>พ่อของฉันเป็นชาวมุสลิม)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3EC3D8F7" w14:textId="77777777" w:rsidR="0028783F" w:rsidRPr="00F314E5" w:rsidRDefault="0028783F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8783F" w:rsidRPr="00F314E5" w14:paraId="11DFA08F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0E8DB3E2" w14:textId="77777777" w:rsidR="0028783F" w:rsidRPr="00F314E5" w:rsidRDefault="0028783F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6D3A9667" w14:textId="77777777" w:rsidR="0028783F" w:rsidRPr="00F314E5" w:rsidRDefault="0028783F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7BA8DB2F" w14:textId="70F62130" w:rsidR="0028783F" w:rsidRPr="0028783F" w:rsidRDefault="0028783F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8783F">
              <w:rPr>
                <w:rFonts w:ascii="TH SarabunPSK" w:hAnsi="TH SarabunPSK" w:cs="TH SarabunPSK"/>
                <w:sz w:val="32"/>
                <w:szCs w:val="32"/>
              </w:rPr>
              <w:t>Who is this? (</w:t>
            </w:r>
            <w:r w:rsidRPr="0028783F">
              <w:rPr>
                <w:rFonts w:ascii="TH SarabunPSK" w:hAnsi="TH SarabunPSK" w:cs="TH SarabunPSK"/>
                <w:sz w:val="32"/>
                <w:szCs w:val="32"/>
                <w:cs/>
              </w:rPr>
              <w:t>นี่คือใคร)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17ED9E53" w14:textId="77777777" w:rsidR="0028783F" w:rsidRPr="00F314E5" w:rsidRDefault="0028783F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8783F" w:rsidRPr="00F314E5" w14:paraId="3E7C4F58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4A3CA47B" w14:textId="77777777" w:rsidR="0028783F" w:rsidRPr="00F314E5" w:rsidRDefault="0028783F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137EF028" w14:textId="77777777" w:rsidR="0028783F" w:rsidRPr="00F314E5" w:rsidRDefault="0028783F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07CFF079" w14:textId="1A8615A2" w:rsidR="0028783F" w:rsidRPr="0028783F" w:rsidRDefault="0028783F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8783F">
              <w:rPr>
                <w:rFonts w:ascii="TH SarabunPSK" w:hAnsi="TH SarabunPSK" w:cs="TH SarabunPSK"/>
                <w:sz w:val="32"/>
                <w:szCs w:val="32"/>
              </w:rPr>
              <w:t>This is my mother. (</w:t>
            </w:r>
            <w:r w:rsidRPr="0028783F">
              <w:rPr>
                <w:rFonts w:ascii="TH SarabunPSK" w:hAnsi="TH SarabunPSK" w:cs="TH SarabunPSK"/>
                <w:sz w:val="32"/>
                <w:szCs w:val="32"/>
                <w:cs/>
              </w:rPr>
              <w:t>นี่คือแม่ของฉัน)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4F48FF70" w14:textId="77777777" w:rsidR="0028783F" w:rsidRPr="00F314E5" w:rsidRDefault="0028783F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8783F" w:rsidRPr="00F314E5" w14:paraId="41982D5D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7D813B50" w14:textId="77777777" w:rsidR="0028783F" w:rsidRPr="00F314E5" w:rsidRDefault="0028783F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61CD7029" w14:textId="77777777" w:rsidR="0028783F" w:rsidRPr="00F314E5" w:rsidRDefault="0028783F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2154B7BA" w14:textId="5415391C" w:rsidR="0028783F" w:rsidRPr="00A70338" w:rsidRDefault="0028783F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8783F">
              <w:rPr>
                <w:rFonts w:ascii="TH SarabunPSK" w:hAnsi="TH SarabunPSK" w:cs="TH SarabunPSK"/>
                <w:sz w:val="32"/>
                <w:szCs w:val="32"/>
              </w:rPr>
              <w:t>I love my family. (</w:t>
            </w:r>
            <w:r w:rsidRPr="0028783F">
              <w:rPr>
                <w:rFonts w:ascii="TH SarabunPSK" w:hAnsi="TH SarabunPSK" w:cs="TH SarabunPSK"/>
                <w:sz w:val="32"/>
                <w:szCs w:val="32"/>
                <w:cs/>
              </w:rPr>
              <w:t>ฉันรักครอบครัวของฉัน)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4A192473" w14:textId="77777777" w:rsidR="0028783F" w:rsidRPr="00F314E5" w:rsidRDefault="0028783F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8783F" w:rsidRPr="00F314E5" w14:paraId="3D5866AC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61279599" w14:textId="77777777" w:rsidR="0028783F" w:rsidRPr="00F314E5" w:rsidRDefault="0028783F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46A30066" w14:textId="77777777" w:rsidR="0028783F" w:rsidRPr="00F314E5" w:rsidRDefault="0028783F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76531F85" w14:textId="0998026E" w:rsidR="0028783F" w:rsidRPr="00A70338" w:rsidRDefault="0028783F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8783F">
              <w:rPr>
                <w:rFonts w:ascii="TH SarabunPSK" w:hAnsi="TH SarabunPSK" w:cs="TH SarabunPSK"/>
                <w:sz w:val="32"/>
                <w:szCs w:val="32"/>
              </w:rPr>
              <w:t>Sri Trang is a beautiful flower. (</w:t>
            </w:r>
            <w:r w:rsidRPr="0028783F">
              <w:rPr>
                <w:rFonts w:ascii="TH SarabunPSK" w:hAnsi="TH SarabunPSK" w:cs="TH SarabunPSK"/>
                <w:sz w:val="32"/>
                <w:szCs w:val="32"/>
                <w:cs/>
              </w:rPr>
              <w:t>ศรีตรังเป็นดอกไม้ที่สวยงาม)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6DED22AE" w14:textId="77777777" w:rsidR="0028783F" w:rsidRPr="00F314E5" w:rsidRDefault="0028783F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8783F" w:rsidRPr="00F314E5" w14:paraId="7D67B497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734C69ED" w14:textId="77777777" w:rsidR="0028783F" w:rsidRPr="00F314E5" w:rsidRDefault="0028783F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55888C9A" w14:textId="77777777" w:rsidR="0028783F" w:rsidRPr="00F314E5" w:rsidRDefault="0028783F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7286D22C" w14:textId="44FA6FBD" w:rsidR="0028783F" w:rsidRPr="00A70338" w:rsidRDefault="0028783F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8783F">
              <w:rPr>
                <w:rFonts w:ascii="TH SarabunPSK" w:hAnsi="TH SarabunPSK" w:cs="TH SarabunPSK"/>
                <w:sz w:val="32"/>
                <w:szCs w:val="32"/>
              </w:rPr>
              <w:t>This is a rubber tree. (</w:t>
            </w:r>
            <w:r w:rsidRPr="0028783F">
              <w:rPr>
                <w:rFonts w:ascii="TH SarabunPSK" w:hAnsi="TH SarabunPSK" w:cs="TH SarabunPSK"/>
                <w:sz w:val="32"/>
                <w:szCs w:val="32"/>
                <w:cs/>
              </w:rPr>
              <w:t>นี่คือต้นยางพารา)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3939E735" w14:textId="77777777" w:rsidR="0028783F" w:rsidRPr="00F314E5" w:rsidRDefault="0028783F" w:rsidP="002511B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8783F" w:rsidRPr="00F314E5" w14:paraId="366C5AD6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78DF0D5A" w14:textId="77777777" w:rsidR="0028783F" w:rsidRPr="00F314E5" w:rsidRDefault="0028783F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20102710" w14:textId="77777777" w:rsidR="0028783F" w:rsidRPr="00F314E5" w:rsidRDefault="0028783F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26B763E9" w14:textId="76C6A5CD" w:rsidR="0028783F" w:rsidRPr="00A70338" w:rsidRDefault="0028783F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8783F">
              <w:rPr>
                <w:rFonts w:ascii="TH SarabunPSK" w:hAnsi="TH SarabunPSK" w:cs="TH SarabunPSK"/>
                <w:sz w:val="32"/>
                <w:szCs w:val="32"/>
              </w:rPr>
              <w:t xml:space="preserve">Phraya </w:t>
            </w:r>
            <w:proofErr w:type="spellStart"/>
            <w:r w:rsidRPr="0028783F">
              <w:rPr>
                <w:rFonts w:ascii="TH SarabunPSK" w:hAnsi="TH SarabunPSK" w:cs="TH SarabunPSK"/>
                <w:sz w:val="32"/>
                <w:szCs w:val="32"/>
              </w:rPr>
              <w:t>Ratsada</w:t>
            </w:r>
            <w:proofErr w:type="spellEnd"/>
            <w:r w:rsidRPr="0028783F">
              <w:rPr>
                <w:rFonts w:ascii="TH SarabunPSK" w:hAnsi="TH SarabunPSK" w:cs="TH SarabunPSK"/>
                <w:sz w:val="32"/>
                <w:szCs w:val="32"/>
              </w:rPr>
              <w:t xml:space="preserve"> was a great governor. (</w:t>
            </w:r>
            <w:r w:rsidRPr="0028783F">
              <w:rPr>
                <w:rFonts w:ascii="TH SarabunPSK" w:hAnsi="TH SarabunPSK" w:cs="TH SarabunPSK"/>
                <w:sz w:val="32"/>
                <w:szCs w:val="32"/>
                <w:cs/>
              </w:rPr>
              <w:t>พระยารัษฎาฯ เป็นผู้ว่าราชการที่ยิ่งใหญ่)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6480A5FA" w14:textId="77777777" w:rsidR="0028783F" w:rsidRPr="00F314E5" w:rsidRDefault="0028783F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8783F" w:rsidRPr="00F314E5" w14:paraId="3E2914EB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75E5969C" w14:textId="77777777" w:rsidR="0028783F" w:rsidRPr="00F314E5" w:rsidRDefault="0028783F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03CFDAD5" w14:textId="77777777" w:rsidR="0028783F" w:rsidRPr="00F314E5" w:rsidRDefault="0028783F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580AD01B" w14:textId="7C7A7482" w:rsidR="0028783F" w:rsidRPr="00A70338" w:rsidRDefault="0028783F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8783F">
              <w:rPr>
                <w:rFonts w:ascii="TH SarabunPSK" w:hAnsi="TH SarabunPSK" w:cs="TH SarabunPSK"/>
                <w:sz w:val="32"/>
                <w:szCs w:val="32"/>
              </w:rPr>
              <w:t>Do you like Trang roasted pork? (</w:t>
            </w:r>
            <w:r w:rsidRPr="0028783F">
              <w:rPr>
                <w:rFonts w:ascii="TH SarabunPSK" w:hAnsi="TH SarabunPSK" w:cs="TH SarabunPSK"/>
                <w:sz w:val="32"/>
                <w:szCs w:val="32"/>
                <w:cs/>
              </w:rPr>
              <w:t>คุณชอบหมูย่างเมืองตรังไหม)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31DE7486" w14:textId="77777777" w:rsidR="0028783F" w:rsidRPr="00F314E5" w:rsidRDefault="0028783F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8783F" w:rsidRPr="00F314E5" w14:paraId="7B2A2323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491445D9" w14:textId="77777777" w:rsidR="0028783F" w:rsidRPr="00F314E5" w:rsidRDefault="0028783F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29C884CD" w14:textId="77777777" w:rsidR="0028783F" w:rsidRPr="00F314E5" w:rsidRDefault="0028783F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0C9B86B1" w14:textId="3B44F2E4" w:rsidR="0028783F" w:rsidRPr="00A70338" w:rsidRDefault="0028783F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8783F">
              <w:rPr>
                <w:rFonts w:ascii="TH SarabunPSK" w:hAnsi="TH SarabunPSK" w:cs="TH SarabunPSK"/>
                <w:sz w:val="32"/>
                <w:szCs w:val="32"/>
              </w:rPr>
              <w:t>Yes, I do. It is yummy! (</w:t>
            </w:r>
            <w:r w:rsidRPr="0028783F">
              <w:rPr>
                <w:rFonts w:ascii="TH SarabunPSK" w:hAnsi="TH SarabunPSK" w:cs="TH SarabunPSK"/>
                <w:sz w:val="32"/>
                <w:szCs w:val="32"/>
                <w:cs/>
              </w:rPr>
              <w:t>ชอบครับ/ค่ะ มันอร่อยมาก)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458ADC16" w14:textId="77777777" w:rsidR="0028783F" w:rsidRPr="00F314E5" w:rsidRDefault="0028783F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8783F" w:rsidRPr="00F314E5" w14:paraId="53BF92C9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1A92EC2E" w14:textId="77777777" w:rsidR="0028783F" w:rsidRPr="00F314E5" w:rsidRDefault="0028783F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117B5AEF" w14:textId="77777777" w:rsidR="0028783F" w:rsidRPr="00F314E5" w:rsidRDefault="0028783F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445C3B78" w14:textId="15CE0B55" w:rsidR="0028783F" w:rsidRPr="00A70338" w:rsidRDefault="0028783F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8783F">
              <w:rPr>
                <w:rFonts w:ascii="TH SarabunPSK" w:hAnsi="TH SarabunPSK" w:cs="TH SarabunPSK"/>
                <w:sz w:val="32"/>
                <w:szCs w:val="32"/>
              </w:rPr>
              <w:t>I eat Dim Sum in the morning. (</w:t>
            </w:r>
            <w:r w:rsidRPr="0028783F">
              <w:rPr>
                <w:rFonts w:ascii="TH SarabunPSK" w:hAnsi="TH SarabunPSK" w:cs="TH SarabunPSK"/>
                <w:sz w:val="32"/>
                <w:szCs w:val="32"/>
                <w:cs/>
              </w:rPr>
              <w:t>ฉันกินติ</w:t>
            </w:r>
            <w:proofErr w:type="spellStart"/>
            <w:r w:rsidRPr="0028783F">
              <w:rPr>
                <w:rFonts w:ascii="TH SarabunPSK" w:hAnsi="TH SarabunPSK" w:cs="TH SarabunPSK"/>
                <w:sz w:val="32"/>
                <w:szCs w:val="32"/>
                <w:cs/>
              </w:rPr>
              <w:t>่ม</w:t>
            </w:r>
            <w:proofErr w:type="spellEnd"/>
            <w:r w:rsidRPr="0028783F">
              <w:rPr>
                <w:rFonts w:ascii="TH SarabunPSK" w:hAnsi="TH SarabunPSK" w:cs="TH SarabunPSK"/>
                <w:sz w:val="32"/>
                <w:szCs w:val="32"/>
                <w:cs/>
              </w:rPr>
              <w:t>ซำในตอนเช้า)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216250B9" w14:textId="77777777" w:rsidR="0028783F" w:rsidRPr="00F314E5" w:rsidRDefault="0028783F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8783F" w:rsidRPr="00F314E5" w14:paraId="20FEE04A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776F1118" w14:textId="77777777" w:rsidR="0028783F" w:rsidRPr="00F314E5" w:rsidRDefault="0028783F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7AEFAB05" w14:textId="77777777" w:rsidR="0028783F" w:rsidRPr="00F314E5" w:rsidRDefault="0028783F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5780CED5" w14:textId="7CE80E04" w:rsidR="0028783F" w:rsidRPr="00A70338" w:rsidRDefault="0028783F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8783F">
              <w:rPr>
                <w:rFonts w:ascii="TH SarabunPSK" w:hAnsi="TH SarabunPSK" w:cs="TH SarabunPSK"/>
                <w:sz w:val="32"/>
                <w:szCs w:val="32"/>
              </w:rPr>
              <w:t>Trang cake is famous. (</w:t>
            </w:r>
            <w:r w:rsidRPr="0028783F">
              <w:rPr>
                <w:rFonts w:ascii="TH SarabunPSK" w:hAnsi="TH SarabunPSK" w:cs="TH SarabunPSK"/>
                <w:sz w:val="32"/>
                <w:szCs w:val="32"/>
                <w:cs/>
              </w:rPr>
              <w:t>เค้กเมืองตรังมีชื่อเสียงมาก)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038BB080" w14:textId="77777777" w:rsidR="0028783F" w:rsidRPr="00F314E5" w:rsidRDefault="0028783F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8783F" w:rsidRPr="00F314E5" w14:paraId="41AFDC95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6CEF3CCA" w14:textId="77777777" w:rsidR="0028783F" w:rsidRPr="00F314E5" w:rsidRDefault="0028783F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30FBFD48" w14:textId="77777777" w:rsidR="0028783F" w:rsidRPr="00F314E5" w:rsidRDefault="0028783F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4E307C36" w14:textId="669E4D05" w:rsidR="0028783F" w:rsidRPr="00A70338" w:rsidRDefault="0028783F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8783F">
              <w:rPr>
                <w:rFonts w:ascii="TH SarabunPSK" w:hAnsi="TH SarabunPSK" w:cs="TH SarabunPSK"/>
                <w:sz w:val="32"/>
                <w:szCs w:val="32"/>
              </w:rPr>
              <w:t>Do you like cake? (</w:t>
            </w:r>
            <w:r w:rsidRPr="0028783F">
              <w:rPr>
                <w:rFonts w:ascii="TH SarabunPSK" w:hAnsi="TH SarabunPSK" w:cs="TH SarabunPSK"/>
                <w:sz w:val="32"/>
                <w:szCs w:val="32"/>
                <w:cs/>
              </w:rPr>
              <w:t>คุณชอบเค้กไหม)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351A0147" w14:textId="77777777" w:rsidR="0028783F" w:rsidRPr="00F314E5" w:rsidRDefault="0028783F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8783F" w:rsidRPr="00F314E5" w14:paraId="6837208C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12AE072A" w14:textId="77777777" w:rsidR="0028783F" w:rsidRPr="00F314E5" w:rsidRDefault="0028783F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3955913A" w14:textId="77777777" w:rsidR="0028783F" w:rsidRPr="00F314E5" w:rsidRDefault="0028783F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22B1360A" w14:textId="71F626AC" w:rsidR="0028783F" w:rsidRPr="00A70338" w:rsidRDefault="0028783F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8783F">
              <w:rPr>
                <w:rFonts w:ascii="TH SarabunPSK" w:hAnsi="TH SarabunPSK" w:cs="TH SarabunPSK"/>
                <w:sz w:val="32"/>
                <w:szCs w:val="32"/>
              </w:rPr>
              <w:t>No, I don't. (</w:t>
            </w:r>
            <w:r w:rsidRPr="0028783F">
              <w:rPr>
                <w:rFonts w:ascii="TH SarabunPSK" w:hAnsi="TH SarabunPSK" w:cs="TH SarabunPSK"/>
                <w:sz w:val="32"/>
                <w:szCs w:val="32"/>
                <w:cs/>
              </w:rPr>
              <w:t>ไม่ชอบครับ/ค่ะ)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0372DA8E" w14:textId="77777777" w:rsidR="0028783F" w:rsidRPr="00F314E5" w:rsidRDefault="0028783F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8783F" w:rsidRPr="00F314E5" w14:paraId="53B2C771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25E88615" w14:textId="77777777" w:rsidR="0028783F" w:rsidRPr="00F314E5" w:rsidRDefault="0028783F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646CAAB2" w14:textId="77777777" w:rsidR="0028783F" w:rsidRPr="00F314E5" w:rsidRDefault="0028783F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37DD4B0D" w14:textId="55EFEDBC" w:rsidR="0028783F" w:rsidRPr="00A70338" w:rsidRDefault="0028783F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8783F">
              <w:rPr>
                <w:rFonts w:ascii="TH SarabunPSK" w:hAnsi="TH SarabunPSK" w:cs="TH SarabunPSK"/>
                <w:sz w:val="32"/>
                <w:szCs w:val="32"/>
              </w:rPr>
              <w:t>I like Dim Sum. (</w:t>
            </w:r>
            <w:r w:rsidRPr="0028783F">
              <w:rPr>
                <w:rFonts w:ascii="TH SarabunPSK" w:hAnsi="TH SarabunPSK" w:cs="TH SarabunPSK"/>
                <w:sz w:val="32"/>
                <w:szCs w:val="32"/>
                <w:cs/>
              </w:rPr>
              <w:t>ฉันชอบติ</w:t>
            </w:r>
            <w:proofErr w:type="spellStart"/>
            <w:r w:rsidRPr="0028783F">
              <w:rPr>
                <w:rFonts w:ascii="TH SarabunPSK" w:hAnsi="TH SarabunPSK" w:cs="TH SarabunPSK"/>
                <w:sz w:val="32"/>
                <w:szCs w:val="32"/>
                <w:cs/>
              </w:rPr>
              <w:t>่ม</w:t>
            </w:r>
            <w:proofErr w:type="spellEnd"/>
            <w:r w:rsidRPr="0028783F">
              <w:rPr>
                <w:rFonts w:ascii="TH SarabunPSK" w:hAnsi="TH SarabunPSK" w:cs="TH SarabunPSK"/>
                <w:sz w:val="32"/>
                <w:szCs w:val="32"/>
                <w:cs/>
              </w:rPr>
              <w:t>ซำ)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3F950A23" w14:textId="77777777" w:rsidR="0028783F" w:rsidRPr="00F314E5" w:rsidRDefault="0028783F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8783F" w:rsidRPr="00F314E5" w14:paraId="52B37BD4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3CB9B340" w14:textId="77777777" w:rsidR="0028783F" w:rsidRPr="00F314E5" w:rsidRDefault="0028783F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3B1E7218" w14:textId="77777777" w:rsidR="0028783F" w:rsidRPr="00F314E5" w:rsidRDefault="0028783F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1A0BE660" w14:textId="1F37B627" w:rsidR="0028783F" w:rsidRPr="00A70338" w:rsidRDefault="0028783F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8783F">
              <w:rPr>
                <w:rFonts w:ascii="TH SarabunPSK" w:hAnsi="TH SarabunPSK" w:cs="TH SarabunPSK"/>
                <w:sz w:val="32"/>
                <w:szCs w:val="32"/>
              </w:rPr>
              <w:t>Look at the Trang clock tower! (</w:t>
            </w:r>
            <w:r w:rsidRPr="0028783F">
              <w:rPr>
                <w:rFonts w:ascii="TH SarabunPSK" w:hAnsi="TH SarabunPSK" w:cs="TH SarabunPSK"/>
                <w:sz w:val="32"/>
                <w:szCs w:val="32"/>
                <w:cs/>
              </w:rPr>
              <w:t>มองดูหอนาฬิกาตรังซิ)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5591BAAE" w14:textId="77777777" w:rsidR="0028783F" w:rsidRPr="00F314E5" w:rsidRDefault="0028783F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8783F" w:rsidRPr="00F314E5" w14:paraId="3D7EE310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4AA24CF5" w14:textId="77777777" w:rsidR="0028783F" w:rsidRPr="00F314E5" w:rsidRDefault="0028783F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4F6F1DC8" w14:textId="77777777" w:rsidR="0028783F" w:rsidRPr="00F314E5" w:rsidRDefault="0028783F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74D66622" w14:textId="21E263F7" w:rsidR="0028783F" w:rsidRPr="00A70338" w:rsidRDefault="0028783F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8783F">
              <w:rPr>
                <w:rFonts w:ascii="TH SarabunPSK" w:hAnsi="TH SarabunPSK" w:cs="TH SarabunPSK"/>
                <w:sz w:val="32"/>
                <w:szCs w:val="32"/>
              </w:rPr>
              <w:t xml:space="preserve">Koh </w:t>
            </w:r>
            <w:proofErr w:type="spellStart"/>
            <w:r w:rsidRPr="0028783F">
              <w:rPr>
                <w:rFonts w:ascii="TH SarabunPSK" w:hAnsi="TH SarabunPSK" w:cs="TH SarabunPSK"/>
                <w:sz w:val="32"/>
                <w:szCs w:val="32"/>
              </w:rPr>
              <w:t>Kradan</w:t>
            </w:r>
            <w:proofErr w:type="spellEnd"/>
            <w:r w:rsidRPr="0028783F">
              <w:rPr>
                <w:rFonts w:ascii="TH SarabunPSK" w:hAnsi="TH SarabunPSK" w:cs="TH SarabunPSK"/>
                <w:sz w:val="32"/>
                <w:szCs w:val="32"/>
              </w:rPr>
              <w:t xml:space="preserve"> has a beautiful beach. (</w:t>
            </w:r>
            <w:r w:rsidRPr="0028783F">
              <w:rPr>
                <w:rFonts w:ascii="TH SarabunPSK" w:hAnsi="TH SarabunPSK" w:cs="TH SarabunPSK"/>
                <w:sz w:val="32"/>
                <w:szCs w:val="32"/>
                <w:cs/>
              </w:rPr>
              <w:t>เกาะกระดานมีชายหาดที่สวยงาม)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60191671" w14:textId="77777777" w:rsidR="0028783F" w:rsidRPr="00F314E5" w:rsidRDefault="0028783F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8783F" w:rsidRPr="00F314E5" w14:paraId="4EF3CAE7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47D9B9E0" w14:textId="77777777" w:rsidR="0028783F" w:rsidRPr="00F314E5" w:rsidRDefault="0028783F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06BC90C8" w14:textId="77777777" w:rsidR="0028783F" w:rsidRPr="00F314E5" w:rsidRDefault="0028783F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0B0B0A4C" w14:textId="06429169" w:rsidR="0028783F" w:rsidRPr="00A70338" w:rsidRDefault="0028783F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8783F">
              <w:rPr>
                <w:rFonts w:ascii="TH SarabunPSK" w:hAnsi="TH SarabunPSK" w:cs="TH SarabunPSK"/>
                <w:sz w:val="32"/>
                <w:szCs w:val="32"/>
              </w:rPr>
              <w:t>Have you ever been to Emerald Cave? (</w:t>
            </w:r>
            <w:r w:rsidRPr="0028783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คุณเคยไปถ้ำมรกตไหม - เน้นจำคำศัพท์ </w:t>
            </w:r>
            <w:r w:rsidRPr="0028783F">
              <w:rPr>
                <w:rFonts w:ascii="TH SarabunPSK" w:hAnsi="TH SarabunPSK" w:cs="TH SarabunPSK"/>
                <w:sz w:val="32"/>
                <w:szCs w:val="32"/>
              </w:rPr>
              <w:t>Emerald Cave)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4196BD95" w14:textId="77777777" w:rsidR="0028783F" w:rsidRPr="00F314E5" w:rsidRDefault="0028783F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8783F" w:rsidRPr="00F314E5" w14:paraId="133804AA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79BBEE95" w14:textId="77777777" w:rsidR="0028783F" w:rsidRPr="00F314E5" w:rsidRDefault="0028783F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39BCD532" w14:textId="77777777" w:rsidR="0028783F" w:rsidRPr="00F314E5" w:rsidRDefault="0028783F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1C4BBDCD" w14:textId="04708337" w:rsidR="0028783F" w:rsidRPr="00A70338" w:rsidRDefault="0028783F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8783F">
              <w:rPr>
                <w:rFonts w:ascii="TH SarabunPSK" w:hAnsi="TH SarabunPSK" w:cs="TH SarabunPSK"/>
                <w:sz w:val="32"/>
                <w:szCs w:val="32"/>
              </w:rPr>
              <w:t xml:space="preserve">Ton </w:t>
            </w:r>
            <w:proofErr w:type="spellStart"/>
            <w:r w:rsidRPr="0028783F">
              <w:rPr>
                <w:rFonts w:ascii="TH SarabunPSK" w:hAnsi="TH SarabunPSK" w:cs="TH SarabunPSK"/>
                <w:sz w:val="32"/>
                <w:szCs w:val="32"/>
              </w:rPr>
              <w:t>Te</w:t>
            </w:r>
            <w:proofErr w:type="spellEnd"/>
            <w:r w:rsidRPr="0028783F">
              <w:rPr>
                <w:rFonts w:ascii="TH SarabunPSK" w:hAnsi="TH SarabunPSK" w:cs="TH SarabunPSK"/>
                <w:sz w:val="32"/>
                <w:szCs w:val="32"/>
              </w:rPr>
              <w:t xml:space="preserve"> is a big waterfall. (</w:t>
            </w:r>
            <w:proofErr w:type="spellStart"/>
            <w:r w:rsidRPr="0028783F">
              <w:rPr>
                <w:rFonts w:ascii="TH SarabunPSK" w:hAnsi="TH SarabunPSK" w:cs="TH SarabunPSK"/>
                <w:sz w:val="32"/>
                <w:szCs w:val="32"/>
                <w:cs/>
              </w:rPr>
              <w:t>โตน</w:t>
            </w:r>
            <w:proofErr w:type="spellEnd"/>
            <w:r w:rsidRPr="0028783F">
              <w:rPr>
                <w:rFonts w:ascii="TH SarabunPSK" w:hAnsi="TH SarabunPSK" w:cs="TH SarabunPSK"/>
                <w:sz w:val="32"/>
                <w:szCs w:val="32"/>
                <w:cs/>
              </w:rPr>
              <w:t>เตะเป็นน้ำตกขนาดใหญ่)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20BD24C3" w14:textId="77777777" w:rsidR="0028783F" w:rsidRPr="00F314E5" w:rsidRDefault="0028783F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8783F" w:rsidRPr="00F314E5" w14:paraId="77A8E490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6717AD98" w14:textId="77777777" w:rsidR="0028783F" w:rsidRPr="00F314E5" w:rsidRDefault="0028783F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126B9722" w14:textId="77777777" w:rsidR="0028783F" w:rsidRPr="00F314E5" w:rsidRDefault="0028783F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4491B0F1" w14:textId="21D73824" w:rsidR="0028783F" w:rsidRPr="00A70338" w:rsidRDefault="0028783F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8783F">
              <w:rPr>
                <w:rFonts w:ascii="TH SarabunPSK" w:hAnsi="TH SarabunPSK" w:cs="TH SarabunPSK"/>
                <w:sz w:val="32"/>
                <w:szCs w:val="32"/>
              </w:rPr>
              <w:t>I like the Underwater Wedding Festival. (</w:t>
            </w:r>
            <w:r w:rsidRPr="0028783F">
              <w:rPr>
                <w:rFonts w:ascii="TH SarabunPSK" w:hAnsi="TH SarabunPSK" w:cs="TH SarabunPSK"/>
                <w:sz w:val="32"/>
                <w:szCs w:val="32"/>
                <w:cs/>
              </w:rPr>
              <w:t>ฉันชอบเทศกาลวิวาห์ใต้สมุทร)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243DF33B" w14:textId="77777777" w:rsidR="0028783F" w:rsidRPr="00F314E5" w:rsidRDefault="0028783F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8783F" w:rsidRPr="00F314E5" w14:paraId="62EEC99E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2555691E" w14:textId="77777777" w:rsidR="0028783F" w:rsidRPr="00F314E5" w:rsidRDefault="0028783F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58AE60AA" w14:textId="77777777" w:rsidR="0028783F" w:rsidRPr="00F314E5" w:rsidRDefault="0028783F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34BF3F83" w14:textId="25F2E132" w:rsidR="0028783F" w:rsidRPr="00A70338" w:rsidRDefault="0028783F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8783F">
              <w:rPr>
                <w:rFonts w:ascii="TH SarabunPSK" w:hAnsi="TH SarabunPSK" w:cs="TH SarabunPSK"/>
                <w:sz w:val="32"/>
                <w:szCs w:val="32"/>
              </w:rPr>
              <w:t xml:space="preserve">Look at the </w:t>
            </w:r>
            <w:proofErr w:type="spellStart"/>
            <w:r w:rsidRPr="0028783F">
              <w:rPr>
                <w:rFonts w:ascii="TH SarabunPSK" w:hAnsi="TH SarabunPSK" w:cs="TH SarabunPSK"/>
                <w:sz w:val="32"/>
                <w:szCs w:val="32"/>
              </w:rPr>
              <w:t>Looklom</w:t>
            </w:r>
            <w:proofErr w:type="spellEnd"/>
            <w:r w:rsidRPr="0028783F">
              <w:rPr>
                <w:rFonts w:ascii="TH SarabunPSK" w:hAnsi="TH SarabunPSK" w:cs="TH SarabunPSK"/>
                <w:sz w:val="32"/>
                <w:szCs w:val="32"/>
              </w:rPr>
              <w:t xml:space="preserve"> windmill! (</w:t>
            </w:r>
            <w:r w:rsidRPr="0028783F">
              <w:rPr>
                <w:rFonts w:ascii="TH SarabunPSK" w:hAnsi="TH SarabunPSK" w:cs="TH SarabunPSK"/>
                <w:sz w:val="32"/>
                <w:szCs w:val="32"/>
                <w:cs/>
              </w:rPr>
              <w:t>ดูเล่นลูกลม/กังหันลูกลมซิ)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27F451B1" w14:textId="77777777" w:rsidR="0028783F" w:rsidRPr="00F314E5" w:rsidRDefault="0028783F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8783F" w:rsidRPr="00F314E5" w14:paraId="7754DAA8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7DB995D3" w14:textId="77777777" w:rsidR="0028783F" w:rsidRPr="00F314E5" w:rsidRDefault="0028783F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53B5C147" w14:textId="77777777" w:rsidR="0028783F" w:rsidRPr="00F314E5" w:rsidRDefault="0028783F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7EC4A3EB" w14:textId="580C25B5" w:rsidR="0028783F" w:rsidRPr="00A70338" w:rsidRDefault="0028783F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8783F">
              <w:rPr>
                <w:rFonts w:ascii="TH SarabunPSK" w:hAnsi="TH SarabunPSK" w:cs="TH SarabunPSK"/>
                <w:sz w:val="32"/>
                <w:szCs w:val="32"/>
              </w:rPr>
              <w:t xml:space="preserve">Do you know Koh </w:t>
            </w:r>
            <w:proofErr w:type="spellStart"/>
            <w:r w:rsidRPr="0028783F">
              <w:rPr>
                <w:rFonts w:ascii="TH SarabunPSK" w:hAnsi="TH SarabunPSK" w:cs="TH SarabunPSK"/>
                <w:sz w:val="32"/>
                <w:szCs w:val="32"/>
              </w:rPr>
              <w:t>Kradan</w:t>
            </w:r>
            <w:proofErr w:type="spellEnd"/>
            <w:r w:rsidRPr="0028783F">
              <w:rPr>
                <w:rFonts w:ascii="TH SarabunPSK" w:hAnsi="TH SarabunPSK" w:cs="TH SarabunPSK"/>
                <w:sz w:val="32"/>
                <w:szCs w:val="32"/>
              </w:rPr>
              <w:t>? (</w:t>
            </w:r>
            <w:r w:rsidRPr="0028783F">
              <w:rPr>
                <w:rFonts w:ascii="TH SarabunPSK" w:hAnsi="TH SarabunPSK" w:cs="TH SarabunPSK"/>
                <w:sz w:val="32"/>
                <w:szCs w:val="32"/>
                <w:cs/>
              </w:rPr>
              <w:t>คุณรู้จักเกาะกระดานไหม)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58D17A7C" w14:textId="77777777" w:rsidR="0028783F" w:rsidRPr="00F314E5" w:rsidRDefault="0028783F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8783F" w:rsidRPr="00F314E5" w14:paraId="21C5C375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0D5569A7" w14:textId="77777777" w:rsidR="0028783F" w:rsidRPr="00F314E5" w:rsidRDefault="0028783F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20C2E0A5" w14:textId="77777777" w:rsidR="0028783F" w:rsidRPr="00F314E5" w:rsidRDefault="0028783F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6F30DD86" w14:textId="5F7B0AE7" w:rsidR="0028783F" w:rsidRPr="00A70338" w:rsidRDefault="0028783F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8783F">
              <w:rPr>
                <w:rFonts w:ascii="TH SarabunPSK" w:hAnsi="TH SarabunPSK" w:cs="TH SarabunPSK"/>
                <w:sz w:val="32"/>
                <w:szCs w:val="32"/>
              </w:rPr>
              <w:t>Yes, I know it. (</w:t>
            </w:r>
            <w:r w:rsidRPr="0028783F">
              <w:rPr>
                <w:rFonts w:ascii="TH SarabunPSK" w:hAnsi="TH SarabunPSK" w:cs="TH SarabunPSK"/>
                <w:sz w:val="32"/>
                <w:szCs w:val="32"/>
                <w:cs/>
              </w:rPr>
              <w:t>ใช่ ฉันรู้จัก)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40AF57BD" w14:textId="77777777" w:rsidR="0028783F" w:rsidRPr="00F314E5" w:rsidRDefault="0028783F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8783F" w:rsidRPr="00F314E5" w14:paraId="336B494D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3AE81228" w14:textId="77777777" w:rsidR="0028783F" w:rsidRPr="00F314E5" w:rsidRDefault="0028783F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740D5A46" w14:textId="77777777" w:rsidR="0028783F" w:rsidRPr="00F314E5" w:rsidRDefault="0028783F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3F4D3627" w14:textId="66205B69" w:rsidR="0028783F" w:rsidRPr="00A70338" w:rsidRDefault="0028783F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8783F">
              <w:rPr>
                <w:rFonts w:ascii="TH SarabunPSK" w:hAnsi="TH SarabunPSK" w:cs="TH SarabunPSK"/>
                <w:sz w:val="32"/>
                <w:szCs w:val="32"/>
              </w:rPr>
              <w:t>Trang is my hometown. (</w:t>
            </w:r>
            <w:r w:rsidRPr="0028783F">
              <w:rPr>
                <w:rFonts w:ascii="TH SarabunPSK" w:hAnsi="TH SarabunPSK" w:cs="TH SarabunPSK"/>
                <w:sz w:val="32"/>
                <w:szCs w:val="32"/>
                <w:cs/>
              </w:rPr>
              <w:t>ตรังคือบ้านเกิดของฉัน)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1023406D" w14:textId="77777777" w:rsidR="0028783F" w:rsidRPr="00F314E5" w:rsidRDefault="0028783F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8783F" w:rsidRPr="00F314E5" w14:paraId="18755851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35E7CF30" w14:textId="77777777" w:rsidR="0028783F" w:rsidRPr="00F314E5" w:rsidRDefault="0028783F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19043177" w14:textId="77777777" w:rsidR="0028783F" w:rsidRPr="00F314E5" w:rsidRDefault="0028783F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50EA7194" w14:textId="3800F365" w:rsidR="0028783F" w:rsidRPr="00A70338" w:rsidRDefault="0028783F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8783F">
              <w:rPr>
                <w:rFonts w:ascii="TH SarabunPSK" w:hAnsi="TH SarabunPSK" w:cs="TH SarabunPSK"/>
                <w:sz w:val="32"/>
                <w:szCs w:val="32"/>
              </w:rPr>
              <w:t>Welcome to Trang! (</w:t>
            </w:r>
            <w:r w:rsidRPr="0028783F">
              <w:rPr>
                <w:rFonts w:ascii="TH SarabunPSK" w:hAnsi="TH SarabunPSK" w:cs="TH SarabunPSK"/>
                <w:sz w:val="32"/>
                <w:szCs w:val="32"/>
                <w:cs/>
              </w:rPr>
              <w:t>ยินดีต้อนรับสู่เมืองตรัง)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4D142251" w14:textId="77777777" w:rsidR="0028783F" w:rsidRPr="00F314E5" w:rsidRDefault="0028783F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207A8" w:rsidRPr="00F314E5" w14:paraId="37E357A6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68C9DB90" w14:textId="39C3D31B" w:rsidR="001207A8" w:rsidRPr="00F314E5" w:rsidRDefault="001207A8" w:rsidP="0013404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Unit 4 Color</w:t>
            </w:r>
          </w:p>
        </w:tc>
        <w:tc>
          <w:tcPr>
            <w:tcW w:w="2551" w:type="dxa"/>
            <w:shd w:val="clear" w:color="auto" w:fill="9CC2E5" w:themeFill="accent5" w:themeFillTint="99"/>
          </w:tcPr>
          <w:p w14:paraId="22F90FBC" w14:textId="77777777" w:rsidR="001207A8" w:rsidRPr="00F314E5" w:rsidRDefault="001207A8" w:rsidP="001207A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47DD72C4" w14:textId="4DFC6066" w:rsidR="001207A8" w:rsidRPr="001207A8" w:rsidRDefault="001207A8" w:rsidP="001207A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207A8">
              <w:rPr>
                <w:rFonts w:ascii="TH SarabunPSK" w:hAnsi="TH SarabunPSK" w:cs="TH SarabunPSK"/>
                <w:sz w:val="32"/>
                <w:szCs w:val="32"/>
              </w:rPr>
              <w:t>What color is this? (</w:t>
            </w:r>
            <w:r w:rsidRPr="001207A8">
              <w:rPr>
                <w:rFonts w:ascii="TH SarabunPSK" w:hAnsi="TH SarabunPSK" w:cs="TH SarabunPSK"/>
                <w:sz w:val="32"/>
                <w:szCs w:val="32"/>
                <w:cs/>
              </w:rPr>
              <w:t>นี่คือสีอะไร</w:t>
            </w:r>
            <w:r w:rsidRPr="001207A8">
              <w:rPr>
                <w:rFonts w:ascii="TH SarabunPSK" w:hAnsi="TH SarabunPSK" w:cs="TH SarabunPSK"/>
                <w:sz w:val="32"/>
                <w:szCs w:val="32"/>
              </w:rPr>
              <w:t>?)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1588B062" w14:textId="77777777" w:rsidR="001207A8" w:rsidRPr="00F314E5" w:rsidRDefault="001207A8" w:rsidP="001207A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207A8" w:rsidRPr="00F314E5" w14:paraId="57C87FD0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27A6500D" w14:textId="77777777" w:rsidR="001207A8" w:rsidRPr="00F314E5" w:rsidRDefault="001207A8" w:rsidP="001207A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3259C6E9" w14:textId="77777777" w:rsidR="001207A8" w:rsidRPr="00F314E5" w:rsidRDefault="001207A8" w:rsidP="001207A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3930975C" w14:textId="4DCE9022" w:rsidR="001207A8" w:rsidRPr="001207A8" w:rsidRDefault="001207A8" w:rsidP="001207A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207A8">
              <w:rPr>
                <w:rFonts w:ascii="TH SarabunPSK" w:hAnsi="TH SarabunPSK" w:cs="TH SarabunPSK"/>
                <w:sz w:val="32"/>
                <w:szCs w:val="32"/>
              </w:rPr>
              <w:t>It’s red. (</w:t>
            </w:r>
            <w:r w:rsidRPr="001207A8">
              <w:rPr>
                <w:rFonts w:ascii="TH SarabunPSK" w:hAnsi="TH SarabunPSK" w:cs="TH SarabunPSK"/>
                <w:sz w:val="32"/>
                <w:szCs w:val="32"/>
                <w:cs/>
              </w:rPr>
              <w:t>มันคือสีแดง)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182B7F8A" w14:textId="77777777" w:rsidR="001207A8" w:rsidRPr="00F314E5" w:rsidRDefault="001207A8" w:rsidP="001207A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207A8" w:rsidRPr="00F314E5" w14:paraId="09EE3E78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29606679" w14:textId="77777777" w:rsidR="001207A8" w:rsidRPr="00F314E5" w:rsidRDefault="001207A8" w:rsidP="001207A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7247ED05" w14:textId="77777777" w:rsidR="001207A8" w:rsidRPr="00F314E5" w:rsidRDefault="001207A8" w:rsidP="001207A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4C5CDA71" w14:textId="21FB83DD" w:rsidR="001207A8" w:rsidRPr="001207A8" w:rsidRDefault="001207A8" w:rsidP="001207A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207A8">
              <w:rPr>
                <w:rFonts w:ascii="TH SarabunPSK" w:hAnsi="TH SarabunPSK" w:cs="TH SarabunPSK"/>
                <w:sz w:val="32"/>
                <w:szCs w:val="32"/>
              </w:rPr>
              <w:t>What color is that pen? (</w:t>
            </w:r>
            <w:r w:rsidRPr="001207A8">
              <w:rPr>
                <w:rFonts w:ascii="TH SarabunPSK" w:hAnsi="TH SarabunPSK" w:cs="TH SarabunPSK"/>
                <w:sz w:val="32"/>
                <w:szCs w:val="32"/>
                <w:cs/>
              </w:rPr>
              <w:t>ปากกาด้ามนั้นสีอะไร</w:t>
            </w:r>
            <w:r w:rsidRPr="001207A8">
              <w:rPr>
                <w:rFonts w:ascii="TH SarabunPSK" w:hAnsi="TH SarabunPSK" w:cs="TH SarabunPSK"/>
                <w:sz w:val="32"/>
                <w:szCs w:val="32"/>
              </w:rPr>
              <w:t>?)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2135042F" w14:textId="77777777" w:rsidR="001207A8" w:rsidRPr="00F314E5" w:rsidRDefault="001207A8" w:rsidP="001207A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207A8" w:rsidRPr="00F314E5" w14:paraId="1C5CBB9D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13DF2856" w14:textId="77777777" w:rsidR="001207A8" w:rsidRPr="00F314E5" w:rsidRDefault="001207A8" w:rsidP="001207A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731B1B32" w14:textId="77777777" w:rsidR="001207A8" w:rsidRPr="00F314E5" w:rsidRDefault="001207A8" w:rsidP="001207A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71EF3097" w14:textId="64CEDDF2" w:rsidR="001207A8" w:rsidRPr="001207A8" w:rsidRDefault="001207A8" w:rsidP="001207A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207A8">
              <w:rPr>
                <w:rFonts w:ascii="TH SarabunPSK" w:hAnsi="TH SarabunPSK" w:cs="TH SarabunPSK"/>
                <w:sz w:val="32"/>
                <w:szCs w:val="32"/>
              </w:rPr>
              <w:t>It’s blue. (</w:t>
            </w:r>
            <w:r w:rsidRPr="001207A8">
              <w:rPr>
                <w:rFonts w:ascii="TH SarabunPSK" w:hAnsi="TH SarabunPSK" w:cs="TH SarabunPSK"/>
                <w:sz w:val="32"/>
                <w:szCs w:val="32"/>
                <w:cs/>
              </w:rPr>
              <w:t>มันคือสีน้ำเงิน)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00281290" w14:textId="77777777" w:rsidR="001207A8" w:rsidRPr="00F314E5" w:rsidRDefault="001207A8" w:rsidP="001207A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207A8" w:rsidRPr="00F314E5" w14:paraId="6DA54FB6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2C962A57" w14:textId="77777777" w:rsidR="001207A8" w:rsidRPr="00F314E5" w:rsidRDefault="001207A8" w:rsidP="001207A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17E3053A" w14:textId="77777777" w:rsidR="001207A8" w:rsidRPr="00F314E5" w:rsidRDefault="001207A8" w:rsidP="001207A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7B4C4FB1" w14:textId="0E1C6FA7" w:rsidR="001207A8" w:rsidRPr="001207A8" w:rsidRDefault="001207A8" w:rsidP="001207A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207A8">
              <w:rPr>
                <w:rFonts w:ascii="TH SarabunPSK" w:hAnsi="TH SarabunPSK" w:cs="TH SarabunPSK"/>
                <w:sz w:val="32"/>
                <w:szCs w:val="32"/>
              </w:rPr>
              <w:t>What color is your school bag? (</w:t>
            </w:r>
            <w:r w:rsidRPr="001207A8">
              <w:rPr>
                <w:rFonts w:ascii="TH SarabunPSK" w:hAnsi="TH SarabunPSK" w:cs="TH SarabunPSK"/>
                <w:sz w:val="32"/>
                <w:szCs w:val="32"/>
                <w:cs/>
              </w:rPr>
              <w:t>กระเป๋านักเรียนของเธอสีอะไร</w:t>
            </w:r>
            <w:r w:rsidRPr="001207A8">
              <w:rPr>
                <w:rFonts w:ascii="TH SarabunPSK" w:hAnsi="TH SarabunPSK" w:cs="TH SarabunPSK"/>
                <w:sz w:val="32"/>
                <w:szCs w:val="32"/>
              </w:rPr>
              <w:t>?)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399A4066" w14:textId="77777777" w:rsidR="001207A8" w:rsidRPr="00F314E5" w:rsidRDefault="001207A8" w:rsidP="001207A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207A8" w:rsidRPr="00F314E5" w14:paraId="3F5AE842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79EFDDF8" w14:textId="77777777" w:rsidR="001207A8" w:rsidRPr="00F314E5" w:rsidRDefault="001207A8" w:rsidP="001207A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02235FD2" w14:textId="77777777" w:rsidR="001207A8" w:rsidRPr="00F314E5" w:rsidRDefault="001207A8" w:rsidP="001207A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221F9DFC" w14:textId="74E29386" w:rsidR="001207A8" w:rsidRPr="001207A8" w:rsidRDefault="001207A8" w:rsidP="001207A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207A8">
              <w:rPr>
                <w:rFonts w:ascii="TH SarabunPSK" w:hAnsi="TH SarabunPSK" w:cs="TH SarabunPSK"/>
                <w:sz w:val="32"/>
                <w:szCs w:val="32"/>
              </w:rPr>
              <w:t>My school bag is pink. (</w:t>
            </w:r>
            <w:r w:rsidRPr="001207A8">
              <w:rPr>
                <w:rFonts w:ascii="TH SarabunPSK" w:hAnsi="TH SarabunPSK" w:cs="TH SarabunPSK"/>
                <w:sz w:val="32"/>
                <w:szCs w:val="32"/>
                <w:cs/>
              </w:rPr>
              <w:t>กระเป๋านักเรียนของฉันสีชมพู)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31FC83D9" w14:textId="77777777" w:rsidR="001207A8" w:rsidRPr="00F314E5" w:rsidRDefault="001207A8" w:rsidP="001207A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207A8" w:rsidRPr="00F314E5" w14:paraId="5862ECFC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1D8D104F" w14:textId="77777777" w:rsidR="001207A8" w:rsidRPr="00F314E5" w:rsidRDefault="001207A8" w:rsidP="001207A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47B7627E" w14:textId="77777777" w:rsidR="001207A8" w:rsidRPr="00F314E5" w:rsidRDefault="001207A8" w:rsidP="001207A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614A53AA" w14:textId="17B16932" w:rsidR="001207A8" w:rsidRPr="001207A8" w:rsidRDefault="001207A8" w:rsidP="001207A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207A8">
              <w:rPr>
                <w:rFonts w:ascii="TH SarabunPSK" w:hAnsi="TH SarabunPSK" w:cs="TH SarabunPSK"/>
                <w:sz w:val="32"/>
                <w:szCs w:val="32"/>
              </w:rPr>
              <w:t>Is this pencil yellow? (</w:t>
            </w:r>
            <w:r w:rsidRPr="001207A8">
              <w:rPr>
                <w:rFonts w:ascii="TH SarabunPSK" w:hAnsi="TH SarabunPSK" w:cs="TH SarabunPSK"/>
                <w:sz w:val="32"/>
                <w:szCs w:val="32"/>
                <w:cs/>
              </w:rPr>
              <w:t>ดินสอแท่งนี้สีเหลืองใช่ไหม</w:t>
            </w:r>
            <w:r w:rsidRPr="001207A8">
              <w:rPr>
                <w:rFonts w:ascii="TH SarabunPSK" w:hAnsi="TH SarabunPSK" w:cs="TH SarabunPSK"/>
                <w:sz w:val="32"/>
                <w:szCs w:val="32"/>
              </w:rPr>
              <w:t>?)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7B787D11" w14:textId="77777777" w:rsidR="001207A8" w:rsidRPr="00F314E5" w:rsidRDefault="001207A8" w:rsidP="001207A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207A8" w:rsidRPr="00F314E5" w14:paraId="1FFDEDA8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662A6A78" w14:textId="77777777" w:rsidR="001207A8" w:rsidRPr="00F314E5" w:rsidRDefault="001207A8" w:rsidP="001207A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04435F28" w14:textId="77777777" w:rsidR="001207A8" w:rsidRPr="00F314E5" w:rsidRDefault="001207A8" w:rsidP="001207A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27A621AD" w14:textId="60F590AF" w:rsidR="001207A8" w:rsidRPr="001207A8" w:rsidRDefault="001207A8" w:rsidP="001207A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207A8">
              <w:rPr>
                <w:rFonts w:ascii="TH SarabunPSK" w:hAnsi="TH SarabunPSK" w:cs="TH SarabunPSK"/>
                <w:sz w:val="32"/>
                <w:szCs w:val="32"/>
              </w:rPr>
              <w:t>Yes, it is. (</w:t>
            </w:r>
            <w:r w:rsidRPr="001207A8">
              <w:rPr>
                <w:rFonts w:ascii="TH SarabunPSK" w:hAnsi="TH SarabunPSK" w:cs="TH SarabunPSK"/>
                <w:sz w:val="32"/>
                <w:szCs w:val="32"/>
                <w:cs/>
              </w:rPr>
              <w:t>ใช่แล้ว)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2B66C0C4" w14:textId="77777777" w:rsidR="001207A8" w:rsidRPr="00F314E5" w:rsidRDefault="001207A8" w:rsidP="001207A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207A8" w:rsidRPr="00F314E5" w14:paraId="006853CE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6B930053" w14:textId="77777777" w:rsidR="001207A8" w:rsidRPr="00F314E5" w:rsidRDefault="001207A8" w:rsidP="001207A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01805622" w14:textId="77777777" w:rsidR="001207A8" w:rsidRPr="00F314E5" w:rsidRDefault="001207A8" w:rsidP="001207A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33751212" w14:textId="212A8C16" w:rsidR="001207A8" w:rsidRPr="001207A8" w:rsidRDefault="001207A8" w:rsidP="001207A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207A8">
              <w:rPr>
                <w:rFonts w:ascii="TH SarabunPSK" w:hAnsi="TH SarabunPSK" w:cs="TH SarabunPSK"/>
                <w:sz w:val="32"/>
                <w:szCs w:val="32"/>
              </w:rPr>
              <w:t>No, it isn’t. It’s green. (</w:t>
            </w:r>
            <w:r w:rsidRPr="001207A8">
              <w:rPr>
                <w:rFonts w:ascii="TH SarabunPSK" w:hAnsi="TH SarabunPSK" w:cs="TH SarabunPSK"/>
                <w:sz w:val="32"/>
                <w:szCs w:val="32"/>
                <w:cs/>
              </w:rPr>
              <w:t>ไม่ใช่จ้า มันคือสีเขียว)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2D430D77" w14:textId="77777777" w:rsidR="001207A8" w:rsidRPr="00F314E5" w:rsidRDefault="001207A8" w:rsidP="001207A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207A8" w:rsidRPr="00F314E5" w14:paraId="456D1E93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1E16C70E" w14:textId="77777777" w:rsidR="001207A8" w:rsidRPr="00F314E5" w:rsidRDefault="001207A8" w:rsidP="001207A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6ADF2858" w14:textId="77777777" w:rsidR="001207A8" w:rsidRPr="00F314E5" w:rsidRDefault="001207A8" w:rsidP="001207A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0E1BA405" w14:textId="3BCDCB40" w:rsidR="001207A8" w:rsidRPr="001207A8" w:rsidRDefault="001207A8" w:rsidP="001207A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207A8">
              <w:rPr>
                <w:rFonts w:ascii="TH SarabunPSK" w:hAnsi="TH SarabunPSK" w:cs="TH SarabunPSK"/>
                <w:sz w:val="32"/>
                <w:szCs w:val="32"/>
              </w:rPr>
              <w:t>What is your favorite color? (</w:t>
            </w:r>
            <w:r w:rsidRPr="001207A8">
              <w:rPr>
                <w:rFonts w:ascii="TH SarabunPSK" w:hAnsi="TH SarabunPSK" w:cs="TH SarabunPSK"/>
                <w:sz w:val="32"/>
                <w:szCs w:val="32"/>
                <w:cs/>
              </w:rPr>
              <w:t>สีที่เธอชอบที่สุดคือสีอะไร</w:t>
            </w:r>
            <w:r w:rsidRPr="001207A8">
              <w:rPr>
                <w:rFonts w:ascii="TH SarabunPSK" w:hAnsi="TH SarabunPSK" w:cs="TH SarabunPSK"/>
                <w:sz w:val="32"/>
                <w:szCs w:val="32"/>
              </w:rPr>
              <w:t>?)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55700498" w14:textId="77777777" w:rsidR="001207A8" w:rsidRPr="00F314E5" w:rsidRDefault="001207A8" w:rsidP="001207A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207A8" w:rsidRPr="00F314E5" w14:paraId="316A889A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33B56ED9" w14:textId="77777777" w:rsidR="001207A8" w:rsidRPr="00F314E5" w:rsidRDefault="001207A8" w:rsidP="001207A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526A4AEE" w14:textId="77777777" w:rsidR="001207A8" w:rsidRPr="00F314E5" w:rsidRDefault="001207A8" w:rsidP="001207A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52C96CF8" w14:textId="2108E1AA" w:rsidR="001207A8" w:rsidRPr="001207A8" w:rsidRDefault="001207A8" w:rsidP="001207A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207A8">
              <w:rPr>
                <w:rFonts w:ascii="TH SarabunPSK" w:hAnsi="TH SarabunPSK" w:cs="TH SarabunPSK"/>
                <w:sz w:val="32"/>
                <w:szCs w:val="32"/>
              </w:rPr>
              <w:t>My favorite color is blue. (</w:t>
            </w:r>
            <w:r w:rsidRPr="001207A8">
              <w:rPr>
                <w:rFonts w:ascii="TH SarabunPSK" w:hAnsi="TH SarabunPSK" w:cs="TH SarabunPSK"/>
                <w:sz w:val="32"/>
                <w:szCs w:val="32"/>
                <w:cs/>
              </w:rPr>
              <w:t>สีที่ฉันชอบที่สุดคือสีน้ำเงิน)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14663E23" w14:textId="77777777" w:rsidR="001207A8" w:rsidRPr="00F314E5" w:rsidRDefault="001207A8" w:rsidP="001207A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207A8" w:rsidRPr="00F314E5" w14:paraId="5EFA72E0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5F074526" w14:textId="77777777" w:rsidR="001207A8" w:rsidRPr="00F314E5" w:rsidRDefault="001207A8" w:rsidP="001207A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34F4AE67" w14:textId="77777777" w:rsidR="001207A8" w:rsidRPr="00F314E5" w:rsidRDefault="001207A8" w:rsidP="001207A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29D378F7" w14:textId="03F0A0D9" w:rsidR="001207A8" w:rsidRPr="001207A8" w:rsidRDefault="001207A8" w:rsidP="001207A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207A8">
              <w:rPr>
                <w:rFonts w:ascii="TH SarabunPSK" w:hAnsi="TH SarabunPSK" w:cs="TH SarabunPSK"/>
                <w:sz w:val="32"/>
                <w:szCs w:val="32"/>
              </w:rPr>
              <w:t>I like green. (</w:t>
            </w:r>
            <w:r w:rsidRPr="001207A8">
              <w:rPr>
                <w:rFonts w:ascii="TH SarabunPSK" w:hAnsi="TH SarabunPSK" w:cs="TH SarabunPSK"/>
                <w:sz w:val="32"/>
                <w:szCs w:val="32"/>
                <w:cs/>
              </w:rPr>
              <w:t>ฉันชอบสีเขียว)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30D46383" w14:textId="77777777" w:rsidR="001207A8" w:rsidRPr="00F314E5" w:rsidRDefault="001207A8" w:rsidP="001207A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207A8" w:rsidRPr="00F314E5" w14:paraId="1E6A3E48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4915F6DB" w14:textId="77777777" w:rsidR="001207A8" w:rsidRPr="00F314E5" w:rsidRDefault="001207A8" w:rsidP="001207A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6AAC1695" w14:textId="77777777" w:rsidR="001207A8" w:rsidRPr="00F314E5" w:rsidRDefault="001207A8" w:rsidP="001207A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66EB48F7" w14:textId="4C993AC1" w:rsidR="001207A8" w:rsidRPr="001207A8" w:rsidRDefault="001207A8" w:rsidP="001207A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207A8">
              <w:rPr>
                <w:rFonts w:ascii="TH SarabunPSK" w:hAnsi="TH SarabunPSK" w:cs="TH SarabunPSK"/>
                <w:sz w:val="32"/>
                <w:szCs w:val="32"/>
              </w:rPr>
              <w:t>Do you like purple? (</w:t>
            </w:r>
            <w:r w:rsidRPr="001207A8">
              <w:rPr>
                <w:rFonts w:ascii="TH SarabunPSK" w:hAnsi="TH SarabunPSK" w:cs="TH SarabunPSK"/>
                <w:sz w:val="32"/>
                <w:szCs w:val="32"/>
                <w:cs/>
              </w:rPr>
              <w:t>เธอชอบสีม่วงไหม</w:t>
            </w:r>
            <w:r w:rsidRPr="001207A8">
              <w:rPr>
                <w:rFonts w:ascii="TH SarabunPSK" w:hAnsi="TH SarabunPSK" w:cs="TH SarabunPSK"/>
                <w:sz w:val="32"/>
                <w:szCs w:val="32"/>
              </w:rPr>
              <w:t>?)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6B5B08B7" w14:textId="77777777" w:rsidR="001207A8" w:rsidRPr="00F314E5" w:rsidRDefault="001207A8" w:rsidP="001207A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207A8" w:rsidRPr="00F314E5" w14:paraId="670B8DC5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6CE415E9" w14:textId="77777777" w:rsidR="001207A8" w:rsidRPr="00F314E5" w:rsidRDefault="001207A8" w:rsidP="001207A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05298FF9" w14:textId="77777777" w:rsidR="001207A8" w:rsidRPr="00F314E5" w:rsidRDefault="001207A8" w:rsidP="001207A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2684EE8B" w14:textId="362CC3C8" w:rsidR="001207A8" w:rsidRPr="001207A8" w:rsidRDefault="001207A8" w:rsidP="001207A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207A8">
              <w:rPr>
                <w:rFonts w:ascii="TH SarabunPSK" w:hAnsi="TH SarabunPSK" w:cs="TH SarabunPSK"/>
                <w:sz w:val="32"/>
                <w:szCs w:val="32"/>
              </w:rPr>
              <w:t>Yes, I do. (</w:t>
            </w:r>
            <w:r w:rsidRPr="001207A8">
              <w:rPr>
                <w:rFonts w:ascii="TH SarabunPSK" w:hAnsi="TH SarabunPSK" w:cs="TH SarabunPSK"/>
                <w:sz w:val="32"/>
                <w:szCs w:val="32"/>
                <w:cs/>
              </w:rPr>
              <w:t>ชอบจ้า)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54C00EFB" w14:textId="77777777" w:rsidR="001207A8" w:rsidRPr="00F314E5" w:rsidRDefault="001207A8" w:rsidP="001207A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207A8" w:rsidRPr="00F314E5" w14:paraId="72B0889F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414AAF8F" w14:textId="77777777" w:rsidR="001207A8" w:rsidRPr="00F314E5" w:rsidRDefault="001207A8" w:rsidP="001207A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693DD77D" w14:textId="77777777" w:rsidR="001207A8" w:rsidRPr="00F314E5" w:rsidRDefault="001207A8" w:rsidP="001207A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0480CEC0" w14:textId="6347693A" w:rsidR="001207A8" w:rsidRPr="001207A8" w:rsidRDefault="001207A8" w:rsidP="001207A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207A8">
              <w:rPr>
                <w:rFonts w:ascii="TH SarabunPSK" w:hAnsi="TH SarabunPSK" w:cs="TH SarabunPSK"/>
                <w:sz w:val="32"/>
                <w:szCs w:val="32"/>
              </w:rPr>
              <w:t>No, I don’t. (</w:t>
            </w:r>
            <w:r w:rsidRPr="001207A8">
              <w:rPr>
                <w:rFonts w:ascii="TH SarabunPSK" w:hAnsi="TH SarabunPSK" w:cs="TH SarabunPSK"/>
                <w:sz w:val="32"/>
                <w:szCs w:val="32"/>
                <w:cs/>
              </w:rPr>
              <w:t>ไม่ชอบจ้า)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5C884449" w14:textId="77777777" w:rsidR="001207A8" w:rsidRPr="00F314E5" w:rsidRDefault="001207A8" w:rsidP="001207A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207A8" w:rsidRPr="00F314E5" w14:paraId="177FA723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238E1BF7" w14:textId="77777777" w:rsidR="001207A8" w:rsidRPr="00F314E5" w:rsidRDefault="001207A8" w:rsidP="001207A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1DD393B2" w14:textId="77777777" w:rsidR="001207A8" w:rsidRPr="00F314E5" w:rsidRDefault="001207A8" w:rsidP="001207A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58D5D9A5" w14:textId="2862C051" w:rsidR="001207A8" w:rsidRPr="001207A8" w:rsidRDefault="001207A8" w:rsidP="001207A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207A8">
              <w:rPr>
                <w:rFonts w:ascii="TH SarabunPSK" w:hAnsi="TH SarabunPSK" w:cs="TH SarabunPSK"/>
                <w:sz w:val="32"/>
                <w:szCs w:val="32"/>
              </w:rPr>
              <w:t>This is a red apple. (</w:t>
            </w:r>
            <w:r w:rsidRPr="001207A8">
              <w:rPr>
                <w:rFonts w:ascii="TH SarabunPSK" w:hAnsi="TH SarabunPSK" w:cs="TH SarabunPSK"/>
                <w:sz w:val="32"/>
                <w:szCs w:val="32"/>
                <w:cs/>
              </w:rPr>
              <w:t>นี่คือแอป</w:t>
            </w:r>
            <w:proofErr w:type="spellStart"/>
            <w:r w:rsidRPr="001207A8">
              <w:rPr>
                <w:rFonts w:ascii="TH SarabunPSK" w:hAnsi="TH SarabunPSK" w:cs="TH SarabunPSK"/>
                <w:sz w:val="32"/>
                <w:szCs w:val="32"/>
                <w:cs/>
              </w:rPr>
              <w:t>เปิ้ล</w:t>
            </w:r>
            <w:proofErr w:type="spellEnd"/>
            <w:r w:rsidRPr="001207A8">
              <w:rPr>
                <w:rFonts w:ascii="TH SarabunPSK" w:hAnsi="TH SarabunPSK" w:cs="TH SarabunPSK"/>
                <w:sz w:val="32"/>
                <w:szCs w:val="32"/>
                <w:cs/>
              </w:rPr>
              <w:t>สีแดง)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1F0B81CF" w14:textId="77777777" w:rsidR="001207A8" w:rsidRPr="00F314E5" w:rsidRDefault="001207A8" w:rsidP="001207A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207A8" w:rsidRPr="00F314E5" w14:paraId="5E0D775D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173BA164" w14:textId="77777777" w:rsidR="001207A8" w:rsidRPr="00F314E5" w:rsidRDefault="001207A8" w:rsidP="001207A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65AB2B3A" w14:textId="77777777" w:rsidR="001207A8" w:rsidRPr="00F314E5" w:rsidRDefault="001207A8" w:rsidP="001207A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72A64F39" w14:textId="362055E6" w:rsidR="001207A8" w:rsidRPr="001207A8" w:rsidRDefault="001207A8" w:rsidP="001207A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207A8">
              <w:rPr>
                <w:rFonts w:ascii="TH SarabunPSK" w:hAnsi="TH SarabunPSK" w:cs="TH SarabunPSK"/>
                <w:sz w:val="32"/>
                <w:szCs w:val="32"/>
              </w:rPr>
              <w:t>I have a yellow ruler. (</w:t>
            </w:r>
            <w:r w:rsidRPr="001207A8">
              <w:rPr>
                <w:rFonts w:ascii="TH SarabunPSK" w:hAnsi="TH SarabunPSK" w:cs="TH SarabunPSK"/>
                <w:sz w:val="32"/>
                <w:szCs w:val="32"/>
                <w:cs/>
              </w:rPr>
              <w:t>ฉันมีไม้บรรทัดสีเหลือง)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713A20E9" w14:textId="77777777" w:rsidR="001207A8" w:rsidRPr="00F314E5" w:rsidRDefault="001207A8" w:rsidP="001207A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207A8" w:rsidRPr="00F314E5" w14:paraId="591FBF98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45A91A34" w14:textId="77777777" w:rsidR="001207A8" w:rsidRPr="00F314E5" w:rsidRDefault="001207A8" w:rsidP="001207A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035F1A8E" w14:textId="77777777" w:rsidR="001207A8" w:rsidRPr="00F314E5" w:rsidRDefault="001207A8" w:rsidP="001207A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728A6F02" w14:textId="46F266D8" w:rsidR="001207A8" w:rsidRPr="001207A8" w:rsidRDefault="001207A8" w:rsidP="001207A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207A8">
              <w:rPr>
                <w:rFonts w:ascii="TH SarabunPSK" w:hAnsi="TH SarabunPSK" w:cs="TH SarabunPSK"/>
                <w:sz w:val="32"/>
                <w:szCs w:val="32"/>
              </w:rPr>
              <w:t>Look at that black cat. (</w:t>
            </w:r>
            <w:r w:rsidRPr="001207A8">
              <w:rPr>
                <w:rFonts w:ascii="TH SarabunPSK" w:hAnsi="TH SarabunPSK" w:cs="TH SarabunPSK"/>
                <w:sz w:val="32"/>
                <w:szCs w:val="32"/>
                <w:cs/>
              </w:rPr>
              <w:t>ดูแมวสีดำตัวนั้นสิ)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43D18D1F" w14:textId="77777777" w:rsidR="001207A8" w:rsidRPr="00F314E5" w:rsidRDefault="001207A8" w:rsidP="001207A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207A8" w:rsidRPr="00F314E5" w14:paraId="2E8A9FB8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32060230" w14:textId="77777777" w:rsidR="001207A8" w:rsidRPr="00F314E5" w:rsidRDefault="001207A8" w:rsidP="001207A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2B8EA85B" w14:textId="77777777" w:rsidR="001207A8" w:rsidRPr="00F314E5" w:rsidRDefault="001207A8" w:rsidP="001207A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1ADD7863" w14:textId="723A101B" w:rsidR="001207A8" w:rsidRPr="001207A8" w:rsidRDefault="001207A8" w:rsidP="001207A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207A8">
              <w:rPr>
                <w:rFonts w:ascii="TH SarabunPSK" w:hAnsi="TH SarabunPSK" w:cs="TH SarabunPSK"/>
                <w:sz w:val="32"/>
                <w:szCs w:val="32"/>
              </w:rPr>
              <w:t>The sky is blue. (</w:t>
            </w:r>
            <w:r w:rsidRPr="001207A8">
              <w:rPr>
                <w:rFonts w:ascii="TH SarabunPSK" w:hAnsi="TH SarabunPSK" w:cs="TH SarabunPSK"/>
                <w:sz w:val="32"/>
                <w:szCs w:val="32"/>
                <w:cs/>
              </w:rPr>
              <w:t>ท้องฟ้าเป็นสีฟ้า)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3D6032D3" w14:textId="77777777" w:rsidR="001207A8" w:rsidRPr="00F314E5" w:rsidRDefault="001207A8" w:rsidP="001207A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207A8" w:rsidRPr="00F314E5" w14:paraId="3BE81FFC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171E323C" w14:textId="77777777" w:rsidR="001207A8" w:rsidRPr="00F314E5" w:rsidRDefault="001207A8" w:rsidP="001207A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7C79D9D8" w14:textId="77777777" w:rsidR="001207A8" w:rsidRPr="00F314E5" w:rsidRDefault="001207A8" w:rsidP="001207A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69A7408E" w14:textId="71C6FAF1" w:rsidR="001207A8" w:rsidRPr="001207A8" w:rsidRDefault="001207A8" w:rsidP="001207A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207A8">
              <w:rPr>
                <w:rFonts w:ascii="TH SarabunPSK" w:hAnsi="TH SarabunPSK" w:cs="TH SarabunPSK"/>
                <w:sz w:val="32"/>
                <w:szCs w:val="32"/>
              </w:rPr>
              <w:t>The grass is green. (</w:t>
            </w:r>
            <w:r w:rsidRPr="001207A8">
              <w:rPr>
                <w:rFonts w:ascii="TH SarabunPSK" w:hAnsi="TH SarabunPSK" w:cs="TH SarabunPSK"/>
                <w:sz w:val="32"/>
                <w:szCs w:val="32"/>
                <w:cs/>
              </w:rPr>
              <w:t>หญ้าเป็นสีเขียว)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506488FD" w14:textId="77777777" w:rsidR="001207A8" w:rsidRPr="00F314E5" w:rsidRDefault="001207A8" w:rsidP="001207A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207A8" w:rsidRPr="00F314E5" w14:paraId="10B36C70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6817357C" w14:textId="77777777" w:rsidR="001207A8" w:rsidRPr="00F314E5" w:rsidRDefault="001207A8" w:rsidP="001207A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5D6BCB02" w14:textId="77777777" w:rsidR="001207A8" w:rsidRPr="00F314E5" w:rsidRDefault="001207A8" w:rsidP="001207A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0B57FA53" w14:textId="03DFE1B2" w:rsidR="001207A8" w:rsidRPr="001207A8" w:rsidRDefault="001207A8" w:rsidP="001207A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207A8">
              <w:rPr>
                <w:rFonts w:ascii="TH SarabunPSK" w:hAnsi="TH SarabunPSK" w:cs="TH SarabunPSK"/>
                <w:sz w:val="32"/>
                <w:szCs w:val="32"/>
              </w:rPr>
              <w:t>Can I have the orange crayon, please? (</w:t>
            </w:r>
            <w:r w:rsidRPr="001207A8">
              <w:rPr>
                <w:rFonts w:ascii="TH SarabunPSK" w:hAnsi="TH SarabunPSK" w:cs="TH SarabunPSK"/>
                <w:sz w:val="32"/>
                <w:szCs w:val="32"/>
                <w:cs/>
              </w:rPr>
              <w:t>ฉันขอสีเทียนสีส้มหน่อยได้ไหม</w:t>
            </w:r>
            <w:r w:rsidRPr="001207A8">
              <w:rPr>
                <w:rFonts w:ascii="TH SarabunPSK" w:hAnsi="TH SarabunPSK" w:cs="TH SarabunPSK"/>
                <w:sz w:val="32"/>
                <w:szCs w:val="32"/>
              </w:rPr>
              <w:t>?)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492AF986" w14:textId="77777777" w:rsidR="001207A8" w:rsidRPr="00F314E5" w:rsidRDefault="001207A8" w:rsidP="001207A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207A8" w:rsidRPr="00F314E5" w14:paraId="2176BCDF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4E53C799" w14:textId="77777777" w:rsidR="001207A8" w:rsidRPr="00F314E5" w:rsidRDefault="001207A8" w:rsidP="001207A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7F1D1A49" w14:textId="77777777" w:rsidR="001207A8" w:rsidRPr="00F314E5" w:rsidRDefault="001207A8" w:rsidP="001207A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1A865D54" w14:textId="02AA4995" w:rsidR="001207A8" w:rsidRPr="001207A8" w:rsidRDefault="001207A8" w:rsidP="001207A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207A8">
              <w:rPr>
                <w:rFonts w:ascii="TH SarabunPSK" w:hAnsi="TH SarabunPSK" w:cs="TH SarabunPSK"/>
                <w:sz w:val="32"/>
                <w:szCs w:val="32"/>
              </w:rPr>
              <w:t>Here is the yellow paint. (</w:t>
            </w:r>
            <w:r w:rsidRPr="001207A8">
              <w:rPr>
                <w:rFonts w:ascii="TH SarabunPSK" w:hAnsi="TH SarabunPSK" w:cs="TH SarabunPSK"/>
                <w:sz w:val="32"/>
                <w:szCs w:val="32"/>
                <w:cs/>
              </w:rPr>
              <w:t>นี่คือสีระบายสีเหลืองจ้า)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2FB72E44" w14:textId="77777777" w:rsidR="001207A8" w:rsidRPr="00F314E5" w:rsidRDefault="001207A8" w:rsidP="001207A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207A8" w:rsidRPr="00F314E5" w14:paraId="5B997B45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63388C81" w14:textId="77777777" w:rsidR="001207A8" w:rsidRPr="00F314E5" w:rsidRDefault="001207A8" w:rsidP="001207A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0B73145F" w14:textId="77777777" w:rsidR="001207A8" w:rsidRPr="00F314E5" w:rsidRDefault="001207A8" w:rsidP="001207A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58E13C61" w14:textId="71601DE5" w:rsidR="001207A8" w:rsidRPr="001207A8" w:rsidRDefault="001207A8" w:rsidP="001207A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207A8">
              <w:rPr>
                <w:rFonts w:ascii="TH SarabunPSK" w:hAnsi="TH SarabunPSK" w:cs="TH SarabunPSK"/>
                <w:sz w:val="32"/>
                <w:szCs w:val="32"/>
              </w:rPr>
              <w:t>Let’s color the picture. (</w:t>
            </w:r>
            <w:r w:rsidRPr="001207A8">
              <w:rPr>
                <w:rFonts w:ascii="TH SarabunPSK" w:hAnsi="TH SarabunPSK" w:cs="TH SarabunPSK"/>
                <w:sz w:val="32"/>
                <w:szCs w:val="32"/>
                <w:cs/>
              </w:rPr>
              <w:t>มาดูระบายสีรูปภาพกันเถอะ)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53D63419" w14:textId="77777777" w:rsidR="001207A8" w:rsidRPr="00F314E5" w:rsidRDefault="001207A8" w:rsidP="001207A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207A8" w:rsidRPr="00F314E5" w14:paraId="7DD02B8B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2A1AFE41" w14:textId="77777777" w:rsidR="001207A8" w:rsidRPr="00F314E5" w:rsidRDefault="001207A8" w:rsidP="001207A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6898C493" w14:textId="77777777" w:rsidR="001207A8" w:rsidRPr="00F314E5" w:rsidRDefault="001207A8" w:rsidP="001207A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47BA27C0" w14:textId="19A5FAE5" w:rsidR="001207A8" w:rsidRPr="001207A8" w:rsidRDefault="001207A8" w:rsidP="001207A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207A8">
              <w:rPr>
                <w:rFonts w:ascii="TH SarabunPSK" w:hAnsi="TH SarabunPSK" w:cs="TH SarabunPSK"/>
                <w:sz w:val="32"/>
                <w:szCs w:val="32"/>
              </w:rPr>
              <w:t>Mix red and yellow. (</w:t>
            </w:r>
            <w:r w:rsidRPr="001207A8">
              <w:rPr>
                <w:rFonts w:ascii="TH SarabunPSK" w:hAnsi="TH SarabunPSK" w:cs="TH SarabunPSK"/>
                <w:sz w:val="32"/>
                <w:szCs w:val="32"/>
                <w:cs/>
              </w:rPr>
              <w:t>ผสมสีแดงกับสีเหลืองเข้าด้วยกัน)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4B93BD40" w14:textId="77777777" w:rsidR="001207A8" w:rsidRPr="00F314E5" w:rsidRDefault="001207A8" w:rsidP="001207A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207A8" w:rsidRPr="00F314E5" w14:paraId="252E35C7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362377E5" w14:textId="77777777" w:rsidR="001207A8" w:rsidRPr="00F314E5" w:rsidRDefault="001207A8" w:rsidP="001207A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09BB6489" w14:textId="77777777" w:rsidR="001207A8" w:rsidRPr="00F314E5" w:rsidRDefault="001207A8" w:rsidP="001207A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750C9529" w14:textId="27E4593C" w:rsidR="001207A8" w:rsidRPr="001207A8" w:rsidRDefault="001207A8" w:rsidP="001207A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207A8">
              <w:rPr>
                <w:rFonts w:ascii="TH SarabunPSK" w:hAnsi="TH SarabunPSK" w:cs="TH SarabunPSK"/>
                <w:sz w:val="32"/>
                <w:szCs w:val="32"/>
              </w:rPr>
              <w:t>It becomes orange! (</w:t>
            </w:r>
            <w:r w:rsidRPr="001207A8">
              <w:rPr>
                <w:rFonts w:ascii="TH SarabunPSK" w:hAnsi="TH SarabunPSK" w:cs="TH SarabunPSK"/>
                <w:sz w:val="32"/>
                <w:szCs w:val="32"/>
                <w:cs/>
              </w:rPr>
              <w:t>มันกลายเป็นสีส้มล่ะ!)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7EC34B57" w14:textId="77777777" w:rsidR="001207A8" w:rsidRPr="00F314E5" w:rsidRDefault="001207A8" w:rsidP="001207A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207A8" w:rsidRPr="00F314E5" w14:paraId="0389D5C7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78D1DFCB" w14:textId="77777777" w:rsidR="001207A8" w:rsidRPr="00F314E5" w:rsidRDefault="001207A8" w:rsidP="001207A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26835A0C" w14:textId="77777777" w:rsidR="001207A8" w:rsidRPr="00F314E5" w:rsidRDefault="001207A8" w:rsidP="001207A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18223609" w14:textId="7E032622" w:rsidR="001207A8" w:rsidRPr="001207A8" w:rsidRDefault="001207A8" w:rsidP="001207A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207A8">
              <w:rPr>
                <w:rFonts w:ascii="TH SarabunPSK" w:hAnsi="TH SarabunPSK" w:cs="TH SarabunPSK"/>
                <w:sz w:val="32"/>
                <w:szCs w:val="32"/>
              </w:rPr>
              <w:t>Show me something pink. (</w:t>
            </w:r>
            <w:r w:rsidRPr="001207A8">
              <w:rPr>
                <w:rFonts w:ascii="TH SarabunPSK" w:hAnsi="TH SarabunPSK" w:cs="TH SarabunPSK"/>
                <w:sz w:val="32"/>
                <w:szCs w:val="32"/>
                <w:cs/>
              </w:rPr>
              <w:t>ชี้ให้ฉันดูสิ่งของที่เป็นสีชมพูหน่อย)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737FA92B" w14:textId="77777777" w:rsidR="001207A8" w:rsidRPr="00F314E5" w:rsidRDefault="001207A8" w:rsidP="001207A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207A8" w:rsidRPr="00F314E5" w14:paraId="052DF907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59DAF035" w14:textId="77777777" w:rsidR="001207A8" w:rsidRPr="00F314E5" w:rsidRDefault="001207A8" w:rsidP="001207A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3F3E14F2" w14:textId="77777777" w:rsidR="001207A8" w:rsidRPr="00F314E5" w:rsidRDefault="001207A8" w:rsidP="001207A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4BB64CC6" w14:textId="3FBA1117" w:rsidR="001207A8" w:rsidRPr="001207A8" w:rsidRDefault="001207A8" w:rsidP="001207A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207A8">
              <w:rPr>
                <w:rFonts w:ascii="TH SarabunPSK" w:hAnsi="TH SarabunPSK" w:cs="TH SarabunPSK"/>
                <w:sz w:val="32"/>
                <w:szCs w:val="32"/>
              </w:rPr>
              <w:t>I see a brown desk. (</w:t>
            </w:r>
            <w:r w:rsidRPr="001207A8">
              <w:rPr>
                <w:rFonts w:ascii="TH SarabunPSK" w:hAnsi="TH SarabunPSK" w:cs="TH SarabunPSK"/>
                <w:sz w:val="32"/>
                <w:szCs w:val="32"/>
                <w:cs/>
              </w:rPr>
              <w:t>ฉันเห็นโต๊ะเรียนสีน้ำตาล)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2BAC1EFF" w14:textId="77777777" w:rsidR="001207A8" w:rsidRPr="00F314E5" w:rsidRDefault="001207A8" w:rsidP="001207A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207A8" w:rsidRPr="00F314E5" w14:paraId="086B9EC6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4FB73398" w14:textId="77777777" w:rsidR="001207A8" w:rsidRPr="00F314E5" w:rsidRDefault="001207A8" w:rsidP="001207A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424334F2" w14:textId="77777777" w:rsidR="001207A8" w:rsidRPr="00F314E5" w:rsidRDefault="001207A8" w:rsidP="001207A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275302E1" w14:textId="7028F923" w:rsidR="001207A8" w:rsidRPr="001207A8" w:rsidRDefault="001207A8" w:rsidP="001207A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207A8">
              <w:rPr>
                <w:rFonts w:ascii="TH SarabunPSK" w:hAnsi="TH SarabunPSK" w:cs="TH SarabunPSK"/>
                <w:sz w:val="32"/>
                <w:szCs w:val="32"/>
              </w:rPr>
              <w:t>The rainbow has seven colors. (</w:t>
            </w:r>
            <w:r w:rsidRPr="001207A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สายรุ้งมี </w:t>
            </w:r>
            <w:r w:rsidRPr="001207A8">
              <w:rPr>
                <w:rFonts w:ascii="TH SarabunPSK" w:hAnsi="TH SarabunPSK" w:cs="TH SarabunPSK"/>
                <w:sz w:val="32"/>
                <w:szCs w:val="32"/>
              </w:rPr>
              <w:t>7</w:t>
            </w:r>
            <w:r w:rsidRPr="001207A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สี)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36A238D9" w14:textId="77777777" w:rsidR="001207A8" w:rsidRPr="00F314E5" w:rsidRDefault="001207A8" w:rsidP="001207A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207A8" w:rsidRPr="00F314E5" w14:paraId="60B50315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23B6BF6A" w14:textId="77777777" w:rsidR="001207A8" w:rsidRPr="00F314E5" w:rsidRDefault="001207A8" w:rsidP="001207A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34DA02CD" w14:textId="77777777" w:rsidR="001207A8" w:rsidRPr="00F314E5" w:rsidRDefault="001207A8" w:rsidP="001207A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2AAA3C47" w14:textId="3C2D79BE" w:rsidR="001207A8" w:rsidRPr="001207A8" w:rsidRDefault="001207A8" w:rsidP="001207A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207A8">
              <w:rPr>
                <w:rFonts w:ascii="TH SarabunPSK" w:hAnsi="TH SarabunPSK" w:cs="TH SarabunPSK"/>
                <w:sz w:val="32"/>
                <w:szCs w:val="32"/>
              </w:rPr>
              <w:t>Draw a yellow sun, please. (</w:t>
            </w:r>
            <w:r w:rsidRPr="001207A8">
              <w:rPr>
                <w:rFonts w:ascii="TH SarabunPSK" w:hAnsi="TH SarabunPSK" w:cs="TH SarabunPSK"/>
                <w:sz w:val="32"/>
                <w:szCs w:val="32"/>
                <w:cs/>
              </w:rPr>
              <w:t>ช่วยวาดพระอาทิตย์สีเหลืองให้หน่อยครับ)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5FD74669" w14:textId="77777777" w:rsidR="001207A8" w:rsidRPr="00F314E5" w:rsidRDefault="001207A8" w:rsidP="001207A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207A8" w:rsidRPr="00F314E5" w14:paraId="205A926D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1B442DC6" w14:textId="77777777" w:rsidR="001207A8" w:rsidRPr="00F314E5" w:rsidRDefault="001207A8" w:rsidP="001207A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219CC30C" w14:textId="77777777" w:rsidR="001207A8" w:rsidRPr="00F314E5" w:rsidRDefault="001207A8" w:rsidP="001207A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15F36D17" w14:textId="145C0FC6" w:rsidR="001207A8" w:rsidRPr="001207A8" w:rsidRDefault="001207A8" w:rsidP="001207A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207A8">
              <w:rPr>
                <w:rFonts w:ascii="TH SarabunPSK" w:hAnsi="TH SarabunPSK" w:cs="TH SarabunPSK"/>
                <w:sz w:val="32"/>
                <w:szCs w:val="32"/>
              </w:rPr>
              <w:t>This flower is very colorful. (</w:t>
            </w:r>
            <w:r w:rsidRPr="001207A8">
              <w:rPr>
                <w:rFonts w:ascii="TH SarabunPSK" w:hAnsi="TH SarabunPSK" w:cs="TH SarabunPSK"/>
                <w:sz w:val="32"/>
                <w:szCs w:val="32"/>
                <w:cs/>
              </w:rPr>
              <w:t>ดอกไม้ดอกนี้มีสีสันสดใสมากเลย)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36ACDB01" w14:textId="77777777" w:rsidR="001207A8" w:rsidRPr="00F314E5" w:rsidRDefault="001207A8" w:rsidP="001207A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5F6B28" w:rsidRPr="00F314E5" w14:paraId="04E4D4FF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4DB02A00" w14:textId="4B307C2B" w:rsidR="005F6B28" w:rsidRPr="00F314E5" w:rsidRDefault="005F6B28" w:rsidP="0013404E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Unit 5 Toys</w:t>
            </w:r>
          </w:p>
        </w:tc>
        <w:tc>
          <w:tcPr>
            <w:tcW w:w="2551" w:type="dxa"/>
            <w:shd w:val="clear" w:color="auto" w:fill="9CC2E5" w:themeFill="accent5" w:themeFillTint="99"/>
          </w:tcPr>
          <w:p w14:paraId="7A4829FF" w14:textId="77777777" w:rsidR="005F6B28" w:rsidRPr="00F314E5" w:rsidRDefault="005F6B28" w:rsidP="005F6B2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3D802056" w14:textId="469CA1D9" w:rsidR="005F6B28" w:rsidRPr="005F6B28" w:rsidRDefault="005F6B28" w:rsidP="005F6B2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F6B28">
              <w:rPr>
                <w:rFonts w:ascii="TH SarabunPSK" w:hAnsi="TH SarabunPSK" w:cs="TH SarabunPSK"/>
                <w:sz w:val="32"/>
                <w:szCs w:val="32"/>
              </w:rPr>
              <w:t>What’s this? (</w:t>
            </w:r>
            <w:r w:rsidRPr="005F6B28">
              <w:rPr>
                <w:rFonts w:ascii="TH SarabunPSK" w:hAnsi="TH SarabunPSK" w:cs="TH SarabunPSK"/>
                <w:sz w:val="32"/>
                <w:szCs w:val="32"/>
                <w:cs/>
              </w:rPr>
              <w:t>นี่คืออะไร</w:t>
            </w:r>
            <w:r w:rsidRPr="005F6B28">
              <w:rPr>
                <w:rFonts w:ascii="TH SarabunPSK" w:hAnsi="TH SarabunPSK" w:cs="TH SarabunPSK"/>
                <w:sz w:val="32"/>
                <w:szCs w:val="32"/>
              </w:rPr>
              <w:t>?)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77655117" w14:textId="77777777" w:rsidR="005F6B28" w:rsidRPr="00F314E5" w:rsidRDefault="005F6B28" w:rsidP="005F6B2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5F6B28" w:rsidRPr="00F314E5" w14:paraId="688CD0C8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59CBF501" w14:textId="77777777" w:rsidR="005F6B28" w:rsidRPr="00F314E5" w:rsidRDefault="005F6B28" w:rsidP="005F6B2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00831450" w14:textId="77777777" w:rsidR="005F6B28" w:rsidRPr="00F314E5" w:rsidRDefault="005F6B28" w:rsidP="005F6B2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3FAEF896" w14:textId="67BDFA8E" w:rsidR="005F6B28" w:rsidRPr="005F6B28" w:rsidRDefault="005F6B28" w:rsidP="005F6B2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F6B28">
              <w:rPr>
                <w:rFonts w:ascii="TH SarabunPSK" w:hAnsi="TH SarabunPSK" w:cs="TH SarabunPSK"/>
                <w:sz w:val="32"/>
                <w:szCs w:val="32"/>
              </w:rPr>
              <w:t>It’s a robot. (</w:t>
            </w:r>
            <w:r w:rsidRPr="005F6B28">
              <w:rPr>
                <w:rFonts w:ascii="TH SarabunPSK" w:hAnsi="TH SarabunPSK" w:cs="TH SarabunPSK"/>
                <w:sz w:val="32"/>
                <w:szCs w:val="32"/>
                <w:cs/>
              </w:rPr>
              <w:t>มันคือหุ่นยนต์)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36835CD3" w14:textId="77777777" w:rsidR="005F6B28" w:rsidRPr="00F314E5" w:rsidRDefault="005F6B28" w:rsidP="005F6B2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5F6B28" w:rsidRPr="00F314E5" w14:paraId="452BB593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4BE3BCE2" w14:textId="77777777" w:rsidR="005F6B28" w:rsidRPr="00F314E5" w:rsidRDefault="005F6B28" w:rsidP="005F6B2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7AD20942" w14:textId="77777777" w:rsidR="005F6B28" w:rsidRPr="00F314E5" w:rsidRDefault="005F6B28" w:rsidP="005F6B2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66BA1D0A" w14:textId="43B9FE8C" w:rsidR="005F6B28" w:rsidRPr="005F6B28" w:rsidRDefault="005F6B28" w:rsidP="005F6B2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F6B28">
              <w:rPr>
                <w:rFonts w:ascii="TH SarabunPSK" w:hAnsi="TH SarabunPSK" w:cs="TH SarabunPSK"/>
                <w:sz w:val="32"/>
                <w:szCs w:val="32"/>
              </w:rPr>
              <w:t>What’s that? (</w:t>
            </w:r>
            <w:r w:rsidRPr="005F6B28">
              <w:rPr>
                <w:rFonts w:ascii="TH SarabunPSK" w:hAnsi="TH SarabunPSK" w:cs="TH SarabunPSK"/>
                <w:sz w:val="32"/>
                <w:szCs w:val="32"/>
                <w:cs/>
              </w:rPr>
              <w:t>นั่นคืออะไร</w:t>
            </w:r>
            <w:r w:rsidRPr="005F6B28">
              <w:rPr>
                <w:rFonts w:ascii="TH SarabunPSK" w:hAnsi="TH SarabunPSK" w:cs="TH SarabunPSK"/>
                <w:sz w:val="32"/>
                <w:szCs w:val="32"/>
              </w:rPr>
              <w:t>?)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0CF8F069" w14:textId="77777777" w:rsidR="005F6B28" w:rsidRPr="00F314E5" w:rsidRDefault="005F6B28" w:rsidP="005F6B2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5F6B28" w:rsidRPr="00F314E5" w14:paraId="2A1412CB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38E1A28B" w14:textId="77777777" w:rsidR="005F6B28" w:rsidRPr="00F314E5" w:rsidRDefault="005F6B28" w:rsidP="005F6B2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432575AE" w14:textId="77777777" w:rsidR="005F6B28" w:rsidRPr="00F314E5" w:rsidRDefault="005F6B28" w:rsidP="005F6B2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0F205D1F" w14:textId="7C6F4B93" w:rsidR="005F6B28" w:rsidRPr="005F6B28" w:rsidRDefault="005F6B28" w:rsidP="005F6B2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F6B28">
              <w:rPr>
                <w:rFonts w:ascii="TH SarabunPSK" w:hAnsi="TH SarabunPSK" w:cs="TH SarabunPSK"/>
                <w:sz w:val="32"/>
                <w:szCs w:val="32"/>
              </w:rPr>
              <w:t>It’s a big kite. (</w:t>
            </w:r>
            <w:r w:rsidRPr="005F6B28">
              <w:rPr>
                <w:rFonts w:ascii="TH SarabunPSK" w:hAnsi="TH SarabunPSK" w:cs="TH SarabunPSK"/>
                <w:sz w:val="32"/>
                <w:szCs w:val="32"/>
                <w:cs/>
              </w:rPr>
              <w:t>มันคือว่าวตัวใหญ่)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67A1179F" w14:textId="77777777" w:rsidR="005F6B28" w:rsidRPr="00F314E5" w:rsidRDefault="005F6B28" w:rsidP="005F6B2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5F6B28" w:rsidRPr="00F314E5" w14:paraId="71388ED9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5F21BC07" w14:textId="77777777" w:rsidR="005F6B28" w:rsidRPr="00F314E5" w:rsidRDefault="005F6B28" w:rsidP="005F6B2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2C3740EB" w14:textId="77777777" w:rsidR="005F6B28" w:rsidRPr="00F314E5" w:rsidRDefault="005F6B28" w:rsidP="005F6B2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5EC2522F" w14:textId="7B388A9B" w:rsidR="005F6B28" w:rsidRPr="005F6B28" w:rsidRDefault="005F6B28" w:rsidP="005F6B2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F6B28">
              <w:rPr>
                <w:rFonts w:ascii="TH SarabunPSK" w:hAnsi="TH SarabunPSK" w:cs="TH SarabunPSK"/>
                <w:sz w:val="32"/>
                <w:szCs w:val="32"/>
              </w:rPr>
              <w:t>Do you like this doll? (</w:t>
            </w:r>
            <w:r w:rsidRPr="005F6B28">
              <w:rPr>
                <w:rFonts w:ascii="TH SarabunPSK" w:hAnsi="TH SarabunPSK" w:cs="TH SarabunPSK"/>
                <w:sz w:val="32"/>
                <w:szCs w:val="32"/>
                <w:cs/>
              </w:rPr>
              <w:t>เธอชอบตุ๊กตาตัวนี้ไหม</w:t>
            </w:r>
            <w:r w:rsidRPr="005F6B28">
              <w:rPr>
                <w:rFonts w:ascii="TH SarabunPSK" w:hAnsi="TH SarabunPSK" w:cs="TH SarabunPSK"/>
                <w:sz w:val="32"/>
                <w:szCs w:val="32"/>
              </w:rPr>
              <w:t>?)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5FD7B49B" w14:textId="77777777" w:rsidR="005F6B28" w:rsidRPr="00F314E5" w:rsidRDefault="005F6B28" w:rsidP="005F6B2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5F6B28" w:rsidRPr="00F314E5" w14:paraId="2B08990A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21CD144B" w14:textId="77777777" w:rsidR="005F6B28" w:rsidRPr="00F314E5" w:rsidRDefault="005F6B28" w:rsidP="005F6B2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539045A8" w14:textId="77777777" w:rsidR="005F6B28" w:rsidRPr="00F314E5" w:rsidRDefault="005F6B28" w:rsidP="005F6B2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60CD11A6" w14:textId="4AB604B7" w:rsidR="005F6B28" w:rsidRPr="005F6B28" w:rsidRDefault="005F6B28" w:rsidP="005F6B2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F6B28">
              <w:rPr>
                <w:rFonts w:ascii="TH SarabunPSK" w:hAnsi="TH SarabunPSK" w:cs="TH SarabunPSK"/>
                <w:sz w:val="32"/>
                <w:szCs w:val="32"/>
              </w:rPr>
              <w:t>Yes, I do. (</w:t>
            </w:r>
            <w:r w:rsidRPr="005F6B28">
              <w:rPr>
                <w:rFonts w:ascii="TH SarabunPSK" w:hAnsi="TH SarabunPSK" w:cs="TH SarabunPSK"/>
                <w:sz w:val="32"/>
                <w:szCs w:val="32"/>
                <w:cs/>
              </w:rPr>
              <w:t>ชอบจ้า)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362B026B" w14:textId="77777777" w:rsidR="005F6B28" w:rsidRPr="00F314E5" w:rsidRDefault="005F6B28" w:rsidP="005F6B2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5F6B28" w:rsidRPr="00F314E5" w14:paraId="658BE33B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03E3EA21" w14:textId="77777777" w:rsidR="005F6B28" w:rsidRPr="00F314E5" w:rsidRDefault="005F6B28" w:rsidP="005F6B2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5999B121" w14:textId="77777777" w:rsidR="005F6B28" w:rsidRPr="00F314E5" w:rsidRDefault="005F6B28" w:rsidP="005F6B2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782D2137" w14:textId="77945DA0" w:rsidR="005F6B28" w:rsidRPr="005F6B28" w:rsidRDefault="005F6B28" w:rsidP="005F6B2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F6B28">
              <w:rPr>
                <w:rFonts w:ascii="TH SarabunPSK" w:hAnsi="TH SarabunPSK" w:cs="TH SarabunPSK"/>
                <w:sz w:val="32"/>
                <w:szCs w:val="32"/>
              </w:rPr>
              <w:t>No, I don’t. (</w:t>
            </w:r>
            <w:r w:rsidRPr="005F6B28">
              <w:rPr>
                <w:rFonts w:ascii="TH SarabunPSK" w:hAnsi="TH SarabunPSK" w:cs="TH SarabunPSK"/>
                <w:sz w:val="32"/>
                <w:szCs w:val="32"/>
                <w:cs/>
              </w:rPr>
              <w:t>ไม่ชอบจ้า)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76604033" w14:textId="77777777" w:rsidR="005F6B28" w:rsidRPr="00F314E5" w:rsidRDefault="005F6B28" w:rsidP="005F6B2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5F6B28" w:rsidRPr="00F314E5" w14:paraId="6C95A75D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42992E44" w14:textId="77777777" w:rsidR="005F6B28" w:rsidRPr="00F314E5" w:rsidRDefault="005F6B28" w:rsidP="005F6B2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0990CCC2" w14:textId="77777777" w:rsidR="005F6B28" w:rsidRPr="00F314E5" w:rsidRDefault="005F6B28" w:rsidP="005F6B2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130BF117" w14:textId="406EC5DB" w:rsidR="005F6B28" w:rsidRPr="005F6B28" w:rsidRDefault="005F6B28" w:rsidP="005F6B2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F6B28">
              <w:rPr>
                <w:rFonts w:ascii="TH SarabunPSK" w:hAnsi="TH SarabunPSK" w:cs="TH SarabunPSK"/>
                <w:sz w:val="32"/>
                <w:szCs w:val="32"/>
              </w:rPr>
              <w:t>What is your favorite toy? (</w:t>
            </w:r>
            <w:r w:rsidRPr="005F6B28">
              <w:rPr>
                <w:rFonts w:ascii="TH SarabunPSK" w:hAnsi="TH SarabunPSK" w:cs="TH SarabunPSK"/>
                <w:sz w:val="32"/>
                <w:szCs w:val="32"/>
                <w:cs/>
              </w:rPr>
              <w:t>ของเล่นชิ้นโปรดของเธอคืออะไร</w:t>
            </w:r>
            <w:r w:rsidRPr="005F6B28">
              <w:rPr>
                <w:rFonts w:ascii="TH SarabunPSK" w:hAnsi="TH SarabunPSK" w:cs="TH SarabunPSK"/>
                <w:sz w:val="32"/>
                <w:szCs w:val="32"/>
              </w:rPr>
              <w:t>?)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4C2CC530" w14:textId="77777777" w:rsidR="005F6B28" w:rsidRPr="00F314E5" w:rsidRDefault="005F6B28" w:rsidP="005F6B2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5F6B28" w:rsidRPr="00F314E5" w14:paraId="639B154B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44428E53" w14:textId="77777777" w:rsidR="005F6B28" w:rsidRPr="00F314E5" w:rsidRDefault="005F6B28" w:rsidP="005F6B2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485AE396" w14:textId="77777777" w:rsidR="005F6B28" w:rsidRPr="00F314E5" w:rsidRDefault="005F6B28" w:rsidP="005F6B2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61D9DEBC" w14:textId="1C1CFF9E" w:rsidR="005F6B28" w:rsidRPr="005F6B28" w:rsidRDefault="005F6B28" w:rsidP="005F6B2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F6B28">
              <w:rPr>
                <w:rFonts w:ascii="TH SarabunPSK" w:hAnsi="TH SarabunPSK" w:cs="TH SarabunPSK"/>
                <w:sz w:val="32"/>
                <w:szCs w:val="32"/>
              </w:rPr>
              <w:t>My favorite toy is a yo-yo. (</w:t>
            </w:r>
            <w:r w:rsidRPr="005F6B28">
              <w:rPr>
                <w:rFonts w:ascii="TH SarabunPSK" w:hAnsi="TH SarabunPSK" w:cs="TH SarabunPSK"/>
                <w:sz w:val="32"/>
                <w:szCs w:val="32"/>
                <w:cs/>
              </w:rPr>
              <w:t>ของเล่นชิ้นโปรดของฉันคือโยโย่)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7E42CC0D" w14:textId="77777777" w:rsidR="005F6B28" w:rsidRPr="00F314E5" w:rsidRDefault="005F6B28" w:rsidP="005F6B2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5F6B28" w:rsidRPr="00F314E5" w14:paraId="322BEE91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5D1CDA84" w14:textId="77777777" w:rsidR="005F6B28" w:rsidRPr="00F314E5" w:rsidRDefault="005F6B28" w:rsidP="005F6B2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36F7F450" w14:textId="77777777" w:rsidR="005F6B28" w:rsidRPr="00F314E5" w:rsidRDefault="005F6B28" w:rsidP="005F6B2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61646C4A" w14:textId="1A25349E" w:rsidR="005F6B28" w:rsidRPr="005F6B28" w:rsidRDefault="005F6B28" w:rsidP="005F6B2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F6B28">
              <w:rPr>
                <w:rFonts w:ascii="TH SarabunPSK" w:hAnsi="TH SarabunPSK" w:cs="TH SarabunPSK"/>
                <w:sz w:val="32"/>
                <w:szCs w:val="32"/>
              </w:rPr>
              <w:t>Look at the kite! (</w:t>
            </w:r>
            <w:r w:rsidRPr="005F6B28">
              <w:rPr>
                <w:rFonts w:ascii="TH SarabunPSK" w:hAnsi="TH SarabunPSK" w:cs="TH SarabunPSK"/>
                <w:sz w:val="32"/>
                <w:szCs w:val="32"/>
                <w:cs/>
              </w:rPr>
              <w:t>มองดูว่าวนั่นสิ!)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649B3ACE" w14:textId="77777777" w:rsidR="005F6B28" w:rsidRPr="00F314E5" w:rsidRDefault="005F6B28" w:rsidP="005F6B2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5F6B28" w:rsidRPr="00F314E5" w14:paraId="1EADB339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5A6C0292" w14:textId="77777777" w:rsidR="005F6B28" w:rsidRPr="00F314E5" w:rsidRDefault="005F6B28" w:rsidP="005F6B2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7CAB8955" w14:textId="77777777" w:rsidR="005F6B28" w:rsidRPr="00F314E5" w:rsidRDefault="005F6B28" w:rsidP="005F6B2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5BC06A1A" w14:textId="2AFC777E" w:rsidR="005F6B28" w:rsidRPr="005F6B28" w:rsidRDefault="005F6B28" w:rsidP="005F6B2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F6B28">
              <w:rPr>
                <w:rFonts w:ascii="TH SarabunPSK" w:hAnsi="TH SarabunPSK" w:cs="TH SarabunPSK"/>
                <w:sz w:val="32"/>
                <w:szCs w:val="32"/>
              </w:rPr>
              <w:t>It can fly high. (</w:t>
            </w:r>
            <w:r w:rsidRPr="005F6B28">
              <w:rPr>
                <w:rFonts w:ascii="TH SarabunPSK" w:hAnsi="TH SarabunPSK" w:cs="TH SarabunPSK"/>
                <w:sz w:val="32"/>
                <w:szCs w:val="32"/>
                <w:cs/>
              </w:rPr>
              <w:t>มันบินได้สูงมากเลย)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7FB35AC2" w14:textId="77777777" w:rsidR="005F6B28" w:rsidRPr="00F314E5" w:rsidRDefault="005F6B28" w:rsidP="005F6B2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5F6B28" w:rsidRPr="00F314E5" w14:paraId="65207B7F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08C1572B" w14:textId="77777777" w:rsidR="005F6B28" w:rsidRPr="00F314E5" w:rsidRDefault="005F6B28" w:rsidP="005F6B2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7C39CEB4" w14:textId="77777777" w:rsidR="005F6B28" w:rsidRPr="00F314E5" w:rsidRDefault="005F6B28" w:rsidP="005F6B2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50BBD789" w14:textId="173A0574" w:rsidR="005F6B28" w:rsidRPr="005F6B28" w:rsidRDefault="005F6B28" w:rsidP="005F6B2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F6B28">
              <w:rPr>
                <w:rFonts w:ascii="TH SarabunPSK" w:hAnsi="TH SarabunPSK" w:cs="TH SarabunPSK"/>
                <w:sz w:val="32"/>
                <w:szCs w:val="32"/>
              </w:rPr>
              <w:t>The wind is strong. (</w:t>
            </w:r>
            <w:r w:rsidRPr="005F6B28">
              <w:rPr>
                <w:rFonts w:ascii="TH SarabunPSK" w:hAnsi="TH SarabunPSK" w:cs="TH SarabunPSK"/>
                <w:sz w:val="32"/>
                <w:szCs w:val="32"/>
                <w:cs/>
              </w:rPr>
              <w:t>ลมพัดแรงมาก)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51487E42" w14:textId="77777777" w:rsidR="005F6B28" w:rsidRPr="00F314E5" w:rsidRDefault="005F6B28" w:rsidP="005F6B2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5F6B28" w:rsidRPr="00F314E5" w14:paraId="21FA76E1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2A2EA8F4" w14:textId="77777777" w:rsidR="005F6B28" w:rsidRPr="00F314E5" w:rsidRDefault="005F6B28" w:rsidP="005F6B2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5B146F1B" w14:textId="77777777" w:rsidR="005F6B28" w:rsidRPr="00F314E5" w:rsidRDefault="005F6B28" w:rsidP="005F6B2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39F7502D" w14:textId="3AC7FD8D" w:rsidR="005F6B28" w:rsidRPr="005F6B28" w:rsidRDefault="005F6B28" w:rsidP="005F6B2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F6B28">
              <w:rPr>
                <w:rFonts w:ascii="TH SarabunPSK" w:hAnsi="TH SarabunPSK" w:cs="TH SarabunPSK"/>
                <w:sz w:val="32"/>
                <w:szCs w:val="32"/>
              </w:rPr>
              <w:t>What is that sound? (</w:t>
            </w:r>
            <w:r w:rsidRPr="005F6B28">
              <w:rPr>
                <w:rFonts w:ascii="TH SarabunPSK" w:hAnsi="TH SarabunPSK" w:cs="TH SarabunPSK"/>
                <w:sz w:val="32"/>
                <w:szCs w:val="32"/>
                <w:cs/>
              </w:rPr>
              <w:t>นั่นคือเสียงอะไรน่ะ</w:t>
            </w:r>
            <w:r w:rsidRPr="005F6B28">
              <w:rPr>
                <w:rFonts w:ascii="TH SarabunPSK" w:hAnsi="TH SarabunPSK" w:cs="TH SarabunPSK"/>
                <w:sz w:val="32"/>
                <w:szCs w:val="32"/>
              </w:rPr>
              <w:t>?)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5FCBA15E" w14:textId="77777777" w:rsidR="005F6B28" w:rsidRPr="00F314E5" w:rsidRDefault="005F6B28" w:rsidP="005F6B2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5F6B28" w:rsidRPr="00F314E5" w14:paraId="12179FAA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51180F18" w14:textId="77777777" w:rsidR="005F6B28" w:rsidRPr="00F314E5" w:rsidRDefault="005F6B28" w:rsidP="005F6B2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2307E111" w14:textId="77777777" w:rsidR="005F6B28" w:rsidRPr="00F314E5" w:rsidRDefault="005F6B28" w:rsidP="005F6B2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00520F63" w14:textId="1207C505" w:rsidR="005F6B28" w:rsidRPr="005F6B28" w:rsidRDefault="005F6B28" w:rsidP="005F6B2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F6B28">
              <w:rPr>
                <w:rFonts w:ascii="TH SarabunPSK" w:hAnsi="TH SarabunPSK" w:cs="TH SarabunPSK"/>
                <w:sz w:val="32"/>
                <w:szCs w:val="32"/>
              </w:rPr>
              <w:t xml:space="preserve">It is a </w:t>
            </w:r>
            <w:proofErr w:type="spellStart"/>
            <w:r w:rsidRPr="005F6B28">
              <w:rPr>
                <w:rFonts w:ascii="TH SarabunPSK" w:hAnsi="TH SarabunPSK" w:cs="TH SarabunPSK"/>
                <w:sz w:val="32"/>
                <w:szCs w:val="32"/>
              </w:rPr>
              <w:t>Looklom</w:t>
            </w:r>
            <w:proofErr w:type="spellEnd"/>
            <w:r w:rsidRPr="005F6B28">
              <w:rPr>
                <w:rFonts w:ascii="TH SarabunPSK" w:hAnsi="TH SarabunPSK" w:cs="TH SarabunPSK"/>
                <w:sz w:val="32"/>
                <w:szCs w:val="32"/>
              </w:rPr>
              <w:t>. (</w:t>
            </w:r>
            <w:r w:rsidRPr="005F6B28">
              <w:rPr>
                <w:rFonts w:ascii="TH SarabunPSK" w:hAnsi="TH SarabunPSK" w:cs="TH SarabunPSK"/>
                <w:sz w:val="32"/>
                <w:szCs w:val="32"/>
                <w:cs/>
              </w:rPr>
              <w:t>มันคือลูกลมจ้า)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67250402" w14:textId="77777777" w:rsidR="005F6B28" w:rsidRPr="00F314E5" w:rsidRDefault="005F6B28" w:rsidP="005F6B2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5F6B28" w:rsidRPr="00F314E5" w14:paraId="0611D5BB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2F5503F1" w14:textId="77777777" w:rsidR="005F6B28" w:rsidRPr="00F314E5" w:rsidRDefault="005F6B28" w:rsidP="005F6B2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6B84FD74" w14:textId="77777777" w:rsidR="005F6B28" w:rsidRPr="00F314E5" w:rsidRDefault="005F6B28" w:rsidP="005F6B2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67FC413A" w14:textId="5123DA0D" w:rsidR="005F6B28" w:rsidRPr="005F6B28" w:rsidRDefault="005F6B28" w:rsidP="005F6B2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F6B28">
              <w:rPr>
                <w:rFonts w:ascii="TH SarabunPSK" w:hAnsi="TH SarabunPSK" w:cs="TH SarabunPSK"/>
                <w:sz w:val="32"/>
                <w:szCs w:val="32"/>
              </w:rPr>
              <w:t xml:space="preserve">The </w:t>
            </w:r>
            <w:proofErr w:type="spellStart"/>
            <w:r w:rsidRPr="005F6B28">
              <w:rPr>
                <w:rFonts w:ascii="TH SarabunPSK" w:hAnsi="TH SarabunPSK" w:cs="TH SarabunPSK"/>
                <w:sz w:val="32"/>
                <w:szCs w:val="32"/>
              </w:rPr>
              <w:t>Looklom</w:t>
            </w:r>
            <w:proofErr w:type="spellEnd"/>
            <w:r w:rsidRPr="005F6B28">
              <w:rPr>
                <w:rFonts w:ascii="TH SarabunPSK" w:hAnsi="TH SarabunPSK" w:cs="TH SarabunPSK"/>
                <w:sz w:val="32"/>
                <w:szCs w:val="32"/>
              </w:rPr>
              <w:t xml:space="preserve"> is in the paddy field. (</w:t>
            </w:r>
            <w:r w:rsidRPr="005F6B28">
              <w:rPr>
                <w:rFonts w:ascii="TH SarabunPSK" w:hAnsi="TH SarabunPSK" w:cs="TH SarabunPSK"/>
                <w:sz w:val="32"/>
                <w:szCs w:val="32"/>
                <w:cs/>
              </w:rPr>
              <w:t>ลูกลมอยู่ในทุ่งนา)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535F3219" w14:textId="77777777" w:rsidR="005F6B28" w:rsidRPr="00F314E5" w:rsidRDefault="005F6B28" w:rsidP="005F6B2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5F6B28" w:rsidRPr="00F314E5" w14:paraId="6B9E5301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754128F1" w14:textId="77777777" w:rsidR="005F6B28" w:rsidRPr="00F314E5" w:rsidRDefault="005F6B28" w:rsidP="005F6B2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5FCCA6BA" w14:textId="77777777" w:rsidR="005F6B28" w:rsidRPr="00F314E5" w:rsidRDefault="005F6B28" w:rsidP="005F6B2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49250D1B" w14:textId="7521E923" w:rsidR="005F6B28" w:rsidRPr="005F6B28" w:rsidRDefault="005F6B28" w:rsidP="005F6B2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F6B28">
              <w:rPr>
                <w:rFonts w:ascii="TH SarabunPSK" w:hAnsi="TH SarabunPSK" w:cs="TH SarabunPSK"/>
                <w:sz w:val="32"/>
                <w:szCs w:val="32"/>
              </w:rPr>
              <w:t>It spins fast. (</w:t>
            </w:r>
            <w:r w:rsidRPr="005F6B28">
              <w:rPr>
                <w:rFonts w:ascii="TH SarabunPSK" w:hAnsi="TH SarabunPSK" w:cs="TH SarabunPSK"/>
                <w:sz w:val="32"/>
                <w:szCs w:val="32"/>
                <w:cs/>
              </w:rPr>
              <w:t>มันหมุนเร็วมาก)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2D748EFD" w14:textId="77777777" w:rsidR="005F6B28" w:rsidRPr="00F314E5" w:rsidRDefault="005F6B28" w:rsidP="005F6B2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5F6B28" w:rsidRPr="00F314E5" w14:paraId="156A8641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33E33810" w14:textId="77777777" w:rsidR="005F6B28" w:rsidRPr="00F314E5" w:rsidRDefault="005F6B28" w:rsidP="005F6B2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2EEA8A77" w14:textId="77777777" w:rsidR="005F6B28" w:rsidRPr="00F314E5" w:rsidRDefault="005F6B28" w:rsidP="005F6B2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76CECA19" w14:textId="7B8198F2" w:rsidR="005F6B28" w:rsidRPr="005F6B28" w:rsidRDefault="005F6B28" w:rsidP="005F6B2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F6B28">
              <w:rPr>
                <w:rFonts w:ascii="TH SarabunPSK" w:hAnsi="TH SarabunPSK" w:cs="TH SarabunPSK"/>
                <w:sz w:val="32"/>
                <w:szCs w:val="32"/>
              </w:rPr>
              <w:t>It makes a beautiful sound. (</w:t>
            </w:r>
            <w:r w:rsidRPr="005F6B28">
              <w:rPr>
                <w:rFonts w:ascii="TH SarabunPSK" w:hAnsi="TH SarabunPSK" w:cs="TH SarabunPSK"/>
                <w:sz w:val="32"/>
                <w:szCs w:val="32"/>
                <w:cs/>
              </w:rPr>
              <w:t>มันส่งเสียงไพเราะมาก)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762C1D3C" w14:textId="77777777" w:rsidR="005F6B28" w:rsidRPr="00F314E5" w:rsidRDefault="005F6B28" w:rsidP="005F6B2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5F6B28" w:rsidRPr="00F314E5" w14:paraId="60C12A4F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32AD1E0B" w14:textId="77777777" w:rsidR="005F6B28" w:rsidRPr="00F314E5" w:rsidRDefault="005F6B28" w:rsidP="005F6B2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366648D7" w14:textId="77777777" w:rsidR="005F6B28" w:rsidRPr="00F314E5" w:rsidRDefault="005F6B28" w:rsidP="005F6B2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0D052677" w14:textId="58D98A4C" w:rsidR="005F6B28" w:rsidRPr="005F6B28" w:rsidRDefault="005F6B28" w:rsidP="005F6B2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F6B28">
              <w:rPr>
                <w:rFonts w:ascii="TH SarabunPSK" w:hAnsi="TH SarabunPSK" w:cs="TH SarabunPSK"/>
                <w:sz w:val="32"/>
                <w:szCs w:val="32"/>
              </w:rPr>
              <w:t>This is a traditional toy of Trang. (</w:t>
            </w:r>
            <w:r w:rsidRPr="005F6B28">
              <w:rPr>
                <w:rFonts w:ascii="TH SarabunPSK" w:hAnsi="TH SarabunPSK" w:cs="TH SarabunPSK"/>
                <w:sz w:val="32"/>
                <w:szCs w:val="32"/>
                <w:cs/>
              </w:rPr>
              <w:t>นี่คือของเล่นพื้นบ้านของจังหวัดตรังนะ)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19A16C37" w14:textId="77777777" w:rsidR="005F6B28" w:rsidRPr="00F314E5" w:rsidRDefault="005F6B28" w:rsidP="005F6B2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5F6B28" w:rsidRPr="00F314E5" w14:paraId="759A6623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6D80F89B" w14:textId="77777777" w:rsidR="005F6B28" w:rsidRPr="00F314E5" w:rsidRDefault="005F6B28" w:rsidP="005F6B2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07CE3F55" w14:textId="77777777" w:rsidR="005F6B28" w:rsidRPr="00F314E5" w:rsidRDefault="005F6B28" w:rsidP="005F6B2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0E605E73" w14:textId="29EEFFDA" w:rsidR="005F6B28" w:rsidRPr="005F6B28" w:rsidRDefault="005F6B28" w:rsidP="005F6B2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F6B28">
              <w:rPr>
                <w:rFonts w:ascii="TH SarabunPSK" w:hAnsi="TH SarabunPSK" w:cs="TH SarabunPSK"/>
                <w:sz w:val="32"/>
                <w:szCs w:val="32"/>
              </w:rPr>
              <w:t xml:space="preserve">I love the </w:t>
            </w:r>
            <w:proofErr w:type="spellStart"/>
            <w:r w:rsidRPr="005F6B28">
              <w:rPr>
                <w:rFonts w:ascii="TH SarabunPSK" w:hAnsi="TH SarabunPSK" w:cs="TH SarabunPSK"/>
                <w:sz w:val="32"/>
                <w:szCs w:val="32"/>
              </w:rPr>
              <w:t>Looklom</w:t>
            </w:r>
            <w:proofErr w:type="spellEnd"/>
            <w:r w:rsidRPr="005F6B28">
              <w:rPr>
                <w:rFonts w:ascii="TH SarabunPSK" w:hAnsi="TH SarabunPSK" w:cs="TH SarabunPSK"/>
                <w:sz w:val="32"/>
                <w:szCs w:val="32"/>
              </w:rPr>
              <w:t xml:space="preserve"> Festival. (</w:t>
            </w:r>
            <w:r w:rsidRPr="005F6B28">
              <w:rPr>
                <w:rFonts w:ascii="TH SarabunPSK" w:hAnsi="TH SarabunPSK" w:cs="TH SarabunPSK"/>
                <w:sz w:val="32"/>
                <w:szCs w:val="32"/>
                <w:cs/>
              </w:rPr>
              <w:t>ฉันชอบเทศกาลลูกลมมากเลย)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22140898" w14:textId="77777777" w:rsidR="005F6B28" w:rsidRPr="00F314E5" w:rsidRDefault="005F6B28" w:rsidP="005F6B2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5F6B28" w:rsidRPr="00F314E5" w14:paraId="07919A00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544BD2BC" w14:textId="77777777" w:rsidR="005F6B28" w:rsidRPr="00F314E5" w:rsidRDefault="005F6B28" w:rsidP="005F6B2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7BE04678" w14:textId="77777777" w:rsidR="005F6B28" w:rsidRPr="00F314E5" w:rsidRDefault="005F6B28" w:rsidP="005F6B2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65FC5111" w14:textId="5B643CC5" w:rsidR="005F6B28" w:rsidRPr="005F6B28" w:rsidRDefault="005F6B28" w:rsidP="005F6B2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F6B28">
              <w:rPr>
                <w:rFonts w:ascii="TH SarabunPSK" w:hAnsi="TH SarabunPSK" w:cs="TH SarabunPSK"/>
                <w:sz w:val="32"/>
                <w:szCs w:val="32"/>
              </w:rPr>
              <w:t>Is this a banana rib hobby horse? (</w:t>
            </w:r>
            <w:r w:rsidRPr="005F6B28">
              <w:rPr>
                <w:rFonts w:ascii="TH SarabunPSK" w:hAnsi="TH SarabunPSK" w:cs="TH SarabunPSK"/>
                <w:sz w:val="32"/>
                <w:szCs w:val="32"/>
                <w:cs/>
              </w:rPr>
              <w:t>นี่คือม้าก้านกล้วยใช่ไหม</w:t>
            </w:r>
            <w:r w:rsidRPr="005F6B28">
              <w:rPr>
                <w:rFonts w:ascii="TH SarabunPSK" w:hAnsi="TH SarabunPSK" w:cs="TH SarabunPSK"/>
                <w:sz w:val="32"/>
                <w:szCs w:val="32"/>
              </w:rPr>
              <w:t>?)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1BBEF389" w14:textId="77777777" w:rsidR="005F6B28" w:rsidRPr="00F314E5" w:rsidRDefault="005F6B28" w:rsidP="005F6B2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5F6B28" w:rsidRPr="00F314E5" w14:paraId="43B77A74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77CDB38F" w14:textId="77777777" w:rsidR="005F6B28" w:rsidRPr="00F314E5" w:rsidRDefault="005F6B28" w:rsidP="005F6B2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296E72AE" w14:textId="77777777" w:rsidR="005F6B28" w:rsidRPr="00F314E5" w:rsidRDefault="005F6B28" w:rsidP="005F6B2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0D324F43" w14:textId="4A7A3C5E" w:rsidR="005F6B28" w:rsidRPr="005F6B28" w:rsidRDefault="005F6B28" w:rsidP="005F6B2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F6B28">
              <w:rPr>
                <w:rFonts w:ascii="TH SarabunPSK" w:hAnsi="TH SarabunPSK" w:cs="TH SarabunPSK"/>
                <w:sz w:val="32"/>
                <w:szCs w:val="32"/>
              </w:rPr>
              <w:t>Yes, it is. Let’s ride it! (</w:t>
            </w:r>
            <w:r w:rsidRPr="005F6B28">
              <w:rPr>
                <w:rFonts w:ascii="TH SarabunPSK" w:hAnsi="TH SarabunPSK" w:cs="TH SarabunPSK"/>
                <w:sz w:val="32"/>
                <w:szCs w:val="32"/>
                <w:cs/>
              </w:rPr>
              <w:t>ใช่แล้ว มาขี่มันกันเถอะ!)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5E176CD8" w14:textId="77777777" w:rsidR="005F6B28" w:rsidRPr="00F314E5" w:rsidRDefault="005F6B28" w:rsidP="005F6B2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5F6B28" w:rsidRPr="00F314E5" w14:paraId="03567E5D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70E181C4" w14:textId="77777777" w:rsidR="005F6B28" w:rsidRPr="00F314E5" w:rsidRDefault="005F6B28" w:rsidP="005F6B2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163C1CF0" w14:textId="77777777" w:rsidR="005F6B28" w:rsidRPr="00F314E5" w:rsidRDefault="005F6B28" w:rsidP="005F6B2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1B2EE9D9" w14:textId="6D7BC472" w:rsidR="005F6B28" w:rsidRPr="005F6B28" w:rsidRDefault="005F6B28" w:rsidP="005F6B2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F6B28">
              <w:rPr>
                <w:rFonts w:ascii="TH SarabunPSK" w:hAnsi="TH SarabunPSK" w:cs="TH SarabunPSK"/>
                <w:sz w:val="32"/>
                <w:szCs w:val="32"/>
              </w:rPr>
              <w:t>I have five marbles. (</w:t>
            </w:r>
            <w:r w:rsidRPr="005F6B2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ฉันมีลูกแก้ว </w:t>
            </w:r>
            <w:r w:rsidRPr="005F6B28">
              <w:rPr>
                <w:rFonts w:ascii="TH SarabunPSK" w:hAnsi="TH SarabunPSK" w:cs="TH SarabunPSK"/>
                <w:sz w:val="32"/>
                <w:szCs w:val="32"/>
              </w:rPr>
              <w:t>5</w:t>
            </w:r>
            <w:r w:rsidRPr="005F6B2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ลูก)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71CDE852" w14:textId="77777777" w:rsidR="005F6B28" w:rsidRPr="00F314E5" w:rsidRDefault="005F6B28" w:rsidP="005F6B2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5F6B28" w:rsidRPr="00F314E5" w14:paraId="2E540309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283A70E8" w14:textId="77777777" w:rsidR="005F6B28" w:rsidRPr="00F314E5" w:rsidRDefault="005F6B28" w:rsidP="005F6B2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650A33D2" w14:textId="77777777" w:rsidR="005F6B28" w:rsidRPr="00F314E5" w:rsidRDefault="005F6B28" w:rsidP="005F6B2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5372DA53" w14:textId="7B08E70F" w:rsidR="005F6B28" w:rsidRPr="005F6B28" w:rsidRDefault="005F6B28" w:rsidP="005F6B2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F6B28">
              <w:rPr>
                <w:rFonts w:ascii="TH SarabunPSK" w:hAnsi="TH SarabunPSK" w:cs="TH SarabunPSK"/>
                <w:sz w:val="32"/>
                <w:szCs w:val="32"/>
              </w:rPr>
              <w:t>Can you spin this top? (</w:t>
            </w:r>
            <w:r w:rsidRPr="005F6B28">
              <w:rPr>
                <w:rFonts w:ascii="TH SarabunPSK" w:hAnsi="TH SarabunPSK" w:cs="TH SarabunPSK"/>
                <w:sz w:val="32"/>
                <w:szCs w:val="32"/>
                <w:cs/>
              </w:rPr>
              <w:t>เธอหมุนลูกข่างอันนี้เป็นไหม</w:t>
            </w:r>
            <w:r w:rsidRPr="005F6B28">
              <w:rPr>
                <w:rFonts w:ascii="TH SarabunPSK" w:hAnsi="TH SarabunPSK" w:cs="TH SarabunPSK"/>
                <w:sz w:val="32"/>
                <w:szCs w:val="32"/>
              </w:rPr>
              <w:t>?)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782E9696" w14:textId="77777777" w:rsidR="005F6B28" w:rsidRPr="00F314E5" w:rsidRDefault="005F6B28" w:rsidP="005F6B2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5F6B28" w:rsidRPr="00F314E5" w14:paraId="3478D241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68054490" w14:textId="77777777" w:rsidR="005F6B28" w:rsidRPr="00F314E5" w:rsidRDefault="005F6B28" w:rsidP="005F6B2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2D242F6A" w14:textId="77777777" w:rsidR="005F6B28" w:rsidRPr="00F314E5" w:rsidRDefault="005F6B28" w:rsidP="005F6B2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603BCCF3" w14:textId="3991EED5" w:rsidR="005F6B28" w:rsidRPr="005F6B28" w:rsidRDefault="005F6B28" w:rsidP="005F6B2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F6B28">
              <w:rPr>
                <w:rFonts w:ascii="TH SarabunPSK" w:hAnsi="TH SarabunPSK" w:cs="TH SarabunPSK"/>
                <w:sz w:val="32"/>
                <w:szCs w:val="32"/>
              </w:rPr>
              <w:t>Let’s play coconut shell walker. (</w:t>
            </w:r>
            <w:r w:rsidRPr="005F6B28">
              <w:rPr>
                <w:rFonts w:ascii="TH SarabunPSK" w:hAnsi="TH SarabunPSK" w:cs="TH SarabunPSK"/>
                <w:sz w:val="32"/>
                <w:szCs w:val="32"/>
                <w:cs/>
              </w:rPr>
              <w:t>มาเล่นเดินกะลากันเถอะ)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71325F24" w14:textId="77777777" w:rsidR="005F6B28" w:rsidRPr="00F314E5" w:rsidRDefault="005F6B28" w:rsidP="005F6B2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5F6B28" w:rsidRPr="00F314E5" w14:paraId="45FFE089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1A26C9ED" w14:textId="77777777" w:rsidR="005F6B28" w:rsidRPr="00F314E5" w:rsidRDefault="005F6B28" w:rsidP="005F6B2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5D1D596B" w14:textId="77777777" w:rsidR="005F6B28" w:rsidRPr="00F314E5" w:rsidRDefault="005F6B28" w:rsidP="005F6B2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49FC5349" w14:textId="1E966AE9" w:rsidR="005F6B28" w:rsidRPr="005F6B28" w:rsidRDefault="005F6B28" w:rsidP="005F6B2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F6B28">
              <w:rPr>
                <w:rFonts w:ascii="TH SarabunPSK" w:hAnsi="TH SarabunPSK" w:cs="TH SarabunPSK"/>
                <w:sz w:val="32"/>
                <w:szCs w:val="32"/>
              </w:rPr>
              <w:t>It is very fun. (</w:t>
            </w:r>
            <w:r w:rsidRPr="005F6B28">
              <w:rPr>
                <w:rFonts w:ascii="TH SarabunPSK" w:hAnsi="TH SarabunPSK" w:cs="TH SarabunPSK"/>
                <w:sz w:val="32"/>
                <w:szCs w:val="32"/>
                <w:cs/>
              </w:rPr>
              <w:t>มันสนุกมาก ๆ เลย)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7013E332" w14:textId="77777777" w:rsidR="005F6B28" w:rsidRPr="00F314E5" w:rsidRDefault="005F6B28" w:rsidP="005F6B2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5F6B28" w:rsidRPr="00F314E5" w14:paraId="2EFB5468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0455CCDA" w14:textId="77777777" w:rsidR="005F6B28" w:rsidRPr="00F314E5" w:rsidRDefault="005F6B28" w:rsidP="005F6B2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6AA07BF1" w14:textId="77777777" w:rsidR="005F6B28" w:rsidRPr="00F314E5" w:rsidRDefault="005F6B28" w:rsidP="005F6B2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29BFC7F6" w14:textId="35D65849" w:rsidR="005F6B28" w:rsidRPr="005F6B28" w:rsidRDefault="005F6B28" w:rsidP="005F6B2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F6B28">
              <w:rPr>
                <w:rFonts w:ascii="TH SarabunPSK" w:hAnsi="TH SarabunPSK" w:cs="TH SarabunPSK"/>
                <w:sz w:val="32"/>
                <w:szCs w:val="32"/>
              </w:rPr>
              <w:t>Show me your paper plane. (</w:t>
            </w:r>
            <w:r w:rsidRPr="005F6B28">
              <w:rPr>
                <w:rFonts w:ascii="TH SarabunPSK" w:hAnsi="TH SarabunPSK" w:cs="TH SarabunPSK"/>
                <w:sz w:val="32"/>
                <w:szCs w:val="32"/>
                <w:cs/>
              </w:rPr>
              <w:t>โชว์เครื่องบินกระดาษของเธอให้ฉันดูหน่อยสิ)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3D66E210" w14:textId="77777777" w:rsidR="005F6B28" w:rsidRPr="00F314E5" w:rsidRDefault="005F6B28" w:rsidP="005F6B2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5F6B28" w:rsidRPr="00F314E5" w14:paraId="6AB6B733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7AE1F664" w14:textId="77777777" w:rsidR="005F6B28" w:rsidRPr="00F314E5" w:rsidRDefault="005F6B28" w:rsidP="005F6B2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49B647A6" w14:textId="77777777" w:rsidR="005F6B28" w:rsidRPr="00F314E5" w:rsidRDefault="005F6B28" w:rsidP="005F6B2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70E785BE" w14:textId="24495443" w:rsidR="005F6B28" w:rsidRPr="005F6B28" w:rsidRDefault="005F6B28" w:rsidP="005F6B2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F6B28">
              <w:rPr>
                <w:rFonts w:ascii="TH SarabunPSK" w:hAnsi="TH SarabunPSK" w:cs="TH SarabunPSK"/>
                <w:sz w:val="32"/>
                <w:szCs w:val="32"/>
              </w:rPr>
              <w:t>Can I play with you? (</w:t>
            </w:r>
            <w:r w:rsidRPr="005F6B28">
              <w:rPr>
                <w:rFonts w:ascii="TH SarabunPSK" w:hAnsi="TH SarabunPSK" w:cs="TH SarabunPSK"/>
                <w:sz w:val="32"/>
                <w:szCs w:val="32"/>
                <w:cs/>
              </w:rPr>
              <w:t>ฉันขอเล่นกับเธอด้วยได้ไหม</w:t>
            </w:r>
            <w:r w:rsidRPr="005F6B28">
              <w:rPr>
                <w:rFonts w:ascii="TH SarabunPSK" w:hAnsi="TH SarabunPSK" w:cs="TH SarabunPSK"/>
                <w:sz w:val="32"/>
                <w:szCs w:val="32"/>
              </w:rPr>
              <w:t>?)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7D02AD13" w14:textId="77777777" w:rsidR="005F6B28" w:rsidRPr="00F314E5" w:rsidRDefault="005F6B28" w:rsidP="005F6B2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5F6B28" w:rsidRPr="00F314E5" w14:paraId="5AFC1CCA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7E9EFEC2" w14:textId="77777777" w:rsidR="005F6B28" w:rsidRPr="00F314E5" w:rsidRDefault="005F6B28" w:rsidP="005F6B2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34A05383" w14:textId="77777777" w:rsidR="005F6B28" w:rsidRPr="00F314E5" w:rsidRDefault="005F6B28" w:rsidP="005F6B2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05B085F6" w14:textId="24214667" w:rsidR="005F6B28" w:rsidRPr="005F6B28" w:rsidRDefault="005F6B28" w:rsidP="005F6B2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F6B28">
              <w:rPr>
                <w:rFonts w:ascii="TH SarabunPSK" w:hAnsi="TH SarabunPSK" w:cs="TH SarabunPSK"/>
                <w:sz w:val="32"/>
                <w:szCs w:val="32"/>
              </w:rPr>
              <w:t>Sure, let’s play together. (</w:t>
            </w:r>
            <w:r w:rsidRPr="005F6B28">
              <w:rPr>
                <w:rFonts w:ascii="TH SarabunPSK" w:hAnsi="TH SarabunPSK" w:cs="TH SarabunPSK"/>
                <w:sz w:val="32"/>
                <w:szCs w:val="32"/>
                <w:cs/>
              </w:rPr>
              <w:t>ได้สิ มาเล่นด้วยกันเลย)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600FD8C6" w14:textId="77777777" w:rsidR="005F6B28" w:rsidRPr="00F314E5" w:rsidRDefault="005F6B28" w:rsidP="005F6B2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5F6B28" w:rsidRPr="00F314E5" w14:paraId="3D48C3A7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14E94AB3" w14:textId="77777777" w:rsidR="005F6B28" w:rsidRPr="00F314E5" w:rsidRDefault="005F6B28" w:rsidP="005F6B2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54E37C48" w14:textId="77777777" w:rsidR="005F6B28" w:rsidRPr="00F314E5" w:rsidRDefault="005F6B28" w:rsidP="005F6B2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3623CC65" w14:textId="4F31B560" w:rsidR="005F6B28" w:rsidRPr="005F6B28" w:rsidRDefault="005F6B28" w:rsidP="005F6B2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F6B28">
              <w:rPr>
                <w:rFonts w:ascii="TH SarabunPSK" w:hAnsi="TH SarabunPSK" w:cs="TH SarabunPSK"/>
                <w:sz w:val="32"/>
                <w:szCs w:val="32"/>
              </w:rPr>
              <w:t>Keep your toys in the box. (</w:t>
            </w:r>
            <w:r w:rsidRPr="005F6B28">
              <w:rPr>
                <w:rFonts w:ascii="TH SarabunPSK" w:hAnsi="TH SarabunPSK" w:cs="TH SarabunPSK"/>
                <w:sz w:val="32"/>
                <w:szCs w:val="32"/>
                <w:cs/>
              </w:rPr>
              <w:t>เก็บของเล่นของคุณใส่กล่องด้วยนะ)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16650A4C" w14:textId="77777777" w:rsidR="005F6B28" w:rsidRPr="00F314E5" w:rsidRDefault="005F6B28" w:rsidP="005F6B2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5F6B28" w:rsidRPr="00F314E5" w14:paraId="44E2502E" w14:textId="77777777" w:rsidTr="0013404E">
        <w:tc>
          <w:tcPr>
            <w:tcW w:w="1419" w:type="dxa"/>
            <w:shd w:val="clear" w:color="auto" w:fill="9CC2E5" w:themeFill="accent5" w:themeFillTint="99"/>
          </w:tcPr>
          <w:p w14:paraId="2B86A06E" w14:textId="77777777" w:rsidR="005F6B28" w:rsidRPr="00F314E5" w:rsidRDefault="005F6B28" w:rsidP="005F6B2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  <w:shd w:val="clear" w:color="auto" w:fill="9CC2E5" w:themeFill="accent5" w:themeFillTint="99"/>
          </w:tcPr>
          <w:p w14:paraId="66C56FBB" w14:textId="77777777" w:rsidR="005F6B28" w:rsidRPr="00F314E5" w:rsidRDefault="005F6B28" w:rsidP="005F6B2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0" w:type="dxa"/>
            <w:shd w:val="clear" w:color="auto" w:fill="9CC2E5" w:themeFill="accent5" w:themeFillTint="99"/>
          </w:tcPr>
          <w:p w14:paraId="3F5C359F" w14:textId="4F6D09F2" w:rsidR="005F6B28" w:rsidRPr="005F6B28" w:rsidRDefault="005F6B28" w:rsidP="005F6B2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F6B28">
              <w:rPr>
                <w:rFonts w:ascii="TH SarabunPSK" w:hAnsi="TH SarabunPSK" w:cs="TH SarabunPSK"/>
                <w:sz w:val="32"/>
                <w:szCs w:val="32"/>
              </w:rPr>
              <w:t>Share your toys with friends. (</w:t>
            </w:r>
            <w:r w:rsidRPr="005F6B28">
              <w:rPr>
                <w:rFonts w:ascii="TH SarabunPSK" w:hAnsi="TH SarabunPSK" w:cs="TH SarabunPSK"/>
                <w:sz w:val="32"/>
                <w:szCs w:val="32"/>
                <w:cs/>
              </w:rPr>
              <w:t>แบ่งปันของเล่นให้เพื่อน ๆ ด้วยนะจ๊ะ)</w:t>
            </w:r>
          </w:p>
        </w:tc>
        <w:tc>
          <w:tcPr>
            <w:tcW w:w="1418" w:type="dxa"/>
            <w:shd w:val="clear" w:color="auto" w:fill="9CC2E5" w:themeFill="accent5" w:themeFillTint="99"/>
          </w:tcPr>
          <w:p w14:paraId="4F81E2B0" w14:textId="77777777" w:rsidR="005F6B28" w:rsidRPr="00F314E5" w:rsidRDefault="005F6B28" w:rsidP="005F6B2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2B69B412" w14:textId="77777777" w:rsidR="0013404E" w:rsidRDefault="0013404E" w:rsidP="00A70338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2712F173" w14:textId="77777777" w:rsidR="0013404E" w:rsidRDefault="0013404E" w:rsidP="00A70338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64FC5911" w14:textId="77777777" w:rsidR="0013404E" w:rsidRDefault="0013404E" w:rsidP="00A70338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3D4ED8B0" w14:textId="77777777" w:rsidR="0013404E" w:rsidRDefault="0013404E" w:rsidP="00A70338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49238947" w14:textId="77777777" w:rsidR="0013404E" w:rsidRDefault="0013404E" w:rsidP="00A70338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5055465E" w14:textId="77777777" w:rsidR="0013404E" w:rsidRDefault="0013404E" w:rsidP="00A70338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7B117C1F" w14:textId="735649AC" w:rsidR="00E57D2A" w:rsidRPr="0013404E" w:rsidRDefault="0067040D" w:rsidP="00A70338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13404E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บทบาทสมมติ </w:t>
      </w:r>
      <w:r w:rsidRPr="0013404E">
        <w:rPr>
          <w:rFonts w:ascii="TH SarabunPSK" w:hAnsi="TH SarabunPSK" w:cs="TH SarabunPSK"/>
          <w:b/>
          <w:bCs/>
          <w:sz w:val="32"/>
          <w:szCs w:val="32"/>
        </w:rPr>
        <w:t>Role Play</w:t>
      </w:r>
    </w:p>
    <w:tbl>
      <w:tblPr>
        <w:tblStyle w:val="a3"/>
        <w:tblW w:w="11058" w:type="dxa"/>
        <w:tblInd w:w="-998" w:type="dxa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1419"/>
        <w:gridCol w:w="1984"/>
        <w:gridCol w:w="6095"/>
        <w:gridCol w:w="1560"/>
      </w:tblGrid>
      <w:tr w:rsidR="00681FC5" w:rsidRPr="00F314E5" w14:paraId="05CEFA53" w14:textId="77777777" w:rsidTr="0013404E">
        <w:trPr>
          <w:tblHeader/>
        </w:trPr>
        <w:tc>
          <w:tcPr>
            <w:tcW w:w="1419" w:type="dxa"/>
            <w:shd w:val="clear" w:color="auto" w:fill="FFFF00"/>
          </w:tcPr>
          <w:p w14:paraId="3A71988C" w14:textId="2C570425" w:rsidR="00681FC5" w:rsidRPr="00A70338" w:rsidRDefault="00681FC5" w:rsidP="00A7033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703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Unit</w:t>
            </w:r>
          </w:p>
        </w:tc>
        <w:tc>
          <w:tcPr>
            <w:tcW w:w="1984" w:type="dxa"/>
            <w:shd w:val="clear" w:color="auto" w:fill="FFFF00"/>
          </w:tcPr>
          <w:p w14:paraId="2C304042" w14:textId="665DE045" w:rsidR="00681FC5" w:rsidRPr="00A70338" w:rsidRDefault="00681FC5" w:rsidP="00A7033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703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Topic</w:t>
            </w:r>
          </w:p>
        </w:tc>
        <w:tc>
          <w:tcPr>
            <w:tcW w:w="6095" w:type="dxa"/>
            <w:shd w:val="clear" w:color="auto" w:fill="FFFF00"/>
          </w:tcPr>
          <w:p w14:paraId="521DE6F6" w14:textId="5D34B360" w:rsidR="00681FC5" w:rsidRPr="00A70338" w:rsidRDefault="00681FC5" w:rsidP="00A70338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highlight w:val="yellow"/>
              </w:rPr>
            </w:pPr>
            <w:r w:rsidRPr="00A70338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>Role-Play</w:t>
            </w:r>
          </w:p>
        </w:tc>
        <w:tc>
          <w:tcPr>
            <w:tcW w:w="1560" w:type="dxa"/>
            <w:shd w:val="clear" w:color="auto" w:fill="FFFF00"/>
          </w:tcPr>
          <w:p w14:paraId="6032540A" w14:textId="77777777" w:rsidR="00681FC5" w:rsidRPr="00A70338" w:rsidRDefault="00681FC5" w:rsidP="00A7033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681FC5" w:rsidRPr="00F314E5" w14:paraId="3BC5191F" w14:textId="77777777" w:rsidTr="0013404E">
        <w:tc>
          <w:tcPr>
            <w:tcW w:w="1419" w:type="dxa"/>
            <w:shd w:val="clear" w:color="auto" w:fill="FFF2CC" w:themeFill="accent4" w:themeFillTint="33"/>
          </w:tcPr>
          <w:p w14:paraId="2620CBE1" w14:textId="2AB6892D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314E5">
              <w:rPr>
                <w:rFonts w:ascii="TH SarabunPSK" w:hAnsi="TH SarabunPSK" w:cs="TH SarabunPSK"/>
                <w:sz w:val="32"/>
                <w:szCs w:val="32"/>
              </w:rPr>
              <w:t>Unit 1 Hello</w:t>
            </w:r>
          </w:p>
        </w:tc>
        <w:tc>
          <w:tcPr>
            <w:tcW w:w="1984" w:type="dxa"/>
            <w:shd w:val="clear" w:color="auto" w:fill="FFF2CC" w:themeFill="accent4" w:themeFillTint="33"/>
          </w:tcPr>
          <w:p w14:paraId="0AB7929D" w14:textId="32F618C3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314E5">
              <w:rPr>
                <w:rFonts w:ascii="TH SarabunPSK" w:hAnsi="TH SarabunPSK" w:cs="TH SarabunPSK"/>
                <w:sz w:val="32"/>
                <w:szCs w:val="32"/>
              </w:rPr>
              <w:t>Gate</w:t>
            </w:r>
          </w:p>
          <w:p w14:paraId="235BCD61" w14:textId="3F803719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314E5">
              <w:rPr>
                <w:rFonts w:ascii="TH SarabunPSK" w:hAnsi="TH SarabunPSK" w:cs="TH SarabunPSK"/>
                <w:sz w:val="32"/>
                <w:szCs w:val="32"/>
              </w:rPr>
              <w:t>Duty Interactions</w:t>
            </w:r>
          </w:p>
        </w:tc>
        <w:tc>
          <w:tcPr>
            <w:tcW w:w="6095" w:type="dxa"/>
            <w:shd w:val="clear" w:color="auto" w:fill="FFF2CC" w:themeFill="accent4" w:themeFillTint="33"/>
          </w:tcPr>
          <w:p w14:paraId="13E2D21D" w14:textId="28A376D4" w:rsidR="00681FC5" w:rsidRPr="00F314E5" w:rsidRDefault="00681FC5" w:rsidP="0067040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314E5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T: Good morning!</w:t>
            </w:r>
            <w:r w:rsidRPr="00F314E5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br/>
              <w:t>S: Good morning!</w:t>
            </w:r>
          </w:p>
        </w:tc>
        <w:tc>
          <w:tcPr>
            <w:tcW w:w="1560" w:type="dxa"/>
            <w:shd w:val="clear" w:color="auto" w:fill="FFF2CC" w:themeFill="accent4" w:themeFillTint="33"/>
          </w:tcPr>
          <w:p w14:paraId="7FA36E22" w14:textId="77777777" w:rsidR="00681FC5" w:rsidRPr="00F314E5" w:rsidRDefault="00681FC5" w:rsidP="0067040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681FC5" w:rsidRPr="00F314E5" w14:paraId="4466F1A8" w14:textId="77777777" w:rsidTr="0013404E">
        <w:tc>
          <w:tcPr>
            <w:tcW w:w="1419" w:type="dxa"/>
            <w:shd w:val="clear" w:color="auto" w:fill="FFF2CC" w:themeFill="accent4" w:themeFillTint="33"/>
          </w:tcPr>
          <w:p w14:paraId="7D6EC3BD" w14:textId="77777777" w:rsidR="00681FC5" w:rsidRPr="00F314E5" w:rsidRDefault="00681FC5" w:rsidP="0067040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FFF2CC" w:themeFill="accent4" w:themeFillTint="33"/>
          </w:tcPr>
          <w:p w14:paraId="13617D07" w14:textId="533A44D0" w:rsidR="00681FC5" w:rsidRPr="00F314E5" w:rsidRDefault="00681FC5" w:rsidP="0067040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shd w:val="clear" w:color="auto" w:fill="FFF2CC" w:themeFill="accent4" w:themeFillTint="33"/>
          </w:tcPr>
          <w:p w14:paraId="1E0622F4" w14:textId="56CCDF38" w:rsidR="00681FC5" w:rsidRPr="00F314E5" w:rsidRDefault="00681FC5" w:rsidP="0067040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314E5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T: What’s your name?</w:t>
            </w:r>
            <w:r w:rsidRPr="00F314E5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br/>
              <w:t>S: My name is</w:t>
            </w:r>
            <w:r w:rsidR="00A7033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THANAPHOB</w:t>
            </w:r>
          </w:p>
        </w:tc>
        <w:tc>
          <w:tcPr>
            <w:tcW w:w="1560" w:type="dxa"/>
            <w:shd w:val="clear" w:color="auto" w:fill="FFF2CC" w:themeFill="accent4" w:themeFillTint="33"/>
          </w:tcPr>
          <w:p w14:paraId="6C77A0F6" w14:textId="77777777" w:rsidR="00681FC5" w:rsidRPr="00F314E5" w:rsidRDefault="00681FC5" w:rsidP="0067040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681FC5" w:rsidRPr="00F314E5" w14:paraId="75C94D38" w14:textId="77777777" w:rsidTr="0013404E">
        <w:tc>
          <w:tcPr>
            <w:tcW w:w="1419" w:type="dxa"/>
            <w:shd w:val="clear" w:color="auto" w:fill="FFF2CC" w:themeFill="accent4" w:themeFillTint="33"/>
          </w:tcPr>
          <w:p w14:paraId="59733EA8" w14:textId="77777777" w:rsidR="00681FC5" w:rsidRPr="00F314E5" w:rsidRDefault="00681FC5" w:rsidP="00E57D2A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FFF2CC" w:themeFill="accent4" w:themeFillTint="33"/>
          </w:tcPr>
          <w:p w14:paraId="3C519046" w14:textId="1D58243F" w:rsidR="00681FC5" w:rsidRPr="00F314E5" w:rsidRDefault="00681FC5" w:rsidP="00E57D2A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bottom"/>
          </w:tcPr>
          <w:p w14:paraId="2018A9E5" w14:textId="40CCB51B" w:rsidR="00681FC5" w:rsidRPr="00F314E5" w:rsidRDefault="00681FC5" w:rsidP="00E57D2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314E5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T: What’s your nickname?</w:t>
            </w:r>
            <w:r w:rsidRPr="00F314E5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br/>
              <w:t xml:space="preserve">S: My nickname is </w:t>
            </w:r>
            <w:r w:rsidR="00A7033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PHOB</w:t>
            </w:r>
          </w:p>
        </w:tc>
        <w:tc>
          <w:tcPr>
            <w:tcW w:w="1560" w:type="dxa"/>
            <w:shd w:val="clear" w:color="auto" w:fill="FFF2CC" w:themeFill="accent4" w:themeFillTint="33"/>
          </w:tcPr>
          <w:p w14:paraId="6D3A6F36" w14:textId="77777777" w:rsidR="00681FC5" w:rsidRPr="00F314E5" w:rsidRDefault="00681FC5" w:rsidP="00E57D2A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681FC5" w:rsidRPr="00F314E5" w14:paraId="7B191D47" w14:textId="77777777" w:rsidTr="0013404E">
        <w:tc>
          <w:tcPr>
            <w:tcW w:w="1419" w:type="dxa"/>
            <w:shd w:val="clear" w:color="auto" w:fill="FFF2CC" w:themeFill="accent4" w:themeFillTint="33"/>
          </w:tcPr>
          <w:p w14:paraId="2F6635B6" w14:textId="77777777" w:rsidR="00681FC5" w:rsidRPr="00F314E5" w:rsidRDefault="00681FC5" w:rsidP="00E57D2A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FFF2CC" w:themeFill="accent4" w:themeFillTint="33"/>
          </w:tcPr>
          <w:p w14:paraId="46A45F0B" w14:textId="35378E98" w:rsidR="00681FC5" w:rsidRPr="00F314E5" w:rsidRDefault="00681FC5" w:rsidP="00E57D2A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bottom"/>
          </w:tcPr>
          <w:p w14:paraId="2ADF1305" w14:textId="078B72AD" w:rsidR="00681FC5" w:rsidRPr="00F314E5" w:rsidRDefault="00681FC5" w:rsidP="00E57D2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314E5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T: How old are you?</w:t>
            </w:r>
            <w:r w:rsidRPr="00F314E5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br/>
              <w:t>S: I’m</w:t>
            </w:r>
            <w:r w:rsidR="00A7033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eight </w:t>
            </w:r>
            <w:r w:rsidRPr="00F314E5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years old.</w:t>
            </w:r>
          </w:p>
        </w:tc>
        <w:tc>
          <w:tcPr>
            <w:tcW w:w="1560" w:type="dxa"/>
            <w:shd w:val="clear" w:color="auto" w:fill="FFF2CC" w:themeFill="accent4" w:themeFillTint="33"/>
          </w:tcPr>
          <w:p w14:paraId="4AE9817B" w14:textId="77777777" w:rsidR="00681FC5" w:rsidRPr="00F314E5" w:rsidRDefault="00681FC5" w:rsidP="00E57D2A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681FC5" w:rsidRPr="00F314E5" w14:paraId="68985081" w14:textId="77777777" w:rsidTr="0013404E">
        <w:tc>
          <w:tcPr>
            <w:tcW w:w="1419" w:type="dxa"/>
            <w:shd w:val="clear" w:color="auto" w:fill="FFF2CC" w:themeFill="accent4" w:themeFillTint="33"/>
          </w:tcPr>
          <w:p w14:paraId="21F9689F" w14:textId="77777777" w:rsidR="00681FC5" w:rsidRPr="00F314E5" w:rsidRDefault="00681FC5" w:rsidP="00E57D2A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FFF2CC" w:themeFill="accent4" w:themeFillTint="33"/>
          </w:tcPr>
          <w:p w14:paraId="0D852595" w14:textId="7F274E72" w:rsidR="00681FC5" w:rsidRPr="00F314E5" w:rsidRDefault="00681FC5" w:rsidP="00E57D2A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</w:tcPr>
          <w:p w14:paraId="47FF711D" w14:textId="0BBAFFFD" w:rsidR="00681FC5" w:rsidRPr="00F314E5" w:rsidRDefault="00681FC5" w:rsidP="00A7033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314E5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T: How are you?</w:t>
            </w:r>
            <w:r w:rsidRPr="00F314E5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br/>
              <w:t>S: I am very well.</w:t>
            </w:r>
          </w:p>
        </w:tc>
        <w:tc>
          <w:tcPr>
            <w:tcW w:w="1560" w:type="dxa"/>
            <w:shd w:val="clear" w:color="auto" w:fill="FFF2CC" w:themeFill="accent4" w:themeFillTint="33"/>
          </w:tcPr>
          <w:p w14:paraId="2DA330EA" w14:textId="77777777" w:rsidR="00681FC5" w:rsidRPr="00F314E5" w:rsidRDefault="00681FC5" w:rsidP="00E57D2A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681FC5" w:rsidRPr="00F314E5" w14:paraId="5E2FAFEF" w14:textId="77777777" w:rsidTr="0013404E">
        <w:tc>
          <w:tcPr>
            <w:tcW w:w="1419" w:type="dxa"/>
            <w:shd w:val="clear" w:color="auto" w:fill="FFF2CC" w:themeFill="accent4" w:themeFillTint="33"/>
          </w:tcPr>
          <w:p w14:paraId="4D02062C" w14:textId="77777777" w:rsidR="00681FC5" w:rsidRPr="00F314E5" w:rsidRDefault="00681FC5" w:rsidP="00E57D2A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FFF2CC" w:themeFill="accent4" w:themeFillTint="33"/>
          </w:tcPr>
          <w:p w14:paraId="36555A5A" w14:textId="782F6351" w:rsidR="00681FC5" w:rsidRPr="00F314E5" w:rsidRDefault="00681FC5" w:rsidP="00E57D2A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</w:tcPr>
          <w:p w14:paraId="4569DF50" w14:textId="77777777" w:rsidR="00681FC5" w:rsidRPr="00F314E5" w:rsidRDefault="00681FC5" w:rsidP="00E57D2A">
            <w:pPr>
              <w:ind w:hanging="29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F314E5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T: How did you come to school?</w:t>
            </w:r>
          </w:p>
          <w:p w14:paraId="03780158" w14:textId="0346DA22" w:rsidR="00681FC5" w:rsidRPr="00F314E5" w:rsidRDefault="00681FC5" w:rsidP="00E57D2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314E5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S: I came to school by car.</w:t>
            </w:r>
          </w:p>
        </w:tc>
        <w:tc>
          <w:tcPr>
            <w:tcW w:w="1560" w:type="dxa"/>
            <w:shd w:val="clear" w:color="auto" w:fill="FFF2CC" w:themeFill="accent4" w:themeFillTint="33"/>
          </w:tcPr>
          <w:p w14:paraId="2DD84DDC" w14:textId="77777777" w:rsidR="00681FC5" w:rsidRPr="00F314E5" w:rsidRDefault="00681FC5" w:rsidP="00E57D2A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681FC5" w:rsidRPr="00F314E5" w14:paraId="7CE01EF1" w14:textId="77777777" w:rsidTr="0013404E">
        <w:tc>
          <w:tcPr>
            <w:tcW w:w="1419" w:type="dxa"/>
            <w:shd w:val="clear" w:color="auto" w:fill="FFF2CC" w:themeFill="accent4" w:themeFillTint="33"/>
          </w:tcPr>
          <w:p w14:paraId="443225E0" w14:textId="77777777" w:rsidR="00681FC5" w:rsidRPr="00F314E5" w:rsidRDefault="00681FC5" w:rsidP="00E57D2A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FFF2CC" w:themeFill="accent4" w:themeFillTint="33"/>
          </w:tcPr>
          <w:p w14:paraId="667D5ACF" w14:textId="61B3A79D" w:rsidR="00681FC5" w:rsidRPr="00F314E5" w:rsidRDefault="00681FC5" w:rsidP="00E57D2A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</w:tcPr>
          <w:p w14:paraId="7211A21F" w14:textId="1E5B088B" w:rsidR="00681FC5" w:rsidRPr="00F314E5" w:rsidRDefault="00681FC5" w:rsidP="00E57D2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314E5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T: Did you have breakfast?</w:t>
            </w:r>
            <w:r w:rsidRPr="00F314E5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br/>
              <w:t>S: Yes, I did.</w:t>
            </w:r>
          </w:p>
        </w:tc>
        <w:tc>
          <w:tcPr>
            <w:tcW w:w="1560" w:type="dxa"/>
            <w:shd w:val="clear" w:color="auto" w:fill="FFF2CC" w:themeFill="accent4" w:themeFillTint="33"/>
          </w:tcPr>
          <w:p w14:paraId="298560D2" w14:textId="77777777" w:rsidR="00681FC5" w:rsidRPr="00F314E5" w:rsidRDefault="00681FC5" w:rsidP="00E57D2A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681FC5" w:rsidRPr="00F314E5" w14:paraId="6FDDF7F4" w14:textId="77777777" w:rsidTr="0013404E">
        <w:tc>
          <w:tcPr>
            <w:tcW w:w="1419" w:type="dxa"/>
            <w:shd w:val="clear" w:color="auto" w:fill="FFF2CC" w:themeFill="accent4" w:themeFillTint="33"/>
          </w:tcPr>
          <w:p w14:paraId="0975C7D0" w14:textId="77777777" w:rsidR="00681FC5" w:rsidRPr="00F314E5" w:rsidRDefault="00681FC5" w:rsidP="00E57D2A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FFF2CC" w:themeFill="accent4" w:themeFillTint="33"/>
          </w:tcPr>
          <w:p w14:paraId="3D100EC5" w14:textId="52E3D52C" w:rsidR="00681FC5" w:rsidRPr="00F314E5" w:rsidRDefault="00681FC5" w:rsidP="00E57D2A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</w:tcPr>
          <w:p w14:paraId="2C1361ED" w14:textId="2F28C4A7" w:rsidR="00681FC5" w:rsidRPr="00F314E5" w:rsidRDefault="00681FC5" w:rsidP="00E57D2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314E5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T: What grade are you in?</w:t>
            </w:r>
            <w:r w:rsidRPr="00F314E5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br/>
              <w:t>S: I’m grade in Primary</w:t>
            </w:r>
            <w:r w:rsidR="00A7033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2</w:t>
            </w:r>
          </w:p>
        </w:tc>
        <w:tc>
          <w:tcPr>
            <w:tcW w:w="1560" w:type="dxa"/>
            <w:shd w:val="clear" w:color="auto" w:fill="FFF2CC" w:themeFill="accent4" w:themeFillTint="33"/>
          </w:tcPr>
          <w:p w14:paraId="7EA08A13" w14:textId="77777777" w:rsidR="00681FC5" w:rsidRPr="00F314E5" w:rsidRDefault="00681FC5" w:rsidP="00E57D2A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681FC5" w:rsidRPr="00F314E5" w14:paraId="18A59157" w14:textId="77777777" w:rsidTr="0013404E">
        <w:tc>
          <w:tcPr>
            <w:tcW w:w="1419" w:type="dxa"/>
            <w:shd w:val="clear" w:color="auto" w:fill="FFF2CC" w:themeFill="accent4" w:themeFillTint="33"/>
          </w:tcPr>
          <w:p w14:paraId="57FB0D9D" w14:textId="77777777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FFF2CC" w:themeFill="accent4" w:themeFillTint="33"/>
          </w:tcPr>
          <w:p w14:paraId="317E51FD" w14:textId="067F2D57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314E5">
              <w:rPr>
                <w:rFonts w:ascii="TH SarabunPSK" w:hAnsi="TH SarabunPSK" w:cs="TH SarabunPSK"/>
                <w:sz w:val="32"/>
                <w:szCs w:val="32"/>
              </w:rPr>
              <w:t>morning ceremony</w:t>
            </w:r>
          </w:p>
        </w:tc>
        <w:tc>
          <w:tcPr>
            <w:tcW w:w="60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bottom"/>
          </w:tcPr>
          <w:p w14:paraId="4557C1C4" w14:textId="77777777" w:rsidR="00681FC5" w:rsidRPr="00F314E5" w:rsidRDefault="00681FC5" w:rsidP="00681FC5">
            <w:pPr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F314E5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T: What day is today?</w:t>
            </w:r>
          </w:p>
          <w:p w14:paraId="561C249C" w14:textId="3C53D2DB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314E5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S: Today is </w:t>
            </w:r>
            <w:r w:rsidR="00A7033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Monday.</w:t>
            </w:r>
          </w:p>
        </w:tc>
        <w:tc>
          <w:tcPr>
            <w:tcW w:w="1560" w:type="dxa"/>
            <w:shd w:val="clear" w:color="auto" w:fill="FFF2CC" w:themeFill="accent4" w:themeFillTint="33"/>
          </w:tcPr>
          <w:p w14:paraId="10B55C60" w14:textId="77777777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681FC5" w:rsidRPr="00F314E5" w14:paraId="6CCE31F9" w14:textId="77777777" w:rsidTr="0013404E">
        <w:tc>
          <w:tcPr>
            <w:tcW w:w="1419" w:type="dxa"/>
            <w:shd w:val="clear" w:color="auto" w:fill="FFF2CC" w:themeFill="accent4" w:themeFillTint="33"/>
          </w:tcPr>
          <w:p w14:paraId="7EDCA6B7" w14:textId="77777777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FFF2CC" w:themeFill="accent4" w:themeFillTint="33"/>
          </w:tcPr>
          <w:p w14:paraId="22C56E81" w14:textId="554623EA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bottom"/>
          </w:tcPr>
          <w:p w14:paraId="79416A07" w14:textId="76CCF039" w:rsidR="00681FC5" w:rsidRPr="00F314E5" w:rsidRDefault="00681FC5" w:rsidP="00681FC5">
            <w:pPr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</w:pPr>
            <w:r w:rsidRPr="00F314E5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T: How do you come to school?</w:t>
            </w:r>
          </w:p>
          <w:p w14:paraId="0B2D11AD" w14:textId="5D8D74AB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314E5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S: I come to school by car.</w:t>
            </w:r>
          </w:p>
        </w:tc>
        <w:tc>
          <w:tcPr>
            <w:tcW w:w="1560" w:type="dxa"/>
            <w:shd w:val="clear" w:color="auto" w:fill="FFF2CC" w:themeFill="accent4" w:themeFillTint="33"/>
          </w:tcPr>
          <w:p w14:paraId="5B0BBFE9" w14:textId="77777777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681FC5" w:rsidRPr="00F314E5" w14:paraId="30880A60" w14:textId="77777777" w:rsidTr="0013404E">
        <w:tc>
          <w:tcPr>
            <w:tcW w:w="1419" w:type="dxa"/>
            <w:shd w:val="clear" w:color="auto" w:fill="FFF2CC" w:themeFill="accent4" w:themeFillTint="33"/>
          </w:tcPr>
          <w:p w14:paraId="5254B838" w14:textId="77777777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FFF2CC" w:themeFill="accent4" w:themeFillTint="33"/>
          </w:tcPr>
          <w:p w14:paraId="3D5FFF9D" w14:textId="71F4AB18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bottom"/>
          </w:tcPr>
          <w:p w14:paraId="16C1B424" w14:textId="4A0CFD94" w:rsidR="00681FC5" w:rsidRPr="00F314E5" w:rsidRDefault="00681FC5" w:rsidP="00681FC5">
            <w:pPr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F314E5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T: How many</w:t>
            </w:r>
            <w:r w:rsidRPr="00F314E5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 xml:space="preserve"> </w:t>
            </w:r>
            <w:r w:rsidRPr="00F314E5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people are there in your room today?</w:t>
            </w:r>
          </w:p>
          <w:p w14:paraId="26DE0214" w14:textId="5CEDD9E0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314E5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S: There are</w:t>
            </w:r>
            <w:r w:rsidR="00A7033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31 </w:t>
            </w:r>
            <w:r w:rsidRPr="00F314E5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people in my room.</w:t>
            </w:r>
          </w:p>
        </w:tc>
        <w:tc>
          <w:tcPr>
            <w:tcW w:w="1560" w:type="dxa"/>
            <w:shd w:val="clear" w:color="auto" w:fill="FFF2CC" w:themeFill="accent4" w:themeFillTint="33"/>
          </w:tcPr>
          <w:p w14:paraId="2E027D27" w14:textId="77777777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681FC5" w:rsidRPr="00F314E5" w14:paraId="5418455C" w14:textId="77777777" w:rsidTr="0013404E">
        <w:tc>
          <w:tcPr>
            <w:tcW w:w="1419" w:type="dxa"/>
            <w:shd w:val="clear" w:color="auto" w:fill="FFF2CC" w:themeFill="accent4" w:themeFillTint="33"/>
          </w:tcPr>
          <w:p w14:paraId="1452B89B" w14:textId="77777777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FFF2CC" w:themeFill="accent4" w:themeFillTint="33"/>
          </w:tcPr>
          <w:p w14:paraId="6E02CA1B" w14:textId="172C29F7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bottom"/>
          </w:tcPr>
          <w:p w14:paraId="4F6CA0A8" w14:textId="2BCC49F5" w:rsidR="00681FC5" w:rsidRPr="00F314E5" w:rsidRDefault="00681FC5" w:rsidP="00681FC5">
            <w:pPr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F314E5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T: Are you ready to dance?</w:t>
            </w:r>
          </w:p>
          <w:p w14:paraId="7C1067B7" w14:textId="3C27695B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314E5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S:</w:t>
            </w:r>
            <w:r w:rsidRPr="00F314E5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 xml:space="preserve"> </w:t>
            </w:r>
            <w:proofErr w:type="gramStart"/>
            <w:r w:rsidRPr="00F314E5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Yes</w:t>
            </w:r>
            <w:r w:rsidR="00A7033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,we</w:t>
            </w:r>
            <w:proofErr w:type="gramEnd"/>
            <w:r w:rsidR="00A7033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are</w:t>
            </w:r>
            <w:r w:rsidRPr="00F314E5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.</w:t>
            </w:r>
          </w:p>
        </w:tc>
        <w:tc>
          <w:tcPr>
            <w:tcW w:w="1560" w:type="dxa"/>
            <w:shd w:val="clear" w:color="auto" w:fill="FFF2CC" w:themeFill="accent4" w:themeFillTint="33"/>
          </w:tcPr>
          <w:p w14:paraId="1C67C5B4" w14:textId="77777777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681FC5" w:rsidRPr="00F314E5" w14:paraId="1A9743D8" w14:textId="77777777" w:rsidTr="0013404E">
        <w:tc>
          <w:tcPr>
            <w:tcW w:w="1419" w:type="dxa"/>
            <w:shd w:val="clear" w:color="auto" w:fill="FFF2CC" w:themeFill="accent4" w:themeFillTint="33"/>
          </w:tcPr>
          <w:p w14:paraId="1ECE180D" w14:textId="77777777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FFF2CC" w:themeFill="accent4" w:themeFillTint="33"/>
          </w:tcPr>
          <w:p w14:paraId="4229B263" w14:textId="4480DDE9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bottom"/>
          </w:tcPr>
          <w:p w14:paraId="0EAD43C3" w14:textId="0BFD6E1E" w:rsidR="00681FC5" w:rsidRPr="00F314E5" w:rsidRDefault="00681FC5" w:rsidP="00681FC5">
            <w:pPr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F314E5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T:  O.K. that’s all for now. Walk to the class. </w:t>
            </w:r>
          </w:p>
          <w:p w14:paraId="54AD633E" w14:textId="280D360E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314E5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S: Thank you teacher.</w:t>
            </w:r>
          </w:p>
        </w:tc>
        <w:tc>
          <w:tcPr>
            <w:tcW w:w="1560" w:type="dxa"/>
            <w:shd w:val="clear" w:color="auto" w:fill="FFF2CC" w:themeFill="accent4" w:themeFillTint="33"/>
          </w:tcPr>
          <w:p w14:paraId="1AC53537" w14:textId="77777777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681FC5" w:rsidRPr="00F314E5" w14:paraId="2DF4C0D3" w14:textId="77777777" w:rsidTr="0013404E">
        <w:tc>
          <w:tcPr>
            <w:tcW w:w="1419" w:type="dxa"/>
            <w:shd w:val="clear" w:color="auto" w:fill="FFF2CC" w:themeFill="accent4" w:themeFillTint="33"/>
          </w:tcPr>
          <w:p w14:paraId="5DDE01D1" w14:textId="77777777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FFF2CC" w:themeFill="accent4" w:themeFillTint="33"/>
          </w:tcPr>
          <w:p w14:paraId="3812662C" w14:textId="637D6D7B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314E5">
              <w:rPr>
                <w:rFonts w:ascii="TH SarabunPSK" w:hAnsi="TH SarabunPSK" w:cs="TH SarabunPSK"/>
                <w:sz w:val="32"/>
                <w:szCs w:val="32"/>
              </w:rPr>
              <w:t>Drinking Milk</w:t>
            </w:r>
          </w:p>
        </w:tc>
        <w:tc>
          <w:tcPr>
            <w:tcW w:w="60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bottom"/>
          </w:tcPr>
          <w:p w14:paraId="3C59F8A7" w14:textId="77777777" w:rsidR="00681FC5" w:rsidRPr="00F314E5" w:rsidRDefault="00681FC5" w:rsidP="00681FC5">
            <w:pPr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F314E5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T: What is this?</w:t>
            </w:r>
          </w:p>
          <w:p w14:paraId="34E6825F" w14:textId="62A4FCB4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314E5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S: This is milk.</w:t>
            </w:r>
          </w:p>
        </w:tc>
        <w:tc>
          <w:tcPr>
            <w:tcW w:w="1560" w:type="dxa"/>
            <w:shd w:val="clear" w:color="auto" w:fill="FFF2CC" w:themeFill="accent4" w:themeFillTint="33"/>
          </w:tcPr>
          <w:p w14:paraId="0A244EEE" w14:textId="77777777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681FC5" w:rsidRPr="00F314E5" w14:paraId="0391791B" w14:textId="77777777" w:rsidTr="0013404E">
        <w:tc>
          <w:tcPr>
            <w:tcW w:w="1419" w:type="dxa"/>
            <w:shd w:val="clear" w:color="auto" w:fill="FFF2CC" w:themeFill="accent4" w:themeFillTint="33"/>
          </w:tcPr>
          <w:p w14:paraId="6210D3F5" w14:textId="77777777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FFF2CC" w:themeFill="accent4" w:themeFillTint="33"/>
          </w:tcPr>
          <w:p w14:paraId="2196399E" w14:textId="28F88B9D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bottom"/>
          </w:tcPr>
          <w:p w14:paraId="6E7F5DA7" w14:textId="79E458CD" w:rsidR="00681FC5" w:rsidRPr="00F314E5" w:rsidRDefault="00681FC5" w:rsidP="00681FC5">
            <w:pPr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  <w:r w:rsidRPr="00F314E5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T: Can you spell it? </w:t>
            </w:r>
            <w:r w:rsidRPr="00F314E5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>(</w:t>
            </w:r>
            <w:r w:rsidR="00A70338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>Milk</w:t>
            </w:r>
            <w:r w:rsidRPr="00F314E5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)</w:t>
            </w:r>
          </w:p>
          <w:p w14:paraId="1B2D2982" w14:textId="2738CED3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314E5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S: M-I-L-K</w:t>
            </w:r>
          </w:p>
        </w:tc>
        <w:tc>
          <w:tcPr>
            <w:tcW w:w="1560" w:type="dxa"/>
            <w:shd w:val="clear" w:color="auto" w:fill="FFF2CC" w:themeFill="accent4" w:themeFillTint="33"/>
          </w:tcPr>
          <w:p w14:paraId="2E9E222A" w14:textId="77777777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681FC5" w:rsidRPr="00F314E5" w14:paraId="499FB375" w14:textId="77777777" w:rsidTr="0013404E">
        <w:tc>
          <w:tcPr>
            <w:tcW w:w="1419" w:type="dxa"/>
            <w:shd w:val="clear" w:color="auto" w:fill="FFF2CC" w:themeFill="accent4" w:themeFillTint="33"/>
          </w:tcPr>
          <w:p w14:paraId="34C0EF22" w14:textId="77777777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FFF2CC" w:themeFill="accent4" w:themeFillTint="33"/>
          </w:tcPr>
          <w:p w14:paraId="7EDFBE19" w14:textId="3AA05A9C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bottom"/>
          </w:tcPr>
          <w:p w14:paraId="49633192" w14:textId="77777777" w:rsidR="00681FC5" w:rsidRPr="00F314E5" w:rsidRDefault="00681FC5" w:rsidP="00681FC5">
            <w:pPr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F314E5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S: Please, cut the bag for me.</w:t>
            </w:r>
          </w:p>
          <w:p w14:paraId="688CB53F" w14:textId="7D717B5D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314E5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T: Yes, of course</w:t>
            </w:r>
          </w:p>
        </w:tc>
        <w:tc>
          <w:tcPr>
            <w:tcW w:w="1560" w:type="dxa"/>
            <w:shd w:val="clear" w:color="auto" w:fill="FFF2CC" w:themeFill="accent4" w:themeFillTint="33"/>
          </w:tcPr>
          <w:p w14:paraId="79122EF0" w14:textId="77777777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681FC5" w:rsidRPr="00F314E5" w14:paraId="51D83E3A" w14:textId="77777777" w:rsidTr="0013404E">
        <w:tc>
          <w:tcPr>
            <w:tcW w:w="1419" w:type="dxa"/>
            <w:shd w:val="clear" w:color="auto" w:fill="FFF2CC" w:themeFill="accent4" w:themeFillTint="33"/>
          </w:tcPr>
          <w:p w14:paraId="484870E7" w14:textId="77777777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FFF2CC" w:themeFill="accent4" w:themeFillTint="33"/>
          </w:tcPr>
          <w:p w14:paraId="0EB47C87" w14:textId="68A2CABC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bottom"/>
          </w:tcPr>
          <w:p w14:paraId="05968A03" w14:textId="77777777" w:rsidR="00681FC5" w:rsidRPr="00F314E5" w:rsidRDefault="00681FC5" w:rsidP="00681FC5">
            <w:pPr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F314E5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T: What color is milk?</w:t>
            </w:r>
          </w:p>
          <w:p w14:paraId="3D1A0589" w14:textId="7B3945DD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314E5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S: It’s white.</w:t>
            </w:r>
          </w:p>
        </w:tc>
        <w:tc>
          <w:tcPr>
            <w:tcW w:w="1560" w:type="dxa"/>
            <w:shd w:val="clear" w:color="auto" w:fill="FFF2CC" w:themeFill="accent4" w:themeFillTint="33"/>
          </w:tcPr>
          <w:p w14:paraId="2A531EFB" w14:textId="77777777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681FC5" w:rsidRPr="00F314E5" w14:paraId="0EF1A5AF" w14:textId="77777777" w:rsidTr="0013404E">
        <w:tc>
          <w:tcPr>
            <w:tcW w:w="1419" w:type="dxa"/>
            <w:shd w:val="clear" w:color="auto" w:fill="FFF2CC" w:themeFill="accent4" w:themeFillTint="33"/>
          </w:tcPr>
          <w:p w14:paraId="52DB8C90" w14:textId="77777777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FFF2CC" w:themeFill="accent4" w:themeFillTint="33"/>
          </w:tcPr>
          <w:p w14:paraId="6FD81600" w14:textId="1E202942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bottom"/>
          </w:tcPr>
          <w:p w14:paraId="5F3A3900" w14:textId="77777777" w:rsidR="00681FC5" w:rsidRPr="00F314E5" w:rsidRDefault="00681FC5" w:rsidP="00681FC5">
            <w:pPr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F314E5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T: Do you like milk?</w:t>
            </w:r>
          </w:p>
          <w:p w14:paraId="4FD10386" w14:textId="58316632" w:rsidR="00681FC5" w:rsidRPr="00F314E5" w:rsidRDefault="00681FC5" w:rsidP="00681FC5">
            <w:pPr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F314E5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lastRenderedPageBreak/>
              <w:t>S: Yes, I do.</w:t>
            </w:r>
          </w:p>
        </w:tc>
        <w:tc>
          <w:tcPr>
            <w:tcW w:w="1560" w:type="dxa"/>
            <w:shd w:val="clear" w:color="auto" w:fill="FFF2CC" w:themeFill="accent4" w:themeFillTint="33"/>
          </w:tcPr>
          <w:p w14:paraId="2080F988" w14:textId="77777777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681FC5" w:rsidRPr="00F314E5" w14:paraId="7A57EC2D" w14:textId="77777777" w:rsidTr="0013404E">
        <w:tc>
          <w:tcPr>
            <w:tcW w:w="1419" w:type="dxa"/>
            <w:shd w:val="clear" w:color="auto" w:fill="FFF2CC" w:themeFill="accent4" w:themeFillTint="33"/>
          </w:tcPr>
          <w:p w14:paraId="2AB9D672" w14:textId="77777777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FFF2CC" w:themeFill="accent4" w:themeFillTint="33"/>
          </w:tcPr>
          <w:p w14:paraId="676DE4CB" w14:textId="4BAC4402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bottom"/>
          </w:tcPr>
          <w:p w14:paraId="7E73D703" w14:textId="77777777" w:rsidR="00681FC5" w:rsidRPr="00F314E5" w:rsidRDefault="00681FC5" w:rsidP="00681FC5">
            <w:pPr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F314E5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S: Can I have a straw please?</w:t>
            </w:r>
          </w:p>
          <w:p w14:paraId="7DEF1EC0" w14:textId="480B00DD" w:rsidR="00681FC5" w:rsidRPr="00A70338" w:rsidRDefault="00681FC5" w:rsidP="00681FC5">
            <w:pPr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F314E5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T: Yes, you can.</w:t>
            </w:r>
          </w:p>
        </w:tc>
        <w:tc>
          <w:tcPr>
            <w:tcW w:w="1560" w:type="dxa"/>
            <w:shd w:val="clear" w:color="auto" w:fill="FFF2CC" w:themeFill="accent4" w:themeFillTint="33"/>
          </w:tcPr>
          <w:p w14:paraId="597BB83D" w14:textId="77777777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681FC5" w:rsidRPr="00F314E5" w14:paraId="1FA9DDB4" w14:textId="77777777" w:rsidTr="0013404E">
        <w:tc>
          <w:tcPr>
            <w:tcW w:w="1419" w:type="dxa"/>
            <w:shd w:val="clear" w:color="auto" w:fill="FFF2CC" w:themeFill="accent4" w:themeFillTint="33"/>
          </w:tcPr>
          <w:p w14:paraId="4E2C75BC" w14:textId="77777777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FFF2CC" w:themeFill="accent4" w:themeFillTint="33"/>
          </w:tcPr>
          <w:p w14:paraId="1A0C6965" w14:textId="3664A576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314E5">
              <w:rPr>
                <w:rFonts w:ascii="TH SarabunPSK" w:hAnsi="TH SarabunPSK" w:cs="TH SarabunPSK"/>
                <w:sz w:val="32"/>
                <w:szCs w:val="32"/>
              </w:rPr>
              <w:t>Starting and ending the classes</w:t>
            </w:r>
          </w:p>
        </w:tc>
        <w:tc>
          <w:tcPr>
            <w:tcW w:w="60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</w:tcPr>
          <w:p w14:paraId="1122F9F1" w14:textId="77777777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314E5">
              <w:rPr>
                <w:rFonts w:ascii="TH SarabunPSK" w:hAnsi="TH SarabunPSK" w:cs="TH SarabunPSK"/>
                <w:sz w:val="32"/>
                <w:szCs w:val="32"/>
              </w:rPr>
              <w:t>T: Good morning, teacher</w:t>
            </w:r>
          </w:p>
          <w:p w14:paraId="4B9B23DD" w14:textId="77777777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314E5">
              <w:rPr>
                <w:rFonts w:ascii="TH SarabunPSK" w:hAnsi="TH SarabunPSK" w:cs="TH SarabunPSK"/>
                <w:sz w:val="32"/>
                <w:szCs w:val="32"/>
              </w:rPr>
              <w:t>S: Good morning, students</w:t>
            </w:r>
          </w:p>
          <w:p w14:paraId="52F1D100" w14:textId="77777777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314E5">
              <w:rPr>
                <w:rFonts w:ascii="TH SarabunPSK" w:hAnsi="TH SarabunPSK" w:cs="TH SarabunPSK"/>
                <w:sz w:val="32"/>
                <w:szCs w:val="32"/>
              </w:rPr>
              <w:t>T: How are you?</w:t>
            </w:r>
          </w:p>
          <w:p w14:paraId="6D2C784B" w14:textId="1FDF6322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314E5">
              <w:rPr>
                <w:rFonts w:ascii="TH SarabunPSK" w:hAnsi="TH SarabunPSK" w:cs="TH SarabunPSK"/>
                <w:sz w:val="32"/>
                <w:szCs w:val="32"/>
              </w:rPr>
              <w:t>S: I’m very well, and you</w:t>
            </w:r>
          </w:p>
          <w:p w14:paraId="1D23D511" w14:textId="57EACF1D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314E5">
              <w:rPr>
                <w:rFonts w:ascii="TH SarabunPSK" w:hAnsi="TH SarabunPSK" w:cs="TH SarabunPSK"/>
                <w:sz w:val="32"/>
                <w:szCs w:val="32"/>
              </w:rPr>
              <w:t>T: I’m very happy too, thanks a lot and take a seat please</w:t>
            </w:r>
            <w:r w:rsidR="00A70338">
              <w:rPr>
                <w:rFonts w:ascii="TH SarabunPSK" w:hAnsi="TH SarabunPSK" w:cs="TH SarabunPSK"/>
                <w:sz w:val="32"/>
                <w:szCs w:val="32"/>
              </w:rPr>
              <w:t>.</w:t>
            </w:r>
          </w:p>
          <w:p w14:paraId="693402A8" w14:textId="66187B7A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314E5">
              <w:rPr>
                <w:rFonts w:ascii="TH SarabunPSK" w:hAnsi="TH SarabunPSK" w:cs="TH SarabunPSK"/>
                <w:sz w:val="32"/>
                <w:szCs w:val="32"/>
              </w:rPr>
              <w:t>S: Than</w:t>
            </w:r>
            <w:r w:rsidR="00A70338">
              <w:rPr>
                <w:rFonts w:ascii="TH SarabunPSK" w:hAnsi="TH SarabunPSK" w:cs="TH SarabunPSK"/>
                <w:sz w:val="32"/>
                <w:szCs w:val="32"/>
              </w:rPr>
              <w:t>k</w:t>
            </w:r>
            <w:r w:rsidRPr="00F314E5">
              <w:rPr>
                <w:rFonts w:ascii="TH SarabunPSK" w:hAnsi="TH SarabunPSK" w:cs="TH SarabunPSK"/>
                <w:sz w:val="32"/>
                <w:szCs w:val="32"/>
              </w:rPr>
              <w:t xml:space="preserve"> you, teacher</w:t>
            </w:r>
          </w:p>
        </w:tc>
        <w:tc>
          <w:tcPr>
            <w:tcW w:w="1560" w:type="dxa"/>
            <w:shd w:val="clear" w:color="auto" w:fill="FFF2CC" w:themeFill="accent4" w:themeFillTint="33"/>
          </w:tcPr>
          <w:p w14:paraId="0B56E55D" w14:textId="77777777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681FC5" w:rsidRPr="00F314E5" w14:paraId="00FCCC23" w14:textId="77777777" w:rsidTr="0013404E">
        <w:tc>
          <w:tcPr>
            <w:tcW w:w="1419" w:type="dxa"/>
            <w:shd w:val="clear" w:color="auto" w:fill="FFF2CC" w:themeFill="accent4" w:themeFillTint="33"/>
          </w:tcPr>
          <w:p w14:paraId="0F11D0C9" w14:textId="77777777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FFF2CC" w:themeFill="accent4" w:themeFillTint="33"/>
          </w:tcPr>
          <w:p w14:paraId="3B0D8154" w14:textId="1AAD8D48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</w:tcPr>
          <w:p w14:paraId="198610CD" w14:textId="77777777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314E5">
              <w:rPr>
                <w:rFonts w:ascii="TH SarabunPSK" w:hAnsi="TH SarabunPSK" w:cs="TH SarabunPSK"/>
                <w:sz w:val="32"/>
                <w:szCs w:val="32"/>
              </w:rPr>
              <w:t>T: Who is absent today?</w:t>
            </w:r>
          </w:p>
          <w:p w14:paraId="10274544" w14:textId="5F856507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314E5">
              <w:rPr>
                <w:rFonts w:ascii="TH SarabunPSK" w:hAnsi="TH SarabunPSK" w:cs="TH SarabunPSK"/>
                <w:sz w:val="32"/>
                <w:szCs w:val="32"/>
              </w:rPr>
              <w:t xml:space="preserve">S: </w:t>
            </w:r>
            <w:r w:rsidR="00A70338" w:rsidRPr="00A70338">
              <w:rPr>
                <w:rFonts w:ascii="TH SarabunPSK" w:hAnsi="TH SarabunPSK" w:cs="TH SarabunPSK"/>
                <w:sz w:val="32"/>
                <w:szCs w:val="32"/>
              </w:rPr>
              <w:t>P</w:t>
            </w:r>
            <w:r w:rsidR="00A70338">
              <w:rPr>
                <w:rFonts w:ascii="TH SarabunPSK" w:hAnsi="TH SarabunPSK" w:cs="TH SarabunPSK"/>
                <w:sz w:val="32"/>
                <w:szCs w:val="32"/>
              </w:rPr>
              <w:t>ING</w:t>
            </w:r>
            <w:r w:rsidR="00A70338" w:rsidRPr="00A70338">
              <w:rPr>
                <w:rFonts w:ascii="TH SarabunPSK" w:hAnsi="TH SarabunPSK" w:cs="TH SarabunPSK"/>
                <w:sz w:val="32"/>
                <w:szCs w:val="32"/>
              </w:rPr>
              <w:t xml:space="preserve"> is absent today</w:t>
            </w:r>
            <w:r w:rsidR="00A70338">
              <w:rPr>
                <w:rFonts w:ascii="TH SarabunPSK" w:hAnsi="TH SarabunPSK" w:cs="TH SarabunPSK"/>
                <w:sz w:val="32"/>
                <w:szCs w:val="32"/>
              </w:rPr>
              <w:t>.</w:t>
            </w:r>
          </w:p>
        </w:tc>
        <w:tc>
          <w:tcPr>
            <w:tcW w:w="1560" w:type="dxa"/>
            <w:shd w:val="clear" w:color="auto" w:fill="FFF2CC" w:themeFill="accent4" w:themeFillTint="33"/>
          </w:tcPr>
          <w:p w14:paraId="4D98FBB2" w14:textId="77777777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681FC5" w:rsidRPr="00F314E5" w14:paraId="641124D4" w14:textId="77777777" w:rsidTr="0013404E">
        <w:tc>
          <w:tcPr>
            <w:tcW w:w="1419" w:type="dxa"/>
            <w:shd w:val="clear" w:color="auto" w:fill="FFF2CC" w:themeFill="accent4" w:themeFillTint="33"/>
          </w:tcPr>
          <w:p w14:paraId="016EE7EA" w14:textId="77777777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FFF2CC" w:themeFill="accent4" w:themeFillTint="33"/>
          </w:tcPr>
          <w:p w14:paraId="77C70167" w14:textId="39836964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</w:tcPr>
          <w:p w14:paraId="6028083B" w14:textId="1B819A9B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314E5">
              <w:rPr>
                <w:rFonts w:ascii="TH SarabunPSK" w:hAnsi="TH SarabunPSK" w:cs="TH SarabunPSK"/>
                <w:sz w:val="32"/>
                <w:szCs w:val="32"/>
              </w:rPr>
              <w:t>T: Are you feeling better today,</w:t>
            </w:r>
            <w:r w:rsidR="00A70338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A70338" w:rsidRPr="00A70338">
              <w:rPr>
                <w:rFonts w:ascii="TH SarabunPSK" w:hAnsi="TH SarabunPSK" w:cs="TH SarabunPSK"/>
                <w:sz w:val="32"/>
                <w:szCs w:val="32"/>
              </w:rPr>
              <w:t>PHU</w:t>
            </w:r>
            <w:r w:rsidRPr="00A70338">
              <w:rPr>
                <w:rFonts w:ascii="TH SarabunPSK" w:hAnsi="TH SarabunPSK" w:cs="TH SarabunPSK"/>
                <w:sz w:val="32"/>
                <w:szCs w:val="32"/>
              </w:rPr>
              <w:t>?</w:t>
            </w:r>
          </w:p>
          <w:p w14:paraId="288DC43B" w14:textId="7AD0B55E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314E5">
              <w:rPr>
                <w:rFonts w:ascii="TH SarabunPSK" w:hAnsi="TH SarabunPSK" w:cs="TH SarabunPSK"/>
                <w:sz w:val="32"/>
                <w:szCs w:val="32"/>
              </w:rPr>
              <w:t>S: I am feeling good today, thank you</w:t>
            </w:r>
          </w:p>
        </w:tc>
        <w:tc>
          <w:tcPr>
            <w:tcW w:w="1560" w:type="dxa"/>
            <w:shd w:val="clear" w:color="auto" w:fill="FFF2CC" w:themeFill="accent4" w:themeFillTint="33"/>
          </w:tcPr>
          <w:p w14:paraId="61ADCFFE" w14:textId="77777777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681FC5" w:rsidRPr="00F314E5" w14:paraId="4140F90B" w14:textId="77777777" w:rsidTr="0013404E">
        <w:tc>
          <w:tcPr>
            <w:tcW w:w="1419" w:type="dxa"/>
            <w:shd w:val="clear" w:color="auto" w:fill="FFF2CC" w:themeFill="accent4" w:themeFillTint="33"/>
          </w:tcPr>
          <w:p w14:paraId="6CCB32BC" w14:textId="77777777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FFF2CC" w:themeFill="accent4" w:themeFillTint="33"/>
          </w:tcPr>
          <w:p w14:paraId="49DA70E2" w14:textId="16C3B388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</w:tcPr>
          <w:p w14:paraId="499A92C0" w14:textId="77777777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314E5">
              <w:rPr>
                <w:rFonts w:ascii="TH SarabunPSK" w:hAnsi="TH SarabunPSK" w:cs="TH SarabunPSK"/>
                <w:sz w:val="32"/>
                <w:szCs w:val="32"/>
              </w:rPr>
              <w:t>T: What is the day today?</w:t>
            </w:r>
          </w:p>
          <w:p w14:paraId="49FC9FD9" w14:textId="3A5417A7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314E5">
              <w:rPr>
                <w:rFonts w:ascii="TH SarabunPSK" w:hAnsi="TH SarabunPSK" w:cs="TH SarabunPSK"/>
                <w:sz w:val="32"/>
                <w:szCs w:val="32"/>
              </w:rPr>
              <w:t xml:space="preserve">S: Today is </w:t>
            </w:r>
            <w:r w:rsidR="00A70338">
              <w:rPr>
                <w:rFonts w:ascii="TH SarabunPSK" w:hAnsi="TH SarabunPSK" w:cs="TH SarabunPSK"/>
                <w:b/>
                <w:bCs/>
                <w:sz w:val="32"/>
                <w:szCs w:val="32"/>
                <w:u w:val="single"/>
              </w:rPr>
              <w:t>Monday</w:t>
            </w:r>
          </w:p>
          <w:p w14:paraId="7B8D2856" w14:textId="77777777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314E5">
              <w:rPr>
                <w:rFonts w:ascii="TH SarabunPSK" w:hAnsi="TH SarabunPSK" w:cs="TH SarabunPSK"/>
                <w:sz w:val="32"/>
                <w:szCs w:val="32"/>
              </w:rPr>
              <w:t>T: And Tomorrow will be?</w:t>
            </w:r>
          </w:p>
          <w:p w14:paraId="715169A5" w14:textId="66D560C9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314E5">
              <w:rPr>
                <w:rFonts w:ascii="TH SarabunPSK" w:hAnsi="TH SarabunPSK" w:cs="TH SarabunPSK"/>
                <w:sz w:val="32"/>
                <w:szCs w:val="32"/>
              </w:rPr>
              <w:t xml:space="preserve">S: Tomorrow will be </w:t>
            </w:r>
            <w:r w:rsidR="00A70338">
              <w:rPr>
                <w:rFonts w:ascii="TH SarabunPSK" w:hAnsi="TH SarabunPSK" w:cs="TH SarabunPSK"/>
                <w:b/>
                <w:bCs/>
                <w:sz w:val="32"/>
                <w:szCs w:val="32"/>
                <w:u w:val="single"/>
              </w:rPr>
              <w:t>Tuesday</w:t>
            </w:r>
          </w:p>
          <w:p w14:paraId="5B4EC943" w14:textId="6E98FB8D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314E5">
              <w:rPr>
                <w:rFonts w:ascii="TH SarabunPSK" w:hAnsi="TH SarabunPSK" w:cs="TH SarabunPSK"/>
                <w:sz w:val="32"/>
                <w:szCs w:val="32"/>
              </w:rPr>
              <w:t>T: The last question. Yesterday was?</w:t>
            </w:r>
          </w:p>
          <w:p w14:paraId="5C295C53" w14:textId="22857EF5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314E5">
              <w:rPr>
                <w:rFonts w:ascii="TH SarabunPSK" w:hAnsi="TH SarabunPSK" w:cs="TH SarabunPSK"/>
                <w:sz w:val="32"/>
                <w:szCs w:val="32"/>
              </w:rPr>
              <w:t xml:space="preserve">S: Yesterday was </w:t>
            </w:r>
            <w:r w:rsidR="00457482">
              <w:rPr>
                <w:rFonts w:ascii="TH SarabunPSK" w:hAnsi="TH SarabunPSK" w:cs="TH SarabunPSK"/>
                <w:b/>
                <w:bCs/>
                <w:sz w:val="32"/>
                <w:szCs w:val="32"/>
                <w:u w:val="single"/>
              </w:rPr>
              <w:t>Sunday</w:t>
            </w:r>
          </w:p>
        </w:tc>
        <w:tc>
          <w:tcPr>
            <w:tcW w:w="1560" w:type="dxa"/>
            <w:shd w:val="clear" w:color="auto" w:fill="FFF2CC" w:themeFill="accent4" w:themeFillTint="33"/>
          </w:tcPr>
          <w:p w14:paraId="39C7CE45" w14:textId="77777777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681FC5" w:rsidRPr="00F314E5" w14:paraId="0EB43BBF" w14:textId="77777777" w:rsidTr="0013404E">
        <w:tc>
          <w:tcPr>
            <w:tcW w:w="1419" w:type="dxa"/>
            <w:shd w:val="clear" w:color="auto" w:fill="FFF2CC" w:themeFill="accent4" w:themeFillTint="33"/>
          </w:tcPr>
          <w:p w14:paraId="501EB03B" w14:textId="77777777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FFF2CC" w:themeFill="accent4" w:themeFillTint="33"/>
          </w:tcPr>
          <w:p w14:paraId="6FA13558" w14:textId="4A6642D5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</w:tcPr>
          <w:p w14:paraId="2ECD29B9" w14:textId="77777777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314E5">
              <w:rPr>
                <w:rFonts w:ascii="TH SarabunPSK" w:hAnsi="TH SarabunPSK" w:cs="TH SarabunPSK"/>
                <w:sz w:val="32"/>
                <w:szCs w:val="32"/>
              </w:rPr>
              <w:t>T: What’s the date today?</w:t>
            </w:r>
          </w:p>
          <w:p w14:paraId="16886290" w14:textId="1D398433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314E5">
              <w:rPr>
                <w:rFonts w:ascii="TH SarabunPSK" w:hAnsi="TH SarabunPSK" w:cs="TH SarabunPSK"/>
                <w:sz w:val="32"/>
                <w:szCs w:val="32"/>
              </w:rPr>
              <w:t>S: Today it is Monday the 6th of July 202</w:t>
            </w:r>
            <w:r w:rsidR="00457482">
              <w:rPr>
                <w:rFonts w:ascii="TH SarabunPSK" w:hAnsi="TH SarabunPSK" w:cs="TH SarabunPSK"/>
                <w:sz w:val="32"/>
                <w:szCs w:val="32"/>
              </w:rPr>
              <w:t>6</w:t>
            </w:r>
          </w:p>
        </w:tc>
        <w:tc>
          <w:tcPr>
            <w:tcW w:w="1560" w:type="dxa"/>
            <w:shd w:val="clear" w:color="auto" w:fill="FFF2CC" w:themeFill="accent4" w:themeFillTint="33"/>
          </w:tcPr>
          <w:p w14:paraId="0939EFE1" w14:textId="77777777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681FC5" w:rsidRPr="00F314E5" w14:paraId="5627776C" w14:textId="77777777" w:rsidTr="0013404E">
        <w:tc>
          <w:tcPr>
            <w:tcW w:w="1419" w:type="dxa"/>
            <w:shd w:val="clear" w:color="auto" w:fill="FFF2CC" w:themeFill="accent4" w:themeFillTint="33"/>
          </w:tcPr>
          <w:p w14:paraId="0CEA4DB7" w14:textId="77777777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FFF2CC" w:themeFill="accent4" w:themeFillTint="33"/>
          </w:tcPr>
          <w:p w14:paraId="3364B9EC" w14:textId="445BB2E1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</w:tcPr>
          <w:p w14:paraId="4A7CC71A" w14:textId="77777777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314E5">
              <w:rPr>
                <w:rFonts w:ascii="TH SarabunPSK" w:hAnsi="TH SarabunPSK" w:cs="TH SarabunPSK"/>
                <w:sz w:val="32"/>
                <w:szCs w:val="32"/>
              </w:rPr>
              <w:t>T: What’s the weather like today?</w:t>
            </w:r>
          </w:p>
          <w:p w14:paraId="3A3D5AAB" w14:textId="6B234B76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314E5">
              <w:rPr>
                <w:rFonts w:ascii="TH SarabunPSK" w:hAnsi="TH SarabunPSK" w:cs="TH SarabunPSK"/>
                <w:sz w:val="32"/>
                <w:szCs w:val="32"/>
              </w:rPr>
              <w:t>S: Today i</w:t>
            </w:r>
            <w:r w:rsidR="00457482">
              <w:rPr>
                <w:rFonts w:ascii="TH SarabunPSK" w:hAnsi="TH SarabunPSK" w:cs="TH SarabunPSK"/>
                <w:sz w:val="32"/>
                <w:szCs w:val="32"/>
              </w:rPr>
              <w:t xml:space="preserve">s </w:t>
            </w:r>
            <w:r w:rsidRPr="00F314E5">
              <w:rPr>
                <w:rFonts w:ascii="TH SarabunPSK" w:hAnsi="TH SarabunPSK" w:cs="TH SarabunPSK"/>
                <w:sz w:val="32"/>
                <w:szCs w:val="32"/>
              </w:rPr>
              <w:t>sunny</w:t>
            </w:r>
            <w:r w:rsidR="00457482">
              <w:rPr>
                <w:rFonts w:ascii="TH SarabunPSK" w:hAnsi="TH SarabunPSK" w:cs="TH SarabunPSK"/>
                <w:sz w:val="32"/>
                <w:szCs w:val="32"/>
              </w:rPr>
              <w:t>.</w:t>
            </w:r>
          </w:p>
        </w:tc>
        <w:tc>
          <w:tcPr>
            <w:tcW w:w="1560" w:type="dxa"/>
            <w:shd w:val="clear" w:color="auto" w:fill="FFF2CC" w:themeFill="accent4" w:themeFillTint="33"/>
          </w:tcPr>
          <w:p w14:paraId="5ECC13FB" w14:textId="77777777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681FC5" w:rsidRPr="00F314E5" w14:paraId="6809ADAF" w14:textId="77777777" w:rsidTr="0013404E">
        <w:tc>
          <w:tcPr>
            <w:tcW w:w="1419" w:type="dxa"/>
            <w:shd w:val="clear" w:color="auto" w:fill="FFF2CC" w:themeFill="accent4" w:themeFillTint="33"/>
          </w:tcPr>
          <w:p w14:paraId="7DB5B19D" w14:textId="77777777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FFF2CC" w:themeFill="accent4" w:themeFillTint="33"/>
          </w:tcPr>
          <w:p w14:paraId="431D5203" w14:textId="13B40F25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</w:tcPr>
          <w:p w14:paraId="01619913" w14:textId="77777777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314E5">
              <w:rPr>
                <w:rFonts w:ascii="TH SarabunPSK" w:hAnsi="TH SarabunPSK" w:cs="TH SarabunPSK"/>
                <w:sz w:val="32"/>
                <w:szCs w:val="32"/>
              </w:rPr>
              <w:t>T: Let’s begin today’s lesson</w:t>
            </w:r>
          </w:p>
          <w:p w14:paraId="56E00685" w14:textId="183A17CA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314E5">
              <w:rPr>
                <w:rFonts w:ascii="TH SarabunPSK" w:hAnsi="TH SarabunPSK" w:cs="TH SarabunPSK"/>
                <w:sz w:val="32"/>
                <w:szCs w:val="32"/>
              </w:rPr>
              <w:t>S: We are ready to learn.</w:t>
            </w:r>
          </w:p>
        </w:tc>
        <w:tc>
          <w:tcPr>
            <w:tcW w:w="1560" w:type="dxa"/>
            <w:shd w:val="clear" w:color="auto" w:fill="FFF2CC" w:themeFill="accent4" w:themeFillTint="33"/>
          </w:tcPr>
          <w:p w14:paraId="6B66F674" w14:textId="77777777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681FC5" w:rsidRPr="00F314E5" w14:paraId="07D4E412" w14:textId="77777777" w:rsidTr="0013404E">
        <w:tc>
          <w:tcPr>
            <w:tcW w:w="1419" w:type="dxa"/>
            <w:shd w:val="clear" w:color="auto" w:fill="FFF2CC" w:themeFill="accent4" w:themeFillTint="33"/>
          </w:tcPr>
          <w:p w14:paraId="4A1315F9" w14:textId="77777777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FFF2CC" w:themeFill="accent4" w:themeFillTint="33"/>
          </w:tcPr>
          <w:p w14:paraId="565901FE" w14:textId="3E6BD690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</w:tcPr>
          <w:p w14:paraId="07AF6878" w14:textId="4412E6BA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314E5">
              <w:rPr>
                <w:rFonts w:ascii="TH SarabunPSK" w:hAnsi="TH SarabunPSK" w:cs="TH SarabunPSK"/>
                <w:sz w:val="32"/>
                <w:szCs w:val="32"/>
              </w:rPr>
              <w:t xml:space="preserve">T: Are you ready? </w:t>
            </w:r>
          </w:p>
          <w:p w14:paraId="2FAE4AEF" w14:textId="6F477887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314E5">
              <w:rPr>
                <w:rFonts w:ascii="TH SarabunPSK" w:hAnsi="TH SarabunPSK" w:cs="TH SarabunPSK"/>
                <w:sz w:val="32"/>
                <w:szCs w:val="32"/>
              </w:rPr>
              <w:t>S: Yes, we are.</w:t>
            </w:r>
          </w:p>
        </w:tc>
        <w:tc>
          <w:tcPr>
            <w:tcW w:w="1560" w:type="dxa"/>
            <w:shd w:val="clear" w:color="auto" w:fill="FFF2CC" w:themeFill="accent4" w:themeFillTint="33"/>
          </w:tcPr>
          <w:p w14:paraId="4C7D8E9C" w14:textId="77777777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681FC5" w:rsidRPr="00F314E5" w14:paraId="00D2D1F6" w14:textId="77777777" w:rsidTr="0013404E">
        <w:tc>
          <w:tcPr>
            <w:tcW w:w="1419" w:type="dxa"/>
            <w:shd w:val="clear" w:color="auto" w:fill="FFF2CC" w:themeFill="accent4" w:themeFillTint="33"/>
          </w:tcPr>
          <w:p w14:paraId="592992DB" w14:textId="77777777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FFF2CC" w:themeFill="accent4" w:themeFillTint="33"/>
          </w:tcPr>
          <w:p w14:paraId="0D3E4183" w14:textId="593ECC1E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</w:tcPr>
          <w:p w14:paraId="23E7CCB1" w14:textId="77777777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314E5">
              <w:rPr>
                <w:rFonts w:ascii="TH SarabunPSK" w:hAnsi="TH SarabunPSK" w:cs="TH SarabunPSK"/>
                <w:sz w:val="32"/>
                <w:szCs w:val="32"/>
              </w:rPr>
              <w:t>T: I think we can start now.</w:t>
            </w:r>
          </w:p>
          <w:p w14:paraId="2863F032" w14:textId="306FA7F9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314E5">
              <w:rPr>
                <w:rFonts w:ascii="TH SarabunPSK" w:hAnsi="TH SarabunPSK" w:cs="TH SarabunPSK"/>
                <w:sz w:val="32"/>
                <w:szCs w:val="32"/>
              </w:rPr>
              <w:t xml:space="preserve">S: </w:t>
            </w:r>
            <w:r w:rsidR="00457482" w:rsidRPr="00F314E5">
              <w:rPr>
                <w:rFonts w:ascii="TH SarabunPSK" w:hAnsi="TH SarabunPSK" w:cs="TH SarabunPSK"/>
                <w:sz w:val="32"/>
                <w:szCs w:val="32"/>
              </w:rPr>
              <w:t>Of course,</w:t>
            </w:r>
          </w:p>
        </w:tc>
        <w:tc>
          <w:tcPr>
            <w:tcW w:w="1560" w:type="dxa"/>
            <w:shd w:val="clear" w:color="auto" w:fill="FFF2CC" w:themeFill="accent4" w:themeFillTint="33"/>
          </w:tcPr>
          <w:p w14:paraId="1D026B15" w14:textId="77777777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681FC5" w:rsidRPr="00F314E5" w14:paraId="1DCAF432" w14:textId="77777777" w:rsidTr="0013404E">
        <w:tc>
          <w:tcPr>
            <w:tcW w:w="1419" w:type="dxa"/>
            <w:shd w:val="clear" w:color="auto" w:fill="FFF2CC" w:themeFill="accent4" w:themeFillTint="33"/>
          </w:tcPr>
          <w:p w14:paraId="67260650" w14:textId="77777777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FFF2CC" w:themeFill="accent4" w:themeFillTint="33"/>
          </w:tcPr>
          <w:p w14:paraId="32CD68DD" w14:textId="2AF3D458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314E5">
              <w:rPr>
                <w:rFonts w:ascii="TH SarabunPSK" w:hAnsi="TH SarabunPSK" w:cs="TH SarabunPSK"/>
                <w:sz w:val="32"/>
                <w:szCs w:val="32"/>
              </w:rPr>
              <w:t>Command and request</w:t>
            </w:r>
          </w:p>
        </w:tc>
        <w:tc>
          <w:tcPr>
            <w:tcW w:w="60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</w:tcPr>
          <w:p w14:paraId="2789E091" w14:textId="77777777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314E5">
              <w:rPr>
                <w:rFonts w:ascii="TH SarabunPSK" w:hAnsi="TH SarabunPSK" w:cs="TH SarabunPSK"/>
                <w:sz w:val="32"/>
                <w:szCs w:val="32"/>
              </w:rPr>
              <w:t>S: May I come in, please?</w:t>
            </w:r>
          </w:p>
          <w:p w14:paraId="0D3CBD5B" w14:textId="6F78E66D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314E5">
              <w:rPr>
                <w:rFonts w:ascii="TH SarabunPSK" w:hAnsi="TH SarabunPSK" w:cs="TH SarabunPSK"/>
                <w:sz w:val="32"/>
                <w:szCs w:val="32"/>
              </w:rPr>
              <w:t>T: Yes, you can</w:t>
            </w:r>
          </w:p>
        </w:tc>
        <w:tc>
          <w:tcPr>
            <w:tcW w:w="1560" w:type="dxa"/>
            <w:shd w:val="clear" w:color="auto" w:fill="FFF2CC" w:themeFill="accent4" w:themeFillTint="33"/>
          </w:tcPr>
          <w:p w14:paraId="6E390D95" w14:textId="77777777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681FC5" w:rsidRPr="00F314E5" w14:paraId="04734BE6" w14:textId="77777777" w:rsidTr="0013404E">
        <w:tc>
          <w:tcPr>
            <w:tcW w:w="1419" w:type="dxa"/>
            <w:shd w:val="clear" w:color="auto" w:fill="FFF2CC" w:themeFill="accent4" w:themeFillTint="33"/>
          </w:tcPr>
          <w:p w14:paraId="2FD6DA56" w14:textId="77777777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FFF2CC" w:themeFill="accent4" w:themeFillTint="33"/>
          </w:tcPr>
          <w:p w14:paraId="0E06E2FB" w14:textId="38CD1CCE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</w:tcPr>
          <w:p w14:paraId="0C2CD5F1" w14:textId="77777777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314E5">
              <w:rPr>
                <w:rFonts w:ascii="TH SarabunPSK" w:hAnsi="TH SarabunPSK" w:cs="TH SarabunPSK"/>
                <w:sz w:val="32"/>
                <w:szCs w:val="32"/>
              </w:rPr>
              <w:t>S: May I go out, please?</w:t>
            </w:r>
          </w:p>
          <w:p w14:paraId="393E6F3B" w14:textId="2F183939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314E5">
              <w:rPr>
                <w:rFonts w:ascii="TH SarabunPSK" w:hAnsi="TH SarabunPSK" w:cs="TH SarabunPSK"/>
                <w:sz w:val="32"/>
                <w:szCs w:val="32"/>
              </w:rPr>
              <w:t>T: Yes, you may</w:t>
            </w:r>
          </w:p>
        </w:tc>
        <w:tc>
          <w:tcPr>
            <w:tcW w:w="1560" w:type="dxa"/>
            <w:shd w:val="clear" w:color="auto" w:fill="FFF2CC" w:themeFill="accent4" w:themeFillTint="33"/>
          </w:tcPr>
          <w:p w14:paraId="2B3DFF2E" w14:textId="77777777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681FC5" w:rsidRPr="00F314E5" w14:paraId="63538C2B" w14:textId="77777777" w:rsidTr="0013404E">
        <w:tc>
          <w:tcPr>
            <w:tcW w:w="1419" w:type="dxa"/>
            <w:shd w:val="clear" w:color="auto" w:fill="FFF2CC" w:themeFill="accent4" w:themeFillTint="33"/>
          </w:tcPr>
          <w:p w14:paraId="187FBCCC" w14:textId="77777777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FFF2CC" w:themeFill="accent4" w:themeFillTint="33"/>
          </w:tcPr>
          <w:p w14:paraId="56337545" w14:textId="6082E45D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</w:tcPr>
          <w:p w14:paraId="4F57FBCD" w14:textId="77777777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314E5">
              <w:rPr>
                <w:rFonts w:ascii="TH SarabunPSK" w:hAnsi="TH SarabunPSK" w:cs="TH SarabunPSK"/>
                <w:sz w:val="32"/>
                <w:szCs w:val="32"/>
              </w:rPr>
              <w:t>S: May I go to the toilet, please?</w:t>
            </w:r>
          </w:p>
          <w:p w14:paraId="0F26B32F" w14:textId="7D63B4DF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314E5">
              <w:rPr>
                <w:rFonts w:ascii="TH SarabunPSK" w:hAnsi="TH SarabunPSK" w:cs="TH SarabunPSK"/>
                <w:sz w:val="32"/>
                <w:szCs w:val="32"/>
              </w:rPr>
              <w:t>T: Yes, you may</w:t>
            </w:r>
          </w:p>
        </w:tc>
        <w:tc>
          <w:tcPr>
            <w:tcW w:w="1560" w:type="dxa"/>
            <w:shd w:val="clear" w:color="auto" w:fill="FFF2CC" w:themeFill="accent4" w:themeFillTint="33"/>
          </w:tcPr>
          <w:p w14:paraId="5AB4C0C1" w14:textId="77777777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681FC5" w:rsidRPr="00F314E5" w14:paraId="110FAA9B" w14:textId="77777777" w:rsidTr="0013404E">
        <w:tc>
          <w:tcPr>
            <w:tcW w:w="1419" w:type="dxa"/>
            <w:shd w:val="clear" w:color="auto" w:fill="FFF2CC" w:themeFill="accent4" w:themeFillTint="33"/>
          </w:tcPr>
          <w:p w14:paraId="36328204" w14:textId="77777777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FFF2CC" w:themeFill="accent4" w:themeFillTint="33"/>
          </w:tcPr>
          <w:p w14:paraId="17354895" w14:textId="777A9EFF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</w:tcPr>
          <w:p w14:paraId="751EC133" w14:textId="77777777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314E5">
              <w:rPr>
                <w:rFonts w:ascii="TH SarabunPSK" w:hAnsi="TH SarabunPSK" w:cs="TH SarabunPSK"/>
                <w:sz w:val="32"/>
                <w:szCs w:val="32"/>
              </w:rPr>
              <w:t>S: Can I have a worksheet, please?</w:t>
            </w:r>
          </w:p>
          <w:p w14:paraId="722E3260" w14:textId="37E6BAD6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314E5">
              <w:rPr>
                <w:rFonts w:ascii="TH SarabunPSK" w:hAnsi="TH SarabunPSK" w:cs="TH SarabunPSK"/>
                <w:sz w:val="32"/>
                <w:szCs w:val="32"/>
              </w:rPr>
              <w:t>T: Yes, you can.</w:t>
            </w:r>
          </w:p>
        </w:tc>
        <w:tc>
          <w:tcPr>
            <w:tcW w:w="1560" w:type="dxa"/>
            <w:shd w:val="clear" w:color="auto" w:fill="FFF2CC" w:themeFill="accent4" w:themeFillTint="33"/>
          </w:tcPr>
          <w:p w14:paraId="714F7A31" w14:textId="77777777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681FC5" w:rsidRPr="00F314E5" w14:paraId="6C778BAB" w14:textId="77777777" w:rsidTr="0013404E">
        <w:tc>
          <w:tcPr>
            <w:tcW w:w="1419" w:type="dxa"/>
            <w:shd w:val="clear" w:color="auto" w:fill="FFF2CC" w:themeFill="accent4" w:themeFillTint="33"/>
          </w:tcPr>
          <w:p w14:paraId="425037B2" w14:textId="77777777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FFF2CC" w:themeFill="accent4" w:themeFillTint="33"/>
          </w:tcPr>
          <w:p w14:paraId="2110B914" w14:textId="4AB2A427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</w:tcPr>
          <w:p w14:paraId="299A8094" w14:textId="77777777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314E5">
              <w:rPr>
                <w:rFonts w:ascii="TH SarabunPSK" w:hAnsi="TH SarabunPSK" w:cs="TH SarabunPSK"/>
                <w:sz w:val="32"/>
                <w:szCs w:val="32"/>
              </w:rPr>
              <w:t>S: Can I tell you my ideas, please?</w:t>
            </w:r>
          </w:p>
          <w:p w14:paraId="1998F3A8" w14:textId="274389A1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314E5">
              <w:rPr>
                <w:rFonts w:ascii="TH SarabunPSK" w:hAnsi="TH SarabunPSK" w:cs="TH SarabunPSK"/>
                <w:sz w:val="32"/>
                <w:szCs w:val="32"/>
              </w:rPr>
              <w:t>T: Yes, you can.</w:t>
            </w:r>
          </w:p>
        </w:tc>
        <w:tc>
          <w:tcPr>
            <w:tcW w:w="1560" w:type="dxa"/>
            <w:shd w:val="clear" w:color="auto" w:fill="FFF2CC" w:themeFill="accent4" w:themeFillTint="33"/>
          </w:tcPr>
          <w:p w14:paraId="1BC84123" w14:textId="77777777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681FC5" w:rsidRPr="00F314E5" w14:paraId="15EBCC41" w14:textId="77777777" w:rsidTr="0013404E">
        <w:tc>
          <w:tcPr>
            <w:tcW w:w="1419" w:type="dxa"/>
            <w:shd w:val="clear" w:color="auto" w:fill="FFF2CC" w:themeFill="accent4" w:themeFillTint="33"/>
          </w:tcPr>
          <w:p w14:paraId="297FFD54" w14:textId="77777777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FFF2CC" w:themeFill="accent4" w:themeFillTint="33"/>
          </w:tcPr>
          <w:p w14:paraId="4136028D" w14:textId="1A75851A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</w:tcPr>
          <w:p w14:paraId="6503B37D" w14:textId="77777777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314E5">
              <w:rPr>
                <w:rFonts w:ascii="TH SarabunPSK" w:hAnsi="TH SarabunPSK" w:cs="TH SarabunPSK"/>
                <w:sz w:val="32"/>
                <w:szCs w:val="32"/>
              </w:rPr>
              <w:t>S: Can we take a break, please?</w:t>
            </w:r>
          </w:p>
          <w:p w14:paraId="500CB68F" w14:textId="5A099F9F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314E5">
              <w:rPr>
                <w:rFonts w:ascii="TH SarabunPSK" w:hAnsi="TH SarabunPSK" w:cs="TH SarabunPSK"/>
                <w:sz w:val="32"/>
                <w:szCs w:val="32"/>
              </w:rPr>
              <w:t>T: Yes, you can.</w:t>
            </w:r>
          </w:p>
        </w:tc>
        <w:tc>
          <w:tcPr>
            <w:tcW w:w="1560" w:type="dxa"/>
            <w:shd w:val="clear" w:color="auto" w:fill="FFF2CC" w:themeFill="accent4" w:themeFillTint="33"/>
          </w:tcPr>
          <w:p w14:paraId="12C475E7" w14:textId="77777777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681FC5" w:rsidRPr="00F314E5" w14:paraId="3F1CB9E6" w14:textId="77777777" w:rsidTr="0013404E">
        <w:tc>
          <w:tcPr>
            <w:tcW w:w="1419" w:type="dxa"/>
            <w:shd w:val="clear" w:color="auto" w:fill="FFF2CC" w:themeFill="accent4" w:themeFillTint="33"/>
          </w:tcPr>
          <w:p w14:paraId="0F4794DB" w14:textId="77777777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FFF2CC" w:themeFill="accent4" w:themeFillTint="33"/>
          </w:tcPr>
          <w:p w14:paraId="120788F9" w14:textId="2E2652EA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</w:tcPr>
          <w:p w14:paraId="3E3D6F1A" w14:textId="59B98592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314E5">
              <w:rPr>
                <w:rFonts w:ascii="TH SarabunPSK" w:hAnsi="TH SarabunPSK" w:cs="TH SarabunPSK"/>
                <w:sz w:val="32"/>
                <w:szCs w:val="32"/>
              </w:rPr>
              <w:t xml:space="preserve">S: Excuse me, </w:t>
            </w:r>
            <w:r w:rsidR="00457482">
              <w:rPr>
                <w:rFonts w:ascii="TH SarabunPSK" w:hAnsi="TH SarabunPSK" w:cs="TH SarabunPSK"/>
                <w:sz w:val="32"/>
                <w:szCs w:val="32"/>
              </w:rPr>
              <w:t>teacher</w:t>
            </w:r>
          </w:p>
          <w:p w14:paraId="461E6424" w14:textId="0981D018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314E5">
              <w:rPr>
                <w:rFonts w:ascii="TH SarabunPSK" w:hAnsi="TH SarabunPSK" w:cs="TH SarabunPSK"/>
                <w:sz w:val="32"/>
                <w:szCs w:val="32"/>
              </w:rPr>
              <w:t>T: Yes?</w:t>
            </w:r>
          </w:p>
        </w:tc>
        <w:tc>
          <w:tcPr>
            <w:tcW w:w="1560" w:type="dxa"/>
            <w:shd w:val="clear" w:color="auto" w:fill="FFF2CC" w:themeFill="accent4" w:themeFillTint="33"/>
          </w:tcPr>
          <w:p w14:paraId="16F48EF3" w14:textId="77777777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681FC5" w:rsidRPr="00F314E5" w14:paraId="433AB286" w14:textId="77777777" w:rsidTr="0013404E">
        <w:tc>
          <w:tcPr>
            <w:tcW w:w="1419" w:type="dxa"/>
            <w:shd w:val="clear" w:color="auto" w:fill="FFF2CC" w:themeFill="accent4" w:themeFillTint="33"/>
          </w:tcPr>
          <w:p w14:paraId="011A20F2" w14:textId="77777777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FFF2CC" w:themeFill="accent4" w:themeFillTint="33"/>
          </w:tcPr>
          <w:p w14:paraId="4C147A2E" w14:textId="482651BA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</w:tcPr>
          <w:p w14:paraId="779961F9" w14:textId="77777777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314E5">
              <w:rPr>
                <w:rFonts w:ascii="TH SarabunPSK" w:hAnsi="TH SarabunPSK" w:cs="TH SarabunPSK"/>
                <w:sz w:val="32"/>
                <w:szCs w:val="32"/>
              </w:rPr>
              <w:t>S: Can you repeat that?</w:t>
            </w:r>
          </w:p>
          <w:p w14:paraId="48A01771" w14:textId="52507A8D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314E5">
              <w:rPr>
                <w:rFonts w:ascii="TH SarabunPSK" w:hAnsi="TH SarabunPSK" w:cs="TH SarabunPSK"/>
                <w:sz w:val="32"/>
                <w:szCs w:val="32"/>
              </w:rPr>
              <w:t>T: Yes, I can</w:t>
            </w:r>
          </w:p>
        </w:tc>
        <w:tc>
          <w:tcPr>
            <w:tcW w:w="1560" w:type="dxa"/>
            <w:shd w:val="clear" w:color="auto" w:fill="FFF2CC" w:themeFill="accent4" w:themeFillTint="33"/>
          </w:tcPr>
          <w:p w14:paraId="40B036FF" w14:textId="77777777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681FC5" w:rsidRPr="00F314E5" w14:paraId="019D443B" w14:textId="77777777" w:rsidTr="0013404E">
        <w:tc>
          <w:tcPr>
            <w:tcW w:w="1419" w:type="dxa"/>
            <w:shd w:val="clear" w:color="auto" w:fill="FFF2CC" w:themeFill="accent4" w:themeFillTint="33"/>
          </w:tcPr>
          <w:p w14:paraId="44FB084C" w14:textId="77777777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FFF2CC" w:themeFill="accent4" w:themeFillTint="33"/>
          </w:tcPr>
          <w:p w14:paraId="3DDF8902" w14:textId="626E8541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</w:tcPr>
          <w:p w14:paraId="747A5F0B" w14:textId="77777777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314E5">
              <w:rPr>
                <w:rFonts w:ascii="TH SarabunPSK" w:hAnsi="TH SarabunPSK" w:cs="TH SarabunPSK"/>
                <w:sz w:val="32"/>
                <w:szCs w:val="32"/>
              </w:rPr>
              <w:t>S: Can we take a break, please?</w:t>
            </w:r>
          </w:p>
          <w:p w14:paraId="4397F2C2" w14:textId="381FC9D3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314E5">
              <w:rPr>
                <w:rFonts w:ascii="TH SarabunPSK" w:hAnsi="TH SarabunPSK" w:cs="TH SarabunPSK"/>
                <w:sz w:val="32"/>
                <w:szCs w:val="32"/>
              </w:rPr>
              <w:t xml:space="preserve">T: </w:t>
            </w:r>
            <w:r w:rsidR="00457482" w:rsidRPr="00F314E5">
              <w:rPr>
                <w:rFonts w:ascii="TH SarabunPSK" w:hAnsi="TH SarabunPSK" w:cs="TH SarabunPSK"/>
                <w:sz w:val="32"/>
                <w:szCs w:val="32"/>
              </w:rPr>
              <w:t>Of course,</w:t>
            </w:r>
          </w:p>
        </w:tc>
        <w:tc>
          <w:tcPr>
            <w:tcW w:w="1560" w:type="dxa"/>
            <w:shd w:val="clear" w:color="auto" w:fill="FFF2CC" w:themeFill="accent4" w:themeFillTint="33"/>
          </w:tcPr>
          <w:p w14:paraId="3748DEEF" w14:textId="77777777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681FC5" w:rsidRPr="00F314E5" w14:paraId="4CE52458" w14:textId="77777777" w:rsidTr="0013404E">
        <w:tc>
          <w:tcPr>
            <w:tcW w:w="1419" w:type="dxa"/>
            <w:shd w:val="clear" w:color="auto" w:fill="FFF2CC" w:themeFill="accent4" w:themeFillTint="33"/>
          </w:tcPr>
          <w:p w14:paraId="039C4BB3" w14:textId="77777777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FFF2CC" w:themeFill="accent4" w:themeFillTint="33"/>
          </w:tcPr>
          <w:p w14:paraId="094F30E7" w14:textId="6D7A3050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314E5">
              <w:rPr>
                <w:rFonts w:ascii="TH SarabunPSK" w:hAnsi="TH SarabunPSK" w:cs="TH SarabunPSK"/>
                <w:sz w:val="32"/>
                <w:szCs w:val="32"/>
              </w:rPr>
              <w:t>Having lunch</w:t>
            </w:r>
          </w:p>
        </w:tc>
        <w:tc>
          <w:tcPr>
            <w:tcW w:w="60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</w:tcPr>
          <w:p w14:paraId="71E968BA" w14:textId="77777777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314E5">
              <w:rPr>
                <w:rFonts w:ascii="TH SarabunPSK" w:hAnsi="TH SarabunPSK" w:cs="TH SarabunPSK"/>
                <w:sz w:val="32"/>
                <w:szCs w:val="32"/>
              </w:rPr>
              <w:t>T: Are you ready for lunch?</w:t>
            </w:r>
          </w:p>
          <w:p w14:paraId="3E13BA80" w14:textId="2263A59A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314E5">
              <w:rPr>
                <w:rFonts w:ascii="TH SarabunPSK" w:hAnsi="TH SarabunPSK" w:cs="TH SarabunPSK"/>
                <w:sz w:val="32"/>
                <w:szCs w:val="32"/>
              </w:rPr>
              <w:t>S: Yes, we are</w:t>
            </w:r>
          </w:p>
        </w:tc>
        <w:tc>
          <w:tcPr>
            <w:tcW w:w="1560" w:type="dxa"/>
            <w:shd w:val="clear" w:color="auto" w:fill="FFF2CC" w:themeFill="accent4" w:themeFillTint="33"/>
          </w:tcPr>
          <w:p w14:paraId="15E6A8C4" w14:textId="77777777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681FC5" w:rsidRPr="00F314E5" w14:paraId="68E79F5A" w14:textId="77777777" w:rsidTr="0013404E">
        <w:tc>
          <w:tcPr>
            <w:tcW w:w="1419" w:type="dxa"/>
            <w:shd w:val="clear" w:color="auto" w:fill="FFF2CC" w:themeFill="accent4" w:themeFillTint="33"/>
          </w:tcPr>
          <w:p w14:paraId="06D71C1F" w14:textId="77777777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FFF2CC" w:themeFill="accent4" w:themeFillTint="33"/>
          </w:tcPr>
          <w:p w14:paraId="0DB02634" w14:textId="1E10D564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</w:tcPr>
          <w:p w14:paraId="63D4CC80" w14:textId="77777777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314E5">
              <w:rPr>
                <w:rFonts w:ascii="TH SarabunPSK" w:hAnsi="TH SarabunPSK" w:cs="TH SarabunPSK"/>
                <w:sz w:val="32"/>
                <w:szCs w:val="32"/>
              </w:rPr>
              <w:t>T: What is this?</w:t>
            </w:r>
          </w:p>
          <w:p w14:paraId="39B65163" w14:textId="207294C1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314E5">
              <w:rPr>
                <w:rFonts w:ascii="TH SarabunPSK" w:hAnsi="TH SarabunPSK" w:cs="TH SarabunPSK"/>
                <w:sz w:val="32"/>
                <w:szCs w:val="32"/>
              </w:rPr>
              <w:t xml:space="preserve">S: It’s a </w:t>
            </w:r>
            <w:r w:rsidR="00457482">
              <w:rPr>
                <w:rFonts w:ascii="TH SarabunPSK" w:hAnsi="TH SarabunPSK" w:cs="TH SarabunPSK"/>
                <w:b/>
                <w:bCs/>
                <w:sz w:val="32"/>
                <w:szCs w:val="32"/>
                <w:u w:val="single"/>
              </w:rPr>
              <w:t>Fried rice</w:t>
            </w:r>
          </w:p>
        </w:tc>
        <w:tc>
          <w:tcPr>
            <w:tcW w:w="1560" w:type="dxa"/>
            <w:shd w:val="clear" w:color="auto" w:fill="FFF2CC" w:themeFill="accent4" w:themeFillTint="33"/>
          </w:tcPr>
          <w:p w14:paraId="225D1B28" w14:textId="77777777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681FC5" w:rsidRPr="00F314E5" w14:paraId="37F127C6" w14:textId="77777777" w:rsidTr="0013404E">
        <w:tc>
          <w:tcPr>
            <w:tcW w:w="1419" w:type="dxa"/>
            <w:shd w:val="clear" w:color="auto" w:fill="FFF2CC" w:themeFill="accent4" w:themeFillTint="33"/>
          </w:tcPr>
          <w:p w14:paraId="17534A1C" w14:textId="77777777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FFF2CC" w:themeFill="accent4" w:themeFillTint="33"/>
          </w:tcPr>
          <w:p w14:paraId="18D92706" w14:textId="055E8CFC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</w:tcPr>
          <w:p w14:paraId="6A4BF05E" w14:textId="0B8A92B1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314E5">
              <w:rPr>
                <w:rFonts w:ascii="TH SarabunPSK" w:hAnsi="TH SarabunPSK" w:cs="TH SarabunPSK"/>
                <w:sz w:val="32"/>
                <w:szCs w:val="32"/>
              </w:rPr>
              <w:t xml:space="preserve">T: Do you like </w:t>
            </w:r>
            <w:r w:rsidR="00457482" w:rsidRPr="00457482">
              <w:rPr>
                <w:rFonts w:ascii="TH SarabunPSK" w:hAnsi="TH SarabunPSK" w:cs="TH SarabunPSK"/>
                <w:b/>
                <w:bCs/>
                <w:sz w:val="32"/>
                <w:szCs w:val="32"/>
                <w:u w:val="single"/>
              </w:rPr>
              <w:t>Fried rice</w:t>
            </w:r>
          </w:p>
          <w:p w14:paraId="5DBAD729" w14:textId="1887E32C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314E5">
              <w:rPr>
                <w:rFonts w:ascii="TH SarabunPSK" w:hAnsi="TH SarabunPSK" w:cs="TH SarabunPSK"/>
                <w:sz w:val="32"/>
                <w:szCs w:val="32"/>
              </w:rPr>
              <w:t xml:space="preserve">S: Yes, I do </w:t>
            </w:r>
          </w:p>
        </w:tc>
        <w:tc>
          <w:tcPr>
            <w:tcW w:w="1560" w:type="dxa"/>
            <w:shd w:val="clear" w:color="auto" w:fill="FFF2CC" w:themeFill="accent4" w:themeFillTint="33"/>
          </w:tcPr>
          <w:p w14:paraId="63DD32C2" w14:textId="77777777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681FC5" w:rsidRPr="00F314E5" w14:paraId="45344C43" w14:textId="77777777" w:rsidTr="0013404E">
        <w:tc>
          <w:tcPr>
            <w:tcW w:w="1419" w:type="dxa"/>
            <w:shd w:val="clear" w:color="auto" w:fill="FFF2CC" w:themeFill="accent4" w:themeFillTint="33"/>
          </w:tcPr>
          <w:p w14:paraId="10C42381" w14:textId="77777777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FFF2CC" w:themeFill="accent4" w:themeFillTint="33"/>
          </w:tcPr>
          <w:p w14:paraId="5511FF31" w14:textId="112342BE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</w:tcPr>
          <w:p w14:paraId="26B5544D" w14:textId="77777777" w:rsidR="00681FC5" w:rsidRPr="00F314E5" w:rsidRDefault="00681FC5" w:rsidP="00681FC5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F314E5">
              <w:rPr>
                <w:rFonts w:ascii="TH SarabunPSK" w:hAnsi="TH SarabunPSK" w:cs="TH SarabunPSK"/>
                <w:sz w:val="32"/>
                <w:szCs w:val="32"/>
              </w:rPr>
              <w:t xml:space="preserve">T: What’s your favorite food? </w:t>
            </w:r>
          </w:p>
          <w:p w14:paraId="2E77EA25" w14:textId="12BC597C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314E5">
              <w:rPr>
                <w:rFonts w:ascii="TH SarabunPSK" w:hAnsi="TH SarabunPSK" w:cs="TH SarabunPSK"/>
                <w:sz w:val="32"/>
                <w:szCs w:val="32"/>
              </w:rPr>
              <w:t xml:space="preserve">S: My favorite food is </w:t>
            </w:r>
            <w:r w:rsidR="00457482">
              <w:rPr>
                <w:rFonts w:ascii="TH SarabunPSK" w:hAnsi="TH SarabunPSK" w:cs="TH SarabunPSK"/>
                <w:sz w:val="32"/>
                <w:szCs w:val="32"/>
              </w:rPr>
              <w:t>Chicken soup.</w:t>
            </w:r>
          </w:p>
        </w:tc>
        <w:tc>
          <w:tcPr>
            <w:tcW w:w="1560" w:type="dxa"/>
            <w:shd w:val="clear" w:color="auto" w:fill="FFF2CC" w:themeFill="accent4" w:themeFillTint="33"/>
          </w:tcPr>
          <w:p w14:paraId="495E6422" w14:textId="77777777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681FC5" w:rsidRPr="00F314E5" w14:paraId="37C38F98" w14:textId="77777777" w:rsidTr="0013404E">
        <w:tc>
          <w:tcPr>
            <w:tcW w:w="1419" w:type="dxa"/>
            <w:shd w:val="clear" w:color="auto" w:fill="FFF2CC" w:themeFill="accent4" w:themeFillTint="33"/>
          </w:tcPr>
          <w:p w14:paraId="4EC2BBBF" w14:textId="77777777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FFF2CC" w:themeFill="accent4" w:themeFillTint="33"/>
          </w:tcPr>
          <w:p w14:paraId="025E6D00" w14:textId="4F92D358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</w:tcPr>
          <w:p w14:paraId="011A085E" w14:textId="77777777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314E5">
              <w:rPr>
                <w:rFonts w:ascii="TH SarabunPSK" w:hAnsi="TH SarabunPSK" w:cs="TH SarabunPSK"/>
                <w:sz w:val="32"/>
                <w:szCs w:val="32"/>
              </w:rPr>
              <w:t xml:space="preserve">T: What’s your favorite fruit? </w:t>
            </w:r>
          </w:p>
          <w:p w14:paraId="7B88577D" w14:textId="0201C396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314E5">
              <w:rPr>
                <w:rFonts w:ascii="TH SarabunPSK" w:hAnsi="TH SarabunPSK" w:cs="TH SarabunPSK"/>
                <w:sz w:val="32"/>
                <w:szCs w:val="32"/>
              </w:rPr>
              <w:t xml:space="preserve">S: My favorite fruit is </w:t>
            </w:r>
            <w:r w:rsidR="00457482">
              <w:rPr>
                <w:rFonts w:ascii="TH SarabunPSK" w:hAnsi="TH SarabunPSK" w:cs="TH SarabunPSK"/>
                <w:sz w:val="32"/>
                <w:szCs w:val="32"/>
              </w:rPr>
              <w:t>Watermelon.</w:t>
            </w:r>
          </w:p>
        </w:tc>
        <w:tc>
          <w:tcPr>
            <w:tcW w:w="1560" w:type="dxa"/>
            <w:shd w:val="clear" w:color="auto" w:fill="FFF2CC" w:themeFill="accent4" w:themeFillTint="33"/>
          </w:tcPr>
          <w:p w14:paraId="389142FC" w14:textId="77777777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681FC5" w:rsidRPr="00F314E5" w14:paraId="0D743D26" w14:textId="77777777" w:rsidTr="0013404E">
        <w:tc>
          <w:tcPr>
            <w:tcW w:w="1419" w:type="dxa"/>
            <w:shd w:val="clear" w:color="auto" w:fill="FFF2CC" w:themeFill="accent4" w:themeFillTint="33"/>
          </w:tcPr>
          <w:p w14:paraId="42D39670" w14:textId="77777777" w:rsidR="00681FC5" w:rsidRPr="00F314E5" w:rsidRDefault="00681FC5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FFF2CC" w:themeFill="accent4" w:themeFillTint="33"/>
          </w:tcPr>
          <w:p w14:paraId="64689016" w14:textId="1FA973FE" w:rsidR="00681FC5" w:rsidRPr="00F314E5" w:rsidRDefault="00681FC5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shd w:val="clear" w:color="auto" w:fill="FFF2CC" w:themeFill="accent4" w:themeFillTint="33"/>
          </w:tcPr>
          <w:p w14:paraId="33257716" w14:textId="79CFA974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314E5">
              <w:rPr>
                <w:rFonts w:ascii="TH SarabunPSK" w:hAnsi="TH SarabunPSK" w:cs="TH SarabunPSK"/>
                <w:sz w:val="32"/>
                <w:szCs w:val="32"/>
              </w:rPr>
              <w:t>T: Can you spell?</w:t>
            </w:r>
          </w:p>
          <w:p w14:paraId="1A6C7BFA" w14:textId="393667B0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314E5">
              <w:rPr>
                <w:rFonts w:ascii="TH SarabunPSK" w:hAnsi="TH SarabunPSK" w:cs="TH SarabunPSK"/>
                <w:sz w:val="32"/>
                <w:szCs w:val="32"/>
              </w:rPr>
              <w:t xml:space="preserve">S: Yes, I can </w:t>
            </w:r>
            <w:r w:rsidR="00457482">
              <w:rPr>
                <w:rFonts w:ascii="TH SarabunPSK" w:hAnsi="TH SarabunPSK" w:cs="TH SarabunPSK"/>
                <w:sz w:val="32"/>
                <w:szCs w:val="32"/>
              </w:rPr>
              <w:t>W-A-T-E-R-M-E-L-O-N</w:t>
            </w:r>
          </w:p>
        </w:tc>
        <w:tc>
          <w:tcPr>
            <w:tcW w:w="1560" w:type="dxa"/>
            <w:shd w:val="clear" w:color="auto" w:fill="FFF2CC" w:themeFill="accent4" w:themeFillTint="33"/>
          </w:tcPr>
          <w:p w14:paraId="4EDCF372" w14:textId="77777777" w:rsidR="00681FC5" w:rsidRPr="00F314E5" w:rsidRDefault="00681FC5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681FC5" w:rsidRPr="00F314E5" w14:paraId="407626B6" w14:textId="77777777" w:rsidTr="0013404E">
        <w:tc>
          <w:tcPr>
            <w:tcW w:w="1419" w:type="dxa"/>
            <w:shd w:val="clear" w:color="auto" w:fill="FFF2CC" w:themeFill="accent4" w:themeFillTint="33"/>
          </w:tcPr>
          <w:p w14:paraId="7384C491" w14:textId="77777777" w:rsidR="00681FC5" w:rsidRPr="00F314E5" w:rsidRDefault="00681FC5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FFF2CC" w:themeFill="accent4" w:themeFillTint="33"/>
          </w:tcPr>
          <w:p w14:paraId="3F5AA163" w14:textId="4A3F253F" w:rsidR="00681FC5" w:rsidRPr="00F314E5" w:rsidRDefault="00681FC5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shd w:val="clear" w:color="auto" w:fill="FFF2CC" w:themeFill="accent4" w:themeFillTint="33"/>
          </w:tcPr>
          <w:p w14:paraId="0106F979" w14:textId="77777777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314E5">
              <w:rPr>
                <w:rFonts w:ascii="TH SarabunPSK" w:hAnsi="TH SarabunPSK" w:cs="TH SarabunPSK"/>
                <w:sz w:val="32"/>
                <w:szCs w:val="32"/>
              </w:rPr>
              <w:t>T: Are you ready for lunch?</w:t>
            </w:r>
          </w:p>
          <w:p w14:paraId="12EE30DA" w14:textId="039D3AB4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314E5">
              <w:rPr>
                <w:rFonts w:ascii="TH SarabunPSK" w:hAnsi="TH SarabunPSK" w:cs="TH SarabunPSK"/>
                <w:sz w:val="32"/>
                <w:szCs w:val="32"/>
              </w:rPr>
              <w:t>S: Yes, we are</w:t>
            </w:r>
          </w:p>
        </w:tc>
        <w:tc>
          <w:tcPr>
            <w:tcW w:w="1560" w:type="dxa"/>
            <w:shd w:val="clear" w:color="auto" w:fill="FFF2CC" w:themeFill="accent4" w:themeFillTint="33"/>
          </w:tcPr>
          <w:p w14:paraId="56D4E586" w14:textId="77777777" w:rsidR="00681FC5" w:rsidRPr="00F314E5" w:rsidRDefault="00681FC5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681FC5" w:rsidRPr="00F314E5" w14:paraId="6EE350B3" w14:textId="77777777" w:rsidTr="0013404E">
        <w:tc>
          <w:tcPr>
            <w:tcW w:w="1419" w:type="dxa"/>
            <w:shd w:val="clear" w:color="auto" w:fill="FFF2CC" w:themeFill="accent4" w:themeFillTint="33"/>
          </w:tcPr>
          <w:p w14:paraId="0DDF1304" w14:textId="77777777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FFF2CC" w:themeFill="accent4" w:themeFillTint="33"/>
          </w:tcPr>
          <w:p w14:paraId="0FB7F694" w14:textId="4775D0FB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314E5">
              <w:rPr>
                <w:rFonts w:ascii="TH SarabunPSK" w:hAnsi="TH SarabunPSK" w:cs="TH SarabunPSK"/>
                <w:sz w:val="32"/>
                <w:szCs w:val="32"/>
              </w:rPr>
              <w:t>Preparing before get back to the home</w:t>
            </w:r>
          </w:p>
        </w:tc>
        <w:tc>
          <w:tcPr>
            <w:tcW w:w="60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</w:tcPr>
          <w:p w14:paraId="5593AC01" w14:textId="77777777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314E5">
              <w:rPr>
                <w:rFonts w:ascii="TH SarabunPSK" w:hAnsi="TH SarabunPSK" w:cs="TH SarabunPSK"/>
                <w:sz w:val="32"/>
                <w:szCs w:val="32"/>
              </w:rPr>
              <w:t>T: Are you ready to go back home?</w:t>
            </w:r>
          </w:p>
          <w:p w14:paraId="1F7B32CE" w14:textId="1D3A7D07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314E5">
              <w:rPr>
                <w:rFonts w:ascii="TH SarabunPSK" w:hAnsi="TH SarabunPSK" w:cs="TH SarabunPSK"/>
                <w:sz w:val="32"/>
                <w:szCs w:val="32"/>
              </w:rPr>
              <w:t>S: Yes, I am</w:t>
            </w:r>
          </w:p>
        </w:tc>
        <w:tc>
          <w:tcPr>
            <w:tcW w:w="1560" w:type="dxa"/>
            <w:shd w:val="clear" w:color="auto" w:fill="FFF2CC" w:themeFill="accent4" w:themeFillTint="33"/>
          </w:tcPr>
          <w:p w14:paraId="5458D4AA" w14:textId="77777777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681FC5" w:rsidRPr="00F314E5" w14:paraId="328CCF98" w14:textId="77777777" w:rsidTr="0013404E">
        <w:tc>
          <w:tcPr>
            <w:tcW w:w="1419" w:type="dxa"/>
            <w:shd w:val="clear" w:color="auto" w:fill="FFF2CC" w:themeFill="accent4" w:themeFillTint="33"/>
          </w:tcPr>
          <w:p w14:paraId="299CAD18" w14:textId="77777777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FFF2CC" w:themeFill="accent4" w:themeFillTint="33"/>
          </w:tcPr>
          <w:p w14:paraId="219BE627" w14:textId="41E92E29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</w:tcPr>
          <w:p w14:paraId="67DB4723" w14:textId="77777777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314E5">
              <w:rPr>
                <w:rFonts w:ascii="TH SarabunPSK" w:hAnsi="TH SarabunPSK" w:cs="TH SarabunPSK"/>
                <w:sz w:val="32"/>
                <w:szCs w:val="32"/>
              </w:rPr>
              <w:t>T: Did you enjoy today?</w:t>
            </w:r>
          </w:p>
          <w:p w14:paraId="74D93B35" w14:textId="6245027F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314E5">
              <w:rPr>
                <w:rFonts w:ascii="TH SarabunPSK" w:hAnsi="TH SarabunPSK" w:cs="TH SarabunPSK"/>
                <w:sz w:val="32"/>
                <w:szCs w:val="32"/>
              </w:rPr>
              <w:t>S: Yes, I did/ Of course</w:t>
            </w:r>
          </w:p>
        </w:tc>
        <w:tc>
          <w:tcPr>
            <w:tcW w:w="1560" w:type="dxa"/>
            <w:shd w:val="clear" w:color="auto" w:fill="FFF2CC" w:themeFill="accent4" w:themeFillTint="33"/>
          </w:tcPr>
          <w:p w14:paraId="4CC166AD" w14:textId="77777777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681FC5" w:rsidRPr="00F314E5" w14:paraId="3A278D4B" w14:textId="77777777" w:rsidTr="0013404E">
        <w:tc>
          <w:tcPr>
            <w:tcW w:w="1419" w:type="dxa"/>
            <w:shd w:val="clear" w:color="auto" w:fill="FFF2CC" w:themeFill="accent4" w:themeFillTint="33"/>
          </w:tcPr>
          <w:p w14:paraId="47830FA3" w14:textId="77777777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FFF2CC" w:themeFill="accent4" w:themeFillTint="33"/>
          </w:tcPr>
          <w:p w14:paraId="5F04BE67" w14:textId="7AA92F28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</w:tcPr>
          <w:p w14:paraId="509B207F" w14:textId="77777777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314E5">
              <w:rPr>
                <w:rFonts w:ascii="TH SarabunPSK" w:hAnsi="TH SarabunPSK" w:cs="TH SarabunPSK"/>
                <w:sz w:val="32"/>
                <w:szCs w:val="32"/>
              </w:rPr>
              <w:t>T: Can you line up, please?</w:t>
            </w:r>
          </w:p>
          <w:p w14:paraId="54095A7F" w14:textId="2EA4BB0E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314E5">
              <w:rPr>
                <w:rFonts w:ascii="TH SarabunPSK" w:hAnsi="TH SarabunPSK" w:cs="TH SarabunPSK"/>
                <w:sz w:val="32"/>
                <w:szCs w:val="32"/>
              </w:rPr>
              <w:t xml:space="preserve">S: Yes, I can. </w:t>
            </w:r>
          </w:p>
        </w:tc>
        <w:tc>
          <w:tcPr>
            <w:tcW w:w="1560" w:type="dxa"/>
            <w:shd w:val="clear" w:color="auto" w:fill="FFF2CC" w:themeFill="accent4" w:themeFillTint="33"/>
          </w:tcPr>
          <w:p w14:paraId="05E19541" w14:textId="77777777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681FC5" w:rsidRPr="00F314E5" w14:paraId="53D8D090" w14:textId="77777777" w:rsidTr="0013404E">
        <w:tc>
          <w:tcPr>
            <w:tcW w:w="1419" w:type="dxa"/>
            <w:shd w:val="clear" w:color="auto" w:fill="FFF2CC" w:themeFill="accent4" w:themeFillTint="33"/>
          </w:tcPr>
          <w:p w14:paraId="1768906B" w14:textId="77777777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FFF2CC" w:themeFill="accent4" w:themeFillTint="33"/>
          </w:tcPr>
          <w:p w14:paraId="384857A5" w14:textId="09FBAEAB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</w:tcPr>
          <w:p w14:paraId="63B2AD4E" w14:textId="77777777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314E5">
              <w:rPr>
                <w:rFonts w:ascii="TH SarabunPSK" w:hAnsi="TH SarabunPSK" w:cs="TH SarabunPSK"/>
                <w:sz w:val="32"/>
                <w:szCs w:val="32"/>
              </w:rPr>
              <w:t>T: Raise your hand when your parents arrive.</w:t>
            </w:r>
          </w:p>
          <w:p w14:paraId="4A571707" w14:textId="00A8E1EE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314E5">
              <w:rPr>
                <w:rFonts w:ascii="TH SarabunPSK" w:hAnsi="TH SarabunPSK" w:cs="TH SarabunPSK"/>
                <w:sz w:val="32"/>
                <w:szCs w:val="32"/>
              </w:rPr>
              <w:t xml:space="preserve">S: My parents have </w:t>
            </w:r>
            <w:proofErr w:type="gramStart"/>
            <w:r w:rsidRPr="00F314E5">
              <w:rPr>
                <w:rFonts w:ascii="TH SarabunPSK" w:hAnsi="TH SarabunPSK" w:cs="TH SarabunPSK"/>
                <w:sz w:val="32"/>
                <w:szCs w:val="32"/>
              </w:rPr>
              <w:t>arrived !</w:t>
            </w:r>
            <w:proofErr w:type="gramEnd"/>
          </w:p>
        </w:tc>
        <w:tc>
          <w:tcPr>
            <w:tcW w:w="1560" w:type="dxa"/>
            <w:shd w:val="clear" w:color="auto" w:fill="FFF2CC" w:themeFill="accent4" w:themeFillTint="33"/>
          </w:tcPr>
          <w:p w14:paraId="0A1B4954" w14:textId="77777777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681FC5" w:rsidRPr="00F314E5" w14:paraId="098F28D1" w14:textId="77777777" w:rsidTr="0013404E">
        <w:tc>
          <w:tcPr>
            <w:tcW w:w="1419" w:type="dxa"/>
            <w:shd w:val="clear" w:color="auto" w:fill="FFF2CC" w:themeFill="accent4" w:themeFillTint="33"/>
          </w:tcPr>
          <w:p w14:paraId="3DAD2F0E" w14:textId="77777777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FFF2CC" w:themeFill="accent4" w:themeFillTint="33"/>
          </w:tcPr>
          <w:p w14:paraId="3FC6153B" w14:textId="2179187D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</w:tcPr>
          <w:p w14:paraId="60A9AB66" w14:textId="77777777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314E5">
              <w:rPr>
                <w:rFonts w:ascii="TH SarabunPSK" w:hAnsi="TH SarabunPSK" w:cs="TH SarabunPSK"/>
                <w:sz w:val="32"/>
                <w:szCs w:val="32"/>
              </w:rPr>
              <w:t>S: My parents are here to pick me up, Can I go now?</w:t>
            </w:r>
          </w:p>
          <w:p w14:paraId="2D294802" w14:textId="682153CD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314E5">
              <w:rPr>
                <w:rFonts w:ascii="TH SarabunPSK" w:hAnsi="TH SarabunPSK" w:cs="TH SarabunPSK"/>
                <w:sz w:val="32"/>
                <w:szCs w:val="32"/>
              </w:rPr>
              <w:t>T: Yes, you can.</w:t>
            </w:r>
          </w:p>
        </w:tc>
        <w:tc>
          <w:tcPr>
            <w:tcW w:w="1560" w:type="dxa"/>
            <w:shd w:val="clear" w:color="auto" w:fill="FFF2CC" w:themeFill="accent4" w:themeFillTint="33"/>
          </w:tcPr>
          <w:p w14:paraId="23BC4AD2" w14:textId="77777777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681FC5" w:rsidRPr="00F314E5" w14:paraId="4FF81BEC" w14:textId="77777777" w:rsidTr="0013404E">
        <w:tc>
          <w:tcPr>
            <w:tcW w:w="1419" w:type="dxa"/>
            <w:shd w:val="clear" w:color="auto" w:fill="FFF2CC" w:themeFill="accent4" w:themeFillTint="33"/>
          </w:tcPr>
          <w:p w14:paraId="7ED5C22F" w14:textId="77777777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FFF2CC" w:themeFill="accent4" w:themeFillTint="33"/>
          </w:tcPr>
          <w:p w14:paraId="541D9B30" w14:textId="37F2F60A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</w:tcPr>
          <w:p w14:paraId="0ED7624C" w14:textId="0AF2E867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314E5">
              <w:rPr>
                <w:rFonts w:ascii="TH SarabunPSK" w:hAnsi="TH SarabunPSK" w:cs="TH SarabunPSK"/>
                <w:sz w:val="32"/>
                <w:szCs w:val="32"/>
              </w:rPr>
              <w:t xml:space="preserve">S: Good </w:t>
            </w:r>
            <w:proofErr w:type="gramStart"/>
            <w:r w:rsidRPr="00F314E5">
              <w:rPr>
                <w:rFonts w:ascii="TH SarabunPSK" w:hAnsi="TH SarabunPSK" w:cs="TH SarabunPSK"/>
                <w:sz w:val="32"/>
                <w:szCs w:val="32"/>
              </w:rPr>
              <w:t>afternoon</w:t>
            </w:r>
            <w:proofErr w:type="gramEnd"/>
            <w:r w:rsidRPr="00F314E5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F314E5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Mom</w:t>
            </w:r>
            <w:r w:rsidRPr="00F314E5">
              <w:rPr>
                <w:rFonts w:ascii="TH SarabunPSK" w:hAnsi="TH SarabunPSK" w:cs="TH SarabunPSK"/>
                <w:sz w:val="32"/>
                <w:szCs w:val="32"/>
              </w:rPr>
              <w:t>, glad to see you</w:t>
            </w:r>
          </w:p>
        </w:tc>
        <w:tc>
          <w:tcPr>
            <w:tcW w:w="1560" w:type="dxa"/>
            <w:shd w:val="clear" w:color="auto" w:fill="FFF2CC" w:themeFill="accent4" w:themeFillTint="33"/>
          </w:tcPr>
          <w:p w14:paraId="77E2B9A0" w14:textId="77777777" w:rsidR="00681FC5" w:rsidRPr="00F314E5" w:rsidRDefault="00681FC5" w:rsidP="00681FC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681FC5" w:rsidRPr="00F314E5" w14:paraId="04C99974" w14:textId="77777777" w:rsidTr="0013404E">
        <w:tc>
          <w:tcPr>
            <w:tcW w:w="1419" w:type="dxa"/>
            <w:shd w:val="clear" w:color="auto" w:fill="FFF2CC" w:themeFill="accent4" w:themeFillTint="33"/>
          </w:tcPr>
          <w:p w14:paraId="0DB21652" w14:textId="351032F7" w:rsidR="00681FC5" w:rsidRPr="00F314E5" w:rsidRDefault="006D01C6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D01C6">
              <w:rPr>
                <w:rFonts w:ascii="TH SarabunPSK" w:hAnsi="TH SarabunPSK" w:cs="TH SarabunPSK"/>
                <w:sz w:val="32"/>
                <w:szCs w:val="32"/>
              </w:rPr>
              <w:lastRenderedPageBreak/>
              <w:t>Unit 2 School</w:t>
            </w:r>
          </w:p>
        </w:tc>
        <w:tc>
          <w:tcPr>
            <w:tcW w:w="1984" w:type="dxa"/>
            <w:shd w:val="clear" w:color="auto" w:fill="FFF2CC" w:themeFill="accent4" w:themeFillTint="33"/>
          </w:tcPr>
          <w:p w14:paraId="7C53FCAE" w14:textId="7942E0E2" w:rsidR="00681FC5" w:rsidRPr="00F314E5" w:rsidRDefault="00802D77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2D77">
              <w:rPr>
                <w:rFonts w:ascii="TH SarabunPSK" w:hAnsi="TH SarabunPSK" w:cs="TH SarabunPSK"/>
                <w:sz w:val="32"/>
                <w:szCs w:val="32"/>
                <w:cs/>
              </w:rPr>
              <w:t>สถานการณ์ที่ 1: ทายสิ่งของในห้องเรียน</w:t>
            </w:r>
          </w:p>
        </w:tc>
        <w:tc>
          <w:tcPr>
            <w:tcW w:w="6095" w:type="dxa"/>
            <w:shd w:val="clear" w:color="auto" w:fill="FFF2CC" w:themeFill="accent4" w:themeFillTint="33"/>
          </w:tcPr>
          <w:p w14:paraId="1481BFE9" w14:textId="45F7524A" w:rsidR="006D01C6" w:rsidRPr="006D01C6" w:rsidRDefault="006D01C6" w:rsidP="006D01C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D01C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บทที่ </w:t>
            </w:r>
            <w:r w:rsidRPr="006D01C6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  <w:p w14:paraId="50AC0F0E" w14:textId="07001D58" w:rsidR="006D01C6" w:rsidRPr="006D01C6" w:rsidRDefault="006D01C6" w:rsidP="006D01C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D01C6">
              <w:rPr>
                <w:rFonts w:ascii="TH SarabunPSK" w:hAnsi="TH SarabunPSK" w:cs="TH SarabunPSK"/>
                <w:sz w:val="32"/>
                <w:szCs w:val="32"/>
              </w:rPr>
              <w:t>A: What’s this? (</w:t>
            </w:r>
            <w:r w:rsidRPr="006D01C6">
              <w:rPr>
                <w:rFonts w:ascii="TH SarabunPSK" w:hAnsi="TH SarabunPSK" w:cs="TH SarabunPSK"/>
                <w:sz w:val="32"/>
                <w:szCs w:val="32"/>
                <w:cs/>
              </w:rPr>
              <w:t>นี่คืออะไรน่ะ</w:t>
            </w:r>
            <w:r w:rsidRPr="006D01C6">
              <w:rPr>
                <w:rFonts w:ascii="TH SarabunPSK" w:hAnsi="TH SarabunPSK" w:cs="TH SarabunPSK"/>
                <w:sz w:val="32"/>
                <w:szCs w:val="32"/>
              </w:rPr>
              <w:t>?)</w:t>
            </w:r>
          </w:p>
          <w:p w14:paraId="73CA7BE0" w14:textId="370726E6" w:rsidR="006D01C6" w:rsidRPr="006D01C6" w:rsidRDefault="006D01C6" w:rsidP="006D01C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D01C6">
              <w:rPr>
                <w:rFonts w:ascii="TH SarabunPSK" w:hAnsi="TH SarabunPSK" w:cs="TH SarabunPSK"/>
                <w:sz w:val="32"/>
                <w:szCs w:val="32"/>
              </w:rPr>
              <w:t>B: I don’t know. Is it a pencil? (</w:t>
            </w:r>
            <w:r w:rsidRPr="006D01C6">
              <w:rPr>
                <w:rFonts w:ascii="TH SarabunPSK" w:hAnsi="TH SarabunPSK" w:cs="TH SarabunPSK"/>
                <w:sz w:val="32"/>
                <w:szCs w:val="32"/>
                <w:cs/>
              </w:rPr>
              <w:t>ฉันไม่รู้เหมือนกัน มันคือดินสอหรือเปล่า</w:t>
            </w:r>
            <w:r w:rsidRPr="006D01C6">
              <w:rPr>
                <w:rFonts w:ascii="TH SarabunPSK" w:hAnsi="TH SarabunPSK" w:cs="TH SarabunPSK"/>
                <w:sz w:val="32"/>
                <w:szCs w:val="32"/>
              </w:rPr>
              <w:t>?)</w:t>
            </w:r>
          </w:p>
          <w:p w14:paraId="3D119825" w14:textId="3C1CB447" w:rsidR="00681FC5" w:rsidRPr="00F314E5" w:rsidRDefault="006D01C6" w:rsidP="006D01C6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D01C6">
              <w:rPr>
                <w:rFonts w:ascii="TH SarabunPSK" w:hAnsi="TH SarabunPSK" w:cs="TH SarabunPSK"/>
                <w:sz w:val="32"/>
                <w:szCs w:val="32"/>
              </w:rPr>
              <w:t>A: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6D01C6">
              <w:rPr>
                <w:rFonts w:ascii="TH SarabunPSK" w:hAnsi="TH SarabunPSK" w:cs="TH SarabunPSK"/>
                <w:sz w:val="32"/>
                <w:szCs w:val="32"/>
              </w:rPr>
              <w:t>No, it isn’t. It’s a ruler. (</w:t>
            </w:r>
            <w:r w:rsidRPr="006D01C6">
              <w:rPr>
                <w:rFonts w:ascii="TH SarabunPSK" w:hAnsi="TH SarabunPSK" w:cs="TH SarabunPSK"/>
                <w:sz w:val="32"/>
                <w:szCs w:val="32"/>
                <w:cs/>
              </w:rPr>
              <w:t>ไม่ใช่จ้า มันคือไม้บรรทัด)</w:t>
            </w:r>
          </w:p>
        </w:tc>
        <w:tc>
          <w:tcPr>
            <w:tcW w:w="1560" w:type="dxa"/>
            <w:shd w:val="clear" w:color="auto" w:fill="FFF2CC" w:themeFill="accent4" w:themeFillTint="33"/>
          </w:tcPr>
          <w:p w14:paraId="6706A3DF" w14:textId="77777777" w:rsidR="00681FC5" w:rsidRPr="00F314E5" w:rsidRDefault="00681FC5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6D01C6" w:rsidRPr="00F314E5" w14:paraId="48556993" w14:textId="77777777" w:rsidTr="0013404E">
        <w:tc>
          <w:tcPr>
            <w:tcW w:w="1419" w:type="dxa"/>
            <w:shd w:val="clear" w:color="auto" w:fill="FFF2CC" w:themeFill="accent4" w:themeFillTint="33"/>
          </w:tcPr>
          <w:p w14:paraId="491246ED" w14:textId="77777777" w:rsidR="006D01C6" w:rsidRPr="00F314E5" w:rsidRDefault="006D01C6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FFF2CC" w:themeFill="accent4" w:themeFillTint="33"/>
          </w:tcPr>
          <w:p w14:paraId="5D37DE84" w14:textId="77777777" w:rsidR="006D01C6" w:rsidRPr="00F314E5" w:rsidRDefault="006D01C6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shd w:val="clear" w:color="auto" w:fill="FFF2CC" w:themeFill="accent4" w:themeFillTint="33"/>
          </w:tcPr>
          <w:p w14:paraId="15DAAB27" w14:textId="77777777" w:rsidR="006D01C6" w:rsidRPr="006D01C6" w:rsidRDefault="006D01C6" w:rsidP="006D01C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D01C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บทที่ </w:t>
            </w:r>
            <w:r w:rsidRPr="006D01C6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  <w:p w14:paraId="00E4ABEC" w14:textId="77777777" w:rsidR="006D01C6" w:rsidRPr="006D01C6" w:rsidRDefault="006D01C6" w:rsidP="006D01C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D01C6">
              <w:rPr>
                <w:rFonts w:ascii="TH SarabunPSK" w:hAnsi="TH SarabunPSK" w:cs="TH SarabunPSK"/>
                <w:sz w:val="32"/>
                <w:szCs w:val="32"/>
              </w:rPr>
              <w:t>A: Is this a school bag? (</w:t>
            </w:r>
            <w:r w:rsidRPr="006D01C6">
              <w:rPr>
                <w:rFonts w:ascii="TH SarabunPSK" w:hAnsi="TH SarabunPSK" w:cs="TH SarabunPSK"/>
                <w:sz w:val="32"/>
                <w:szCs w:val="32"/>
                <w:cs/>
              </w:rPr>
              <w:t>นี่คือกระเป๋านักเรียนใช่ไหม</w:t>
            </w:r>
            <w:r w:rsidRPr="006D01C6">
              <w:rPr>
                <w:rFonts w:ascii="TH SarabunPSK" w:hAnsi="TH SarabunPSK" w:cs="TH SarabunPSK"/>
                <w:sz w:val="32"/>
                <w:szCs w:val="32"/>
              </w:rPr>
              <w:t>?)</w:t>
            </w:r>
          </w:p>
          <w:p w14:paraId="436067C9" w14:textId="38226191" w:rsidR="006D01C6" w:rsidRPr="00F314E5" w:rsidRDefault="006D01C6" w:rsidP="00AD27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D01C6">
              <w:rPr>
                <w:rFonts w:ascii="TH SarabunPSK" w:hAnsi="TH SarabunPSK" w:cs="TH SarabunPSK"/>
                <w:sz w:val="32"/>
                <w:szCs w:val="32"/>
              </w:rPr>
              <w:t>B: Yes, it is. It's beautiful! (</w:t>
            </w:r>
            <w:r w:rsidRPr="006D01C6">
              <w:rPr>
                <w:rFonts w:ascii="TH SarabunPSK" w:hAnsi="TH SarabunPSK" w:cs="TH SarabunPSK"/>
                <w:sz w:val="32"/>
                <w:szCs w:val="32"/>
                <w:cs/>
              </w:rPr>
              <w:t>ใช่แล้วล่ะ มันสวยมากเลย!)</w:t>
            </w:r>
          </w:p>
        </w:tc>
        <w:tc>
          <w:tcPr>
            <w:tcW w:w="1560" w:type="dxa"/>
            <w:shd w:val="clear" w:color="auto" w:fill="FFF2CC" w:themeFill="accent4" w:themeFillTint="33"/>
          </w:tcPr>
          <w:p w14:paraId="647A7132" w14:textId="77777777" w:rsidR="006D01C6" w:rsidRPr="00F314E5" w:rsidRDefault="006D01C6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6D01C6" w:rsidRPr="00F314E5" w14:paraId="32A32439" w14:textId="77777777" w:rsidTr="0013404E">
        <w:tc>
          <w:tcPr>
            <w:tcW w:w="1419" w:type="dxa"/>
            <w:shd w:val="clear" w:color="auto" w:fill="FFF2CC" w:themeFill="accent4" w:themeFillTint="33"/>
          </w:tcPr>
          <w:p w14:paraId="0FC00126" w14:textId="77777777" w:rsidR="006D01C6" w:rsidRPr="00F314E5" w:rsidRDefault="006D01C6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FFF2CC" w:themeFill="accent4" w:themeFillTint="33"/>
          </w:tcPr>
          <w:p w14:paraId="53F8D2FD" w14:textId="77777777" w:rsidR="006D01C6" w:rsidRPr="00F314E5" w:rsidRDefault="006D01C6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shd w:val="clear" w:color="auto" w:fill="FFF2CC" w:themeFill="accent4" w:themeFillTint="33"/>
          </w:tcPr>
          <w:p w14:paraId="653A73BE" w14:textId="77777777" w:rsidR="006D01C6" w:rsidRPr="006D01C6" w:rsidRDefault="006D01C6" w:rsidP="006D01C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D01C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บทที่ </w:t>
            </w:r>
            <w:r w:rsidRPr="006D01C6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  <w:p w14:paraId="0E7725DB" w14:textId="77777777" w:rsidR="006D01C6" w:rsidRDefault="006D01C6" w:rsidP="006D01C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D01C6">
              <w:rPr>
                <w:rFonts w:ascii="TH SarabunPSK" w:hAnsi="TH SarabunPSK" w:cs="TH SarabunPSK"/>
                <w:sz w:val="32"/>
                <w:szCs w:val="32"/>
              </w:rPr>
              <w:t>A: What’s that on the wall? (</w:t>
            </w:r>
            <w:r w:rsidRPr="006D01C6">
              <w:rPr>
                <w:rFonts w:ascii="TH SarabunPSK" w:hAnsi="TH SarabunPSK" w:cs="TH SarabunPSK"/>
                <w:sz w:val="32"/>
                <w:szCs w:val="32"/>
                <w:cs/>
              </w:rPr>
              <w:t>นั่นคืออะไรบนกำแพงน่ะ</w:t>
            </w:r>
            <w:r w:rsidRPr="006D01C6">
              <w:rPr>
                <w:rFonts w:ascii="TH SarabunPSK" w:hAnsi="TH SarabunPSK" w:cs="TH SarabunPSK"/>
                <w:sz w:val="32"/>
                <w:szCs w:val="32"/>
              </w:rPr>
              <w:t>?)</w:t>
            </w:r>
          </w:p>
          <w:p w14:paraId="0BF3F045" w14:textId="77777777" w:rsidR="006D01C6" w:rsidRPr="006D01C6" w:rsidRDefault="006D01C6" w:rsidP="006D01C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D01C6">
              <w:rPr>
                <w:rFonts w:ascii="TH SarabunPSK" w:hAnsi="TH SarabunPSK" w:cs="TH SarabunPSK"/>
                <w:sz w:val="32"/>
                <w:szCs w:val="32"/>
              </w:rPr>
              <w:t>B: It’s a clock. (</w:t>
            </w:r>
            <w:r w:rsidRPr="006D01C6">
              <w:rPr>
                <w:rFonts w:ascii="TH SarabunPSK" w:hAnsi="TH SarabunPSK" w:cs="TH SarabunPSK"/>
                <w:sz w:val="32"/>
                <w:szCs w:val="32"/>
                <w:cs/>
              </w:rPr>
              <w:t>มันคือนาฬิกาจ้า)</w:t>
            </w:r>
          </w:p>
          <w:p w14:paraId="0BC318FE" w14:textId="343CE800" w:rsidR="006D01C6" w:rsidRPr="00F314E5" w:rsidRDefault="006D01C6" w:rsidP="00AD27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D01C6">
              <w:rPr>
                <w:rFonts w:ascii="TH SarabunPSK" w:hAnsi="TH SarabunPSK" w:cs="TH SarabunPSK"/>
                <w:sz w:val="32"/>
                <w:szCs w:val="32"/>
              </w:rPr>
              <w:t>A: Oh, it’s 9 o’clock. (</w:t>
            </w:r>
            <w:r w:rsidRPr="006D01C6">
              <w:rPr>
                <w:rFonts w:ascii="TH SarabunPSK" w:hAnsi="TH SarabunPSK" w:cs="TH SarabunPSK"/>
                <w:sz w:val="32"/>
                <w:szCs w:val="32"/>
                <w:cs/>
              </w:rPr>
              <w:t>โอ้ เก้าโมงเช้าแล้ว)</w:t>
            </w:r>
          </w:p>
        </w:tc>
        <w:tc>
          <w:tcPr>
            <w:tcW w:w="1560" w:type="dxa"/>
            <w:shd w:val="clear" w:color="auto" w:fill="FFF2CC" w:themeFill="accent4" w:themeFillTint="33"/>
          </w:tcPr>
          <w:p w14:paraId="56A27D06" w14:textId="77777777" w:rsidR="006D01C6" w:rsidRPr="00F314E5" w:rsidRDefault="006D01C6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6D01C6" w:rsidRPr="00F314E5" w14:paraId="1D5DE0A0" w14:textId="77777777" w:rsidTr="0013404E">
        <w:tc>
          <w:tcPr>
            <w:tcW w:w="1419" w:type="dxa"/>
            <w:shd w:val="clear" w:color="auto" w:fill="FFF2CC" w:themeFill="accent4" w:themeFillTint="33"/>
          </w:tcPr>
          <w:p w14:paraId="37B17EC4" w14:textId="77777777" w:rsidR="006D01C6" w:rsidRPr="00F314E5" w:rsidRDefault="006D01C6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FFF2CC" w:themeFill="accent4" w:themeFillTint="33"/>
          </w:tcPr>
          <w:p w14:paraId="73F7EDEF" w14:textId="77777777" w:rsidR="00802D77" w:rsidRPr="006D01C6" w:rsidRDefault="00802D77" w:rsidP="00802D7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D01C6">
              <w:rPr>
                <w:rFonts w:ascii="TH SarabunPSK" w:hAnsi="TH SarabunPSK" w:cs="TH SarabunPSK"/>
                <w:sz w:val="32"/>
                <w:szCs w:val="32"/>
                <w:cs/>
              </w:rPr>
              <w:t>สถานการณ์ที่ 2: การขอยืมอุปกรณ์การเรียน</w:t>
            </w:r>
          </w:p>
          <w:p w14:paraId="2F58F9CC" w14:textId="77777777" w:rsidR="006D01C6" w:rsidRPr="00F314E5" w:rsidRDefault="006D01C6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shd w:val="clear" w:color="auto" w:fill="FFF2CC" w:themeFill="accent4" w:themeFillTint="33"/>
          </w:tcPr>
          <w:p w14:paraId="172C18F2" w14:textId="77777777" w:rsidR="006D01C6" w:rsidRPr="006D01C6" w:rsidRDefault="006D01C6" w:rsidP="006D01C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D01C6">
              <w:rPr>
                <w:rFonts w:ascii="TH SarabunPSK" w:hAnsi="TH SarabunPSK" w:cs="TH SarabunPSK"/>
                <w:sz w:val="32"/>
                <w:szCs w:val="32"/>
                <w:cs/>
              </w:rPr>
              <w:t>บทที่ 4</w:t>
            </w:r>
          </w:p>
          <w:p w14:paraId="11C5B516" w14:textId="77777777" w:rsidR="006D01C6" w:rsidRPr="006D01C6" w:rsidRDefault="006D01C6" w:rsidP="006D01C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D01C6">
              <w:rPr>
                <w:rFonts w:ascii="TH SarabunPSK" w:hAnsi="TH SarabunPSK" w:cs="TH SarabunPSK"/>
                <w:sz w:val="32"/>
                <w:szCs w:val="32"/>
              </w:rPr>
              <w:t>A: Do you have an eraser? (</w:t>
            </w:r>
            <w:r w:rsidRPr="006D01C6">
              <w:rPr>
                <w:rFonts w:ascii="TH SarabunPSK" w:hAnsi="TH SarabunPSK" w:cs="TH SarabunPSK"/>
                <w:sz w:val="32"/>
                <w:szCs w:val="32"/>
                <w:cs/>
              </w:rPr>
              <w:t>เธอมียางลบไหม</w:t>
            </w:r>
            <w:r w:rsidRPr="006D01C6">
              <w:rPr>
                <w:rFonts w:ascii="TH SarabunPSK" w:hAnsi="TH SarabunPSK" w:cs="TH SarabunPSK"/>
                <w:sz w:val="32"/>
                <w:szCs w:val="32"/>
              </w:rPr>
              <w:t>?)</w:t>
            </w:r>
          </w:p>
          <w:p w14:paraId="68C0D72B" w14:textId="77777777" w:rsidR="006D01C6" w:rsidRPr="006D01C6" w:rsidRDefault="006D01C6" w:rsidP="006D01C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D01C6">
              <w:rPr>
                <w:rFonts w:ascii="TH SarabunPSK" w:hAnsi="TH SarabunPSK" w:cs="TH SarabunPSK"/>
                <w:sz w:val="32"/>
                <w:szCs w:val="32"/>
              </w:rPr>
              <w:t>B: Yes, I do. Here you are. (</w:t>
            </w:r>
            <w:r w:rsidRPr="006D01C6">
              <w:rPr>
                <w:rFonts w:ascii="TH SarabunPSK" w:hAnsi="TH SarabunPSK" w:cs="TH SarabunPSK"/>
                <w:sz w:val="32"/>
                <w:szCs w:val="32"/>
                <w:cs/>
              </w:rPr>
              <w:t>มีจ้า นี่ไง)</w:t>
            </w:r>
          </w:p>
          <w:p w14:paraId="0373E3BA" w14:textId="490B8614" w:rsidR="006D01C6" w:rsidRPr="00F314E5" w:rsidRDefault="006D01C6" w:rsidP="006D01C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D01C6">
              <w:rPr>
                <w:rFonts w:ascii="TH SarabunPSK" w:hAnsi="TH SarabunPSK" w:cs="TH SarabunPSK"/>
                <w:sz w:val="32"/>
                <w:szCs w:val="32"/>
              </w:rPr>
              <w:t>A: Thank you! (</w:t>
            </w:r>
            <w:r w:rsidRPr="006D01C6">
              <w:rPr>
                <w:rFonts w:ascii="TH SarabunPSK" w:hAnsi="TH SarabunPSK" w:cs="TH SarabunPSK"/>
                <w:sz w:val="32"/>
                <w:szCs w:val="32"/>
                <w:cs/>
              </w:rPr>
              <w:t>ขอบคุณนะ)</w:t>
            </w:r>
          </w:p>
        </w:tc>
        <w:tc>
          <w:tcPr>
            <w:tcW w:w="1560" w:type="dxa"/>
            <w:shd w:val="clear" w:color="auto" w:fill="FFF2CC" w:themeFill="accent4" w:themeFillTint="33"/>
          </w:tcPr>
          <w:p w14:paraId="0FF3F72B" w14:textId="77777777" w:rsidR="006D01C6" w:rsidRPr="00F314E5" w:rsidRDefault="006D01C6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6D01C6" w:rsidRPr="00F314E5" w14:paraId="22A09C7F" w14:textId="77777777" w:rsidTr="0013404E">
        <w:tc>
          <w:tcPr>
            <w:tcW w:w="1419" w:type="dxa"/>
            <w:shd w:val="clear" w:color="auto" w:fill="FFF2CC" w:themeFill="accent4" w:themeFillTint="33"/>
          </w:tcPr>
          <w:p w14:paraId="357F0FD9" w14:textId="77777777" w:rsidR="006D01C6" w:rsidRPr="00F314E5" w:rsidRDefault="006D01C6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FFF2CC" w:themeFill="accent4" w:themeFillTint="33"/>
          </w:tcPr>
          <w:p w14:paraId="668FDABC" w14:textId="77777777" w:rsidR="006D01C6" w:rsidRPr="00F314E5" w:rsidRDefault="006D01C6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shd w:val="clear" w:color="auto" w:fill="FFF2CC" w:themeFill="accent4" w:themeFillTint="33"/>
          </w:tcPr>
          <w:p w14:paraId="3C6BF8C2" w14:textId="77777777" w:rsidR="006D01C6" w:rsidRPr="006D01C6" w:rsidRDefault="006D01C6" w:rsidP="006D01C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D01C6">
              <w:rPr>
                <w:rFonts w:ascii="TH SarabunPSK" w:hAnsi="TH SarabunPSK" w:cs="TH SarabunPSK"/>
                <w:sz w:val="32"/>
                <w:szCs w:val="32"/>
                <w:cs/>
              </w:rPr>
              <w:t>บทที่ 5</w:t>
            </w:r>
          </w:p>
          <w:p w14:paraId="1533001F" w14:textId="77777777" w:rsidR="006D01C6" w:rsidRPr="006D01C6" w:rsidRDefault="006D01C6" w:rsidP="006D01C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D01C6">
              <w:rPr>
                <w:rFonts w:ascii="TH SarabunPSK" w:hAnsi="TH SarabunPSK" w:cs="TH SarabunPSK"/>
                <w:sz w:val="32"/>
                <w:szCs w:val="32"/>
              </w:rPr>
              <w:t>A: Can I borrow your crayon, please? (</w:t>
            </w:r>
            <w:r w:rsidRPr="006D01C6">
              <w:rPr>
                <w:rFonts w:ascii="TH SarabunPSK" w:hAnsi="TH SarabunPSK" w:cs="TH SarabunPSK"/>
                <w:sz w:val="32"/>
                <w:szCs w:val="32"/>
                <w:cs/>
              </w:rPr>
              <w:t>ฉันขอยืมสีเทียนหน่อยได้ไหม</w:t>
            </w:r>
            <w:r w:rsidRPr="006D01C6">
              <w:rPr>
                <w:rFonts w:ascii="TH SarabunPSK" w:hAnsi="TH SarabunPSK" w:cs="TH SarabunPSK"/>
                <w:sz w:val="32"/>
                <w:szCs w:val="32"/>
              </w:rPr>
              <w:t>?)</w:t>
            </w:r>
          </w:p>
          <w:p w14:paraId="60987057" w14:textId="77777777" w:rsidR="006D01C6" w:rsidRPr="006D01C6" w:rsidRDefault="006D01C6" w:rsidP="006D01C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D01C6">
              <w:rPr>
                <w:rFonts w:ascii="TH SarabunPSK" w:hAnsi="TH SarabunPSK" w:cs="TH SarabunPSK"/>
                <w:sz w:val="32"/>
                <w:szCs w:val="32"/>
              </w:rPr>
              <w:t>B: Sure! I have a red crayon. (</w:t>
            </w:r>
            <w:r w:rsidRPr="006D01C6">
              <w:rPr>
                <w:rFonts w:ascii="TH SarabunPSK" w:hAnsi="TH SarabunPSK" w:cs="TH SarabunPSK"/>
                <w:sz w:val="32"/>
                <w:szCs w:val="32"/>
                <w:cs/>
              </w:rPr>
              <w:t>ได้สิ! ฉันมีสีเทียนสีแดงนะ)</w:t>
            </w:r>
          </w:p>
          <w:p w14:paraId="37C75582" w14:textId="531A9398" w:rsidR="006D01C6" w:rsidRPr="00F314E5" w:rsidRDefault="006D01C6" w:rsidP="006D01C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D01C6">
              <w:rPr>
                <w:rFonts w:ascii="TH SarabunPSK" w:hAnsi="TH SarabunPSK" w:cs="TH SarabunPSK"/>
                <w:sz w:val="32"/>
                <w:szCs w:val="32"/>
              </w:rPr>
              <w:t>A: Thanks a lot. (</w:t>
            </w:r>
            <w:r w:rsidRPr="006D01C6">
              <w:rPr>
                <w:rFonts w:ascii="TH SarabunPSK" w:hAnsi="TH SarabunPSK" w:cs="TH SarabunPSK"/>
                <w:sz w:val="32"/>
                <w:szCs w:val="32"/>
                <w:cs/>
              </w:rPr>
              <w:t>ขอบคุณมาก ๆ เลย)</w:t>
            </w:r>
          </w:p>
        </w:tc>
        <w:tc>
          <w:tcPr>
            <w:tcW w:w="1560" w:type="dxa"/>
            <w:shd w:val="clear" w:color="auto" w:fill="FFF2CC" w:themeFill="accent4" w:themeFillTint="33"/>
          </w:tcPr>
          <w:p w14:paraId="752835B0" w14:textId="77777777" w:rsidR="006D01C6" w:rsidRPr="00F314E5" w:rsidRDefault="006D01C6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6D01C6" w:rsidRPr="00F314E5" w14:paraId="0ABC3682" w14:textId="77777777" w:rsidTr="0013404E">
        <w:tc>
          <w:tcPr>
            <w:tcW w:w="1419" w:type="dxa"/>
            <w:shd w:val="clear" w:color="auto" w:fill="FFF2CC" w:themeFill="accent4" w:themeFillTint="33"/>
          </w:tcPr>
          <w:p w14:paraId="06A07BD9" w14:textId="77777777" w:rsidR="006D01C6" w:rsidRPr="00F314E5" w:rsidRDefault="006D01C6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FFF2CC" w:themeFill="accent4" w:themeFillTint="33"/>
          </w:tcPr>
          <w:p w14:paraId="1C5E20C7" w14:textId="77777777" w:rsidR="00802D77" w:rsidRPr="006D01C6" w:rsidRDefault="00802D77" w:rsidP="00802D7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D01C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สถานการณ์ที่ </w:t>
            </w:r>
            <w:r w:rsidRPr="006D01C6">
              <w:rPr>
                <w:rFonts w:ascii="TH SarabunPSK" w:hAnsi="TH SarabunPSK" w:cs="TH SarabunPSK"/>
                <w:sz w:val="32"/>
                <w:szCs w:val="32"/>
              </w:rPr>
              <w:t xml:space="preserve">3: </w:t>
            </w:r>
            <w:r w:rsidRPr="006D01C6">
              <w:rPr>
                <w:rFonts w:ascii="TH SarabunPSK" w:hAnsi="TH SarabunPSK" w:cs="TH SarabunPSK"/>
                <w:sz w:val="32"/>
                <w:szCs w:val="32"/>
                <w:cs/>
              </w:rPr>
              <w:t>หาของไม่เจอ</w:t>
            </w:r>
          </w:p>
          <w:p w14:paraId="55BBE0CA" w14:textId="77777777" w:rsidR="006D01C6" w:rsidRPr="00F314E5" w:rsidRDefault="006D01C6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shd w:val="clear" w:color="auto" w:fill="FFF2CC" w:themeFill="accent4" w:themeFillTint="33"/>
          </w:tcPr>
          <w:p w14:paraId="1C1E3E15" w14:textId="77777777" w:rsidR="006D01C6" w:rsidRPr="006D01C6" w:rsidRDefault="006D01C6" w:rsidP="006D01C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D01C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บทที่ </w:t>
            </w:r>
            <w:r w:rsidRPr="006D01C6">
              <w:rPr>
                <w:rFonts w:ascii="TH SarabunPSK" w:hAnsi="TH SarabunPSK" w:cs="TH SarabunPSK"/>
                <w:sz w:val="32"/>
                <w:szCs w:val="32"/>
              </w:rPr>
              <w:t>6</w:t>
            </w:r>
          </w:p>
          <w:p w14:paraId="4F4062DA" w14:textId="77777777" w:rsidR="006D01C6" w:rsidRPr="006D01C6" w:rsidRDefault="006D01C6" w:rsidP="006D01C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D01C6">
              <w:rPr>
                <w:rFonts w:ascii="TH SarabunPSK" w:hAnsi="TH SarabunPSK" w:cs="TH SarabunPSK"/>
                <w:sz w:val="32"/>
                <w:szCs w:val="32"/>
              </w:rPr>
              <w:t>A: Where is my notebook? (</w:t>
            </w:r>
            <w:r w:rsidRPr="006D01C6">
              <w:rPr>
                <w:rFonts w:ascii="TH SarabunPSK" w:hAnsi="TH SarabunPSK" w:cs="TH SarabunPSK"/>
                <w:sz w:val="32"/>
                <w:szCs w:val="32"/>
                <w:cs/>
              </w:rPr>
              <w:t>สมุดบันทึกของฉันอยู่ไหนนะ</w:t>
            </w:r>
            <w:r w:rsidRPr="006D01C6">
              <w:rPr>
                <w:rFonts w:ascii="TH SarabunPSK" w:hAnsi="TH SarabunPSK" w:cs="TH SarabunPSK"/>
                <w:sz w:val="32"/>
                <w:szCs w:val="32"/>
              </w:rPr>
              <w:t>?)</w:t>
            </w:r>
          </w:p>
          <w:p w14:paraId="741D1A03" w14:textId="77777777" w:rsidR="006D01C6" w:rsidRPr="006D01C6" w:rsidRDefault="006D01C6" w:rsidP="006D01C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D01C6">
              <w:rPr>
                <w:rFonts w:ascii="TH SarabunPSK" w:hAnsi="TH SarabunPSK" w:cs="TH SarabunPSK"/>
                <w:sz w:val="32"/>
                <w:szCs w:val="32"/>
              </w:rPr>
              <w:t>B: Look! It’s under your chair. (</w:t>
            </w:r>
            <w:r w:rsidRPr="006D01C6">
              <w:rPr>
                <w:rFonts w:ascii="TH SarabunPSK" w:hAnsi="TH SarabunPSK" w:cs="TH SarabunPSK"/>
                <w:sz w:val="32"/>
                <w:szCs w:val="32"/>
                <w:cs/>
              </w:rPr>
              <w:t>ดูโน่นสิ! มันอยู่ใต้เก้าอี้ของเธอไง)</w:t>
            </w:r>
          </w:p>
          <w:p w14:paraId="23AB7EA0" w14:textId="78E4D956" w:rsidR="006D01C6" w:rsidRPr="00F314E5" w:rsidRDefault="006D01C6" w:rsidP="00AD27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D01C6">
              <w:rPr>
                <w:rFonts w:ascii="TH SarabunPSK" w:hAnsi="TH SarabunPSK" w:cs="TH SarabunPSK"/>
                <w:sz w:val="32"/>
                <w:szCs w:val="32"/>
              </w:rPr>
              <w:t>A: Oh, thank you. (</w:t>
            </w:r>
            <w:r w:rsidRPr="006D01C6">
              <w:rPr>
                <w:rFonts w:ascii="TH SarabunPSK" w:hAnsi="TH SarabunPSK" w:cs="TH SarabunPSK"/>
                <w:sz w:val="32"/>
                <w:szCs w:val="32"/>
                <w:cs/>
              </w:rPr>
              <w:t>อ๊ะ ขอบคุณนะ)</w:t>
            </w:r>
          </w:p>
        </w:tc>
        <w:tc>
          <w:tcPr>
            <w:tcW w:w="1560" w:type="dxa"/>
            <w:shd w:val="clear" w:color="auto" w:fill="FFF2CC" w:themeFill="accent4" w:themeFillTint="33"/>
          </w:tcPr>
          <w:p w14:paraId="0525806B" w14:textId="77777777" w:rsidR="006D01C6" w:rsidRPr="00F314E5" w:rsidRDefault="006D01C6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6D01C6" w:rsidRPr="00F314E5" w14:paraId="068D3698" w14:textId="77777777" w:rsidTr="0013404E">
        <w:tc>
          <w:tcPr>
            <w:tcW w:w="1419" w:type="dxa"/>
            <w:shd w:val="clear" w:color="auto" w:fill="FFF2CC" w:themeFill="accent4" w:themeFillTint="33"/>
          </w:tcPr>
          <w:p w14:paraId="7183BE17" w14:textId="77777777" w:rsidR="006D01C6" w:rsidRPr="00F314E5" w:rsidRDefault="006D01C6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FFF2CC" w:themeFill="accent4" w:themeFillTint="33"/>
          </w:tcPr>
          <w:p w14:paraId="66206047" w14:textId="77777777" w:rsidR="006D01C6" w:rsidRPr="00F314E5" w:rsidRDefault="006D01C6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shd w:val="clear" w:color="auto" w:fill="FFF2CC" w:themeFill="accent4" w:themeFillTint="33"/>
          </w:tcPr>
          <w:p w14:paraId="23F2F680" w14:textId="77777777" w:rsidR="006D01C6" w:rsidRPr="006D01C6" w:rsidRDefault="006D01C6" w:rsidP="006D01C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D01C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บทที่ </w:t>
            </w:r>
            <w:r w:rsidRPr="006D01C6">
              <w:rPr>
                <w:rFonts w:ascii="TH SarabunPSK" w:hAnsi="TH SarabunPSK" w:cs="TH SarabunPSK"/>
                <w:sz w:val="32"/>
                <w:szCs w:val="32"/>
              </w:rPr>
              <w:t>7</w:t>
            </w:r>
          </w:p>
          <w:p w14:paraId="3AE74A3E" w14:textId="77777777" w:rsidR="006D01C6" w:rsidRPr="006D01C6" w:rsidRDefault="006D01C6" w:rsidP="006D01C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D01C6">
              <w:rPr>
                <w:rFonts w:ascii="TH SarabunPSK" w:hAnsi="TH SarabunPSK" w:cs="TH SarabunPSK"/>
                <w:sz w:val="32"/>
                <w:szCs w:val="32"/>
              </w:rPr>
              <w:t>A: Is my pen on the table? (</w:t>
            </w:r>
            <w:r w:rsidRPr="006D01C6">
              <w:rPr>
                <w:rFonts w:ascii="TH SarabunPSK" w:hAnsi="TH SarabunPSK" w:cs="TH SarabunPSK"/>
                <w:sz w:val="32"/>
                <w:szCs w:val="32"/>
                <w:cs/>
              </w:rPr>
              <w:t>ปากกาของฉันอยู่บนโต๊ะไหม</w:t>
            </w:r>
            <w:r w:rsidRPr="006D01C6">
              <w:rPr>
                <w:rFonts w:ascii="TH SarabunPSK" w:hAnsi="TH SarabunPSK" w:cs="TH SarabunPSK"/>
                <w:sz w:val="32"/>
                <w:szCs w:val="32"/>
              </w:rPr>
              <w:t>?)</w:t>
            </w:r>
          </w:p>
          <w:p w14:paraId="031A819A" w14:textId="5617F9C6" w:rsidR="006D01C6" w:rsidRPr="00F314E5" w:rsidRDefault="006D01C6" w:rsidP="006D01C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D01C6">
              <w:rPr>
                <w:rFonts w:ascii="TH SarabunPSK" w:hAnsi="TH SarabunPSK" w:cs="TH SarabunPSK"/>
                <w:sz w:val="32"/>
                <w:szCs w:val="32"/>
              </w:rPr>
              <w:t>B: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6D01C6">
              <w:rPr>
                <w:rFonts w:ascii="TH SarabunPSK" w:hAnsi="TH SarabunPSK" w:cs="TH SarabunPSK"/>
                <w:sz w:val="32"/>
                <w:szCs w:val="32"/>
              </w:rPr>
              <w:t>No, it isn’t. It’s in your pencil case. (</w:t>
            </w:r>
            <w:r w:rsidRPr="006D01C6">
              <w:rPr>
                <w:rFonts w:ascii="TH SarabunPSK" w:hAnsi="TH SarabunPSK" w:cs="TH SarabunPSK"/>
                <w:sz w:val="32"/>
                <w:szCs w:val="32"/>
                <w:cs/>
              </w:rPr>
              <w:t>ไม่นะ มันอยู่ในกระเป๋าดินสอของเธอต่างหาก)</w:t>
            </w:r>
          </w:p>
        </w:tc>
        <w:tc>
          <w:tcPr>
            <w:tcW w:w="1560" w:type="dxa"/>
            <w:shd w:val="clear" w:color="auto" w:fill="FFF2CC" w:themeFill="accent4" w:themeFillTint="33"/>
          </w:tcPr>
          <w:p w14:paraId="2AEAA373" w14:textId="77777777" w:rsidR="006D01C6" w:rsidRPr="00F314E5" w:rsidRDefault="006D01C6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6D01C6" w:rsidRPr="00F314E5" w14:paraId="0DD50EB9" w14:textId="77777777" w:rsidTr="0013404E">
        <w:tc>
          <w:tcPr>
            <w:tcW w:w="1419" w:type="dxa"/>
            <w:shd w:val="clear" w:color="auto" w:fill="FFF2CC" w:themeFill="accent4" w:themeFillTint="33"/>
          </w:tcPr>
          <w:p w14:paraId="72741818" w14:textId="77777777" w:rsidR="006D01C6" w:rsidRPr="00F314E5" w:rsidRDefault="006D01C6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FFF2CC" w:themeFill="accent4" w:themeFillTint="33"/>
          </w:tcPr>
          <w:p w14:paraId="5AAAA203" w14:textId="77777777" w:rsidR="00802D77" w:rsidRPr="006D01C6" w:rsidRDefault="00802D77" w:rsidP="00802D7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D01C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สถานการณ์ที่ </w:t>
            </w:r>
            <w:r w:rsidRPr="006D01C6">
              <w:rPr>
                <w:rFonts w:ascii="TH SarabunPSK" w:hAnsi="TH SarabunPSK" w:cs="TH SarabunPSK"/>
                <w:sz w:val="32"/>
                <w:szCs w:val="32"/>
              </w:rPr>
              <w:t xml:space="preserve">4: </w:t>
            </w:r>
            <w:r w:rsidRPr="006D01C6">
              <w:rPr>
                <w:rFonts w:ascii="TH SarabunPSK" w:hAnsi="TH SarabunPSK" w:cs="TH SarabunPSK"/>
                <w:sz w:val="32"/>
                <w:szCs w:val="32"/>
                <w:cs/>
              </w:rPr>
              <w:t>ทำความสะอาด/จัดห้องเรียน</w:t>
            </w:r>
          </w:p>
          <w:p w14:paraId="6ACD375E" w14:textId="77777777" w:rsidR="006D01C6" w:rsidRPr="00F314E5" w:rsidRDefault="006D01C6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shd w:val="clear" w:color="auto" w:fill="FFF2CC" w:themeFill="accent4" w:themeFillTint="33"/>
          </w:tcPr>
          <w:p w14:paraId="0D5A7034" w14:textId="77777777" w:rsidR="006D01C6" w:rsidRPr="006D01C6" w:rsidRDefault="006D01C6" w:rsidP="006D01C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D01C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บทที่ </w:t>
            </w:r>
            <w:r w:rsidRPr="006D01C6">
              <w:rPr>
                <w:rFonts w:ascii="TH SarabunPSK" w:hAnsi="TH SarabunPSK" w:cs="TH SarabunPSK"/>
                <w:sz w:val="32"/>
                <w:szCs w:val="32"/>
              </w:rPr>
              <w:t>8</w:t>
            </w:r>
          </w:p>
          <w:p w14:paraId="618F20E1" w14:textId="77777777" w:rsidR="006D01C6" w:rsidRPr="006D01C6" w:rsidRDefault="006D01C6" w:rsidP="006D01C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D01C6">
              <w:rPr>
                <w:rFonts w:ascii="TH SarabunPSK" w:hAnsi="TH SarabunPSK" w:cs="TH SarabunPSK"/>
                <w:sz w:val="32"/>
                <w:szCs w:val="32"/>
              </w:rPr>
              <w:t>A: Please close the window. It’s raining! (</w:t>
            </w:r>
            <w:r w:rsidRPr="006D01C6">
              <w:rPr>
                <w:rFonts w:ascii="TH SarabunPSK" w:hAnsi="TH SarabunPSK" w:cs="TH SarabunPSK"/>
                <w:sz w:val="32"/>
                <w:szCs w:val="32"/>
                <w:cs/>
              </w:rPr>
              <w:t>ช่วยปิดหน้าต่างหน่อย ฝนกำลังตกแล้ว!)</w:t>
            </w:r>
          </w:p>
          <w:p w14:paraId="5DD20BA8" w14:textId="091AE65D" w:rsidR="006D01C6" w:rsidRPr="00F314E5" w:rsidRDefault="006D01C6" w:rsidP="00AD27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D01C6">
              <w:rPr>
                <w:rFonts w:ascii="TH SarabunPSK" w:hAnsi="TH SarabunPSK" w:cs="TH SarabunPSK"/>
                <w:sz w:val="32"/>
                <w:szCs w:val="32"/>
              </w:rPr>
              <w:t>B: OK, I can do it. (</w:t>
            </w:r>
            <w:r w:rsidRPr="006D01C6">
              <w:rPr>
                <w:rFonts w:ascii="TH SarabunPSK" w:hAnsi="TH SarabunPSK" w:cs="TH SarabunPSK"/>
                <w:sz w:val="32"/>
                <w:szCs w:val="32"/>
                <w:cs/>
              </w:rPr>
              <w:t>รับทราบ! เดี๋ยวฉันทำเอง)</w:t>
            </w:r>
          </w:p>
        </w:tc>
        <w:tc>
          <w:tcPr>
            <w:tcW w:w="1560" w:type="dxa"/>
            <w:shd w:val="clear" w:color="auto" w:fill="FFF2CC" w:themeFill="accent4" w:themeFillTint="33"/>
          </w:tcPr>
          <w:p w14:paraId="5E160545" w14:textId="77777777" w:rsidR="006D01C6" w:rsidRPr="00F314E5" w:rsidRDefault="006D01C6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6D01C6" w:rsidRPr="00F314E5" w14:paraId="28F3C9CA" w14:textId="77777777" w:rsidTr="0013404E">
        <w:tc>
          <w:tcPr>
            <w:tcW w:w="1419" w:type="dxa"/>
            <w:shd w:val="clear" w:color="auto" w:fill="FFF2CC" w:themeFill="accent4" w:themeFillTint="33"/>
          </w:tcPr>
          <w:p w14:paraId="41A27CD7" w14:textId="77777777" w:rsidR="006D01C6" w:rsidRPr="00F314E5" w:rsidRDefault="006D01C6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FFF2CC" w:themeFill="accent4" w:themeFillTint="33"/>
          </w:tcPr>
          <w:p w14:paraId="119C0F56" w14:textId="77777777" w:rsidR="006D01C6" w:rsidRPr="00F314E5" w:rsidRDefault="006D01C6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shd w:val="clear" w:color="auto" w:fill="FFF2CC" w:themeFill="accent4" w:themeFillTint="33"/>
          </w:tcPr>
          <w:p w14:paraId="0E3BDF4C" w14:textId="77777777" w:rsidR="006D01C6" w:rsidRPr="006D01C6" w:rsidRDefault="006D01C6" w:rsidP="006D01C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D01C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บทที่ </w:t>
            </w:r>
            <w:r w:rsidRPr="006D01C6">
              <w:rPr>
                <w:rFonts w:ascii="TH SarabunPSK" w:hAnsi="TH SarabunPSK" w:cs="TH SarabunPSK"/>
                <w:sz w:val="32"/>
                <w:szCs w:val="32"/>
              </w:rPr>
              <w:t>9</w:t>
            </w:r>
          </w:p>
          <w:p w14:paraId="29F229AC" w14:textId="77777777" w:rsidR="006D01C6" w:rsidRPr="006D01C6" w:rsidRDefault="006D01C6" w:rsidP="006D01C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D01C6">
              <w:rPr>
                <w:rFonts w:ascii="TH SarabunPSK" w:hAnsi="TH SarabunPSK" w:cs="TH SarabunPSK"/>
                <w:sz w:val="32"/>
                <w:szCs w:val="32"/>
              </w:rPr>
              <w:t>A: Open the door, please. (</w:t>
            </w:r>
            <w:r w:rsidRPr="006D01C6">
              <w:rPr>
                <w:rFonts w:ascii="TH SarabunPSK" w:hAnsi="TH SarabunPSK" w:cs="TH SarabunPSK"/>
                <w:sz w:val="32"/>
                <w:szCs w:val="32"/>
                <w:cs/>
              </w:rPr>
              <w:t>ช่วยเปิดประตูให้หน่อยได้ไหมครับ)</w:t>
            </w:r>
          </w:p>
          <w:p w14:paraId="2B0517CE" w14:textId="4A3574C4" w:rsidR="006D01C6" w:rsidRPr="00F314E5" w:rsidRDefault="006D01C6" w:rsidP="006D01C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D01C6">
              <w:rPr>
                <w:rFonts w:ascii="TH SarabunPSK" w:hAnsi="TH SarabunPSK" w:cs="TH SarabunPSK"/>
                <w:sz w:val="32"/>
                <w:szCs w:val="32"/>
              </w:rPr>
              <w:t>B: Yes, of course. (</w:t>
            </w:r>
            <w:r w:rsidRPr="006D01C6">
              <w:rPr>
                <w:rFonts w:ascii="TH SarabunPSK" w:hAnsi="TH SarabunPSK" w:cs="TH SarabunPSK"/>
                <w:sz w:val="32"/>
                <w:szCs w:val="32"/>
                <w:cs/>
              </w:rPr>
              <w:t>ได้เลยแน่นอนจ้า)</w:t>
            </w:r>
          </w:p>
        </w:tc>
        <w:tc>
          <w:tcPr>
            <w:tcW w:w="1560" w:type="dxa"/>
            <w:shd w:val="clear" w:color="auto" w:fill="FFF2CC" w:themeFill="accent4" w:themeFillTint="33"/>
          </w:tcPr>
          <w:p w14:paraId="7D6F1133" w14:textId="77777777" w:rsidR="006D01C6" w:rsidRPr="00F314E5" w:rsidRDefault="006D01C6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6D01C6" w:rsidRPr="00F314E5" w14:paraId="69807648" w14:textId="77777777" w:rsidTr="0013404E">
        <w:tc>
          <w:tcPr>
            <w:tcW w:w="1419" w:type="dxa"/>
            <w:shd w:val="clear" w:color="auto" w:fill="FFF2CC" w:themeFill="accent4" w:themeFillTint="33"/>
          </w:tcPr>
          <w:p w14:paraId="2B911264" w14:textId="77777777" w:rsidR="006D01C6" w:rsidRPr="00F314E5" w:rsidRDefault="006D01C6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FFF2CC" w:themeFill="accent4" w:themeFillTint="33"/>
          </w:tcPr>
          <w:p w14:paraId="2321F6CF" w14:textId="77777777" w:rsidR="00802D77" w:rsidRPr="006D01C6" w:rsidRDefault="00802D77" w:rsidP="00802D7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D01C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สถานการณ์ที่ </w:t>
            </w:r>
            <w:r w:rsidRPr="006D01C6">
              <w:rPr>
                <w:rFonts w:ascii="TH SarabunPSK" w:hAnsi="TH SarabunPSK" w:cs="TH SarabunPSK"/>
                <w:sz w:val="32"/>
                <w:szCs w:val="32"/>
              </w:rPr>
              <w:t xml:space="preserve">5: </w:t>
            </w:r>
            <w:r w:rsidRPr="006D01C6">
              <w:rPr>
                <w:rFonts w:ascii="TH SarabunPSK" w:hAnsi="TH SarabunPSK" w:cs="TH SarabunPSK"/>
                <w:sz w:val="32"/>
                <w:szCs w:val="32"/>
                <w:cs/>
              </w:rPr>
              <w:t>พักกลางวันและโรงอาหาร (</w:t>
            </w:r>
            <w:r w:rsidRPr="006D01C6">
              <w:rPr>
                <w:rFonts w:ascii="TH SarabunPSK" w:hAnsi="TH SarabunPSK" w:cs="TH SarabunPSK"/>
                <w:sz w:val="32"/>
                <w:szCs w:val="32"/>
              </w:rPr>
              <w:t>Canteen)</w:t>
            </w:r>
          </w:p>
          <w:p w14:paraId="777B4F28" w14:textId="77777777" w:rsidR="006D01C6" w:rsidRPr="00F314E5" w:rsidRDefault="006D01C6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shd w:val="clear" w:color="auto" w:fill="FFF2CC" w:themeFill="accent4" w:themeFillTint="33"/>
          </w:tcPr>
          <w:p w14:paraId="27D77420" w14:textId="77777777" w:rsidR="006D01C6" w:rsidRPr="006D01C6" w:rsidRDefault="006D01C6" w:rsidP="006D01C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D01C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บทที่ </w:t>
            </w:r>
            <w:r w:rsidRPr="006D01C6">
              <w:rPr>
                <w:rFonts w:ascii="TH SarabunPSK" w:hAnsi="TH SarabunPSK" w:cs="TH SarabunPSK"/>
                <w:sz w:val="32"/>
                <w:szCs w:val="32"/>
              </w:rPr>
              <w:t>10</w:t>
            </w:r>
          </w:p>
          <w:p w14:paraId="0F8EA5BA" w14:textId="77777777" w:rsidR="006D01C6" w:rsidRPr="006D01C6" w:rsidRDefault="006D01C6" w:rsidP="006D01C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D01C6">
              <w:rPr>
                <w:rFonts w:ascii="TH SarabunPSK" w:hAnsi="TH SarabunPSK" w:cs="TH SarabunPSK"/>
                <w:sz w:val="32"/>
                <w:szCs w:val="32"/>
              </w:rPr>
              <w:t>A: Time for lunch! Let’s go. (</w:t>
            </w:r>
            <w:r w:rsidRPr="006D01C6">
              <w:rPr>
                <w:rFonts w:ascii="TH SarabunPSK" w:hAnsi="TH SarabunPSK" w:cs="TH SarabunPSK"/>
                <w:sz w:val="32"/>
                <w:szCs w:val="32"/>
                <w:cs/>
              </w:rPr>
              <w:t>ได้เวลาข้าวเที่ยงแล้ว! ไปกันเถอะ)</w:t>
            </w:r>
          </w:p>
          <w:p w14:paraId="5098A0A6" w14:textId="21434877" w:rsidR="006D01C6" w:rsidRPr="00F314E5" w:rsidRDefault="006D01C6" w:rsidP="00AD27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D01C6">
              <w:rPr>
                <w:rFonts w:ascii="TH SarabunPSK" w:hAnsi="TH SarabunPSK" w:cs="TH SarabunPSK"/>
                <w:sz w:val="32"/>
                <w:szCs w:val="32"/>
              </w:rPr>
              <w:t>B: Great! I am hungry. (</w:t>
            </w:r>
            <w:r w:rsidRPr="006D01C6">
              <w:rPr>
                <w:rFonts w:ascii="TH SarabunPSK" w:hAnsi="TH SarabunPSK" w:cs="TH SarabunPSK"/>
                <w:sz w:val="32"/>
                <w:szCs w:val="32"/>
                <w:cs/>
              </w:rPr>
              <w:t>เยี่ยมเลย! ฉันหิวแล้ว)</w:t>
            </w:r>
          </w:p>
        </w:tc>
        <w:tc>
          <w:tcPr>
            <w:tcW w:w="1560" w:type="dxa"/>
            <w:shd w:val="clear" w:color="auto" w:fill="FFF2CC" w:themeFill="accent4" w:themeFillTint="33"/>
          </w:tcPr>
          <w:p w14:paraId="0A57E889" w14:textId="77777777" w:rsidR="006D01C6" w:rsidRPr="00F314E5" w:rsidRDefault="006D01C6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6D01C6" w:rsidRPr="00F314E5" w14:paraId="32966AAF" w14:textId="77777777" w:rsidTr="0013404E">
        <w:tc>
          <w:tcPr>
            <w:tcW w:w="1419" w:type="dxa"/>
            <w:shd w:val="clear" w:color="auto" w:fill="FFF2CC" w:themeFill="accent4" w:themeFillTint="33"/>
          </w:tcPr>
          <w:p w14:paraId="00468FF0" w14:textId="77777777" w:rsidR="006D01C6" w:rsidRPr="00F314E5" w:rsidRDefault="006D01C6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FFF2CC" w:themeFill="accent4" w:themeFillTint="33"/>
          </w:tcPr>
          <w:p w14:paraId="2E0C8D41" w14:textId="77777777" w:rsidR="006D01C6" w:rsidRPr="00F314E5" w:rsidRDefault="006D01C6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shd w:val="clear" w:color="auto" w:fill="FFF2CC" w:themeFill="accent4" w:themeFillTint="33"/>
          </w:tcPr>
          <w:p w14:paraId="7C0630FD" w14:textId="0965C71A" w:rsidR="006D01C6" w:rsidRPr="006D01C6" w:rsidRDefault="006D01C6" w:rsidP="006D01C6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D01C6">
              <w:rPr>
                <w:rFonts w:ascii="TH SarabunPSK" w:hAnsi="TH SarabunPSK" w:cs="TH SarabunPSK"/>
                <w:sz w:val="32"/>
                <w:szCs w:val="32"/>
                <w:cs/>
              </w:rPr>
              <w:t>บทที่ 11</w:t>
            </w:r>
          </w:p>
          <w:p w14:paraId="14924AFB" w14:textId="77777777" w:rsidR="006D01C6" w:rsidRPr="006D01C6" w:rsidRDefault="006D01C6" w:rsidP="006D01C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D01C6">
              <w:rPr>
                <w:rFonts w:ascii="TH SarabunPSK" w:hAnsi="TH SarabunPSK" w:cs="TH SarabunPSK"/>
                <w:sz w:val="32"/>
                <w:szCs w:val="32"/>
              </w:rPr>
              <w:t>A: What do you have for lunch? (</w:t>
            </w:r>
            <w:r w:rsidRPr="006D01C6">
              <w:rPr>
                <w:rFonts w:ascii="TH SarabunPSK" w:hAnsi="TH SarabunPSK" w:cs="TH SarabunPSK"/>
                <w:sz w:val="32"/>
                <w:szCs w:val="32"/>
                <w:cs/>
              </w:rPr>
              <w:t>เธอมีอะไรกินเป็นข้าวเที่ยงเหรอ</w:t>
            </w:r>
            <w:r w:rsidRPr="006D01C6">
              <w:rPr>
                <w:rFonts w:ascii="TH SarabunPSK" w:hAnsi="TH SarabunPSK" w:cs="TH SarabunPSK"/>
                <w:sz w:val="32"/>
                <w:szCs w:val="32"/>
              </w:rPr>
              <w:t>?)</w:t>
            </w:r>
          </w:p>
          <w:p w14:paraId="3293D0C1" w14:textId="4B533668" w:rsidR="006D01C6" w:rsidRPr="00F314E5" w:rsidRDefault="006D01C6" w:rsidP="006D01C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D01C6">
              <w:rPr>
                <w:rFonts w:ascii="TH SarabunPSK" w:hAnsi="TH SarabunPSK" w:cs="TH SarabunPSK"/>
                <w:sz w:val="32"/>
                <w:szCs w:val="32"/>
              </w:rPr>
              <w:t>B: I have rice and chicken. (</w:t>
            </w:r>
            <w:r w:rsidRPr="006D01C6">
              <w:rPr>
                <w:rFonts w:ascii="TH SarabunPSK" w:hAnsi="TH SarabunPSK" w:cs="TH SarabunPSK"/>
                <w:sz w:val="32"/>
                <w:szCs w:val="32"/>
                <w:cs/>
              </w:rPr>
              <w:t>ฉันมีข้าวกับไก่จ้า)</w:t>
            </w:r>
          </w:p>
        </w:tc>
        <w:tc>
          <w:tcPr>
            <w:tcW w:w="1560" w:type="dxa"/>
            <w:shd w:val="clear" w:color="auto" w:fill="FFF2CC" w:themeFill="accent4" w:themeFillTint="33"/>
          </w:tcPr>
          <w:p w14:paraId="6BBC51AE" w14:textId="77777777" w:rsidR="006D01C6" w:rsidRPr="00F314E5" w:rsidRDefault="006D01C6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6D01C6" w:rsidRPr="00F314E5" w14:paraId="6DD3BBA3" w14:textId="77777777" w:rsidTr="0013404E">
        <w:tc>
          <w:tcPr>
            <w:tcW w:w="1419" w:type="dxa"/>
            <w:shd w:val="clear" w:color="auto" w:fill="FFF2CC" w:themeFill="accent4" w:themeFillTint="33"/>
          </w:tcPr>
          <w:p w14:paraId="4F8799C2" w14:textId="77777777" w:rsidR="006D01C6" w:rsidRPr="00F314E5" w:rsidRDefault="006D01C6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FFF2CC" w:themeFill="accent4" w:themeFillTint="33"/>
          </w:tcPr>
          <w:p w14:paraId="5E70BE95" w14:textId="77777777" w:rsidR="00802D77" w:rsidRPr="006D01C6" w:rsidRDefault="00802D77" w:rsidP="00802D7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D01C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สถานการณ์ที่ </w:t>
            </w:r>
            <w:r w:rsidRPr="006D01C6">
              <w:rPr>
                <w:rFonts w:ascii="TH SarabunPSK" w:hAnsi="TH SarabunPSK" w:cs="TH SarabunPSK"/>
                <w:sz w:val="32"/>
                <w:szCs w:val="32"/>
              </w:rPr>
              <w:t xml:space="preserve">6: </w:t>
            </w:r>
            <w:r w:rsidRPr="006D01C6">
              <w:rPr>
                <w:rFonts w:ascii="TH SarabunPSK" w:hAnsi="TH SarabunPSK" w:cs="TH SarabunPSK"/>
                <w:sz w:val="32"/>
                <w:szCs w:val="32"/>
                <w:cs/>
              </w:rPr>
              <w:t>เล่นสนุกที่สนามเด็กเล่น (</w:t>
            </w:r>
            <w:r w:rsidRPr="006D01C6">
              <w:rPr>
                <w:rFonts w:ascii="TH SarabunPSK" w:hAnsi="TH SarabunPSK" w:cs="TH SarabunPSK"/>
                <w:sz w:val="32"/>
                <w:szCs w:val="32"/>
              </w:rPr>
              <w:t>Playground)</w:t>
            </w:r>
          </w:p>
          <w:p w14:paraId="20228DAE" w14:textId="77777777" w:rsidR="006D01C6" w:rsidRPr="00F314E5" w:rsidRDefault="006D01C6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shd w:val="clear" w:color="auto" w:fill="FFF2CC" w:themeFill="accent4" w:themeFillTint="33"/>
          </w:tcPr>
          <w:p w14:paraId="27A49808" w14:textId="77777777" w:rsidR="006D01C6" w:rsidRPr="006D01C6" w:rsidRDefault="006D01C6" w:rsidP="006D01C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D01C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บทที่ </w:t>
            </w:r>
            <w:r w:rsidRPr="006D01C6">
              <w:rPr>
                <w:rFonts w:ascii="TH SarabunPSK" w:hAnsi="TH SarabunPSK" w:cs="TH SarabunPSK"/>
                <w:sz w:val="32"/>
                <w:szCs w:val="32"/>
              </w:rPr>
              <w:t>12</w:t>
            </w:r>
          </w:p>
          <w:p w14:paraId="706927BF" w14:textId="77777777" w:rsidR="006D01C6" w:rsidRPr="006D01C6" w:rsidRDefault="006D01C6" w:rsidP="006D01C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D01C6">
              <w:rPr>
                <w:rFonts w:ascii="TH SarabunPSK" w:hAnsi="TH SarabunPSK" w:cs="TH SarabunPSK"/>
                <w:sz w:val="32"/>
                <w:szCs w:val="32"/>
              </w:rPr>
              <w:t>A: Let’s go to the playground. (</w:t>
            </w:r>
            <w:r w:rsidRPr="006D01C6">
              <w:rPr>
                <w:rFonts w:ascii="TH SarabunPSK" w:hAnsi="TH SarabunPSK" w:cs="TH SarabunPSK"/>
                <w:sz w:val="32"/>
                <w:szCs w:val="32"/>
                <w:cs/>
              </w:rPr>
              <w:t>ไปสนามเด็กเล่นกันเถอะ)</w:t>
            </w:r>
          </w:p>
          <w:p w14:paraId="68A21CC2" w14:textId="0D26B71C" w:rsidR="006D01C6" w:rsidRPr="00F314E5" w:rsidRDefault="006D01C6" w:rsidP="006D01C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D01C6">
              <w:rPr>
                <w:rFonts w:ascii="TH SarabunPSK" w:hAnsi="TH SarabunPSK" w:cs="TH SarabunPSK"/>
                <w:sz w:val="32"/>
                <w:szCs w:val="32"/>
              </w:rPr>
              <w:t>B: OK! Let’s play a game. (</w:t>
            </w:r>
            <w:r w:rsidRPr="006D01C6">
              <w:rPr>
                <w:rFonts w:ascii="TH SarabunPSK" w:hAnsi="TH SarabunPSK" w:cs="TH SarabunPSK"/>
                <w:sz w:val="32"/>
                <w:szCs w:val="32"/>
                <w:cs/>
              </w:rPr>
              <w:t>โอเค! มาเล่นเกมกัน)</w:t>
            </w:r>
          </w:p>
        </w:tc>
        <w:tc>
          <w:tcPr>
            <w:tcW w:w="1560" w:type="dxa"/>
            <w:shd w:val="clear" w:color="auto" w:fill="FFF2CC" w:themeFill="accent4" w:themeFillTint="33"/>
          </w:tcPr>
          <w:p w14:paraId="2E36226F" w14:textId="77777777" w:rsidR="006D01C6" w:rsidRPr="00F314E5" w:rsidRDefault="006D01C6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6D01C6" w:rsidRPr="00F314E5" w14:paraId="2729F6E6" w14:textId="77777777" w:rsidTr="0013404E">
        <w:tc>
          <w:tcPr>
            <w:tcW w:w="1419" w:type="dxa"/>
            <w:shd w:val="clear" w:color="auto" w:fill="FFF2CC" w:themeFill="accent4" w:themeFillTint="33"/>
          </w:tcPr>
          <w:p w14:paraId="6ED248B5" w14:textId="77777777" w:rsidR="006D01C6" w:rsidRPr="00F314E5" w:rsidRDefault="006D01C6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FFF2CC" w:themeFill="accent4" w:themeFillTint="33"/>
          </w:tcPr>
          <w:p w14:paraId="143C488F" w14:textId="77777777" w:rsidR="006D01C6" w:rsidRPr="00F314E5" w:rsidRDefault="006D01C6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shd w:val="clear" w:color="auto" w:fill="FFF2CC" w:themeFill="accent4" w:themeFillTint="33"/>
          </w:tcPr>
          <w:p w14:paraId="10C2F2A7" w14:textId="77777777" w:rsidR="006D01C6" w:rsidRPr="006D01C6" w:rsidRDefault="006D01C6" w:rsidP="006D01C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D01C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บทที่ </w:t>
            </w:r>
            <w:r w:rsidRPr="006D01C6">
              <w:rPr>
                <w:rFonts w:ascii="TH SarabunPSK" w:hAnsi="TH SarabunPSK" w:cs="TH SarabunPSK"/>
                <w:sz w:val="32"/>
                <w:szCs w:val="32"/>
              </w:rPr>
              <w:t>13</w:t>
            </w:r>
          </w:p>
          <w:p w14:paraId="21E39ADB" w14:textId="77777777" w:rsidR="006D01C6" w:rsidRPr="006D01C6" w:rsidRDefault="006D01C6" w:rsidP="006D01C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D01C6">
              <w:rPr>
                <w:rFonts w:ascii="TH SarabunPSK" w:hAnsi="TH SarabunPSK" w:cs="TH SarabunPSK"/>
                <w:sz w:val="32"/>
                <w:szCs w:val="32"/>
              </w:rPr>
              <w:t>A: Look at that big ball! (</w:t>
            </w:r>
            <w:r w:rsidRPr="006D01C6">
              <w:rPr>
                <w:rFonts w:ascii="TH SarabunPSK" w:hAnsi="TH SarabunPSK" w:cs="TH SarabunPSK"/>
                <w:sz w:val="32"/>
                <w:szCs w:val="32"/>
                <w:cs/>
              </w:rPr>
              <w:t>ดูฟุตบอลลูกใหญ่นั่นสิ!)</w:t>
            </w:r>
          </w:p>
          <w:p w14:paraId="33B88127" w14:textId="77777777" w:rsidR="006D01C6" w:rsidRDefault="006D01C6" w:rsidP="006D01C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D01C6">
              <w:rPr>
                <w:rFonts w:ascii="TH SarabunPSK" w:hAnsi="TH SarabunPSK" w:cs="TH SarabunPSK"/>
                <w:sz w:val="32"/>
                <w:szCs w:val="32"/>
              </w:rPr>
              <w:t>B: Is it your ball? (</w:t>
            </w:r>
            <w:r w:rsidRPr="006D01C6">
              <w:rPr>
                <w:rFonts w:ascii="TH SarabunPSK" w:hAnsi="TH SarabunPSK" w:cs="TH SarabunPSK"/>
                <w:sz w:val="32"/>
                <w:szCs w:val="32"/>
                <w:cs/>
              </w:rPr>
              <w:t>มันเป็นลูกบอลของเธอเหรอ</w:t>
            </w:r>
            <w:r w:rsidRPr="006D01C6">
              <w:rPr>
                <w:rFonts w:ascii="TH SarabunPSK" w:hAnsi="TH SarabunPSK" w:cs="TH SarabunPSK"/>
                <w:sz w:val="32"/>
                <w:szCs w:val="32"/>
              </w:rPr>
              <w:t>?)</w:t>
            </w:r>
          </w:p>
          <w:p w14:paraId="67B852B7" w14:textId="483F747B" w:rsidR="006D01C6" w:rsidRPr="00F314E5" w:rsidRDefault="006D01C6" w:rsidP="006D01C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D01C6">
              <w:rPr>
                <w:rFonts w:ascii="TH SarabunPSK" w:hAnsi="TH SarabunPSK" w:cs="TH SarabunPSK"/>
                <w:sz w:val="32"/>
                <w:szCs w:val="32"/>
              </w:rPr>
              <w:t>A: No, it isn’t. It’s Sam’s ball. (</w:t>
            </w:r>
            <w:r w:rsidRPr="006D01C6">
              <w:rPr>
                <w:rFonts w:ascii="TH SarabunPSK" w:hAnsi="TH SarabunPSK" w:cs="TH SarabunPSK"/>
                <w:sz w:val="32"/>
                <w:szCs w:val="32"/>
                <w:cs/>
              </w:rPr>
              <w:t>ไม่ใช่หรอก มันเป็นลูกบอลของแซมน่ะ)</w:t>
            </w:r>
          </w:p>
        </w:tc>
        <w:tc>
          <w:tcPr>
            <w:tcW w:w="1560" w:type="dxa"/>
            <w:shd w:val="clear" w:color="auto" w:fill="FFF2CC" w:themeFill="accent4" w:themeFillTint="33"/>
          </w:tcPr>
          <w:p w14:paraId="254A1C3C" w14:textId="77777777" w:rsidR="006D01C6" w:rsidRPr="00F314E5" w:rsidRDefault="006D01C6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6D01C6" w:rsidRPr="00F314E5" w14:paraId="41CE98D0" w14:textId="77777777" w:rsidTr="0013404E">
        <w:tc>
          <w:tcPr>
            <w:tcW w:w="1419" w:type="dxa"/>
            <w:shd w:val="clear" w:color="auto" w:fill="FFF2CC" w:themeFill="accent4" w:themeFillTint="33"/>
          </w:tcPr>
          <w:p w14:paraId="0FF1ABE0" w14:textId="77777777" w:rsidR="006D01C6" w:rsidRPr="00F314E5" w:rsidRDefault="006D01C6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FFF2CC" w:themeFill="accent4" w:themeFillTint="33"/>
          </w:tcPr>
          <w:p w14:paraId="32AFA7D4" w14:textId="77777777" w:rsidR="00802D77" w:rsidRPr="006D01C6" w:rsidRDefault="00802D77" w:rsidP="00802D7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D01C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สถานการณ์ที่ </w:t>
            </w:r>
            <w:r w:rsidRPr="006D01C6">
              <w:rPr>
                <w:rFonts w:ascii="TH SarabunPSK" w:hAnsi="TH SarabunPSK" w:cs="TH SarabunPSK"/>
                <w:sz w:val="32"/>
                <w:szCs w:val="32"/>
              </w:rPr>
              <w:t xml:space="preserve">7: </w:t>
            </w:r>
            <w:r w:rsidRPr="006D01C6">
              <w:rPr>
                <w:rFonts w:ascii="TH SarabunPSK" w:hAnsi="TH SarabunPSK" w:cs="TH SarabunPSK"/>
                <w:sz w:val="32"/>
                <w:szCs w:val="32"/>
                <w:cs/>
              </w:rPr>
              <w:t>ไปห้องสมุด (</w:t>
            </w:r>
            <w:r w:rsidRPr="006D01C6">
              <w:rPr>
                <w:rFonts w:ascii="TH SarabunPSK" w:hAnsi="TH SarabunPSK" w:cs="TH SarabunPSK"/>
                <w:sz w:val="32"/>
                <w:szCs w:val="32"/>
              </w:rPr>
              <w:t>Library)</w:t>
            </w:r>
          </w:p>
          <w:p w14:paraId="455B6D71" w14:textId="77777777" w:rsidR="006D01C6" w:rsidRPr="00F314E5" w:rsidRDefault="006D01C6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shd w:val="clear" w:color="auto" w:fill="FFF2CC" w:themeFill="accent4" w:themeFillTint="33"/>
          </w:tcPr>
          <w:p w14:paraId="6F51EC81" w14:textId="77777777" w:rsidR="006D01C6" w:rsidRPr="006D01C6" w:rsidRDefault="006D01C6" w:rsidP="006D01C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D01C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บทที่ </w:t>
            </w:r>
            <w:r w:rsidRPr="006D01C6">
              <w:rPr>
                <w:rFonts w:ascii="TH SarabunPSK" w:hAnsi="TH SarabunPSK" w:cs="TH SarabunPSK"/>
                <w:sz w:val="32"/>
                <w:szCs w:val="32"/>
              </w:rPr>
              <w:t>14</w:t>
            </w:r>
          </w:p>
          <w:p w14:paraId="34EB10B1" w14:textId="77777777" w:rsidR="006D01C6" w:rsidRPr="006D01C6" w:rsidRDefault="006D01C6" w:rsidP="006D01C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D01C6">
              <w:rPr>
                <w:rFonts w:ascii="TH SarabunPSK" w:hAnsi="TH SarabunPSK" w:cs="TH SarabunPSK"/>
                <w:sz w:val="32"/>
                <w:szCs w:val="32"/>
              </w:rPr>
              <w:t>A: Shh... be quiet in the library. (</w:t>
            </w:r>
            <w:r w:rsidRPr="006D01C6">
              <w:rPr>
                <w:rFonts w:ascii="TH SarabunPSK" w:hAnsi="TH SarabunPSK" w:cs="TH SarabunPSK"/>
                <w:sz w:val="32"/>
                <w:szCs w:val="32"/>
                <w:cs/>
              </w:rPr>
              <w:t>ชู่... เงียบ ๆ ในห้องสมุดนะ)</w:t>
            </w:r>
          </w:p>
          <w:p w14:paraId="38EC2BA5" w14:textId="77777777" w:rsidR="006D01C6" w:rsidRPr="006D01C6" w:rsidRDefault="006D01C6" w:rsidP="006D01C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D01C6">
              <w:rPr>
                <w:rFonts w:ascii="TH SarabunPSK" w:hAnsi="TH SarabunPSK" w:cs="TH SarabunPSK"/>
                <w:sz w:val="32"/>
                <w:szCs w:val="32"/>
              </w:rPr>
              <w:t>B: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6D01C6">
              <w:rPr>
                <w:rFonts w:ascii="TH SarabunPSK" w:hAnsi="TH SarabunPSK" w:cs="TH SarabunPSK"/>
                <w:sz w:val="32"/>
                <w:szCs w:val="32"/>
              </w:rPr>
              <w:t>Sorry. What is that book? (</w:t>
            </w:r>
            <w:r w:rsidRPr="006D01C6">
              <w:rPr>
                <w:rFonts w:ascii="TH SarabunPSK" w:hAnsi="TH SarabunPSK" w:cs="TH SarabunPSK"/>
                <w:sz w:val="32"/>
                <w:szCs w:val="32"/>
                <w:cs/>
              </w:rPr>
              <w:t>ขอโทษที หนังสือเล่มนั้นคืออะไรเหรอ</w:t>
            </w:r>
            <w:r w:rsidRPr="006D01C6">
              <w:rPr>
                <w:rFonts w:ascii="TH SarabunPSK" w:hAnsi="TH SarabunPSK" w:cs="TH SarabunPSK"/>
                <w:sz w:val="32"/>
                <w:szCs w:val="32"/>
              </w:rPr>
              <w:t>?)</w:t>
            </w:r>
          </w:p>
          <w:p w14:paraId="5F826350" w14:textId="57532E82" w:rsidR="006D01C6" w:rsidRPr="00F314E5" w:rsidRDefault="006D01C6" w:rsidP="006D01C6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6D01C6">
              <w:rPr>
                <w:rFonts w:ascii="TH SarabunPSK" w:hAnsi="TH SarabunPSK" w:cs="TH SarabunPSK"/>
                <w:sz w:val="32"/>
                <w:szCs w:val="32"/>
              </w:rPr>
              <w:t>A:It’s</w:t>
            </w:r>
            <w:proofErr w:type="gramEnd"/>
            <w:r w:rsidRPr="006D01C6">
              <w:rPr>
                <w:rFonts w:ascii="TH SarabunPSK" w:hAnsi="TH SarabunPSK" w:cs="TH SarabunPSK"/>
                <w:sz w:val="32"/>
                <w:szCs w:val="32"/>
              </w:rPr>
              <w:t xml:space="preserve"> a book about animals. (</w:t>
            </w:r>
            <w:r w:rsidRPr="006D01C6">
              <w:rPr>
                <w:rFonts w:ascii="TH SarabunPSK" w:hAnsi="TH SarabunPSK" w:cs="TH SarabunPSK"/>
                <w:sz w:val="32"/>
                <w:szCs w:val="32"/>
                <w:cs/>
              </w:rPr>
              <w:t>มันคือหนังสือเกี่ยวกับสัตว์จ้า)</w:t>
            </w:r>
          </w:p>
        </w:tc>
        <w:tc>
          <w:tcPr>
            <w:tcW w:w="1560" w:type="dxa"/>
            <w:shd w:val="clear" w:color="auto" w:fill="FFF2CC" w:themeFill="accent4" w:themeFillTint="33"/>
          </w:tcPr>
          <w:p w14:paraId="2828D70B" w14:textId="77777777" w:rsidR="006D01C6" w:rsidRPr="00F314E5" w:rsidRDefault="006D01C6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9412C" w:rsidRPr="00F314E5" w14:paraId="21AE2FDF" w14:textId="77777777" w:rsidTr="0013404E">
        <w:tc>
          <w:tcPr>
            <w:tcW w:w="1419" w:type="dxa"/>
            <w:shd w:val="clear" w:color="auto" w:fill="FFF2CC" w:themeFill="accent4" w:themeFillTint="33"/>
          </w:tcPr>
          <w:p w14:paraId="49FF1FF5" w14:textId="77777777" w:rsidR="00A9412C" w:rsidRPr="00F314E5" w:rsidRDefault="00A9412C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FFF2CC" w:themeFill="accent4" w:themeFillTint="33"/>
          </w:tcPr>
          <w:p w14:paraId="01ABA564" w14:textId="77777777" w:rsidR="00802D77" w:rsidRPr="006D01C6" w:rsidRDefault="00802D77" w:rsidP="00802D7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D01C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สถานการณ์ที่ </w:t>
            </w:r>
            <w:r w:rsidRPr="006D01C6">
              <w:rPr>
                <w:rFonts w:ascii="TH SarabunPSK" w:hAnsi="TH SarabunPSK" w:cs="TH SarabunPSK"/>
                <w:sz w:val="32"/>
                <w:szCs w:val="32"/>
              </w:rPr>
              <w:t xml:space="preserve">8: </w:t>
            </w:r>
            <w:r w:rsidRPr="006D01C6">
              <w:rPr>
                <w:rFonts w:ascii="TH SarabunPSK" w:hAnsi="TH SarabunPSK" w:cs="TH SarabunPSK"/>
                <w:sz w:val="32"/>
                <w:szCs w:val="32"/>
                <w:cs/>
              </w:rPr>
              <w:t>ทำการบ้าน/เตรียมตัวกลับบ้าน</w:t>
            </w:r>
          </w:p>
          <w:p w14:paraId="5B79E00E" w14:textId="77777777" w:rsidR="00A9412C" w:rsidRPr="00F314E5" w:rsidRDefault="00A9412C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shd w:val="clear" w:color="auto" w:fill="FFF2CC" w:themeFill="accent4" w:themeFillTint="33"/>
          </w:tcPr>
          <w:p w14:paraId="526FB7C4" w14:textId="77777777" w:rsidR="006D01C6" w:rsidRDefault="006D01C6" w:rsidP="006D01C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D01C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บทที่ </w:t>
            </w:r>
            <w:r w:rsidRPr="006D01C6">
              <w:rPr>
                <w:rFonts w:ascii="TH SarabunPSK" w:hAnsi="TH SarabunPSK" w:cs="TH SarabunPSK"/>
                <w:sz w:val="32"/>
                <w:szCs w:val="32"/>
              </w:rPr>
              <w:t>15</w:t>
            </w:r>
          </w:p>
          <w:p w14:paraId="22E9B9BD" w14:textId="77777777" w:rsidR="006D01C6" w:rsidRPr="006D01C6" w:rsidRDefault="006D01C6" w:rsidP="006D01C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D01C6">
              <w:rPr>
                <w:rFonts w:ascii="TH SarabunPSK" w:hAnsi="TH SarabunPSK" w:cs="TH SarabunPSK"/>
                <w:sz w:val="32"/>
                <w:szCs w:val="32"/>
              </w:rPr>
              <w:t>A: Do we have homework today? (</w:t>
            </w:r>
            <w:r w:rsidRPr="006D01C6">
              <w:rPr>
                <w:rFonts w:ascii="TH SarabunPSK" w:hAnsi="TH SarabunPSK" w:cs="TH SarabunPSK"/>
                <w:sz w:val="32"/>
                <w:szCs w:val="32"/>
                <w:cs/>
              </w:rPr>
              <w:t>วันนี้พวกเรามีการบ้านไหม</w:t>
            </w:r>
            <w:r w:rsidRPr="006D01C6">
              <w:rPr>
                <w:rFonts w:ascii="TH SarabunPSK" w:hAnsi="TH SarabunPSK" w:cs="TH SarabunPSK"/>
                <w:sz w:val="32"/>
                <w:szCs w:val="32"/>
              </w:rPr>
              <w:t>?)</w:t>
            </w:r>
          </w:p>
          <w:p w14:paraId="7B8751D6" w14:textId="77777777" w:rsidR="006D01C6" w:rsidRPr="006D01C6" w:rsidRDefault="006D01C6" w:rsidP="006D01C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D01C6">
              <w:rPr>
                <w:rFonts w:ascii="TH SarabunPSK" w:hAnsi="TH SarabunPSK" w:cs="TH SarabunPSK"/>
                <w:sz w:val="32"/>
                <w:szCs w:val="32"/>
              </w:rPr>
              <w:t>B: Yes. We have English homework. (</w:t>
            </w:r>
            <w:r w:rsidRPr="006D01C6">
              <w:rPr>
                <w:rFonts w:ascii="TH SarabunPSK" w:hAnsi="TH SarabunPSK" w:cs="TH SarabunPSK"/>
                <w:sz w:val="32"/>
                <w:szCs w:val="32"/>
                <w:cs/>
              </w:rPr>
              <w:t>มีจ้า พวกเรามีการบ้านวิชาภาษาอังกฤษ)</w:t>
            </w:r>
          </w:p>
          <w:p w14:paraId="6D95620F" w14:textId="7D1F274C" w:rsidR="00A9412C" w:rsidRPr="00F314E5" w:rsidRDefault="006D01C6" w:rsidP="00AD27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D01C6">
              <w:rPr>
                <w:rFonts w:ascii="TH SarabunPSK" w:hAnsi="TH SarabunPSK" w:cs="TH SarabunPSK"/>
                <w:sz w:val="32"/>
                <w:szCs w:val="32"/>
              </w:rPr>
              <w:t>A: Let’s do it together! (</w:t>
            </w:r>
            <w:r w:rsidRPr="006D01C6">
              <w:rPr>
                <w:rFonts w:ascii="TH SarabunPSK" w:hAnsi="TH SarabunPSK" w:cs="TH SarabunPSK"/>
                <w:sz w:val="32"/>
                <w:szCs w:val="32"/>
                <w:cs/>
              </w:rPr>
              <w:t>มาทำด้วยกันเถอะนะ!)</w:t>
            </w:r>
          </w:p>
        </w:tc>
        <w:tc>
          <w:tcPr>
            <w:tcW w:w="1560" w:type="dxa"/>
            <w:shd w:val="clear" w:color="auto" w:fill="FFF2CC" w:themeFill="accent4" w:themeFillTint="33"/>
          </w:tcPr>
          <w:p w14:paraId="16DFC5A6" w14:textId="77777777" w:rsidR="00A9412C" w:rsidRPr="00F314E5" w:rsidRDefault="00A9412C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9412C" w:rsidRPr="00F314E5" w14:paraId="11A59051" w14:textId="77777777" w:rsidTr="0013404E">
        <w:tc>
          <w:tcPr>
            <w:tcW w:w="1419" w:type="dxa"/>
            <w:shd w:val="clear" w:color="auto" w:fill="FFF2CC" w:themeFill="accent4" w:themeFillTint="33"/>
          </w:tcPr>
          <w:p w14:paraId="326F4B30" w14:textId="493C19B9" w:rsidR="00A9412C" w:rsidRPr="00F314E5" w:rsidRDefault="00A9412C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8783F">
              <w:rPr>
                <w:rFonts w:ascii="TH SarabunPSK" w:hAnsi="TH SarabunPSK" w:cs="TH SarabunPSK"/>
                <w:sz w:val="32"/>
                <w:szCs w:val="32"/>
              </w:rPr>
              <w:t xml:space="preserve">Unit </w:t>
            </w:r>
            <w:r>
              <w:rPr>
                <w:rFonts w:ascii="TH SarabunPSK" w:hAnsi="TH SarabunPSK" w:cs="TH SarabunPSK"/>
                <w:sz w:val="32"/>
                <w:szCs w:val="32"/>
              </w:rPr>
              <w:t>3 Family</w:t>
            </w:r>
          </w:p>
        </w:tc>
        <w:tc>
          <w:tcPr>
            <w:tcW w:w="1984" w:type="dxa"/>
            <w:shd w:val="clear" w:color="auto" w:fill="FFF2CC" w:themeFill="accent4" w:themeFillTint="33"/>
          </w:tcPr>
          <w:p w14:paraId="72A44DB8" w14:textId="77777777" w:rsidR="00A9412C" w:rsidRPr="00F314E5" w:rsidRDefault="00A9412C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shd w:val="clear" w:color="auto" w:fill="FFF2CC" w:themeFill="accent4" w:themeFillTint="33"/>
          </w:tcPr>
          <w:p w14:paraId="78A436B3" w14:textId="77777777" w:rsidR="00A9412C" w:rsidRPr="00A9412C" w:rsidRDefault="00A9412C" w:rsidP="00A9412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9412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บทที่ </w:t>
            </w:r>
            <w:r w:rsidRPr="00A9412C">
              <w:rPr>
                <w:rFonts w:ascii="TH SarabunPSK" w:hAnsi="TH SarabunPSK" w:cs="TH SarabunPSK"/>
                <w:sz w:val="32"/>
                <w:szCs w:val="32"/>
              </w:rPr>
              <w:t xml:space="preserve">1: </w:t>
            </w:r>
            <w:r w:rsidRPr="00A9412C">
              <w:rPr>
                <w:rFonts w:ascii="TH SarabunPSK" w:hAnsi="TH SarabunPSK" w:cs="TH SarabunPSK"/>
                <w:sz w:val="32"/>
                <w:szCs w:val="32"/>
                <w:cs/>
              </w:rPr>
              <w:t>ทักทายและถามที่อยู่</w:t>
            </w:r>
          </w:p>
          <w:p w14:paraId="4ED359DA" w14:textId="77777777" w:rsidR="00A9412C" w:rsidRPr="00A9412C" w:rsidRDefault="00A9412C" w:rsidP="00A9412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9412C">
              <w:rPr>
                <w:rFonts w:ascii="TH SarabunPSK" w:hAnsi="TH SarabunPSK" w:cs="TH SarabunPSK"/>
                <w:sz w:val="32"/>
                <w:szCs w:val="32"/>
              </w:rPr>
              <w:t xml:space="preserve"> A: Where do you live, B?</w:t>
            </w:r>
          </w:p>
          <w:p w14:paraId="24469185" w14:textId="10A7D52F" w:rsidR="00A9412C" w:rsidRPr="00F314E5" w:rsidRDefault="00A9412C" w:rsidP="00A9412C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9412C">
              <w:rPr>
                <w:rFonts w:ascii="TH SarabunPSK" w:hAnsi="TH SarabunPSK" w:cs="TH SarabunPSK"/>
                <w:sz w:val="32"/>
                <w:szCs w:val="32"/>
              </w:rPr>
              <w:t xml:space="preserve"> B: I live in Trang.</w:t>
            </w:r>
          </w:p>
        </w:tc>
        <w:tc>
          <w:tcPr>
            <w:tcW w:w="1560" w:type="dxa"/>
            <w:shd w:val="clear" w:color="auto" w:fill="FFF2CC" w:themeFill="accent4" w:themeFillTint="33"/>
          </w:tcPr>
          <w:p w14:paraId="42495097" w14:textId="77777777" w:rsidR="00A9412C" w:rsidRPr="00F314E5" w:rsidRDefault="00A9412C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9412C" w:rsidRPr="00F314E5" w14:paraId="7269ADC6" w14:textId="77777777" w:rsidTr="0013404E">
        <w:tc>
          <w:tcPr>
            <w:tcW w:w="1419" w:type="dxa"/>
            <w:shd w:val="clear" w:color="auto" w:fill="FFF2CC" w:themeFill="accent4" w:themeFillTint="33"/>
          </w:tcPr>
          <w:p w14:paraId="179E36A4" w14:textId="77777777" w:rsidR="00A9412C" w:rsidRPr="00F314E5" w:rsidRDefault="00A9412C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FFF2CC" w:themeFill="accent4" w:themeFillTint="33"/>
          </w:tcPr>
          <w:p w14:paraId="2BA2E26F" w14:textId="77777777" w:rsidR="00A9412C" w:rsidRPr="00F314E5" w:rsidRDefault="00A9412C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shd w:val="clear" w:color="auto" w:fill="FFF2CC" w:themeFill="accent4" w:themeFillTint="33"/>
          </w:tcPr>
          <w:p w14:paraId="680EE827" w14:textId="77777777" w:rsidR="00A9412C" w:rsidRPr="00A9412C" w:rsidRDefault="00A9412C" w:rsidP="00A9412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9412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บทที่ </w:t>
            </w:r>
            <w:r w:rsidRPr="00A9412C">
              <w:rPr>
                <w:rFonts w:ascii="TH SarabunPSK" w:hAnsi="TH SarabunPSK" w:cs="TH SarabunPSK"/>
                <w:sz w:val="32"/>
                <w:szCs w:val="32"/>
              </w:rPr>
              <w:t xml:space="preserve">2: </w:t>
            </w:r>
            <w:r w:rsidRPr="00A9412C">
              <w:rPr>
                <w:rFonts w:ascii="TH SarabunPSK" w:hAnsi="TH SarabunPSK" w:cs="TH SarabunPSK"/>
                <w:sz w:val="32"/>
                <w:szCs w:val="32"/>
                <w:cs/>
              </w:rPr>
              <w:t>คุยเรื่องสัญชาติ</w:t>
            </w:r>
          </w:p>
          <w:p w14:paraId="1EED18E1" w14:textId="77777777" w:rsidR="00A9412C" w:rsidRPr="00A9412C" w:rsidRDefault="00A9412C" w:rsidP="00A9412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9412C">
              <w:rPr>
                <w:rFonts w:ascii="TH SarabunPSK" w:hAnsi="TH SarabunPSK" w:cs="TH SarabunPSK"/>
                <w:sz w:val="32"/>
                <w:szCs w:val="32"/>
              </w:rPr>
              <w:t xml:space="preserve"> A: Are you Thai?</w:t>
            </w:r>
          </w:p>
          <w:p w14:paraId="08E03B1F" w14:textId="77777777" w:rsidR="00A9412C" w:rsidRPr="00A9412C" w:rsidRDefault="00A9412C" w:rsidP="00A9412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9412C">
              <w:rPr>
                <w:rFonts w:ascii="TH SarabunPSK" w:hAnsi="TH SarabunPSK" w:cs="TH SarabunPSK"/>
                <w:sz w:val="32"/>
                <w:szCs w:val="32"/>
              </w:rPr>
              <w:t xml:space="preserve"> B: Yes, I am Thai. And you?</w:t>
            </w:r>
          </w:p>
          <w:p w14:paraId="22D58049" w14:textId="0A96C12F" w:rsidR="00A9412C" w:rsidRPr="00F314E5" w:rsidRDefault="00A9412C" w:rsidP="00AD27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9412C">
              <w:rPr>
                <w:rFonts w:ascii="TH SarabunPSK" w:hAnsi="TH SarabunPSK" w:cs="TH SarabunPSK"/>
                <w:sz w:val="32"/>
                <w:szCs w:val="32"/>
              </w:rPr>
              <w:t xml:space="preserve"> A: My family is Chinese.</w:t>
            </w:r>
          </w:p>
        </w:tc>
        <w:tc>
          <w:tcPr>
            <w:tcW w:w="1560" w:type="dxa"/>
            <w:shd w:val="clear" w:color="auto" w:fill="FFF2CC" w:themeFill="accent4" w:themeFillTint="33"/>
          </w:tcPr>
          <w:p w14:paraId="73A740B1" w14:textId="77777777" w:rsidR="00A9412C" w:rsidRPr="00F314E5" w:rsidRDefault="00A9412C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9412C" w:rsidRPr="00F314E5" w14:paraId="4BA55F6D" w14:textId="77777777" w:rsidTr="0013404E">
        <w:tc>
          <w:tcPr>
            <w:tcW w:w="1419" w:type="dxa"/>
            <w:shd w:val="clear" w:color="auto" w:fill="FFF2CC" w:themeFill="accent4" w:themeFillTint="33"/>
          </w:tcPr>
          <w:p w14:paraId="0B8FCAF9" w14:textId="77777777" w:rsidR="00A9412C" w:rsidRPr="00F314E5" w:rsidRDefault="00A9412C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FFF2CC" w:themeFill="accent4" w:themeFillTint="33"/>
          </w:tcPr>
          <w:p w14:paraId="266A5F57" w14:textId="77777777" w:rsidR="00A9412C" w:rsidRPr="00F314E5" w:rsidRDefault="00A9412C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shd w:val="clear" w:color="auto" w:fill="FFF2CC" w:themeFill="accent4" w:themeFillTint="33"/>
          </w:tcPr>
          <w:p w14:paraId="047C61F7" w14:textId="77777777" w:rsidR="00A9412C" w:rsidRPr="00A9412C" w:rsidRDefault="00A9412C" w:rsidP="00A9412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9412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บทที่ </w:t>
            </w:r>
            <w:r w:rsidRPr="00A9412C">
              <w:rPr>
                <w:rFonts w:ascii="TH SarabunPSK" w:hAnsi="TH SarabunPSK" w:cs="TH SarabunPSK"/>
                <w:sz w:val="32"/>
                <w:szCs w:val="32"/>
              </w:rPr>
              <w:t xml:space="preserve">3: </w:t>
            </w:r>
            <w:r w:rsidRPr="00A9412C">
              <w:rPr>
                <w:rFonts w:ascii="TH SarabunPSK" w:hAnsi="TH SarabunPSK" w:cs="TH SarabunPSK"/>
                <w:sz w:val="32"/>
                <w:szCs w:val="32"/>
                <w:cs/>
              </w:rPr>
              <w:t>ถามเรื่องศาสนา/วัฒนธรรมครอบครัว</w:t>
            </w:r>
          </w:p>
          <w:p w14:paraId="32C6E2C0" w14:textId="77777777" w:rsidR="00A9412C" w:rsidRPr="00A9412C" w:rsidRDefault="00A9412C" w:rsidP="00A9412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9412C">
              <w:rPr>
                <w:rFonts w:ascii="TH SarabunPSK" w:hAnsi="TH SarabunPSK" w:cs="TH SarabunPSK"/>
                <w:sz w:val="32"/>
                <w:szCs w:val="32"/>
              </w:rPr>
              <w:t xml:space="preserve"> A: Is your friend Muslim?</w:t>
            </w:r>
          </w:p>
          <w:p w14:paraId="59D85EE0" w14:textId="74CA0AF6" w:rsidR="00A9412C" w:rsidRPr="00F314E5" w:rsidRDefault="00A9412C" w:rsidP="00AD27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9412C">
              <w:rPr>
                <w:rFonts w:ascii="TH SarabunPSK" w:hAnsi="TH SarabunPSK" w:cs="TH SarabunPSK"/>
                <w:sz w:val="32"/>
                <w:szCs w:val="32"/>
              </w:rPr>
              <w:t xml:space="preserve"> B: Yes, she is. She loves her family.</w:t>
            </w:r>
          </w:p>
        </w:tc>
        <w:tc>
          <w:tcPr>
            <w:tcW w:w="1560" w:type="dxa"/>
            <w:shd w:val="clear" w:color="auto" w:fill="FFF2CC" w:themeFill="accent4" w:themeFillTint="33"/>
          </w:tcPr>
          <w:p w14:paraId="5CBCA225" w14:textId="77777777" w:rsidR="00A9412C" w:rsidRPr="00F314E5" w:rsidRDefault="00A9412C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9412C" w:rsidRPr="00F314E5" w14:paraId="5E1E8986" w14:textId="77777777" w:rsidTr="0013404E">
        <w:tc>
          <w:tcPr>
            <w:tcW w:w="1419" w:type="dxa"/>
            <w:shd w:val="clear" w:color="auto" w:fill="FFF2CC" w:themeFill="accent4" w:themeFillTint="33"/>
          </w:tcPr>
          <w:p w14:paraId="224AA759" w14:textId="77777777" w:rsidR="00A9412C" w:rsidRPr="00F314E5" w:rsidRDefault="00A9412C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FFF2CC" w:themeFill="accent4" w:themeFillTint="33"/>
          </w:tcPr>
          <w:p w14:paraId="2502D780" w14:textId="77777777" w:rsidR="00A9412C" w:rsidRPr="00F314E5" w:rsidRDefault="00A9412C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shd w:val="clear" w:color="auto" w:fill="FFF2CC" w:themeFill="accent4" w:themeFillTint="33"/>
          </w:tcPr>
          <w:p w14:paraId="2CA1F1D5" w14:textId="77777777" w:rsidR="00A9412C" w:rsidRPr="00A9412C" w:rsidRDefault="00A9412C" w:rsidP="00A9412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9412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บทที่ </w:t>
            </w:r>
            <w:r w:rsidRPr="00A9412C">
              <w:rPr>
                <w:rFonts w:ascii="TH SarabunPSK" w:hAnsi="TH SarabunPSK" w:cs="TH SarabunPSK"/>
                <w:sz w:val="32"/>
                <w:szCs w:val="32"/>
              </w:rPr>
              <w:t xml:space="preserve">4: </w:t>
            </w:r>
            <w:r w:rsidRPr="00A9412C">
              <w:rPr>
                <w:rFonts w:ascii="TH SarabunPSK" w:hAnsi="TH SarabunPSK" w:cs="TH SarabunPSK"/>
                <w:sz w:val="32"/>
                <w:szCs w:val="32"/>
                <w:cs/>
              </w:rPr>
              <w:t>ชวนคุยเรื่องดอกไม้ประจำจังหวัด</w:t>
            </w:r>
          </w:p>
          <w:p w14:paraId="5BC75211" w14:textId="77777777" w:rsidR="00A9412C" w:rsidRPr="00A9412C" w:rsidRDefault="00A9412C" w:rsidP="00A9412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9412C">
              <w:rPr>
                <w:rFonts w:ascii="TH SarabunPSK" w:hAnsi="TH SarabunPSK" w:cs="TH SarabunPSK"/>
                <w:sz w:val="32"/>
                <w:szCs w:val="32"/>
              </w:rPr>
              <w:t xml:space="preserve"> A: What is that purple flower?</w:t>
            </w:r>
          </w:p>
          <w:p w14:paraId="79121EFD" w14:textId="20429F10" w:rsidR="00A9412C" w:rsidRPr="00F314E5" w:rsidRDefault="00A9412C" w:rsidP="00A9412C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9412C">
              <w:rPr>
                <w:rFonts w:ascii="TH SarabunPSK" w:hAnsi="TH SarabunPSK" w:cs="TH SarabunPSK"/>
                <w:sz w:val="32"/>
                <w:szCs w:val="32"/>
              </w:rPr>
              <w:t xml:space="preserve"> B: It is Sri Trang flower. It is beautiful!</w:t>
            </w:r>
          </w:p>
        </w:tc>
        <w:tc>
          <w:tcPr>
            <w:tcW w:w="1560" w:type="dxa"/>
            <w:shd w:val="clear" w:color="auto" w:fill="FFF2CC" w:themeFill="accent4" w:themeFillTint="33"/>
          </w:tcPr>
          <w:p w14:paraId="473BD9C7" w14:textId="77777777" w:rsidR="00A9412C" w:rsidRPr="00F314E5" w:rsidRDefault="00A9412C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9412C" w:rsidRPr="00F314E5" w14:paraId="7A47D601" w14:textId="77777777" w:rsidTr="0013404E">
        <w:tc>
          <w:tcPr>
            <w:tcW w:w="1419" w:type="dxa"/>
            <w:shd w:val="clear" w:color="auto" w:fill="FFF2CC" w:themeFill="accent4" w:themeFillTint="33"/>
          </w:tcPr>
          <w:p w14:paraId="548EB88A" w14:textId="77777777" w:rsidR="00A9412C" w:rsidRPr="00F314E5" w:rsidRDefault="00A9412C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FFF2CC" w:themeFill="accent4" w:themeFillTint="33"/>
          </w:tcPr>
          <w:p w14:paraId="024A5E54" w14:textId="77777777" w:rsidR="00A9412C" w:rsidRPr="00F314E5" w:rsidRDefault="00A9412C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shd w:val="clear" w:color="auto" w:fill="FFF2CC" w:themeFill="accent4" w:themeFillTint="33"/>
          </w:tcPr>
          <w:p w14:paraId="31E49F35" w14:textId="77777777" w:rsidR="00A9412C" w:rsidRPr="00A9412C" w:rsidRDefault="00A9412C" w:rsidP="00A9412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9412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บทที่ </w:t>
            </w:r>
            <w:r w:rsidRPr="00A9412C">
              <w:rPr>
                <w:rFonts w:ascii="TH SarabunPSK" w:hAnsi="TH SarabunPSK" w:cs="TH SarabunPSK"/>
                <w:sz w:val="32"/>
                <w:szCs w:val="32"/>
              </w:rPr>
              <w:t xml:space="preserve">5: </w:t>
            </w:r>
            <w:r w:rsidRPr="00A9412C">
              <w:rPr>
                <w:rFonts w:ascii="TH SarabunPSK" w:hAnsi="TH SarabunPSK" w:cs="TH SarabunPSK"/>
                <w:sz w:val="32"/>
                <w:szCs w:val="32"/>
                <w:cs/>
              </w:rPr>
              <w:t>คุยเรื่องต้นยางพารา</w:t>
            </w:r>
          </w:p>
          <w:p w14:paraId="2ABC815B" w14:textId="77777777" w:rsidR="00A9412C" w:rsidRPr="00A9412C" w:rsidRDefault="00A9412C" w:rsidP="00A9412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9412C">
              <w:rPr>
                <w:rFonts w:ascii="TH SarabunPSK" w:hAnsi="TH SarabunPSK" w:cs="TH SarabunPSK"/>
                <w:sz w:val="32"/>
                <w:szCs w:val="32"/>
              </w:rPr>
              <w:t xml:space="preserve"> A: Look! Many </w:t>
            </w:r>
            <w:proofErr w:type="gramStart"/>
            <w:r w:rsidRPr="00A9412C">
              <w:rPr>
                <w:rFonts w:ascii="TH SarabunPSK" w:hAnsi="TH SarabunPSK" w:cs="TH SarabunPSK"/>
                <w:sz w:val="32"/>
                <w:szCs w:val="32"/>
              </w:rPr>
              <w:t>rubber</w:t>
            </w:r>
            <w:proofErr w:type="gramEnd"/>
            <w:r w:rsidRPr="00A9412C">
              <w:rPr>
                <w:rFonts w:ascii="TH SarabunPSK" w:hAnsi="TH SarabunPSK" w:cs="TH SarabunPSK"/>
                <w:sz w:val="32"/>
                <w:szCs w:val="32"/>
              </w:rPr>
              <w:t xml:space="preserve"> trees.</w:t>
            </w:r>
          </w:p>
          <w:p w14:paraId="7A1167F9" w14:textId="59ED844E" w:rsidR="00A9412C" w:rsidRPr="00F314E5" w:rsidRDefault="00A9412C" w:rsidP="00AD27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9412C">
              <w:rPr>
                <w:rFonts w:ascii="TH SarabunPSK" w:hAnsi="TH SarabunPSK" w:cs="TH SarabunPSK"/>
                <w:sz w:val="32"/>
                <w:szCs w:val="32"/>
              </w:rPr>
              <w:t xml:space="preserve"> B: Wow! My grandfather has a rubber farm.</w:t>
            </w:r>
          </w:p>
        </w:tc>
        <w:tc>
          <w:tcPr>
            <w:tcW w:w="1560" w:type="dxa"/>
            <w:shd w:val="clear" w:color="auto" w:fill="FFF2CC" w:themeFill="accent4" w:themeFillTint="33"/>
          </w:tcPr>
          <w:p w14:paraId="08CEA2CA" w14:textId="77777777" w:rsidR="00A9412C" w:rsidRPr="00F314E5" w:rsidRDefault="00A9412C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9412C" w:rsidRPr="00F314E5" w14:paraId="5F02B4D2" w14:textId="77777777" w:rsidTr="0013404E">
        <w:tc>
          <w:tcPr>
            <w:tcW w:w="1419" w:type="dxa"/>
            <w:shd w:val="clear" w:color="auto" w:fill="FFF2CC" w:themeFill="accent4" w:themeFillTint="33"/>
          </w:tcPr>
          <w:p w14:paraId="30E9CE2A" w14:textId="77777777" w:rsidR="00A9412C" w:rsidRPr="00F314E5" w:rsidRDefault="00A9412C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FFF2CC" w:themeFill="accent4" w:themeFillTint="33"/>
          </w:tcPr>
          <w:p w14:paraId="1496E705" w14:textId="77777777" w:rsidR="00A9412C" w:rsidRPr="00F314E5" w:rsidRDefault="00A9412C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shd w:val="clear" w:color="auto" w:fill="FFF2CC" w:themeFill="accent4" w:themeFillTint="33"/>
          </w:tcPr>
          <w:p w14:paraId="47039CF9" w14:textId="77777777" w:rsidR="00A9412C" w:rsidRPr="00A9412C" w:rsidRDefault="00A9412C" w:rsidP="00A9412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9412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บทที่ </w:t>
            </w:r>
            <w:r w:rsidRPr="00A9412C">
              <w:rPr>
                <w:rFonts w:ascii="TH SarabunPSK" w:hAnsi="TH SarabunPSK" w:cs="TH SarabunPSK"/>
                <w:sz w:val="32"/>
                <w:szCs w:val="32"/>
              </w:rPr>
              <w:t xml:space="preserve">6: </w:t>
            </w:r>
            <w:r w:rsidRPr="00A9412C">
              <w:rPr>
                <w:rFonts w:ascii="TH SarabunPSK" w:hAnsi="TH SarabunPSK" w:cs="TH SarabunPSK"/>
                <w:sz w:val="32"/>
                <w:szCs w:val="32"/>
                <w:cs/>
              </w:rPr>
              <w:t>พูดถึงอนุสาวรีย์พระยารัษฎาฯ</w:t>
            </w:r>
          </w:p>
          <w:p w14:paraId="70A9DEE9" w14:textId="77777777" w:rsidR="00A9412C" w:rsidRPr="00A9412C" w:rsidRDefault="00A9412C" w:rsidP="00A9412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9412C">
              <w:rPr>
                <w:rFonts w:ascii="TH SarabunPSK" w:hAnsi="TH SarabunPSK" w:cs="TH SarabunPSK"/>
                <w:sz w:val="32"/>
                <w:szCs w:val="32"/>
              </w:rPr>
              <w:t xml:space="preserve"> A: Who is Phraya </w:t>
            </w:r>
            <w:proofErr w:type="spellStart"/>
            <w:r w:rsidRPr="00A9412C">
              <w:rPr>
                <w:rFonts w:ascii="TH SarabunPSK" w:hAnsi="TH SarabunPSK" w:cs="TH SarabunPSK"/>
                <w:sz w:val="32"/>
                <w:szCs w:val="32"/>
              </w:rPr>
              <w:t>Ratsada</w:t>
            </w:r>
            <w:proofErr w:type="spellEnd"/>
            <w:r w:rsidRPr="00A9412C">
              <w:rPr>
                <w:rFonts w:ascii="TH SarabunPSK" w:hAnsi="TH SarabunPSK" w:cs="TH SarabunPSK"/>
                <w:sz w:val="32"/>
                <w:szCs w:val="32"/>
              </w:rPr>
              <w:t>?</w:t>
            </w:r>
          </w:p>
          <w:p w14:paraId="7C296269" w14:textId="16B97C0D" w:rsidR="00A9412C" w:rsidRPr="00F314E5" w:rsidRDefault="00A9412C" w:rsidP="00AD27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9412C">
              <w:rPr>
                <w:rFonts w:ascii="TH SarabunPSK" w:hAnsi="TH SarabunPSK" w:cs="TH SarabunPSK"/>
                <w:sz w:val="32"/>
                <w:szCs w:val="32"/>
              </w:rPr>
              <w:t xml:space="preserve"> B: He was a great governor of Trang.</w:t>
            </w:r>
          </w:p>
        </w:tc>
        <w:tc>
          <w:tcPr>
            <w:tcW w:w="1560" w:type="dxa"/>
            <w:shd w:val="clear" w:color="auto" w:fill="FFF2CC" w:themeFill="accent4" w:themeFillTint="33"/>
          </w:tcPr>
          <w:p w14:paraId="5AB14DCE" w14:textId="77777777" w:rsidR="00A9412C" w:rsidRPr="00F314E5" w:rsidRDefault="00A9412C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9412C" w:rsidRPr="00F314E5" w14:paraId="42ECB92D" w14:textId="77777777" w:rsidTr="0013404E">
        <w:tc>
          <w:tcPr>
            <w:tcW w:w="1419" w:type="dxa"/>
            <w:shd w:val="clear" w:color="auto" w:fill="FFF2CC" w:themeFill="accent4" w:themeFillTint="33"/>
          </w:tcPr>
          <w:p w14:paraId="55940DCE" w14:textId="77777777" w:rsidR="00A9412C" w:rsidRPr="00F314E5" w:rsidRDefault="00A9412C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FFF2CC" w:themeFill="accent4" w:themeFillTint="33"/>
          </w:tcPr>
          <w:p w14:paraId="2BE27C77" w14:textId="77777777" w:rsidR="00A9412C" w:rsidRPr="00F314E5" w:rsidRDefault="00A9412C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shd w:val="clear" w:color="auto" w:fill="FFF2CC" w:themeFill="accent4" w:themeFillTint="33"/>
          </w:tcPr>
          <w:p w14:paraId="62235C73" w14:textId="77777777" w:rsidR="00A9412C" w:rsidRPr="00A9412C" w:rsidRDefault="00A9412C" w:rsidP="00A9412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9412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บทที่ </w:t>
            </w:r>
            <w:r w:rsidRPr="00A9412C">
              <w:rPr>
                <w:rFonts w:ascii="TH SarabunPSK" w:hAnsi="TH SarabunPSK" w:cs="TH SarabunPSK"/>
                <w:sz w:val="32"/>
                <w:szCs w:val="32"/>
              </w:rPr>
              <w:t xml:space="preserve">7: </w:t>
            </w:r>
            <w:r w:rsidRPr="00A9412C">
              <w:rPr>
                <w:rFonts w:ascii="TH SarabunPSK" w:hAnsi="TH SarabunPSK" w:cs="TH SarabunPSK"/>
                <w:sz w:val="32"/>
                <w:szCs w:val="32"/>
                <w:cs/>
              </w:rPr>
              <w:t>อาหารเช้าสุดโปรด (หมูย่าง)</w:t>
            </w:r>
          </w:p>
          <w:p w14:paraId="019E9687" w14:textId="77777777" w:rsidR="00A9412C" w:rsidRPr="00A9412C" w:rsidRDefault="00A9412C" w:rsidP="00A9412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9412C">
              <w:rPr>
                <w:rFonts w:ascii="TH SarabunPSK" w:hAnsi="TH SarabunPSK" w:cs="TH SarabunPSK"/>
                <w:sz w:val="32"/>
                <w:szCs w:val="32"/>
              </w:rPr>
              <w:t xml:space="preserve"> A: Do you like Trang roasted pork?</w:t>
            </w:r>
          </w:p>
          <w:p w14:paraId="2ACDB8E6" w14:textId="1A995F6D" w:rsidR="00A9412C" w:rsidRPr="00F314E5" w:rsidRDefault="00A9412C" w:rsidP="00AD27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9412C">
              <w:rPr>
                <w:rFonts w:ascii="TH SarabunPSK" w:hAnsi="TH SarabunPSK" w:cs="TH SarabunPSK"/>
                <w:sz w:val="32"/>
                <w:szCs w:val="32"/>
              </w:rPr>
              <w:t xml:space="preserve"> B: Yes, I do. It is very yummy!</w:t>
            </w:r>
          </w:p>
        </w:tc>
        <w:tc>
          <w:tcPr>
            <w:tcW w:w="1560" w:type="dxa"/>
            <w:shd w:val="clear" w:color="auto" w:fill="FFF2CC" w:themeFill="accent4" w:themeFillTint="33"/>
          </w:tcPr>
          <w:p w14:paraId="313B16F6" w14:textId="77777777" w:rsidR="00A9412C" w:rsidRPr="00F314E5" w:rsidRDefault="00A9412C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9412C" w:rsidRPr="00F314E5" w14:paraId="43C47D1D" w14:textId="77777777" w:rsidTr="0013404E">
        <w:tc>
          <w:tcPr>
            <w:tcW w:w="1419" w:type="dxa"/>
            <w:shd w:val="clear" w:color="auto" w:fill="FFF2CC" w:themeFill="accent4" w:themeFillTint="33"/>
          </w:tcPr>
          <w:p w14:paraId="0E88DD13" w14:textId="77777777" w:rsidR="00A9412C" w:rsidRPr="00F314E5" w:rsidRDefault="00A9412C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FFF2CC" w:themeFill="accent4" w:themeFillTint="33"/>
          </w:tcPr>
          <w:p w14:paraId="3395E0B1" w14:textId="77777777" w:rsidR="00A9412C" w:rsidRPr="00F314E5" w:rsidRDefault="00A9412C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shd w:val="clear" w:color="auto" w:fill="FFF2CC" w:themeFill="accent4" w:themeFillTint="33"/>
          </w:tcPr>
          <w:p w14:paraId="46AB21BD" w14:textId="77777777" w:rsidR="00A9412C" w:rsidRPr="00A9412C" w:rsidRDefault="00A9412C" w:rsidP="00A9412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9412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บทที่ </w:t>
            </w:r>
            <w:r w:rsidRPr="00A9412C">
              <w:rPr>
                <w:rFonts w:ascii="TH SarabunPSK" w:hAnsi="TH SarabunPSK" w:cs="TH SarabunPSK"/>
                <w:sz w:val="32"/>
                <w:szCs w:val="32"/>
              </w:rPr>
              <w:t xml:space="preserve">8: </w:t>
            </w:r>
            <w:r w:rsidRPr="00A9412C">
              <w:rPr>
                <w:rFonts w:ascii="TH SarabunPSK" w:hAnsi="TH SarabunPSK" w:cs="TH SarabunPSK"/>
                <w:sz w:val="32"/>
                <w:szCs w:val="32"/>
                <w:cs/>
              </w:rPr>
              <w:t>อาหารเช้าสุดโปรด (ติ</w:t>
            </w:r>
            <w:proofErr w:type="spellStart"/>
            <w:r w:rsidRPr="00A9412C">
              <w:rPr>
                <w:rFonts w:ascii="TH SarabunPSK" w:hAnsi="TH SarabunPSK" w:cs="TH SarabunPSK"/>
                <w:sz w:val="32"/>
                <w:szCs w:val="32"/>
                <w:cs/>
              </w:rPr>
              <w:t>่ม</w:t>
            </w:r>
            <w:proofErr w:type="spellEnd"/>
            <w:r w:rsidRPr="00A9412C">
              <w:rPr>
                <w:rFonts w:ascii="TH SarabunPSK" w:hAnsi="TH SarabunPSK" w:cs="TH SarabunPSK"/>
                <w:sz w:val="32"/>
                <w:szCs w:val="32"/>
                <w:cs/>
              </w:rPr>
              <w:t>ซำ)</w:t>
            </w:r>
          </w:p>
          <w:p w14:paraId="2E3A2F45" w14:textId="77777777" w:rsidR="00A9412C" w:rsidRPr="00A9412C" w:rsidRDefault="00A9412C" w:rsidP="00A9412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9412C">
              <w:rPr>
                <w:rFonts w:ascii="TH SarabunPSK" w:hAnsi="TH SarabunPSK" w:cs="TH SarabunPSK"/>
                <w:sz w:val="32"/>
                <w:szCs w:val="32"/>
              </w:rPr>
              <w:t xml:space="preserve"> A: Let’s eat Dim Sum this morning.</w:t>
            </w:r>
          </w:p>
          <w:p w14:paraId="17D9C862" w14:textId="33D07BF5" w:rsidR="00A9412C" w:rsidRPr="00F314E5" w:rsidRDefault="00A9412C" w:rsidP="00AD27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9412C">
              <w:rPr>
                <w:rFonts w:ascii="TH SarabunPSK" w:hAnsi="TH SarabunPSK" w:cs="TH SarabunPSK"/>
                <w:sz w:val="32"/>
                <w:szCs w:val="32"/>
              </w:rPr>
              <w:t xml:space="preserve"> B: Great idea! I love Dim Sum.</w:t>
            </w:r>
          </w:p>
        </w:tc>
        <w:tc>
          <w:tcPr>
            <w:tcW w:w="1560" w:type="dxa"/>
            <w:shd w:val="clear" w:color="auto" w:fill="FFF2CC" w:themeFill="accent4" w:themeFillTint="33"/>
          </w:tcPr>
          <w:p w14:paraId="18E92887" w14:textId="77777777" w:rsidR="00A9412C" w:rsidRPr="00F314E5" w:rsidRDefault="00A9412C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9412C" w:rsidRPr="00F314E5" w14:paraId="17D459E7" w14:textId="77777777" w:rsidTr="0013404E">
        <w:tc>
          <w:tcPr>
            <w:tcW w:w="1419" w:type="dxa"/>
            <w:shd w:val="clear" w:color="auto" w:fill="FFF2CC" w:themeFill="accent4" w:themeFillTint="33"/>
          </w:tcPr>
          <w:p w14:paraId="6400929B" w14:textId="77777777" w:rsidR="00A9412C" w:rsidRPr="00F314E5" w:rsidRDefault="00A9412C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FFF2CC" w:themeFill="accent4" w:themeFillTint="33"/>
          </w:tcPr>
          <w:p w14:paraId="050532AF" w14:textId="77777777" w:rsidR="00A9412C" w:rsidRPr="00F314E5" w:rsidRDefault="00A9412C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shd w:val="clear" w:color="auto" w:fill="FFF2CC" w:themeFill="accent4" w:themeFillTint="33"/>
          </w:tcPr>
          <w:p w14:paraId="664AB0C6" w14:textId="77777777" w:rsidR="00A9412C" w:rsidRPr="00A9412C" w:rsidRDefault="00A9412C" w:rsidP="00A9412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9412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บทที่ </w:t>
            </w:r>
            <w:r w:rsidRPr="00A9412C">
              <w:rPr>
                <w:rFonts w:ascii="TH SarabunPSK" w:hAnsi="TH SarabunPSK" w:cs="TH SarabunPSK"/>
                <w:sz w:val="32"/>
                <w:szCs w:val="32"/>
              </w:rPr>
              <w:t xml:space="preserve">9: </w:t>
            </w:r>
            <w:r w:rsidRPr="00A9412C">
              <w:rPr>
                <w:rFonts w:ascii="TH SarabunPSK" w:hAnsi="TH SarabunPSK" w:cs="TH SarabunPSK"/>
                <w:sz w:val="32"/>
                <w:szCs w:val="32"/>
                <w:cs/>
              </w:rPr>
              <w:t>ของฝากเมืองตรัง (เค้ก)</w:t>
            </w:r>
          </w:p>
          <w:p w14:paraId="5A6C9BC2" w14:textId="77777777" w:rsidR="00A9412C" w:rsidRPr="00A9412C" w:rsidRDefault="00A9412C" w:rsidP="00A9412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9412C">
              <w:rPr>
                <w:rFonts w:ascii="TH SarabunPSK" w:hAnsi="TH SarabunPSK" w:cs="TH SarabunPSK"/>
                <w:sz w:val="32"/>
                <w:szCs w:val="32"/>
              </w:rPr>
              <w:t xml:space="preserve"> A: This Trang cake is for you.</w:t>
            </w:r>
          </w:p>
          <w:p w14:paraId="3376060B" w14:textId="045E2C1F" w:rsidR="00A9412C" w:rsidRPr="00F314E5" w:rsidRDefault="00A9412C" w:rsidP="00AD27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9412C">
              <w:rPr>
                <w:rFonts w:ascii="TH SarabunPSK" w:hAnsi="TH SarabunPSK" w:cs="TH SarabunPSK"/>
                <w:sz w:val="32"/>
                <w:szCs w:val="32"/>
              </w:rPr>
              <w:t xml:space="preserve"> B: Thank you! I like sweet cake.</w:t>
            </w:r>
          </w:p>
        </w:tc>
        <w:tc>
          <w:tcPr>
            <w:tcW w:w="1560" w:type="dxa"/>
            <w:shd w:val="clear" w:color="auto" w:fill="FFF2CC" w:themeFill="accent4" w:themeFillTint="33"/>
          </w:tcPr>
          <w:p w14:paraId="51D29CC0" w14:textId="77777777" w:rsidR="00A9412C" w:rsidRPr="00F314E5" w:rsidRDefault="00A9412C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9412C" w:rsidRPr="00F314E5" w14:paraId="1056BF15" w14:textId="77777777" w:rsidTr="0013404E">
        <w:tc>
          <w:tcPr>
            <w:tcW w:w="1419" w:type="dxa"/>
            <w:shd w:val="clear" w:color="auto" w:fill="FFF2CC" w:themeFill="accent4" w:themeFillTint="33"/>
          </w:tcPr>
          <w:p w14:paraId="4889B8D3" w14:textId="77777777" w:rsidR="00A9412C" w:rsidRPr="00F314E5" w:rsidRDefault="00A9412C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FFF2CC" w:themeFill="accent4" w:themeFillTint="33"/>
          </w:tcPr>
          <w:p w14:paraId="6684628C" w14:textId="77777777" w:rsidR="00A9412C" w:rsidRPr="00F314E5" w:rsidRDefault="00A9412C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shd w:val="clear" w:color="auto" w:fill="FFF2CC" w:themeFill="accent4" w:themeFillTint="33"/>
          </w:tcPr>
          <w:p w14:paraId="4B1E53E8" w14:textId="77777777" w:rsidR="00A9412C" w:rsidRPr="00A9412C" w:rsidRDefault="00A9412C" w:rsidP="00A9412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9412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บทที่ </w:t>
            </w:r>
            <w:r w:rsidRPr="00A9412C">
              <w:rPr>
                <w:rFonts w:ascii="TH SarabunPSK" w:hAnsi="TH SarabunPSK" w:cs="TH SarabunPSK"/>
                <w:sz w:val="32"/>
                <w:szCs w:val="32"/>
              </w:rPr>
              <w:t xml:space="preserve">10: </w:t>
            </w:r>
            <w:r w:rsidRPr="00A9412C">
              <w:rPr>
                <w:rFonts w:ascii="TH SarabunPSK" w:hAnsi="TH SarabunPSK" w:cs="TH SarabunPSK"/>
                <w:sz w:val="32"/>
                <w:szCs w:val="32"/>
                <w:cs/>
              </w:rPr>
              <w:t>เที่ยวหอนาฬิกา</w:t>
            </w:r>
          </w:p>
          <w:p w14:paraId="6585C651" w14:textId="77777777" w:rsidR="00A9412C" w:rsidRPr="00A9412C" w:rsidRDefault="00A9412C" w:rsidP="00A9412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9412C">
              <w:rPr>
                <w:rFonts w:ascii="TH SarabunPSK" w:hAnsi="TH SarabunPSK" w:cs="TH SarabunPSK"/>
                <w:sz w:val="32"/>
                <w:szCs w:val="32"/>
              </w:rPr>
              <w:t xml:space="preserve"> A: Where is the clock tower?</w:t>
            </w:r>
          </w:p>
          <w:p w14:paraId="7FC58446" w14:textId="5FEBD376" w:rsidR="00A9412C" w:rsidRPr="00F314E5" w:rsidRDefault="00A9412C" w:rsidP="00AD27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9412C">
              <w:rPr>
                <w:rFonts w:ascii="TH SarabunPSK" w:hAnsi="TH SarabunPSK" w:cs="TH SarabunPSK"/>
                <w:sz w:val="32"/>
                <w:szCs w:val="32"/>
              </w:rPr>
              <w:t xml:space="preserve"> B: It is in Trang city. It is very big!</w:t>
            </w:r>
          </w:p>
        </w:tc>
        <w:tc>
          <w:tcPr>
            <w:tcW w:w="1560" w:type="dxa"/>
            <w:shd w:val="clear" w:color="auto" w:fill="FFF2CC" w:themeFill="accent4" w:themeFillTint="33"/>
          </w:tcPr>
          <w:p w14:paraId="57707574" w14:textId="77777777" w:rsidR="00A9412C" w:rsidRPr="00F314E5" w:rsidRDefault="00A9412C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9412C" w:rsidRPr="00F314E5" w14:paraId="6236E436" w14:textId="77777777" w:rsidTr="0013404E">
        <w:tc>
          <w:tcPr>
            <w:tcW w:w="1419" w:type="dxa"/>
            <w:shd w:val="clear" w:color="auto" w:fill="FFF2CC" w:themeFill="accent4" w:themeFillTint="33"/>
          </w:tcPr>
          <w:p w14:paraId="4EBCCA41" w14:textId="77777777" w:rsidR="00A9412C" w:rsidRPr="00F314E5" w:rsidRDefault="00A9412C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FFF2CC" w:themeFill="accent4" w:themeFillTint="33"/>
          </w:tcPr>
          <w:p w14:paraId="3BA802D2" w14:textId="77777777" w:rsidR="00A9412C" w:rsidRPr="00F314E5" w:rsidRDefault="00A9412C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shd w:val="clear" w:color="auto" w:fill="FFF2CC" w:themeFill="accent4" w:themeFillTint="33"/>
          </w:tcPr>
          <w:p w14:paraId="65473AF6" w14:textId="77777777" w:rsidR="00A9412C" w:rsidRPr="00A9412C" w:rsidRDefault="00A9412C" w:rsidP="00A9412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9412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บทที่ </w:t>
            </w:r>
            <w:r w:rsidRPr="00A9412C">
              <w:rPr>
                <w:rFonts w:ascii="TH SarabunPSK" w:hAnsi="TH SarabunPSK" w:cs="TH SarabunPSK"/>
                <w:sz w:val="32"/>
                <w:szCs w:val="32"/>
              </w:rPr>
              <w:t xml:space="preserve">11: </w:t>
            </w:r>
            <w:r w:rsidRPr="00A9412C">
              <w:rPr>
                <w:rFonts w:ascii="TH SarabunPSK" w:hAnsi="TH SarabunPSK" w:cs="TH SarabunPSK"/>
                <w:sz w:val="32"/>
                <w:szCs w:val="32"/>
                <w:cs/>
              </w:rPr>
              <w:t>ชวนไปเที่ยวเกาะ</w:t>
            </w:r>
          </w:p>
          <w:p w14:paraId="78ADC9BA" w14:textId="77777777" w:rsidR="00A9412C" w:rsidRPr="00A9412C" w:rsidRDefault="00A9412C" w:rsidP="00A9412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9412C">
              <w:rPr>
                <w:rFonts w:ascii="TH SarabunPSK" w:hAnsi="TH SarabunPSK" w:cs="TH SarabunPSK"/>
                <w:sz w:val="32"/>
                <w:szCs w:val="32"/>
              </w:rPr>
              <w:t xml:space="preserve"> A: Do you know Koh </w:t>
            </w:r>
            <w:proofErr w:type="spellStart"/>
            <w:r w:rsidRPr="00A9412C">
              <w:rPr>
                <w:rFonts w:ascii="TH SarabunPSK" w:hAnsi="TH SarabunPSK" w:cs="TH SarabunPSK"/>
                <w:sz w:val="32"/>
                <w:szCs w:val="32"/>
              </w:rPr>
              <w:t>Kradan</w:t>
            </w:r>
            <w:proofErr w:type="spellEnd"/>
            <w:r w:rsidRPr="00A9412C">
              <w:rPr>
                <w:rFonts w:ascii="TH SarabunPSK" w:hAnsi="TH SarabunPSK" w:cs="TH SarabunPSK"/>
                <w:sz w:val="32"/>
                <w:szCs w:val="32"/>
              </w:rPr>
              <w:t>?</w:t>
            </w:r>
          </w:p>
          <w:p w14:paraId="3780F8A6" w14:textId="0F4B8DCD" w:rsidR="00A9412C" w:rsidRPr="00F314E5" w:rsidRDefault="00A9412C" w:rsidP="00AD27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9412C">
              <w:rPr>
                <w:rFonts w:ascii="TH SarabunPSK" w:hAnsi="TH SarabunPSK" w:cs="TH SarabunPSK"/>
                <w:sz w:val="32"/>
                <w:szCs w:val="32"/>
              </w:rPr>
              <w:t xml:space="preserve"> B: Yes! The sea is so beautiful there.</w:t>
            </w:r>
          </w:p>
        </w:tc>
        <w:tc>
          <w:tcPr>
            <w:tcW w:w="1560" w:type="dxa"/>
            <w:shd w:val="clear" w:color="auto" w:fill="FFF2CC" w:themeFill="accent4" w:themeFillTint="33"/>
          </w:tcPr>
          <w:p w14:paraId="69CFC148" w14:textId="77777777" w:rsidR="00A9412C" w:rsidRPr="00F314E5" w:rsidRDefault="00A9412C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9412C" w:rsidRPr="00F314E5" w14:paraId="461F24FF" w14:textId="77777777" w:rsidTr="0013404E">
        <w:tc>
          <w:tcPr>
            <w:tcW w:w="1419" w:type="dxa"/>
            <w:shd w:val="clear" w:color="auto" w:fill="FFF2CC" w:themeFill="accent4" w:themeFillTint="33"/>
          </w:tcPr>
          <w:p w14:paraId="6EDDCB86" w14:textId="77777777" w:rsidR="00A9412C" w:rsidRPr="00F314E5" w:rsidRDefault="00A9412C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FFF2CC" w:themeFill="accent4" w:themeFillTint="33"/>
          </w:tcPr>
          <w:p w14:paraId="4DD5C0B3" w14:textId="77777777" w:rsidR="00A9412C" w:rsidRPr="00F314E5" w:rsidRDefault="00A9412C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shd w:val="clear" w:color="auto" w:fill="FFF2CC" w:themeFill="accent4" w:themeFillTint="33"/>
          </w:tcPr>
          <w:p w14:paraId="767A4514" w14:textId="77777777" w:rsidR="00A9412C" w:rsidRPr="00A9412C" w:rsidRDefault="00A9412C" w:rsidP="00A9412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9412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บทที่ </w:t>
            </w:r>
            <w:r w:rsidRPr="00A9412C">
              <w:rPr>
                <w:rFonts w:ascii="TH SarabunPSK" w:hAnsi="TH SarabunPSK" w:cs="TH SarabunPSK"/>
                <w:sz w:val="32"/>
                <w:szCs w:val="32"/>
              </w:rPr>
              <w:t xml:space="preserve">12: </w:t>
            </w:r>
            <w:r w:rsidRPr="00A9412C">
              <w:rPr>
                <w:rFonts w:ascii="TH SarabunPSK" w:hAnsi="TH SarabunPSK" w:cs="TH SarabunPSK"/>
                <w:sz w:val="32"/>
                <w:szCs w:val="32"/>
                <w:cs/>
              </w:rPr>
              <w:t>ผจญภัยที่ถ้ำมรกต</w:t>
            </w:r>
          </w:p>
          <w:p w14:paraId="4BB90E72" w14:textId="77777777" w:rsidR="00A9412C" w:rsidRPr="00A9412C" w:rsidRDefault="00A9412C" w:rsidP="00A9412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9412C">
              <w:rPr>
                <w:rFonts w:ascii="TH SarabunPSK" w:hAnsi="TH SarabunPSK" w:cs="TH SarabunPSK"/>
                <w:sz w:val="32"/>
                <w:szCs w:val="32"/>
              </w:rPr>
              <w:t xml:space="preserve"> A: Let’s go to Emerald Cave.</w:t>
            </w:r>
          </w:p>
          <w:p w14:paraId="156C00C3" w14:textId="77777777" w:rsidR="00A9412C" w:rsidRPr="00A9412C" w:rsidRDefault="00A9412C" w:rsidP="00A9412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9412C">
              <w:rPr>
                <w:rFonts w:ascii="TH SarabunPSK" w:hAnsi="TH SarabunPSK" w:cs="TH SarabunPSK"/>
                <w:sz w:val="32"/>
                <w:szCs w:val="32"/>
              </w:rPr>
              <w:t xml:space="preserve"> B: Is it scary?</w:t>
            </w:r>
          </w:p>
          <w:p w14:paraId="1C4E77F5" w14:textId="3F83D878" w:rsidR="00A9412C" w:rsidRPr="00F314E5" w:rsidRDefault="00A9412C" w:rsidP="00AD27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9412C">
              <w:rPr>
                <w:rFonts w:ascii="TH SarabunPSK" w:hAnsi="TH SarabunPSK" w:cs="TH SarabunPSK"/>
                <w:sz w:val="32"/>
                <w:szCs w:val="32"/>
              </w:rPr>
              <w:t xml:space="preserve"> A: No, it is a beautiful cave!</w:t>
            </w:r>
          </w:p>
        </w:tc>
        <w:tc>
          <w:tcPr>
            <w:tcW w:w="1560" w:type="dxa"/>
            <w:shd w:val="clear" w:color="auto" w:fill="FFF2CC" w:themeFill="accent4" w:themeFillTint="33"/>
          </w:tcPr>
          <w:p w14:paraId="095CBF2F" w14:textId="77777777" w:rsidR="00A9412C" w:rsidRPr="00F314E5" w:rsidRDefault="00A9412C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9412C" w:rsidRPr="00F314E5" w14:paraId="420D55FA" w14:textId="77777777" w:rsidTr="0013404E">
        <w:tc>
          <w:tcPr>
            <w:tcW w:w="1419" w:type="dxa"/>
            <w:shd w:val="clear" w:color="auto" w:fill="FFF2CC" w:themeFill="accent4" w:themeFillTint="33"/>
          </w:tcPr>
          <w:p w14:paraId="33DB29F2" w14:textId="77777777" w:rsidR="00A9412C" w:rsidRPr="00F314E5" w:rsidRDefault="00A9412C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FFF2CC" w:themeFill="accent4" w:themeFillTint="33"/>
          </w:tcPr>
          <w:p w14:paraId="79E5048C" w14:textId="77777777" w:rsidR="00A9412C" w:rsidRPr="00F314E5" w:rsidRDefault="00A9412C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shd w:val="clear" w:color="auto" w:fill="FFF2CC" w:themeFill="accent4" w:themeFillTint="33"/>
          </w:tcPr>
          <w:p w14:paraId="68DCF943" w14:textId="77777777" w:rsidR="00A9412C" w:rsidRPr="00A9412C" w:rsidRDefault="00A9412C" w:rsidP="00A9412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9412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บทที่ </w:t>
            </w:r>
            <w:r w:rsidRPr="00A9412C">
              <w:rPr>
                <w:rFonts w:ascii="TH SarabunPSK" w:hAnsi="TH SarabunPSK" w:cs="TH SarabunPSK"/>
                <w:sz w:val="32"/>
                <w:szCs w:val="32"/>
              </w:rPr>
              <w:t xml:space="preserve">13: </w:t>
            </w:r>
            <w:r w:rsidRPr="00A9412C">
              <w:rPr>
                <w:rFonts w:ascii="TH SarabunPSK" w:hAnsi="TH SarabunPSK" w:cs="TH SarabunPSK"/>
                <w:sz w:val="32"/>
                <w:szCs w:val="32"/>
                <w:cs/>
              </w:rPr>
              <w:t>เล่นน้ำตก</w:t>
            </w:r>
            <w:proofErr w:type="spellStart"/>
            <w:r w:rsidRPr="00A9412C">
              <w:rPr>
                <w:rFonts w:ascii="TH SarabunPSK" w:hAnsi="TH SarabunPSK" w:cs="TH SarabunPSK"/>
                <w:sz w:val="32"/>
                <w:szCs w:val="32"/>
                <w:cs/>
              </w:rPr>
              <w:t>โตน</w:t>
            </w:r>
            <w:proofErr w:type="spellEnd"/>
            <w:r w:rsidRPr="00A9412C">
              <w:rPr>
                <w:rFonts w:ascii="TH SarabunPSK" w:hAnsi="TH SarabunPSK" w:cs="TH SarabunPSK"/>
                <w:sz w:val="32"/>
                <w:szCs w:val="32"/>
                <w:cs/>
              </w:rPr>
              <w:t>เตะ</w:t>
            </w:r>
          </w:p>
          <w:p w14:paraId="0053732F" w14:textId="77777777" w:rsidR="00A9412C" w:rsidRPr="00A9412C" w:rsidRDefault="00A9412C" w:rsidP="00A9412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9412C">
              <w:rPr>
                <w:rFonts w:ascii="TH SarabunPSK" w:hAnsi="TH SarabunPSK" w:cs="TH SarabunPSK"/>
                <w:sz w:val="32"/>
                <w:szCs w:val="32"/>
              </w:rPr>
              <w:t xml:space="preserve"> A: I like Ton </w:t>
            </w:r>
            <w:proofErr w:type="spellStart"/>
            <w:r w:rsidRPr="00A9412C">
              <w:rPr>
                <w:rFonts w:ascii="TH SarabunPSK" w:hAnsi="TH SarabunPSK" w:cs="TH SarabunPSK"/>
                <w:sz w:val="32"/>
                <w:szCs w:val="32"/>
              </w:rPr>
              <w:t>Te</w:t>
            </w:r>
            <w:proofErr w:type="spellEnd"/>
            <w:r w:rsidRPr="00A9412C">
              <w:rPr>
                <w:rFonts w:ascii="TH SarabunPSK" w:hAnsi="TH SarabunPSK" w:cs="TH SarabunPSK"/>
                <w:sz w:val="32"/>
                <w:szCs w:val="32"/>
              </w:rPr>
              <w:t xml:space="preserve"> waterfall.</w:t>
            </w:r>
          </w:p>
          <w:p w14:paraId="61EC74AE" w14:textId="08E0100E" w:rsidR="00A9412C" w:rsidRPr="00F314E5" w:rsidRDefault="00A9412C" w:rsidP="00AD27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9412C">
              <w:rPr>
                <w:rFonts w:ascii="TH SarabunPSK" w:hAnsi="TH SarabunPSK" w:cs="TH SarabunPSK"/>
                <w:sz w:val="32"/>
                <w:szCs w:val="32"/>
              </w:rPr>
              <w:t xml:space="preserve"> B: Me too! The water is very cold.</w:t>
            </w:r>
          </w:p>
        </w:tc>
        <w:tc>
          <w:tcPr>
            <w:tcW w:w="1560" w:type="dxa"/>
            <w:shd w:val="clear" w:color="auto" w:fill="FFF2CC" w:themeFill="accent4" w:themeFillTint="33"/>
          </w:tcPr>
          <w:p w14:paraId="474520EF" w14:textId="77777777" w:rsidR="00A9412C" w:rsidRPr="00F314E5" w:rsidRDefault="00A9412C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9412C" w:rsidRPr="00F314E5" w14:paraId="645C6368" w14:textId="77777777" w:rsidTr="0013404E">
        <w:tc>
          <w:tcPr>
            <w:tcW w:w="1419" w:type="dxa"/>
            <w:shd w:val="clear" w:color="auto" w:fill="FFF2CC" w:themeFill="accent4" w:themeFillTint="33"/>
          </w:tcPr>
          <w:p w14:paraId="14A839E8" w14:textId="77777777" w:rsidR="00A9412C" w:rsidRPr="00F314E5" w:rsidRDefault="00A9412C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FFF2CC" w:themeFill="accent4" w:themeFillTint="33"/>
          </w:tcPr>
          <w:p w14:paraId="14C223D8" w14:textId="77777777" w:rsidR="00A9412C" w:rsidRPr="00F314E5" w:rsidRDefault="00A9412C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shd w:val="clear" w:color="auto" w:fill="FFF2CC" w:themeFill="accent4" w:themeFillTint="33"/>
          </w:tcPr>
          <w:p w14:paraId="79F49CF2" w14:textId="77777777" w:rsidR="00A9412C" w:rsidRPr="00A9412C" w:rsidRDefault="00A9412C" w:rsidP="00A9412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9412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บทที่ </w:t>
            </w:r>
            <w:r w:rsidRPr="00A9412C">
              <w:rPr>
                <w:rFonts w:ascii="TH SarabunPSK" w:hAnsi="TH SarabunPSK" w:cs="TH SarabunPSK"/>
                <w:sz w:val="32"/>
                <w:szCs w:val="32"/>
              </w:rPr>
              <w:t xml:space="preserve">14: </w:t>
            </w:r>
            <w:r w:rsidRPr="00A9412C">
              <w:rPr>
                <w:rFonts w:ascii="TH SarabunPSK" w:hAnsi="TH SarabunPSK" w:cs="TH SarabunPSK"/>
                <w:sz w:val="32"/>
                <w:szCs w:val="32"/>
                <w:cs/>
              </w:rPr>
              <w:t>เทศกาลวิวาห์ใต้สมุทร</w:t>
            </w:r>
          </w:p>
          <w:p w14:paraId="3835F25D" w14:textId="77777777" w:rsidR="00A9412C" w:rsidRPr="00A9412C" w:rsidRDefault="00A9412C" w:rsidP="00A9412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9412C">
              <w:rPr>
                <w:rFonts w:ascii="TH SarabunPSK" w:hAnsi="TH SarabunPSK" w:cs="TH SarabunPSK"/>
                <w:sz w:val="32"/>
                <w:szCs w:val="32"/>
              </w:rPr>
              <w:t xml:space="preserve"> A: What is the Underwater Wedding?</w:t>
            </w:r>
          </w:p>
          <w:p w14:paraId="76E5CF89" w14:textId="73198304" w:rsidR="00A9412C" w:rsidRPr="00F314E5" w:rsidRDefault="00A9412C" w:rsidP="00AD27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9412C">
              <w:rPr>
                <w:rFonts w:ascii="TH SarabunPSK" w:hAnsi="TH SarabunPSK" w:cs="TH SarabunPSK"/>
                <w:sz w:val="32"/>
                <w:szCs w:val="32"/>
              </w:rPr>
              <w:t xml:space="preserve"> B: It is a famous festival in Trang. People marry under the sea!</w:t>
            </w:r>
          </w:p>
        </w:tc>
        <w:tc>
          <w:tcPr>
            <w:tcW w:w="1560" w:type="dxa"/>
            <w:shd w:val="clear" w:color="auto" w:fill="FFF2CC" w:themeFill="accent4" w:themeFillTint="33"/>
          </w:tcPr>
          <w:p w14:paraId="6957B234" w14:textId="77777777" w:rsidR="00A9412C" w:rsidRPr="00F314E5" w:rsidRDefault="00A9412C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9412C" w:rsidRPr="00F314E5" w14:paraId="504C177C" w14:textId="77777777" w:rsidTr="0013404E">
        <w:tc>
          <w:tcPr>
            <w:tcW w:w="1419" w:type="dxa"/>
            <w:shd w:val="clear" w:color="auto" w:fill="FFF2CC" w:themeFill="accent4" w:themeFillTint="33"/>
          </w:tcPr>
          <w:p w14:paraId="194E5F2F" w14:textId="77777777" w:rsidR="00A9412C" w:rsidRPr="00F314E5" w:rsidRDefault="00A9412C" w:rsidP="0067040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FFF2CC" w:themeFill="accent4" w:themeFillTint="33"/>
          </w:tcPr>
          <w:p w14:paraId="6EA64BF6" w14:textId="77777777" w:rsidR="00A9412C" w:rsidRPr="00F314E5" w:rsidRDefault="00A9412C" w:rsidP="0067040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shd w:val="clear" w:color="auto" w:fill="FFF2CC" w:themeFill="accent4" w:themeFillTint="33"/>
          </w:tcPr>
          <w:p w14:paraId="28A22F52" w14:textId="77777777" w:rsidR="00A9412C" w:rsidRPr="00A9412C" w:rsidRDefault="00A9412C" w:rsidP="00A9412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9412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บทที่ </w:t>
            </w:r>
            <w:r w:rsidRPr="00A9412C">
              <w:rPr>
                <w:rFonts w:ascii="TH SarabunPSK" w:hAnsi="TH SarabunPSK" w:cs="TH SarabunPSK"/>
                <w:sz w:val="32"/>
                <w:szCs w:val="32"/>
              </w:rPr>
              <w:t xml:space="preserve">15: </w:t>
            </w:r>
            <w:r w:rsidRPr="00A9412C">
              <w:rPr>
                <w:rFonts w:ascii="TH SarabunPSK" w:hAnsi="TH SarabunPSK" w:cs="TH SarabunPSK"/>
                <w:sz w:val="32"/>
                <w:szCs w:val="32"/>
                <w:cs/>
              </w:rPr>
              <w:t>ของเล่นพื้นบ้าน (เทศกาลลูกลม)</w:t>
            </w:r>
          </w:p>
          <w:p w14:paraId="70FE2338" w14:textId="77777777" w:rsidR="00A9412C" w:rsidRPr="00A9412C" w:rsidRDefault="00A9412C" w:rsidP="00A9412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9412C">
              <w:rPr>
                <w:rFonts w:ascii="TH SarabunPSK" w:hAnsi="TH SarabunPSK" w:cs="TH SarabunPSK"/>
                <w:sz w:val="32"/>
                <w:szCs w:val="32"/>
              </w:rPr>
              <w:t xml:space="preserve"> A: What is that in the wind?</w:t>
            </w:r>
          </w:p>
          <w:p w14:paraId="7CBD1DEA" w14:textId="609A11A7" w:rsidR="00A9412C" w:rsidRPr="00F314E5" w:rsidRDefault="00A9412C" w:rsidP="00A9412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9412C">
              <w:rPr>
                <w:rFonts w:ascii="TH SarabunPSK" w:hAnsi="TH SarabunPSK" w:cs="TH SarabunPSK"/>
                <w:sz w:val="32"/>
                <w:szCs w:val="32"/>
              </w:rPr>
              <w:lastRenderedPageBreak/>
              <w:t xml:space="preserve"> B: It is a </w:t>
            </w:r>
            <w:proofErr w:type="spellStart"/>
            <w:r w:rsidRPr="00A9412C">
              <w:rPr>
                <w:rFonts w:ascii="TH SarabunPSK" w:hAnsi="TH SarabunPSK" w:cs="TH SarabunPSK"/>
                <w:sz w:val="32"/>
                <w:szCs w:val="32"/>
              </w:rPr>
              <w:t>Looklom</w:t>
            </w:r>
            <w:proofErr w:type="spellEnd"/>
            <w:r w:rsidRPr="00A9412C">
              <w:rPr>
                <w:rFonts w:ascii="TH SarabunPSK" w:hAnsi="TH SarabunPSK" w:cs="TH SarabunPSK"/>
                <w:sz w:val="32"/>
                <w:szCs w:val="32"/>
              </w:rPr>
              <w:t xml:space="preserve"> windmill. It goes spin, spin, spin!</w:t>
            </w:r>
          </w:p>
        </w:tc>
        <w:tc>
          <w:tcPr>
            <w:tcW w:w="1560" w:type="dxa"/>
            <w:shd w:val="clear" w:color="auto" w:fill="FFF2CC" w:themeFill="accent4" w:themeFillTint="33"/>
          </w:tcPr>
          <w:p w14:paraId="7E319C74" w14:textId="77777777" w:rsidR="00A9412C" w:rsidRPr="00F314E5" w:rsidRDefault="00A9412C" w:rsidP="0067040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9412C" w:rsidRPr="00F314E5" w14:paraId="1B09A43F" w14:textId="77777777" w:rsidTr="0013404E">
        <w:tc>
          <w:tcPr>
            <w:tcW w:w="1419" w:type="dxa"/>
            <w:shd w:val="clear" w:color="auto" w:fill="FFF2CC" w:themeFill="accent4" w:themeFillTint="33"/>
          </w:tcPr>
          <w:p w14:paraId="148E1FE6" w14:textId="36A62DE1" w:rsidR="00A9412C" w:rsidRPr="00F314E5" w:rsidRDefault="001207A8" w:rsidP="0067040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207A8">
              <w:rPr>
                <w:rFonts w:ascii="TH SarabunPSK" w:hAnsi="TH SarabunPSK" w:cs="TH SarabunPSK"/>
                <w:sz w:val="32"/>
                <w:szCs w:val="32"/>
              </w:rPr>
              <w:t>Unit 4 Color</w:t>
            </w:r>
          </w:p>
        </w:tc>
        <w:tc>
          <w:tcPr>
            <w:tcW w:w="1984" w:type="dxa"/>
            <w:shd w:val="clear" w:color="auto" w:fill="FFF2CC" w:themeFill="accent4" w:themeFillTint="33"/>
          </w:tcPr>
          <w:p w14:paraId="3C3D8FEE" w14:textId="77777777" w:rsidR="005F6B28" w:rsidRPr="001207A8" w:rsidRDefault="005F6B28" w:rsidP="005F6B28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</w:t>
            </w:r>
            <w:r w:rsidRPr="001207A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ถานการณ์ที่ </w:t>
            </w:r>
            <w:r w:rsidRPr="001207A8">
              <w:rPr>
                <w:rFonts w:ascii="TH SarabunPSK" w:hAnsi="TH SarabunPSK" w:cs="TH SarabunPSK"/>
                <w:sz w:val="32"/>
                <w:szCs w:val="32"/>
              </w:rPr>
              <w:t xml:space="preserve">1: </w:t>
            </w:r>
            <w:r w:rsidRPr="001207A8">
              <w:rPr>
                <w:rFonts w:ascii="TH SarabunPSK" w:hAnsi="TH SarabunPSK" w:cs="TH SarabunPSK"/>
                <w:sz w:val="32"/>
                <w:szCs w:val="32"/>
                <w:cs/>
              </w:rPr>
              <w:t>ทายสีสิ่งของในห้องเรียน</w:t>
            </w:r>
          </w:p>
          <w:p w14:paraId="2B6A80B0" w14:textId="77777777" w:rsidR="00A9412C" w:rsidRPr="00F314E5" w:rsidRDefault="00A9412C" w:rsidP="0067040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shd w:val="clear" w:color="auto" w:fill="FFF2CC" w:themeFill="accent4" w:themeFillTint="33"/>
          </w:tcPr>
          <w:p w14:paraId="7F3B29D8" w14:textId="4FEED4A1" w:rsidR="001207A8" w:rsidRPr="001207A8" w:rsidRDefault="001207A8" w:rsidP="001207A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207A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บทที่ </w:t>
            </w:r>
            <w:r w:rsidRPr="001207A8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  <w:p w14:paraId="1BC132BD" w14:textId="5A0D16E9" w:rsidR="001207A8" w:rsidRPr="001207A8" w:rsidRDefault="001207A8" w:rsidP="001207A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207A8">
              <w:rPr>
                <w:rFonts w:ascii="TH SarabunPSK" w:hAnsi="TH SarabunPSK" w:cs="TH SarabunPSK"/>
                <w:sz w:val="32"/>
                <w:szCs w:val="32"/>
              </w:rPr>
              <w:t>A: What color is this pencil case? (</w:t>
            </w:r>
            <w:r w:rsidRPr="001207A8">
              <w:rPr>
                <w:rFonts w:ascii="TH SarabunPSK" w:hAnsi="TH SarabunPSK" w:cs="TH SarabunPSK"/>
                <w:sz w:val="32"/>
                <w:szCs w:val="32"/>
                <w:cs/>
              </w:rPr>
              <w:t>กระเป๋าดินสออันนี้สีอะไรเหรอ</w:t>
            </w:r>
            <w:r w:rsidRPr="001207A8">
              <w:rPr>
                <w:rFonts w:ascii="TH SarabunPSK" w:hAnsi="TH SarabunPSK" w:cs="TH SarabunPSK"/>
                <w:sz w:val="32"/>
                <w:szCs w:val="32"/>
              </w:rPr>
              <w:t>?)</w:t>
            </w:r>
          </w:p>
          <w:p w14:paraId="5DC44C75" w14:textId="48E24151" w:rsidR="001207A8" w:rsidRPr="001207A8" w:rsidRDefault="001207A8" w:rsidP="001207A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207A8">
              <w:rPr>
                <w:rFonts w:ascii="TH SarabunPSK" w:hAnsi="TH SarabunPSK" w:cs="TH SarabunPSK"/>
                <w:sz w:val="32"/>
                <w:szCs w:val="32"/>
              </w:rPr>
              <w:t>B: It’s bright pink! I like it. (</w:t>
            </w:r>
            <w:r w:rsidRPr="001207A8">
              <w:rPr>
                <w:rFonts w:ascii="TH SarabunPSK" w:hAnsi="TH SarabunPSK" w:cs="TH SarabunPSK"/>
                <w:sz w:val="32"/>
                <w:szCs w:val="32"/>
                <w:cs/>
              </w:rPr>
              <w:t>สีชมพูสดใสเลย! ฉันชอบจัง)</w:t>
            </w:r>
          </w:p>
          <w:p w14:paraId="2FD7BA61" w14:textId="37519257" w:rsidR="00A9412C" w:rsidRPr="00A9412C" w:rsidRDefault="001207A8" w:rsidP="005F6B28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1207A8">
              <w:rPr>
                <w:rFonts w:ascii="TH SarabunPSK" w:hAnsi="TH SarabunPSK" w:cs="TH SarabunPSK"/>
                <w:sz w:val="32"/>
                <w:szCs w:val="32"/>
              </w:rPr>
              <w:t>A: Thank you. It’s my favorite color. (</w:t>
            </w:r>
            <w:r w:rsidRPr="001207A8">
              <w:rPr>
                <w:rFonts w:ascii="TH SarabunPSK" w:hAnsi="TH SarabunPSK" w:cs="TH SarabunPSK"/>
                <w:sz w:val="32"/>
                <w:szCs w:val="32"/>
                <w:cs/>
              </w:rPr>
              <w:t>ขอบคุณนะ มันเป็นสีโปรดของฉันเอง)</w:t>
            </w:r>
          </w:p>
        </w:tc>
        <w:tc>
          <w:tcPr>
            <w:tcW w:w="1560" w:type="dxa"/>
            <w:shd w:val="clear" w:color="auto" w:fill="FFF2CC" w:themeFill="accent4" w:themeFillTint="33"/>
          </w:tcPr>
          <w:p w14:paraId="0215D7EF" w14:textId="77777777" w:rsidR="00A9412C" w:rsidRPr="00F314E5" w:rsidRDefault="00A9412C" w:rsidP="0067040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5F6B28" w:rsidRPr="00F314E5" w14:paraId="29E5C2DD" w14:textId="77777777" w:rsidTr="0013404E">
        <w:tc>
          <w:tcPr>
            <w:tcW w:w="1419" w:type="dxa"/>
            <w:shd w:val="clear" w:color="auto" w:fill="FFF2CC" w:themeFill="accent4" w:themeFillTint="33"/>
          </w:tcPr>
          <w:p w14:paraId="73916A8F" w14:textId="77777777" w:rsidR="005F6B28" w:rsidRPr="00F314E5" w:rsidRDefault="005F6B28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FFF2CC" w:themeFill="accent4" w:themeFillTint="33"/>
          </w:tcPr>
          <w:p w14:paraId="2CB1E01E" w14:textId="77777777" w:rsidR="005F6B28" w:rsidRPr="00F314E5" w:rsidRDefault="005F6B28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shd w:val="clear" w:color="auto" w:fill="FFF2CC" w:themeFill="accent4" w:themeFillTint="33"/>
          </w:tcPr>
          <w:p w14:paraId="07E1E216" w14:textId="77777777" w:rsidR="005F6B28" w:rsidRDefault="005F6B28" w:rsidP="005F6B2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207A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บทที่ </w:t>
            </w:r>
            <w:r w:rsidRPr="001207A8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  <w:p w14:paraId="7FAB0948" w14:textId="77777777" w:rsidR="005F6B28" w:rsidRPr="001207A8" w:rsidRDefault="005F6B28" w:rsidP="005F6B2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207A8">
              <w:rPr>
                <w:rFonts w:ascii="TH SarabunPSK" w:hAnsi="TH SarabunPSK" w:cs="TH SarabunPSK"/>
                <w:sz w:val="32"/>
                <w:szCs w:val="32"/>
              </w:rPr>
              <w:t>A: Is your notebook blue? (</w:t>
            </w:r>
            <w:r w:rsidRPr="001207A8">
              <w:rPr>
                <w:rFonts w:ascii="TH SarabunPSK" w:hAnsi="TH SarabunPSK" w:cs="TH SarabunPSK"/>
                <w:sz w:val="32"/>
                <w:szCs w:val="32"/>
                <w:cs/>
              </w:rPr>
              <w:t>สมุดของเธอสีน้ำเงินใช่ไหม</w:t>
            </w:r>
            <w:r w:rsidRPr="001207A8">
              <w:rPr>
                <w:rFonts w:ascii="TH SarabunPSK" w:hAnsi="TH SarabunPSK" w:cs="TH SarabunPSK"/>
                <w:sz w:val="32"/>
                <w:szCs w:val="32"/>
              </w:rPr>
              <w:t>?)</w:t>
            </w:r>
          </w:p>
          <w:p w14:paraId="3EEFB597" w14:textId="3217CBDC" w:rsidR="005F6B28" w:rsidRPr="00A9412C" w:rsidRDefault="005F6B28" w:rsidP="00AD2700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1207A8">
              <w:rPr>
                <w:rFonts w:ascii="TH SarabunPSK" w:hAnsi="TH SarabunPSK" w:cs="TH SarabunPSK"/>
                <w:sz w:val="32"/>
                <w:szCs w:val="32"/>
              </w:rPr>
              <w:t>B: No, it isn’t. It’s purple. (</w:t>
            </w:r>
            <w:r w:rsidRPr="001207A8">
              <w:rPr>
                <w:rFonts w:ascii="TH SarabunPSK" w:hAnsi="TH SarabunPSK" w:cs="TH SarabunPSK"/>
                <w:sz w:val="32"/>
                <w:szCs w:val="32"/>
                <w:cs/>
              </w:rPr>
              <w:t>ไม่ใช่จ้า มันเป็นสีม่วง)</w:t>
            </w:r>
          </w:p>
        </w:tc>
        <w:tc>
          <w:tcPr>
            <w:tcW w:w="1560" w:type="dxa"/>
            <w:shd w:val="clear" w:color="auto" w:fill="FFF2CC" w:themeFill="accent4" w:themeFillTint="33"/>
          </w:tcPr>
          <w:p w14:paraId="0D1641C4" w14:textId="77777777" w:rsidR="005F6B28" w:rsidRPr="00F314E5" w:rsidRDefault="005F6B28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207A8" w:rsidRPr="00F314E5" w14:paraId="45D3F582" w14:textId="77777777" w:rsidTr="0013404E">
        <w:tc>
          <w:tcPr>
            <w:tcW w:w="1419" w:type="dxa"/>
            <w:shd w:val="clear" w:color="auto" w:fill="FFF2CC" w:themeFill="accent4" w:themeFillTint="33"/>
          </w:tcPr>
          <w:p w14:paraId="1ADA1FC0" w14:textId="77777777" w:rsidR="001207A8" w:rsidRPr="00F314E5" w:rsidRDefault="001207A8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FFF2CC" w:themeFill="accent4" w:themeFillTint="33"/>
          </w:tcPr>
          <w:p w14:paraId="3D00C0F2" w14:textId="77777777" w:rsidR="001207A8" w:rsidRPr="00F314E5" w:rsidRDefault="001207A8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shd w:val="clear" w:color="auto" w:fill="FFF2CC" w:themeFill="accent4" w:themeFillTint="33"/>
          </w:tcPr>
          <w:p w14:paraId="72BD1204" w14:textId="77777777" w:rsidR="005F6B28" w:rsidRPr="001207A8" w:rsidRDefault="005F6B28" w:rsidP="005F6B2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207A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บทที่ </w:t>
            </w:r>
            <w:r w:rsidRPr="001207A8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  <w:p w14:paraId="5A6921B5" w14:textId="77777777" w:rsidR="005F6B28" w:rsidRPr="001207A8" w:rsidRDefault="005F6B28" w:rsidP="005F6B2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207A8">
              <w:rPr>
                <w:rFonts w:ascii="TH SarabunPSK" w:hAnsi="TH SarabunPSK" w:cs="TH SarabunPSK"/>
                <w:sz w:val="32"/>
                <w:szCs w:val="32"/>
              </w:rPr>
              <w:t>A: Look at that computer. What color is it? (</w:t>
            </w:r>
            <w:r w:rsidRPr="001207A8">
              <w:rPr>
                <w:rFonts w:ascii="TH SarabunPSK" w:hAnsi="TH SarabunPSK" w:cs="TH SarabunPSK"/>
                <w:sz w:val="32"/>
                <w:szCs w:val="32"/>
                <w:cs/>
              </w:rPr>
              <w:t>ดูคอมพิวเตอร์เครื่องนั้นสิ มันคือสีอะไร</w:t>
            </w:r>
            <w:r w:rsidRPr="001207A8">
              <w:rPr>
                <w:rFonts w:ascii="TH SarabunPSK" w:hAnsi="TH SarabunPSK" w:cs="TH SarabunPSK"/>
                <w:sz w:val="32"/>
                <w:szCs w:val="32"/>
              </w:rPr>
              <w:t>?)</w:t>
            </w:r>
          </w:p>
          <w:p w14:paraId="60F6E698" w14:textId="20E8B27F" w:rsidR="001207A8" w:rsidRPr="00A9412C" w:rsidRDefault="005F6B28" w:rsidP="00AD2700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1207A8">
              <w:rPr>
                <w:rFonts w:ascii="TH SarabunPSK" w:hAnsi="TH SarabunPSK" w:cs="TH SarabunPSK"/>
                <w:sz w:val="32"/>
                <w:szCs w:val="32"/>
              </w:rPr>
              <w:t>B: It’s black and silver. (</w:t>
            </w:r>
            <w:r w:rsidRPr="001207A8">
              <w:rPr>
                <w:rFonts w:ascii="TH SarabunPSK" w:hAnsi="TH SarabunPSK" w:cs="TH SarabunPSK"/>
                <w:sz w:val="32"/>
                <w:szCs w:val="32"/>
                <w:cs/>
              </w:rPr>
              <w:t>มันเป็นสีดำกับสีเงินจ้า)</w:t>
            </w:r>
          </w:p>
        </w:tc>
        <w:tc>
          <w:tcPr>
            <w:tcW w:w="1560" w:type="dxa"/>
            <w:shd w:val="clear" w:color="auto" w:fill="FFF2CC" w:themeFill="accent4" w:themeFillTint="33"/>
          </w:tcPr>
          <w:p w14:paraId="7AF93785" w14:textId="77777777" w:rsidR="001207A8" w:rsidRPr="00F314E5" w:rsidRDefault="001207A8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207A8" w:rsidRPr="00F314E5" w14:paraId="42864D77" w14:textId="77777777" w:rsidTr="0013404E">
        <w:tc>
          <w:tcPr>
            <w:tcW w:w="1419" w:type="dxa"/>
            <w:shd w:val="clear" w:color="auto" w:fill="FFF2CC" w:themeFill="accent4" w:themeFillTint="33"/>
          </w:tcPr>
          <w:p w14:paraId="6F7E505E" w14:textId="77777777" w:rsidR="001207A8" w:rsidRPr="00F314E5" w:rsidRDefault="001207A8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FFF2CC" w:themeFill="accent4" w:themeFillTint="33"/>
          </w:tcPr>
          <w:p w14:paraId="6130AA48" w14:textId="77777777" w:rsidR="005F6B28" w:rsidRPr="001207A8" w:rsidRDefault="005F6B28" w:rsidP="005F6B2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207A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สถานการณ์ที่ </w:t>
            </w:r>
            <w:r w:rsidRPr="001207A8">
              <w:rPr>
                <w:rFonts w:ascii="TH SarabunPSK" w:hAnsi="TH SarabunPSK" w:cs="TH SarabunPSK"/>
                <w:sz w:val="32"/>
                <w:szCs w:val="32"/>
              </w:rPr>
              <w:t xml:space="preserve">2: </w:t>
            </w:r>
            <w:r w:rsidRPr="001207A8">
              <w:rPr>
                <w:rFonts w:ascii="TH SarabunPSK" w:hAnsi="TH SarabunPSK" w:cs="TH SarabunPSK"/>
                <w:sz w:val="32"/>
                <w:szCs w:val="32"/>
                <w:cs/>
              </w:rPr>
              <w:t>ชั่วโมงศิลปะ (</w:t>
            </w:r>
            <w:r w:rsidRPr="001207A8">
              <w:rPr>
                <w:rFonts w:ascii="TH SarabunPSK" w:hAnsi="TH SarabunPSK" w:cs="TH SarabunPSK"/>
                <w:sz w:val="32"/>
                <w:szCs w:val="32"/>
              </w:rPr>
              <w:t>Art Class)</w:t>
            </w:r>
          </w:p>
          <w:p w14:paraId="5BDE25AD" w14:textId="77777777" w:rsidR="001207A8" w:rsidRPr="00F314E5" w:rsidRDefault="001207A8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shd w:val="clear" w:color="auto" w:fill="FFF2CC" w:themeFill="accent4" w:themeFillTint="33"/>
          </w:tcPr>
          <w:p w14:paraId="085E54B3" w14:textId="77777777" w:rsidR="005F6B28" w:rsidRPr="001207A8" w:rsidRDefault="005F6B28" w:rsidP="005F6B2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207A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บทที่ </w:t>
            </w:r>
            <w:r w:rsidRPr="001207A8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  <w:p w14:paraId="25E41465" w14:textId="77777777" w:rsidR="005F6B28" w:rsidRPr="001207A8" w:rsidRDefault="005F6B28" w:rsidP="005F6B2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207A8">
              <w:rPr>
                <w:rFonts w:ascii="TH SarabunPSK" w:hAnsi="TH SarabunPSK" w:cs="TH SarabunPSK"/>
                <w:sz w:val="32"/>
                <w:szCs w:val="32"/>
              </w:rPr>
              <w:t>A: Can I borrow your green crayon? (</w:t>
            </w:r>
            <w:r w:rsidRPr="001207A8">
              <w:rPr>
                <w:rFonts w:ascii="TH SarabunPSK" w:hAnsi="TH SarabunPSK" w:cs="TH SarabunPSK"/>
                <w:sz w:val="32"/>
                <w:szCs w:val="32"/>
                <w:cs/>
              </w:rPr>
              <w:t>ฉันขอยืมสีเทียนสีเขียวหน่อยได้ไหม</w:t>
            </w:r>
            <w:r w:rsidRPr="001207A8">
              <w:rPr>
                <w:rFonts w:ascii="TH SarabunPSK" w:hAnsi="TH SarabunPSK" w:cs="TH SarabunPSK"/>
                <w:sz w:val="32"/>
                <w:szCs w:val="32"/>
              </w:rPr>
              <w:t>?)</w:t>
            </w:r>
          </w:p>
          <w:p w14:paraId="39EF3777" w14:textId="77777777" w:rsidR="005F6B28" w:rsidRPr="001207A8" w:rsidRDefault="005F6B28" w:rsidP="005F6B2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207A8">
              <w:rPr>
                <w:rFonts w:ascii="TH SarabunPSK" w:hAnsi="TH SarabunPSK" w:cs="TH SarabunPSK"/>
                <w:sz w:val="32"/>
                <w:szCs w:val="32"/>
              </w:rPr>
              <w:t>B: Sure. Here you are. (</w:t>
            </w:r>
            <w:r w:rsidRPr="001207A8">
              <w:rPr>
                <w:rFonts w:ascii="TH SarabunPSK" w:hAnsi="TH SarabunPSK" w:cs="TH SarabunPSK"/>
                <w:sz w:val="32"/>
                <w:szCs w:val="32"/>
                <w:cs/>
              </w:rPr>
              <w:t>ได้สิ นี่จ้า)</w:t>
            </w:r>
          </w:p>
          <w:p w14:paraId="0B1C91FF" w14:textId="77777777" w:rsidR="001207A8" w:rsidRDefault="005F6B28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207A8">
              <w:rPr>
                <w:rFonts w:ascii="TH SarabunPSK" w:hAnsi="TH SarabunPSK" w:cs="TH SarabunPSK"/>
                <w:sz w:val="32"/>
                <w:szCs w:val="32"/>
              </w:rPr>
              <w:t>A: Thanks. I want to color the grass. (</w:t>
            </w:r>
            <w:r w:rsidRPr="001207A8">
              <w:rPr>
                <w:rFonts w:ascii="TH SarabunPSK" w:hAnsi="TH SarabunPSK" w:cs="TH SarabunPSK"/>
                <w:sz w:val="32"/>
                <w:szCs w:val="32"/>
                <w:cs/>
              </w:rPr>
              <w:t>ขอบคุณนะ ฉันจะเอาไประบายสีหญ้าน่ะ)</w:t>
            </w:r>
          </w:p>
          <w:p w14:paraId="0CAFAF3A" w14:textId="77777777" w:rsidR="005F6B28" w:rsidRDefault="005F6B28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4583DAE" w14:textId="6219A3D9" w:rsidR="005F6B28" w:rsidRPr="00A9412C" w:rsidRDefault="005F6B28" w:rsidP="00AD2700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  <w:tc>
          <w:tcPr>
            <w:tcW w:w="1560" w:type="dxa"/>
            <w:shd w:val="clear" w:color="auto" w:fill="FFF2CC" w:themeFill="accent4" w:themeFillTint="33"/>
          </w:tcPr>
          <w:p w14:paraId="78432243" w14:textId="77777777" w:rsidR="001207A8" w:rsidRPr="00F314E5" w:rsidRDefault="001207A8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9412C" w:rsidRPr="00F314E5" w14:paraId="1A532EF4" w14:textId="77777777" w:rsidTr="0013404E">
        <w:tc>
          <w:tcPr>
            <w:tcW w:w="1419" w:type="dxa"/>
            <w:shd w:val="clear" w:color="auto" w:fill="FFF2CC" w:themeFill="accent4" w:themeFillTint="33"/>
          </w:tcPr>
          <w:p w14:paraId="687B493C" w14:textId="77777777" w:rsidR="00A9412C" w:rsidRPr="00F314E5" w:rsidRDefault="00A9412C" w:rsidP="0067040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FFF2CC" w:themeFill="accent4" w:themeFillTint="33"/>
          </w:tcPr>
          <w:p w14:paraId="5CB56121" w14:textId="77777777" w:rsidR="00A9412C" w:rsidRPr="00F314E5" w:rsidRDefault="00A9412C" w:rsidP="0067040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shd w:val="clear" w:color="auto" w:fill="FFF2CC" w:themeFill="accent4" w:themeFillTint="33"/>
          </w:tcPr>
          <w:p w14:paraId="0FC0EF4F" w14:textId="77777777" w:rsidR="005F6B28" w:rsidRPr="001207A8" w:rsidRDefault="005F6B28" w:rsidP="005F6B2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207A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บทที่ </w:t>
            </w:r>
            <w:r w:rsidRPr="001207A8"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  <w:p w14:paraId="77A9651D" w14:textId="77777777" w:rsidR="005F6B28" w:rsidRPr="001207A8" w:rsidRDefault="005F6B28" w:rsidP="005F6B2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207A8">
              <w:rPr>
                <w:rFonts w:ascii="TH SarabunPSK" w:hAnsi="TH SarabunPSK" w:cs="TH SarabunPSK"/>
                <w:sz w:val="32"/>
                <w:szCs w:val="32"/>
              </w:rPr>
              <w:t>A: Let’s mix red and blue paint! (</w:t>
            </w:r>
            <w:r w:rsidRPr="001207A8">
              <w:rPr>
                <w:rFonts w:ascii="TH SarabunPSK" w:hAnsi="TH SarabunPSK" w:cs="TH SarabunPSK"/>
                <w:sz w:val="32"/>
                <w:szCs w:val="32"/>
                <w:cs/>
              </w:rPr>
              <w:t>มาผสมสีแดงกับสีน้ำเงินกันเถอะ!)</w:t>
            </w:r>
          </w:p>
          <w:p w14:paraId="38990B50" w14:textId="77777777" w:rsidR="005F6B28" w:rsidRPr="001207A8" w:rsidRDefault="005F6B28" w:rsidP="005F6B2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207A8">
              <w:rPr>
                <w:rFonts w:ascii="TH SarabunPSK" w:hAnsi="TH SarabunPSK" w:cs="TH SarabunPSK"/>
                <w:sz w:val="32"/>
                <w:szCs w:val="32"/>
              </w:rPr>
              <w:t>B: Wow! Look! It becomes purple. (</w:t>
            </w:r>
            <w:r w:rsidRPr="001207A8">
              <w:rPr>
                <w:rFonts w:ascii="TH SarabunPSK" w:hAnsi="TH SarabunPSK" w:cs="TH SarabunPSK"/>
                <w:sz w:val="32"/>
                <w:szCs w:val="32"/>
                <w:cs/>
              </w:rPr>
              <w:t>ว้าว ดูสิ! มันกลายเป็นสีม่วงแล้ว)</w:t>
            </w:r>
          </w:p>
          <w:p w14:paraId="355C2321" w14:textId="42F76AF9" w:rsidR="00A9412C" w:rsidRPr="00A9412C" w:rsidRDefault="005F6B28" w:rsidP="00A9412C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1207A8">
              <w:rPr>
                <w:rFonts w:ascii="TH SarabunPSK" w:hAnsi="TH SarabunPSK" w:cs="TH SarabunPSK"/>
                <w:sz w:val="32"/>
                <w:szCs w:val="32"/>
              </w:rPr>
              <w:t>A: That’s magic! (</w:t>
            </w:r>
            <w:r w:rsidRPr="001207A8">
              <w:rPr>
                <w:rFonts w:ascii="TH SarabunPSK" w:hAnsi="TH SarabunPSK" w:cs="TH SarabunPSK"/>
                <w:sz w:val="32"/>
                <w:szCs w:val="32"/>
                <w:cs/>
              </w:rPr>
              <w:t>มหัศจรรย์มาก!)</w:t>
            </w:r>
          </w:p>
        </w:tc>
        <w:tc>
          <w:tcPr>
            <w:tcW w:w="1560" w:type="dxa"/>
            <w:shd w:val="clear" w:color="auto" w:fill="FFF2CC" w:themeFill="accent4" w:themeFillTint="33"/>
          </w:tcPr>
          <w:p w14:paraId="2ABC714C" w14:textId="77777777" w:rsidR="00A9412C" w:rsidRPr="00F314E5" w:rsidRDefault="00A9412C" w:rsidP="0067040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9412C" w:rsidRPr="00F314E5" w14:paraId="35CC380E" w14:textId="77777777" w:rsidTr="0013404E">
        <w:tc>
          <w:tcPr>
            <w:tcW w:w="1419" w:type="dxa"/>
            <w:shd w:val="clear" w:color="auto" w:fill="FFF2CC" w:themeFill="accent4" w:themeFillTint="33"/>
          </w:tcPr>
          <w:p w14:paraId="4C43CE67" w14:textId="77777777" w:rsidR="00A9412C" w:rsidRPr="00F314E5" w:rsidRDefault="00A9412C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FFF2CC" w:themeFill="accent4" w:themeFillTint="33"/>
          </w:tcPr>
          <w:p w14:paraId="6052137E" w14:textId="77777777" w:rsidR="00A9412C" w:rsidRPr="00F314E5" w:rsidRDefault="00A9412C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shd w:val="clear" w:color="auto" w:fill="FFF2CC" w:themeFill="accent4" w:themeFillTint="33"/>
          </w:tcPr>
          <w:p w14:paraId="1D36CF3A" w14:textId="77777777" w:rsidR="005F6B28" w:rsidRPr="001207A8" w:rsidRDefault="005F6B28" w:rsidP="005F6B2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207A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บทที่ </w:t>
            </w:r>
            <w:r w:rsidRPr="001207A8">
              <w:rPr>
                <w:rFonts w:ascii="TH SarabunPSK" w:hAnsi="TH SarabunPSK" w:cs="TH SarabunPSK"/>
                <w:sz w:val="32"/>
                <w:szCs w:val="32"/>
              </w:rPr>
              <w:t>6</w:t>
            </w:r>
          </w:p>
          <w:p w14:paraId="5AB89346" w14:textId="77777777" w:rsidR="005F6B28" w:rsidRPr="001207A8" w:rsidRDefault="005F6B28" w:rsidP="005F6B2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207A8">
              <w:rPr>
                <w:rFonts w:ascii="TH SarabunPSK" w:hAnsi="TH SarabunPSK" w:cs="TH SarabunPSK"/>
                <w:sz w:val="32"/>
                <w:szCs w:val="32"/>
              </w:rPr>
              <w:t>A: What are you drawing? (</w:t>
            </w:r>
            <w:r w:rsidRPr="001207A8">
              <w:rPr>
                <w:rFonts w:ascii="TH SarabunPSK" w:hAnsi="TH SarabunPSK" w:cs="TH SarabunPSK"/>
                <w:sz w:val="32"/>
                <w:szCs w:val="32"/>
                <w:cs/>
              </w:rPr>
              <w:t>เธอกำลังวาดรูปอะไรอยู่เหรอ</w:t>
            </w:r>
            <w:r w:rsidRPr="001207A8">
              <w:rPr>
                <w:rFonts w:ascii="TH SarabunPSK" w:hAnsi="TH SarabunPSK" w:cs="TH SarabunPSK"/>
                <w:sz w:val="32"/>
                <w:szCs w:val="32"/>
              </w:rPr>
              <w:t>?)</w:t>
            </w:r>
          </w:p>
          <w:p w14:paraId="47C2ACF4" w14:textId="186C5208" w:rsidR="00A9412C" w:rsidRPr="00A9412C" w:rsidRDefault="005F6B28" w:rsidP="00AD270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207A8">
              <w:rPr>
                <w:rFonts w:ascii="TH SarabunPSK" w:hAnsi="TH SarabunPSK" w:cs="TH SarabunPSK"/>
                <w:sz w:val="32"/>
                <w:szCs w:val="32"/>
              </w:rPr>
              <w:t>B: A yellow banana and a red apple. (</w:t>
            </w:r>
            <w:r w:rsidRPr="001207A8">
              <w:rPr>
                <w:rFonts w:ascii="TH SarabunPSK" w:hAnsi="TH SarabunPSK" w:cs="TH SarabunPSK"/>
                <w:sz w:val="32"/>
                <w:szCs w:val="32"/>
                <w:cs/>
              </w:rPr>
              <w:t>กล้วยสีเหลืองกับแอป</w:t>
            </w:r>
            <w:proofErr w:type="spellStart"/>
            <w:r w:rsidRPr="001207A8">
              <w:rPr>
                <w:rFonts w:ascii="TH SarabunPSK" w:hAnsi="TH SarabunPSK" w:cs="TH SarabunPSK"/>
                <w:sz w:val="32"/>
                <w:szCs w:val="32"/>
                <w:cs/>
              </w:rPr>
              <w:t>เปิ้ล</w:t>
            </w:r>
            <w:proofErr w:type="spellEnd"/>
            <w:r w:rsidRPr="001207A8">
              <w:rPr>
                <w:rFonts w:ascii="TH SarabunPSK" w:hAnsi="TH SarabunPSK" w:cs="TH SarabunPSK"/>
                <w:sz w:val="32"/>
                <w:szCs w:val="32"/>
                <w:cs/>
              </w:rPr>
              <w:t>สีแดงจ้า)</w:t>
            </w:r>
          </w:p>
        </w:tc>
        <w:tc>
          <w:tcPr>
            <w:tcW w:w="1560" w:type="dxa"/>
            <w:shd w:val="clear" w:color="auto" w:fill="FFF2CC" w:themeFill="accent4" w:themeFillTint="33"/>
          </w:tcPr>
          <w:p w14:paraId="1271E0DD" w14:textId="77777777" w:rsidR="00A9412C" w:rsidRPr="00F314E5" w:rsidRDefault="00A9412C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9412C" w:rsidRPr="00F314E5" w14:paraId="25527870" w14:textId="77777777" w:rsidTr="0013404E">
        <w:tc>
          <w:tcPr>
            <w:tcW w:w="1419" w:type="dxa"/>
            <w:shd w:val="clear" w:color="auto" w:fill="FFF2CC" w:themeFill="accent4" w:themeFillTint="33"/>
          </w:tcPr>
          <w:p w14:paraId="768F4CA5" w14:textId="77777777" w:rsidR="00A9412C" w:rsidRPr="00F314E5" w:rsidRDefault="00A9412C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FFF2CC" w:themeFill="accent4" w:themeFillTint="33"/>
          </w:tcPr>
          <w:p w14:paraId="30570A66" w14:textId="77777777" w:rsidR="005F6B28" w:rsidRPr="001207A8" w:rsidRDefault="005F6B28" w:rsidP="005F6B2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207A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สถานการณ์ที่ </w:t>
            </w:r>
            <w:r w:rsidRPr="001207A8">
              <w:rPr>
                <w:rFonts w:ascii="TH SarabunPSK" w:hAnsi="TH SarabunPSK" w:cs="TH SarabunPSK"/>
                <w:sz w:val="32"/>
                <w:szCs w:val="32"/>
              </w:rPr>
              <w:t xml:space="preserve">3: </w:t>
            </w:r>
            <w:r w:rsidRPr="001207A8">
              <w:rPr>
                <w:rFonts w:ascii="TH SarabunPSK" w:hAnsi="TH SarabunPSK" w:cs="TH SarabunPSK"/>
                <w:sz w:val="32"/>
                <w:szCs w:val="32"/>
                <w:cs/>
              </w:rPr>
              <w:t>คุยกันเรื่องสีที่ชอบ</w:t>
            </w:r>
          </w:p>
          <w:p w14:paraId="727C54CB" w14:textId="77777777" w:rsidR="00A9412C" w:rsidRPr="00F314E5" w:rsidRDefault="00A9412C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shd w:val="clear" w:color="auto" w:fill="FFF2CC" w:themeFill="accent4" w:themeFillTint="33"/>
          </w:tcPr>
          <w:p w14:paraId="6969B8C8" w14:textId="77777777" w:rsidR="001207A8" w:rsidRPr="001207A8" w:rsidRDefault="001207A8" w:rsidP="001207A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207A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บทที่ </w:t>
            </w:r>
            <w:r w:rsidRPr="001207A8">
              <w:rPr>
                <w:rFonts w:ascii="TH SarabunPSK" w:hAnsi="TH SarabunPSK" w:cs="TH SarabunPSK"/>
                <w:sz w:val="32"/>
                <w:szCs w:val="32"/>
              </w:rPr>
              <w:t>7</w:t>
            </w:r>
          </w:p>
          <w:p w14:paraId="17E2CE2A" w14:textId="77777777" w:rsidR="001207A8" w:rsidRPr="001207A8" w:rsidRDefault="001207A8" w:rsidP="001207A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207A8">
              <w:rPr>
                <w:rFonts w:ascii="TH SarabunPSK" w:hAnsi="TH SarabunPSK" w:cs="TH SarabunPSK"/>
                <w:sz w:val="32"/>
                <w:szCs w:val="32"/>
              </w:rPr>
              <w:t>A: What is your favorite color? (</w:t>
            </w:r>
            <w:r w:rsidRPr="001207A8">
              <w:rPr>
                <w:rFonts w:ascii="TH SarabunPSK" w:hAnsi="TH SarabunPSK" w:cs="TH SarabunPSK"/>
                <w:sz w:val="32"/>
                <w:szCs w:val="32"/>
                <w:cs/>
              </w:rPr>
              <w:t>เธอชอบสีอะไรที่สุดเหรอ</w:t>
            </w:r>
            <w:r w:rsidRPr="001207A8">
              <w:rPr>
                <w:rFonts w:ascii="TH SarabunPSK" w:hAnsi="TH SarabunPSK" w:cs="TH SarabunPSK"/>
                <w:sz w:val="32"/>
                <w:szCs w:val="32"/>
              </w:rPr>
              <w:t>?)</w:t>
            </w:r>
          </w:p>
          <w:p w14:paraId="730BDE3F" w14:textId="77777777" w:rsidR="001207A8" w:rsidRPr="001207A8" w:rsidRDefault="001207A8" w:rsidP="001207A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207A8">
              <w:rPr>
                <w:rFonts w:ascii="TH SarabunPSK" w:hAnsi="TH SarabunPSK" w:cs="TH SarabunPSK"/>
                <w:sz w:val="32"/>
                <w:szCs w:val="32"/>
              </w:rPr>
              <w:t>B: I like orange. What about you? (</w:t>
            </w:r>
            <w:r w:rsidRPr="001207A8">
              <w:rPr>
                <w:rFonts w:ascii="TH SarabunPSK" w:hAnsi="TH SarabunPSK" w:cs="TH SarabunPSK"/>
                <w:sz w:val="32"/>
                <w:szCs w:val="32"/>
                <w:cs/>
              </w:rPr>
              <w:t>ฉันชอบสีส้ม แล้วเธอระ</w:t>
            </w:r>
            <w:r w:rsidRPr="001207A8">
              <w:rPr>
                <w:rFonts w:ascii="TH SarabunPSK" w:hAnsi="TH SarabunPSK" w:cs="TH SarabunPSK"/>
                <w:sz w:val="32"/>
                <w:szCs w:val="32"/>
              </w:rPr>
              <w:t>?)</w:t>
            </w:r>
          </w:p>
          <w:p w14:paraId="26CDDD85" w14:textId="7F5FE8AB" w:rsidR="00A9412C" w:rsidRPr="00A9412C" w:rsidRDefault="001207A8" w:rsidP="00AD2700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1207A8">
              <w:rPr>
                <w:rFonts w:ascii="TH SarabunPSK" w:hAnsi="TH SarabunPSK" w:cs="TH SarabunPSK"/>
                <w:sz w:val="32"/>
                <w:szCs w:val="32"/>
              </w:rPr>
              <w:t>A: I like sky blue. (</w:t>
            </w:r>
            <w:r w:rsidRPr="001207A8">
              <w:rPr>
                <w:rFonts w:ascii="TH SarabunPSK" w:hAnsi="TH SarabunPSK" w:cs="TH SarabunPSK"/>
                <w:sz w:val="32"/>
                <w:szCs w:val="32"/>
                <w:cs/>
              </w:rPr>
              <w:t>ฉันชอบสีฟ้าจ้า)</w:t>
            </w:r>
          </w:p>
        </w:tc>
        <w:tc>
          <w:tcPr>
            <w:tcW w:w="1560" w:type="dxa"/>
            <w:shd w:val="clear" w:color="auto" w:fill="FFF2CC" w:themeFill="accent4" w:themeFillTint="33"/>
          </w:tcPr>
          <w:p w14:paraId="42B7EED7" w14:textId="77777777" w:rsidR="00A9412C" w:rsidRPr="00F314E5" w:rsidRDefault="00A9412C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9412C" w:rsidRPr="00F314E5" w14:paraId="54656E69" w14:textId="77777777" w:rsidTr="0013404E">
        <w:tc>
          <w:tcPr>
            <w:tcW w:w="1419" w:type="dxa"/>
            <w:shd w:val="clear" w:color="auto" w:fill="FFF2CC" w:themeFill="accent4" w:themeFillTint="33"/>
          </w:tcPr>
          <w:p w14:paraId="67E31B5B" w14:textId="77777777" w:rsidR="00A9412C" w:rsidRPr="00F314E5" w:rsidRDefault="00A9412C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FFF2CC" w:themeFill="accent4" w:themeFillTint="33"/>
          </w:tcPr>
          <w:p w14:paraId="0E9D5485" w14:textId="77777777" w:rsidR="00A9412C" w:rsidRPr="00F314E5" w:rsidRDefault="00A9412C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shd w:val="clear" w:color="auto" w:fill="FFF2CC" w:themeFill="accent4" w:themeFillTint="33"/>
          </w:tcPr>
          <w:p w14:paraId="31C9845F" w14:textId="77777777" w:rsidR="001207A8" w:rsidRPr="001207A8" w:rsidRDefault="001207A8" w:rsidP="001207A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207A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บทที่ </w:t>
            </w:r>
            <w:r w:rsidRPr="001207A8">
              <w:rPr>
                <w:rFonts w:ascii="TH SarabunPSK" w:hAnsi="TH SarabunPSK" w:cs="TH SarabunPSK"/>
                <w:sz w:val="32"/>
                <w:szCs w:val="32"/>
              </w:rPr>
              <w:t>8</w:t>
            </w:r>
          </w:p>
          <w:p w14:paraId="1AE7F094" w14:textId="77777777" w:rsidR="001207A8" w:rsidRPr="001207A8" w:rsidRDefault="001207A8" w:rsidP="001207A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207A8">
              <w:rPr>
                <w:rFonts w:ascii="TH SarabunPSK" w:hAnsi="TH SarabunPSK" w:cs="TH SarabunPSK"/>
                <w:sz w:val="32"/>
                <w:szCs w:val="32"/>
              </w:rPr>
              <w:lastRenderedPageBreak/>
              <w:t>A: Do you like yellow? (</w:t>
            </w:r>
            <w:r w:rsidRPr="001207A8">
              <w:rPr>
                <w:rFonts w:ascii="TH SarabunPSK" w:hAnsi="TH SarabunPSK" w:cs="TH SarabunPSK"/>
                <w:sz w:val="32"/>
                <w:szCs w:val="32"/>
                <w:cs/>
              </w:rPr>
              <w:t>เธอชอบสีเหลืองไหม</w:t>
            </w:r>
            <w:r w:rsidRPr="001207A8">
              <w:rPr>
                <w:rFonts w:ascii="TH SarabunPSK" w:hAnsi="TH SarabunPSK" w:cs="TH SarabunPSK"/>
                <w:sz w:val="32"/>
                <w:szCs w:val="32"/>
              </w:rPr>
              <w:t>?)</w:t>
            </w:r>
          </w:p>
          <w:p w14:paraId="4F051CDB" w14:textId="77777777" w:rsidR="001207A8" w:rsidRPr="001207A8" w:rsidRDefault="001207A8" w:rsidP="001207A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207A8">
              <w:rPr>
                <w:rFonts w:ascii="TH SarabunPSK" w:hAnsi="TH SarabunPSK" w:cs="TH SarabunPSK"/>
                <w:sz w:val="32"/>
                <w:szCs w:val="32"/>
              </w:rPr>
              <w:t>B: No, I don’t. I like green. (</w:t>
            </w:r>
            <w:r w:rsidRPr="001207A8">
              <w:rPr>
                <w:rFonts w:ascii="TH SarabunPSK" w:hAnsi="TH SarabunPSK" w:cs="TH SarabunPSK"/>
                <w:sz w:val="32"/>
                <w:szCs w:val="32"/>
                <w:cs/>
              </w:rPr>
              <w:t>ไม่</w:t>
            </w:r>
            <w:proofErr w:type="spellStart"/>
            <w:r w:rsidRPr="001207A8">
              <w:rPr>
                <w:rFonts w:ascii="TH SarabunPSK" w:hAnsi="TH SarabunPSK" w:cs="TH SarabunPSK"/>
                <w:sz w:val="32"/>
                <w:szCs w:val="32"/>
                <w:cs/>
              </w:rPr>
              <w:t>ชอ</w:t>
            </w:r>
            <w:proofErr w:type="spellEnd"/>
            <w:r w:rsidRPr="001207A8">
              <w:rPr>
                <w:rFonts w:ascii="TH SarabunPSK" w:hAnsi="TH SarabunPSK" w:cs="TH SarabunPSK"/>
                <w:sz w:val="32"/>
                <w:szCs w:val="32"/>
                <w:cs/>
              </w:rPr>
              <w:t>บอ</w:t>
            </w:r>
            <w:proofErr w:type="spellStart"/>
            <w:r w:rsidRPr="001207A8">
              <w:rPr>
                <w:rFonts w:ascii="TH SarabunPSK" w:hAnsi="TH SarabunPSK" w:cs="TH SarabunPSK"/>
                <w:sz w:val="32"/>
                <w:szCs w:val="32"/>
                <w:cs/>
              </w:rPr>
              <w:t>่ะ</w:t>
            </w:r>
            <w:proofErr w:type="spellEnd"/>
            <w:r w:rsidRPr="001207A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ฉันชอบสีเขียว)</w:t>
            </w:r>
          </w:p>
          <w:p w14:paraId="44C0195B" w14:textId="766DF99A" w:rsidR="00A9412C" w:rsidRPr="00A9412C" w:rsidRDefault="001207A8" w:rsidP="00AD2700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1207A8">
              <w:rPr>
                <w:rFonts w:ascii="TH SarabunPSK" w:hAnsi="TH SarabunPSK" w:cs="TH SarabunPSK"/>
                <w:sz w:val="32"/>
                <w:szCs w:val="32"/>
              </w:rPr>
              <w:t>A: Green is beautiful too. (</w:t>
            </w:r>
            <w:r w:rsidRPr="001207A8">
              <w:rPr>
                <w:rFonts w:ascii="TH SarabunPSK" w:hAnsi="TH SarabunPSK" w:cs="TH SarabunPSK"/>
                <w:sz w:val="32"/>
                <w:szCs w:val="32"/>
                <w:cs/>
              </w:rPr>
              <w:t>สีเขียวก็สวยเหมือนกันนะ)</w:t>
            </w:r>
          </w:p>
        </w:tc>
        <w:tc>
          <w:tcPr>
            <w:tcW w:w="1560" w:type="dxa"/>
            <w:shd w:val="clear" w:color="auto" w:fill="FFF2CC" w:themeFill="accent4" w:themeFillTint="33"/>
          </w:tcPr>
          <w:p w14:paraId="189983E4" w14:textId="77777777" w:rsidR="00A9412C" w:rsidRPr="00F314E5" w:rsidRDefault="00A9412C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9412C" w:rsidRPr="00F314E5" w14:paraId="05B2CAD4" w14:textId="77777777" w:rsidTr="0013404E">
        <w:tc>
          <w:tcPr>
            <w:tcW w:w="1419" w:type="dxa"/>
            <w:shd w:val="clear" w:color="auto" w:fill="FFF2CC" w:themeFill="accent4" w:themeFillTint="33"/>
          </w:tcPr>
          <w:p w14:paraId="52498EE8" w14:textId="77777777" w:rsidR="00A9412C" w:rsidRPr="00F314E5" w:rsidRDefault="00A9412C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FFF2CC" w:themeFill="accent4" w:themeFillTint="33"/>
          </w:tcPr>
          <w:p w14:paraId="6AFC2F2C" w14:textId="0EDCDC0A" w:rsidR="00A9412C" w:rsidRPr="00F314E5" w:rsidRDefault="001207A8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207A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สถานการณ์ที่ </w:t>
            </w:r>
            <w:r w:rsidRPr="001207A8">
              <w:rPr>
                <w:rFonts w:ascii="TH SarabunPSK" w:hAnsi="TH SarabunPSK" w:cs="TH SarabunPSK"/>
                <w:sz w:val="32"/>
                <w:szCs w:val="32"/>
              </w:rPr>
              <w:t xml:space="preserve">4: </w:t>
            </w:r>
            <w:r w:rsidRPr="001207A8">
              <w:rPr>
                <w:rFonts w:ascii="TH SarabunPSK" w:hAnsi="TH SarabunPSK" w:cs="TH SarabunPSK"/>
                <w:sz w:val="32"/>
                <w:szCs w:val="32"/>
                <w:cs/>
              </w:rPr>
              <w:t>หาของจากสี (แกล้งหาของ / เล่นเกม)</w:t>
            </w:r>
          </w:p>
        </w:tc>
        <w:tc>
          <w:tcPr>
            <w:tcW w:w="6095" w:type="dxa"/>
            <w:shd w:val="clear" w:color="auto" w:fill="FFF2CC" w:themeFill="accent4" w:themeFillTint="33"/>
          </w:tcPr>
          <w:p w14:paraId="313607E1" w14:textId="77777777" w:rsidR="001207A8" w:rsidRPr="001207A8" w:rsidRDefault="001207A8" w:rsidP="001207A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207A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บทที่ </w:t>
            </w:r>
            <w:r w:rsidRPr="001207A8">
              <w:rPr>
                <w:rFonts w:ascii="TH SarabunPSK" w:hAnsi="TH SarabunPSK" w:cs="TH SarabunPSK"/>
                <w:sz w:val="32"/>
                <w:szCs w:val="32"/>
              </w:rPr>
              <w:t>9</w:t>
            </w:r>
          </w:p>
          <w:p w14:paraId="00D91AB6" w14:textId="77777777" w:rsidR="001207A8" w:rsidRPr="001207A8" w:rsidRDefault="001207A8" w:rsidP="001207A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207A8">
              <w:rPr>
                <w:rFonts w:ascii="TH SarabunPSK" w:hAnsi="TH SarabunPSK" w:cs="TH SarabunPSK"/>
                <w:sz w:val="32"/>
                <w:szCs w:val="32"/>
              </w:rPr>
              <w:t>A: Where is my pen? (</w:t>
            </w:r>
            <w:r w:rsidRPr="001207A8">
              <w:rPr>
                <w:rFonts w:ascii="TH SarabunPSK" w:hAnsi="TH SarabunPSK" w:cs="TH SarabunPSK"/>
                <w:sz w:val="32"/>
                <w:szCs w:val="32"/>
                <w:cs/>
              </w:rPr>
              <w:t>ปากกาของฉันอยู่ไหนนะ</w:t>
            </w:r>
            <w:r w:rsidRPr="001207A8">
              <w:rPr>
                <w:rFonts w:ascii="TH SarabunPSK" w:hAnsi="TH SarabunPSK" w:cs="TH SarabunPSK"/>
                <w:sz w:val="32"/>
                <w:szCs w:val="32"/>
              </w:rPr>
              <w:t>?)</w:t>
            </w:r>
          </w:p>
          <w:p w14:paraId="23E25A2D" w14:textId="77777777" w:rsidR="001207A8" w:rsidRPr="001207A8" w:rsidRDefault="001207A8" w:rsidP="001207A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207A8">
              <w:rPr>
                <w:rFonts w:ascii="TH SarabunPSK" w:hAnsi="TH SarabunPSK" w:cs="TH SarabunPSK"/>
                <w:sz w:val="32"/>
                <w:szCs w:val="32"/>
              </w:rPr>
              <w:t>B: What color is it? (</w:t>
            </w:r>
            <w:r w:rsidRPr="001207A8">
              <w:rPr>
                <w:rFonts w:ascii="TH SarabunPSK" w:hAnsi="TH SarabunPSK" w:cs="TH SarabunPSK"/>
                <w:sz w:val="32"/>
                <w:szCs w:val="32"/>
                <w:cs/>
              </w:rPr>
              <w:t>มันสีอะไรล่ะ</w:t>
            </w:r>
            <w:r w:rsidRPr="001207A8">
              <w:rPr>
                <w:rFonts w:ascii="TH SarabunPSK" w:hAnsi="TH SarabunPSK" w:cs="TH SarabunPSK"/>
                <w:sz w:val="32"/>
                <w:szCs w:val="32"/>
              </w:rPr>
              <w:t>?)</w:t>
            </w:r>
          </w:p>
          <w:p w14:paraId="3DAA25F6" w14:textId="77777777" w:rsidR="001207A8" w:rsidRPr="001207A8" w:rsidRDefault="001207A8" w:rsidP="001207A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207A8">
              <w:rPr>
                <w:rFonts w:ascii="TH SarabunPSK" w:hAnsi="TH SarabunPSK" w:cs="TH SarabunPSK"/>
                <w:sz w:val="32"/>
                <w:szCs w:val="32"/>
              </w:rPr>
              <w:t>A: It’s red. (</w:t>
            </w:r>
            <w:r w:rsidRPr="001207A8">
              <w:rPr>
                <w:rFonts w:ascii="TH SarabunPSK" w:hAnsi="TH SarabunPSK" w:cs="TH SarabunPSK"/>
                <w:sz w:val="32"/>
                <w:szCs w:val="32"/>
                <w:cs/>
              </w:rPr>
              <w:t>มันสีแดงจ้า)</w:t>
            </w:r>
          </w:p>
          <w:p w14:paraId="67AAA378" w14:textId="7EDA7A92" w:rsidR="00A9412C" w:rsidRPr="00A9412C" w:rsidRDefault="001207A8" w:rsidP="00AD2700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1207A8">
              <w:rPr>
                <w:rFonts w:ascii="TH SarabunPSK" w:hAnsi="TH SarabunPSK" w:cs="TH SarabunPSK"/>
                <w:sz w:val="32"/>
                <w:szCs w:val="32"/>
              </w:rPr>
              <w:t>B: Oh! It’s under the book. (</w:t>
            </w:r>
            <w:r w:rsidRPr="001207A8">
              <w:rPr>
                <w:rFonts w:ascii="TH SarabunPSK" w:hAnsi="TH SarabunPSK" w:cs="TH SarabunPSK"/>
                <w:sz w:val="32"/>
                <w:szCs w:val="32"/>
                <w:cs/>
              </w:rPr>
              <w:t>อ๋อ! มันอยู่ใต้หนังสือไง)</w:t>
            </w:r>
          </w:p>
        </w:tc>
        <w:tc>
          <w:tcPr>
            <w:tcW w:w="1560" w:type="dxa"/>
            <w:shd w:val="clear" w:color="auto" w:fill="FFF2CC" w:themeFill="accent4" w:themeFillTint="33"/>
          </w:tcPr>
          <w:p w14:paraId="184E0F6F" w14:textId="77777777" w:rsidR="00A9412C" w:rsidRPr="00F314E5" w:rsidRDefault="00A9412C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9412C" w:rsidRPr="00F314E5" w14:paraId="1A757544" w14:textId="77777777" w:rsidTr="0013404E">
        <w:tc>
          <w:tcPr>
            <w:tcW w:w="1419" w:type="dxa"/>
            <w:shd w:val="clear" w:color="auto" w:fill="FFF2CC" w:themeFill="accent4" w:themeFillTint="33"/>
          </w:tcPr>
          <w:p w14:paraId="371BCEA7" w14:textId="77777777" w:rsidR="00A9412C" w:rsidRPr="00F314E5" w:rsidRDefault="00A9412C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FFF2CC" w:themeFill="accent4" w:themeFillTint="33"/>
          </w:tcPr>
          <w:p w14:paraId="40D3B9E1" w14:textId="77777777" w:rsidR="00A9412C" w:rsidRPr="00F314E5" w:rsidRDefault="00A9412C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shd w:val="clear" w:color="auto" w:fill="FFF2CC" w:themeFill="accent4" w:themeFillTint="33"/>
          </w:tcPr>
          <w:p w14:paraId="53F7353E" w14:textId="77777777" w:rsidR="001207A8" w:rsidRPr="001207A8" w:rsidRDefault="001207A8" w:rsidP="001207A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207A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บทที่ </w:t>
            </w:r>
            <w:r w:rsidRPr="001207A8">
              <w:rPr>
                <w:rFonts w:ascii="TH SarabunPSK" w:hAnsi="TH SarabunPSK" w:cs="TH SarabunPSK"/>
                <w:sz w:val="32"/>
                <w:szCs w:val="32"/>
              </w:rPr>
              <w:t>10</w:t>
            </w:r>
          </w:p>
          <w:p w14:paraId="4DC278EB" w14:textId="77777777" w:rsidR="001207A8" w:rsidRPr="001207A8" w:rsidRDefault="001207A8" w:rsidP="001207A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207A8">
              <w:rPr>
                <w:rFonts w:ascii="TH SarabunPSK" w:hAnsi="TH SarabunPSK" w:cs="TH SarabunPSK"/>
                <w:sz w:val="32"/>
                <w:szCs w:val="32"/>
              </w:rPr>
              <w:t>A: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1207A8">
              <w:rPr>
                <w:rFonts w:ascii="TH SarabunPSK" w:hAnsi="TH SarabunPSK" w:cs="TH SarabunPSK"/>
                <w:sz w:val="32"/>
                <w:szCs w:val="32"/>
              </w:rPr>
              <w:t>Let’s play a game. Show me something brown! (</w:t>
            </w:r>
            <w:r w:rsidRPr="001207A8">
              <w:rPr>
                <w:rFonts w:ascii="TH SarabunPSK" w:hAnsi="TH SarabunPSK" w:cs="TH SarabunPSK"/>
                <w:sz w:val="32"/>
                <w:szCs w:val="32"/>
                <w:cs/>
              </w:rPr>
              <w:t>มาเล่นเกมกัน ชี้ของที่เป็นสีน้ำตาลให้ดูหน่อย!)</w:t>
            </w:r>
          </w:p>
          <w:p w14:paraId="158EC515" w14:textId="38A5B0B4" w:rsidR="00A9412C" w:rsidRPr="00A9412C" w:rsidRDefault="001207A8" w:rsidP="001207A8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207A8">
              <w:rPr>
                <w:rFonts w:ascii="TH SarabunPSK" w:hAnsi="TH SarabunPSK" w:cs="TH SarabunPSK"/>
                <w:sz w:val="32"/>
                <w:szCs w:val="32"/>
              </w:rPr>
              <w:t>B: Here! The desk is brown. (</w:t>
            </w:r>
            <w:r w:rsidRPr="001207A8">
              <w:rPr>
                <w:rFonts w:ascii="TH SarabunPSK" w:hAnsi="TH SarabunPSK" w:cs="TH SarabunPSK"/>
                <w:sz w:val="32"/>
                <w:szCs w:val="32"/>
                <w:cs/>
              </w:rPr>
              <w:t>นี่ไง! โต๊ะเรียนเป็นสีน้ำตาล)</w:t>
            </w:r>
          </w:p>
        </w:tc>
        <w:tc>
          <w:tcPr>
            <w:tcW w:w="1560" w:type="dxa"/>
            <w:shd w:val="clear" w:color="auto" w:fill="FFF2CC" w:themeFill="accent4" w:themeFillTint="33"/>
          </w:tcPr>
          <w:p w14:paraId="212B7007" w14:textId="77777777" w:rsidR="00A9412C" w:rsidRPr="00F314E5" w:rsidRDefault="00A9412C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9412C" w:rsidRPr="00F314E5" w14:paraId="4EB4A115" w14:textId="77777777" w:rsidTr="0013404E">
        <w:tc>
          <w:tcPr>
            <w:tcW w:w="1419" w:type="dxa"/>
            <w:shd w:val="clear" w:color="auto" w:fill="FFF2CC" w:themeFill="accent4" w:themeFillTint="33"/>
          </w:tcPr>
          <w:p w14:paraId="27207870" w14:textId="77777777" w:rsidR="00A9412C" w:rsidRPr="00F314E5" w:rsidRDefault="00A9412C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FFF2CC" w:themeFill="accent4" w:themeFillTint="33"/>
          </w:tcPr>
          <w:p w14:paraId="31F8F546" w14:textId="77777777" w:rsidR="005F6B28" w:rsidRPr="001207A8" w:rsidRDefault="005F6B28" w:rsidP="005F6B2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207A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สถานการณ์ที่ </w:t>
            </w:r>
            <w:r w:rsidRPr="001207A8">
              <w:rPr>
                <w:rFonts w:ascii="TH SarabunPSK" w:hAnsi="TH SarabunPSK" w:cs="TH SarabunPSK"/>
                <w:sz w:val="32"/>
                <w:szCs w:val="32"/>
              </w:rPr>
              <w:t xml:space="preserve">5: </w:t>
            </w:r>
            <w:r w:rsidRPr="001207A8">
              <w:rPr>
                <w:rFonts w:ascii="TH SarabunPSK" w:hAnsi="TH SarabunPSK" w:cs="TH SarabunPSK"/>
                <w:sz w:val="32"/>
                <w:szCs w:val="32"/>
                <w:cs/>
              </w:rPr>
              <w:t>ที่โรงอาหารและสนามเด็กเล่น</w:t>
            </w:r>
          </w:p>
          <w:p w14:paraId="23B92626" w14:textId="77777777" w:rsidR="00A9412C" w:rsidRPr="00F314E5" w:rsidRDefault="00A9412C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shd w:val="clear" w:color="auto" w:fill="FFF2CC" w:themeFill="accent4" w:themeFillTint="33"/>
          </w:tcPr>
          <w:p w14:paraId="5827A009" w14:textId="77777777" w:rsidR="001207A8" w:rsidRPr="001207A8" w:rsidRDefault="001207A8" w:rsidP="001207A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207A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บทที่ </w:t>
            </w:r>
            <w:r w:rsidRPr="001207A8">
              <w:rPr>
                <w:rFonts w:ascii="TH SarabunPSK" w:hAnsi="TH SarabunPSK" w:cs="TH SarabunPSK"/>
                <w:sz w:val="32"/>
                <w:szCs w:val="32"/>
              </w:rPr>
              <w:t>11</w:t>
            </w:r>
          </w:p>
          <w:p w14:paraId="033353B6" w14:textId="77777777" w:rsidR="001207A8" w:rsidRPr="001207A8" w:rsidRDefault="001207A8" w:rsidP="001207A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207A8">
              <w:rPr>
                <w:rFonts w:ascii="TH SarabunPSK" w:hAnsi="TH SarabunPSK" w:cs="TH SarabunPSK"/>
                <w:sz w:val="32"/>
                <w:szCs w:val="32"/>
              </w:rPr>
              <w:t>A: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1207A8">
              <w:rPr>
                <w:rFonts w:ascii="TH SarabunPSK" w:hAnsi="TH SarabunPSK" w:cs="TH SarabunPSK"/>
                <w:sz w:val="32"/>
                <w:szCs w:val="32"/>
              </w:rPr>
              <w:t>Look at that balloon! (</w:t>
            </w:r>
            <w:r w:rsidRPr="001207A8">
              <w:rPr>
                <w:rFonts w:ascii="TH SarabunPSK" w:hAnsi="TH SarabunPSK" w:cs="TH SarabunPSK"/>
                <w:sz w:val="32"/>
                <w:szCs w:val="32"/>
                <w:cs/>
              </w:rPr>
              <w:t>ดูประตูลูกโป่งนั่นสิ!)</w:t>
            </w:r>
          </w:p>
          <w:p w14:paraId="631F29CF" w14:textId="77777777" w:rsidR="001207A8" w:rsidRPr="001207A8" w:rsidRDefault="001207A8" w:rsidP="001207A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207A8">
              <w:rPr>
                <w:rFonts w:ascii="TH SarabunPSK" w:hAnsi="TH SarabunPSK" w:cs="TH SarabunPSK"/>
                <w:sz w:val="32"/>
                <w:szCs w:val="32"/>
              </w:rPr>
              <w:t>B: It’s a rainbow balloon! (</w:t>
            </w:r>
            <w:r w:rsidRPr="001207A8">
              <w:rPr>
                <w:rFonts w:ascii="TH SarabunPSK" w:hAnsi="TH SarabunPSK" w:cs="TH SarabunPSK"/>
                <w:sz w:val="32"/>
                <w:szCs w:val="32"/>
                <w:cs/>
              </w:rPr>
              <w:t>มันเป็นลูกโป่งหลากสีเหมือนสายรุ้งเลย!)</w:t>
            </w:r>
          </w:p>
          <w:p w14:paraId="10F941E5" w14:textId="3D93C8FC" w:rsidR="00A9412C" w:rsidRPr="00A9412C" w:rsidRDefault="001207A8" w:rsidP="001207A8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207A8">
              <w:rPr>
                <w:rFonts w:ascii="TH SarabunPSK" w:hAnsi="TH SarabunPSK" w:cs="TH SarabunPSK"/>
                <w:sz w:val="32"/>
                <w:szCs w:val="32"/>
              </w:rPr>
              <w:t>A: Yes, it has many colors. (</w:t>
            </w:r>
            <w:r w:rsidRPr="001207A8">
              <w:rPr>
                <w:rFonts w:ascii="TH SarabunPSK" w:hAnsi="TH SarabunPSK" w:cs="TH SarabunPSK"/>
                <w:sz w:val="32"/>
                <w:szCs w:val="32"/>
                <w:cs/>
              </w:rPr>
              <w:t>ใช่แล้ว มีตั้งหลายสีแน่ะ)</w:t>
            </w:r>
          </w:p>
        </w:tc>
        <w:tc>
          <w:tcPr>
            <w:tcW w:w="1560" w:type="dxa"/>
            <w:shd w:val="clear" w:color="auto" w:fill="FFF2CC" w:themeFill="accent4" w:themeFillTint="33"/>
          </w:tcPr>
          <w:p w14:paraId="4561A99C" w14:textId="77777777" w:rsidR="00A9412C" w:rsidRPr="00F314E5" w:rsidRDefault="00A9412C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9412C" w:rsidRPr="00F314E5" w14:paraId="0197CA9E" w14:textId="77777777" w:rsidTr="0013404E">
        <w:tc>
          <w:tcPr>
            <w:tcW w:w="1419" w:type="dxa"/>
            <w:shd w:val="clear" w:color="auto" w:fill="FFF2CC" w:themeFill="accent4" w:themeFillTint="33"/>
          </w:tcPr>
          <w:p w14:paraId="0294938D" w14:textId="77777777" w:rsidR="00A9412C" w:rsidRPr="00F314E5" w:rsidRDefault="00A9412C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FFF2CC" w:themeFill="accent4" w:themeFillTint="33"/>
          </w:tcPr>
          <w:p w14:paraId="18ED3170" w14:textId="77777777" w:rsidR="00A9412C" w:rsidRPr="00F314E5" w:rsidRDefault="00A9412C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shd w:val="clear" w:color="auto" w:fill="FFF2CC" w:themeFill="accent4" w:themeFillTint="33"/>
          </w:tcPr>
          <w:p w14:paraId="4CE6F4E0" w14:textId="77777777" w:rsidR="001207A8" w:rsidRPr="001207A8" w:rsidRDefault="001207A8" w:rsidP="001207A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207A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บทที่ </w:t>
            </w:r>
            <w:r w:rsidRPr="001207A8">
              <w:rPr>
                <w:rFonts w:ascii="TH SarabunPSK" w:hAnsi="TH SarabunPSK" w:cs="TH SarabunPSK"/>
                <w:sz w:val="32"/>
                <w:szCs w:val="32"/>
              </w:rPr>
              <w:t>12</w:t>
            </w:r>
          </w:p>
          <w:p w14:paraId="534D0792" w14:textId="77777777" w:rsidR="001207A8" w:rsidRPr="001207A8" w:rsidRDefault="001207A8" w:rsidP="001207A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207A8">
              <w:rPr>
                <w:rFonts w:ascii="TH SarabunPSK" w:hAnsi="TH SarabunPSK" w:cs="TH SarabunPSK"/>
                <w:sz w:val="32"/>
                <w:szCs w:val="32"/>
              </w:rPr>
              <w:t>A: Is that your school bag? The orange one? (</w:t>
            </w:r>
            <w:r w:rsidRPr="001207A8">
              <w:rPr>
                <w:rFonts w:ascii="TH SarabunPSK" w:hAnsi="TH SarabunPSK" w:cs="TH SarabunPSK"/>
                <w:sz w:val="32"/>
                <w:szCs w:val="32"/>
                <w:cs/>
              </w:rPr>
              <w:t>นั่นกระเป๋าของเธอหรือเปล่า</w:t>
            </w:r>
            <w:r w:rsidRPr="001207A8">
              <w:rPr>
                <w:rFonts w:ascii="TH SarabunPSK" w:hAnsi="TH SarabunPSK" w:cs="TH SarabunPSK"/>
                <w:sz w:val="32"/>
                <w:szCs w:val="32"/>
              </w:rPr>
              <w:t xml:space="preserve">? </w:t>
            </w:r>
            <w:r w:rsidRPr="001207A8">
              <w:rPr>
                <w:rFonts w:ascii="TH SarabunPSK" w:hAnsi="TH SarabunPSK" w:cs="TH SarabunPSK"/>
                <w:sz w:val="32"/>
                <w:szCs w:val="32"/>
                <w:cs/>
              </w:rPr>
              <w:t>ใบสีส้มน่ะ)</w:t>
            </w:r>
          </w:p>
          <w:p w14:paraId="3C14B4EA" w14:textId="77777777" w:rsidR="00A9412C" w:rsidRDefault="001207A8" w:rsidP="001207A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207A8">
              <w:rPr>
                <w:rFonts w:ascii="TH SarabunPSK" w:hAnsi="TH SarabunPSK" w:cs="TH SarabunPSK"/>
                <w:sz w:val="32"/>
                <w:szCs w:val="32"/>
              </w:rPr>
              <w:t>B: No, my school bag is dark blue. (</w:t>
            </w:r>
            <w:r w:rsidRPr="001207A8">
              <w:rPr>
                <w:rFonts w:ascii="TH SarabunPSK" w:hAnsi="TH SarabunPSK" w:cs="TH SarabunPSK"/>
                <w:sz w:val="32"/>
                <w:szCs w:val="32"/>
                <w:cs/>
              </w:rPr>
              <w:t>ไม่ใช่จ้า กระเป๋าของฉันสีน้ำเงินเข้ม)</w:t>
            </w:r>
          </w:p>
          <w:p w14:paraId="5E8E456B" w14:textId="36E64C95" w:rsidR="005F6B28" w:rsidRPr="00A9412C" w:rsidRDefault="005F6B28" w:rsidP="001207A8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  <w:tc>
          <w:tcPr>
            <w:tcW w:w="1560" w:type="dxa"/>
            <w:shd w:val="clear" w:color="auto" w:fill="FFF2CC" w:themeFill="accent4" w:themeFillTint="33"/>
          </w:tcPr>
          <w:p w14:paraId="1309FF67" w14:textId="77777777" w:rsidR="00A9412C" w:rsidRPr="00F314E5" w:rsidRDefault="00A9412C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9412C" w:rsidRPr="00F314E5" w14:paraId="2C181663" w14:textId="77777777" w:rsidTr="0013404E">
        <w:tc>
          <w:tcPr>
            <w:tcW w:w="1419" w:type="dxa"/>
            <w:shd w:val="clear" w:color="auto" w:fill="FFF2CC" w:themeFill="accent4" w:themeFillTint="33"/>
          </w:tcPr>
          <w:p w14:paraId="3744CBB7" w14:textId="77777777" w:rsidR="00A9412C" w:rsidRPr="00F314E5" w:rsidRDefault="00A9412C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FFF2CC" w:themeFill="accent4" w:themeFillTint="33"/>
          </w:tcPr>
          <w:p w14:paraId="65480DC9" w14:textId="77777777" w:rsidR="00A9412C" w:rsidRPr="00F314E5" w:rsidRDefault="00A9412C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shd w:val="clear" w:color="auto" w:fill="FFF2CC" w:themeFill="accent4" w:themeFillTint="33"/>
          </w:tcPr>
          <w:p w14:paraId="47095325" w14:textId="77777777" w:rsidR="001207A8" w:rsidRPr="001207A8" w:rsidRDefault="001207A8" w:rsidP="001207A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207A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บทที่ </w:t>
            </w:r>
            <w:r w:rsidRPr="001207A8">
              <w:rPr>
                <w:rFonts w:ascii="TH SarabunPSK" w:hAnsi="TH SarabunPSK" w:cs="TH SarabunPSK"/>
                <w:sz w:val="32"/>
                <w:szCs w:val="32"/>
              </w:rPr>
              <w:t>13</w:t>
            </w:r>
          </w:p>
          <w:p w14:paraId="4BC7872F" w14:textId="77777777" w:rsidR="001207A8" w:rsidRPr="001207A8" w:rsidRDefault="001207A8" w:rsidP="001207A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207A8">
              <w:rPr>
                <w:rFonts w:ascii="TH SarabunPSK" w:hAnsi="TH SarabunPSK" w:cs="TH SarabunPSK"/>
                <w:sz w:val="32"/>
                <w:szCs w:val="32"/>
              </w:rPr>
              <w:t>A: I have chocolate milk for lunch. (</w:t>
            </w:r>
            <w:r w:rsidRPr="001207A8">
              <w:rPr>
                <w:rFonts w:ascii="TH SarabunPSK" w:hAnsi="TH SarabunPSK" w:cs="TH SarabunPSK"/>
                <w:sz w:val="32"/>
                <w:szCs w:val="32"/>
                <w:cs/>
              </w:rPr>
              <w:t>ฉันมีนมช็อกโกแลตสำหรับมื้อเที่ยงด้วยแหละ)</w:t>
            </w:r>
          </w:p>
          <w:p w14:paraId="1845C950" w14:textId="409A009F" w:rsidR="00A9412C" w:rsidRPr="00A9412C" w:rsidRDefault="001207A8" w:rsidP="001207A8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207A8">
              <w:rPr>
                <w:rFonts w:ascii="TH SarabunPSK" w:hAnsi="TH SarabunPSK" w:cs="TH SarabunPSK"/>
                <w:sz w:val="32"/>
                <w:szCs w:val="32"/>
              </w:rPr>
              <w:t>B: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1207A8">
              <w:rPr>
                <w:rFonts w:ascii="TH SarabunPSK" w:hAnsi="TH SarabunPSK" w:cs="TH SarabunPSK"/>
                <w:sz w:val="32"/>
                <w:szCs w:val="32"/>
              </w:rPr>
              <w:t>Yummy! It’s brown and sweet. (</w:t>
            </w:r>
            <w:r w:rsidRPr="001207A8">
              <w:rPr>
                <w:rFonts w:ascii="TH SarabunPSK" w:hAnsi="TH SarabunPSK" w:cs="TH SarabunPSK"/>
                <w:sz w:val="32"/>
                <w:szCs w:val="32"/>
                <w:cs/>
              </w:rPr>
              <w:t>อร่อยแน่เลย! มันเป็นสีน้ำตาลและหวานอร่อย)</w:t>
            </w:r>
          </w:p>
        </w:tc>
        <w:tc>
          <w:tcPr>
            <w:tcW w:w="1560" w:type="dxa"/>
            <w:shd w:val="clear" w:color="auto" w:fill="FFF2CC" w:themeFill="accent4" w:themeFillTint="33"/>
          </w:tcPr>
          <w:p w14:paraId="4848CE1D" w14:textId="77777777" w:rsidR="00A9412C" w:rsidRPr="00F314E5" w:rsidRDefault="00A9412C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9412C" w:rsidRPr="00F314E5" w14:paraId="49B51562" w14:textId="77777777" w:rsidTr="0013404E">
        <w:tc>
          <w:tcPr>
            <w:tcW w:w="1419" w:type="dxa"/>
            <w:shd w:val="clear" w:color="auto" w:fill="FFF2CC" w:themeFill="accent4" w:themeFillTint="33"/>
          </w:tcPr>
          <w:p w14:paraId="331FA45D" w14:textId="77777777" w:rsidR="00A9412C" w:rsidRPr="00F314E5" w:rsidRDefault="00A9412C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FFF2CC" w:themeFill="accent4" w:themeFillTint="33"/>
          </w:tcPr>
          <w:p w14:paraId="06BA2D2C" w14:textId="77777777" w:rsidR="005F6B28" w:rsidRPr="001207A8" w:rsidRDefault="005F6B28" w:rsidP="005F6B2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207A8">
              <w:rPr>
                <w:rFonts w:ascii="TH SarabunPSK" w:hAnsi="TH SarabunPSK" w:cs="TH SarabunPSK"/>
                <w:sz w:val="32"/>
                <w:szCs w:val="32"/>
                <w:cs/>
              </w:rPr>
              <w:t>สถานการณ์ที่ 6: จัดกระเป๋า / เตรียมตัวเรียน</w:t>
            </w:r>
          </w:p>
          <w:p w14:paraId="5FF159CD" w14:textId="77777777" w:rsidR="00A9412C" w:rsidRPr="00F314E5" w:rsidRDefault="00A9412C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shd w:val="clear" w:color="auto" w:fill="FFF2CC" w:themeFill="accent4" w:themeFillTint="33"/>
          </w:tcPr>
          <w:p w14:paraId="30EB1EE7" w14:textId="77777777" w:rsidR="001207A8" w:rsidRPr="001207A8" w:rsidRDefault="001207A8" w:rsidP="001207A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207A8">
              <w:rPr>
                <w:rFonts w:ascii="TH SarabunPSK" w:hAnsi="TH SarabunPSK" w:cs="TH SarabunPSK"/>
                <w:sz w:val="32"/>
                <w:szCs w:val="32"/>
                <w:cs/>
              </w:rPr>
              <w:t>บทที่ 14</w:t>
            </w:r>
          </w:p>
          <w:p w14:paraId="470D3F56" w14:textId="77777777" w:rsidR="001207A8" w:rsidRPr="001207A8" w:rsidRDefault="001207A8" w:rsidP="001207A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207A8">
              <w:rPr>
                <w:rFonts w:ascii="TH SarabunPSK" w:hAnsi="TH SarabunPSK" w:cs="TH SarabunPSK"/>
                <w:sz w:val="32"/>
                <w:szCs w:val="32"/>
              </w:rPr>
              <w:t>A: Do you have a ruler? (</w:t>
            </w:r>
            <w:r w:rsidRPr="001207A8">
              <w:rPr>
                <w:rFonts w:ascii="TH SarabunPSK" w:hAnsi="TH SarabunPSK" w:cs="TH SarabunPSK"/>
                <w:sz w:val="32"/>
                <w:szCs w:val="32"/>
                <w:cs/>
              </w:rPr>
              <w:t>เธอมีไม้บรรทัดไหม</w:t>
            </w:r>
            <w:r w:rsidRPr="001207A8">
              <w:rPr>
                <w:rFonts w:ascii="TH SarabunPSK" w:hAnsi="TH SarabunPSK" w:cs="TH SarabunPSK"/>
                <w:sz w:val="32"/>
                <w:szCs w:val="32"/>
              </w:rPr>
              <w:t>?)</w:t>
            </w:r>
          </w:p>
          <w:p w14:paraId="6243A1A7" w14:textId="77777777" w:rsidR="001207A8" w:rsidRPr="001207A8" w:rsidRDefault="001207A8" w:rsidP="001207A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207A8">
              <w:rPr>
                <w:rFonts w:ascii="TH SarabunPSK" w:hAnsi="TH SarabunPSK" w:cs="TH SarabunPSK"/>
                <w:sz w:val="32"/>
                <w:szCs w:val="32"/>
              </w:rPr>
              <w:t>B: Yes, I have a white ruler and a grey ruler. (</w:t>
            </w:r>
            <w:r w:rsidRPr="001207A8">
              <w:rPr>
                <w:rFonts w:ascii="TH SarabunPSK" w:hAnsi="TH SarabunPSK" w:cs="TH SarabunPSK"/>
                <w:sz w:val="32"/>
                <w:szCs w:val="32"/>
                <w:cs/>
              </w:rPr>
              <w:t>มีจ้า ฉันมีไม้บรรทัดสีขาวกับสีเทา)</w:t>
            </w:r>
          </w:p>
          <w:p w14:paraId="490EFB64" w14:textId="579D7495" w:rsidR="00A9412C" w:rsidRPr="001207A8" w:rsidRDefault="001207A8" w:rsidP="001207A8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207A8">
              <w:rPr>
                <w:rFonts w:ascii="TH SarabunPSK" w:hAnsi="TH SarabunPSK" w:cs="TH SarabunPSK"/>
                <w:sz w:val="32"/>
                <w:szCs w:val="32"/>
              </w:rPr>
              <w:t>A: Can I have the white one, please? (</w:t>
            </w:r>
            <w:r w:rsidRPr="001207A8">
              <w:rPr>
                <w:rFonts w:ascii="TH SarabunPSK" w:hAnsi="TH SarabunPSK" w:cs="TH SarabunPSK"/>
                <w:sz w:val="32"/>
                <w:szCs w:val="32"/>
                <w:cs/>
              </w:rPr>
              <w:t>ฉันขอสียืมอันสีขาวหน่อยได้ไหม</w:t>
            </w:r>
            <w:r w:rsidRPr="001207A8">
              <w:rPr>
                <w:rFonts w:ascii="TH SarabunPSK" w:hAnsi="TH SarabunPSK" w:cs="TH SarabunPSK"/>
                <w:sz w:val="32"/>
                <w:szCs w:val="32"/>
              </w:rPr>
              <w:t>?)</w:t>
            </w:r>
          </w:p>
        </w:tc>
        <w:tc>
          <w:tcPr>
            <w:tcW w:w="1560" w:type="dxa"/>
            <w:shd w:val="clear" w:color="auto" w:fill="FFF2CC" w:themeFill="accent4" w:themeFillTint="33"/>
          </w:tcPr>
          <w:p w14:paraId="5ECF1713" w14:textId="77777777" w:rsidR="00A9412C" w:rsidRPr="00F314E5" w:rsidRDefault="00A9412C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9412C" w:rsidRPr="00F314E5" w14:paraId="3C61248E" w14:textId="77777777" w:rsidTr="0013404E">
        <w:tc>
          <w:tcPr>
            <w:tcW w:w="1419" w:type="dxa"/>
            <w:shd w:val="clear" w:color="auto" w:fill="FFF2CC" w:themeFill="accent4" w:themeFillTint="33"/>
          </w:tcPr>
          <w:p w14:paraId="69B46ACE" w14:textId="77777777" w:rsidR="00A9412C" w:rsidRPr="00F314E5" w:rsidRDefault="00A9412C" w:rsidP="0067040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FFF2CC" w:themeFill="accent4" w:themeFillTint="33"/>
          </w:tcPr>
          <w:p w14:paraId="497244DD" w14:textId="77777777" w:rsidR="00A9412C" w:rsidRPr="00F314E5" w:rsidRDefault="00A9412C" w:rsidP="0067040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shd w:val="clear" w:color="auto" w:fill="FFF2CC" w:themeFill="accent4" w:themeFillTint="33"/>
          </w:tcPr>
          <w:p w14:paraId="5CFC8A33" w14:textId="77777777" w:rsidR="001207A8" w:rsidRPr="001207A8" w:rsidRDefault="001207A8" w:rsidP="001207A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207A8">
              <w:rPr>
                <w:rFonts w:ascii="TH SarabunPSK" w:hAnsi="TH SarabunPSK" w:cs="TH SarabunPSK"/>
                <w:sz w:val="32"/>
                <w:szCs w:val="32"/>
                <w:cs/>
              </w:rPr>
              <w:t>บทที่ 15</w:t>
            </w:r>
          </w:p>
          <w:p w14:paraId="5F4EB2CC" w14:textId="77777777" w:rsidR="001207A8" w:rsidRPr="001207A8" w:rsidRDefault="001207A8" w:rsidP="001207A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207A8">
              <w:rPr>
                <w:rFonts w:ascii="TH SarabunPSK" w:hAnsi="TH SarabunPSK" w:cs="TH SarabunPSK"/>
                <w:sz w:val="32"/>
                <w:szCs w:val="32"/>
              </w:rPr>
              <w:t>A: Look! The teacher has a new book. (</w:t>
            </w:r>
            <w:r w:rsidRPr="001207A8">
              <w:rPr>
                <w:rFonts w:ascii="TH SarabunPSK" w:hAnsi="TH SarabunPSK" w:cs="TH SarabunPSK"/>
                <w:sz w:val="32"/>
                <w:szCs w:val="32"/>
                <w:cs/>
              </w:rPr>
              <w:t>ดูสิ คุณครูมีหนังสือเล่มใหม่ด้วย)</w:t>
            </w:r>
          </w:p>
          <w:p w14:paraId="692E2801" w14:textId="77777777" w:rsidR="001207A8" w:rsidRPr="001207A8" w:rsidRDefault="001207A8" w:rsidP="001207A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207A8">
              <w:rPr>
                <w:rFonts w:ascii="TH SarabunPSK" w:hAnsi="TH SarabunPSK" w:cs="TH SarabunPSK"/>
                <w:sz w:val="32"/>
                <w:szCs w:val="32"/>
              </w:rPr>
              <w:t>B: The big gold book? (</w:t>
            </w:r>
            <w:r w:rsidRPr="001207A8">
              <w:rPr>
                <w:rFonts w:ascii="TH SarabunPSK" w:hAnsi="TH SarabunPSK" w:cs="TH SarabunPSK"/>
                <w:sz w:val="32"/>
                <w:szCs w:val="32"/>
                <w:cs/>
              </w:rPr>
              <w:t>เล่มใหญ่ ๆ สีทองนั่นใช่ไหม</w:t>
            </w:r>
            <w:r w:rsidRPr="001207A8">
              <w:rPr>
                <w:rFonts w:ascii="TH SarabunPSK" w:hAnsi="TH SarabunPSK" w:cs="TH SarabunPSK"/>
                <w:sz w:val="32"/>
                <w:szCs w:val="32"/>
              </w:rPr>
              <w:t>?)</w:t>
            </w:r>
          </w:p>
          <w:p w14:paraId="3FC8BEEE" w14:textId="2AC19DC9" w:rsidR="00A9412C" w:rsidRPr="00A9412C" w:rsidRDefault="001207A8" w:rsidP="001207A8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207A8">
              <w:rPr>
                <w:rFonts w:ascii="TH SarabunPSK" w:hAnsi="TH SarabunPSK" w:cs="TH SarabunPSK"/>
                <w:sz w:val="32"/>
                <w:szCs w:val="32"/>
              </w:rPr>
              <w:lastRenderedPageBreak/>
              <w:t>A: Yes! It looks very beautiful. (</w:t>
            </w:r>
            <w:r w:rsidRPr="001207A8">
              <w:rPr>
                <w:rFonts w:ascii="TH SarabunPSK" w:hAnsi="TH SarabunPSK" w:cs="TH SarabunPSK"/>
                <w:sz w:val="32"/>
                <w:szCs w:val="32"/>
                <w:cs/>
              </w:rPr>
              <w:t>ใช่เลย! ดูสวยงามมาก ๆ)</w:t>
            </w:r>
          </w:p>
        </w:tc>
        <w:tc>
          <w:tcPr>
            <w:tcW w:w="1560" w:type="dxa"/>
            <w:shd w:val="clear" w:color="auto" w:fill="FFF2CC" w:themeFill="accent4" w:themeFillTint="33"/>
          </w:tcPr>
          <w:p w14:paraId="135198D7" w14:textId="77777777" w:rsidR="00A9412C" w:rsidRPr="00F314E5" w:rsidRDefault="00A9412C" w:rsidP="0067040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5F6B28" w:rsidRPr="00F314E5" w14:paraId="5EFF1B51" w14:textId="77777777" w:rsidTr="0013404E">
        <w:tc>
          <w:tcPr>
            <w:tcW w:w="1419" w:type="dxa"/>
            <w:shd w:val="clear" w:color="auto" w:fill="FFF2CC" w:themeFill="accent4" w:themeFillTint="33"/>
          </w:tcPr>
          <w:p w14:paraId="26A4E428" w14:textId="7C82E8C7" w:rsidR="005F6B28" w:rsidRPr="00F314E5" w:rsidRDefault="0013404E" w:rsidP="0067040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Unit 5 Toys</w:t>
            </w:r>
          </w:p>
        </w:tc>
        <w:tc>
          <w:tcPr>
            <w:tcW w:w="1984" w:type="dxa"/>
            <w:shd w:val="clear" w:color="auto" w:fill="FFF2CC" w:themeFill="accent4" w:themeFillTint="33"/>
          </w:tcPr>
          <w:p w14:paraId="5AEE1AF7" w14:textId="77777777" w:rsidR="0013404E" w:rsidRPr="0013404E" w:rsidRDefault="0013404E" w:rsidP="0013404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3404E">
              <w:rPr>
                <w:rFonts w:ascii="TH SarabunPSK" w:hAnsi="TH SarabunPSK" w:cs="TH SarabunPSK"/>
                <w:sz w:val="32"/>
                <w:szCs w:val="32"/>
                <w:cs/>
              </w:rPr>
              <w:t>สถานการณ์ที่ 1: คุยเรื่องของเล่นทั่วไปในห้องเรียน</w:t>
            </w:r>
          </w:p>
          <w:p w14:paraId="1ED1AA0D" w14:textId="77777777" w:rsidR="005F6B28" w:rsidRPr="00F314E5" w:rsidRDefault="005F6B28" w:rsidP="0067040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shd w:val="clear" w:color="auto" w:fill="FFF2CC" w:themeFill="accent4" w:themeFillTint="33"/>
          </w:tcPr>
          <w:p w14:paraId="011FEBDF" w14:textId="1155D274" w:rsidR="0013404E" w:rsidRPr="0013404E" w:rsidRDefault="0013404E" w:rsidP="0013404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3404E">
              <w:rPr>
                <w:rFonts w:ascii="TH SarabunPSK" w:hAnsi="TH SarabunPSK" w:cs="TH SarabunPSK"/>
                <w:sz w:val="32"/>
                <w:szCs w:val="32"/>
                <w:cs/>
              </w:rPr>
              <w:t>บทที่ 1: ทายของเล่นในกระเป๋า</w:t>
            </w:r>
          </w:p>
          <w:p w14:paraId="40A88CFF" w14:textId="77777777" w:rsidR="0013404E" w:rsidRPr="0013404E" w:rsidRDefault="0013404E" w:rsidP="0013404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3404E">
              <w:rPr>
                <w:rFonts w:ascii="TH SarabunPSK" w:hAnsi="TH SarabunPSK" w:cs="TH SarabunPSK"/>
                <w:sz w:val="32"/>
                <w:szCs w:val="32"/>
              </w:rPr>
              <w:t>A: What’s this in your bag? (</w:t>
            </w:r>
            <w:r w:rsidRPr="0013404E">
              <w:rPr>
                <w:rFonts w:ascii="TH SarabunPSK" w:hAnsi="TH SarabunPSK" w:cs="TH SarabunPSK"/>
                <w:sz w:val="32"/>
                <w:szCs w:val="32"/>
                <w:cs/>
              </w:rPr>
              <w:t>นี่คืออะไรอยู่ในกระเป๋าของเธอเหรอ</w:t>
            </w:r>
            <w:r w:rsidRPr="0013404E">
              <w:rPr>
                <w:rFonts w:ascii="TH SarabunPSK" w:hAnsi="TH SarabunPSK" w:cs="TH SarabunPSK"/>
                <w:sz w:val="32"/>
                <w:szCs w:val="32"/>
              </w:rPr>
              <w:t>?)</w:t>
            </w:r>
          </w:p>
          <w:p w14:paraId="6C756E31" w14:textId="449488ED" w:rsidR="005F6B28" w:rsidRPr="001207A8" w:rsidRDefault="0013404E" w:rsidP="0013404E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13404E">
              <w:rPr>
                <w:rFonts w:ascii="TH SarabunPSK" w:hAnsi="TH SarabunPSK" w:cs="TH SarabunPSK"/>
                <w:sz w:val="32"/>
                <w:szCs w:val="32"/>
              </w:rPr>
              <w:t>B: It’s a toy car. It is red! (</w:t>
            </w:r>
            <w:r w:rsidRPr="0013404E">
              <w:rPr>
                <w:rFonts w:ascii="TH SarabunPSK" w:hAnsi="TH SarabunPSK" w:cs="TH SarabunPSK"/>
                <w:sz w:val="32"/>
                <w:szCs w:val="32"/>
                <w:cs/>
              </w:rPr>
              <w:t>มันคือรถของเล่นน่ะ สีแดงด้วยนะ!)</w:t>
            </w:r>
          </w:p>
        </w:tc>
        <w:tc>
          <w:tcPr>
            <w:tcW w:w="1560" w:type="dxa"/>
            <w:shd w:val="clear" w:color="auto" w:fill="FFF2CC" w:themeFill="accent4" w:themeFillTint="33"/>
          </w:tcPr>
          <w:p w14:paraId="701133DA" w14:textId="77777777" w:rsidR="005F6B28" w:rsidRPr="00F314E5" w:rsidRDefault="005F6B28" w:rsidP="0067040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5F6B28" w:rsidRPr="00F314E5" w14:paraId="364555D0" w14:textId="77777777" w:rsidTr="0013404E">
        <w:tc>
          <w:tcPr>
            <w:tcW w:w="1419" w:type="dxa"/>
            <w:shd w:val="clear" w:color="auto" w:fill="FFF2CC" w:themeFill="accent4" w:themeFillTint="33"/>
          </w:tcPr>
          <w:p w14:paraId="27D0D5D9" w14:textId="77777777" w:rsidR="005F6B28" w:rsidRPr="00F314E5" w:rsidRDefault="005F6B28" w:rsidP="0067040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FFF2CC" w:themeFill="accent4" w:themeFillTint="33"/>
          </w:tcPr>
          <w:p w14:paraId="11A8A094" w14:textId="77777777" w:rsidR="005F6B28" w:rsidRPr="00F314E5" w:rsidRDefault="005F6B28" w:rsidP="0067040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shd w:val="clear" w:color="auto" w:fill="FFF2CC" w:themeFill="accent4" w:themeFillTint="33"/>
          </w:tcPr>
          <w:p w14:paraId="603B8526" w14:textId="77777777" w:rsidR="0013404E" w:rsidRPr="0013404E" w:rsidRDefault="0013404E" w:rsidP="0013404E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3404E">
              <w:rPr>
                <w:rFonts w:ascii="TH SarabunPSK" w:hAnsi="TH SarabunPSK" w:cs="TH SarabunPSK"/>
                <w:sz w:val="32"/>
                <w:szCs w:val="32"/>
                <w:cs/>
              </w:rPr>
              <w:t>บทที่ 2: ของเล่นชิ้นโปรด</w:t>
            </w:r>
          </w:p>
          <w:p w14:paraId="666FF67E" w14:textId="77777777" w:rsidR="0013404E" w:rsidRPr="0013404E" w:rsidRDefault="0013404E" w:rsidP="0013404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3404E">
              <w:rPr>
                <w:rFonts w:ascii="TH SarabunPSK" w:hAnsi="TH SarabunPSK" w:cs="TH SarabunPSK"/>
                <w:sz w:val="32"/>
                <w:szCs w:val="32"/>
              </w:rPr>
              <w:t>A: What is your favorite toy? (</w:t>
            </w:r>
            <w:r w:rsidRPr="0013404E">
              <w:rPr>
                <w:rFonts w:ascii="TH SarabunPSK" w:hAnsi="TH SarabunPSK" w:cs="TH SarabunPSK"/>
                <w:sz w:val="32"/>
                <w:szCs w:val="32"/>
                <w:cs/>
              </w:rPr>
              <w:t>ของเล่นชิ้นโปรดของเธอคืออะไรเหรอ</w:t>
            </w:r>
            <w:r w:rsidRPr="0013404E">
              <w:rPr>
                <w:rFonts w:ascii="TH SarabunPSK" w:hAnsi="TH SarabunPSK" w:cs="TH SarabunPSK"/>
                <w:sz w:val="32"/>
                <w:szCs w:val="32"/>
              </w:rPr>
              <w:t>?)</w:t>
            </w:r>
          </w:p>
          <w:p w14:paraId="0D2510D4" w14:textId="4E8E4FB4" w:rsidR="005F6B28" w:rsidRPr="001207A8" w:rsidRDefault="0013404E" w:rsidP="001207A8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13404E">
              <w:rPr>
                <w:rFonts w:ascii="TH SarabunPSK" w:hAnsi="TH SarabunPSK" w:cs="TH SarabunPSK"/>
                <w:sz w:val="32"/>
                <w:szCs w:val="32"/>
              </w:rPr>
              <w:t>B: My favorite toy is a teddy bear. It is soft. (</w:t>
            </w:r>
            <w:r w:rsidRPr="0013404E">
              <w:rPr>
                <w:rFonts w:ascii="TH SarabunPSK" w:hAnsi="TH SarabunPSK" w:cs="TH SarabunPSK"/>
                <w:sz w:val="32"/>
                <w:szCs w:val="32"/>
                <w:cs/>
              </w:rPr>
              <w:t>ของเล่นชิ้นโปรดของฉันคือตุ๊กตาหมีจ้า มันนุ่มมากเลย)</w:t>
            </w:r>
          </w:p>
        </w:tc>
        <w:tc>
          <w:tcPr>
            <w:tcW w:w="1560" w:type="dxa"/>
            <w:shd w:val="clear" w:color="auto" w:fill="FFF2CC" w:themeFill="accent4" w:themeFillTint="33"/>
          </w:tcPr>
          <w:p w14:paraId="62035E4B" w14:textId="77777777" w:rsidR="005F6B28" w:rsidRPr="00F314E5" w:rsidRDefault="005F6B28" w:rsidP="0067040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5F6B28" w:rsidRPr="00F314E5" w14:paraId="3F2B125E" w14:textId="77777777" w:rsidTr="0013404E">
        <w:tc>
          <w:tcPr>
            <w:tcW w:w="1419" w:type="dxa"/>
            <w:shd w:val="clear" w:color="auto" w:fill="FFF2CC" w:themeFill="accent4" w:themeFillTint="33"/>
          </w:tcPr>
          <w:p w14:paraId="6A476658" w14:textId="77777777" w:rsidR="005F6B28" w:rsidRPr="00F314E5" w:rsidRDefault="005F6B28" w:rsidP="0067040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FFF2CC" w:themeFill="accent4" w:themeFillTint="33"/>
          </w:tcPr>
          <w:p w14:paraId="502E2093" w14:textId="77777777" w:rsidR="005F6B28" w:rsidRPr="00F314E5" w:rsidRDefault="005F6B28" w:rsidP="0067040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shd w:val="clear" w:color="auto" w:fill="FFF2CC" w:themeFill="accent4" w:themeFillTint="33"/>
          </w:tcPr>
          <w:p w14:paraId="31DBAC72" w14:textId="77777777" w:rsidR="0013404E" w:rsidRPr="0013404E" w:rsidRDefault="0013404E" w:rsidP="0013404E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3404E">
              <w:rPr>
                <w:rFonts w:ascii="TH SarabunPSK" w:hAnsi="TH SarabunPSK" w:cs="TH SarabunPSK"/>
                <w:sz w:val="32"/>
                <w:szCs w:val="32"/>
                <w:cs/>
              </w:rPr>
              <w:t>บทที่ 3: ชวนกันเล่นบล็อกไม้</w:t>
            </w:r>
          </w:p>
          <w:p w14:paraId="537363AF" w14:textId="77777777" w:rsidR="0013404E" w:rsidRPr="0013404E" w:rsidRDefault="0013404E" w:rsidP="0013404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3404E">
              <w:rPr>
                <w:rFonts w:ascii="TH SarabunPSK" w:hAnsi="TH SarabunPSK" w:cs="TH SarabunPSK"/>
                <w:sz w:val="32"/>
                <w:szCs w:val="32"/>
              </w:rPr>
              <w:t>A: Do you have wooden blocks? (</w:t>
            </w:r>
            <w:r w:rsidRPr="0013404E">
              <w:rPr>
                <w:rFonts w:ascii="TH SarabunPSK" w:hAnsi="TH SarabunPSK" w:cs="TH SarabunPSK"/>
                <w:sz w:val="32"/>
                <w:szCs w:val="32"/>
                <w:cs/>
              </w:rPr>
              <w:t>เธอมีบล็อกไม้ไหม</w:t>
            </w:r>
            <w:r w:rsidRPr="0013404E">
              <w:rPr>
                <w:rFonts w:ascii="TH SarabunPSK" w:hAnsi="TH SarabunPSK" w:cs="TH SarabunPSK"/>
                <w:sz w:val="32"/>
                <w:szCs w:val="32"/>
              </w:rPr>
              <w:t>?)</w:t>
            </w:r>
          </w:p>
          <w:p w14:paraId="14A482BE" w14:textId="5A59F8F3" w:rsidR="005F6B28" w:rsidRPr="001207A8" w:rsidRDefault="0013404E" w:rsidP="001207A8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13404E">
              <w:rPr>
                <w:rFonts w:ascii="TH SarabunPSK" w:hAnsi="TH SarabunPSK" w:cs="TH SarabunPSK"/>
                <w:sz w:val="32"/>
                <w:szCs w:val="32"/>
              </w:rPr>
              <w:t>B: Yes, I do. Let’s build a big school! (</w:t>
            </w:r>
            <w:r w:rsidRPr="0013404E">
              <w:rPr>
                <w:rFonts w:ascii="TH SarabunPSK" w:hAnsi="TH SarabunPSK" w:cs="TH SarabunPSK"/>
                <w:sz w:val="32"/>
                <w:szCs w:val="32"/>
                <w:cs/>
              </w:rPr>
              <w:t>มีจ้า มาสร้างโรงเรียนหลังใหญ่กันเถอะ!)</w:t>
            </w:r>
          </w:p>
        </w:tc>
        <w:tc>
          <w:tcPr>
            <w:tcW w:w="1560" w:type="dxa"/>
            <w:shd w:val="clear" w:color="auto" w:fill="FFF2CC" w:themeFill="accent4" w:themeFillTint="33"/>
          </w:tcPr>
          <w:p w14:paraId="0638769D" w14:textId="77777777" w:rsidR="005F6B28" w:rsidRPr="00F314E5" w:rsidRDefault="005F6B28" w:rsidP="0067040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5F6B28" w:rsidRPr="00F314E5" w14:paraId="567F4865" w14:textId="77777777" w:rsidTr="0013404E">
        <w:tc>
          <w:tcPr>
            <w:tcW w:w="1419" w:type="dxa"/>
            <w:shd w:val="clear" w:color="auto" w:fill="FFF2CC" w:themeFill="accent4" w:themeFillTint="33"/>
          </w:tcPr>
          <w:p w14:paraId="7A876743" w14:textId="77777777" w:rsidR="005F6B28" w:rsidRPr="00F314E5" w:rsidRDefault="005F6B28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FFF2CC" w:themeFill="accent4" w:themeFillTint="33"/>
          </w:tcPr>
          <w:p w14:paraId="5D0C1193" w14:textId="77777777" w:rsidR="0013404E" w:rsidRPr="0013404E" w:rsidRDefault="0013404E" w:rsidP="0013404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3404E">
              <w:rPr>
                <w:rFonts w:ascii="TH SarabunPSK" w:hAnsi="TH SarabunPSK" w:cs="TH SarabunPSK"/>
                <w:sz w:val="32"/>
                <w:szCs w:val="32"/>
                <w:cs/>
              </w:rPr>
              <w:t>สถานการณ์ที่ 2: การละเล่นว่าว (</w:t>
            </w:r>
            <w:r w:rsidRPr="0013404E">
              <w:rPr>
                <w:rFonts w:ascii="TH SarabunPSK" w:hAnsi="TH SarabunPSK" w:cs="TH SarabunPSK"/>
                <w:sz w:val="32"/>
                <w:szCs w:val="32"/>
              </w:rPr>
              <w:t>Kite Flying)</w:t>
            </w:r>
          </w:p>
          <w:p w14:paraId="3791753E" w14:textId="77777777" w:rsidR="005F6B28" w:rsidRPr="00F314E5" w:rsidRDefault="005F6B28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shd w:val="clear" w:color="auto" w:fill="FFF2CC" w:themeFill="accent4" w:themeFillTint="33"/>
          </w:tcPr>
          <w:p w14:paraId="1AB1F7A8" w14:textId="77777777" w:rsidR="0013404E" w:rsidRPr="0013404E" w:rsidRDefault="0013404E" w:rsidP="0013404E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3404E">
              <w:rPr>
                <w:rFonts w:ascii="TH SarabunPSK" w:hAnsi="TH SarabunPSK" w:cs="TH SarabunPSK"/>
                <w:sz w:val="32"/>
                <w:szCs w:val="32"/>
                <w:cs/>
              </w:rPr>
              <w:t>บทที่ 4: ลมว่าวมาแล้ว</w:t>
            </w:r>
          </w:p>
          <w:p w14:paraId="3876AAA5" w14:textId="77777777" w:rsidR="0013404E" w:rsidRPr="0013404E" w:rsidRDefault="0013404E" w:rsidP="0013404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3404E">
              <w:rPr>
                <w:rFonts w:ascii="TH SarabunPSK" w:hAnsi="TH SarabunPSK" w:cs="TH SarabunPSK"/>
                <w:sz w:val="32"/>
                <w:szCs w:val="32"/>
              </w:rPr>
              <w:t>A: Look! The wind is strong today. (</w:t>
            </w:r>
            <w:r w:rsidRPr="0013404E">
              <w:rPr>
                <w:rFonts w:ascii="TH SarabunPSK" w:hAnsi="TH SarabunPSK" w:cs="TH SarabunPSK"/>
                <w:sz w:val="32"/>
                <w:szCs w:val="32"/>
                <w:cs/>
              </w:rPr>
              <w:t>ดูสิ วันนี้ลมแรงมากเลย)</w:t>
            </w:r>
          </w:p>
          <w:p w14:paraId="624BA7C2" w14:textId="4F512DDC" w:rsidR="005F6B28" w:rsidRPr="001207A8" w:rsidRDefault="0013404E" w:rsidP="00AD2700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13404E">
              <w:rPr>
                <w:rFonts w:ascii="TH SarabunPSK" w:hAnsi="TH SarabunPSK" w:cs="TH SarabunPSK"/>
                <w:sz w:val="32"/>
                <w:szCs w:val="32"/>
              </w:rPr>
              <w:t>B: Wow! Let’s fly a kite in the playground. (</w:t>
            </w:r>
            <w:r w:rsidRPr="0013404E">
              <w:rPr>
                <w:rFonts w:ascii="TH SarabunPSK" w:hAnsi="TH SarabunPSK" w:cs="TH SarabunPSK"/>
                <w:sz w:val="32"/>
                <w:szCs w:val="32"/>
                <w:cs/>
              </w:rPr>
              <w:t>ว้าว! ไปเล่นว่าวที่สนามกันเถอะ)</w:t>
            </w:r>
          </w:p>
        </w:tc>
        <w:tc>
          <w:tcPr>
            <w:tcW w:w="1560" w:type="dxa"/>
            <w:shd w:val="clear" w:color="auto" w:fill="FFF2CC" w:themeFill="accent4" w:themeFillTint="33"/>
          </w:tcPr>
          <w:p w14:paraId="0B6FAE52" w14:textId="77777777" w:rsidR="005F6B28" w:rsidRPr="00F314E5" w:rsidRDefault="005F6B28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5F6B28" w:rsidRPr="00F314E5" w14:paraId="25E8789E" w14:textId="77777777" w:rsidTr="0013404E">
        <w:tc>
          <w:tcPr>
            <w:tcW w:w="1419" w:type="dxa"/>
            <w:shd w:val="clear" w:color="auto" w:fill="FFF2CC" w:themeFill="accent4" w:themeFillTint="33"/>
          </w:tcPr>
          <w:p w14:paraId="6C0924E7" w14:textId="77777777" w:rsidR="005F6B28" w:rsidRPr="00F314E5" w:rsidRDefault="005F6B28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FFF2CC" w:themeFill="accent4" w:themeFillTint="33"/>
          </w:tcPr>
          <w:p w14:paraId="35D9A66F" w14:textId="77777777" w:rsidR="005F6B28" w:rsidRPr="00F314E5" w:rsidRDefault="005F6B28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shd w:val="clear" w:color="auto" w:fill="FFF2CC" w:themeFill="accent4" w:themeFillTint="33"/>
          </w:tcPr>
          <w:p w14:paraId="69559391" w14:textId="77777777" w:rsidR="0013404E" w:rsidRPr="0013404E" w:rsidRDefault="0013404E" w:rsidP="0013404E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3404E">
              <w:rPr>
                <w:rFonts w:ascii="TH SarabunPSK" w:hAnsi="TH SarabunPSK" w:cs="TH SarabunPSK"/>
                <w:sz w:val="32"/>
                <w:szCs w:val="32"/>
                <w:cs/>
              </w:rPr>
              <w:t>บทที่ 5: ทายว่าวบนฟ้า</w:t>
            </w:r>
          </w:p>
          <w:p w14:paraId="130B0DF4" w14:textId="77777777" w:rsidR="0013404E" w:rsidRPr="0013404E" w:rsidRDefault="0013404E" w:rsidP="0013404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3404E">
              <w:rPr>
                <w:rFonts w:ascii="TH SarabunPSK" w:hAnsi="TH SarabunPSK" w:cs="TH SarabunPSK"/>
                <w:sz w:val="32"/>
                <w:szCs w:val="32"/>
              </w:rPr>
              <w:t>A: What’s that in the sky? Is it a bird? (</w:t>
            </w:r>
            <w:r w:rsidRPr="0013404E">
              <w:rPr>
                <w:rFonts w:ascii="TH SarabunPSK" w:hAnsi="TH SarabunPSK" w:cs="TH SarabunPSK"/>
                <w:sz w:val="32"/>
                <w:szCs w:val="32"/>
                <w:cs/>
              </w:rPr>
              <w:t>นั่นอะไรบนฟ้าน่ะ</w:t>
            </w:r>
            <w:r w:rsidRPr="0013404E">
              <w:rPr>
                <w:rFonts w:ascii="TH SarabunPSK" w:hAnsi="TH SarabunPSK" w:cs="TH SarabunPSK"/>
                <w:sz w:val="32"/>
                <w:szCs w:val="32"/>
              </w:rPr>
              <w:t xml:space="preserve">? </w:t>
            </w:r>
            <w:r w:rsidRPr="0013404E">
              <w:rPr>
                <w:rFonts w:ascii="TH SarabunPSK" w:hAnsi="TH SarabunPSK" w:cs="TH SarabunPSK"/>
                <w:sz w:val="32"/>
                <w:szCs w:val="32"/>
                <w:cs/>
              </w:rPr>
              <w:t>นกหรือเปล่า</w:t>
            </w:r>
            <w:r w:rsidRPr="0013404E">
              <w:rPr>
                <w:rFonts w:ascii="TH SarabunPSK" w:hAnsi="TH SarabunPSK" w:cs="TH SarabunPSK"/>
                <w:sz w:val="32"/>
                <w:szCs w:val="32"/>
              </w:rPr>
              <w:t>?)</w:t>
            </w:r>
          </w:p>
          <w:p w14:paraId="79D2B52E" w14:textId="1A0208D5" w:rsidR="005F6B28" w:rsidRPr="001207A8" w:rsidRDefault="0013404E" w:rsidP="00AD2700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13404E">
              <w:rPr>
                <w:rFonts w:ascii="TH SarabunPSK" w:hAnsi="TH SarabunPSK" w:cs="TH SarabunPSK"/>
                <w:sz w:val="32"/>
                <w:szCs w:val="32"/>
              </w:rPr>
              <w:t>B: No, it isn’t. It’s a beautiful star kite! (</w:t>
            </w:r>
            <w:r w:rsidRPr="0013404E">
              <w:rPr>
                <w:rFonts w:ascii="TH SarabunPSK" w:hAnsi="TH SarabunPSK" w:cs="TH SarabunPSK"/>
                <w:sz w:val="32"/>
                <w:szCs w:val="32"/>
                <w:cs/>
              </w:rPr>
              <w:t>ไม่ใช่หรอก มันคือว่าวรูปดาวที่สวยงามต่างหาก)</w:t>
            </w:r>
          </w:p>
        </w:tc>
        <w:tc>
          <w:tcPr>
            <w:tcW w:w="1560" w:type="dxa"/>
            <w:shd w:val="clear" w:color="auto" w:fill="FFF2CC" w:themeFill="accent4" w:themeFillTint="33"/>
          </w:tcPr>
          <w:p w14:paraId="237DA325" w14:textId="77777777" w:rsidR="005F6B28" w:rsidRPr="00F314E5" w:rsidRDefault="005F6B28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5F6B28" w:rsidRPr="00F314E5" w14:paraId="2B451C32" w14:textId="77777777" w:rsidTr="0013404E">
        <w:tc>
          <w:tcPr>
            <w:tcW w:w="1419" w:type="dxa"/>
            <w:shd w:val="clear" w:color="auto" w:fill="FFF2CC" w:themeFill="accent4" w:themeFillTint="33"/>
          </w:tcPr>
          <w:p w14:paraId="62680563" w14:textId="77777777" w:rsidR="005F6B28" w:rsidRPr="00F314E5" w:rsidRDefault="005F6B28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FFF2CC" w:themeFill="accent4" w:themeFillTint="33"/>
          </w:tcPr>
          <w:p w14:paraId="252CF986" w14:textId="77777777" w:rsidR="0013404E" w:rsidRPr="0013404E" w:rsidRDefault="0013404E" w:rsidP="0013404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3404E">
              <w:rPr>
                <w:rFonts w:ascii="TH SarabunPSK" w:hAnsi="TH SarabunPSK" w:cs="TH SarabunPSK"/>
                <w:sz w:val="32"/>
                <w:szCs w:val="32"/>
                <w:cs/>
              </w:rPr>
              <w:t>สถานการณ์ที่ 3: ลูกลมหมื่นศรี จังหวัดตรัง (</w:t>
            </w:r>
            <w:proofErr w:type="spellStart"/>
            <w:r w:rsidRPr="0013404E">
              <w:rPr>
                <w:rFonts w:ascii="TH SarabunPSK" w:hAnsi="TH SarabunPSK" w:cs="TH SarabunPSK"/>
                <w:sz w:val="32"/>
                <w:szCs w:val="32"/>
              </w:rPr>
              <w:t>Looklom</w:t>
            </w:r>
            <w:proofErr w:type="spellEnd"/>
            <w:r w:rsidRPr="0013404E">
              <w:rPr>
                <w:rFonts w:ascii="TH SarabunPSK" w:hAnsi="TH SarabunPSK" w:cs="TH SarabunPSK"/>
                <w:sz w:val="32"/>
                <w:szCs w:val="32"/>
              </w:rPr>
              <w:t xml:space="preserve"> of Trang)</w:t>
            </w:r>
          </w:p>
          <w:p w14:paraId="4BA38573" w14:textId="77777777" w:rsidR="005F6B28" w:rsidRPr="00F314E5" w:rsidRDefault="005F6B28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shd w:val="clear" w:color="auto" w:fill="FFF2CC" w:themeFill="accent4" w:themeFillTint="33"/>
          </w:tcPr>
          <w:p w14:paraId="5D7B53E1" w14:textId="77777777" w:rsidR="0013404E" w:rsidRPr="0013404E" w:rsidRDefault="0013404E" w:rsidP="0013404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3404E">
              <w:rPr>
                <w:rFonts w:ascii="TH SarabunPSK" w:hAnsi="TH SarabunPSK" w:cs="TH SarabunPSK"/>
                <w:sz w:val="32"/>
                <w:szCs w:val="32"/>
                <w:cs/>
              </w:rPr>
              <w:t>บทที่ 6: เสียงปริศนาในทุ่งนา</w:t>
            </w:r>
          </w:p>
          <w:p w14:paraId="5F4DBA60" w14:textId="77777777" w:rsidR="0013404E" w:rsidRPr="0013404E" w:rsidRDefault="0013404E" w:rsidP="0013404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3404E">
              <w:rPr>
                <w:rFonts w:ascii="TH SarabunPSK" w:hAnsi="TH SarabunPSK" w:cs="TH SarabunPSK"/>
                <w:sz w:val="32"/>
                <w:szCs w:val="32"/>
              </w:rPr>
              <w:t>A: Listen! What is that loud sound? (</w:t>
            </w:r>
            <w:r w:rsidRPr="0013404E">
              <w:rPr>
                <w:rFonts w:ascii="TH SarabunPSK" w:hAnsi="TH SarabunPSK" w:cs="TH SarabunPSK"/>
                <w:sz w:val="32"/>
                <w:szCs w:val="32"/>
                <w:cs/>
              </w:rPr>
              <w:t>ฟังดูสิ! นั่นเสียงอะไรดังมากเลย</w:t>
            </w:r>
            <w:r w:rsidRPr="0013404E">
              <w:rPr>
                <w:rFonts w:ascii="TH SarabunPSK" w:hAnsi="TH SarabunPSK" w:cs="TH SarabunPSK"/>
                <w:sz w:val="32"/>
                <w:szCs w:val="32"/>
              </w:rPr>
              <w:t>?)</w:t>
            </w:r>
          </w:p>
          <w:p w14:paraId="43F3D455" w14:textId="77777777" w:rsidR="0013404E" w:rsidRPr="0013404E" w:rsidRDefault="0013404E" w:rsidP="0013404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3404E">
              <w:rPr>
                <w:rFonts w:ascii="TH SarabunPSK" w:hAnsi="TH SarabunPSK" w:cs="TH SarabunPSK"/>
                <w:sz w:val="32"/>
                <w:szCs w:val="32"/>
              </w:rPr>
              <w:t xml:space="preserve">B: It is a </w:t>
            </w:r>
            <w:proofErr w:type="spellStart"/>
            <w:r w:rsidRPr="0013404E">
              <w:rPr>
                <w:rFonts w:ascii="TH SarabunPSK" w:hAnsi="TH SarabunPSK" w:cs="TH SarabunPSK"/>
                <w:sz w:val="32"/>
                <w:szCs w:val="32"/>
              </w:rPr>
              <w:t>Looklom</w:t>
            </w:r>
            <w:proofErr w:type="spellEnd"/>
            <w:r w:rsidRPr="0013404E">
              <w:rPr>
                <w:rFonts w:ascii="TH SarabunPSK" w:hAnsi="TH SarabunPSK" w:cs="TH SarabunPSK"/>
                <w:sz w:val="32"/>
                <w:szCs w:val="32"/>
              </w:rPr>
              <w:t xml:space="preserve"> from Trang! (</w:t>
            </w:r>
            <w:r w:rsidRPr="0013404E">
              <w:rPr>
                <w:rFonts w:ascii="TH SarabunPSK" w:hAnsi="TH SarabunPSK" w:cs="TH SarabunPSK"/>
                <w:sz w:val="32"/>
                <w:szCs w:val="32"/>
                <w:cs/>
              </w:rPr>
              <w:t>มันคือลูกลมของจังหวัดตรังจ้า)</w:t>
            </w:r>
          </w:p>
          <w:p w14:paraId="5B43687D" w14:textId="7C25AA73" w:rsidR="005F6B28" w:rsidRPr="001207A8" w:rsidRDefault="0013404E" w:rsidP="0013404E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3404E">
              <w:rPr>
                <w:rFonts w:ascii="TH SarabunPSK" w:hAnsi="TH SarabunPSK" w:cs="TH SarabunPSK"/>
                <w:sz w:val="32"/>
                <w:szCs w:val="32"/>
              </w:rPr>
              <w:t>A: Oh, it’s amazing! (</w:t>
            </w:r>
            <w:r w:rsidRPr="0013404E">
              <w:rPr>
                <w:rFonts w:ascii="TH SarabunPSK" w:hAnsi="TH SarabunPSK" w:cs="TH SarabunPSK"/>
                <w:sz w:val="32"/>
                <w:szCs w:val="32"/>
                <w:cs/>
              </w:rPr>
              <w:t>โอ้</w:t>
            </w:r>
            <w:proofErr w:type="spellStart"/>
            <w:r w:rsidRPr="0013404E">
              <w:rPr>
                <w:rFonts w:ascii="TH SarabunPSK" w:hAnsi="TH SarabunPSK" w:cs="TH SarabunPSK"/>
                <w:sz w:val="32"/>
                <w:szCs w:val="32"/>
                <w:cs/>
              </w:rPr>
              <w:t>โห</w:t>
            </w:r>
            <w:proofErr w:type="spellEnd"/>
            <w:r w:rsidRPr="0013404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มันน่าทึ่งมากเลย!)</w:t>
            </w:r>
          </w:p>
        </w:tc>
        <w:tc>
          <w:tcPr>
            <w:tcW w:w="1560" w:type="dxa"/>
            <w:shd w:val="clear" w:color="auto" w:fill="FFF2CC" w:themeFill="accent4" w:themeFillTint="33"/>
          </w:tcPr>
          <w:p w14:paraId="440C69D6" w14:textId="77777777" w:rsidR="005F6B28" w:rsidRPr="00F314E5" w:rsidRDefault="005F6B28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5F6B28" w:rsidRPr="00F314E5" w14:paraId="14AA3D73" w14:textId="77777777" w:rsidTr="0013404E">
        <w:tc>
          <w:tcPr>
            <w:tcW w:w="1419" w:type="dxa"/>
            <w:shd w:val="clear" w:color="auto" w:fill="FFF2CC" w:themeFill="accent4" w:themeFillTint="33"/>
          </w:tcPr>
          <w:p w14:paraId="155781C2" w14:textId="77777777" w:rsidR="005F6B28" w:rsidRPr="00F314E5" w:rsidRDefault="005F6B28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FFF2CC" w:themeFill="accent4" w:themeFillTint="33"/>
          </w:tcPr>
          <w:p w14:paraId="5919AFEA" w14:textId="77777777" w:rsidR="005F6B28" w:rsidRPr="00F314E5" w:rsidRDefault="005F6B28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shd w:val="clear" w:color="auto" w:fill="FFF2CC" w:themeFill="accent4" w:themeFillTint="33"/>
          </w:tcPr>
          <w:p w14:paraId="6684B20F" w14:textId="77777777" w:rsidR="0013404E" w:rsidRPr="0013404E" w:rsidRDefault="0013404E" w:rsidP="0013404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3404E">
              <w:rPr>
                <w:rFonts w:ascii="TH SarabunPSK" w:hAnsi="TH SarabunPSK" w:cs="TH SarabunPSK"/>
                <w:sz w:val="32"/>
                <w:szCs w:val="32"/>
                <w:cs/>
              </w:rPr>
              <w:t>บทที่ 7: กลไกของลูกลม</w:t>
            </w:r>
          </w:p>
          <w:p w14:paraId="0BAFD56D" w14:textId="77777777" w:rsidR="0013404E" w:rsidRPr="0013404E" w:rsidRDefault="0013404E" w:rsidP="0013404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3404E">
              <w:rPr>
                <w:rFonts w:ascii="TH SarabunPSK" w:hAnsi="TH SarabunPSK" w:cs="TH SarabunPSK"/>
                <w:sz w:val="32"/>
                <w:szCs w:val="32"/>
              </w:rPr>
              <w:t>A: Is that a windmill? (</w:t>
            </w:r>
            <w:r w:rsidRPr="0013404E">
              <w:rPr>
                <w:rFonts w:ascii="TH SarabunPSK" w:hAnsi="TH SarabunPSK" w:cs="TH SarabunPSK"/>
                <w:sz w:val="32"/>
                <w:szCs w:val="32"/>
                <w:cs/>
              </w:rPr>
              <w:t>นั่นคือกังหันลมใช่ไหม</w:t>
            </w:r>
            <w:r w:rsidRPr="0013404E">
              <w:rPr>
                <w:rFonts w:ascii="TH SarabunPSK" w:hAnsi="TH SarabunPSK" w:cs="TH SarabunPSK"/>
                <w:sz w:val="32"/>
                <w:szCs w:val="32"/>
              </w:rPr>
              <w:t>?)</w:t>
            </w:r>
          </w:p>
          <w:p w14:paraId="739B6041" w14:textId="77777777" w:rsidR="0013404E" w:rsidRPr="0013404E" w:rsidRDefault="0013404E" w:rsidP="0013404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3404E">
              <w:rPr>
                <w:rFonts w:ascii="TH SarabunPSK" w:hAnsi="TH SarabunPSK" w:cs="TH SarabunPSK"/>
                <w:sz w:val="32"/>
                <w:szCs w:val="32"/>
              </w:rPr>
              <w:t xml:space="preserve">B: Yes, it’s a Thai </w:t>
            </w:r>
            <w:proofErr w:type="spellStart"/>
            <w:r w:rsidRPr="0013404E">
              <w:rPr>
                <w:rFonts w:ascii="TH SarabunPSK" w:hAnsi="TH SarabunPSK" w:cs="TH SarabunPSK"/>
                <w:sz w:val="32"/>
                <w:szCs w:val="32"/>
              </w:rPr>
              <w:t>Looklom</w:t>
            </w:r>
            <w:proofErr w:type="spellEnd"/>
            <w:r w:rsidRPr="0013404E">
              <w:rPr>
                <w:rFonts w:ascii="TH SarabunPSK" w:hAnsi="TH SarabunPSK" w:cs="TH SarabunPSK"/>
                <w:sz w:val="32"/>
                <w:szCs w:val="32"/>
              </w:rPr>
              <w:t>. It spins in the rice field. (</w:t>
            </w:r>
            <w:r w:rsidRPr="0013404E">
              <w:rPr>
                <w:rFonts w:ascii="TH SarabunPSK" w:hAnsi="TH SarabunPSK" w:cs="TH SarabunPSK"/>
                <w:sz w:val="32"/>
                <w:szCs w:val="32"/>
                <w:cs/>
              </w:rPr>
              <w:t>ใช่แล้ว มันคือลูกลมของไทย มันหมุนอยู่ในทุ่งนาน่ะ)</w:t>
            </w:r>
          </w:p>
          <w:p w14:paraId="497E85F0" w14:textId="6D4FAD30" w:rsidR="005F6B28" w:rsidRPr="001207A8" w:rsidRDefault="0013404E" w:rsidP="0013404E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13404E">
              <w:rPr>
                <w:rFonts w:ascii="TH SarabunPSK" w:hAnsi="TH SarabunPSK" w:cs="TH SarabunPSK"/>
                <w:sz w:val="32"/>
                <w:szCs w:val="32"/>
              </w:rPr>
              <w:t>A: It makes a very beautiful sound. (</w:t>
            </w:r>
            <w:r w:rsidRPr="0013404E">
              <w:rPr>
                <w:rFonts w:ascii="TH SarabunPSK" w:hAnsi="TH SarabunPSK" w:cs="TH SarabunPSK"/>
                <w:sz w:val="32"/>
                <w:szCs w:val="32"/>
                <w:cs/>
              </w:rPr>
              <w:t>มันทำเสียงได้ไพเราะมากเลยนะ)</w:t>
            </w:r>
          </w:p>
        </w:tc>
        <w:tc>
          <w:tcPr>
            <w:tcW w:w="1560" w:type="dxa"/>
            <w:shd w:val="clear" w:color="auto" w:fill="FFF2CC" w:themeFill="accent4" w:themeFillTint="33"/>
          </w:tcPr>
          <w:p w14:paraId="15E5318A" w14:textId="77777777" w:rsidR="005F6B28" w:rsidRPr="00F314E5" w:rsidRDefault="005F6B28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5F6B28" w:rsidRPr="00F314E5" w14:paraId="56AE4CDE" w14:textId="77777777" w:rsidTr="0013404E">
        <w:tc>
          <w:tcPr>
            <w:tcW w:w="1419" w:type="dxa"/>
            <w:shd w:val="clear" w:color="auto" w:fill="FFF2CC" w:themeFill="accent4" w:themeFillTint="33"/>
          </w:tcPr>
          <w:p w14:paraId="79840CCB" w14:textId="77777777" w:rsidR="005F6B28" w:rsidRPr="00F314E5" w:rsidRDefault="005F6B28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FFF2CC" w:themeFill="accent4" w:themeFillTint="33"/>
          </w:tcPr>
          <w:p w14:paraId="59EBB31E" w14:textId="77777777" w:rsidR="005F6B28" w:rsidRPr="00F314E5" w:rsidRDefault="005F6B28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shd w:val="clear" w:color="auto" w:fill="FFF2CC" w:themeFill="accent4" w:themeFillTint="33"/>
          </w:tcPr>
          <w:p w14:paraId="575FB4CC" w14:textId="77777777" w:rsidR="0013404E" w:rsidRPr="0013404E" w:rsidRDefault="0013404E" w:rsidP="0013404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3404E">
              <w:rPr>
                <w:rFonts w:ascii="TH SarabunPSK" w:hAnsi="TH SarabunPSK" w:cs="TH SarabunPSK"/>
                <w:sz w:val="32"/>
                <w:szCs w:val="32"/>
                <w:cs/>
              </w:rPr>
              <w:t>บทที่ 8: ไปเที่ยวงานเทศกาลลูกลม</w:t>
            </w:r>
          </w:p>
          <w:p w14:paraId="0DA7CB4E" w14:textId="77777777" w:rsidR="0013404E" w:rsidRPr="0013404E" w:rsidRDefault="0013404E" w:rsidP="0013404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3404E">
              <w:rPr>
                <w:rFonts w:ascii="TH SarabunPSK" w:hAnsi="TH SarabunPSK" w:cs="TH SarabunPSK"/>
                <w:sz w:val="32"/>
                <w:szCs w:val="32"/>
              </w:rPr>
              <w:lastRenderedPageBreak/>
              <w:t xml:space="preserve">A: Let’s go to the </w:t>
            </w:r>
            <w:proofErr w:type="spellStart"/>
            <w:r w:rsidRPr="0013404E">
              <w:rPr>
                <w:rFonts w:ascii="TH SarabunPSK" w:hAnsi="TH SarabunPSK" w:cs="TH SarabunPSK"/>
                <w:sz w:val="32"/>
                <w:szCs w:val="32"/>
              </w:rPr>
              <w:t>Looklom</w:t>
            </w:r>
            <w:proofErr w:type="spellEnd"/>
            <w:r w:rsidRPr="0013404E">
              <w:rPr>
                <w:rFonts w:ascii="TH SarabunPSK" w:hAnsi="TH SarabunPSK" w:cs="TH SarabunPSK"/>
                <w:sz w:val="32"/>
                <w:szCs w:val="32"/>
              </w:rPr>
              <w:t xml:space="preserve"> Festival. (</w:t>
            </w:r>
            <w:r w:rsidRPr="0013404E">
              <w:rPr>
                <w:rFonts w:ascii="TH SarabunPSK" w:hAnsi="TH SarabunPSK" w:cs="TH SarabunPSK"/>
                <w:sz w:val="32"/>
                <w:szCs w:val="32"/>
                <w:cs/>
              </w:rPr>
              <w:t>ไปเที่ยวงานเทศกาลลูกลมกันเถอะ)</w:t>
            </w:r>
          </w:p>
          <w:p w14:paraId="42436AFA" w14:textId="235C9473" w:rsidR="005F6B28" w:rsidRPr="001207A8" w:rsidRDefault="0013404E" w:rsidP="00AD2700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13404E">
              <w:rPr>
                <w:rFonts w:ascii="TH SarabunPSK" w:hAnsi="TH SarabunPSK" w:cs="TH SarabunPSK"/>
                <w:sz w:val="32"/>
                <w:szCs w:val="32"/>
              </w:rPr>
              <w:t xml:space="preserve">B: Great! I want to see many big </w:t>
            </w:r>
            <w:proofErr w:type="spellStart"/>
            <w:r w:rsidRPr="0013404E">
              <w:rPr>
                <w:rFonts w:ascii="TH SarabunPSK" w:hAnsi="TH SarabunPSK" w:cs="TH SarabunPSK"/>
                <w:sz w:val="32"/>
                <w:szCs w:val="32"/>
              </w:rPr>
              <w:t>Lookloms</w:t>
            </w:r>
            <w:proofErr w:type="spellEnd"/>
            <w:r w:rsidRPr="0013404E">
              <w:rPr>
                <w:rFonts w:ascii="TH SarabunPSK" w:hAnsi="TH SarabunPSK" w:cs="TH SarabunPSK"/>
                <w:sz w:val="32"/>
                <w:szCs w:val="32"/>
              </w:rPr>
              <w:t>. (</w:t>
            </w:r>
            <w:r w:rsidRPr="0013404E">
              <w:rPr>
                <w:rFonts w:ascii="TH SarabunPSK" w:hAnsi="TH SarabunPSK" w:cs="TH SarabunPSK"/>
                <w:sz w:val="32"/>
                <w:szCs w:val="32"/>
                <w:cs/>
              </w:rPr>
              <w:t>เยี่ยมเลย! ฉันอยากไปดูลูกลมยักษ์เยอะ ๆ)</w:t>
            </w:r>
          </w:p>
        </w:tc>
        <w:tc>
          <w:tcPr>
            <w:tcW w:w="1560" w:type="dxa"/>
            <w:shd w:val="clear" w:color="auto" w:fill="FFF2CC" w:themeFill="accent4" w:themeFillTint="33"/>
          </w:tcPr>
          <w:p w14:paraId="2F6BD3EF" w14:textId="77777777" w:rsidR="005F6B28" w:rsidRPr="00F314E5" w:rsidRDefault="005F6B28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5F6B28" w:rsidRPr="00F314E5" w14:paraId="20F81745" w14:textId="77777777" w:rsidTr="0013404E">
        <w:tc>
          <w:tcPr>
            <w:tcW w:w="1419" w:type="dxa"/>
            <w:shd w:val="clear" w:color="auto" w:fill="FFF2CC" w:themeFill="accent4" w:themeFillTint="33"/>
          </w:tcPr>
          <w:p w14:paraId="77C7C0B4" w14:textId="77777777" w:rsidR="005F6B28" w:rsidRPr="00F314E5" w:rsidRDefault="005F6B28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FFF2CC" w:themeFill="accent4" w:themeFillTint="33"/>
          </w:tcPr>
          <w:p w14:paraId="442D7B9E" w14:textId="77777777" w:rsidR="0013404E" w:rsidRPr="0013404E" w:rsidRDefault="0013404E" w:rsidP="0013404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3404E">
              <w:rPr>
                <w:rFonts w:ascii="TH SarabunPSK" w:hAnsi="TH SarabunPSK" w:cs="TH SarabunPSK"/>
                <w:sz w:val="32"/>
                <w:szCs w:val="32"/>
                <w:cs/>
              </w:rPr>
              <w:t>สถานการณ์ที่ 4: การละเล่นพื้นบ้านภาคกลางและทั่วไป (</w:t>
            </w:r>
            <w:r w:rsidRPr="0013404E">
              <w:rPr>
                <w:rFonts w:ascii="TH SarabunPSK" w:hAnsi="TH SarabunPSK" w:cs="TH SarabunPSK"/>
                <w:sz w:val="32"/>
                <w:szCs w:val="32"/>
              </w:rPr>
              <w:t>Thai Traditional Games)</w:t>
            </w:r>
          </w:p>
          <w:p w14:paraId="4538B459" w14:textId="77777777" w:rsidR="005F6B28" w:rsidRPr="00F314E5" w:rsidRDefault="005F6B28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shd w:val="clear" w:color="auto" w:fill="FFF2CC" w:themeFill="accent4" w:themeFillTint="33"/>
          </w:tcPr>
          <w:p w14:paraId="4FC87ED3" w14:textId="77777777" w:rsidR="0013404E" w:rsidRPr="0013404E" w:rsidRDefault="0013404E" w:rsidP="0013404E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3404E">
              <w:rPr>
                <w:rFonts w:ascii="TH SarabunPSK" w:hAnsi="TH SarabunPSK" w:cs="TH SarabunPSK"/>
                <w:sz w:val="32"/>
                <w:szCs w:val="32"/>
                <w:cs/>
              </w:rPr>
              <w:t>บทที่ 9: ขี่ม้าก้านกล้วย</w:t>
            </w:r>
          </w:p>
          <w:p w14:paraId="59B63C3E" w14:textId="77777777" w:rsidR="0013404E" w:rsidRPr="0013404E" w:rsidRDefault="0013404E" w:rsidP="0013404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3404E">
              <w:rPr>
                <w:rFonts w:ascii="TH SarabunPSK" w:hAnsi="TH SarabunPSK" w:cs="TH SarabunPSK"/>
                <w:sz w:val="32"/>
                <w:szCs w:val="32"/>
              </w:rPr>
              <w:t>A: What is that in your hand? (</w:t>
            </w:r>
            <w:r w:rsidRPr="0013404E">
              <w:rPr>
                <w:rFonts w:ascii="TH SarabunPSK" w:hAnsi="TH SarabunPSK" w:cs="TH SarabunPSK"/>
                <w:sz w:val="32"/>
                <w:szCs w:val="32"/>
                <w:cs/>
              </w:rPr>
              <w:t>นั่นอะไรอยู่ในมือของเธอเหรอ</w:t>
            </w:r>
            <w:r w:rsidRPr="0013404E">
              <w:rPr>
                <w:rFonts w:ascii="TH SarabunPSK" w:hAnsi="TH SarabunPSK" w:cs="TH SarabunPSK"/>
                <w:sz w:val="32"/>
                <w:szCs w:val="32"/>
              </w:rPr>
              <w:t>?)</w:t>
            </w:r>
          </w:p>
          <w:p w14:paraId="3F31FD53" w14:textId="77777777" w:rsidR="0013404E" w:rsidRPr="0013404E" w:rsidRDefault="0013404E" w:rsidP="0013404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3404E">
              <w:rPr>
                <w:rFonts w:ascii="TH SarabunPSK" w:hAnsi="TH SarabunPSK" w:cs="TH SarabunPSK"/>
                <w:sz w:val="32"/>
                <w:szCs w:val="32"/>
              </w:rPr>
              <w:t>B: It’s a banana rib hobby horse. (</w:t>
            </w:r>
            <w:r w:rsidRPr="0013404E">
              <w:rPr>
                <w:rFonts w:ascii="TH SarabunPSK" w:hAnsi="TH SarabunPSK" w:cs="TH SarabunPSK"/>
                <w:sz w:val="32"/>
                <w:szCs w:val="32"/>
                <w:cs/>
              </w:rPr>
              <w:t>มันคือม้าก้านกล้วยจ้า)</w:t>
            </w:r>
          </w:p>
          <w:p w14:paraId="2B6B9705" w14:textId="7E777DFA" w:rsidR="005F6B28" w:rsidRPr="001207A8" w:rsidRDefault="0013404E" w:rsidP="00AD2700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13404E">
              <w:rPr>
                <w:rFonts w:ascii="TH SarabunPSK" w:hAnsi="TH SarabunPSK" w:cs="TH SarabunPSK"/>
                <w:sz w:val="32"/>
                <w:szCs w:val="32"/>
              </w:rPr>
              <w:t>A: Cool! Let’s ride it together. (</w:t>
            </w:r>
            <w:r w:rsidRPr="0013404E">
              <w:rPr>
                <w:rFonts w:ascii="TH SarabunPSK" w:hAnsi="TH SarabunPSK" w:cs="TH SarabunPSK"/>
                <w:sz w:val="32"/>
                <w:szCs w:val="32"/>
                <w:cs/>
              </w:rPr>
              <w:t>เจ๋งไปเลย! มาขี่ด้วยกันนะ)</w:t>
            </w:r>
          </w:p>
        </w:tc>
        <w:tc>
          <w:tcPr>
            <w:tcW w:w="1560" w:type="dxa"/>
            <w:shd w:val="clear" w:color="auto" w:fill="FFF2CC" w:themeFill="accent4" w:themeFillTint="33"/>
          </w:tcPr>
          <w:p w14:paraId="598D68BE" w14:textId="77777777" w:rsidR="005F6B28" w:rsidRPr="00F314E5" w:rsidRDefault="005F6B28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5F6B28" w:rsidRPr="00F314E5" w14:paraId="62D09417" w14:textId="77777777" w:rsidTr="0013404E">
        <w:tc>
          <w:tcPr>
            <w:tcW w:w="1419" w:type="dxa"/>
            <w:shd w:val="clear" w:color="auto" w:fill="FFF2CC" w:themeFill="accent4" w:themeFillTint="33"/>
          </w:tcPr>
          <w:p w14:paraId="68A1682A" w14:textId="77777777" w:rsidR="005F6B28" w:rsidRPr="00F314E5" w:rsidRDefault="005F6B28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FFF2CC" w:themeFill="accent4" w:themeFillTint="33"/>
          </w:tcPr>
          <w:p w14:paraId="1325F2A5" w14:textId="77777777" w:rsidR="005F6B28" w:rsidRPr="00F314E5" w:rsidRDefault="005F6B28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shd w:val="clear" w:color="auto" w:fill="FFF2CC" w:themeFill="accent4" w:themeFillTint="33"/>
          </w:tcPr>
          <w:p w14:paraId="39AFE1DD" w14:textId="77777777" w:rsidR="0013404E" w:rsidRPr="0013404E" w:rsidRDefault="0013404E" w:rsidP="0013404E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3404E">
              <w:rPr>
                <w:rFonts w:ascii="TH SarabunPSK" w:hAnsi="TH SarabunPSK" w:cs="TH SarabunPSK"/>
                <w:sz w:val="32"/>
                <w:szCs w:val="32"/>
                <w:cs/>
              </w:rPr>
              <w:t>บทที่ 10: เล่นเดินกะลา</w:t>
            </w:r>
          </w:p>
          <w:p w14:paraId="2B78AB3C" w14:textId="77777777" w:rsidR="0013404E" w:rsidRPr="0013404E" w:rsidRDefault="0013404E" w:rsidP="0013404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3404E">
              <w:rPr>
                <w:rFonts w:ascii="TH SarabunPSK" w:hAnsi="TH SarabunPSK" w:cs="TH SarabunPSK"/>
                <w:sz w:val="32"/>
                <w:szCs w:val="32"/>
              </w:rPr>
              <w:t>A: What are these coconut shells for? (</w:t>
            </w:r>
            <w:r w:rsidRPr="0013404E">
              <w:rPr>
                <w:rFonts w:ascii="TH SarabunPSK" w:hAnsi="TH SarabunPSK" w:cs="TH SarabunPSK"/>
                <w:sz w:val="32"/>
                <w:szCs w:val="32"/>
                <w:cs/>
              </w:rPr>
              <w:t>กะลามะพร้าวพวกนี้เอาไว้ทำอะไรเหรอ</w:t>
            </w:r>
            <w:r w:rsidRPr="0013404E">
              <w:rPr>
                <w:rFonts w:ascii="TH SarabunPSK" w:hAnsi="TH SarabunPSK" w:cs="TH SarabunPSK"/>
                <w:sz w:val="32"/>
                <w:szCs w:val="32"/>
              </w:rPr>
              <w:t>?)</w:t>
            </w:r>
          </w:p>
          <w:p w14:paraId="4F4DEF5E" w14:textId="77777777" w:rsidR="0013404E" w:rsidRPr="0013404E" w:rsidRDefault="0013404E" w:rsidP="0013404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3404E">
              <w:rPr>
                <w:rFonts w:ascii="TH SarabunPSK" w:hAnsi="TH SarabunPSK" w:cs="TH SarabunPSK"/>
                <w:sz w:val="32"/>
                <w:szCs w:val="32"/>
              </w:rPr>
              <w:t>B: They are for the coconut shell walker game! (</w:t>
            </w:r>
            <w:r w:rsidRPr="0013404E">
              <w:rPr>
                <w:rFonts w:ascii="TH SarabunPSK" w:hAnsi="TH SarabunPSK" w:cs="TH SarabunPSK"/>
                <w:sz w:val="32"/>
                <w:szCs w:val="32"/>
                <w:cs/>
              </w:rPr>
              <w:t>เอาไว้เล่นเดินกะลาไงล่ะ!)</w:t>
            </w:r>
          </w:p>
          <w:p w14:paraId="31DA602F" w14:textId="13106A77" w:rsidR="005F6B28" w:rsidRPr="001207A8" w:rsidRDefault="0013404E" w:rsidP="00AD2700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13404E">
              <w:rPr>
                <w:rFonts w:ascii="TH SarabunPSK" w:hAnsi="TH SarabunPSK" w:cs="TH SarabunPSK"/>
                <w:sz w:val="32"/>
                <w:szCs w:val="32"/>
              </w:rPr>
              <w:t>A: Oh, let’s race! (</w:t>
            </w:r>
            <w:r w:rsidRPr="0013404E">
              <w:rPr>
                <w:rFonts w:ascii="TH SarabunPSK" w:hAnsi="TH SarabunPSK" w:cs="TH SarabunPSK"/>
                <w:sz w:val="32"/>
                <w:szCs w:val="32"/>
                <w:cs/>
              </w:rPr>
              <w:t>โอ้ มาวิ่งแข่งกันเถอะ!)</w:t>
            </w:r>
          </w:p>
        </w:tc>
        <w:tc>
          <w:tcPr>
            <w:tcW w:w="1560" w:type="dxa"/>
            <w:shd w:val="clear" w:color="auto" w:fill="FFF2CC" w:themeFill="accent4" w:themeFillTint="33"/>
          </w:tcPr>
          <w:p w14:paraId="21A8C66A" w14:textId="77777777" w:rsidR="005F6B28" w:rsidRPr="00F314E5" w:rsidRDefault="005F6B28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5F6B28" w:rsidRPr="00F314E5" w14:paraId="787D662F" w14:textId="77777777" w:rsidTr="0013404E">
        <w:tc>
          <w:tcPr>
            <w:tcW w:w="1419" w:type="dxa"/>
            <w:shd w:val="clear" w:color="auto" w:fill="FFF2CC" w:themeFill="accent4" w:themeFillTint="33"/>
          </w:tcPr>
          <w:p w14:paraId="76CE3069" w14:textId="77777777" w:rsidR="005F6B28" w:rsidRPr="00F314E5" w:rsidRDefault="005F6B28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FFF2CC" w:themeFill="accent4" w:themeFillTint="33"/>
          </w:tcPr>
          <w:p w14:paraId="5F242839" w14:textId="77777777" w:rsidR="005F6B28" w:rsidRPr="00F314E5" w:rsidRDefault="005F6B28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shd w:val="clear" w:color="auto" w:fill="FFF2CC" w:themeFill="accent4" w:themeFillTint="33"/>
          </w:tcPr>
          <w:p w14:paraId="543965CA" w14:textId="77777777" w:rsidR="0013404E" w:rsidRPr="0013404E" w:rsidRDefault="0013404E" w:rsidP="0013404E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3404E">
              <w:rPr>
                <w:rFonts w:ascii="TH SarabunPSK" w:hAnsi="TH SarabunPSK" w:cs="TH SarabunPSK"/>
                <w:sz w:val="32"/>
                <w:szCs w:val="32"/>
                <w:cs/>
              </w:rPr>
              <w:t>บทที่ 11: หมุนลูกข่าง</w:t>
            </w:r>
          </w:p>
          <w:p w14:paraId="3902C7FB" w14:textId="77777777" w:rsidR="0013404E" w:rsidRPr="0013404E" w:rsidRDefault="0013404E" w:rsidP="0013404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3404E">
              <w:rPr>
                <w:rFonts w:ascii="TH SarabunPSK" w:hAnsi="TH SarabunPSK" w:cs="TH SarabunPSK"/>
                <w:sz w:val="32"/>
                <w:szCs w:val="32"/>
              </w:rPr>
              <w:t>A: Is this your toy top? (</w:t>
            </w:r>
            <w:r w:rsidRPr="0013404E">
              <w:rPr>
                <w:rFonts w:ascii="TH SarabunPSK" w:hAnsi="TH SarabunPSK" w:cs="TH SarabunPSK"/>
                <w:sz w:val="32"/>
                <w:szCs w:val="32"/>
                <w:cs/>
              </w:rPr>
              <w:t>นี่คือลูกข่างของเล่นของเธอใช่ไหม</w:t>
            </w:r>
            <w:r w:rsidRPr="0013404E">
              <w:rPr>
                <w:rFonts w:ascii="TH SarabunPSK" w:hAnsi="TH SarabunPSK" w:cs="TH SarabunPSK"/>
                <w:sz w:val="32"/>
                <w:szCs w:val="32"/>
              </w:rPr>
              <w:t>?)</w:t>
            </w:r>
          </w:p>
          <w:p w14:paraId="09280B1F" w14:textId="42099EA8" w:rsidR="005F6B28" w:rsidRPr="001207A8" w:rsidRDefault="0013404E" w:rsidP="00AD2700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13404E">
              <w:rPr>
                <w:rFonts w:ascii="TH SarabunPSK" w:hAnsi="TH SarabunPSK" w:cs="TH SarabunPSK"/>
                <w:sz w:val="32"/>
                <w:szCs w:val="32"/>
              </w:rPr>
              <w:t>B: Yes, it is. Look! It can spin fast. (</w:t>
            </w:r>
            <w:r w:rsidRPr="0013404E">
              <w:rPr>
                <w:rFonts w:ascii="TH SarabunPSK" w:hAnsi="TH SarabunPSK" w:cs="TH SarabunPSK"/>
                <w:sz w:val="32"/>
                <w:szCs w:val="32"/>
                <w:cs/>
              </w:rPr>
              <w:t>ใช่แล้ว ดูสิ! มันหมุนเร็วมากเลยนะ)</w:t>
            </w:r>
          </w:p>
        </w:tc>
        <w:tc>
          <w:tcPr>
            <w:tcW w:w="1560" w:type="dxa"/>
            <w:shd w:val="clear" w:color="auto" w:fill="FFF2CC" w:themeFill="accent4" w:themeFillTint="33"/>
          </w:tcPr>
          <w:p w14:paraId="603F53C4" w14:textId="77777777" w:rsidR="005F6B28" w:rsidRPr="00F314E5" w:rsidRDefault="005F6B28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5F6B28" w:rsidRPr="00F314E5" w14:paraId="4702AE5F" w14:textId="77777777" w:rsidTr="0013404E">
        <w:tc>
          <w:tcPr>
            <w:tcW w:w="1419" w:type="dxa"/>
            <w:shd w:val="clear" w:color="auto" w:fill="FFF2CC" w:themeFill="accent4" w:themeFillTint="33"/>
          </w:tcPr>
          <w:p w14:paraId="5F2B6484" w14:textId="77777777" w:rsidR="005F6B28" w:rsidRPr="00F314E5" w:rsidRDefault="005F6B28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FFF2CC" w:themeFill="accent4" w:themeFillTint="33"/>
          </w:tcPr>
          <w:p w14:paraId="1EBC00CF" w14:textId="77777777" w:rsidR="005F6B28" w:rsidRPr="00F314E5" w:rsidRDefault="005F6B28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shd w:val="clear" w:color="auto" w:fill="FFF2CC" w:themeFill="accent4" w:themeFillTint="33"/>
          </w:tcPr>
          <w:p w14:paraId="15F77546" w14:textId="77777777" w:rsidR="0013404E" w:rsidRPr="0013404E" w:rsidRDefault="0013404E" w:rsidP="0013404E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3404E">
              <w:rPr>
                <w:rFonts w:ascii="TH SarabunPSK" w:hAnsi="TH SarabunPSK" w:cs="TH SarabunPSK"/>
                <w:sz w:val="32"/>
                <w:szCs w:val="32"/>
                <w:cs/>
              </w:rPr>
              <w:t>บทที่ 12: ดีดลูกแก้ว</w:t>
            </w:r>
          </w:p>
          <w:p w14:paraId="515AAE3C" w14:textId="77777777" w:rsidR="0013404E" w:rsidRPr="0013404E" w:rsidRDefault="0013404E" w:rsidP="0013404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3404E">
              <w:rPr>
                <w:rFonts w:ascii="TH SarabunPSK" w:hAnsi="TH SarabunPSK" w:cs="TH SarabunPSK"/>
                <w:sz w:val="32"/>
                <w:szCs w:val="32"/>
              </w:rPr>
              <w:t>A: Do you want to play marbles? (</w:t>
            </w:r>
            <w:r w:rsidRPr="0013404E">
              <w:rPr>
                <w:rFonts w:ascii="TH SarabunPSK" w:hAnsi="TH SarabunPSK" w:cs="TH SarabunPSK"/>
                <w:sz w:val="32"/>
                <w:szCs w:val="32"/>
                <w:cs/>
              </w:rPr>
              <w:t>เธออยากเล่นดีดลูกแก้วไหม</w:t>
            </w:r>
            <w:r w:rsidRPr="0013404E">
              <w:rPr>
                <w:rFonts w:ascii="TH SarabunPSK" w:hAnsi="TH SarabunPSK" w:cs="TH SarabunPSK"/>
                <w:sz w:val="32"/>
                <w:szCs w:val="32"/>
              </w:rPr>
              <w:t>?)</w:t>
            </w:r>
          </w:p>
          <w:p w14:paraId="2D77CB69" w14:textId="54003F63" w:rsidR="005F6B28" w:rsidRPr="001207A8" w:rsidRDefault="0013404E" w:rsidP="00AD2700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13404E">
              <w:rPr>
                <w:rFonts w:ascii="TH SarabunPSK" w:hAnsi="TH SarabunPSK" w:cs="TH SarabunPSK"/>
                <w:sz w:val="32"/>
                <w:szCs w:val="32"/>
              </w:rPr>
              <w:t>B: Yes, I have ten marbles. Let’s play! (</w:t>
            </w:r>
            <w:r w:rsidRPr="0013404E">
              <w:rPr>
                <w:rFonts w:ascii="TH SarabunPSK" w:hAnsi="TH SarabunPSK" w:cs="TH SarabunPSK"/>
                <w:sz w:val="32"/>
                <w:szCs w:val="32"/>
                <w:cs/>
              </w:rPr>
              <w:t>อยากสิ ฉันมีลูกแก้ว 10 ลูก มาเล่นกันเลย!)</w:t>
            </w:r>
          </w:p>
        </w:tc>
        <w:tc>
          <w:tcPr>
            <w:tcW w:w="1560" w:type="dxa"/>
            <w:shd w:val="clear" w:color="auto" w:fill="FFF2CC" w:themeFill="accent4" w:themeFillTint="33"/>
          </w:tcPr>
          <w:p w14:paraId="67C33630" w14:textId="77777777" w:rsidR="005F6B28" w:rsidRPr="00F314E5" w:rsidRDefault="005F6B28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5F6B28" w:rsidRPr="00F314E5" w14:paraId="5F8E955F" w14:textId="77777777" w:rsidTr="0013404E">
        <w:tc>
          <w:tcPr>
            <w:tcW w:w="1419" w:type="dxa"/>
            <w:shd w:val="clear" w:color="auto" w:fill="FFF2CC" w:themeFill="accent4" w:themeFillTint="33"/>
          </w:tcPr>
          <w:p w14:paraId="4CE851AC" w14:textId="77777777" w:rsidR="005F6B28" w:rsidRPr="00F314E5" w:rsidRDefault="005F6B28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FFF2CC" w:themeFill="accent4" w:themeFillTint="33"/>
          </w:tcPr>
          <w:p w14:paraId="081415FC" w14:textId="77777777" w:rsidR="0013404E" w:rsidRPr="0013404E" w:rsidRDefault="0013404E" w:rsidP="0013404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3404E">
              <w:rPr>
                <w:rFonts w:ascii="TH SarabunPSK" w:hAnsi="TH SarabunPSK" w:cs="TH SarabunPSK"/>
                <w:sz w:val="32"/>
                <w:szCs w:val="32"/>
                <w:cs/>
              </w:rPr>
              <w:t>สถานการณ์ที่ 5: แบ่งปันและเก็บของเล่นในห้องเรียน</w:t>
            </w:r>
          </w:p>
          <w:p w14:paraId="07920130" w14:textId="77777777" w:rsidR="005F6B28" w:rsidRPr="00F314E5" w:rsidRDefault="005F6B28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shd w:val="clear" w:color="auto" w:fill="FFF2CC" w:themeFill="accent4" w:themeFillTint="33"/>
          </w:tcPr>
          <w:p w14:paraId="538BC3D5" w14:textId="77777777" w:rsidR="0013404E" w:rsidRPr="0013404E" w:rsidRDefault="0013404E" w:rsidP="0013404E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3404E">
              <w:rPr>
                <w:rFonts w:ascii="TH SarabunPSK" w:hAnsi="TH SarabunPSK" w:cs="TH SarabunPSK"/>
                <w:sz w:val="32"/>
                <w:szCs w:val="32"/>
                <w:cs/>
              </w:rPr>
              <w:t>บทที่ 13: ขอยืมของเล่น</w:t>
            </w:r>
          </w:p>
          <w:p w14:paraId="33E49267" w14:textId="77777777" w:rsidR="0013404E" w:rsidRPr="0013404E" w:rsidRDefault="0013404E" w:rsidP="0013404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3404E">
              <w:rPr>
                <w:rFonts w:ascii="TH SarabunPSK" w:hAnsi="TH SarabunPSK" w:cs="TH SarabunPSK"/>
                <w:sz w:val="32"/>
                <w:szCs w:val="32"/>
              </w:rPr>
              <w:t>A: Can I play with your robot, please? (</w:t>
            </w:r>
            <w:r w:rsidRPr="0013404E">
              <w:rPr>
                <w:rFonts w:ascii="TH SarabunPSK" w:hAnsi="TH SarabunPSK" w:cs="TH SarabunPSK"/>
                <w:sz w:val="32"/>
                <w:szCs w:val="32"/>
                <w:cs/>
              </w:rPr>
              <w:t>ฉันขอเล่นหุ่นยนต์ของเธอหน่อยได้ไหม</w:t>
            </w:r>
            <w:r w:rsidRPr="0013404E">
              <w:rPr>
                <w:rFonts w:ascii="TH SarabunPSK" w:hAnsi="TH SarabunPSK" w:cs="TH SarabunPSK"/>
                <w:sz w:val="32"/>
                <w:szCs w:val="32"/>
              </w:rPr>
              <w:t>?)</w:t>
            </w:r>
          </w:p>
          <w:p w14:paraId="62D152F5" w14:textId="77777777" w:rsidR="0013404E" w:rsidRPr="0013404E" w:rsidRDefault="0013404E" w:rsidP="0013404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3404E">
              <w:rPr>
                <w:rFonts w:ascii="TH SarabunPSK" w:hAnsi="TH SarabunPSK" w:cs="TH SarabunPSK"/>
                <w:sz w:val="32"/>
                <w:szCs w:val="32"/>
              </w:rPr>
              <w:t>B: Sure. Here you are. (</w:t>
            </w:r>
            <w:r w:rsidRPr="0013404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ได้สิ </w:t>
            </w:r>
            <w:proofErr w:type="spellStart"/>
            <w:r w:rsidRPr="0013404E">
              <w:rPr>
                <w:rFonts w:ascii="TH SarabunPSK" w:hAnsi="TH SarabunPSK" w:cs="TH SarabunPSK"/>
                <w:sz w:val="32"/>
                <w:szCs w:val="32"/>
                <w:cs/>
              </w:rPr>
              <w:t>อ่ะ</w:t>
            </w:r>
            <w:proofErr w:type="spellEnd"/>
            <w:r w:rsidRPr="0013404E">
              <w:rPr>
                <w:rFonts w:ascii="TH SarabunPSK" w:hAnsi="TH SarabunPSK" w:cs="TH SarabunPSK"/>
                <w:sz w:val="32"/>
                <w:szCs w:val="32"/>
                <w:cs/>
              </w:rPr>
              <w:t>นี่จ้า)</w:t>
            </w:r>
          </w:p>
          <w:p w14:paraId="07444FC7" w14:textId="25CAFE22" w:rsidR="005F6B28" w:rsidRPr="001207A8" w:rsidRDefault="0013404E" w:rsidP="00AD2700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13404E">
              <w:rPr>
                <w:rFonts w:ascii="TH SarabunPSK" w:hAnsi="TH SarabunPSK" w:cs="TH SarabunPSK"/>
                <w:sz w:val="32"/>
                <w:szCs w:val="32"/>
              </w:rPr>
              <w:t>A: Thank you, you are nice! (</w:t>
            </w:r>
            <w:r w:rsidRPr="0013404E">
              <w:rPr>
                <w:rFonts w:ascii="TH SarabunPSK" w:hAnsi="TH SarabunPSK" w:cs="TH SarabunPSK"/>
                <w:sz w:val="32"/>
                <w:szCs w:val="32"/>
                <w:cs/>
              </w:rPr>
              <w:t>ขอบคุณนะ เธอใจดีจัง!)</w:t>
            </w:r>
          </w:p>
        </w:tc>
        <w:tc>
          <w:tcPr>
            <w:tcW w:w="1560" w:type="dxa"/>
            <w:shd w:val="clear" w:color="auto" w:fill="FFF2CC" w:themeFill="accent4" w:themeFillTint="33"/>
          </w:tcPr>
          <w:p w14:paraId="62B547C1" w14:textId="77777777" w:rsidR="005F6B28" w:rsidRPr="00F314E5" w:rsidRDefault="005F6B28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5F6B28" w:rsidRPr="00F314E5" w14:paraId="3037A23F" w14:textId="77777777" w:rsidTr="0013404E">
        <w:tc>
          <w:tcPr>
            <w:tcW w:w="1419" w:type="dxa"/>
            <w:shd w:val="clear" w:color="auto" w:fill="FFF2CC" w:themeFill="accent4" w:themeFillTint="33"/>
          </w:tcPr>
          <w:p w14:paraId="7C054AAE" w14:textId="77777777" w:rsidR="005F6B28" w:rsidRPr="00F314E5" w:rsidRDefault="005F6B28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FFF2CC" w:themeFill="accent4" w:themeFillTint="33"/>
          </w:tcPr>
          <w:p w14:paraId="720EE800" w14:textId="77777777" w:rsidR="005F6B28" w:rsidRPr="00F314E5" w:rsidRDefault="005F6B28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shd w:val="clear" w:color="auto" w:fill="FFF2CC" w:themeFill="accent4" w:themeFillTint="33"/>
          </w:tcPr>
          <w:p w14:paraId="3A5F3C34" w14:textId="77777777" w:rsidR="0013404E" w:rsidRPr="0013404E" w:rsidRDefault="0013404E" w:rsidP="0013404E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3404E">
              <w:rPr>
                <w:rFonts w:ascii="TH SarabunPSK" w:hAnsi="TH SarabunPSK" w:cs="TH SarabunPSK"/>
                <w:sz w:val="32"/>
                <w:szCs w:val="32"/>
                <w:cs/>
              </w:rPr>
              <w:t>บทที่ 14: ปล่อยเครื่องบินกระดาษ</w:t>
            </w:r>
          </w:p>
          <w:p w14:paraId="72955A53" w14:textId="77777777" w:rsidR="0013404E" w:rsidRPr="0013404E" w:rsidRDefault="0013404E" w:rsidP="0013404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3404E">
              <w:rPr>
                <w:rFonts w:ascii="TH SarabunPSK" w:hAnsi="TH SarabunPSK" w:cs="TH SarabunPSK"/>
                <w:sz w:val="32"/>
                <w:szCs w:val="32"/>
              </w:rPr>
              <w:t>A: Look at my paper plane! It can fly. (</w:t>
            </w:r>
            <w:r w:rsidRPr="0013404E">
              <w:rPr>
                <w:rFonts w:ascii="TH SarabunPSK" w:hAnsi="TH SarabunPSK" w:cs="TH SarabunPSK"/>
                <w:sz w:val="32"/>
                <w:szCs w:val="32"/>
                <w:cs/>
              </w:rPr>
              <w:t>ดูเครื่องบินกระดาษของฉันสิ! มันบินได้ด้วยนะ)</w:t>
            </w:r>
          </w:p>
          <w:p w14:paraId="40E72C54" w14:textId="17AB7178" w:rsidR="005F6B28" w:rsidRPr="001207A8" w:rsidRDefault="0013404E" w:rsidP="00AD2700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13404E">
              <w:rPr>
                <w:rFonts w:ascii="TH SarabunPSK" w:hAnsi="TH SarabunPSK" w:cs="TH SarabunPSK"/>
                <w:sz w:val="32"/>
                <w:szCs w:val="32"/>
              </w:rPr>
              <w:t>B: Oh! It is on the teacher’s desk now. (</w:t>
            </w:r>
            <w:r w:rsidRPr="0013404E">
              <w:rPr>
                <w:rFonts w:ascii="TH SarabunPSK" w:hAnsi="TH SarabunPSK" w:cs="TH SarabunPSK"/>
                <w:sz w:val="32"/>
                <w:szCs w:val="32"/>
                <w:cs/>
              </w:rPr>
              <w:t>อุ๊ย! ตอนนี้มันไปอยู่บนโต๊ะคุณครูแล้วล่ะ)</w:t>
            </w:r>
          </w:p>
        </w:tc>
        <w:tc>
          <w:tcPr>
            <w:tcW w:w="1560" w:type="dxa"/>
            <w:shd w:val="clear" w:color="auto" w:fill="FFF2CC" w:themeFill="accent4" w:themeFillTint="33"/>
          </w:tcPr>
          <w:p w14:paraId="7F9C74BE" w14:textId="77777777" w:rsidR="005F6B28" w:rsidRPr="00F314E5" w:rsidRDefault="005F6B28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5F6B28" w:rsidRPr="00F314E5" w14:paraId="6FC04D2B" w14:textId="77777777" w:rsidTr="0013404E">
        <w:tc>
          <w:tcPr>
            <w:tcW w:w="1419" w:type="dxa"/>
            <w:shd w:val="clear" w:color="auto" w:fill="FFF2CC" w:themeFill="accent4" w:themeFillTint="33"/>
          </w:tcPr>
          <w:p w14:paraId="6158233A" w14:textId="77777777" w:rsidR="005F6B28" w:rsidRPr="00F314E5" w:rsidRDefault="005F6B28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FFF2CC" w:themeFill="accent4" w:themeFillTint="33"/>
          </w:tcPr>
          <w:p w14:paraId="0D4C47D5" w14:textId="77777777" w:rsidR="005F6B28" w:rsidRPr="00F314E5" w:rsidRDefault="005F6B28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shd w:val="clear" w:color="auto" w:fill="FFF2CC" w:themeFill="accent4" w:themeFillTint="33"/>
          </w:tcPr>
          <w:p w14:paraId="51BC006F" w14:textId="77777777" w:rsidR="0013404E" w:rsidRPr="0013404E" w:rsidRDefault="0013404E" w:rsidP="0013404E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3404E">
              <w:rPr>
                <w:rFonts w:ascii="TH SarabunPSK" w:hAnsi="TH SarabunPSK" w:cs="TH SarabunPSK"/>
                <w:sz w:val="32"/>
                <w:szCs w:val="32"/>
                <w:cs/>
              </w:rPr>
              <w:t>บทที่ 15: ชวนกันเก็บของเล่นหลังเลิกเรียน</w:t>
            </w:r>
          </w:p>
          <w:p w14:paraId="3469932B" w14:textId="77777777" w:rsidR="0013404E" w:rsidRPr="0013404E" w:rsidRDefault="0013404E" w:rsidP="0013404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3404E">
              <w:rPr>
                <w:rFonts w:ascii="TH SarabunPSK" w:hAnsi="TH SarabunPSK" w:cs="TH SarabunPSK"/>
                <w:sz w:val="32"/>
                <w:szCs w:val="32"/>
              </w:rPr>
              <w:t>A: Time to go home. Let’s keep the toys. (</w:t>
            </w:r>
            <w:r w:rsidRPr="0013404E">
              <w:rPr>
                <w:rFonts w:ascii="TH SarabunPSK" w:hAnsi="TH SarabunPSK" w:cs="TH SarabunPSK"/>
                <w:sz w:val="32"/>
                <w:szCs w:val="32"/>
                <w:cs/>
              </w:rPr>
              <w:t>ได้เวลากลับบ้านแล้ว มาเก็บของเล่นกันเถอะ)</w:t>
            </w:r>
          </w:p>
          <w:p w14:paraId="426C6F1A" w14:textId="513FA13A" w:rsidR="005F6B28" w:rsidRPr="001207A8" w:rsidRDefault="0013404E" w:rsidP="0013404E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3404E">
              <w:rPr>
                <w:rFonts w:ascii="TH SarabunPSK" w:hAnsi="TH SarabunPSK" w:cs="TH SarabunPSK"/>
                <w:sz w:val="32"/>
                <w:szCs w:val="32"/>
              </w:rPr>
              <w:lastRenderedPageBreak/>
              <w:t>B: OK! Put them in this big box. (</w:t>
            </w:r>
            <w:r w:rsidRPr="0013404E">
              <w:rPr>
                <w:rFonts w:ascii="TH SarabunPSK" w:hAnsi="TH SarabunPSK" w:cs="TH SarabunPSK"/>
                <w:sz w:val="32"/>
                <w:szCs w:val="32"/>
                <w:cs/>
              </w:rPr>
              <w:t>โอเค! เอาพวกมันใส่ในกล่องใบใหญ่ใบนี้เลย)</w:t>
            </w:r>
          </w:p>
        </w:tc>
        <w:tc>
          <w:tcPr>
            <w:tcW w:w="1560" w:type="dxa"/>
            <w:shd w:val="clear" w:color="auto" w:fill="FFF2CC" w:themeFill="accent4" w:themeFillTint="33"/>
          </w:tcPr>
          <w:p w14:paraId="54EEFF2D" w14:textId="77777777" w:rsidR="005F6B28" w:rsidRPr="00F314E5" w:rsidRDefault="005F6B28" w:rsidP="00AD270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6A6F6F31" w14:textId="77777777" w:rsidR="0067040D" w:rsidRPr="00F314E5" w:rsidRDefault="0067040D" w:rsidP="0067040D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5A02B299" w14:textId="77777777" w:rsidR="0067040D" w:rsidRPr="00F314E5" w:rsidRDefault="0067040D">
      <w:pPr>
        <w:spacing w:after="0"/>
        <w:rPr>
          <w:rFonts w:ascii="TH SarabunPSK" w:hAnsi="TH SarabunPSK" w:cs="TH SarabunPSK"/>
          <w:sz w:val="32"/>
          <w:szCs w:val="32"/>
        </w:rPr>
      </w:pPr>
    </w:p>
    <w:sectPr w:rsidR="0067040D" w:rsidRPr="00F314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D89BB7" w14:textId="77777777" w:rsidR="00263A68" w:rsidRDefault="00263A68" w:rsidP="00A70338">
      <w:pPr>
        <w:spacing w:after="0" w:line="240" w:lineRule="auto"/>
      </w:pPr>
      <w:r>
        <w:separator/>
      </w:r>
    </w:p>
  </w:endnote>
  <w:endnote w:type="continuationSeparator" w:id="0">
    <w:p w14:paraId="7E1AD6E5" w14:textId="77777777" w:rsidR="00263A68" w:rsidRDefault="00263A68" w:rsidP="00A703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307BEB" w14:textId="77777777" w:rsidR="00263A68" w:rsidRDefault="00263A68" w:rsidP="00A70338">
      <w:pPr>
        <w:spacing w:after="0" w:line="240" w:lineRule="auto"/>
      </w:pPr>
      <w:r>
        <w:separator/>
      </w:r>
    </w:p>
  </w:footnote>
  <w:footnote w:type="continuationSeparator" w:id="0">
    <w:p w14:paraId="136EA112" w14:textId="77777777" w:rsidR="00263A68" w:rsidRDefault="00263A68" w:rsidP="00A7033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40D"/>
    <w:rsid w:val="001207A8"/>
    <w:rsid w:val="0013404E"/>
    <w:rsid w:val="002511B3"/>
    <w:rsid w:val="00263A68"/>
    <w:rsid w:val="0028783F"/>
    <w:rsid w:val="003B3DD9"/>
    <w:rsid w:val="00457482"/>
    <w:rsid w:val="00466713"/>
    <w:rsid w:val="005F6B28"/>
    <w:rsid w:val="0067040D"/>
    <w:rsid w:val="00681FC5"/>
    <w:rsid w:val="00693D2D"/>
    <w:rsid w:val="006D01C6"/>
    <w:rsid w:val="00802D77"/>
    <w:rsid w:val="00A00C6B"/>
    <w:rsid w:val="00A70338"/>
    <w:rsid w:val="00A9412C"/>
    <w:rsid w:val="00E57D2A"/>
    <w:rsid w:val="00F31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05A07"/>
  <w15:chartTrackingRefBased/>
  <w15:docId w15:val="{F365ECFE-21D1-4D2F-BDF3-91166A2BF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704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A703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5">
    <w:name w:val="หัวกระดาษ อักขระ"/>
    <w:basedOn w:val="a0"/>
    <w:link w:val="a4"/>
    <w:uiPriority w:val="99"/>
    <w:rsid w:val="00A70338"/>
  </w:style>
  <w:style w:type="paragraph" w:styleId="a6">
    <w:name w:val="footer"/>
    <w:basedOn w:val="a"/>
    <w:link w:val="a7"/>
    <w:uiPriority w:val="99"/>
    <w:unhideWhenUsed/>
    <w:rsid w:val="00A703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7">
    <w:name w:val="ท้ายกระดาษ อักขระ"/>
    <w:basedOn w:val="a0"/>
    <w:link w:val="a6"/>
    <w:uiPriority w:val="99"/>
    <w:rsid w:val="00A703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7B88BB-AA62-4248-B9BF-D9B15F2B09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22</Pages>
  <Words>3931</Words>
  <Characters>22411</Characters>
  <Application>Microsoft Office Word</Application>
  <DocSecurity>0</DocSecurity>
  <Lines>186</Lines>
  <Paragraphs>52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PANUPONG KONGIAD</dc:creator>
  <cp:keywords/>
  <dc:description/>
  <cp:lastModifiedBy>PANUPONG KONGIAD</cp:lastModifiedBy>
  <cp:revision>3</cp:revision>
  <dcterms:created xsi:type="dcterms:W3CDTF">2026-06-04T11:53:00Z</dcterms:created>
  <dcterms:modified xsi:type="dcterms:W3CDTF">2026-06-04T14:34:00Z</dcterms:modified>
</cp:coreProperties>
</file>