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A34A9" w14:textId="77777777" w:rsidR="00871BE3" w:rsidRDefault="00000000">
      <w:pPr>
        <w:pStyle w:val="LO-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program- Week 4</w:t>
      </w:r>
    </w:p>
    <w:p w14:paraId="61B2E9F8" w14:textId="77777777" w:rsidR="00871BE3" w:rsidRDefault="00000000">
      <w:pPr>
        <w:pStyle w:val="LO-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Perform the following DB operations using  Cassandra.</w:t>
      </w:r>
    </w:p>
    <w:p w14:paraId="27C6C03D" w14:textId="77777777" w:rsidR="00871BE3" w:rsidRDefault="00871BE3">
      <w:pPr>
        <w:pStyle w:val="LO-normal"/>
      </w:pPr>
    </w:p>
    <w:p w14:paraId="0EC9A247" w14:textId="77777777" w:rsidR="00871BE3" w:rsidRDefault="00000000">
      <w:pPr>
        <w:pStyle w:val="LO-normal"/>
        <w:rPr>
          <w:b/>
        </w:rPr>
      </w:pPr>
      <w:r>
        <w:rPr>
          <w:b/>
        </w:rPr>
        <w:t>1.Create a keyspace by name Employee</w:t>
      </w:r>
    </w:p>
    <w:p w14:paraId="68634785" w14:textId="77777777" w:rsidR="00871BE3" w:rsidRDefault="00871BE3">
      <w:pPr>
        <w:pStyle w:val="LO-normal"/>
      </w:pPr>
    </w:p>
    <w:p w14:paraId="43BBAF54" w14:textId="77777777" w:rsidR="00871BE3" w:rsidRDefault="00000000">
      <w:pPr>
        <w:pStyle w:val="LO-normal"/>
        <w:rPr>
          <w:shd w:val="clear" w:color="auto" w:fill="F3F3F3"/>
        </w:rPr>
      </w:pPr>
      <w:r>
        <w:rPr>
          <w:shd w:val="clear" w:color="auto" w:fill="F3F3F3"/>
        </w:rPr>
        <w:t>create keyspace Employee with replication = {'class':'SimpleStrategy', 'replication_factor':1};</w:t>
      </w:r>
    </w:p>
    <w:p w14:paraId="12420694" w14:textId="77777777" w:rsidR="00871BE3" w:rsidRDefault="00000000">
      <w:pPr>
        <w:pStyle w:val="LO-normal"/>
        <w:rPr>
          <w:shd w:val="clear" w:color="auto" w:fill="F3F3F3"/>
        </w:rPr>
      </w:pPr>
      <w:r>
        <w:rPr>
          <w:shd w:val="clear" w:color="auto" w:fill="F3F3F3"/>
        </w:rPr>
        <w:t>use Employee;</w:t>
      </w:r>
    </w:p>
    <w:p w14:paraId="0A03262C" w14:textId="77777777" w:rsidR="00871BE3" w:rsidRDefault="00871BE3">
      <w:pPr>
        <w:pStyle w:val="LO-normal"/>
      </w:pPr>
    </w:p>
    <w:p w14:paraId="35DC279F" w14:textId="77777777" w:rsidR="00871BE3" w:rsidRDefault="00000000">
      <w:pPr>
        <w:pStyle w:val="LO-normal"/>
        <w:rPr>
          <w:b/>
        </w:rPr>
      </w:pPr>
      <w:r>
        <w:rPr>
          <w:b/>
        </w:rPr>
        <w:t>2. Create a column family by name Employee-Info with attributes, Emp_Id Primary Key, Emp_Name, Designation, Date_of_Joining, Salary, Dept_Name</w:t>
      </w:r>
    </w:p>
    <w:p w14:paraId="59E8DD18" w14:textId="77777777" w:rsidR="00871BE3" w:rsidRDefault="00871BE3">
      <w:pPr>
        <w:pStyle w:val="LO-normal"/>
      </w:pPr>
    </w:p>
    <w:p w14:paraId="5576D5DB" w14:textId="77777777" w:rsidR="00871BE3" w:rsidRDefault="00000000">
      <w:pPr>
        <w:pStyle w:val="LO-normal"/>
        <w:rPr>
          <w:shd w:val="clear" w:color="auto" w:fill="F3F3F3"/>
        </w:rPr>
      </w:pPr>
      <w:r>
        <w:rPr>
          <w:shd w:val="clear" w:color="auto" w:fill="F3F3F3"/>
        </w:rPr>
        <w:t>create table EmployeeInfo(Emp_Id int primary key, Emp_Name text, Designation text, Date_of_Joining timestamp, Salary double, Dept_Name text);</w:t>
      </w:r>
    </w:p>
    <w:p w14:paraId="4AF7213A" w14:textId="77777777" w:rsidR="00871BE3" w:rsidRDefault="00871BE3">
      <w:pPr>
        <w:pStyle w:val="LO-normal"/>
      </w:pPr>
    </w:p>
    <w:p w14:paraId="05C292C7" w14:textId="77777777" w:rsidR="00871BE3" w:rsidRDefault="00000000">
      <w:pPr>
        <w:pStyle w:val="LO-normal"/>
        <w:rPr>
          <w:b/>
        </w:rPr>
      </w:pPr>
      <w:r>
        <w:rPr>
          <w:b/>
        </w:rPr>
        <w:t>3. Insert the values into the table in batch</w:t>
      </w:r>
    </w:p>
    <w:p w14:paraId="14859491" w14:textId="77777777" w:rsidR="00871BE3" w:rsidRDefault="00871BE3">
      <w:pPr>
        <w:pStyle w:val="LO-normal"/>
        <w:rPr>
          <w:b/>
        </w:rPr>
      </w:pPr>
    </w:p>
    <w:p w14:paraId="63A141F6" w14:textId="77777777" w:rsidR="00871BE3" w:rsidRDefault="00000000">
      <w:pPr>
        <w:pStyle w:val="LO-normal"/>
        <w:rPr>
          <w:shd w:val="clear" w:color="auto" w:fill="F3F3F3"/>
        </w:rPr>
      </w:pPr>
      <w:r>
        <w:rPr>
          <w:shd w:val="clear" w:color="auto" w:fill="F3F3F3"/>
        </w:rPr>
        <w:t>begin batch</w:t>
      </w:r>
    </w:p>
    <w:p w14:paraId="3C6C588D" w14:textId="77777777" w:rsidR="00871BE3" w:rsidRDefault="00000000">
      <w:pPr>
        <w:pStyle w:val="LO-normal"/>
        <w:rPr>
          <w:shd w:val="clear" w:color="auto" w:fill="F3F3F3"/>
        </w:rPr>
      </w:pPr>
      <w:r>
        <w:rPr>
          <w:shd w:val="clear" w:color="auto" w:fill="F3F3F3"/>
        </w:rPr>
        <w:t xml:space="preserve">        </w:t>
      </w:r>
      <w:r>
        <w:rPr>
          <w:shd w:val="clear" w:color="auto" w:fill="F3F3F3"/>
        </w:rPr>
        <w:tab/>
        <w:t>... insert into employeeinfo (emp_id, date_of_joining, dept_name, designation, emp_name, salary)</w:t>
      </w:r>
    </w:p>
    <w:p w14:paraId="238DFF6D" w14:textId="77777777" w:rsidR="00871BE3" w:rsidRDefault="00000000">
      <w:pPr>
        <w:pStyle w:val="LO-normal"/>
        <w:rPr>
          <w:shd w:val="clear" w:color="auto" w:fill="F3F3F3"/>
        </w:rPr>
      </w:pPr>
      <w:r>
        <w:rPr>
          <w:shd w:val="clear" w:color="auto" w:fill="F3F3F3"/>
        </w:rPr>
        <w:t xml:space="preserve">        </w:t>
      </w:r>
      <w:r>
        <w:rPr>
          <w:shd w:val="clear" w:color="auto" w:fill="F3F3F3"/>
        </w:rPr>
        <w:tab/>
        <w:t>... values (121, '2024-03-25', 'KSC', 'Intern', 'Anoshor', 0)</w:t>
      </w:r>
    </w:p>
    <w:p w14:paraId="198CC926" w14:textId="77777777" w:rsidR="00871BE3" w:rsidRDefault="00000000">
      <w:pPr>
        <w:pStyle w:val="LO-normal"/>
        <w:rPr>
          <w:shd w:val="clear" w:color="auto" w:fill="F3F3F3"/>
        </w:rPr>
      </w:pPr>
      <w:r>
        <w:rPr>
          <w:shd w:val="clear" w:color="auto" w:fill="F3F3F3"/>
        </w:rPr>
        <w:t xml:space="preserve">        </w:t>
      </w:r>
      <w:r>
        <w:rPr>
          <w:shd w:val="clear" w:color="auto" w:fill="F3F3F3"/>
        </w:rPr>
        <w:tab/>
        <w:t>... insert into employeeinfo (emp_id, date_of_joining, dept_name, designation, emp_name, salary)</w:t>
      </w:r>
    </w:p>
    <w:p w14:paraId="490D7465" w14:textId="77777777" w:rsidR="00871BE3" w:rsidRDefault="00000000">
      <w:pPr>
        <w:pStyle w:val="LO-normal"/>
        <w:rPr>
          <w:shd w:val="clear" w:color="auto" w:fill="F3F3F3"/>
        </w:rPr>
      </w:pPr>
      <w:r>
        <w:rPr>
          <w:shd w:val="clear" w:color="auto" w:fill="F3F3F3"/>
        </w:rPr>
        <w:t xml:space="preserve">        </w:t>
      </w:r>
      <w:r>
        <w:rPr>
          <w:shd w:val="clear" w:color="auto" w:fill="F3F3F3"/>
        </w:rPr>
        <w:tab/>
        <w:t>... values (122, '2024-06-01', 'KSC', 'Intern', 'Rahul', 35000)</w:t>
      </w:r>
    </w:p>
    <w:p w14:paraId="24372C5F" w14:textId="77777777" w:rsidR="00871BE3" w:rsidRDefault="00000000">
      <w:pPr>
        <w:pStyle w:val="LO-normal"/>
        <w:rPr>
          <w:shd w:val="clear" w:color="auto" w:fill="F3F3F3"/>
        </w:rPr>
      </w:pPr>
      <w:r>
        <w:rPr>
          <w:shd w:val="clear" w:color="auto" w:fill="F3F3F3"/>
        </w:rPr>
        <w:t xml:space="preserve">        </w:t>
      </w:r>
      <w:r>
        <w:rPr>
          <w:shd w:val="clear" w:color="auto" w:fill="F3F3F3"/>
        </w:rPr>
        <w:tab/>
        <w:t>... apply batch;</w:t>
      </w:r>
    </w:p>
    <w:p w14:paraId="73ADFEA4" w14:textId="77777777" w:rsidR="00871BE3" w:rsidRDefault="00871BE3">
      <w:pPr>
        <w:pStyle w:val="LO-normal"/>
        <w:rPr>
          <w:color w:val="FFFFFF"/>
          <w:highlight w:val="black"/>
        </w:rPr>
      </w:pPr>
    </w:p>
    <w:p w14:paraId="750EDA60" w14:textId="77777777" w:rsidR="00871BE3" w:rsidRDefault="00000000">
      <w:pPr>
        <w:pStyle w:val="LO-normal"/>
      </w:pPr>
      <w:r>
        <w:rPr>
          <w:noProof/>
        </w:rPr>
        <w:drawing>
          <wp:inline distT="0" distB="0" distL="0" distR="0" wp14:anchorId="66395546" wp14:editId="40895797">
            <wp:extent cx="5943600" cy="72390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9E5E" w14:textId="77777777" w:rsidR="00871BE3" w:rsidRDefault="00871BE3">
      <w:pPr>
        <w:pStyle w:val="LO-normal"/>
      </w:pPr>
    </w:p>
    <w:p w14:paraId="0BB461FB" w14:textId="77777777" w:rsidR="00871BE3" w:rsidRDefault="00000000">
      <w:pPr>
        <w:pStyle w:val="LO-normal"/>
        <w:rPr>
          <w:b/>
        </w:rPr>
      </w:pPr>
      <w:r>
        <w:rPr>
          <w:b/>
        </w:rPr>
        <w:t>4. Update Employee name and Department of Emp-Id 121</w:t>
      </w:r>
    </w:p>
    <w:p w14:paraId="221F87E4" w14:textId="77777777" w:rsidR="00871BE3" w:rsidRDefault="00871BE3">
      <w:pPr>
        <w:pStyle w:val="LO-normal"/>
      </w:pPr>
    </w:p>
    <w:p w14:paraId="2EAD0807" w14:textId="77777777" w:rsidR="00871BE3" w:rsidRDefault="00000000">
      <w:pPr>
        <w:pStyle w:val="LO-normal"/>
        <w:rPr>
          <w:shd w:val="clear" w:color="auto" w:fill="F3F3F3"/>
        </w:rPr>
      </w:pPr>
      <w:r>
        <w:rPr>
          <w:shd w:val="clear" w:color="auto" w:fill="F3F3F3"/>
        </w:rPr>
        <w:t>update employeeinfo set emp_name='Blu is me', dept_name='Security' where emp_id=121;</w:t>
      </w:r>
    </w:p>
    <w:p w14:paraId="3F19B1FC" w14:textId="77777777" w:rsidR="00871BE3" w:rsidRDefault="00871BE3">
      <w:pPr>
        <w:pStyle w:val="LO-normal"/>
      </w:pPr>
    </w:p>
    <w:p w14:paraId="57CDE849" w14:textId="77777777" w:rsidR="00871BE3" w:rsidRDefault="00000000">
      <w:pPr>
        <w:pStyle w:val="LO-normal"/>
      </w:pPr>
      <w:r>
        <w:rPr>
          <w:noProof/>
        </w:rPr>
        <w:drawing>
          <wp:inline distT="0" distB="0" distL="0" distR="0" wp14:anchorId="6FF20AAD" wp14:editId="33909259">
            <wp:extent cx="5943600" cy="584200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16AB" w14:textId="3183B572" w:rsidR="00871BE3" w:rsidRDefault="00871BE3">
      <w:pPr>
        <w:pStyle w:val="LO-normal"/>
        <w:rPr>
          <w:b/>
        </w:rPr>
      </w:pPr>
    </w:p>
    <w:p w14:paraId="639061DB" w14:textId="77777777" w:rsidR="00871BE3" w:rsidRDefault="00871BE3">
      <w:pPr>
        <w:pStyle w:val="LO-normal"/>
        <w:rPr>
          <w:b/>
        </w:rPr>
      </w:pPr>
    </w:p>
    <w:p w14:paraId="3506F031" w14:textId="77777777" w:rsidR="00871BE3" w:rsidRDefault="00871BE3">
      <w:pPr>
        <w:pStyle w:val="LO-normal"/>
      </w:pPr>
    </w:p>
    <w:sectPr w:rsidR="00871BE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BE3"/>
    <w:rsid w:val="00113F4F"/>
    <w:rsid w:val="00871BE3"/>
    <w:rsid w:val="00E6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DD61AB"/>
  <w15:docId w15:val="{D30B82DE-0566-4CF7-8FF7-8CA368C3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961</Characters>
  <Application>Microsoft Office Word</Application>
  <DocSecurity>0</DocSecurity>
  <Lines>35</Lines>
  <Paragraphs>19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Anoshor Paul</cp:lastModifiedBy>
  <cp:revision>2</cp:revision>
  <dcterms:created xsi:type="dcterms:W3CDTF">2024-06-03T16:08:00Z</dcterms:created>
  <dcterms:modified xsi:type="dcterms:W3CDTF">2024-06-03T16:08:00Z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ebdd484d046f0e01ad1646114b7bd34a43ba4d66e1e0840d669b378675c2c7bf</vt:lpwstr>
  </property>
</Properties>
</file>