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BA20F" w14:textId="77777777" w:rsidR="0032531C" w:rsidRDefault="00472C63">
      <w:pPr>
        <w:spacing w:after="112" w:line="259" w:lineRule="auto"/>
        <w:ind w:left="0" w:right="1783" w:firstLine="0"/>
        <w:jc w:val="right"/>
      </w:pPr>
      <w:r>
        <w:rPr>
          <w:b/>
          <w:color w:val="5B9BD4"/>
          <w:sz w:val="28"/>
        </w:rPr>
        <w:t>Microprocessor &amp; Assembly Language Laboratory</w:t>
      </w:r>
      <w:r>
        <w:rPr>
          <w:b/>
          <w:sz w:val="28"/>
        </w:rPr>
        <w:t xml:space="preserve"> </w:t>
      </w:r>
    </w:p>
    <w:p w14:paraId="4BA51E72" w14:textId="77777777" w:rsidR="0032531C" w:rsidRDefault="00472C63">
      <w:pPr>
        <w:spacing w:after="146" w:line="259" w:lineRule="auto"/>
        <w:ind w:left="259" w:right="252"/>
        <w:jc w:val="center"/>
      </w:pPr>
      <w:r>
        <w:t xml:space="preserve">Course Code: CSE-358 </w:t>
      </w:r>
    </w:p>
    <w:p w14:paraId="188DE524" w14:textId="77777777" w:rsidR="0032531C" w:rsidRDefault="00472C63">
      <w:pPr>
        <w:spacing w:after="6" w:line="259" w:lineRule="auto"/>
        <w:ind w:left="57" w:right="0" w:firstLine="0"/>
        <w:jc w:val="center"/>
      </w:pPr>
      <w:r>
        <w:t xml:space="preserve"> </w:t>
      </w:r>
    </w:p>
    <w:p w14:paraId="169C54DF" w14:textId="77777777" w:rsidR="0032531C" w:rsidRDefault="00472C63">
      <w:pPr>
        <w:spacing w:after="146" w:line="259" w:lineRule="auto"/>
        <w:ind w:left="259" w:right="254"/>
        <w:jc w:val="center"/>
      </w:pPr>
      <w:r>
        <w:t xml:space="preserve">Project Report on </w:t>
      </w:r>
      <w:r>
        <w:rPr>
          <w:b/>
          <w:sz w:val="28"/>
        </w:rPr>
        <w:t xml:space="preserve"> </w:t>
      </w:r>
    </w:p>
    <w:p w14:paraId="0670AABC" w14:textId="1E4DDA94" w:rsidR="0032531C" w:rsidRDefault="00472C63" w:rsidP="009F1DC1">
      <w:pPr>
        <w:pStyle w:val="Heading1"/>
        <w:spacing w:after="127"/>
        <w:ind w:left="-5"/>
        <w:jc w:val="center"/>
      </w:pPr>
      <w:r>
        <w:t xml:space="preserve">Obstacle </w:t>
      </w:r>
      <w:proofErr w:type="gramStart"/>
      <w:r>
        <w:t>Avoiding  Robot</w:t>
      </w:r>
      <w:proofErr w:type="gramEnd"/>
      <w:r>
        <w:t xml:space="preserve"> (Car)</w:t>
      </w:r>
    </w:p>
    <w:p w14:paraId="1ABEE9FE" w14:textId="28A33AB6" w:rsidR="0032531C" w:rsidRDefault="00472C63" w:rsidP="005A368E">
      <w:pPr>
        <w:spacing w:after="146" w:line="259" w:lineRule="auto"/>
        <w:ind w:left="259" w:right="0"/>
        <w:jc w:val="center"/>
      </w:pPr>
      <w:r>
        <w:t>Date of Submission:</w:t>
      </w:r>
      <w:r w:rsidR="005A368E">
        <w:t xml:space="preserve"> </w:t>
      </w:r>
      <w:r>
        <w:t>30.0</w:t>
      </w:r>
      <w:r w:rsidR="005A368E">
        <w:t>3</w:t>
      </w:r>
      <w:r>
        <w:t xml:space="preserve">.2024 </w:t>
      </w:r>
    </w:p>
    <w:p w14:paraId="29238659" w14:textId="77777777" w:rsidR="0032531C" w:rsidRDefault="00472C63">
      <w:pPr>
        <w:spacing w:after="127" w:line="259" w:lineRule="auto"/>
        <w:ind w:right="2"/>
        <w:jc w:val="center"/>
      </w:pPr>
      <w:r>
        <w:rPr>
          <w:b/>
          <w:color w:val="2E5496"/>
          <w:sz w:val="28"/>
        </w:rPr>
        <w:t xml:space="preserve">Project Supervisor  </w:t>
      </w:r>
    </w:p>
    <w:p w14:paraId="52E5CC56" w14:textId="77777777" w:rsidR="0032531C" w:rsidRDefault="00000000">
      <w:pPr>
        <w:spacing w:after="141" w:line="259" w:lineRule="auto"/>
        <w:ind w:left="3" w:right="0" w:firstLine="0"/>
        <w:jc w:val="center"/>
      </w:pPr>
      <w:hyperlink r:id="rId7">
        <w:r w:rsidR="00472C63">
          <w:rPr>
            <w:b/>
          </w:rPr>
          <w:t>Dr. Md. Golam Moazzam</w:t>
        </w:r>
      </w:hyperlink>
      <w:hyperlink r:id="rId8">
        <w:r w:rsidR="00472C63">
          <w:rPr>
            <w:b/>
          </w:rPr>
          <w:t xml:space="preserve"> </w:t>
        </w:r>
      </w:hyperlink>
    </w:p>
    <w:p w14:paraId="54DCEE6F" w14:textId="77777777" w:rsidR="0032531C" w:rsidRDefault="00472C63">
      <w:pPr>
        <w:spacing w:after="146" w:line="259" w:lineRule="auto"/>
        <w:ind w:left="259" w:right="250"/>
        <w:jc w:val="center"/>
      </w:pPr>
      <w:r>
        <w:t xml:space="preserve">Professor </w:t>
      </w:r>
    </w:p>
    <w:p w14:paraId="3AB40772" w14:textId="2CFC2F3F" w:rsidR="0032531C" w:rsidRDefault="00472C63">
      <w:pPr>
        <w:spacing w:after="146" w:line="259" w:lineRule="auto"/>
        <w:ind w:left="259" w:right="256"/>
        <w:jc w:val="center"/>
      </w:pPr>
      <w:r>
        <w:t>Department of C</w:t>
      </w:r>
      <w:r w:rsidR="00600158">
        <w:t xml:space="preserve">omputer Science </w:t>
      </w:r>
      <w:proofErr w:type="gramStart"/>
      <w:r w:rsidR="00600158">
        <w:t>And</w:t>
      </w:r>
      <w:proofErr w:type="gramEnd"/>
      <w:r w:rsidR="00600158">
        <w:t xml:space="preserve"> Engineering</w:t>
      </w:r>
    </w:p>
    <w:p w14:paraId="278E6234" w14:textId="77777777" w:rsidR="0032531C" w:rsidRDefault="00472C63">
      <w:pPr>
        <w:spacing w:after="0" w:line="259" w:lineRule="auto"/>
        <w:ind w:left="259" w:right="255"/>
        <w:jc w:val="center"/>
      </w:pPr>
      <w:r>
        <w:t xml:space="preserve">Jahangirnagar University </w:t>
      </w:r>
    </w:p>
    <w:p w14:paraId="1C5A2ACD" w14:textId="77777777" w:rsidR="0032531C" w:rsidRDefault="00472C63">
      <w:pPr>
        <w:spacing w:after="180" w:line="259" w:lineRule="auto"/>
        <w:ind w:left="2184" w:right="0" w:firstLine="0"/>
        <w:jc w:val="left"/>
      </w:pPr>
      <w:r>
        <w:rPr>
          <w:noProof/>
        </w:rPr>
        <w:drawing>
          <wp:inline distT="0" distB="0" distL="0" distR="0" wp14:anchorId="26487C3A" wp14:editId="45D2951C">
            <wp:extent cx="3379216" cy="1910715"/>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9"/>
                    <a:stretch>
                      <a:fillRect/>
                    </a:stretch>
                  </pic:blipFill>
                  <pic:spPr>
                    <a:xfrm>
                      <a:off x="0" y="0"/>
                      <a:ext cx="3379216" cy="1910715"/>
                    </a:xfrm>
                    <a:prstGeom prst="rect">
                      <a:avLst/>
                    </a:prstGeom>
                  </pic:spPr>
                </pic:pic>
              </a:graphicData>
            </a:graphic>
          </wp:inline>
        </w:drawing>
      </w:r>
    </w:p>
    <w:p w14:paraId="4A28C001" w14:textId="77777777" w:rsidR="0032531C" w:rsidRDefault="00472C63">
      <w:pPr>
        <w:spacing w:after="160" w:line="259" w:lineRule="auto"/>
        <w:ind w:left="3280" w:right="0" w:firstLine="0"/>
        <w:jc w:val="left"/>
      </w:pPr>
      <w:r>
        <w:rPr>
          <w:b/>
          <w:color w:val="5B9BD4"/>
          <w:sz w:val="28"/>
        </w:rPr>
        <w:t xml:space="preserve">Jahangirnagar University </w:t>
      </w:r>
    </w:p>
    <w:p w14:paraId="185AD5C9" w14:textId="61AD57BB" w:rsidR="0032531C" w:rsidRDefault="00472C63">
      <w:pPr>
        <w:spacing w:after="334" w:line="259" w:lineRule="auto"/>
        <w:ind w:left="0" w:right="10" w:firstLine="0"/>
        <w:jc w:val="center"/>
      </w:pPr>
      <w:proofErr w:type="spellStart"/>
      <w:proofErr w:type="gramStart"/>
      <w:r>
        <w:rPr>
          <w:b/>
          <w:color w:val="5B9BD4"/>
          <w:sz w:val="28"/>
        </w:rPr>
        <w:t>Savar</w:t>
      </w:r>
      <w:proofErr w:type="spellEnd"/>
      <w:r w:rsidR="00600158">
        <w:rPr>
          <w:b/>
          <w:color w:val="5B9BD4"/>
          <w:sz w:val="28"/>
        </w:rPr>
        <w:t xml:space="preserve"> </w:t>
      </w:r>
      <w:r>
        <w:rPr>
          <w:b/>
          <w:color w:val="5B9BD4"/>
          <w:sz w:val="28"/>
        </w:rPr>
        <w:t>,</w:t>
      </w:r>
      <w:proofErr w:type="gramEnd"/>
      <w:r>
        <w:rPr>
          <w:b/>
          <w:color w:val="5B9BD4"/>
          <w:sz w:val="28"/>
        </w:rPr>
        <w:t xml:space="preserve"> Dhaka</w:t>
      </w:r>
      <w:r>
        <w:rPr>
          <w:b/>
          <w:sz w:val="28"/>
        </w:rPr>
        <w:t xml:space="preserve"> </w:t>
      </w:r>
    </w:p>
    <w:p w14:paraId="6FC83750" w14:textId="77777777" w:rsidR="0032531C" w:rsidRDefault="00472C63">
      <w:pPr>
        <w:spacing w:after="0" w:line="259" w:lineRule="auto"/>
        <w:ind w:left="0" w:right="0" w:firstLine="0"/>
        <w:jc w:val="left"/>
      </w:pPr>
      <w:r>
        <w:rPr>
          <w:b/>
          <w:sz w:val="28"/>
        </w:rPr>
        <w:t xml:space="preserve"> </w:t>
      </w:r>
    </w:p>
    <w:p w14:paraId="6EFEFA36" w14:textId="77777777" w:rsidR="0032531C" w:rsidRDefault="00472C63">
      <w:pPr>
        <w:spacing w:after="0" w:line="259" w:lineRule="auto"/>
        <w:ind w:right="11"/>
        <w:jc w:val="center"/>
      </w:pPr>
      <w:r>
        <w:rPr>
          <w:b/>
          <w:color w:val="2E5496"/>
          <w:sz w:val="28"/>
        </w:rPr>
        <w:t>Submitted by -</w:t>
      </w:r>
      <w:r>
        <w:rPr>
          <w:b/>
          <w:sz w:val="28"/>
        </w:rPr>
        <w:t xml:space="preserve"> </w:t>
      </w:r>
    </w:p>
    <w:p w14:paraId="46D1D716" w14:textId="77777777" w:rsidR="0032531C" w:rsidRDefault="00472C63">
      <w:pPr>
        <w:spacing w:after="0" w:line="259" w:lineRule="auto"/>
        <w:ind w:left="0" w:right="0" w:firstLine="0"/>
        <w:jc w:val="left"/>
      </w:pPr>
      <w:r>
        <w:rPr>
          <w:b/>
          <w:sz w:val="16"/>
        </w:rPr>
        <w:t xml:space="preserve"> </w:t>
      </w:r>
    </w:p>
    <w:tbl>
      <w:tblPr>
        <w:tblStyle w:val="TableGrid"/>
        <w:tblW w:w="9359" w:type="dxa"/>
        <w:tblInd w:w="154" w:type="dxa"/>
        <w:tblCellMar>
          <w:top w:w="7" w:type="dxa"/>
          <w:left w:w="110" w:type="dxa"/>
          <w:right w:w="115" w:type="dxa"/>
        </w:tblCellMar>
        <w:tblLook w:val="04A0" w:firstRow="1" w:lastRow="0" w:firstColumn="1" w:lastColumn="0" w:noHBand="0" w:noVBand="1"/>
      </w:tblPr>
      <w:tblGrid>
        <w:gridCol w:w="3117"/>
        <w:gridCol w:w="3121"/>
        <w:gridCol w:w="3121"/>
      </w:tblGrid>
      <w:tr w:rsidR="0032531C" w14:paraId="4441AF19" w14:textId="77777777">
        <w:trPr>
          <w:trHeight w:val="322"/>
        </w:trPr>
        <w:tc>
          <w:tcPr>
            <w:tcW w:w="3117" w:type="dxa"/>
            <w:tcBorders>
              <w:top w:val="single" w:sz="4" w:space="0" w:color="000000"/>
              <w:left w:val="single" w:sz="4" w:space="0" w:color="000000"/>
              <w:bottom w:val="single" w:sz="4" w:space="0" w:color="000000"/>
              <w:right w:val="single" w:sz="4" w:space="0" w:color="000000"/>
            </w:tcBorders>
          </w:tcPr>
          <w:p w14:paraId="7B354F5D" w14:textId="77777777" w:rsidR="0032531C" w:rsidRDefault="00472C63">
            <w:pPr>
              <w:spacing w:after="0" w:line="259" w:lineRule="auto"/>
              <w:ind w:left="0" w:right="0" w:firstLine="0"/>
              <w:jc w:val="left"/>
            </w:pPr>
            <w:r>
              <w:rPr>
                <w:b/>
              </w:rPr>
              <w:t xml:space="preserve">Name </w:t>
            </w:r>
          </w:p>
        </w:tc>
        <w:tc>
          <w:tcPr>
            <w:tcW w:w="3121" w:type="dxa"/>
            <w:tcBorders>
              <w:top w:val="single" w:sz="4" w:space="0" w:color="000000"/>
              <w:left w:val="single" w:sz="4" w:space="0" w:color="000000"/>
              <w:bottom w:val="single" w:sz="4" w:space="0" w:color="000000"/>
              <w:right w:val="single" w:sz="4" w:space="0" w:color="000000"/>
            </w:tcBorders>
          </w:tcPr>
          <w:p w14:paraId="4732A3F6" w14:textId="77777777" w:rsidR="0032531C" w:rsidRDefault="00472C63">
            <w:pPr>
              <w:spacing w:after="0" w:line="259" w:lineRule="auto"/>
              <w:ind w:left="0" w:right="0" w:firstLine="0"/>
              <w:jc w:val="left"/>
            </w:pPr>
            <w:r>
              <w:rPr>
                <w:b/>
              </w:rPr>
              <w:t xml:space="preserve">Class Roll </w:t>
            </w:r>
          </w:p>
        </w:tc>
        <w:tc>
          <w:tcPr>
            <w:tcW w:w="3121" w:type="dxa"/>
            <w:tcBorders>
              <w:top w:val="single" w:sz="4" w:space="0" w:color="000000"/>
              <w:left w:val="single" w:sz="4" w:space="0" w:color="000000"/>
              <w:bottom w:val="single" w:sz="4" w:space="0" w:color="000000"/>
              <w:right w:val="single" w:sz="4" w:space="0" w:color="000000"/>
            </w:tcBorders>
          </w:tcPr>
          <w:p w14:paraId="7CC8F3E6" w14:textId="77777777" w:rsidR="0032531C" w:rsidRDefault="00472C63">
            <w:pPr>
              <w:spacing w:after="0" w:line="259" w:lineRule="auto"/>
              <w:ind w:left="0" w:right="0" w:firstLine="0"/>
              <w:jc w:val="left"/>
            </w:pPr>
            <w:r>
              <w:rPr>
                <w:b/>
              </w:rPr>
              <w:t xml:space="preserve">Exam Roll </w:t>
            </w:r>
          </w:p>
        </w:tc>
      </w:tr>
      <w:tr w:rsidR="0032531C" w14:paraId="5449E55D" w14:textId="77777777">
        <w:trPr>
          <w:trHeight w:val="322"/>
        </w:trPr>
        <w:tc>
          <w:tcPr>
            <w:tcW w:w="3117" w:type="dxa"/>
            <w:tcBorders>
              <w:top w:val="single" w:sz="4" w:space="0" w:color="000000"/>
              <w:left w:val="single" w:sz="4" w:space="0" w:color="000000"/>
              <w:bottom w:val="single" w:sz="4" w:space="0" w:color="000000"/>
              <w:right w:val="single" w:sz="4" w:space="0" w:color="000000"/>
            </w:tcBorders>
          </w:tcPr>
          <w:p w14:paraId="26E72554" w14:textId="07C985C7" w:rsidR="0032531C" w:rsidRDefault="009414FE">
            <w:pPr>
              <w:spacing w:after="0" w:line="259" w:lineRule="auto"/>
              <w:ind w:left="0" w:right="0" w:firstLine="0"/>
              <w:jc w:val="left"/>
            </w:pPr>
            <w:r>
              <w:t xml:space="preserve">Suraiya Mahmuda </w:t>
            </w:r>
          </w:p>
        </w:tc>
        <w:tc>
          <w:tcPr>
            <w:tcW w:w="3121" w:type="dxa"/>
            <w:tcBorders>
              <w:top w:val="single" w:sz="4" w:space="0" w:color="000000"/>
              <w:left w:val="single" w:sz="4" w:space="0" w:color="000000"/>
              <w:bottom w:val="single" w:sz="4" w:space="0" w:color="000000"/>
              <w:right w:val="single" w:sz="4" w:space="0" w:color="000000"/>
            </w:tcBorders>
          </w:tcPr>
          <w:p w14:paraId="0C8FD9CA" w14:textId="0E9EB75A" w:rsidR="0032531C" w:rsidRDefault="00472C63">
            <w:pPr>
              <w:spacing w:after="0" w:line="259" w:lineRule="auto"/>
              <w:ind w:left="0" w:right="0" w:firstLine="0"/>
              <w:jc w:val="left"/>
            </w:pPr>
            <w:r>
              <w:t>3</w:t>
            </w:r>
            <w:r w:rsidR="009414FE">
              <w:t>64</w:t>
            </w:r>
            <w:r>
              <w:t xml:space="preserve"> </w:t>
            </w:r>
          </w:p>
        </w:tc>
        <w:tc>
          <w:tcPr>
            <w:tcW w:w="3121" w:type="dxa"/>
            <w:tcBorders>
              <w:top w:val="single" w:sz="4" w:space="0" w:color="000000"/>
              <w:left w:val="single" w:sz="4" w:space="0" w:color="000000"/>
              <w:bottom w:val="single" w:sz="4" w:space="0" w:color="000000"/>
              <w:right w:val="single" w:sz="4" w:space="0" w:color="000000"/>
            </w:tcBorders>
          </w:tcPr>
          <w:p w14:paraId="05A2DECC" w14:textId="52000F78" w:rsidR="0032531C" w:rsidRDefault="00472C63">
            <w:pPr>
              <w:spacing w:after="0" w:line="259" w:lineRule="auto"/>
              <w:ind w:left="0" w:right="0" w:firstLine="0"/>
              <w:jc w:val="left"/>
            </w:pPr>
            <w:r>
              <w:t>2021</w:t>
            </w:r>
            <w:r w:rsidR="009414FE">
              <w:t>76</w:t>
            </w:r>
            <w:r>
              <w:t xml:space="preserve"> </w:t>
            </w:r>
          </w:p>
        </w:tc>
      </w:tr>
      <w:tr w:rsidR="0032531C" w14:paraId="56112A88" w14:textId="77777777">
        <w:trPr>
          <w:trHeight w:val="317"/>
        </w:trPr>
        <w:tc>
          <w:tcPr>
            <w:tcW w:w="3117" w:type="dxa"/>
            <w:tcBorders>
              <w:top w:val="single" w:sz="4" w:space="0" w:color="000000"/>
              <w:left w:val="single" w:sz="4" w:space="0" w:color="000000"/>
              <w:bottom w:val="single" w:sz="4" w:space="0" w:color="000000"/>
              <w:right w:val="single" w:sz="4" w:space="0" w:color="000000"/>
            </w:tcBorders>
          </w:tcPr>
          <w:p w14:paraId="31F115E6" w14:textId="17C3356B" w:rsidR="0032531C" w:rsidRDefault="009414FE">
            <w:pPr>
              <w:spacing w:after="0" w:line="259" w:lineRule="auto"/>
              <w:ind w:left="0" w:right="0" w:firstLine="0"/>
              <w:jc w:val="left"/>
            </w:pPr>
            <w:r>
              <w:rPr>
                <w:color w:val="040404"/>
              </w:rPr>
              <w:t xml:space="preserve">Lamia </w:t>
            </w:r>
            <w:proofErr w:type="spellStart"/>
            <w:r>
              <w:rPr>
                <w:color w:val="040404"/>
              </w:rPr>
              <w:t>Binta</w:t>
            </w:r>
            <w:proofErr w:type="spellEnd"/>
            <w:r>
              <w:rPr>
                <w:color w:val="040404"/>
              </w:rPr>
              <w:t xml:space="preserve"> Latif</w:t>
            </w:r>
            <w:r>
              <w:t xml:space="preserve"> </w:t>
            </w:r>
          </w:p>
        </w:tc>
        <w:tc>
          <w:tcPr>
            <w:tcW w:w="3121" w:type="dxa"/>
            <w:tcBorders>
              <w:top w:val="single" w:sz="4" w:space="0" w:color="000000"/>
              <w:left w:val="single" w:sz="4" w:space="0" w:color="000000"/>
              <w:bottom w:val="single" w:sz="4" w:space="0" w:color="000000"/>
              <w:right w:val="single" w:sz="4" w:space="0" w:color="000000"/>
            </w:tcBorders>
          </w:tcPr>
          <w:p w14:paraId="08E1EEBA" w14:textId="67011F8B" w:rsidR="0032531C" w:rsidRDefault="00472C63">
            <w:pPr>
              <w:spacing w:after="0" w:line="259" w:lineRule="auto"/>
              <w:ind w:left="0" w:right="0" w:firstLine="0"/>
              <w:jc w:val="left"/>
            </w:pPr>
            <w:r>
              <w:t>3</w:t>
            </w:r>
            <w:r w:rsidR="009414FE">
              <w:t>66</w:t>
            </w:r>
          </w:p>
        </w:tc>
        <w:tc>
          <w:tcPr>
            <w:tcW w:w="3121" w:type="dxa"/>
            <w:tcBorders>
              <w:top w:val="single" w:sz="4" w:space="0" w:color="000000"/>
              <w:left w:val="single" w:sz="4" w:space="0" w:color="000000"/>
              <w:bottom w:val="single" w:sz="4" w:space="0" w:color="000000"/>
              <w:right w:val="single" w:sz="4" w:space="0" w:color="000000"/>
            </w:tcBorders>
          </w:tcPr>
          <w:p w14:paraId="5E9004B3" w14:textId="71AE9519" w:rsidR="0032531C" w:rsidRDefault="00472C63">
            <w:pPr>
              <w:spacing w:after="0" w:line="259" w:lineRule="auto"/>
              <w:ind w:left="0" w:right="0" w:firstLine="0"/>
              <w:jc w:val="left"/>
            </w:pPr>
            <w:r>
              <w:t>2021</w:t>
            </w:r>
            <w:r w:rsidR="009414FE">
              <w:t>78</w:t>
            </w:r>
          </w:p>
        </w:tc>
      </w:tr>
      <w:tr w:rsidR="0032531C" w14:paraId="7A5BBC5A" w14:textId="77777777">
        <w:trPr>
          <w:trHeight w:val="322"/>
        </w:trPr>
        <w:tc>
          <w:tcPr>
            <w:tcW w:w="3117" w:type="dxa"/>
            <w:tcBorders>
              <w:top w:val="single" w:sz="4" w:space="0" w:color="000000"/>
              <w:left w:val="single" w:sz="4" w:space="0" w:color="000000"/>
              <w:bottom w:val="single" w:sz="4" w:space="0" w:color="000000"/>
              <w:right w:val="single" w:sz="4" w:space="0" w:color="000000"/>
            </w:tcBorders>
          </w:tcPr>
          <w:p w14:paraId="6B9985A3" w14:textId="759D2E36" w:rsidR="0032531C" w:rsidRDefault="009414FE">
            <w:pPr>
              <w:spacing w:after="0" w:line="259" w:lineRule="auto"/>
              <w:ind w:left="0" w:right="0" w:firstLine="0"/>
              <w:jc w:val="left"/>
            </w:pPr>
            <w:proofErr w:type="spellStart"/>
            <w:r>
              <w:rPr>
                <w:color w:val="040404"/>
              </w:rPr>
              <w:t>Choyon</w:t>
            </w:r>
            <w:proofErr w:type="spellEnd"/>
            <w:r>
              <w:rPr>
                <w:color w:val="040404"/>
              </w:rPr>
              <w:t xml:space="preserve"> Sarker</w:t>
            </w:r>
          </w:p>
        </w:tc>
        <w:tc>
          <w:tcPr>
            <w:tcW w:w="3121" w:type="dxa"/>
            <w:tcBorders>
              <w:top w:val="single" w:sz="4" w:space="0" w:color="000000"/>
              <w:left w:val="single" w:sz="4" w:space="0" w:color="000000"/>
              <w:bottom w:val="single" w:sz="4" w:space="0" w:color="000000"/>
              <w:right w:val="single" w:sz="4" w:space="0" w:color="000000"/>
            </w:tcBorders>
          </w:tcPr>
          <w:p w14:paraId="7BA89D12" w14:textId="1F69220A" w:rsidR="0032531C" w:rsidRDefault="009414FE">
            <w:pPr>
              <w:spacing w:after="0" w:line="259" w:lineRule="auto"/>
              <w:ind w:left="0" w:right="0" w:firstLine="0"/>
              <w:jc w:val="left"/>
            </w:pPr>
            <w:r>
              <w:t>392</w:t>
            </w:r>
          </w:p>
        </w:tc>
        <w:tc>
          <w:tcPr>
            <w:tcW w:w="3121" w:type="dxa"/>
            <w:tcBorders>
              <w:top w:val="single" w:sz="4" w:space="0" w:color="000000"/>
              <w:left w:val="single" w:sz="4" w:space="0" w:color="000000"/>
              <w:bottom w:val="single" w:sz="4" w:space="0" w:color="000000"/>
              <w:right w:val="single" w:sz="4" w:space="0" w:color="000000"/>
            </w:tcBorders>
          </w:tcPr>
          <w:p w14:paraId="0E9EBA3F" w14:textId="16B581B1" w:rsidR="0032531C" w:rsidRDefault="009F1DC1">
            <w:pPr>
              <w:spacing w:after="0" w:line="259" w:lineRule="auto"/>
              <w:ind w:left="0" w:right="0" w:firstLine="0"/>
              <w:jc w:val="left"/>
            </w:pPr>
            <w:r>
              <w:t>202204</w:t>
            </w:r>
          </w:p>
        </w:tc>
      </w:tr>
    </w:tbl>
    <w:p w14:paraId="2C55D51D" w14:textId="77777777" w:rsidR="0032531C" w:rsidRDefault="00472C63">
      <w:pPr>
        <w:spacing w:after="82" w:line="265" w:lineRule="auto"/>
        <w:ind w:left="0" w:right="9585" w:firstLine="0"/>
        <w:jc w:val="left"/>
      </w:pPr>
      <w:r>
        <w:t xml:space="preserve">  </w:t>
      </w:r>
    </w:p>
    <w:p w14:paraId="73DD7C4B" w14:textId="77777777" w:rsidR="0032531C" w:rsidRDefault="00472C63">
      <w:pPr>
        <w:spacing w:after="0" w:line="259" w:lineRule="auto"/>
        <w:ind w:left="0" w:right="0" w:firstLine="0"/>
        <w:jc w:val="left"/>
      </w:pPr>
      <w:r>
        <w:t xml:space="preserve"> </w:t>
      </w:r>
    </w:p>
    <w:p w14:paraId="5F0FBAE9" w14:textId="77777777" w:rsidR="009F1DC1" w:rsidRDefault="009F1DC1" w:rsidP="009F1DC1">
      <w:pPr>
        <w:pStyle w:val="Heading1"/>
        <w:ind w:left="0" w:firstLine="0"/>
      </w:pPr>
    </w:p>
    <w:p w14:paraId="34CDC48E" w14:textId="77777777" w:rsidR="009F1DC1" w:rsidRDefault="009F1DC1" w:rsidP="009F1DC1">
      <w:pPr>
        <w:pStyle w:val="Heading1"/>
        <w:ind w:left="0" w:firstLine="0"/>
      </w:pPr>
    </w:p>
    <w:p w14:paraId="12F64362" w14:textId="5A3816C1" w:rsidR="0032531C" w:rsidRDefault="00472C63" w:rsidP="009F1DC1">
      <w:pPr>
        <w:pStyle w:val="Heading1"/>
        <w:ind w:left="0" w:firstLine="0"/>
      </w:pPr>
      <w:r>
        <w:t xml:space="preserve">Title </w:t>
      </w:r>
    </w:p>
    <w:p w14:paraId="0C83BD14" w14:textId="77777777" w:rsidR="0032531C" w:rsidRDefault="00472C63">
      <w:pPr>
        <w:spacing w:after="6" w:line="259" w:lineRule="auto"/>
        <w:ind w:left="-29" w:right="-26" w:firstLine="0"/>
        <w:jc w:val="left"/>
      </w:pPr>
      <w:r>
        <w:rPr>
          <w:rFonts w:ascii="Calibri" w:eastAsia="Calibri" w:hAnsi="Calibri" w:cs="Calibri"/>
          <w:noProof/>
          <w:sz w:val="22"/>
        </w:rPr>
        <mc:AlternateContent>
          <mc:Choice Requires="wpg">
            <w:drawing>
              <wp:inline distT="0" distB="0" distL="0" distR="0" wp14:anchorId="3AAF3D6C" wp14:editId="6FD42170">
                <wp:extent cx="6159374" cy="9144"/>
                <wp:effectExtent l="0" t="0" r="0" b="0"/>
                <wp:docPr id="10980" name="Group 10980"/>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59" name="Shape 14259"/>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980" style="width:484.99pt;height:0.719971pt;mso-position-horizontal-relative:char;mso-position-vertical-relative:line" coordsize="61593,91">
                <v:shape id="Shape 14260"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34F95DC4" w14:textId="77777777" w:rsidR="0032531C" w:rsidRDefault="00472C63">
      <w:pPr>
        <w:spacing w:after="7" w:line="259" w:lineRule="auto"/>
        <w:ind w:left="0" w:right="0" w:firstLine="0"/>
        <w:jc w:val="left"/>
      </w:pPr>
      <w:r>
        <w:rPr>
          <w:sz w:val="28"/>
        </w:rPr>
        <w:t xml:space="preserve"> </w:t>
      </w:r>
    </w:p>
    <w:p w14:paraId="5D8EF634" w14:textId="77777777" w:rsidR="0032531C" w:rsidRDefault="00472C63">
      <w:pPr>
        <w:pStyle w:val="Heading1"/>
        <w:ind w:left="0" w:firstLine="0"/>
      </w:pPr>
      <w:r>
        <w:rPr>
          <w:b w:val="0"/>
          <w:sz w:val="32"/>
        </w:rPr>
        <w:t xml:space="preserve">An Obstacle Avoiding Robot (Car) using ultrasonic sensor </w:t>
      </w:r>
    </w:p>
    <w:p w14:paraId="5088061A" w14:textId="77777777" w:rsidR="0032531C" w:rsidRDefault="00472C63">
      <w:pPr>
        <w:spacing w:after="6" w:line="259" w:lineRule="auto"/>
        <w:ind w:left="99" w:right="0" w:firstLine="0"/>
        <w:jc w:val="left"/>
      </w:pPr>
      <w:r>
        <w:rPr>
          <w:rFonts w:ascii="Calibri" w:eastAsia="Calibri" w:hAnsi="Calibri" w:cs="Calibri"/>
          <w:noProof/>
          <w:sz w:val="22"/>
        </w:rPr>
        <mc:AlternateContent>
          <mc:Choice Requires="wpg">
            <w:drawing>
              <wp:inline distT="0" distB="0" distL="0" distR="0" wp14:anchorId="3813B149" wp14:editId="66851110">
                <wp:extent cx="6350" cy="12192"/>
                <wp:effectExtent l="0" t="0" r="0" b="0"/>
                <wp:docPr id="10984" name="Group 10984"/>
                <wp:cNvGraphicFramePr/>
                <a:graphic xmlns:a="http://schemas.openxmlformats.org/drawingml/2006/main">
                  <a:graphicData uri="http://schemas.microsoft.com/office/word/2010/wordprocessingGroup">
                    <wpg:wgp>
                      <wpg:cNvGrpSpPr/>
                      <wpg:grpSpPr>
                        <a:xfrm>
                          <a:off x="0" y="0"/>
                          <a:ext cx="6350" cy="12192"/>
                          <a:chOff x="0" y="0"/>
                          <a:chExt cx="6350" cy="12192"/>
                        </a:xfrm>
                      </wpg:grpSpPr>
                      <wps:wsp>
                        <wps:cNvPr id="14261" name="Shape 14261"/>
                        <wps:cNvSpPr/>
                        <wps:spPr>
                          <a:xfrm>
                            <a:off x="0"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984" style="width:0.5pt;height:0.960022pt;mso-position-horizontal-relative:char;mso-position-vertical-relative:line" coordsize="63,121">
                <v:shape id="Shape 14262" style="position:absolute;width:91;height:121;left:0;top:0;" coordsize="9144,12192" path="m0,0l9144,0l9144,12192l0,12192l0,0">
                  <v:stroke weight="0pt" endcap="flat" joinstyle="miter" miterlimit="10" on="false" color="#000000" opacity="0"/>
                  <v:fill on="true" color="#000000"/>
                </v:shape>
              </v:group>
            </w:pict>
          </mc:Fallback>
        </mc:AlternateContent>
      </w:r>
    </w:p>
    <w:p w14:paraId="0D5EEBCA" w14:textId="77777777" w:rsidR="0032531C" w:rsidRDefault="00472C63">
      <w:pPr>
        <w:spacing w:after="0" w:line="259" w:lineRule="auto"/>
        <w:ind w:left="0" w:right="0" w:firstLine="0"/>
        <w:jc w:val="left"/>
      </w:pPr>
      <w:r>
        <w:rPr>
          <w:sz w:val="32"/>
        </w:rPr>
        <w:t xml:space="preserve"> </w:t>
      </w:r>
    </w:p>
    <w:p w14:paraId="0D885DC8" w14:textId="77777777" w:rsidR="0032531C" w:rsidRDefault="00472C63">
      <w:pPr>
        <w:spacing w:after="0" w:line="259" w:lineRule="auto"/>
        <w:ind w:left="0" w:right="0" w:firstLine="0"/>
        <w:jc w:val="left"/>
      </w:pPr>
      <w:r>
        <w:rPr>
          <w:b/>
          <w:sz w:val="28"/>
        </w:rPr>
        <w:t xml:space="preserve"> </w:t>
      </w:r>
    </w:p>
    <w:p w14:paraId="43827A61" w14:textId="77777777" w:rsidR="0032531C" w:rsidRDefault="00472C63">
      <w:pPr>
        <w:pStyle w:val="Heading2"/>
        <w:ind w:left="-5"/>
      </w:pPr>
      <w:r>
        <w:t xml:space="preserve">Abstract </w:t>
      </w:r>
    </w:p>
    <w:p w14:paraId="7F9DA1F8" w14:textId="77777777" w:rsidR="0032531C" w:rsidRDefault="00472C63">
      <w:pPr>
        <w:spacing w:after="0" w:line="259" w:lineRule="auto"/>
        <w:ind w:left="-29" w:right="-26" w:firstLine="0"/>
        <w:jc w:val="left"/>
      </w:pPr>
      <w:r>
        <w:rPr>
          <w:rFonts w:ascii="Calibri" w:eastAsia="Calibri" w:hAnsi="Calibri" w:cs="Calibri"/>
          <w:noProof/>
          <w:sz w:val="22"/>
        </w:rPr>
        <mc:AlternateContent>
          <mc:Choice Requires="wpg">
            <w:drawing>
              <wp:inline distT="0" distB="0" distL="0" distR="0" wp14:anchorId="19EC80F6" wp14:editId="211C114B">
                <wp:extent cx="6159374" cy="9144"/>
                <wp:effectExtent l="0" t="0" r="0" b="0"/>
                <wp:docPr id="10981" name="Group 10981"/>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63" name="Shape 14263"/>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981" style="width:484.99pt;height:0.719971pt;mso-position-horizontal-relative:char;mso-position-vertical-relative:line" coordsize="61593,91">
                <v:shape id="Shape 14264"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5D5B92EA" w14:textId="77777777" w:rsidR="0032531C" w:rsidRDefault="00472C63">
      <w:pPr>
        <w:spacing w:after="0" w:line="259" w:lineRule="auto"/>
        <w:ind w:left="0" w:right="0" w:firstLine="0"/>
        <w:jc w:val="left"/>
      </w:pPr>
      <w:r>
        <w:rPr>
          <w:sz w:val="22"/>
        </w:rPr>
        <w:t xml:space="preserve"> </w:t>
      </w:r>
    </w:p>
    <w:p w14:paraId="7B30EBF2" w14:textId="7AB1DAED" w:rsidR="009A6552" w:rsidRPr="004433F1" w:rsidRDefault="0008209F">
      <w:pPr>
        <w:ind w:left="-5"/>
      </w:pPr>
      <w:r w:rsidRPr="004433F1">
        <w:t xml:space="preserve">An obstacle avoidance robot car made by using an ultrasonic sensor for its movement. </w:t>
      </w:r>
      <w:r w:rsidRPr="004433F1">
        <w:rPr>
          <w:color w:val="0D0D0D"/>
        </w:rPr>
        <w:t>A microcontroller is utilized to achieve the intended functionality. A robot is a device capable of autonomously executing tasks or operating under guidance. Robotics involves the fusion of computational intelligence and physical machinery (motors). Computational intelligence executes predetermined instructions.</w:t>
      </w:r>
    </w:p>
    <w:p w14:paraId="111BC545" w14:textId="77777777" w:rsidR="001D0008" w:rsidRPr="004433F1" w:rsidRDefault="001D0008" w:rsidP="001D0008">
      <w:pPr>
        <w:ind w:left="0" w:firstLine="0"/>
      </w:pPr>
    </w:p>
    <w:p w14:paraId="257BBCA3" w14:textId="241BA236" w:rsidR="009A6552" w:rsidRPr="004433F1" w:rsidRDefault="0008209F" w:rsidP="001D0008">
      <w:pPr>
        <w:ind w:left="0" w:firstLine="0"/>
      </w:pPr>
      <w:r w:rsidRPr="004433F1">
        <w:t xml:space="preserve">The obstacle avoiding car directs itself whenever an obstacle comes in its path. </w:t>
      </w:r>
      <w:r w:rsidRPr="004433F1">
        <w:rPr>
          <w:color w:val="0D0D0D"/>
        </w:rPr>
        <w:t xml:space="preserve">This vehicle is constructed using a microcontroller from the ATmega8 series. An ultrasonic sensor detects obstacles ahead and transmits instructions to the microcontroller. Depending on the received input, the microcontroller alters the vehicle's direction by activating the motors connected through a motor </w:t>
      </w:r>
      <w:r w:rsidR="00181A2F" w:rsidRPr="004433F1">
        <w:rPr>
          <w:color w:val="0D0D0D"/>
        </w:rPr>
        <w:t xml:space="preserve">drive interface </w:t>
      </w:r>
      <w:r w:rsidR="009A6552" w:rsidRPr="004433F1">
        <w:t>to it through a motor drive.</w:t>
      </w:r>
    </w:p>
    <w:p w14:paraId="70346127" w14:textId="77777777" w:rsidR="0032531C" w:rsidRDefault="00472C63">
      <w:pPr>
        <w:spacing w:after="0" w:line="259" w:lineRule="auto"/>
        <w:ind w:left="0" w:right="0" w:firstLine="0"/>
        <w:jc w:val="left"/>
      </w:pPr>
      <w:r>
        <w:t xml:space="preserve"> </w:t>
      </w:r>
    </w:p>
    <w:p w14:paraId="35B6470E" w14:textId="5B079BBC" w:rsidR="0032531C" w:rsidRDefault="0032531C">
      <w:pPr>
        <w:spacing w:after="0" w:line="259" w:lineRule="auto"/>
        <w:ind w:left="0" w:right="0" w:firstLine="0"/>
        <w:jc w:val="left"/>
      </w:pPr>
    </w:p>
    <w:p w14:paraId="2CD0A174" w14:textId="77777777" w:rsidR="0032531C" w:rsidRDefault="00472C63">
      <w:pPr>
        <w:spacing w:after="0" w:line="259" w:lineRule="auto"/>
        <w:ind w:left="0" w:right="0" w:firstLine="0"/>
        <w:jc w:val="left"/>
      </w:pPr>
      <w:r>
        <w:rPr>
          <w:b/>
          <w:sz w:val="28"/>
        </w:rPr>
        <w:t xml:space="preserve"> </w:t>
      </w:r>
    </w:p>
    <w:p w14:paraId="5ACEAFE9" w14:textId="77777777" w:rsidR="0032531C" w:rsidRDefault="00472C63">
      <w:pPr>
        <w:pStyle w:val="Heading2"/>
        <w:ind w:left="-5"/>
      </w:pPr>
      <w:r>
        <w:t xml:space="preserve">Introduction </w:t>
      </w:r>
    </w:p>
    <w:p w14:paraId="463F7681" w14:textId="77777777" w:rsidR="0032531C" w:rsidRDefault="00472C63">
      <w:pPr>
        <w:spacing w:after="5" w:line="259" w:lineRule="auto"/>
        <w:ind w:left="-29" w:right="-26" w:firstLine="0"/>
        <w:jc w:val="left"/>
      </w:pPr>
      <w:r>
        <w:rPr>
          <w:rFonts w:ascii="Calibri" w:eastAsia="Calibri" w:hAnsi="Calibri" w:cs="Calibri"/>
          <w:noProof/>
          <w:sz w:val="22"/>
        </w:rPr>
        <mc:AlternateContent>
          <mc:Choice Requires="wpg">
            <w:drawing>
              <wp:inline distT="0" distB="0" distL="0" distR="0" wp14:anchorId="4CD03F5D" wp14:editId="6C1BB9CF">
                <wp:extent cx="6159374" cy="9144"/>
                <wp:effectExtent l="0" t="0" r="0" b="0"/>
                <wp:docPr id="10982" name="Group 10982"/>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65" name="Shape 14265"/>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982" style="width:484.99pt;height:0.720001pt;mso-position-horizontal-relative:char;mso-position-vertical-relative:line" coordsize="61593,91">
                <v:shape id="Shape 14266"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0BB20C2E" w14:textId="77777777" w:rsidR="0032531C" w:rsidRDefault="00472C63">
      <w:pPr>
        <w:spacing w:after="0" w:line="259" w:lineRule="auto"/>
        <w:ind w:left="0" w:right="0" w:firstLine="0"/>
        <w:jc w:val="left"/>
      </w:pPr>
      <w:r>
        <w:rPr>
          <w:sz w:val="22"/>
        </w:rPr>
        <w:t xml:space="preserve"> </w:t>
      </w:r>
    </w:p>
    <w:p w14:paraId="726084F7" w14:textId="4C3D2EAE" w:rsidR="0032531C" w:rsidRPr="004433F1" w:rsidRDefault="00472C63" w:rsidP="00591282">
      <w:pPr>
        <w:ind w:left="-5"/>
      </w:pPr>
      <w:r w:rsidRPr="004433F1">
        <w:t xml:space="preserve">Obstacle avoidance is a primary requirements of any autonomous </w:t>
      </w:r>
      <w:proofErr w:type="gramStart"/>
      <w:r w:rsidRPr="004433F1">
        <w:t>robot</w:t>
      </w:r>
      <w:r w:rsidR="006E6D6E">
        <w:t xml:space="preserve"> </w:t>
      </w:r>
      <w:r w:rsidRPr="004433F1">
        <w:t>.</w:t>
      </w:r>
      <w:proofErr w:type="gramEnd"/>
      <w:r w:rsidRPr="004433F1">
        <w:t xml:space="preserve"> </w:t>
      </w:r>
      <w:r w:rsidR="00591282" w:rsidRPr="004433F1">
        <w:rPr>
          <w:color w:val="0D0D0D"/>
          <w:shd w:val="clear" w:color="auto" w:fill="FFFFFF"/>
        </w:rPr>
        <w:t>Robots designed for obstacle avoidance are crafted to enable navigation in unfamiliar surroundings while sidestepping collisions. These robots perceive obstacles in their path, circumvent them, and then continue their course.</w:t>
      </w:r>
      <w:r w:rsidRPr="004433F1">
        <w:t xml:space="preserve"> </w:t>
      </w:r>
    </w:p>
    <w:p w14:paraId="71E73624" w14:textId="3107A4BD" w:rsidR="0032531C" w:rsidRPr="004433F1" w:rsidRDefault="0008209F">
      <w:pPr>
        <w:spacing w:after="0" w:line="259" w:lineRule="auto"/>
        <w:ind w:left="0" w:right="0" w:firstLine="0"/>
        <w:jc w:val="left"/>
      </w:pPr>
      <w:r w:rsidRPr="004433F1">
        <w:rPr>
          <w:color w:val="0D0D0D"/>
          <w:shd w:val="clear" w:color="auto" w:fill="FFFFFF"/>
        </w:rPr>
        <w:t>Several prevalent techniques exist for robot navigation, such as wall-following, edge detection, and line-following. For instance, a commercial system employs the wall-following approach for a floor cleaning robot operating in lengthy corridors. However, a widely utilized method for obstacle avoidance relies on edge detection. One drawback of edge detection-based obstacle avoidance is the requirement for the robot to halt in front of an obstacle to obtain a more precise measurement.</w:t>
      </w:r>
      <w:r w:rsidRPr="004433F1">
        <w:t xml:space="preserve"> </w:t>
      </w:r>
    </w:p>
    <w:p w14:paraId="4E14F33F" w14:textId="6A1D37D5" w:rsidR="0032531C" w:rsidRDefault="0008209F">
      <w:pPr>
        <w:ind w:left="-5"/>
      </w:pPr>
      <w:r w:rsidRPr="004433F1">
        <w:rPr>
          <w:color w:val="0D0D0D"/>
          <w:shd w:val="clear" w:color="auto" w:fill="FFFFFF"/>
        </w:rPr>
        <w:t>All mobile robots incorporate some form of collision prevention, varying from basic algorithms that detect obstacles and halt the robot to avoid collisions, to more advanced algorithms that enable the robot to navigate around obstacles. The latter algorithms are more</w:t>
      </w:r>
      <w:r w:rsidRPr="004433F1">
        <w:t xml:space="preserve"> complex, since they involve detection of an obstacle as well as some kind of quantitative measurements concerning the obstacle’s dimension. Once these have been determined, the obstacle avoidance algorithm needs to steer the robot around the obstacle and resume motion toward the original target.</w:t>
      </w:r>
    </w:p>
    <w:p w14:paraId="6C1CE74F" w14:textId="77777777" w:rsidR="004433F1" w:rsidRPr="004433F1" w:rsidRDefault="004433F1">
      <w:pPr>
        <w:ind w:left="-5"/>
      </w:pPr>
    </w:p>
    <w:p w14:paraId="14C48E95" w14:textId="77777777" w:rsidR="0032531C" w:rsidRDefault="00472C63">
      <w:pPr>
        <w:spacing w:after="36" w:line="259" w:lineRule="auto"/>
        <w:ind w:left="0" w:right="0" w:firstLine="0"/>
        <w:jc w:val="left"/>
      </w:pPr>
      <w:r>
        <w:rPr>
          <w:sz w:val="22"/>
        </w:rPr>
        <w:lastRenderedPageBreak/>
        <w:t xml:space="preserve"> </w:t>
      </w:r>
    </w:p>
    <w:p w14:paraId="25A6DCED" w14:textId="34FC0F41" w:rsidR="0032531C" w:rsidRDefault="00472C63" w:rsidP="004433F1">
      <w:pPr>
        <w:spacing w:after="0" w:line="259" w:lineRule="auto"/>
        <w:ind w:left="0" w:right="0" w:firstLine="0"/>
        <w:jc w:val="left"/>
      </w:pPr>
      <w:r>
        <w:rPr>
          <w:b/>
          <w:sz w:val="28"/>
        </w:rPr>
        <w:t xml:space="preserve"> </w:t>
      </w:r>
    </w:p>
    <w:p w14:paraId="0D7628E6" w14:textId="77777777" w:rsidR="0032531C" w:rsidRDefault="00472C63">
      <w:pPr>
        <w:pStyle w:val="Heading2"/>
        <w:ind w:left="-5"/>
      </w:pPr>
      <w:r>
        <w:t xml:space="preserve">System Specification </w:t>
      </w:r>
    </w:p>
    <w:p w14:paraId="090BA6E5" w14:textId="77777777" w:rsidR="0032531C" w:rsidRDefault="00472C63">
      <w:pPr>
        <w:spacing w:after="161" w:line="259" w:lineRule="auto"/>
        <w:ind w:left="-29" w:right="-26" w:firstLine="0"/>
        <w:jc w:val="left"/>
      </w:pPr>
      <w:r>
        <w:rPr>
          <w:rFonts w:ascii="Calibri" w:eastAsia="Calibri" w:hAnsi="Calibri" w:cs="Calibri"/>
          <w:noProof/>
          <w:sz w:val="22"/>
        </w:rPr>
        <mc:AlternateContent>
          <mc:Choice Requires="wpg">
            <w:drawing>
              <wp:inline distT="0" distB="0" distL="0" distR="0" wp14:anchorId="1DF17E3B" wp14:editId="548461EB">
                <wp:extent cx="6159374" cy="9144"/>
                <wp:effectExtent l="0" t="0" r="0" b="0"/>
                <wp:docPr id="12806" name="Group 12806"/>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69" name="Shape 14269"/>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806" style="width:484.99pt;height:0.719971pt;mso-position-horizontal-relative:char;mso-position-vertical-relative:line" coordsize="61593,91">
                <v:shape id="Shape 14270"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52231F88" w14:textId="77777777" w:rsidR="0008209F" w:rsidRPr="004433F1" w:rsidRDefault="0008209F">
      <w:pPr>
        <w:ind w:left="-5" w:right="143"/>
        <w:rPr>
          <w:color w:val="0D0D0D"/>
          <w:shd w:val="clear" w:color="auto" w:fill="FFFFFF"/>
        </w:rPr>
      </w:pPr>
      <w:r w:rsidRPr="004433F1">
        <w:rPr>
          <w:color w:val="0D0D0D"/>
          <w:shd w:val="clear" w:color="auto" w:fill="FFFFFF"/>
        </w:rPr>
        <w:t>The obstacle avoidance initiative employs a microcontroller, such as Arduino or Raspberry Pi, coupled with distance sensors like ultrasonic or infrared sensors to detect obstacles. Motor control systems are incorporated to maneuver around obstacles using servo or DC motors. The algorithm of the system interprets sensor data, utilizing PID controllers or analogous algorithms for accurate motion.</w:t>
      </w:r>
    </w:p>
    <w:p w14:paraId="059A03DF" w14:textId="24FC6126" w:rsidR="0032531C" w:rsidRDefault="00472C63">
      <w:pPr>
        <w:ind w:left="-5" w:right="143"/>
        <w:rPr>
          <w:color w:val="0D0D0D"/>
          <w:shd w:val="clear" w:color="auto" w:fill="FFFFFF"/>
        </w:rPr>
      </w:pPr>
      <w:r w:rsidRPr="004433F1">
        <w:t xml:space="preserve">Optional features include wireless communication modules for remote control and user interfaces for manual operation or system monitoring. </w:t>
      </w:r>
      <w:r w:rsidR="0008209F" w:rsidRPr="004433F1">
        <w:rPr>
          <w:color w:val="0D0D0D"/>
          <w:shd w:val="clear" w:color="auto" w:fill="FFFFFF"/>
        </w:rPr>
        <w:t>A robust chassis accommodates the components, and rigorous testing and calibration guarantee optimal performance, with safety measures like emergency stop mechanisms installed to avert accidents during operation.</w:t>
      </w:r>
    </w:p>
    <w:p w14:paraId="3505A5DB" w14:textId="77777777" w:rsidR="004433F1" w:rsidRDefault="004433F1">
      <w:pPr>
        <w:ind w:left="-5" w:right="143"/>
        <w:rPr>
          <w:color w:val="0D0D0D"/>
          <w:shd w:val="clear" w:color="auto" w:fill="FFFFFF"/>
        </w:rPr>
      </w:pPr>
    </w:p>
    <w:p w14:paraId="26BFA479" w14:textId="77777777" w:rsidR="004433F1" w:rsidRDefault="004433F1">
      <w:pPr>
        <w:ind w:left="-5" w:right="143"/>
      </w:pPr>
    </w:p>
    <w:p w14:paraId="009339EA" w14:textId="77777777" w:rsidR="0032531C" w:rsidRDefault="00472C63">
      <w:pPr>
        <w:spacing w:after="36" w:line="259" w:lineRule="auto"/>
        <w:ind w:left="0" w:right="0" w:firstLine="0"/>
        <w:jc w:val="left"/>
      </w:pPr>
      <w:r>
        <w:rPr>
          <w:sz w:val="22"/>
        </w:rPr>
        <w:t xml:space="preserve"> </w:t>
      </w:r>
    </w:p>
    <w:p w14:paraId="2B216674" w14:textId="77777777" w:rsidR="0032531C" w:rsidRDefault="00472C63">
      <w:pPr>
        <w:pStyle w:val="Heading2"/>
        <w:ind w:left="-5"/>
      </w:pPr>
      <w:r>
        <w:t xml:space="preserve">Proposed System </w:t>
      </w:r>
    </w:p>
    <w:p w14:paraId="3B643C92" w14:textId="77777777" w:rsidR="0032531C" w:rsidRDefault="00472C63">
      <w:pPr>
        <w:spacing w:after="5" w:line="259" w:lineRule="auto"/>
        <w:ind w:left="-29" w:right="-26" w:firstLine="0"/>
        <w:jc w:val="left"/>
      </w:pPr>
      <w:r>
        <w:rPr>
          <w:rFonts w:ascii="Calibri" w:eastAsia="Calibri" w:hAnsi="Calibri" w:cs="Calibri"/>
          <w:noProof/>
          <w:sz w:val="22"/>
        </w:rPr>
        <mc:AlternateContent>
          <mc:Choice Requires="wpg">
            <w:drawing>
              <wp:inline distT="0" distB="0" distL="0" distR="0" wp14:anchorId="75AD4EF5" wp14:editId="14BAFE00">
                <wp:extent cx="6159374" cy="9144"/>
                <wp:effectExtent l="0" t="0" r="0" b="0"/>
                <wp:docPr id="12808" name="Group 12808"/>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71" name="Shape 14271"/>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808" style="width:484.99pt;height:0.719971pt;mso-position-horizontal-relative:char;mso-position-vertical-relative:line" coordsize="61593,91">
                <v:shape id="Shape 14272"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0F747682" w14:textId="77777777" w:rsidR="0032531C" w:rsidRDefault="00472C63">
      <w:pPr>
        <w:spacing w:after="0" w:line="259" w:lineRule="auto"/>
        <w:ind w:left="0" w:right="0" w:firstLine="0"/>
        <w:jc w:val="left"/>
      </w:pPr>
      <w:r>
        <w:rPr>
          <w:sz w:val="22"/>
        </w:rPr>
        <w:t xml:space="preserve"> </w:t>
      </w:r>
    </w:p>
    <w:p w14:paraId="5F9ECD04" w14:textId="77777777" w:rsidR="00E078F4" w:rsidRPr="004433F1" w:rsidRDefault="00472C63">
      <w:pPr>
        <w:ind w:left="-5"/>
        <w:rPr>
          <w:color w:val="0D0D0D"/>
          <w:shd w:val="clear" w:color="auto" w:fill="FFFFFF"/>
        </w:rPr>
      </w:pPr>
      <w:r w:rsidRPr="004433F1">
        <w:t xml:space="preserve">The project proposes </w:t>
      </w:r>
      <w:proofErr w:type="spellStart"/>
      <w:proofErr w:type="gramStart"/>
      <w:r w:rsidRPr="004433F1">
        <w:t>a</w:t>
      </w:r>
      <w:proofErr w:type="spellEnd"/>
      <w:proofErr w:type="gramEnd"/>
      <w:r w:rsidRPr="004433F1">
        <w:t xml:space="preserve"> autonomous robotic car, </w:t>
      </w:r>
      <w:r w:rsidR="00E078F4" w:rsidRPr="004433F1">
        <w:t>i</w:t>
      </w:r>
      <w:r w:rsidRPr="004433F1">
        <w:t xml:space="preserve">n which no remote is used for controlling the robotic actions. It intelligently detects obstacles present on its path through the sensors, </w:t>
      </w:r>
      <w:r w:rsidR="00E078F4" w:rsidRPr="004433F1">
        <w:rPr>
          <w:color w:val="0D0D0D"/>
          <w:shd w:val="clear" w:color="auto" w:fill="FFFFFF"/>
        </w:rPr>
        <w:t>operates without the need for external control devices.</w:t>
      </w:r>
    </w:p>
    <w:p w14:paraId="67AD9F5B" w14:textId="1EA60C9C" w:rsidR="0032531C" w:rsidRPr="004433F1" w:rsidRDefault="00472C63">
      <w:pPr>
        <w:ind w:left="-5"/>
      </w:pPr>
      <w:r w:rsidRPr="004433F1">
        <w:t>The detail information is given in the following subtopics which will help you to understand the whole system and its design.</w:t>
      </w:r>
    </w:p>
    <w:p w14:paraId="75430E11" w14:textId="192F8EAC" w:rsidR="004433F1" w:rsidRPr="00724C12" w:rsidRDefault="00472C63">
      <w:pPr>
        <w:spacing w:after="0" w:line="259" w:lineRule="auto"/>
        <w:ind w:left="0" w:right="0" w:firstLine="0"/>
        <w:jc w:val="left"/>
      </w:pPr>
      <w:r>
        <w:t xml:space="preserve"> </w:t>
      </w:r>
    </w:p>
    <w:p w14:paraId="449088E2" w14:textId="77777777" w:rsidR="004433F1" w:rsidRDefault="004433F1">
      <w:pPr>
        <w:spacing w:after="0" w:line="259" w:lineRule="auto"/>
        <w:ind w:left="0" w:right="0" w:firstLine="0"/>
        <w:jc w:val="left"/>
      </w:pPr>
    </w:p>
    <w:p w14:paraId="6AB4E96E" w14:textId="77777777" w:rsidR="0032531C" w:rsidRDefault="00472C63">
      <w:pPr>
        <w:spacing w:after="0" w:line="259" w:lineRule="auto"/>
        <w:ind w:left="-5" w:right="0"/>
        <w:jc w:val="left"/>
      </w:pPr>
      <w:r>
        <w:rPr>
          <w:b/>
          <w:sz w:val="28"/>
        </w:rPr>
        <w:t xml:space="preserve">Hardware Specification: </w:t>
      </w:r>
    </w:p>
    <w:p w14:paraId="75412106" w14:textId="3DC51E1E" w:rsidR="00873300" w:rsidRPr="00FA037C" w:rsidRDefault="00873300">
      <w:pPr>
        <w:numPr>
          <w:ilvl w:val="0"/>
          <w:numId w:val="1"/>
        </w:numPr>
        <w:spacing w:after="47"/>
        <w:ind w:hanging="361"/>
        <w:rPr>
          <w:szCs w:val="24"/>
        </w:rPr>
      </w:pPr>
      <w:r w:rsidRPr="00FA037C">
        <w:rPr>
          <w:color w:val="131313"/>
          <w:szCs w:val="24"/>
        </w:rPr>
        <w:t>Arduino Uno</w:t>
      </w:r>
      <w:r w:rsidR="00FA037C" w:rsidRPr="00FA037C">
        <w:rPr>
          <w:color w:val="131313"/>
          <w:szCs w:val="24"/>
        </w:rPr>
        <w:t xml:space="preserve"> R3</w:t>
      </w:r>
    </w:p>
    <w:p w14:paraId="38F6CFF7" w14:textId="6B0C3A5E" w:rsidR="00873300" w:rsidRPr="00FA037C" w:rsidRDefault="00873300">
      <w:pPr>
        <w:numPr>
          <w:ilvl w:val="0"/>
          <w:numId w:val="1"/>
        </w:numPr>
        <w:spacing w:after="47"/>
        <w:ind w:hanging="361"/>
        <w:rPr>
          <w:szCs w:val="24"/>
        </w:rPr>
      </w:pPr>
      <w:r w:rsidRPr="00FA037C">
        <w:rPr>
          <w:color w:val="131313"/>
          <w:szCs w:val="24"/>
        </w:rPr>
        <w:t xml:space="preserve">4WD Smart Robot Chassis Kit </w:t>
      </w:r>
      <w:proofErr w:type="gramStart"/>
      <w:r w:rsidRPr="00FA037C">
        <w:rPr>
          <w:color w:val="131313"/>
          <w:szCs w:val="24"/>
        </w:rPr>
        <w:t>4 Wheeler</w:t>
      </w:r>
      <w:proofErr w:type="gramEnd"/>
      <w:r w:rsidRPr="00FA037C">
        <w:rPr>
          <w:color w:val="131313"/>
          <w:szCs w:val="24"/>
        </w:rPr>
        <w:t xml:space="preserve"> Robot Car Kit</w:t>
      </w:r>
    </w:p>
    <w:p w14:paraId="4F280DD3" w14:textId="590476AA" w:rsidR="00FA037C" w:rsidRPr="00FA037C" w:rsidRDefault="00FA037C">
      <w:pPr>
        <w:numPr>
          <w:ilvl w:val="0"/>
          <w:numId w:val="1"/>
        </w:numPr>
        <w:spacing w:after="47"/>
        <w:ind w:hanging="361"/>
        <w:rPr>
          <w:szCs w:val="24"/>
        </w:rPr>
      </w:pPr>
      <w:r>
        <w:rPr>
          <w:color w:val="131313"/>
          <w:szCs w:val="24"/>
        </w:rPr>
        <w:t>12V DC motor</w:t>
      </w:r>
    </w:p>
    <w:p w14:paraId="6917CD3D" w14:textId="12431DF9" w:rsidR="00873300" w:rsidRPr="00724C12" w:rsidRDefault="00873300">
      <w:pPr>
        <w:numPr>
          <w:ilvl w:val="0"/>
          <w:numId w:val="1"/>
        </w:numPr>
        <w:spacing w:after="47"/>
        <w:ind w:hanging="361"/>
        <w:rPr>
          <w:szCs w:val="24"/>
        </w:rPr>
      </w:pPr>
      <w:r w:rsidRPr="00724C12">
        <w:rPr>
          <w:color w:val="131313"/>
          <w:szCs w:val="24"/>
        </w:rPr>
        <w:t>SG90 Tower Pro Server Motor</w:t>
      </w:r>
    </w:p>
    <w:p w14:paraId="33E193FA" w14:textId="0D3CE239" w:rsidR="00FA037C" w:rsidRDefault="00FA037C" w:rsidP="00FA037C">
      <w:pPr>
        <w:numPr>
          <w:ilvl w:val="0"/>
          <w:numId w:val="1"/>
        </w:numPr>
        <w:spacing w:after="47"/>
        <w:ind w:hanging="361"/>
      </w:pPr>
      <w:r w:rsidRPr="004433F1">
        <w:t>L298N H-Bridge Dual Motor Driver, Stepper Motor Driver</w:t>
      </w:r>
    </w:p>
    <w:p w14:paraId="73BF515D" w14:textId="2C1CFFC0" w:rsidR="00FA037C" w:rsidRDefault="00FA037C" w:rsidP="00FA037C">
      <w:pPr>
        <w:numPr>
          <w:ilvl w:val="0"/>
          <w:numId w:val="1"/>
        </w:numPr>
        <w:spacing w:after="47"/>
        <w:ind w:hanging="361"/>
      </w:pPr>
      <w:r w:rsidRPr="004433F1">
        <w:t xml:space="preserve">Ultrasonic Distance Sensor </w:t>
      </w:r>
      <w:hyperlink r:id="rId10">
        <w:r w:rsidRPr="004433F1">
          <w:t>HC</w:t>
        </w:r>
      </w:hyperlink>
      <w:hyperlink r:id="rId11">
        <w:r w:rsidRPr="004433F1">
          <w:t>-</w:t>
        </w:r>
      </w:hyperlink>
      <w:hyperlink r:id="rId12">
        <w:r w:rsidRPr="004433F1">
          <w:t>SR</w:t>
        </w:r>
      </w:hyperlink>
      <w:hyperlink r:id="rId13">
        <w:r w:rsidRPr="004433F1">
          <w:t>04</w:t>
        </w:r>
      </w:hyperlink>
      <w:hyperlink r:id="rId14">
        <w:r w:rsidRPr="004433F1">
          <w:t xml:space="preserve"> </w:t>
        </w:r>
      </w:hyperlink>
    </w:p>
    <w:p w14:paraId="6F8C42BC" w14:textId="63907DF3" w:rsidR="00FC6F2A" w:rsidRPr="00FC6F2A" w:rsidRDefault="00FC6F2A" w:rsidP="00FC6F2A">
      <w:pPr>
        <w:numPr>
          <w:ilvl w:val="0"/>
          <w:numId w:val="1"/>
        </w:numPr>
        <w:spacing w:after="47"/>
        <w:ind w:hanging="361"/>
        <w:rPr>
          <w:szCs w:val="24"/>
        </w:rPr>
      </w:pPr>
      <w:r w:rsidRPr="00FA037C">
        <w:rPr>
          <w:color w:val="131313"/>
          <w:szCs w:val="24"/>
        </w:rPr>
        <w:t>3.7V 18650 Li-ion Rechargeable Battery 4300mah</w:t>
      </w:r>
      <w:r>
        <w:rPr>
          <w:color w:val="131313"/>
          <w:szCs w:val="24"/>
        </w:rPr>
        <w:t xml:space="preserve"> </w:t>
      </w:r>
      <w:r w:rsidRPr="00FA037C">
        <w:rPr>
          <w:color w:val="131313"/>
          <w:szCs w:val="24"/>
        </w:rPr>
        <w:t xml:space="preserve"> </w:t>
      </w:r>
    </w:p>
    <w:p w14:paraId="1399C32D" w14:textId="2DB82318" w:rsidR="00873300" w:rsidRPr="00FC6F2A" w:rsidRDefault="00873300">
      <w:pPr>
        <w:numPr>
          <w:ilvl w:val="0"/>
          <w:numId w:val="1"/>
        </w:numPr>
        <w:spacing w:after="47"/>
        <w:ind w:hanging="361"/>
        <w:rPr>
          <w:szCs w:val="24"/>
        </w:rPr>
      </w:pPr>
      <w:r w:rsidRPr="00FC6F2A">
        <w:rPr>
          <w:color w:val="131313"/>
          <w:szCs w:val="24"/>
        </w:rPr>
        <w:t xml:space="preserve">3.7V </w:t>
      </w:r>
      <w:r w:rsidR="00814279" w:rsidRPr="00FC6F2A">
        <w:rPr>
          <w:color w:val="131313"/>
          <w:szCs w:val="24"/>
        </w:rPr>
        <w:t>Li-ion Battery USB Type-C Cha</w:t>
      </w:r>
      <w:r w:rsidR="00F22F15" w:rsidRPr="00FC6F2A">
        <w:rPr>
          <w:color w:val="131313"/>
          <w:szCs w:val="24"/>
        </w:rPr>
        <w:t>r</w:t>
      </w:r>
      <w:r w:rsidR="00814279" w:rsidRPr="00FC6F2A">
        <w:rPr>
          <w:color w:val="131313"/>
          <w:szCs w:val="24"/>
        </w:rPr>
        <w:t>ger for 18650 battery</w:t>
      </w:r>
    </w:p>
    <w:p w14:paraId="15AEDE87" w14:textId="55E6FA57" w:rsidR="00814279" w:rsidRPr="00FA037C" w:rsidRDefault="00814279">
      <w:pPr>
        <w:numPr>
          <w:ilvl w:val="0"/>
          <w:numId w:val="1"/>
        </w:numPr>
        <w:spacing w:after="47"/>
        <w:ind w:hanging="361"/>
        <w:rPr>
          <w:szCs w:val="24"/>
        </w:rPr>
      </w:pPr>
      <w:r w:rsidRPr="00FA037C">
        <w:rPr>
          <w:color w:val="131313"/>
          <w:szCs w:val="24"/>
        </w:rPr>
        <w:t>2s 18650 Battery Holder Case</w:t>
      </w:r>
    </w:p>
    <w:p w14:paraId="1A1F11B6" w14:textId="64EB7222" w:rsidR="00814279" w:rsidRPr="004433F1" w:rsidRDefault="00814279" w:rsidP="00814279">
      <w:pPr>
        <w:numPr>
          <w:ilvl w:val="0"/>
          <w:numId w:val="1"/>
        </w:numPr>
        <w:spacing w:after="47"/>
        <w:ind w:hanging="361"/>
      </w:pPr>
      <w:r w:rsidRPr="004433F1">
        <w:t>Switch</w:t>
      </w:r>
    </w:p>
    <w:p w14:paraId="4FD92548" w14:textId="1E040EBB" w:rsidR="00814279" w:rsidRPr="004433F1" w:rsidRDefault="00814279">
      <w:pPr>
        <w:numPr>
          <w:ilvl w:val="0"/>
          <w:numId w:val="1"/>
        </w:numPr>
        <w:spacing w:after="47"/>
        <w:ind w:hanging="361"/>
      </w:pPr>
      <w:r w:rsidRPr="004433F1">
        <w:t xml:space="preserve">HCSR04 BRACKET Mounting Bracket </w:t>
      </w:r>
      <w:proofErr w:type="gramStart"/>
      <w:r w:rsidRPr="004433F1">
        <w:t>For</w:t>
      </w:r>
      <w:proofErr w:type="gramEnd"/>
      <w:r w:rsidRPr="004433F1">
        <w:t xml:space="preserve"> Ultrasonic Distance Sensor </w:t>
      </w:r>
    </w:p>
    <w:p w14:paraId="6C335259" w14:textId="77777777" w:rsidR="004433F1" w:rsidRDefault="004433F1">
      <w:pPr>
        <w:spacing w:after="248" w:line="259" w:lineRule="auto"/>
        <w:ind w:left="-5" w:right="0"/>
        <w:jc w:val="left"/>
        <w:rPr>
          <w:b/>
          <w:sz w:val="28"/>
        </w:rPr>
      </w:pPr>
    </w:p>
    <w:p w14:paraId="0A64C762" w14:textId="77E01FDD" w:rsidR="0032531C" w:rsidRDefault="00472C63">
      <w:pPr>
        <w:spacing w:after="248" w:line="259" w:lineRule="auto"/>
        <w:ind w:left="-5" w:right="0"/>
        <w:jc w:val="left"/>
      </w:pPr>
      <w:r>
        <w:rPr>
          <w:b/>
          <w:sz w:val="28"/>
        </w:rPr>
        <w:t xml:space="preserve">Software Specification: </w:t>
      </w:r>
    </w:p>
    <w:p w14:paraId="5741AAA1" w14:textId="77777777" w:rsidR="0032531C" w:rsidRPr="004433F1" w:rsidRDefault="00472C63">
      <w:pPr>
        <w:numPr>
          <w:ilvl w:val="0"/>
          <w:numId w:val="1"/>
        </w:numPr>
        <w:spacing w:after="288"/>
        <w:ind w:hanging="361"/>
      </w:pPr>
      <w:r w:rsidRPr="004433F1">
        <w:lastRenderedPageBreak/>
        <w:t xml:space="preserve">NEWPING Library </w:t>
      </w:r>
    </w:p>
    <w:p w14:paraId="0D3BCCE4" w14:textId="1C26C738" w:rsidR="0032531C" w:rsidRPr="006E6D6E" w:rsidRDefault="00472C63" w:rsidP="006E6D6E">
      <w:pPr>
        <w:numPr>
          <w:ilvl w:val="0"/>
          <w:numId w:val="1"/>
        </w:numPr>
        <w:spacing w:after="321"/>
        <w:ind w:hanging="361"/>
      </w:pPr>
      <w:r w:rsidRPr="004433F1">
        <w:t xml:space="preserve">Micro Controller Programming </w:t>
      </w:r>
      <w:proofErr w:type="gramStart"/>
      <w:r w:rsidRPr="004433F1">
        <w:t>Language :</w:t>
      </w:r>
      <w:proofErr w:type="gramEnd"/>
      <w:r w:rsidRPr="004433F1">
        <w:t xml:space="preserve"> Arduino Code</w:t>
      </w:r>
      <w:r w:rsidR="006E6D6E">
        <w:t xml:space="preserve"> </w:t>
      </w:r>
      <w:r w:rsidR="00A05A06">
        <w:t xml:space="preserve"> </w:t>
      </w:r>
      <w:r w:rsidR="006E6D6E">
        <w:t>(the code is written is C++ with an addition of special methods and functions).</w:t>
      </w:r>
    </w:p>
    <w:p w14:paraId="4A2FF79B" w14:textId="77777777" w:rsidR="0032531C" w:rsidRDefault="00472C63">
      <w:pPr>
        <w:spacing w:after="280" w:line="259" w:lineRule="auto"/>
        <w:ind w:left="0" w:right="0" w:firstLine="0"/>
        <w:jc w:val="left"/>
      </w:pPr>
      <w:r>
        <w:rPr>
          <w:b/>
          <w:sz w:val="28"/>
        </w:rPr>
        <w:t xml:space="preserve"> </w:t>
      </w:r>
    </w:p>
    <w:p w14:paraId="2D3AD8AA" w14:textId="77777777" w:rsidR="0032531C" w:rsidRDefault="00472C63">
      <w:pPr>
        <w:pStyle w:val="Heading2"/>
        <w:ind w:left="-5"/>
      </w:pPr>
      <w:r>
        <w:t xml:space="preserve">Components Description </w:t>
      </w:r>
    </w:p>
    <w:p w14:paraId="4596C60D" w14:textId="77777777" w:rsidR="0032531C" w:rsidRDefault="00472C63">
      <w:pPr>
        <w:spacing w:after="252" w:line="259" w:lineRule="auto"/>
        <w:ind w:left="-29" w:right="-26" w:firstLine="0"/>
        <w:jc w:val="left"/>
      </w:pPr>
      <w:r>
        <w:rPr>
          <w:rFonts w:ascii="Calibri" w:eastAsia="Calibri" w:hAnsi="Calibri" w:cs="Calibri"/>
          <w:noProof/>
          <w:sz w:val="22"/>
        </w:rPr>
        <mc:AlternateContent>
          <mc:Choice Requires="wpg">
            <w:drawing>
              <wp:inline distT="0" distB="0" distL="0" distR="0" wp14:anchorId="64AEF62D" wp14:editId="272714AF">
                <wp:extent cx="6159374" cy="9144"/>
                <wp:effectExtent l="0" t="0" r="0" b="0"/>
                <wp:docPr id="10784" name="Group 10784"/>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73" name="Shape 14273"/>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784" style="width:484.99pt;height:0.719971pt;mso-position-horizontal-relative:char;mso-position-vertical-relative:line" coordsize="61593,91">
                <v:shape id="Shape 14274"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4438C7D3" w14:textId="77777777" w:rsidR="0032531C" w:rsidRDefault="00472C63">
      <w:pPr>
        <w:pStyle w:val="Heading3"/>
      </w:pPr>
      <w:r>
        <w:t xml:space="preserve">Sensor for Obstacle avoidance-  </w:t>
      </w:r>
    </w:p>
    <w:p w14:paraId="5156C118" w14:textId="77777777" w:rsidR="0032531C" w:rsidRPr="004433F1" w:rsidRDefault="00472C63">
      <w:pPr>
        <w:spacing w:after="248" w:line="286" w:lineRule="auto"/>
        <w:ind w:left="0" w:right="0" w:firstLine="0"/>
        <w:jc w:val="left"/>
      </w:pPr>
      <w:r w:rsidRPr="004433F1">
        <w:t xml:space="preserve">Varieties of sensors are available which can be used for the detection of obstacles. Some of the very popular sensors </w:t>
      </w:r>
      <w:proofErr w:type="gramStart"/>
      <w:r w:rsidRPr="004433F1">
        <w:t>are :</w:t>
      </w:r>
      <w:proofErr w:type="gramEnd"/>
      <w:r w:rsidRPr="004433F1">
        <w:t xml:space="preserve"> Infrared sensors (IR), Ultrasonic sensors, Cameras, which can be used as a part of Computer Vision, Sonar. It can measure the distance in its field of view of about thousands to </w:t>
      </w:r>
      <w:proofErr w:type="gramStart"/>
      <w:r w:rsidRPr="004433F1">
        <w:t>hundreds</w:t>
      </w:r>
      <w:proofErr w:type="gramEnd"/>
      <w:r w:rsidRPr="004433F1">
        <w:t xml:space="preserve"> points. </w:t>
      </w:r>
    </w:p>
    <w:p w14:paraId="13C29A0C" w14:textId="0D82F75D" w:rsidR="00E078F4" w:rsidRDefault="00E078F4" w:rsidP="00E078F4">
      <w:pPr>
        <w:numPr>
          <w:ilvl w:val="0"/>
          <w:numId w:val="2"/>
        </w:numPr>
        <w:spacing w:after="266" w:line="259" w:lineRule="auto"/>
        <w:ind w:right="0" w:hanging="361"/>
        <w:jc w:val="left"/>
      </w:pPr>
      <w:r>
        <w:rPr>
          <w:b/>
          <w:color w:val="4472C4"/>
        </w:rPr>
        <w:t>Arduino Uno</w:t>
      </w:r>
      <w:r w:rsidR="00F22F15">
        <w:rPr>
          <w:b/>
          <w:color w:val="4472C4"/>
        </w:rPr>
        <w:t xml:space="preserve"> R3</w:t>
      </w:r>
      <w:r>
        <w:rPr>
          <w:b/>
          <w:color w:val="4472C4"/>
        </w:rPr>
        <w:t xml:space="preserve">: </w:t>
      </w:r>
    </w:p>
    <w:p w14:paraId="2B9C6A45" w14:textId="77777777" w:rsidR="00E078F4" w:rsidRPr="004433F1" w:rsidRDefault="00E078F4" w:rsidP="00E078F4">
      <w:pPr>
        <w:spacing w:after="43"/>
        <w:ind w:left="-5"/>
      </w:pPr>
      <w:r w:rsidRPr="004433F1">
        <w:t xml:space="preserve">Arduino is a popular programmable board used to create projects. It consists of a simple hardware </w:t>
      </w:r>
    </w:p>
    <w:p w14:paraId="2AA59D7A" w14:textId="77777777" w:rsidR="00E078F4" w:rsidRPr="004433F1" w:rsidRDefault="00E078F4" w:rsidP="00E078F4">
      <w:pPr>
        <w:spacing w:after="271"/>
        <w:ind w:left="-5"/>
      </w:pPr>
      <w:r w:rsidRPr="004433F1">
        <w:t xml:space="preserve">platform as well as a free source code editor which has a “one click </w:t>
      </w:r>
      <w:proofErr w:type="gramStart"/>
      <w:r w:rsidRPr="004433F1">
        <w:t>compile</w:t>
      </w:r>
      <w:proofErr w:type="gramEnd"/>
      <w:r w:rsidRPr="004433F1">
        <w:t xml:space="preserve"> or upload” feature. Hence it is designed in way that one can use it without necessarily being an expert programmer. Arduino offers an </w:t>
      </w:r>
      <w:proofErr w:type="gramStart"/>
      <w:r w:rsidRPr="004433F1">
        <w:t>open source</w:t>
      </w:r>
      <w:proofErr w:type="gramEnd"/>
      <w:r w:rsidRPr="004433F1">
        <w:t xml:space="preserve"> electronic prototyping platform that is easy to use and flexible for both the software and hardware. Arduino is able to sense the environment through receiving input from several sensors. It is also able to control its surrounding through controlling motors, lights and other actuators. The Arduino programming language that is based on the wiring and the Arduino development environment that is based on the processing are used to program the microcontroller found on the board. Due to its open-source environment, one is able to easily write and upload codes to the I/O board. </w:t>
      </w:r>
    </w:p>
    <w:p w14:paraId="2E9724F1" w14:textId="77777777" w:rsidR="00E078F4" w:rsidRDefault="00E078F4" w:rsidP="00E078F4">
      <w:pPr>
        <w:spacing w:after="218" w:line="259" w:lineRule="auto"/>
        <w:ind w:left="0" w:right="0" w:firstLine="0"/>
        <w:jc w:val="left"/>
      </w:pPr>
      <w:r>
        <w:t xml:space="preserve">                                </w:t>
      </w:r>
      <w:r>
        <w:rPr>
          <w:noProof/>
        </w:rPr>
        <w:drawing>
          <wp:inline distT="0" distB="0" distL="0" distR="0" wp14:anchorId="45256024" wp14:editId="5BD83D9A">
            <wp:extent cx="3311610" cy="2496065"/>
            <wp:effectExtent l="0" t="0" r="3175" b="6350"/>
            <wp:docPr id="1" name="Picture 1"/>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15"/>
                    <a:stretch>
                      <a:fillRect/>
                    </a:stretch>
                  </pic:blipFill>
                  <pic:spPr>
                    <a:xfrm>
                      <a:off x="0" y="0"/>
                      <a:ext cx="3320624" cy="2502859"/>
                    </a:xfrm>
                    <a:prstGeom prst="rect">
                      <a:avLst/>
                    </a:prstGeom>
                  </pic:spPr>
                </pic:pic>
              </a:graphicData>
            </a:graphic>
          </wp:inline>
        </w:drawing>
      </w:r>
      <w:r>
        <w:t xml:space="preserve"> </w:t>
      </w:r>
    </w:p>
    <w:p w14:paraId="7771004C" w14:textId="55042BAF" w:rsidR="00E078F4" w:rsidRDefault="00E078F4" w:rsidP="00E078F4">
      <w:pPr>
        <w:spacing w:after="291"/>
        <w:ind w:left="-5"/>
      </w:pPr>
      <w:r>
        <w:t xml:space="preserve">                                                           Figure-2: Arduino Uno</w:t>
      </w:r>
      <w:r w:rsidR="00F22F15">
        <w:t xml:space="preserve"> R3</w:t>
      </w:r>
      <w:r>
        <w:t xml:space="preserve"> Board </w:t>
      </w:r>
    </w:p>
    <w:p w14:paraId="083A8E96" w14:textId="77777777" w:rsidR="0032531C" w:rsidRDefault="00472C63">
      <w:pPr>
        <w:numPr>
          <w:ilvl w:val="0"/>
          <w:numId w:val="2"/>
        </w:numPr>
        <w:spacing w:after="266" w:line="259" w:lineRule="auto"/>
        <w:ind w:right="0" w:hanging="361"/>
        <w:jc w:val="left"/>
      </w:pPr>
      <w:r>
        <w:rPr>
          <w:b/>
          <w:color w:val="4472C4"/>
        </w:rPr>
        <w:lastRenderedPageBreak/>
        <w:t xml:space="preserve">Ultrasonic Sensor: </w:t>
      </w:r>
    </w:p>
    <w:p w14:paraId="497CD44D" w14:textId="376B4B6F" w:rsidR="0032531C" w:rsidRPr="004433F1" w:rsidRDefault="00472C63">
      <w:pPr>
        <w:spacing w:after="268"/>
        <w:ind w:left="-5"/>
      </w:pPr>
      <w:r w:rsidRPr="004433F1">
        <w:t xml:space="preserve">In the design of robot, we are using ultrasonic sensors </w:t>
      </w:r>
      <w:r w:rsidR="00F54D6E">
        <w:t>(HC-SR04)</w:t>
      </w:r>
      <w:r w:rsidR="00856993">
        <w:t xml:space="preserve"> </w:t>
      </w:r>
      <w:r w:rsidRPr="004433F1">
        <w:t xml:space="preserve">for obstacle detection and avoidance. The ultrasonic sensors continuously </w:t>
      </w:r>
      <w:proofErr w:type="gramStart"/>
      <w:r w:rsidRPr="004433F1">
        <w:t>emits</w:t>
      </w:r>
      <w:proofErr w:type="gramEnd"/>
      <w:r w:rsidRPr="004433F1">
        <w:t xml:space="preserve"> the frequency signals, when obstacle is detected this signals are reflected back which then considered as input to the sensor. The ultrasonic sensor consists of a multi vibrator, which fixed at its base. The multi vibrator is combination of a resonator and vibrator. The ultrasonic waves generated by the vibration are delivers to the resonator. Ultrasonic sensor actually consists of two </w:t>
      </w:r>
      <w:proofErr w:type="gramStart"/>
      <w:r w:rsidRPr="004433F1">
        <w:t>parts :</w:t>
      </w:r>
      <w:proofErr w:type="gramEnd"/>
      <w:r w:rsidRPr="004433F1">
        <w:t xml:space="preserve"> the emitter which produces a 40khz sound wave and detector which detects 40khz sound wave and sends electrical signal back to the microcontroller.</w:t>
      </w:r>
    </w:p>
    <w:p w14:paraId="54E97692" w14:textId="19E1F5ED" w:rsidR="0032531C" w:rsidRDefault="0001401E" w:rsidP="0001401E">
      <w:pPr>
        <w:spacing w:after="214" w:line="259" w:lineRule="auto"/>
        <w:ind w:left="0" w:right="0" w:firstLine="0"/>
        <w:jc w:val="center"/>
      </w:pPr>
      <w:r>
        <w:rPr>
          <w:noProof/>
        </w:rPr>
        <w:drawing>
          <wp:inline distT="0" distB="0" distL="0" distR="0" wp14:anchorId="23B8A690" wp14:editId="66665B94">
            <wp:extent cx="3131820" cy="2348865"/>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3172052" cy="2379039"/>
                    </a:xfrm>
                    <a:prstGeom prst="rect">
                      <a:avLst/>
                    </a:prstGeom>
                  </pic:spPr>
                </pic:pic>
              </a:graphicData>
            </a:graphic>
          </wp:inline>
        </w:drawing>
      </w:r>
    </w:p>
    <w:p w14:paraId="1B76AEC2" w14:textId="7B19BBA4" w:rsidR="0032531C" w:rsidRDefault="00472C63" w:rsidP="0001401E">
      <w:pPr>
        <w:spacing w:after="287"/>
        <w:ind w:left="-5"/>
        <w:jc w:val="center"/>
      </w:pPr>
      <w:r>
        <w:t>Figure-1: Ultrasonic sensor</w:t>
      </w:r>
    </w:p>
    <w:p w14:paraId="331B1BA6" w14:textId="77777777" w:rsidR="0032531C" w:rsidRDefault="00472C63">
      <w:pPr>
        <w:spacing w:after="271" w:line="259" w:lineRule="auto"/>
        <w:ind w:left="0" w:right="0" w:firstLine="0"/>
        <w:jc w:val="left"/>
      </w:pPr>
      <w:r>
        <w:rPr>
          <w:b/>
          <w:color w:val="4472C4"/>
        </w:rPr>
        <w:t xml:space="preserve"> </w:t>
      </w:r>
    </w:p>
    <w:p w14:paraId="32007A9C" w14:textId="77777777" w:rsidR="0032531C" w:rsidRDefault="00472C63">
      <w:pPr>
        <w:spacing w:after="0" w:line="259" w:lineRule="auto"/>
        <w:ind w:left="0" w:right="0" w:firstLine="0"/>
        <w:jc w:val="left"/>
      </w:pPr>
      <w:r>
        <w:rPr>
          <w:b/>
          <w:color w:val="4472C4"/>
        </w:rPr>
        <w:t xml:space="preserve"> </w:t>
      </w:r>
    </w:p>
    <w:p w14:paraId="505ABE24" w14:textId="77777777" w:rsidR="0032531C" w:rsidRDefault="00472C63">
      <w:pPr>
        <w:numPr>
          <w:ilvl w:val="0"/>
          <w:numId w:val="2"/>
        </w:numPr>
        <w:spacing w:after="266" w:line="259" w:lineRule="auto"/>
        <w:ind w:right="0" w:hanging="361"/>
        <w:jc w:val="left"/>
      </w:pPr>
      <w:r>
        <w:rPr>
          <w:b/>
          <w:color w:val="4472C4"/>
        </w:rPr>
        <w:t xml:space="preserve">Motor </w:t>
      </w:r>
      <w:proofErr w:type="spellStart"/>
      <w:r>
        <w:rPr>
          <w:b/>
          <w:color w:val="4472C4"/>
        </w:rPr>
        <w:t>Sheild</w:t>
      </w:r>
      <w:proofErr w:type="spellEnd"/>
      <w:r>
        <w:rPr>
          <w:b/>
          <w:color w:val="4472C4"/>
        </w:rPr>
        <w:t xml:space="preserve">: </w:t>
      </w:r>
    </w:p>
    <w:p w14:paraId="66F57106" w14:textId="77777777" w:rsidR="00F54D6E" w:rsidRPr="00F54D6E" w:rsidRDefault="00F54D6E" w:rsidP="00F54D6E">
      <w:pPr>
        <w:spacing w:after="42"/>
        <w:ind w:left="-15" w:firstLine="0"/>
      </w:pPr>
      <w:r w:rsidRPr="00F54D6E">
        <w:t>The L298N motor driver operates on principles of H-bridge configuration for bidirectional control of DC motors. It features two H-bridge circuits, allowing control of two motors independently. It accepts PWM signals for speed control and utilizes four input ports: IN1, IN2, IN3, IN4, for controlling motor direction. Logic HIGH/LOW signals on these ports determine motor rotation direction. The enable pins, ENA and ENB, control motor speed via PWM. Additionally, it incorporates built-in flyback diodes for protection against back EMF. The motor driver efficiently drives motors with higher current requirements, making it suitable for various robotic and automation applications.</w:t>
      </w:r>
    </w:p>
    <w:p w14:paraId="320E6404" w14:textId="77777777" w:rsidR="00F54D6E" w:rsidRPr="004433F1" w:rsidRDefault="00F54D6E">
      <w:pPr>
        <w:spacing w:after="42"/>
        <w:ind w:left="-5"/>
      </w:pPr>
    </w:p>
    <w:p w14:paraId="7BE60FEC" w14:textId="2AABD9B5" w:rsidR="0032531C" w:rsidRDefault="0001401E" w:rsidP="0001401E">
      <w:pPr>
        <w:spacing w:after="214" w:line="259" w:lineRule="auto"/>
        <w:ind w:left="0" w:right="0" w:firstLine="0"/>
        <w:jc w:val="center"/>
      </w:pPr>
      <w:r>
        <w:rPr>
          <w:noProof/>
        </w:rPr>
        <w:lastRenderedPageBreak/>
        <w:drawing>
          <wp:inline distT="0" distB="0" distL="0" distR="0" wp14:anchorId="328FF358" wp14:editId="00015078">
            <wp:extent cx="2996588" cy="270750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9996" cy="2764797"/>
                    </a:xfrm>
                    <a:prstGeom prst="rect">
                      <a:avLst/>
                    </a:prstGeom>
                  </pic:spPr>
                </pic:pic>
              </a:graphicData>
            </a:graphic>
          </wp:inline>
        </w:drawing>
      </w:r>
    </w:p>
    <w:p w14:paraId="43FDC459" w14:textId="77777777" w:rsidR="0032531C" w:rsidRDefault="00472C63">
      <w:pPr>
        <w:spacing w:after="290"/>
        <w:ind w:left="-5"/>
      </w:pPr>
      <w:r>
        <w:t xml:space="preserve">                                                Figure-</w:t>
      </w:r>
      <w:proofErr w:type="gramStart"/>
      <w:r>
        <w:t>3:Arduino</w:t>
      </w:r>
      <w:proofErr w:type="gramEnd"/>
      <w:r>
        <w:t xml:space="preserve"> 2 Driver </w:t>
      </w:r>
      <w:proofErr w:type="spellStart"/>
      <w:r>
        <w:t>Sheild</w:t>
      </w:r>
      <w:proofErr w:type="spellEnd"/>
      <w:r>
        <w:t xml:space="preserve"> </w:t>
      </w:r>
    </w:p>
    <w:p w14:paraId="2D5BBEA9" w14:textId="5A1DCF4C" w:rsidR="00FC6F2A" w:rsidRDefault="00FC6F2A" w:rsidP="00FC6F2A">
      <w:pPr>
        <w:spacing w:after="266" w:line="259" w:lineRule="auto"/>
        <w:ind w:right="0" w:firstLine="710"/>
        <w:jc w:val="left"/>
        <w:rPr>
          <w:b/>
          <w:color w:val="4472C4"/>
        </w:rPr>
      </w:pPr>
      <w:r>
        <w:rPr>
          <w:b/>
          <w:color w:val="4472C4"/>
        </w:rPr>
        <w:t>4.</w:t>
      </w:r>
      <w:r w:rsidRPr="00FC6F2A">
        <w:rPr>
          <w:b/>
          <w:color w:val="4472C4"/>
        </w:rPr>
        <w:t>SG90 Tower Pro Server Motor</w:t>
      </w:r>
      <w:r>
        <w:rPr>
          <w:b/>
          <w:color w:val="4472C4"/>
        </w:rPr>
        <w:t>:</w:t>
      </w:r>
    </w:p>
    <w:p w14:paraId="7F6C3731" w14:textId="1D3B7EA1" w:rsidR="00B7504F" w:rsidRPr="00B7504F" w:rsidRDefault="00B7504F" w:rsidP="00B7504F">
      <w:pPr>
        <w:spacing w:after="266" w:line="259" w:lineRule="auto"/>
        <w:ind w:right="0" w:firstLine="0"/>
        <w:jc w:val="left"/>
        <w:rPr>
          <w:bCs/>
          <w:color w:val="4472C4"/>
        </w:rPr>
      </w:pPr>
      <w:r w:rsidRPr="00B7504F">
        <w:rPr>
          <w:color w:val="0D0D0D"/>
          <w:shd w:val="clear" w:color="auto" w:fill="FFFFFF"/>
        </w:rPr>
        <w:t>The SG90 is a popular model of servo motor produced by Tower Pro. Servo motors are commonly used in various applications, particularly in robotics and remote-controlled vehicles, due to their ability to accurately control angular position. The SG90 Tower Pro servo motor is a versatile and cost-effective option for a variety of projects requiring precise control of angular position within a limited range.</w:t>
      </w:r>
    </w:p>
    <w:p w14:paraId="44A67A6A" w14:textId="0CE9C1A1" w:rsidR="00FC6F2A" w:rsidRPr="00FC6F2A" w:rsidRDefault="00FC6F2A" w:rsidP="00FC6F2A">
      <w:pPr>
        <w:spacing w:after="266" w:line="259" w:lineRule="auto"/>
        <w:ind w:right="0" w:firstLine="710"/>
        <w:jc w:val="center"/>
        <w:rPr>
          <w:b/>
          <w:color w:val="4472C4"/>
        </w:rPr>
      </w:pPr>
      <w:r>
        <w:rPr>
          <w:b/>
          <w:noProof/>
          <w:color w:val="4472C4"/>
        </w:rPr>
        <w:drawing>
          <wp:inline distT="0" distB="0" distL="0" distR="0" wp14:anchorId="7EB5F0D0" wp14:editId="51F28D63">
            <wp:extent cx="2039815" cy="2039815"/>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931" cy="2047931"/>
                    </a:xfrm>
                    <a:prstGeom prst="rect">
                      <a:avLst/>
                    </a:prstGeom>
                  </pic:spPr>
                </pic:pic>
              </a:graphicData>
            </a:graphic>
          </wp:inline>
        </w:drawing>
      </w:r>
    </w:p>
    <w:p w14:paraId="053FF9F1" w14:textId="77777777" w:rsidR="00FC6F2A" w:rsidRDefault="00FC6F2A" w:rsidP="00FC6F2A">
      <w:pPr>
        <w:spacing w:after="266" w:line="259" w:lineRule="auto"/>
        <w:ind w:left="721" w:right="0" w:firstLine="0"/>
        <w:jc w:val="left"/>
        <w:rPr>
          <w:b/>
          <w:color w:val="4472C4"/>
        </w:rPr>
      </w:pPr>
    </w:p>
    <w:p w14:paraId="79626EA8" w14:textId="3F1AE13F" w:rsidR="0032531C" w:rsidRDefault="00FC6F2A" w:rsidP="00FC6F2A">
      <w:pPr>
        <w:spacing w:after="266" w:line="259" w:lineRule="auto"/>
        <w:ind w:left="721" w:right="0" w:firstLine="0"/>
        <w:jc w:val="left"/>
      </w:pPr>
      <w:r>
        <w:rPr>
          <w:b/>
          <w:color w:val="4472C4"/>
        </w:rPr>
        <w:t>5.</w:t>
      </w:r>
      <w:r w:rsidR="00472C63">
        <w:rPr>
          <w:b/>
          <w:color w:val="4472C4"/>
        </w:rPr>
        <w:t xml:space="preserve">Motor (100rpm/ 12V DC): </w:t>
      </w:r>
    </w:p>
    <w:p w14:paraId="503C2B8D" w14:textId="77777777" w:rsidR="0032531C" w:rsidRPr="004433F1" w:rsidRDefault="00472C63">
      <w:pPr>
        <w:spacing w:after="271"/>
        <w:ind w:left="-5"/>
      </w:pPr>
      <w:r w:rsidRPr="004433F1">
        <w:t xml:space="preserve">The obstacle detection and avoiding robot uses two 200rpm and 12V DC geared motors. The motor used has a 6mm shaft diameter with internal holes. The internal holes are for easy mounting of the wheels by using screws. It is an </w:t>
      </w:r>
      <w:proofErr w:type="gramStart"/>
      <w:r w:rsidRPr="004433F1">
        <w:t>easy to use</w:t>
      </w:r>
      <w:proofErr w:type="gramEnd"/>
      <w:r w:rsidRPr="004433F1">
        <w:t xml:space="preserve"> low-cost motor for robotics application. An electric DC motor is a machine which converts electric energy into mechanical energy. The working of DC motor </w:t>
      </w:r>
      <w:r w:rsidRPr="004433F1">
        <w:lastRenderedPageBreak/>
        <w:t xml:space="preserve">is based on the principle that when a current carrying conductor is placed in a magnetic field, it </w:t>
      </w:r>
      <w:proofErr w:type="gramStart"/>
      <w:r w:rsidRPr="004433F1">
        <w:t>experience</w:t>
      </w:r>
      <w:proofErr w:type="gramEnd"/>
      <w:r w:rsidRPr="004433F1">
        <w:t xml:space="preserve"> a mechanical force. </w:t>
      </w:r>
    </w:p>
    <w:p w14:paraId="2F5F9844" w14:textId="77777777" w:rsidR="0032531C" w:rsidRDefault="00472C63">
      <w:pPr>
        <w:spacing w:after="218" w:line="259" w:lineRule="auto"/>
        <w:ind w:left="0" w:right="0" w:firstLine="0"/>
        <w:jc w:val="left"/>
      </w:pPr>
      <w:r>
        <w:t xml:space="preserve">                                                       </w:t>
      </w:r>
      <w:r>
        <w:rPr>
          <w:noProof/>
        </w:rPr>
        <w:drawing>
          <wp:inline distT="0" distB="0" distL="0" distR="0" wp14:anchorId="1093EED5" wp14:editId="163E10D0">
            <wp:extent cx="2127250" cy="1587500"/>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19"/>
                    <a:stretch>
                      <a:fillRect/>
                    </a:stretch>
                  </pic:blipFill>
                  <pic:spPr>
                    <a:xfrm>
                      <a:off x="0" y="0"/>
                      <a:ext cx="2127250" cy="1587500"/>
                    </a:xfrm>
                    <a:prstGeom prst="rect">
                      <a:avLst/>
                    </a:prstGeom>
                  </pic:spPr>
                </pic:pic>
              </a:graphicData>
            </a:graphic>
          </wp:inline>
        </w:drawing>
      </w:r>
      <w:r>
        <w:t xml:space="preserve"> </w:t>
      </w:r>
    </w:p>
    <w:p w14:paraId="01612C98" w14:textId="77777777" w:rsidR="0032531C" w:rsidRDefault="00472C63">
      <w:pPr>
        <w:spacing w:after="321"/>
        <w:ind w:left="-5"/>
      </w:pPr>
      <w:r>
        <w:t xml:space="preserve">                                                         Figure-4: 100rpm/ 12V DC Motor </w:t>
      </w:r>
    </w:p>
    <w:p w14:paraId="07F86610" w14:textId="03BAB341" w:rsidR="0032531C" w:rsidRPr="00B7504F" w:rsidRDefault="00472C63">
      <w:pPr>
        <w:spacing w:after="276" w:line="259" w:lineRule="auto"/>
        <w:ind w:left="0" w:right="0" w:firstLine="0"/>
        <w:jc w:val="left"/>
        <w:rPr>
          <w:b/>
          <w:szCs w:val="24"/>
        </w:rPr>
      </w:pPr>
      <w:r>
        <w:rPr>
          <w:b/>
          <w:sz w:val="28"/>
        </w:rPr>
        <w:t xml:space="preserve"> </w:t>
      </w:r>
      <w:r w:rsidR="00FC6F2A" w:rsidRPr="00B7504F">
        <w:rPr>
          <w:b/>
          <w:szCs w:val="24"/>
        </w:rPr>
        <w:t>6.</w:t>
      </w:r>
      <w:r w:rsidR="00FC6F2A" w:rsidRPr="00B7504F">
        <w:rPr>
          <w:color w:val="131313"/>
          <w:szCs w:val="24"/>
        </w:rPr>
        <w:t xml:space="preserve"> </w:t>
      </w:r>
      <w:r w:rsidR="00FC6F2A" w:rsidRPr="00B7504F">
        <w:rPr>
          <w:b/>
          <w:szCs w:val="24"/>
        </w:rPr>
        <w:t>3.7V 18650 Li-ion Rechargeable Battery</w:t>
      </w:r>
    </w:p>
    <w:p w14:paraId="2F566CD7" w14:textId="1FDF30EE" w:rsidR="00B7504F" w:rsidRPr="00B7504F" w:rsidRDefault="00B7504F">
      <w:pPr>
        <w:spacing w:after="276" w:line="259" w:lineRule="auto"/>
        <w:ind w:left="0" w:right="0" w:firstLine="0"/>
        <w:jc w:val="left"/>
        <w:rPr>
          <w:b/>
          <w:sz w:val="28"/>
        </w:rPr>
      </w:pPr>
      <w:r w:rsidRPr="00B7504F">
        <w:rPr>
          <w:color w:val="0D0D0D"/>
          <w:shd w:val="clear" w:color="auto" w:fill="FFFFFF"/>
        </w:rPr>
        <w:t>A 3.7V 18650 Li-ion rechargeable battery is a common type of lithium-ion battery cell. The 3.7V 18650 Li-ion rechargeable battery is a versatile and widely used power source suitable for many different applications where compact size, high energy density, and rechargeability are important factors.</w:t>
      </w:r>
    </w:p>
    <w:p w14:paraId="513DC1A6" w14:textId="7375FFED" w:rsidR="00FC6F2A" w:rsidRDefault="00FC6F2A" w:rsidP="00FC6F2A">
      <w:pPr>
        <w:spacing w:after="276" w:line="259" w:lineRule="auto"/>
        <w:ind w:left="0" w:right="0" w:firstLine="0"/>
        <w:jc w:val="center"/>
      </w:pPr>
      <w:r>
        <w:rPr>
          <w:noProof/>
        </w:rPr>
        <w:drawing>
          <wp:inline distT="0" distB="0" distL="0" distR="0" wp14:anchorId="10E8237B" wp14:editId="3588BEA1">
            <wp:extent cx="2098431" cy="1567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extLst>
                        <a:ext uri="{28A0092B-C50C-407E-A947-70E740481C1C}">
                          <a14:useLocalDpi xmlns:a14="http://schemas.microsoft.com/office/drawing/2010/main" val="0"/>
                        </a:ext>
                      </a:extLst>
                    </a:blip>
                    <a:srcRect l="13220" t="12064" r="6348" b="21948"/>
                    <a:stretch/>
                  </pic:blipFill>
                  <pic:spPr bwMode="auto">
                    <a:xfrm>
                      <a:off x="0" y="0"/>
                      <a:ext cx="2158124" cy="1611581"/>
                    </a:xfrm>
                    <a:prstGeom prst="rect">
                      <a:avLst/>
                    </a:prstGeom>
                    <a:ln>
                      <a:noFill/>
                    </a:ln>
                    <a:extLst>
                      <a:ext uri="{53640926-AAD7-44D8-BBD7-CCE9431645EC}">
                        <a14:shadowObscured xmlns:a14="http://schemas.microsoft.com/office/drawing/2010/main"/>
                      </a:ext>
                    </a:extLst>
                  </pic:spPr>
                </pic:pic>
              </a:graphicData>
            </a:graphic>
          </wp:inline>
        </w:drawing>
      </w:r>
    </w:p>
    <w:p w14:paraId="6F496067" w14:textId="75ACC9CC" w:rsidR="0032531C" w:rsidRDefault="00472C63" w:rsidP="004433F1">
      <w:pPr>
        <w:spacing w:after="286" w:line="259" w:lineRule="auto"/>
        <w:ind w:left="0" w:right="0" w:firstLine="0"/>
        <w:jc w:val="left"/>
      </w:pPr>
      <w:r>
        <w:rPr>
          <w:b/>
          <w:sz w:val="28"/>
        </w:rPr>
        <w:t xml:space="preserve"> </w:t>
      </w:r>
    </w:p>
    <w:p w14:paraId="5B8B421F" w14:textId="265AC2C7" w:rsidR="004433F1" w:rsidRDefault="00472C63" w:rsidP="00D502DD">
      <w:pPr>
        <w:spacing w:after="0" w:line="259" w:lineRule="auto"/>
        <w:ind w:left="-29" w:right="-26" w:firstLine="0"/>
        <w:jc w:val="left"/>
      </w:pPr>
      <w:r>
        <w:rPr>
          <w:rFonts w:ascii="Calibri" w:eastAsia="Calibri" w:hAnsi="Calibri" w:cs="Calibri"/>
          <w:noProof/>
          <w:sz w:val="22"/>
        </w:rPr>
        <mc:AlternateContent>
          <mc:Choice Requires="wpg">
            <w:drawing>
              <wp:inline distT="0" distB="0" distL="0" distR="0" wp14:anchorId="6617AE36" wp14:editId="358345BA">
                <wp:extent cx="6159374" cy="9144"/>
                <wp:effectExtent l="0" t="0" r="0" b="0"/>
                <wp:docPr id="10687" name="Group 10687"/>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75" name="Shape 14275"/>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687" style="width:484.99pt;height:0.720032pt;mso-position-horizontal-relative:char;mso-position-vertical-relative:line" coordsize="61593,91">
                <v:shape id="Shape 14276"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1E4D1E8B" w14:textId="00C6893B" w:rsidR="009414FE" w:rsidRDefault="009414FE" w:rsidP="009414FE">
      <w:pPr>
        <w:pStyle w:val="Heading2"/>
        <w:ind w:left="-5"/>
      </w:pPr>
      <w:r>
        <w:lastRenderedPageBreak/>
        <w:t xml:space="preserve">Circuit Design </w:t>
      </w:r>
    </w:p>
    <w:p w14:paraId="52DB7732" w14:textId="2DA51F65" w:rsidR="0032531C" w:rsidRDefault="0052236F">
      <w:pPr>
        <w:spacing w:after="250" w:line="259" w:lineRule="auto"/>
        <w:ind w:left="-29" w:right="-26" w:firstLine="0"/>
        <w:jc w:val="left"/>
      </w:pPr>
      <w:r>
        <w:rPr>
          <w:noProof/>
        </w:rPr>
        <w:drawing>
          <wp:inline distT="0" distB="0" distL="0" distR="0" wp14:anchorId="32B23A96" wp14:editId="36673852">
            <wp:extent cx="5542441" cy="453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1822" cy="4578589"/>
                    </a:xfrm>
                    <a:prstGeom prst="rect">
                      <a:avLst/>
                    </a:prstGeom>
                  </pic:spPr>
                </pic:pic>
              </a:graphicData>
            </a:graphic>
          </wp:inline>
        </w:drawing>
      </w:r>
    </w:p>
    <w:p w14:paraId="4878AB5B" w14:textId="605D525C" w:rsidR="0032531C" w:rsidRDefault="00472C63">
      <w:pPr>
        <w:ind w:left="-5"/>
      </w:pPr>
      <w:r>
        <w:t xml:space="preserve">                       Figure-</w:t>
      </w:r>
      <w:r w:rsidR="00D502DD">
        <w:t>5</w:t>
      </w:r>
      <w:r>
        <w:t xml:space="preserve">: Circuit Diagram of obstacle avoiding robot project </w:t>
      </w:r>
    </w:p>
    <w:p w14:paraId="58529501" w14:textId="77777777" w:rsidR="0032531C" w:rsidRDefault="00472C63">
      <w:pPr>
        <w:spacing w:after="314" w:line="259" w:lineRule="auto"/>
        <w:ind w:left="0" w:right="0" w:firstLine="0"/>
        <w:jc w:val="left"/>
      </w:pPr>
      <w:r>
        <w:t xml:space="preserve"> </w:t>
      </w:r>
    </w:p>
    <w:p w14:paraId="732B241F" w14:textId="77777777" w:rsidR="0032531C" w:rsidRDefault="00472C63">
      <w:pPr>
        <w:pStyle w:val="Heading2"/>
        <w:ind w:left="-5"/>
      </w:pPr>
      <w:r>
        <w:t xml:space="preserve">Wiring Connection </w:t>
      </w:r>
    </w:p>
    <w:p w14:paraId="5915B484" w14:textId="77777777" w:rsidR="0032531C" w:rsidRDefault="00472C63">
      <w:pPr>
        <w:spacing w:after="248" w:line="259" w:lineRule="auto"/>
        <w:ind w:left="-29" w:right="-26" w:firstLine="0"/>
        <w:jc w:val="left"/>
      </w:pPr>
      <w:r>
        <w:rPr>
          <w:rFonts w:ascii="Calibri" w:eastAsia="Calibri" w:hAnsi="Calibri" w:cs="Calibri"/>
          <w:noProof/>
          <w:sz w:val="22"/>
        </w:rPr>
        <mc:AlternateContent>
          <mc:Choice Requires="wpg">
            <w:drawing>
              <wp:inline distT="0" distB="0" distL="0" distR="0" wp14:anchorId="00A8FE87" wp14:editId="6E393112">
                <wp:extent cx="6159374" cy="9144"/>
                <wp:effectExtent l="0" t="0" r="0" b="0"/>
                <wp:docPr id="11774" name="Group 11774"/>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81" name="Shape 14281"/>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74" style="width:484.99pt;height:0.719971pt;mso-position-horizontal-relative:char;mso-position-vertical-relative:line" coordsize="61593,91">
                <v:shape id="Shape 14282"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30BB2484" w14:textId="77777777" w:rsidR="0032531C" w:rsidRDefault="00472C63">
      <w:pPr>
        <w:spacing w:after="283"/>
        <w:ind w:left="-5"/>
      </w:pPr>
      <w:r>
        <w:t xml:space="preserve">Build the Arduino based obstacle avoiding car is pretty simple, to make things easy to understand, in the following paragraphs we have explained how each component is connected to Arduino uno. </w:t>
      </w:r>
    </w:p>
    <w:p w14:paraId="16749966" w14:textId="77777777" w:rsidR="0032531C" w:rsidRDefault="00472C63">
      <w:pPr>
        <w:spacing w:after="266" w:line="259" w:lineRule="auto"/>
        <w:ind w:left="-5" w:right="0"/>
        <w:jc w:val="left"/>
      </w:pPr>
      <w:r>
        <w:rPr>
          <w:b/>
          <w:color w:val="4472C4"/>
        </w:rPr>
        <w:t xml:space="preserve">Servo Motor Connection with Arduino </w:t>
      </w:r>
    </w:p>
    <w:p w14:paraId="122D8F70" w14:textId="77777777" w:rsidR="0032531C" w:rsidRDefault="00472C63">
      <w:pPr>
        <w:spacing w:after="222" w:line="306" w:lineRule="auto"/>
        <w:ind w:left="-5"/>
      </w:pPr>
      <w:r>
        <w:t xml:space="preserve">To connect the servo motor to the Arduino, simply attach the signal wire to any PWM control pin, connect the power wire to the 5V output from a DC-DC </w:t>
      </w:r>
      <w:proofErr w:type="gramStart"/>
      <w:r>
        <w:t>converter ,</w:t>
      </w:r>
      <w:proofErr w:type="gramEnd"/>
      <w:r>
        <w:t xml:space="preserve"> and link the ground wire to one of the Arduino’s ground pins. </w:t>
      </w:r>
    </w:p>
    <w:p w14:paraId="78E463B2" w14:textId="77777777" w:rsidR="0032531C" w:rsidRDefault="00472C63">
      <w:pPr>
        <w:spacing w:after="266" w:line="259" w:lineRule="auto"/>
        <w:ind w:left="-5" w:right="0"/>
        <w:jc w:val="left"/>
      </w:pPr>
      <w:r>
        <w:rPr>
          <w:b/>
          <w:color w:val="4472C4"/>
        </w:rPr>
        <w:t xml:space="preserve">Connecting Arduino Car to Ultrasonic Sensor </w:t>
      </w:r>
    </w:p>
    <w:p w14:paraId="4B1EC240" w14:textId="6A08FDD5" w:rsidR="0032531C" w:rsidRDefault="00472C63" w:rsidP="00B7504F">
      <w:pPr>
        <w:spacing w:after="283"/>
        <w:ind w:left="-5"/>
      </w:pPr>
      <w:r>
        <w:lastRenderedPageBreak/>
        <w:t>Connect the sensor to the Arduino like this- VCC to 5</w:t>
      </w:r>
      <w:proofErr w:type="gramStart"/>
      <w:r>
        <w:t>V ,</w:t>
      </w:r>
      <w:proofErr w:type="gramEnd"/>
      <w:r>
        <w:t xml:space="preserve"> GND to GND, TRIG to a digital pin 4 of. This setup allows the Arduino to interact with the sensor, further we will also be writing an Arduino car ultrasonic sensor code to enable our robot to read the distance of object ahead of it and control the wheels accordingly. More details on that can be found in the code section. </w:t>
      </w:r>
    </w:p>
    <w:p w14:paraId="4734C318" w14:textId="77777777" w:rsidR="00B7504F" w:rsidRDefault="00B7504F" w:rsidP="00B7504F">
      <w:pPr>
        <w:spacing w:after="283"/>
        <w:ind w:left="-5"/>
      </w:pPr>
    </w:p>
    <w:p w14:paraId="760EE9E3" w14:textId="77777777" w:rsidR="0032531C" w:rsidRDefault="00472C63">
      <w:pPr>
        <w:spacing w:after="0" w:line="259" w:lineRule="auto"/>
        <w:ind w:left="-29" w:right="-26" w:firstLine="0"/>
        <w:jc w:val="left"/>
      </w:pPr>
      <w:r>
        <w:rPr>
          <w:rFonts w:ascii="Calibri" w:eastAsia="Calibri" w:hAnsi="Calibri" w:cs="Calibri"/>
          <w:noProof/>
          <w:sz w:val="22"/>
        </w:rPr>
        <mc:AlternateContent>
          <mc:Choice Requires="wpg">
            <w:drawing>
              <wp:inline distT="0" distB="0" distL="0" distR="0" wp14:anchorId="231C69F1" wp14:editId="1418FEDF">
                <wp:extent cx="6159374" cy="9144"/>
                <wp:effectExtent l="0" t="0" r="0" b="0"/>
                <wp:docPr id="11776" name="Group 11776"/>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83" name="Shape 14283"/>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776" style="width:484.99pt;height:0.719971pt;mso-position-horizontal-relative:char;mso-position-vertical-relative:line" coordsize="61593,91">
                <v:shape id="Shape 14284"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352FA519" w14:textId="77777777" w:rsidR="0032531C" w:rsidRDefault="00472C63">
      <w:pPr>
        <w:pStyle w:val="Heading2"/>
        <w:ind w:left="-5"/>
      </w:pPr>
      <w:r>
        <w:t xml:space="preserve">Working Principles </w:t>
      </w:r>
    </w:p>
    <w:p w14:paraId="7FDD7ED4" w14:textId="77777777" w:rsidR="0032531C" w:rsidRDefault="00472C63">
      <w:pPr>
        <w:spacing w:after="242" w:line="259" w:lineRule="auto"/>
        <w:ind w:left="-29" w:right="-26" w:firstLine="0"/>
        <w:jc w:val="left"/>
      </w:pPr>
      <w:r>
        <w:rPr>
          <w:rFonts w:ascii="Calibri" w:eastAsia="Calibri" w:hAnsi="Calibri" w:cs="Calibri"/>
          <w:noProof/>
          <w:sz w:val="22"/>
        </w:rPr>
        <mc:AlternateContent>
          <mc:Choice Requires="wpg">
            <w:drawing>
              <wp:inline distT="0" distB="0" distL="0" distR="0" wp14:anchorId="1DF66CF5" wp14:editId="11BEB279">
                <wp:extent cx="6159374" cy="9144"/>
                <wp:effectExtent l="0" t="0" r="0" b="0"/>
                <wp:docPr id="11089" name="Group 11089"/>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85" name="Shape 14285"/>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089" style="width:484.99pt;height:0.719971pt;mso-position-horizontal-relative:char;mso-position-vertical-relative:line" coordsize="61593,91">
                <v:shape id="Shape 14286"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6F57878B" w14:textId="77777777" w:rsidR="0032531C" w:rsidRPr="004433F1" w:rsidRDefault="00472C63">
      <w:pPr>
        <w:ind w:left="-5"/>
      </w:pPr>
      <w:r w:rsidRPr="004433F1">
        <w:t xml:space="preserve">The obstacle avoidance robotic vehicle uses ultrasonic sensors for its movements. Arduino is used to achieve the desired operation. The motors are connected through motor driver IC to Arduino. The ultrasonic sensor is attracted in front of the robot. </w:t>
      </w:r>
      <w:proofErr w:type="gramStart"/>
      <w:r w:rsidRPr="004433F1">
        <w:t>Whenever  the</w:t>
      </w:r>
      <w:proofErr w:type="gramEnd"/>
      <w:r w:rsidRPr="004433F1">
        <w:t xml:space="preserve"> robot is going on the desired path the ultrasonic sensor transmits the ultrasonic waves continuously from its sensor head. Whenever an obstacle is detected ahead of it the ultrasonic waves are reflected back from an object and that information is passed to the Arduino. The Arduino controls the motors </w:t>
      </w:r>
      <w:proofErr w:type="gramStart"/>
      <w:r w:rsidRPr="004433F1">
        <w:t>left ,</w:t>
      </w:r>
      <w:proofErr w:type="gramEnd"/>
      <w:r w:rsidRPr="004433F1">
        <w:t xml:space="preserve"> right, back ,front based on ultrasonic signals. </w:t>
      </w:r>
    </w:p>
    <w:p w14:paraId="0BF7DB82" w14:textId="77777777" w:rsidR="0032531C" w:rsidRPr="004433F1" w:rsidRDefault="00472C63">
      <w:pPr>
        <w:spacing w:after="0" w:line="259" w:lineRule="auto"/>
        <w:ind w:left="0" w:right="0" w:firstLine="0"/>
        <w:jc w:val="left"/>
      </w:pPr>
      <w:r w:rsidRPr="004433F1">
        <w:t xml:space="preserve"> </w:t>
      </w:r>
    </w:p>
    <w:p w14:paraId="3EACAF04" w14:textId="336FB40E" w:rsidR="0032531C" w:rsidRPr="004433F1" w:rsidRDefault="00472C63">
      <w:pPr>
        <w:ind w:left="-5"/>
      </w:pPr>
      <w:r w:rsidRPr="004433F1">
        <w:t>In order to control the speed of each motors pulse width modulation is used(PWM) When ultrasonic sensor detect the object which is kept inside the path it will send the signal toward the Arduino uno and according to that it will rotate the motor M</w:t>
      </w:r>
      <w:r w:rsidR="004253E5">
        <w:t>1</w:t>
      </w:r>
      <w:r w:rsidRPr="004433F1">
        <w:t xml:space="preserve"> in forward direction and rotate the motor</w:t>
      </w:r>
      <w:r w:rsidR="004253E5">
        <w:t xml:space="preserve"> </w:t>
      </w:r>
      <w:r w:rsidRPr="004433F1">
        <w:t xml:space="preserve">M2 in reverse direction such  way that the car get moving in left direction. </w:t>
      </w:r>
    </w:p>
    <w:p w14:paraId="01C30D6A" w14:textId="77777777" w:rsidR="0032531C" w:rsidRPr="004433F1" w:rsidRDefault="00472C63">
      <w:pPr>
        <w:spacing w:after="0" w:line="259" w:lineRule="auto"/>
        <w:ind w:left="0" w:right="0" w:firstLine="0"/>
        <w:jc w:val="left"/>
      </w:pPr>
      <w:r w:rsidRPr="004433F1">
        <w:t xml:space="preserve"> </w:t>
      </w:r>
    </w:p>
    <w:p w14:paraId="32E650A2" w14:textId="77777777" w:rsidR="0032531C" w:rsidRPr="004433F1" w:rsidRDefault="00472C63">
      <w:pPr>
        <w:ind w:left="-5"/>
      </w:pPr>
      <w:r w:rsidRPr="004433F1">
        <w:t xml:space="preserve">Similarly, every time whenever an obstacle is found to be in the path of a car it will detect it and rotate the car in the left direction to avoid the obstacle. </w:t>
      </w:r>
    </w:p>
    <w:p w14:paraId="48B02860" w14:textId="77777777" w:rsidR="0032531C" w:rsidRPr="004433F1" w:rsidRDefault="00472C63">
      <w:pPr>
        <w:spacing w:after="0" w:line="259" w:lineRule="auto"/>
        <w:ind w:left="0" w:right="0" w:firstLine="0"/>
        <w:jc w:val="left"/>
      </w:pPr>
      <w:r w:rsidRPr="004433F1">
        <w:t xml:space="preserve"> </w:t>
      </w:r>
    </w:p>
    <w:p w14:paraId="2909CD55" w14:textId="77777777" w:rsidR="0032531C" w:rsidRPr="004433F1" w:rsidRDefault="00472C63">
      <w:pPr>
        <w:ind w:left="-5"/>
      </w:pPr>
      <w:r w:rsidRPr="004433F1">
        <w:t xml:space="preserve">Before going to working of the project, it is important to understand how the ultrasonic sensor works. The basic principle behind the working of ultrasonic sensor is as follows: </w:t>
      </w:r>
    </w:p>
    <w:p w14:paraId="78170347" w14:textId="77777777" w:rsidR="0032531C" w:rsidRPr="004433F1" w:rsidRDefault="00472C63">
      <w:pPr>
        <w:spacing w:after="0" w:line="259" w:lineRule="auto"/>
        <w:ind w:left="0" w:right="0" w:firstLine="0"/>
        <w:jc w:val="left"/>
      </w:pPr>
      <w:r w:rsidRPr="004433F1">
        <w:t xml:space="preserve"> </w:t>
      </w:r>
    </w:p>
    <w:p w14:paraId="25E5ACFC" w14:textId="77777777" w:rsidR="0032531C" w:rsidRPr="004433F1" w:rsidRDefault="00472C63">
      <w:pPr>
        <w:ind w:left="-5"/>
      </w:pPr>
      <w:r w:rsidRPr="004433F1">
        <w:rPr>
          <w:rFonts w:eastAsia="Calibri"/>
          <w:noProof/>
          <w:sz w:val="22"/>
        </w:rPr>
        <mc:AlternateContent>
          <mc:Choice Requires="wpg">
            <w:drawing>
              <wp:anchor distT="0" distB="0" distL="114300" distR="114300" simplePos="0" relativeHeight="251658240" behindDoc="0" locked="0" layoutInCell="1" allowOverlap="1" wp14:anchorId="5BD179A9" wp14:editId="0E3540F5">
                <wp:simplePos x="0" y="0"/>
                <wp:positionH relativeFrom="page">
                  <wp:posOffset>808025</wp:posOffset>
                </wp:positionH>
                <wp:positionV relativeFrom="page">
                  <wp:posOffset>9293047</wp:posOffset>
                </wp:positionV>
                <wp:extent cx="6159374" cy="9144"/>
                <wp:effectExtent l="0" t="0" r="0" b="0"/>
                <wp:wrapTopAndBottom/>
                <wp:docPr id="11091" name="Group 11091"/>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87" name="Shape 14287"/>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91" style="width:484.99pt;height:0.719971pt;position:absolute;mso-position-horizontal-relative:page;mso-position-horizontal:absolute;margin-left:63.624pt;mso-position-vertical-relative:page;margin-top:731.736pt;" coordsize="61593,91">
                <v:shape id="Shape 14288" style="position:absolute;width:61593;height:91;left:0;top:0;" coordsize="6159374,9144" path="m0,0l6159374,0l6159374,9144l0,9144l0,0">
                  <v:stroke weight="0pt" endcap="flat" joinstyle="miter" miterlimit="10" on="false" color="#000000" opacity="0"/>
                  <v:fill on="true" color="#000000"/>
                </v:shape>
                <w10:wrap type="topAndBottom"/>
              </v:group>
            </w:pict>
          </mc:Fallback>
        </mc:AlternateContent>
      </w:r>
      <w:r w:rsidRPr="004433F1">
        <w:t xml:space="preserve">Using an external trigger signal, the Trig pin on ultrasonic sensor is made logic high for at least 10Âµs. A sonic burst from the transmitter module is sent. This consists of 8 pulses of 40khz. The signals return back after hitting a surface and the receiver detects this signal. The Echo pin is high from the time of sending the signal and receiving it. This time can be converted to distance using appropriate calculations. </w:t>
      </w:r>
    </w:p>
    <w:p w14:paraId="772A127D" w14:textId="77777777" w:rsidR="0032531C" w:rsidRPr="004433F1" w:rsidRDefault="00472C63">
      <w:pPr>
        <w:spacing w:after="0" w:line="259" w:lineRule="auto"/>
        <w:ind w:left="0" w:right="0" w:firstLine="0"/>
        <w:jc w:val="left"/>
      </w:pPr>
      <w:r w:rsidRPr="004433F1">
        <w:t xml:space="preserve"> </w:t>
      </w:r>
    </w:p>
    <w:p w14:paraId="24144889" w14:textId="77777777" w:rsidR="0032531C" w:rsidRPr="004433F1" w:rsidRDefault="00472C63">
      <w:pPr>
        <w:ind w:left="-5"/>
      </w:pPr>
      <w:r w:rsidRPr="004433F1">
        <w:t xml:space="preserve">The aim of this project is to implement an obstacle avoiding robot using ultrasonic sensor and Arduino. All the connections are made as per the circuit diagram. The working of the project is explained below. </w:t>
      </w:r>
    </w:p>
    <w:p w14:paraId="392F84D0" w14:textId="77777777" w:rsidR="0032531C" w:rsidRPr="004433F1" w:rsidRDefault="00472C63">
      <w:pPr>
        <w:spacing w:after="0" w:line="259" w:lineRule="auto"/>
        <w:ind w:left="0" w:right="0" w:firstLine="0"/>
        <w:jc w:val="left"/>
      </w:pPr>
      <w:r w:rsidRPr="004433F1">
        <w:t xml:space="preserve"> </w:t>
      </w:r>
    </w:p>
    <w:p w14:paraId="6F06FF9E" w14:textId="77777777" w:rsidR="0032531C" w:rsidRPr="004433F1" w:rsidRDefault="00472C63">
      <w:pPr>
        <w:ind w:left="-5"/>
      </w:pPr>
      <w:r w:rsidRPr="004433F1">
        <w:t xml:space="preserve">When the robot is powered on, both the motors of the robot will run normally and the robot moves forward. During this time, the ultrasonic sensor continuously </w:t>
      </w:r>
      <w:proofErr w:type="gramStart"/>
      <w:r w:rsidRPr="004433F1">
        <w:t>calculate</w:t>
      </w:r>
      <w:proofErr w:type="gramEnd"/>
      <w:r w:rsidRPr="004433F1">
        <w:t xml:space="preserve"> the distance between the robot and the reflective surface. </w:t>
      </w:r>
    </w:p>
    <w:p w14:paraId="7A894B5A" w14:textId="77777777" w:rsidR="0032531C" w:rsidRPr="004433F1" w:rsidRDefault="00472C63">
      <w:pPr>
        <w:spacing w:after="0" w:line="259" w:lineRule="auto"/>
        <w:ind w:left="0" w:right="0" w:firstLine="0"/>
        <w:jc w:val="left"/>
      </w:pPr>
      <w:r w:rsidRPr="004433F1">
        <w:t xml:space="preserve"> </w:t>
      </w:r>
    </w:p>
    <w:p w14:paraId="001CBEC0" w14:textId="77777777" w:rsidR="0032531C" w:rsidRPr="004433F1" w:rsidRDefault="00472C63">
      <w:pPr>
        <w:ind w:left="-5"/>
      </w:pPr>
      <w:r w:rsidRPr="004433F1">
        <w:lastRenderedPageBreak/>
        <w:t xml:space="preserve">This information is processed by the Arduino. If the distance between the robot and the obstacle is less than 15cm, the Robot stops and scans in left and right directions for new distance using Servo Motor and Ultrasonic Sensor. If the distance towards the left side is more than that of the right side, the robot will prepare for a left turn. But first, it backs up a little bit and then activates the Left Wheel Motor in reversed in direction. </w:t>
      </w:r>
    </w:p>
    <w:p w14:paraId="69CE7363" w14:textId="77777777" w:rsidR="0032531C" w:rsidRPr="004433F1" w:rsidRDefault="00472C63">
      <w:pPr>
        <w:spacing w:after="0" w:line="259" w:lineRule="auto"/>
        <w:ind w:left="0" w:right="0" w:firstLine="0"/>
        <w:jc w:val="left"/>
      </w:pPr>
      <w:r w:rsidRPr="004433F1">
        <w:t xml:space="preserve"> </w:t>
      </w:r>
    </w:p>
    <w:p w14:paraId="302D7A2E" w14:textId="77777777" w:rsidR="0032531C" w:rsidRDefault="00472C63">
      <w:pPr>
        <w:ind w:left="-5"/>
      </w:pPr>
      <w:r w:rsidRPr="004433F1">
        <w:t xml:space="preserve">Similarly, if the right distance is more than that of the left distance, the Robot prepares right rotation. This process continues forever and the robot keeps on moving without hitting any obstacle. </w:t>
      </w:r>
    </w:p>
    <w:p w14:paraId="5BB4F713" w14:textId="77777777" w:rsidR="0032531C" w:rsidRDefault="00472C63">
      <w:pPr>
        <w:spacing w:after="0" w:line="259" w:lineRule="auto"/>
        <w:ind w:left="0" w:right="0" w:firstLine="0"/>
        <w:jc w:val="left"/>
      </w:pPr>
      <w:r>
        <w:t xml:space="preserve"> </w:t>
      </w:r>
    </w:p>
    <w:p w14:paraId="48776EDD" w14:textId="77777777" w:rsidR="0032531C" w:rsidRDefault="00472C63">
      <w:pPr>
        <w:spacing w:after="21" w:line="259" w:lineRule="auto"/>
        <w:ind w:left="0" w:right="0" w:firstLine="0"/>
        <w:jc w:val="left"/>
      </w:pPr>
      <w:r>
        <w:t xml:space="preserve"> </w:t>
      </w:r>
    </w:p>
    <w:p w14:paraId="28E501C2" w14:textId="77777777" w:rsidR="0032531C" w:rsidRDefault="00472C63">
      <w:pPr>
        <w:spacing w:after="0" w:line="259" w:lineRule="auto"/>
        <w:ind w:left="0" w:right="0" w:firstLine="0"/>
        <w:jc w:val="left"/>
      </w:pPr>
      <w:r>
        <w:rPr>
          <w:b/>
          <w:sz w:val="28"/>
        </w:rPr>
        <w:t xml:space="preserve"> </w:t>
      </w:r>
    </w:p>
    <w:p w14:paraId="74813169" w14:textId="77777777" w:rsidR="0032531C" w:rsidRDefault="00472C63">
      <w:pPr>
        <w:pStyle w:val="Heading2"/>
        <w:ind w:left="-5"/>
      </w:pPr>
      <w:r>
        <w:t xml:space="preserve">Application </w:t>
      </w:r>
    </w:p>
    <w:p w14:paraId="1B51835B" w14:textId="77777777" w:rsidR="0032531C" w:rsidRDefault="00472C63">
      <w:pPr>
        <w:spacing w:after="7" w:line="259" w:lineRule="auto"/>
        <w:ind w:left="-29" w:right="-26" w:firstLine="0"/>
        <w:jc w:val="left"/>
      </w:pPr>
      <w:r>
        <w:rPr>
          <w:rFonts w:ascii="Calibri" w:eastAsia="Calibri" w:hAnsi="Calibri" w:cs="Calibri"/>
          <w:noProof/>
          <w:sz w:val="22"/>
        </w:rPr>
        <mc:AlternateContent>
          <mc:Choice Requires="wpg">
            <w:drawing>
              <wp:inline distT="0" distB="0" distL="0" distR="0" wp14:anchorId="2C09B472" wp14:editId="0B5C5129">
                <wp:extent cx="6159374" cy="9144"/>
                <wp:effectExtent l="0" t="0" r="0" b="0"/>
                <wp:docPr id="13038" name="Group 13038"/>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89" name="Shape 14289"/>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038" style="width:484.99pt;height:0.719971pt;mso-position-horizontal-relative:char;mso-position-vertical-relative:line" coordsize="61593,91">
                <v:shape id="Shape 14290"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2128F76D" w14:textId="77777777" w:rsidR="0032531C" w:rsidRDefault="00472C63">
      <w:pPr>
        <w:spacing w:after="7" w:line="259" w:lineRule="auto"/>
        <w:ind w:left="0" w:right="0" w:firstLine="0"/>
        <w:jc w:val="left"/>
      </w:pPr>
      <w:r>
        <w:rPr>
          <w:b/>
          <w:color w:val="4472C4"/>
        </w:rPr>
        <w:t xml:space="preserve"> </w:t>
      </w:r>
    </w:p>
    <w:p w14:paraId="3BA8E15F" w14:textId="77777777" w:rsidR="0032531C" w:rsidRDefault="00472C63">
      <w:pPr>
        <w:spacing w:after="7" w:line="259" w:lineRule="auto"/>
        <w:ind w:left="-5" w:right="0"/>
        <w:jc w:val="left"/>
      </w:pPr>
      <w:r>
        <w:rPr>
          <w:b/>
          <w:color w:val="4472C4"/>
        </w:rPr>
        <w:t xml:space="preserve">Mobile Robot Navigation Systems: </w:t>
      </w:r>
    </w:p>
    <w:p w14:paraId="58DACC02" w14:textId="77777777" w:rsidR="0032531C" w:rsidRDefault="00472C63">
      <w:pPr>
        <w:spacing w:after="2" w:line="259" w:lineRule="auto"/>
        <w:ind w:left="0" w:right="0" w:firstLine="0"/>
        <w:jc w:val="left"/>
      </w:pPr>
      <w:r>
        <w:rPr>
          <w:b/>
          <w:color w:val="4472C4"/>
        </w:rPr>
        <w:t xml:space="preserve"> </w:t>
      </w:r>
    </w:p>
    <w:p w14:paraId="5CD1420A" w14:textId="77777777" w:rsidR="0032531C" w:rsidRPr="004433F1" w:rsidRDefault="00472C63">
      <w:pPr>
        <w:ind w:left="-5"/>
      </w:pPr>
      <w:r w:rsidRPr="004433F1">
        <w:t xml:space="preserve">Mobile robot navigation systems are designed to enable robots to move autonomously in their environment. These systems utilize various technologies and sensors to perceive the surroundings, make decisions, and control the robot's movements. Common components include: </w:t>
      </w:r>
    </w:p>
    <w:p w14:paraId="62DF6740" w14:textId="77777777" w:rsidR="0032531C" w:rsidRPr="004433F1" w:rsidRDefault="00472C63">
      <w:pPr>
        <w:spacing w:after="12" w:line="259" w:lineRule="auto"/>
        <w:ind w:left="0" w:right="0" w:firstLine="0"/>
        <w:jc w:val="left"/>
      </w:pPr>
      <w:r w:rsidRPr="004433F1">
        <w:t xml:space="preserve"> </w:t>
      </w:r>
    </w:p>
    <w:p w14:paraId="34B19F04" w14:textId="1220F05C" w:rsidR="0032531C" w:rsidRPr="004433F1" w:rsidRDefault="00472C63" w:rsidP="004A3273">
      <w:pPr>
        <w:numPr>
          <w:ilvl w:val="0"/>
          <w:numId w:val="3"/>
        </w:numPr>
        <w:ind w:hanging="361"/>
      </w:pPr>
      <w:r w:rsidRPr="004433F1">
        <w:rPr>
          <w:b/>
          <w:sz w:val="22"/>
        </w:rPr>
        <w:t>Sensors:</w:t>
      </w:r>
      <w:r w:rsidRPr="004433F1">
        <w:t xml:space="preserve"> Robots are equipped with sensors such as cameras, LiDAR, ultrasonic sensors, and inertial measurement units (IMUs) to gather information about the environment. </w:t>
      </w:r>
    </w:p>
    <w:p w14:paraId="014DEDB2" w14:textId="77777777" w:rsidR="004A3273" w:rsidRPr="004433F1" w:rsidRDefault="004A3273" w:rsidP="004A3273">
      <w:pPr>
        <w:ind w:left="721" w:firstLine="0"/>
      </w:pPr>
    </w:p>
    <w:p w14:paraId="0EA804B2" w14:textId="77777777" w:rsidR="004A3273" w:rsidRPr="004433F1" w:rsidRDefault="004A3273" w:rsidP="004A3273">
      <w:pPr>
        <w:numPr>
          <w:ilvl w:val="0"/>
          <w:numId w:val="3"/>
        </w:numPr>
        <w:ind w:hanging="361"/>
      </w:pPr>
      <w:r w:rsidRPr="004433F1">
        <w:rPr>
          <w:b/>
          <w:sz w:val="22"/>
        </w:rPr>
        <w:t>Path Planning:</w:t>
      </w:r>
      <w:r w:rsidRPr="004433F1">
        <w:t xml:space="preserve"> Once the robot has a map and knows its location, path planning algorithms are employed to determine the best route from the current location to the target while avoiding obstacles. </w:t>
      </w:r>
    </w:p>
    <w:p w14:paraId="2E8C5100" w14:textId="77777777" w:rsidR="004A3273" w:rsidRPr="004433F1" w:rsidRDefault="004A3273" w:rsidP="004A3273">
      <w:pPr>
        <w:ind w:left="0" w:firstLine="0"/>
      </w:pPr>
    </w:p>
    <w:p w14:paraId="5E6A4CAA" w14:textId="77777777" w:rsidR="004A3273" w:rsidRPr="004433F1" w:rsidRDefault="004A3273" w:rsidP="004A3273">
      <w:pPr>
        <w:numPr>
          <w:ilvl w:val="0"/>
          <w:numId w:val="3"/>
        </w:numPr>
        <w:ind w:hanging="361"/>
      </w:pPr>
      <w:r w:rsidRPr="004433F1">
        <w:rPr>
          <w:b/>
          <w:sz w:val="22"/>
        </w:rPr>
        <w:t>Control Systems:</w:t>
      </w:r>
      <w:r w:rsidRPr="004433F1">
        <w:t xml:space="preserve"> The robot's actuators are controlled to follow the planned path, and feedback from sensors is used to adjust the robot's movements in real-time.</w:t>
      </w:r>
    </w:p>
    <w:p w14:paraId="491EE4FF" w14:textId="77777777" w:rsidR="004A3273" w:rsidRPr="004433F1" w:rsidRDefault="004A3273" w:rsidP="004A3273">
      <w:pPr>
        <w:ind w:left="721" w:firstLine="0"/>
      </w:pPr>
    </w:p>
    <w:p w14:paraId="56CA5626" w14:textId="027F0833" w:rsidR="0032531C" w:rsidRDefault="004A3273" w:rsidP="004A3273">
      <w:pPr>
        <w:numPr>
          <w:ilvl w:val="0"/>
          <w:numId w:val="3"/>
        </w:numPr>
        <w:ind w:hanging="361"/>
      </w:pPr>
      <w:r w:rsidRPr="004433F1">
        <w:rPr>
          <w:b/>
          <w:sz w:val="22"/>
        </w:rPr>
        <w:t>Mapping and Localization:</w:t>
      </w:r>
      <w:r w:rsidRPr="004433F1">
        <w:t xml:space="preserve"> Algorithms create maps of the environment, and localization techniques determine the robot's position within these maps. Simultaneous Localization and Mapping (SLAM) is a common approach used for this purpose. </w:t>
      </w:r>
      <w:r>
        <w:t xml:space="preserve"> </w:t>
      </w:r>
    </w:p>
    <w:p w14:paraId="7C75975C" w14:textId="77777777" w:rsidR="004A3273" w:rsidRDefault="004A3273" w:rsidP="004A3273">
      <w:pPr>
        <w:ind w:left="721" w:firstLine="0"/>
      </w:pPr>
    </w:p>
    <w:p w14:paraId="2B57CC45" w14:textId="77777777" w:rsidR="0032531C" w:rsidRDefault="00472C63">
      <w:pPr>
        <w:spacing w:after="7" w:line="259" w:lineRule="auto"/>
        <w:ind w:left="-5" w:right="0"/>
        <w:jc w:val="left"/>
      </w:pPr>
      <w:r>
        <w:rPr>
          <w:b/>
          <w:color w:val="4472C4"/>
        </w:rPr>
        <w:t xml:space="preserve">Household Automation /Automatic Vacuum Cleaning: </w:t>
      </w:r>
    </w:p>
    <w:p w14:paraId="62442C16" w14:textId="77777777" w:rsidR="0032531C" w:rsidRDefault="00472C63">
      <w:pPr>
        <w:spacing w:after="2" w:line="259" w:lineRule="auto"/>
        <w:ind w:left="0" w:right="0" w:firstLine="0"/>
        <w:jc w:val="left"/>
      </w:pPr>
      <w:r>
        <w:rPr>
          <w:b/>
          <w:color w:val="4472C4"/>
        </w:rPr>
        <w:t xml:space="preserve"> </w:t>
      </w:r>
    </w:p>
    <w:p w14:paraId="6C5C2A98" w14:textId="77777777" w:rsidR="0032531C" w:rsidRPr="004433F1" w:rsidRDefault="00472C63">
      <w:pPr>
        <w:ind w:left="-5"/>
      </w:pPr>
      <w:r w:rsidRPr="004433F1">
        <w:t xml:space="preserve">Automatic vacuum cleaners, commonly known as robotic vacuum cleaners, have become popular for household cleaning tasks. These robots incorporate technologies similar to those used in mobile robot navigation: </w:t>
      </w:r>
    </w:p>
    <w:p w14:paraId="26DB0AEC" w14:textId="77777777" w:rsidR="0032531C" w:rsidRPr="004433F1" w:rsidRDefault="00472C63">
      <w:pPr>
        <w:spacing w:after="12" w:line="259" w:lineRule="auto"/>
        <w:ind w:left="0" w:right="0" w:firstLine="0"/>
        <w:jc w:val="left"/>
      </w:pPr>
      <w:r w:rsidRPr="004433F1">
        <w:t xml:space="preserve"> </w:t>
      </w:r>
    </w:p>
    <w:p w14:paraId="3C3EC365" w14:textId="77777777" w:rsidR="0032531C" w:rsidRPr="004433F1" w:rsidRDefault="00472C63">
      <w:pPr>
        <w:numPr>
          <w:ilvl w:val="0"/>
          <w:numId w:val="4"/>
        </w:numPr>
        <w:ind w:hanging="361"/>
      </w:pPr>
      <w:r w:rsidRPr="004433F1">
        <w:rPr>
          <w:b/>
          <w:sz w:val="22"/>
        </w:rPr>
        <w:t>Sensors:</w:t>
      </w:r>
      <w:r w:rsidRPr="004433F1">
        <w:t xml:space="preserve"> Robotic vacuum cleaners are equipped with sensors like bump sensors, infrared sensors, and cliff sensors to detect obstacles, navigate around furniture, and avoid falling down stairs. </w:t>
      </w:r>
    </w:p>
    <w:p w14:paraId="4EDAD45B" w14:textId="77777777" w:rsidR="0032531C" w:rsidRPr="004433F1" w:rsidRDefault="00472C63">
      <w:pPr>
        <w:spacing w:after="15" w:line="259" w:lineRule="auto"/>
        <w:ind w:left="721" w:right="0" w:firstLine="0"/>
        <w:jc w:val="left"/>
      </w:pPr>
      <w:r w:rsidRPr="004433F1">
        <w:t xml:space="preserve"> </w:t>
      </w:r>
    </w:p>
    <w:p w14:paraId="15CF01E5" w14:textId="77777777" w:rsidR="004A3273" w:rsidRPr="004433F1" w:rsidRDefault="004A3273" w:rsidP="004A3273">
      <w:pPr>
        <w:numPr>
          <w:ilvl w:val="0"/>
          <w:numId w:val="4"/>
        </w:numPr>
        <w:ind w:hanging="361"/>
      </w:pPr>
      <w:r w:rsidRPr="004433F1">
        <w:rPr>
          <w:b/>
          <w:sz w:val="22"/>
        </w:rPr>
        <w:lastRenderedPageBreak/>
        <w:t>Autonomous Operation:</w:t>
      </w:r>
      <w:r w:rsidRPr="004433F1">
        <w:t xml:space="preserve"> Once the cleaning parameters are set, the robot operates autonomously, returning to its charging station when the battery is low.</w:t>
      </w:r>
    </w:p>
    <w:p w14:paraId="41887453" w14:textId="77777777" w:rsidR="004A3273" w:rsidRPr="004433F1" w:rsidRDefault="004A3273" w:rsidP="004A3273">
      <w:pPr>
        <w:pStyle w:val="ListParagraph"/>
        <w:rPr>
          <w:b/>
          <w:sz w:val="22"/>
        </w:rPr>
      </w:pPr>
    </w:p>
    <w:p w14:paraId="567EBDBA" w14:textId="77777777" w:rsidR="004A3273" w:rsidRPr="004433F1" w:rsidRDefault="004A3273" w:rsidP="004A3273">
      <w:pPr>
        <w:numPr>
          <w:ilvl w:val="0"/>
          <w:numId w:val="4"/>
        </w:numPr>
        <w:ind w:hanging="361"/>
      </w:pPr>
      <w:r w:rsidRPr="004433F1">
        <w:rPr>
          <w:b/>
          <w:sz w:val="22"/>
        </w:rPr>
        <w:t>Mapping and Navigation:</w:t>
      </w:r>
      <w:r w:rsidRPr="004433F1">
        <w:t xml:space="preserve"> Some advanced models use mapping algorithms to efficiently cover the entire cleaning area, ensuring no spots are missed.</w:t>
      </w:r>
    </w:p>
    <w:p w14:paraId="574161E2" w14:textId="77777777" w:rsidR="004A3273" w:rsidRPr="004433F1" w:rsidRDefault="004A3273" w:rsidP="004A3273">
      <w:pPr>
        <w:pStyle w:val="ListParagraph"/>
        <w:rPr>
          <w:b/>
          <w:sz w:val="22"/>
        </w:rPr>
      </w:pPr>
    </w:p>
    <w:p w14:paraId="7C1E89E1" w14:textId="1BF30E77" w:rsidR="0032531C" w:rsidRPr="004433F1" w:rsidRDefault="00472C63" w:rsidP="004A3273">
      <w:pPr>
        <w:numPr>
          <w:ilvl w:val="0"/>
          <w:numId w:val="4"/>
        </w:numPr>
        <w:ind w:hanging="361"/>
      </w:pPr>
      <w:r w:rsidRPr="004433F1">
        <w:rPr>
          <w:b/>
          <w:sz w:val="22"/>
        </w:rPr>
        <w:t>Obstacle Avoidance:</w:t>
      </w:r>
      <w:r w:rsidRPr="004433F1">
        <w:t xml:space="preserve"> Algorithms help the robot detect and navigate around obstacles, preventing collisions and ensuring effective cleaning. </w:t>
      </w:r>
    </w:p>
    <w:p w14:paraId="3A9C723A" w14:textId="77777777" w:rsidR="0032531C" w:rsidRDefault="00472C63">
      <w:pPr>
        <w:spacing w:after="0" w:line="259" w:lineRule="auto"/>
        <w:ind w:left="499" w:right="0" w:firstLine="0"/>
        <w:jc w:val="left"/>
      </w:pPr>
      <w:r>
        <w:rPr>
          <w:b/>
          <w:color w:val="4472C4"/>
        </w:rPr>
        <w:t xml:space="preserve"> </w:t>
      </w:r>
    </w:p>
    <w:p w14:paraId="1ED6EDB8" w14:textId="77777777" w:rsidR="0032531C" w:rsidRDefault="00472C63">
      <w:pPr>
        <w:spacing w:after="0" w:line="265" w:lineRule="auto"/>
        <w:ind w:left="0" w:right="9585" w:firstLine="0"/>
        <w:jc w:val="left"/>
      </w:pPr>
      <w:r>
        <w:rPr>
          <w:b/>
          <w:color w:val="4472C4"/>
        </w:rPr>
        <w:t xml:space="preserve">  </w:t>
      </w:r>
    </w:p>
    <w:p w14:paraId="366A6CBC" w14:textId="77777777" w:rsidR="0032531C" w:rsidRDefault="00472C63">
      <w:pPr>
        <w:spacing w:after="12" w:line="259" w:lineRule="auto"/>
        <w:ind w:left="-5" w:right="0"/>
        <w:jc w:val="left"/>
      </w:pPr>
      <w:r>
        <w:rPr>
          <w:b/>
          <w:color w:val="4472C4"/>
        </w:rPr>
        <w:t>Dangerous Environments:</w:t>
      </w:r>
      <w:r>
        <w:t xml:space="preserve"> </w:t>
      </w:r>
    </w:p>
    <w:p w14:paraId="2BDA2750" w14:textId="77777777" w:rsidR="0032531C" w:rsidRDefault="00472C63">
      <w:pPr>
        <w:spacing w:after="2" w:line="259" w:lineRule="auto"/>
        <w:ind w:left="0" w:right="0" w:firstLine="0"/>
        <w:jc w:val="left"/>
      </w:pPr>
      <w:r>
        <w:rPr>
          <w:b/>
          <w:color w:val="4472C4"/>
        </w:rPr>
        <w:t xml:space="preserve"> </w:t>
      </w:r>
    </w:p>
    <w:p w14:paraId="6B22F8AF" w14:textId="77777777" w:rsidR="0032531C" w:rsidRPr="004433F1" w:rsidRDefault="00472C63">
      <w:pPr>
        <w:ind w:left="-5"/>
      </w:pPr>
      <w:r w:rsidRPr="004433F1">
        <w:t xml:space="preserve">Robots are employed in environments that pose risks to human safety. Some applications include: </w:t>
      </w:r>
    </w:p>
    <w:p w14:paraId="37AB3C7F" w14:textId="77777777" w:rsidR="0032531C" w:rsidRPr="004433F1" w:rsidRDefault="00472C63">
      <w:pPr>
        <w:spacing w:after="14" w:line="259" w:lineRule="auto"/>
        <w:ind w:left="0" w:right="0" w:firstLine="0"/>
        <w:jc w:val="left"/>
      </w:pPr>
      <w:r w:rsidRPr="004433F1">
        <w:t xml:space="preserve"> </w:t>
      </w:r>
    </w:p>
    <w:p w14:paraId="3F3CB5C5" w14:textId="77777777" w:rsidR="0032531C" w:rsidRPr="004433F1" w:rsidRDefault="00472C63">
      <w:pPr>
        <w:numPr>
          <w:ilvl w:val="0"/>
          <w:numId w:val="5"/>
        </w:numPr>
        <w:ind w:hanging="361"/>
      </w:pPr>
      <w:r w:rsidRPr="004433F1">
        <w:rPr>
          <w:b/>
          <w:sz w:val="22"/>
        </w:rPr>
        <w:t>Search and Rescue:</w:t>
      </w:r>
      <w:r w:rsidRPr="004433F1">
        <w:rPr>
          <w:b/>
        </w:rPr>
        <w:t xml:space="preserve"> </w:t>
      </w:r>
      <w:r w:rsidRPr="004433F1">
        <w:t xml:space="preserve">Robots equipped with sensors and cameras can navigate disaster-stricken areas, locate survivors, and assess the extent of damage without exposing humans to danger. </w:t>
      </w:r>
    </w:p>
    <w:p w14:paraId="1716140C" w14:textId="77777777" w:rsidR="0032531C" w:rsidRPr="004433F1" w:rsidRDefault="00472C63">
      <w:pPr>
        <w:spacing w:after="13" w:line="259" w:lineRule="auto"/>
        <w:ind w:left="721" w:right="0" w:firstLine="0"/>
        <w:jc w:val="left"/>
      </w:pPr>
      <w:r w:rsidRPr="004433F1">
        <w:t xml:space="preserve"> </w:t>
      </w:r>
    </w:p>
    <w:p w14:paraId="20DACF30" w14:textId="77777777" w:rsidR="004A3273" w:rsidRPr="004433F1" w:rsidRDefault="004A3273" w:rsidP="004A3273">
      <w:pPr>
        <w:numPr>
          <w:ilvl w:val="0"/>
          <w:numId w:val="5"/>
        </w:numPr>
        <w:ind w:hanging="361"/>
      </w:pPr>
      <w:r w:rsidRPr="004433F1">
        <w:rPr>
          <w:b/>
          <w:sz w:val="22"/>
        </w:rPr>
        <w:t>Hazardous Material Handling:</w:t>
      </w:r>
      <w:r w:rsidRPr="004433F1">
        <w:t xml:space="preserve"> Robots are employed in environments with toxic substances or chemicals, where human exposure could be fatal. </w:t>
      </w:r>
    </w:p>
    <w:p w14:paraId="4B999C90" w14:textId="77777777" w:rsidR="004A3273" w:rsidRPr="004433F1" w:rsidRDefault="004A3273" w:rsidP="004A3273">
      <w:pPr>
        <w:pStyle w:val="ListParagraph"/>
      </w:pPr>
    </w:p>
    <w:p w14:paraId="1850371D" w14:textId="10105F5B" w:rsidR="004A3273" w:rsidRPr="004433F1" w:rsidRDefault="004A3273" w:rsidP="004A3273">
      <w:pPr>
        <w:numPr>
          <w:ilvl w:val="0"/>
          <w:numId w:val="5"/>
        </w:numPr>
        <w:ind w:hanging="361"/>
      </w:pPr>
      <w:r w:rsidRPr="004433F1">
        <w:rPr>
          <w:b/>
          <w:sz w:val="22"/>
        </w:rPr>
        <w:t>Nuclear Facilities:</w:t>
      </w:r>
      <w:r w:rsidRPr="004433F1">
        <w:t xml:space="preserve"> Robots can be deployed in nuclear power plants or radioactive environments to perform inspections and maintenance tasks without endangering human workers.</w:t>
      </w:r>
    </w:p>
    <w:p w14:paraId="1BC3CBCC" w14:textId="577EF6CF" w:rsidR="0032531C" w:rsidRPr="004433F1" w:rsidRDefault="00472C63" w:rsidP="004A3273">
      <w:pPr>
        <w:numPr>
          <w:ilvl w:val="0"/>
          <w:numId w:val="5"/>
        </w:numPr>
        <w:ind w:hanging="361"/>
      </w:pPr>
      <w:r w:rsidRPr="004433F1">
        <w:rPr>
          <w:b/>
          <w:sz w:val="22"/>
        </w:rPr>
        <w:t>Bomb Disposal</w:t>
      </w:r>
      <w:r w:rsidRPr="004433F1">
        <w:rPr>
          <w:b/>
        </w:rPr>
        <w:t>:</w:t>
      </w:r>
      <w:r w:rsidRPr="004433F1">
        <w:t xml:space="preserve"> Robots are used to handle explosive devices, minimizing the risk to bomb disposal personnel.</w:t>
      </w:r>
    </w:p>
    <w:p w14:paraId="373F42CF" w14:textId="32050F0B" w:rsidR="0032531C" w:rsidRDefault="0032531C">
      <w:pPr>
        <w:spacing w:after="7" w:line="259" w:lineRule="auto"/>
        <w:ind w:left="360" w:right="0" w:firstLine="0"/>
        <w:jc w:val="left"/>
      </w:pPr>
    </w:p>
    <w:p w14:paraId="10F2C9D5" w14:textId="77777777" w:rsidR="0032531C" w:rsidRDefault="00472C63">
      <w:pPr>
        <w:spacing w:after="50" w:line="259" w:lineRule="auto"/>
        <w:ind w:left="360" w:right="0" w:firstLine="0"/>
        <w:jc w:val="left"/>
      </w:pPr>
      <w:r>
        <w:t xml:space="preserve"> </w:t>
      </w:r>
    </w:p>
    <w:p w14:paraId="4D35A08F" w14:textId="77777777" w:rsidR="0032531C" w:rsidRDefault="00472C63">
      <w:pPr>
        <w:spacing w:after="12" w:line="259" w:lineRule="auto"/>
        <w:ind w:left="0" w:right="0" w:firstLine="0"/>
        <w:jc w:val="left"/>
      </w:pPr>
      <w:r>
        <w:rPr>
          <w:b/>
          <w:sz w:val="28"/>
        </w:rPr>
        <w:t xml:space="preserve"> </w:t>
      </w:r>
    </w:p>
    <w:p w14:paraId="1D5D5FEC" w14:textId="77777777" w:rsidR="0032531C" w:rsidRDefault="00472C63">
      <w:pPr>
        <w:pStyle w:val="Heading2"/>
        <w:ind w:left="-5"/>
      </w:pPr>
      <w:r>
        <w:t xml:space="preserve">Experimental Result </w:t>
      </w:r>
    </w:p>
    <w:p w14:paraId="2235AFA3" w14:textId="77777777" w:rsidR="0032531C" w:rsidRDefault="00472C63">
      <w:pPr>
        <w:spacing w:after="2" w:line="259" w:lineRule="auto"/>
        <w:ind w:left="-29" w:right="-26" w:firstLine="0"/>
        <w:jc w:val="left"/>
      </w:pPr>
      <w:r>
        <w:rPr>
          <w:rFonts w:ascii="Calibri" w:eastAsia="Calibri" w:hAnsi="Calibri" w:cs="Calibri"/>
          <w:noProof/>
          <w:sz w:val="22"/>
        </w:rPr>
        <mc:AlternateContent>
          <mc:Choice Requires="wpg">
            <w:drawing>
              <wp:inline distT="0" distB="0" distL="0" distR="0" wp14:anchorId="6FA239E7" wp14:editId="3D9452F9">
                <wp:extent cx="6159374" cy="9144"/>
                <wp:effectExtent l="0" t="0" r="0" b="0"/>
                <wp:docPr id="11690" name="Group 11690"/>
                <wp:cNvGraphicFramePr/>
                <a:graphic xmlns:a="http://schemas.openxmlformats.org/drawingml/2006/main">
                  <a:graphicData uri="http://schemas.microsoft.com/office/word/2010/wordprocessingGroup">
                    <wpg:wgp>
                      <wpg:cNvGrpSpPr/>
                      <wpg:grpSpPr>
                        <a:xfrm>
                          <a:off x="0" y="0"/>
                          <a:ext cx="6159374" cy="9144"/>
                          <a:chOff x="0" y="0"/>
                          <a:chExt cx="6159374" cy="9144"/>
                        </a:xfrm>
                      </wpg:grpSpPr>
                      <wps:wsp>
                        <wps:cNvPr id="14291" name="Shape 14291"/>
                        <wps:cNvSpPr/>
                        <wps:spPr>
                          <a:xfrm>
                            <a:off x="0" y="0"/>
                            <a:ext cx="6159374" cy="9144"/>
                          </a:xfrm>
                          <a:custGeom>
                            <a:avLst/>
                            <a:gdLst/>
                            <a:ahLst/>
                            <a:cxnLst/>
                            <a:rect l="0" t="0" r="0" b="0"/>
                            <a:pathLst>
                              <a:path w="6159374" h="9144">
                                <a:moveTo>
                                  <a:pt x="0" y="0"/>
                                </a:moveTo>
                                <a:lnTo>
                                  <a:pt x="6159374" y="0"/>
                                </a:lnTo>
                                <a:lnTo>
                                  <a:pt x="6159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690" style="width:484.99pt;height:0.720001pt;mso-position-horizontal-relative:char;mso-position-vertical-relative:line" coordsize="61593,91">
                <v:shape id="Shape 14292" style="position:absolute;width:61593;height:91;left:0;top:0;" coordsize="6159374,9144" path="m0,0l6159374,0l6159374,9144l0,9144l0,0">
                  <v:stroke weight="0pt" endcap="flat" joinstyle="miter" miterlimit="10" on="false" color="#000000" opacity="0"/>
                  <v:fill on="true" color="#000000"/>
                </v:shape>
              </v:group>
            </w:pict>
          </mc:Fallback>
        </mc:AlternateContent>
      </w:r>
    </w:p>
    <w:p w14:paraId="009FBDF6" w14:textId="77777777" w:rsidR="0032531C" w:rsidRDefault="00472C63">
      <w:pPr>
        <w:spacing w:after="7" w:line="265" w:lineRule="auto"/>
        <w:ind w:left="0" w:right="9585" w:firstLine="0"/>
        <w:jc w:val="left"/>
      </w:pPr>
      <w:r>
        <w:t xml:space="preserve">  </w:t>
      </w:r>
    </w:p>
    <w:p w14:paraId="586EB6F0" w14:textId="67C1EB25" w:rsidR="0032531C" w:rsidRDefault="00472C63" w:rsidP="004A3273">
      <w:pPr>
        <w:spacing w:after="0" w:line="259" w:lineRule="auto"/>
        <w:ind w:left="-1" w:right="337" w:firstLine="0"/>
        <w:jc w:val="right"/>
      </w:pPr>
      <w:r>
        <w:rPr>
          <w:rFonts w:ascii="Calibri" w:eastAsia="Calibri" w:hAnsi="Calibri" w:cs="Calibri"/>
          <w:noProof/>
          <w:sz w:val="22"/>
        </w:rPr>
        <w:lastRenderedPageBreak/>
        <mc:AlternateContent>
          <mc:Choice Requires="wpg">
            <w:drawing>
              <wp:inline distT="0" distB="0" distL="0" distR="0" wp14:anchorId="7E3FDE43" wp14:editId="733EBF4D">
                <wp:extent cx="5867489" cy="2520721"/>
                <wp:effectExtent l="0" t="0" r="0" b="0"/>
                <wp:docPr id="11692" name="Group 11692"/>
                <wp:cNvGraphicFramePr/>
                <a:graphic xmlns:a="http://schemas.openxmlformats.org/drawingml/2006/main">
                  <a:graphicData uri="http://schemas.microsoft.com/office/word/2010/wordprocessingGroup">
                    <wpg:wgp>
                      <wpg:cNvGrpSpPr/>
                      <wpg:grpSpPr>
                        <a:xfrm>
                          <a:off x="0" y="0"/>
                          <a:ext cx="5867489" cy="2520721"/>
                          <a:chOff x="0" y="0"/>
                          <a:chExt cx="5867489" cy="2520721"/>
                        </a:xfrm>
                      </wpg:grpSpPr>
                      <wps:wsp>
                        <wps:cNvPr id="1154" name="Rectangle 1154"/>
                        <wps:cNvSpPr/>
                        <wps:spPr>
                          <a:xfrm>
                            <a:off x="2921851" y="2352015"/>
                            <a:ext cx="204314" cy="224380"/>
                          </a:xfrm>
                          <a:prstGeom prst="rect">
                            <a:avLst/>
                          </a:prstGeom>
                          <a:ln>
                            <a:noFill/>
                          </a:ln>
                        </wps:spPr>
                        <wps:txbx>
                          <w:txbxContent>
                            <w:p w14:paraId="4BF74F4B" w14:textId="77777777" w:rsidR="0032531C" w:rsidRDefault="00472C6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68" name="Picture 1168"/>
                          <pic:cNvPicPr/>
                        </pic:nvPicPr>
                        <pic:blipFill>
                          <a:blip r:embed="rId22"/>
                          <a:stretch>
                            <a:fillRect/>
                          </a:stretch>
                        </pic:blipFill>
                        <pic:spPr>
                          <a:xfrm rot="5399999">
                            <a:off x="216027" y="-216026"/>
                            <a:ext cx="2482215" cy="2914270"/>
                          </a:xfrm>
                          <a:prstGeom prst="rect">
                            <a:avLst/>
                          </a:prstGeom>
                        </pic:spPr>
                      </pic:pic>
                      <pic:pic xmlns:pic="http://schemas.openxmlformats.org/drawingml/2006/picture">
                        <pic:nvPicPr>
                          <pic:cNvPr id="1170" name="Picture 1170"/>
                          <pic:cNvPicPr/>
                        </pic:nvPicPr>
                        <pic:blipFill>
                          <a:blip r:embed="rId23"/>
                          <a:stretch>
                            <a:fillRect/>
                          </a:stretch>
                        </pic:blipFill>
                        <pic:spPr>
                          <a:xfrm>
                            <a:off x="3073489" y="12954"/>
                            <a:ext cx="2794001" cy="2476500"/>
                          </a:xfrm>
                          <a:prstGeom prst="rect">
                            <a:avLst/>
                          </a:prstGeom>
                        </pic:spPr>
                      </pic:pic>
                    </wpg:wgp>
                  </a:graphicData>
                </a:graphic>
              </wp:inline>
            </w:drawing>
          </mc:Choice>
          <mc:Fallback>
            <w:pict>
              <v:group w14:anchorId="7E3FDE43" id="Group 11692" o:spid="_x0000_s1026" style="width:462pt;height:198.5pt;mso-position-horizontal-relative:char;mso-position-vertical-relative:line" coordsize="58674,252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OyBIEAMAANgIAAAOAAAAZHJzL2Uyb0RvYy54bWzUVttuGyEQfa/U&#10;f0C8J7uL17eV7ahqmihS1URJ+wGYZb2ou4AAe+1+fQf2ksSOlCrpQ2vJeLjNnDkcBi8u9nWFdtxY&#10;oeQSJ+cxRlwylQu5WeIf36/OZhhZR2VOKyX5Eh+4xRerjx8Wjc44UaWqcm4QOJE2a/QSl87pLIos&#10;K3lN7bnSXMJkoUxNHXTNJsoNbcB7XUUkjidRo0yujWLcWhi9bCfxKvgvCs7cbVFY7lC1xIDNhdaE&#10;du3baLWg2cZQXQrWwaBvQFFTISHo4OqSOoq2Rpy4qgUzyqrCnTNVR6ooBOMhB8gmiY+yuTZqq0Mu&#10;m6zZ6IEmoPaIpze7Zd9210Y/6DsDTDR6A1yEns9lX5ja/wJKtA+UHQbK+N4hBoPj2WSazuYYMZgj&#10;YxJPSdKSykpg/mQfK7+8sjPqA0fP4DQaBGIfObDv4+ChpJoHam0GHNwZJHLQbzJOMZK0BqXeg3ao&#10;3FQchdFAT1g7kGUzC7y9wBSZk2Q2TjDynIyAlGTcctKzRuJ0lECkQBpJR7MgxCFzmmlj3TVXNfLG&#10;EhvAEuRFd1+tAyiwtF/i41fSt1JdiapqZ/0IENhD9Jbbr/ddFmuVHyDlUplft3B5i0o1S6w6C/v7&#10;DEH9LEbVjQSq/dXpDdMb694wrvqswgVrYXzaOlWIgNMHbqN1eOAMVwstWAbfTtBgnRzm6xcfdrmt&#10;4bhzUv+Rj5qan1t9BndPUyfWohLuEOoIsOtByd2dYP5MfeepLiZQx1pdwAIfF1QBY8Bnv9Lv89z7&#10;/jM360pofzCeG293gKEIHV3iF3JuC8SlYtuaS9dWPMMrwK6kLYW2GJmM12sO4jU3eXf1rDPcsdIH&#10;LCCwV3KrimEioHwE5jE/1TIyCgQwHs39JwivqwEkmcRkGoR9FuzJkbDTGSGg9lbZ8yQl03dJO+Bs&#10;kQUTgP6P6gESTtTTEvMvqYe0ZzmI5K3q8brr9DKKp6PwPEAlTMgcqisIkWZDHZzO0ziGQhkKYTqd&#10;jOO/L5fwjsDzGapm99T79/lpPxSnxz8kq98AAAD//wMAUEsDBAoAAAAAAAAAIQDAfRTIMroBADK6&#10;AQAUAAAAZHJzL21lZGlhL2ltYWdlMS5qcGf/2P/gABBKRklGAAEBAQDcANwAAP/bAEMAAwICAwIC&#10;AwMDAwQDAwQFCAUFBAQFCgcHBggMCgwMCwoLCw0OEhANDhEOCwsQFhARExQVFRUMDxcYFhQYEhQV&#10;FP/bAEMBAwQEBQQFCQUFCRQNCw0UFBQUFBQUFBQUFBQUFBQUFBQUFBQUFBQUFBQUFBQUFBQUFBQU&#10;FBQUFBQUFBQUFBQUFP/AABEIAscCX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Lc3m3MsX/TXdt+X7rV1vg+wim0GJlXZcMuxv9llrjJtSie/&#10;tIF+425N6f3q7DTdVi0pkb7ibm+T/arviHvGL4qf7HriMv8AEvzbP/QK4/xDbQPZy7f9b838O/5a&#10;7K/02XxDf/aYP+PRm2b/AO7TU8DNcyvA27zVXZ/45UcvMEfcPFNS0T7HFLL5v8WyrHhu2lS1lbb8&#10;7fO1drrGjtZ2/kTrs/3/ALnzVm2cK2dq67v7yNWMolxLuj22/wA2VV37Ivm/77qLVdqfNFu/1XzV&#10;u+HZlsIredl+82xt/wDErVn6rpUT3nlLthil+6+2iMfdA88msGmvPm2/7SVpzWapvXau/b83y1qv&#10;pvzIyqtRXNm32hFX5/l/jer+AvmkbHhn5NG1Cz3fJ5qurv8Aw1ma9p8um+ILeVW3w7t+xP4ais5p&#10;9Ni27v3rP8rf3q0LyZpp0Zt3lf30/vbH/wA/8ApBH3Tq9Kh3rK2z5P4fmrmfiF89rb+V8+1W+5Wx&#10;Yalv8Mu7t+9VmTY9cul5Lc6lFE3z7m37N1KISD4dI0Mt7Ft/1u3567C/ddS03ypfk/u/7NVdKs4L&#10;be1sv3/nX/Zqpc3jJL8vyfP/AOO0hGJqSbLeKJPk2r81Z/2ZUt5fveburo3dXidV/wCA/wDj9Yly&#10;jIvm7l+8vy/8DrbmJ5pmfpW22Z2bdv8Alqw9t9plu2/j8j5f9lv/ANiorOFppfk/vVbmfzovm/iX&#10;/wCwokETMS585f3Tfw/+yU+bb+9X/wBlqGzf7Pdfe/u1obF+z7vuP8ztWBRMkKpYSru3yt92smzs&#10;W3bm+T+Na0Jptjoqt/FQk3nS7drO/wByrAmufm/4Ev3N3+xVS8+98u7Z9yrEKb5fK2/PuqvqUO5d&#10;u3+L5anmAzEh85otzfeZt3zVvQ2zW0Oxl2VmQwt/d+78jV0CfPs/9DqJGkTn/Elt/oHmqvzq3zf7&#10;tYlgkqferrr+FnX7tYnkv533aDTU0LBFhs/96s94ftN5/wABrVhtti7f96oodNZ7hP8Ad/vVEg1N&#10;Ca2S8uooGbYjP9//AHql0Gwi/tbyvmT97v8AnqvNuS6/9Ber2mybLpLlU/hatoGEiXxbZrb3ESxL&#10;+6aD79ZUP+ks/wB1H27/ALtWtWuWvPm3fw/79VbPdD/v0SkEQf5P+A/wVU2NuRdq/wC/WhNtdnqp&#10;M6vboqr/ALe+sTfUqpCs11vb7jN/dqXSrPZqUsqr95f++asWH/Hxtb7m2n2yMi+aq/dran8RnKRo&#10;arZxXHhzz92/dK3/ALJWTpv75U2/Ojbd2+j7fLbab9mZfkRfl3/3abpSeTbyru+fd8tFSXPIiJLc&#10;2zbk+X+LY1WNHuW0rVLSfd88Xz1oXKRfY9zfw/x/8ArKsLZprj+58v8AerH4SiW/RvEni3zJf+Wr&#10;b2erfirRF8Oy28Ssz/aF3rR9sitrhG/jb5F/4FV3xm66q2leR9y3i2/+P1qT7xwN+nnfNt+Vdz12&#10;1hpVmmg6feSxfeiaWX/eauXubZbaWWJt37pti7629NS51vTZYPm+yRN8z1pTkEjB1j4b3l5pNlqa&#10;s32dfNRvlqr4Y0S5S3l8hPklb5ttepaxeM+h/wBmQRbIty7tjf7lZ+laPFo8UXkf6rb8yUSiRGXK&#10;cleeG5baKV7ldjxQebsrj5rZvK3Lur0vxV4hgvLf91FvlZdj1iPDbO0Uv8Ct9/8A4BUcvJ8Ic38x&#10;0FhfxeHvCqQRL/pF5Eztsrz2bUpdu3d/Fv2J/wCgVr63frDLbxLufav365J0ldv9hl3/ACUSqFxi&#10;bb20X2KJvuSqzbtjU5Jt6y7l/ipt4/nNEy/IlQzP+6+Vf4dlc0jaI+zdYbpHb7itUVtt/tbz2b90&#10;rb2SizRZItzfI/8AcSqkz/Y2lndvk21EQkdL458YRXnh/T9IiX5Fb5f91a5/wxpsT3F79uX5PIZI&#10;t/8ACzVYsLCK/wBSS5ba9oq+b/vbaf4nm/tjVJdT09v4V+RK6f7xH2eUqeDPD0GpXnkXLeT8rbXT&#10;+9XR2dtc/DnxhKtyy7biDfE//fFY+iPsvIpZfn+be2ypfH/iefxDL5W1t8UX2dX/AN6tqcuWJjLm&#10;kHj/AMW/8JhLpksq/wDHrF83+/XcfCjxatsv2Gf53upflevH7nR59NX7HOrbGi+V9n3q774XWb6l&#10;rlo0rbLe3/eyu9RGp7wSj+7PQPHiy3K3dzBE2+LcjLtrw99Q/wCPudtySszff/havprxJf22m6Nq&#10;tzFFv/dfMn/s9fOT+Hpde8QRXLK0NpdXXzbK2qRiRTl7pd0HTYtSurKLd+9uF+avTtS8JS+HvC+p&#10;tYtsdYPNXf8A+P1n23hW20fxRon2aL91axb55k/i2/366jQfHlj48i1DTLZWTarbvl+8tFOnykSk&#10;eP8AhW5ls9W+0zxNNKqtuh/2q948K63/AMJb4Z0+O5l/exN+9SvMbzwx9g8QXc9t/qolb/4uuX/4&#10;Sq+0q8822byfm/go5uUOXnPWL/TX03XJZ1/cxWv7qJ3b/P8Afryr4r37WfjS4Vv+eEXmp9zf8le6&#10;+J7q21Xw/p8DbUuLxVlWZP7vyf8AxH/j9fPvxddr/wCImofdT9wr7N3+5/8AF1FT3S4nKWGq+czx&#10;Srs+Zdux/wC9WrbW3+kfL8/zbIt61hQw/Zpbfcv3ZfK2J/E1dr4V8Nz63FcTxNvigb5n/wBrZWMv&#10;eL5jPubOWaWJNrJu+7/33/8AZ1HHYuy/IWUV1WrQslw7My7Im+XYv+3UTOlsvysrh3Zs7H9aJBHm&#10;idVePI67t2za33627n7TNpG9WabzYt++qPkrNK8Cbn+b5dn8W6vUNH8MfZrfT7OVf+PiJnX5vvfx&#10;0RjIC38GYVudJu1n275f4K6i80dk1mVlX5JV3ps/h27KwvCvh650HVpWiVvKVvuV3U33dzf3d/8A&#10;45XZTj7pjKXvHC+OfCq3NrLP5S+bLXk/h7wlP4nWWCBm3o2x9/8AFXvusTLcWG3b8irvV/4/7lcl&#10;8JdH+zalqbT/ACfLtVP+B0SjzSLjUOf8f6Guj/D7Sl/1N3b+UjfN/sV5vea2sLW/m7vkZfnT+GvX&#10;f2gbqJLOyWL5NjKjbK8Em3PcIu3/AG/kqKgR943oZv3UXm/3vm31d0ew+0/v9v7pv43rn33eVF5T&#10;fdeu78Dbf7JlXfvaK63/APAajmLOMTTWv9W+wzsyMq71/wB7/KUawn9m2u3dvi/z/wDF1u+KrO5f&#10;VpbzT4mmeK1+0S7F+6q/feuK+2Nf2+7/AIH89RzAattqrPYXFmrfx71qDzora6+b5P46zpklRYpI&#10;v+WXybN1ULmZpvmVvn27PnatgOtsPEiqvlSy75VfYtD3n2xYm2qm6uHh3eb83yfL8tdxoOlNeW8s&#10;rbkSKJpV/grAoqXl4tnKn3v9zdVT7TvuIvm/dM3zf7tUrzdM38Lp9/ZTIUdP3W2mSdHN5e6WKL5N&#10;vzr/AMCrHv7nesSxfcZf4KtzTeTFuVl3+ayNv+/VeztvtN+39xKuRcSGzs/JWXzPv7fkqK8v2T5I&#10;PnSu9vPCsX2X5d2/ymlX5q8/tvklu4p/ubfv1Aiaz/fRbmb52X5atWaNbNu+/wDL8v8AcptsjQxe&#10;X82yL+GrFtu2y2zf61W2bHpEkqQ7G+2f3m/8e+5WheQrNocsTL+9WVZV2f7lPm01vsfmxfc3b/8A&#10;gVV7yZvsflf3/k/3q0jEDHXa7bl/vVaS5XzZYF/h/wBn+GqUNtsX/gVW4bNtvmq1RIuJoOju27/0&#10;CqL2Gy43bf4v462E+7/wH79PuId9xuasS+YpeTvt9y7fvUW1tLu27a0IUbbt3fJ/cqX/AI9llZvk&#10;dloEY7pv+Zv4fu/7VS71TYqt/e+Sm/afm27f4/uVD/zy2/7NAEV58/zL96ok2pv/AINtWvJ327t/&#10;d/v1Sm3f3v8AdokAb97fe/i+X5qsarYRW1haSq372VW3f7NV0t/s+z5vuqu16ZczNN8rN8i/dqDX&#10;UIXXdu2r8u2tuz8r/VN/d+49Y8MLbotrfxVu6Do7alcJP/BEyfxf7dbUjOoc/wCOZoob+3kiXZE0&#10;CoqfxtWVZzbJUb+Bq9N+IHhiz1j7PBZssMtqu+vOkh+ZF2/dbZvq6hEToIXa8idV/wCeX/oNZ8Mz&#10;I3m7fuMu6tvw35UMUssvz7oJUX5aqPZ/adUlVfkqPsiMRpmubjczfxVvaD/pl1FEzfIy/Lvqjc2a&#10;21w/+9/7PVizuVs281V+7UG/2Sl4hh8nXJVX59zfNXYbFs/Bt3LbLs3Qb12f79clfv8A2lqkUrff&#10;Zvm/3663QUZ9D1CeX/j38hol3/7NdNOJzSGal5tt4Su9q/OsC7X21y+iarPeRJZ+b+93fL/tV0Gl&#10;aktz4Xu/Nbf/AAbN33l+SuCfzdKumaL5Jfl2/wC7RL4giaviGz+wRSwbd/m/Or1V03alm8TffVvN&#10;+f8Aioub5rxXlZqqJuda5vtFEWqwq7J/s/xvVR7bybjbKtadz++tYl/3lb5aqbnm/wDi6iRpEleF&#10;fkX+66vVLUvnbbF/D/cq0n+teLd89TfZlhZ9339uypNNTMhhZN+7/fXZVfUo2dZl/vLsrQ8n5XaV&#10;v92jSof7S8QafB8vlNOv3/8AfpRDUzL+5ntrOWxVdiLFs+Wm6Jc/Ybd93+tlWtXxJpv2bxBqC/wM&#10;3ypu/hrKmhXyv3W1PmraJzm34Vtor/7XE332byoqsXOg22g+MIoNVb/R/tixSu/8KtVTRLlbDUor&#10;lm2JF89M+IU114ttYpbFtkrMr/dq/d5SY83MXvGd4t5q32aL54rXdEj/AN756o+Hpmdpdsvk7f8A&#10;a+8u+sXXrzZqL20TfJu3K/8Aeos7yCFtzbvvKi1EZe8bSj7p9K3M2nzWbxXMq+VLF5Xzt96uK1ua&#10;zttet9qr/Z6rsXZ/E3365mHTbvWFt289tm35trVn+MLz7T4jstKs2/1Sru2f3q7+Y4+UveKPE89n&#10;prWcUuy4l2p8jfdX+5WT4e+06DdSy23+jfaFV2dF/wA/36wtYhuZtWlVl37a722sYvsv2GX7n8L/&#10;AMe35Nn/AI5srHm5pFy+E6O51Lfou7d+9i2xNM/8SbPv1wmpeFd7O0DL5TMr/d/2K6G/eL7HNbTy&#10;x/K2z71JpUOy1tEb50uK2+MImxrej315pfheLzf3ulweVv8AN/74evNfHnmzeMrhpW33awLEz17R&#10;DZz3+my+QrJLaxNu/wBqvMfij4elsLf/AISH5fm2xNCjfe3b9lRUj7oRkeT/AGmW8/dRfO/zbdle&#10;oeBvFt54Z0OXTGg3ytL8/nfwtWF8ItEsdS8eJFcr88su+Ku1+LvhJvD2rS6vBc/ur+6d/s+7/VM3&#10;z1zR5uXmL934Tj7y/le+3M3yOu//AIFWQdQTzHUzbnXAb5vYUmpPvt/NXb8zbKpW1rHcSTyFmiLM&#10;DuXP7zgfN81c3MUfTHhvRJ5vFGlNPG3lM3lS/wC7XsqeUmvafbS/8e8TbN7/AMTbKx/Bnh+e/wDE&#10;dpctbNDb7fNXfWF4z8SNbeJb1omX91L8vzV6UZcsTL4j2DTbONLe7Vvv7vl/3az9Y/0VX3fc2/JW&#10;f4M8QtqthEzbnT59z/5/3Kt+LZl/sPUGgZd/lfLvrc5uUzHhV5dq/wCqb/gdYWpXLaDrL2a/63zV&#10;f7v3qr+BtYlmbbP86XEuxq73W/CVs+/U5/vrFsZ6XxDPCvi1efaWS2lb5Wbf97/YrgdHtoprhGn/&#10;AIdu50T/AMcrs/G1n9v2N9yXz/vu33W3/wDxFcpbWEtnb7tzfermkdEPhBLD7N8zS/8AAK1tEv1s&#10;5dqt+6ZfmqHUpl+wW+35EV/73+f79ZVt8ku1WX5f4KzLLepa81nqkU7ReduiuLfY7f8APWJ4v/Z6&#10;5yGzVG/3W2bK0NS2zNt/uyrLF/4//wDYVEj74v8AP3qCh15DFDF8v+q+/wD7dc1qVs1szsq/Ju2L&#10;8tW7nUpfK2r877f46h87zrNPNarJkUra3ab7237/APcr0iTVYEs735vnbd8m3du3JXGWPlR27qzf&#10;P99dn+/Wg6eda/vW2blrSJBhPM0y7v8AlltrQsNKlf5t2xkqW2h2ReU2193z10Gmoz277vv7Vo5S&#10;zmvEKS2a+QzbPn++lS+Hr/yVl83+JV/z/wCOVt6lbLtlW5i/1vyLv/vVzVmn2aX/AGPuVEgPQptY&#10;863t93/LKJl2f3d1ca9hvlef/llt/u1LczT2bP8AN97a/wB6okud9q6q33mqwJXeB2iZV/hVG2Vp&#10;2dsv9pebt+Tzfm/3a5xJmS4+Zf4f71dBZ3n/ABNImbb/AAv8/wDD8lEfiIOthtv3WobV/dLK38Oy&#10;uS8SJslt4FVf9VvrqPDd42qyyqu3ypdyN833W2Vhawjf2lLLt2eUy/JT1Aybawb97u3fKu/5HrQt&#10;vkZIvmT5qmSZX3q393/2eobl9jbawkbRCzhl835t3y/wVb+V/vLs3U/R0d13N/wJKdND827/AIHU&#10;FDU27kaqOsP53+3/AHvlq3bTfvfm+Ss+5dtz7v71BBUdfubf+eW+pv4ahfdu/wC+dv8A3xUsybPu&#10;/caoN4jU3eV9/wD8eqlNt83dub5lqV3/ANmopn+bdt+4396jlHqMeZpvldf4qH+SV1+//wABpmzY&#10;37r56sJ88qbqgNS9pVtvs7hmXZ5TLtdP71bCXjaVa+RFu81vn/3qhtrlYdNigT53Zt7PVe8ma8aW&#10;VV+61dMfdMJe8Z81/eQ3Fx5rfvfmrKsE+03HzN91vuVd1KGdPvRfe+f5F/26q22123f3ajmKNK/m&#10;WG42r9xVpthctbXEUqr8+1nqu+7bu37P4KqPNL9oRfufe3fLUDkW7mbzpfmb+Kon3oz7P/QqqOnz&#10;bv7rb6lmmab5V/hqC4h52+6i8rb9+tW58VNZ6De23m7PN3fc+TbWFZp/pH+23/jzVleKvmi3Kv8A&#10;x7r+9raMuUiUSXRNbns9Nlg3febfsSmTTS6leJ/H8q1x9hqUvyKy/wAP8Fdj4PuYLy8dW/5aqqLv&#10;ar5vdMzVS3WG13O33ah0d18pN33Ny1oarC1stvB/Ht+aufhmlSWVfufNRykmhebWbavyfeTZTdn7&#10;rd/Gv+1UN/DLC0u5P9Uu9t9NhvPOi+78+35axNvsjrZFW483+PdVh/71RL/eX+KorZH3bWbe6Lvq&#10;A5jJv/Nhv32ts/u1saVfLZ3nmq33fnieqWpPE9nui3JK0q/981labctJL/wH79Bf2TY1W/8A7Yup&#10;bld3y7d2+mJbKlv83z/3a09B0dfs9xbSt/rYt++s+F/7N1KKKf54vN2fd/hqzMzLyaRLXzd3ySts&#10;WtXwlJ50V2q7ftC7fKrpvFvhL/inLhl3bV/v/wAPz1znw302XUpbhlbY8UTOv3/7lHLyyJ+ycZqt&#10;t9juooGbfLt/y9FzbNbea277rb/k/vV1EKQX91ulX5/9tv8Abql4wsG+33HkL/ojKtxv2/dojEvm&#10;PRfh7NLonhyJ75f9azS/7tcVf6lBZ+KNQvoG/dNK23/dZ99ekeCfFumeJIorOdfJl2qmx/4vk+f/&#10;AMcrh9E8Kz3kv9oNBvt/tjItbHMdreeA5WtYtQiVvNliX7n+5WhZ6DOnhzzbmLfqDS7P/H9ldhol&#10;zLf6SkqrvTYu1HqbVb+zsNZtLFmXzbrduf8Au/xpXZGMTI+fPHKS+H7y0g82R3li83e/8W160/Av&#10;2nW7dGib/jzlX5P7q7//ALKuy8Yabp+t+I0uVnjm+zwLF5KbPl2u/wD8XXk+paw3hLWdQaxZk83b&#10;5X/odYy92Rr8R9V+G7nT7nQ7jbKqS/MjIn8W3+CvCvG1zFr0V3pkDM9vFtlXYv3WWui8DXLXPg95&#10;YG/4mDSt56J/tPWP4uv7P4brpjNtmluIm3J/eraUvdMYx944rR3Xwx4it76zb/Vfe/2q9T+MF5F4&#10;g8A/2hZr8+5d1eEza8tzql3Kq7P3rOybv4W+fZXp3hu21PVfCsqwLvi/ersf+L5PuVxx+HlNpRPO&#10;bmz36D9mVdj/AH/++v8AP/j9Z8cV3bySZh3Kxyteg+BrBfEPiaKx2/unlVpUm/hWvbrzwbou9Wa2&#10;SNWHyhdlRGjzBKXIfSN59j0fS5Z4P+WS/f8A7q18r+IZmfUruWL/AJeJW217RrHjCJNGuIJW37Ym&#10;i2f3t1eIQ7tVi835nRW+ZK2qSCn7p7V4V0ptN0ay/wCeSrv/AO+qfqt4267s2/1W3+9Wk9/bf8IX&#10;aNu+eWCJG+b+KuVheV/tcs+50iX5v+A/feuyJkM0SGOHXJdrLslZZV/2a6Pxz4kf+wYbaNv9a3zV&#10;5i/jO01KKWW2l/e26r/n/wAcre0F5/ENvcSyfP5S/ut9AuUz9SsItS8LvfMy77dW3b/7y15ZNqsT&#10;r5S/63+JK9t8T2C2fgvyoP8AWys3yf8AA68asPBku57mf5Iv4X/3qxqRNog8MU1n8rf3ZV/+Iqlp&#10;ULbEbb92rF47WF46ru+Va6Kz0dk0mK5+/wDaF/g/hrAs52/hi+z/AC7t+75n/wBmsR7ZrO4l+bem&#10;7fWxMksOoRRS/wDAk2/w/wCdlYniGaVLr5f+Pf7nyf79BRlPprTb2VfuNvqJIWm3wfclVW+T/dSu&#10;i8MSfbFlSVf7qK71NqWlNbXkryr5L7/votSScpYQzvcbtrfO3y10aQtMsu/+7VdrZYflWtO227ov&#10;K/u7quMSDM02zlvLjyNrbvv16L4V8JS3Mtv5u5ImZd3/AH3TPAFms0ssrL/x7/er1iZ7bStDe5iW&#10;P91FvraMQlIwta8DWOsWrRMux92//wAcrC1v4PwW2kytH/rfKZ1f+63367O5vG1XSYr6xbf5sW+L&#10;/aqfQdS/4SfQb2CRf9Iii8pv+BJ8lXyxMeaR8talNKmxdvz7flo0SwbUl3V6r8UfBMWlXWiNFt8p&#10;la3l/wDZK43QbBraW3iWLe7fd2VzfaOnm90x00qdLiJm+/v2b60LzR7m2uEWL/VbW+f+7XpGq+FZ&#10;YbDz9u/5vNi/4FWTZ7XZGnX5NzIu+tNQMfw8lzpSvLt2eb+9XfVuaaJ3l3L87f3K2NeRfs9uyrs2&#10;/I3/AHxXKXk22VPvP8tZyCIy8tmRUlib+L5qqzIvlJt+/wDw1bdPL+VW+8vzVC6L5T7tu+syjQ0R&#10;Ge8ig/56sqf8Cpty/wAr1UhmaH/Y2vVj767q0iBVRGmV/up8rVUm3PLt/wC+a2oXiSCX5vn21z73&#10;8UOyX+8vzJUAP8nZ80v/AAKrFz86/wDAf466DTdKgv7fzZG3xf3Kr69psVmr+U2/auxaOWQ+Y4+5&#10;dYW+X/vvdTPtLfZ9zL525qmvId7bl/4FWe6SQ7P92iUQ5i67712r8lW7aFklRG/vfPspmm2zP/ql&#10;+df9mrabk/esv97a71jGJRad1s7h/wDnkrNtrQ0rRLm5i+0+V/ony/frFm/fReUrf8D3V6h/aUEP&#10;w5tIIl/0tYNjJ/drpjHmMpHM68kFzpMu2JfN+VN9cEls0Lfeauz+wXl5b+esTPF8z1U0XwxLrdwj&#10;MrJF/t0SiXGRzUP7791u/wC+adf2DWa+azfebYr16B408K22iaH58S/7vy1xusO15YRLB8/zea1Y&#10;yp8pfNzHPo+xpVX/AID/ALNOhh3y7VX52/jpv2dvtHlKv3v77U6zf/TIlZfvN81YmhoeG9K+3+Jr&#10;SBv4m/vfxVF8SNNih1zUIIkVE2/L/wCOV6h4J8DQJFb6rL/x8L+9if8A3q8/+NkLWHiB2X7jRbK6&#10;eX3Tl5vePGvJWFkib+JvlrovBbpZ6ok+/wCRWrPvLaW52bV3y7vlrb8N2L/2bKzfI9vF/B/E1Ryl&#10;Ghquqtc6vdsvzp/Dv/36NHtmvL9FiXe/36wvmSWWRv8AfrrfBOpRabr1peSsuxW/jq4y5h8p3Fh4&#10;Pa58Pt9u+SW4l+5/s15l42tl8MeJprZV2RSqvlV7FrGt/b7rz7Of/RImV9iV5b8XYftn2LVf7rbP&#10;+A76upGPKRH4zPe8ijX918n8dMvLlYbV5f8AZ/grlL/WG8l4lbY60fbGfYrbv7lcxqazbb9lWJl3&#10;tVjwTpq3F5dqzf6pV+T+8u+sm22pEjbvu/8Ajtdn8JdHXVfEdxBK3+ti2f8AAauJMjb/ALBnvL+7&#10;ltpdiRL8qbvvUy/sLaws7K+nXf8AZ5/3/wDu13etw23hXQbu+8r54m2Kn+01eU3OsT39vcRSt/x8&#10;Nu/3fnraXumJ6B4ns5dbh8rT/wDj3aCXf/vffSvP/DFzP4b/ALQg2t5rRbNm77rJXQeD9bl0mz8p&#10;vniVvm/4FR8S7OKz2anF9+6ZU/4Fs+eol70eYuP8p5/ebbNYmVtjt89dBc7k8C3rSRf6XdfPEjr/&#10;ALaPsqLR9NV1+3XMvyWv3U/vV1utpF4qW3+x2a+VE0Vuv+9RTiEjx3SnnhvItrNDLL8i/wAH3q9F&#10;8E69qthapoM8TP8Av97O6/cb565pNBZPH2lafcyqnlXXzV3UnjC2sPG0sVzA2yK5aWV3X+Ff46Ik&#10;SPSLnxhp/g+8tNMvFZHRfN/76ry/4heOV1jxB9psW2PF8iv/AHv9uq/xd1tdV8YfaY9uzyFT5a86&#10;v7l/Niiif+H+CipU+yXGJK95cw3jzrPIkrM27b/tV3PgP4b/APCeab/aE87JL5/lRbP4nrzHzvO3&#10;s38XzslfQvwl1jTLD4c3a3m5Ht1b/fVt+9H/APH6ij70vfCUeWPunUeD/A6+G4PszSrvWXzZa8N/&#10;aKuV1a40yKzl+e3i3sj/AMO7+CofGHxU1p9Si1WC5bfL8rJ/Btrj7DUmv7O7a+/1q1tUqRl7sSIx&#10;/mMrwjbfaWuIp9yfKqRO7b6+gPhveNo+k6hpl43723la4gT+8uz5/wD0BK8c8E+Hv7Y1m3tp5fsy&#10;Myvveve7zw3A7RQQMqXcsvlQf7VRRjL4gkZ/w9tv7H8TXuoM3+iS7n2f7Lb6b4s8Yf8ACSagklmz&#10;eVCvl1nfEi2vvBOrahpiqyJcQRXETf8Ajj1yQheawsls0OBHmXcv8eSv/oKJR7QOWMj6z1vwrKlw&#10;+3bMm9fk2/eqW28DWdjpe5U/1rfLvX+Kt2zv/tPlNLt2Sr8qf5/261oXV3igdlSJmXbXTykHmPif&#10;WPsekxWe5t+1XWH+7tf/AOwrWs9VguVtJF27LqD7j/3tlQ/Frwl9p03+1baL/S7VWilT+8v368y0&#10;3WJf7NSKLd+6bzaOb3gPP3drDVpbZdyfvf8Ax2vc/B/iH+x5YrFYt6N89eeeM9KgmuLK+Vf3rbka&#10;tvwxqsH2/T/NbfLbxMn3/vVEfdlylyjzR5juvE9+s1rL/u71SsLWPNTwlbyxRbNzK7f+P1X8Q6rF&#10;DdJtZdjbf/Q6to++zittvyL/AH62lIg4G803fE8v8C/eeum8N33naXFZr88W3yl/2qh8Qwqml7Y9&#10;3ms3zKi1SsIf7EWJlauaJsVPFtt5OqJt274vvbP4/wDbrC8Q2avZyxL/AKrcsqvurb8Q6l9puPNb&#10;cjsvzf8AjlYN5N52ky/89fuN8tICx8PbZZrr7Gy7933flroNetm1jzfKiXft+/8A7tW/gz4bXVbr&#10;ULlv+Pi1nXb/ALrV1evaCvh6/T/p4ibb/vf3K097lI+0eM/2VL9niud2+K4X90+2n2aMkW7dv+au&#10;9ufDctz4VsoFXfLb7nX/AGlrjfs2yW3ilXZub7lZlnReBrxbO8itm/5ep1i/3d1d94hv103TZrP7&#10;/wDyyrynTYdl/wDMzI8Uqurp/D86V6Hr1t9p1R2l/iZW+9/erqiRI0Pg/r2+4/sWf/VfN5Xzf8Dr&#10;tZraCz1q7lg+Tz7WJP8AY3Lv2V5FZ/8AEh8UW8sDMn+teu70TxnZvsadme4igX/fq4kSiM17Sl1u&#10;6lnuZf3XyvEn+8lcrq2lLolxpWp+QzpFOyt/u1a/4SSXUrO7g/49pVl+5/s/360NHvItStfsd437&#10;1V30SD4ToLy/WawuGZf3UUXm/wDAdleZQ3i6r9kji2/LK0rV6RbQwPBLbbV2NEyNXPp4Si0GJ2Vv&#10;4dlSETkfFTtbLaQL8iMv/j9c0/8Ax8bZf4fvV3Hie22Wbs3975a5RE3y7v46wqRNoyIvldE+b+Gs&#10;y5SdJYrn7lu3yfJ/v1rTQ/3v7rNRZ6bLc2HzfP8ANvrAor3Ns32eVVX56yX17Z8rf3vlrbuNSW2X&#10;ymVvNX59n/A64e8dWuv92tIgXbO8ZPtDN/y1XY1H9my/Z/t23/R1l8pn/wBr+5Ve5dUtU2/I6tW3&#10;pusL/wAIr/ZW3f5t4txv/u7U/wDs60JHvr08P7qBv3W3fW1qs0v2O0aVfndd7VleEoY5vEcUVymx&#10;Gi+XfXoHj/R/tDaeq/J+4rWJB5kjtu+bdW7qWm/bLeHyl3+Uvy7P9+sS/h8lk3fIn3K67wfN/aSe&#10;Q27zVX7+3/bpgMm0RdNit9u796v3P+B1FrdsqQaeu3+87PXotzYQXlvE2354vkWuP16FYdSliZld&#10;IvkrCVPlLjLmMSzhX7PK3lb938e37tXt67opV+5/Em6rsNn5OlvBt/1qr9/+GsfTd1tdRLL9xWoi&#10;B6glnFbaa6r88St9+uSfxPZ6Vrktsi/ut1S6l4hZLXbF8/m/IyP/AA15/qXmw3krfN81XKpykRid&#10;Hr3jm21i8+zS/wCpX+4uz+CuPub9UldYl+Tzfl/2aZr1m2j39o3m+cl1Alwz7P71VHh33Hnr/qvv&#10;rXHKpzm0Y8o25v8AZsn2/P8A7dUf7V/03dt/2N+6nzWE9/cbdrfMtaF5o66Jo1vczrs81tn/AAKo&#10;+Io9d+F1403h+3gufkeJmRf9pa4+/wDDcvjLxlqHnt/olrufZ/e+5XL6b48ubBrTy22bfk2bqvaJ&#10;4tvrO/lvtrPb3UrI2/8A77rv5o8vKc/KYnxI0T/hHrrSliX51Vpfk/36x7OGf+xvN2qkVwzf+h12&#10;fi1/+EquLu5+Xfbrsi/9DrmdNmX+x/I/vVzS+IuJz/y7dzfc/wDQaiubnfb7Vl/dV0d/4Pns7WKK&#10;Lc9xdfP92ucv9El0q68ieJofu7qiUeQvmOj8N3M82jSsrNva6VGTdVfXtb/tLw5dxMuzym3r/wAB&#10;rJ8PeIf7Hlu/N/1Uq/K6Vlalc+T8sX93Y1bRl7pH2jER1fZ838XzVNZv533v4ax5ka2b5vk3VoWb&#10;+Tpcsu3/AFq7F31zFGrbXOyJ5du9Nv3Er034M3kUniOKWBv3q/umryJJJdqLuZPm2fPXcfD3XoPB&#10;8v2mVWfcvzVtH4iT1P4ta3LN4fuLaWL/AFs/y15zHZttdZfv7d9dnc+JIvEOkvqcsX3ZfKWszxgk&#10;Vs0rfxyxL8lXW973iImb4bm/0q3gZf8AWtvb/vuuq8VaxY2f2ezuf323bKqf7VcLptwtnqSfL+9i&#10;X5dn96szxVeTvefvZfOlbdURl7pco+8V7nW5dV8TSxWe5LRp1+RP7i17H4M1vTNHuLezlZfKb97/&#10;AMC+5XhOlWzQ3SS7vvfwV0dneN5u7d/wOrjU5QlEx/HM08PxI1BfNZ/Kn/8AZ99d7D4bvPiLqWn6&#10;hBL/AK3bFdbP9mvP/E/+n6zcai23fcNv2bP9ivY/gPZ3yas99Krf2f5DIyP/ABURlzSD4YnFePNH&#10;Wz8TS2dtudIvkX5v4a5GbRLmS4eD/lqrbPn+5ur6Wm+F0UPiDU9TuZWd7iXfFv8A4V+/XKePPCq2&#10;Fg86wRpdsyfxfxb6iVCXNzB7U8f03wNqd/dRW0Vs3mtL/d+RNtdh4q8Jan4Y02K52t9kuoF83Y38&#10;X9yvVdNubPRPDMTTyr9tVZfN+f7zVyvi3xO2peCJdMk+eXzfNWbbR7PliEZcx45r15F/YiWcS/Pu&#10;Zt+2udf9z+62/JL/AB/7ta9/D/o7ptZ/m2VhX9y32eJYv30q/Js/3q5om3MdX4YuWS6ili/1q/Kr&#10;7f8AgFega3rGoQ69oUETf6XZz79n+1vryrwrfrDK8q7vmX7lekeLU8vxvaTxNvilaKXf/wB8O9dU&#10;PhOaUfePevidokHirWdEl/uwN56bf4G+evJjo8Pgu6uLWSES28jb4Gb+7XTXnjBn1Sy2t8iwbGm/&#10;9AriZ/Gdz5MdvKY5Wt2ZPMmG1m5qZcvMEYy+yfQ1h4hge3RoJf3Xlb1rsPsf9pWdvPAyvLtW43/3&#10;v79eFeGLmd7iytl+dN/zb/8Aar3Pw8jWdrtX5Ps/3f8AbWu2MucxlHlKn/CSfb7DULll/wCPeXyp&#10;d/8AdrxfxVo66DrHlQL+6Zd8X+7XtulaKv227gb7lwzS7P7tRal4Yg1XVLRZYv8AlkyL/wABo5Qi&#10;eI3Wjtc6bLbbv9I8qV13/wB7/Kf+P1gO8+jyosqtub7vy/79e1a94V87XN0S7E/2P4tv8dRaV4Yt&#10;rm3u4rn78W7a9Y8pscF/Yk+palFA3+qZVff/ALNdFrdtPo9rb3MX+q83bL/s/Jsqr/by2epaeyrv&#10;2s1u3/AU+5/45XS6r5uq+F/NtovOeVvuJ/v1oQeealctc6XuXd5q/eTdWb9s+0qm/wCT5vl+ahJl&#10;hupV/wBr/wAeqG5mVLjdF/eaX5K5DYi1VPtMUTKrbFX/AL6rF8mL7RLA0uyK4ZUb/e+Stp/u3C/x&#10;7axHs5XXc33/ADf3X/slWET6g8DeCV0TVnuYFX7PdWq7oVqr4z8N3mvapoix/wDLvLL89db4DvGv&#10;9B0xp/8AWy2yszuv8VbFzNFbLuZV3xV6HL7pjzGFpvhuCHS0aWL97Equ399v876+dPECQPcWi7f3&#10;sTNur6re5gubWVl+4q/fr5c8eJF/wkF6sDf8e7fL/tVzVI8oUzn3mittZill2+SzbJf92vULm/tr&#10;zSdMvvN/5ZbJU/8AQP8A0CvH9Y3XNvuX53ib5Uq74emvE0ma2nZkT/baopyNpROg1t2dLe+Vvkt/&#10;9bXO3niFU1xL6Bv3TL5TfLVqbUmh8qJv9TcfIyba4+//AHKoqr92iUiDtrzxCr3CX0Dqj+RsZP72&#10;yofDfid7nUpW3futuxP+BPXK7J/K2fN/F/DWfpUzQ3+77jru++n96rjID3rR9Y36Hd3m7ZKs+z/x&#10;yjVfGC6la/uv4Vbd/tVx82qxzaC7RS7JWb7m6sW2v/sdnKzfPui31sBYvPEks3lRTtWlpUMb2r/L&#10;vrzjVbmVPm3fJ5X8FepeFdNnvIvmX5FiV65pS5yyJLBbm8ig3N8y1tQ6amm74v8AplUUNh/xNLKW&#10;Bv4vmrd1u5866t4l/wCWq/M/92jlDmOdvPDMGpX/ANsRfnVawdY8ARXkUXlf62uwv9Sg0maKJm+9&#10;Ls37abeSf6LFPF86RNsl2f3ajlA8pvPB89z9t8j5PKiWXY61oeHtBV5YoP7zfN/s16HoNnFqVhcT&#10;t9z7n+9TNH8P/YLy7afb/Ci/LR7wGf4t8HxWdxaT2e77qxfJ/wAAp8Osf2lcW8Urf6pfmrT1vxPZ&#10;22rWtpctv+Xzd71iWfh65+2ancy/PbxS/L/u/f8A/Z62iQVPEnhtrnTZVVtm5ZZf++U31zvhua50&#10;dvP+bzVi+avSrmb7Tb3c/wDzy3J/30j1xvk+Tcbdn+xRL3QiegeHrlbzRormX/lku9neuEmvGvL+&#10;Vvm/evXoevQxaP8ADe7ZW/0trXZ89ec6DpVzrC7l/wCeW/52oqBE6O/1WD7LFt/u1halps+jywtO&#10;uzzfnV6tPpsr3Eq/L8q73q98Ufi14XsPBGnyyzx+au1F+aj2fMHMcz5zzM7M33f9quX8SeNtMs2i&#10;iadXlWvD/Hnx4vL/AFmVtPVoYpV2M/8AwCvOn1i51Jka5nZ3Zt/9yubl94vmPe/EPxj0pFilZlm+&#10;zr/e+6tcy/x0W2t/Kii3/wC4teO6wn+gS7v76/f/AN+rWsaUth5TbfvLv/4Fvq/ZxDmmejXnx4ub&#10;ZopVgZ9rJUPif496v4niig2+SiN5q/PXj95udok2/eb5ti1bf7sUv/LZf/HaPgIOrm+JGoebbt/0&#10;1+b/AGfkq1N8b9Vs9lttV0iZnX5q8/ud3ybUb71Z958jf8BoiB69D+0Dqfm/Zli2Ky/N82/++lFh&#10;8dZ7OLymg37V/wBj+/XjNhMyS7v7q/M9Xrzalw+2jmA+jfCX7Tlt/a2n3mr2cn2e1Vk+dau+OfjZ&#10;4e8batFPZusPy/Kif3q+X7Cb5buNv4181aNKmW21m089v3TS7G/9AolLmjyh9o+k9NmgvLOLbKs3&#10;935qZNeQbZV3fO399a8CbW77QZYtk/z28uxnSvYPBmqxeMtG89WX7Wu7zU3fPUSLLqIt/dbZV+SJ&#10;asXkKpaxW0e13il3t/s1n2bOlw+7+L+Cn3Nyttefd/hbf/33UcoHW+GLaC/s7jcv723/AHrf7W6t&#10;Oazg+zurL8+1fuf3qwvA15sa4lX/AJaxeUybq3Zrryfm+/8A79QUXfDe622QSt/o7NvaF6veJNSW&#10;bZOzfvfK2bP9isl3lmj3QL+92+b89Z9zcb/NZm+eX/arbm90kiS5/wBKS5+b/Z/77qK8f7feJPt+&#10;7VrSvL/s3z9qvKv8FVYUZWl/uViUQ38ypcRRKuzczVbsJvLt9zfxfxpWVr0LPskiX7v3qu2H/IN3&#10;f+hrUFluG2+2XG2Xb8tfSXwu1Kzh0GKCJf3X3Ff/AIBXz/oemy3Mrt5X7pv49tewfCWFrPTbu2dl&#10;37v/AB5q7KJhU+E9Tv7mK5tZvK+dottc1qSW3lO15/x6LLUthqqpfvZttSVIlfZ/erM1vVYLmz1D&#10;z9vlK3mqn95V/jrskcsTxXxPeNf+KNVl3t5TT7P++ao22peT+4lZXt/7+6se5v1/0iXc371mqJ7x&#10;YZX+b/drgO+PwlvXrOB7B7y2l3+U3+181cTc2H+kP8m+Ja6aw1Jdv3t+5vuVd1uz2W/nxfIitso9&#10;nzEcxzmjo1hK8q/f3bF2V1bzPeRef9/c3y72qrDbW0ehxKq/vW+7TNHhlh+Vl2SxS7Nn+f8Ado5Q&#10;5uY9N8AeF11rwbqGvXl55MVu7fuf49y155fXDS3UjYK8/wAK1t6JrC6b4e1CzaVktJW3+Vtrl/EG&#10;pQ3l6DbxNsVcfKtRKJfNyn1LpvhtbC8t5YlVK9gtk+weUsqfLL91/wC78n/2FeZWF5FDqlv83ybv&#10;mSvTXmgv7C3ilZfvb/8AgNd8Tg+Ii1aFrPXNMniZvKVWRq27a2WZpZ1/h3IrV5JrGsaq+rRQRR74&#10;ll2b69gt/wDQ9N2t/dWrNDioZPtNxdttX/R2ZG3tvqGzh33nlfx/xfLXV22lQQ2+oK0S/vd26uf0&#10;pPszSy7t/lfeSgDxq/tvs2qSxT7vvt5u/wD8fruvDEyw+FbSJtv71pXV/wC9/n5653W4YL/xBqss&#10;Tfel82L/ANnrQ8Kpvi/s9v8AVLE3lf7NY/aNfsnD+MLBrPXrhY12RStvX/xysfT7ZblZV/vNuWuy&#10;1u2338TN8+yXyqyprNba/wD777t9c0viKOc1vdt81W+4uxk3f7dNhtp0jRdv8O9XeuoewW5gu4t3&#10;yN8lFt4eubPTfNi/0m32/wC/8tXGIz1Kw8bWfh7Q9PXdsdovl+am6x4nub+4tLuJdkVw3lf7zLXm&#10;OpaPLquh2k/7z9029U/2a9j1KwgTw5pSyr/dl3/3W/y9d8ZHNKJsXjtD4SuFibe/2HYmz/c2V8ye&#10;JLln1SXzf4FX738St8//ALPX1NoKLf6HFLK29G3f9818qeOdBl0fxbqdizfMkrbd/wDd/g/8crGt&#10;8JdMqWaLM3y/PXUTW0SWFvAq/d+RqpaV4eWHwz9ribfKq72/4DUtnumi+b7jRfLXKbHO72+3osv3&#10;IpV3bKzNVs/J+aL50i3bfl/hrd1LTZbZpf7u7fvotrNUgiZ2372/u/7dAGVba3FNo32Zlbzdvyv/&#10;AMDrHv5vmilX77Km7/eVNj1p69ojabLbtArfZLjdtf8A3X/+zqHSrOK883z/AJ/l2VAFKF2fZ83y&#10;L/BXQbF/4Rm0kX/W/NFLs/2fnrEuYfsdw8CrvRtu2tvw9bNeataafP8AJFL8jf7LVvEg5zUv33yr&#10;86bflr3D4RXK6locrbf3qwNFs/4BXkX9gy21xcSy/wDLuy12fw98Qrol19m2/O0uz/gNESz03SrC&#10;C2jlll+/t+Ssezm86383/lqrLV5L+K882KJm/dN81V4UXakUbfI3z1fMQcDrFhO9/Kv96dkV3roP&#10;BKSw6D5UvzytK25H/jqp4hv1dkitl/exT7N6Vt6JbSw6cjMrfMzfOlRzAW7bRG/sv+zYvk+0NvV/&#10;+B1LrEzQ3+3+7/s1oWz+dY2Uq/PLby/wf3ai1K2a5uvNf/lq3zf8Cq5e9EDgfE/hWTW7+K5tm/h2&#10;MldxM8WleFYl/wCWu2Lzf++Kytb1VdE8WpAq/um2u2z/AGqt6xMuq6TLAq7Pu0RAl1LSl83yIFZE&#10;liXdsrP8N6J/aXiO3Wf5Psq+a2+ti2v/ALZdeWq/vYoNnyV2fhLwxFeWv2v/AFMu3ym+WtuWMiDz&#10;nx/Zzuvmq3+ibtmz/gFV/h7Csdvdq3+qX72/7ldx488JSzSozNssreBpWd/71fPXxg8Zy+A/Bcq2&#10;Muy7vNqLv/36JfFzBH4Dl/jB8b/7B1nULHRZVfdF5X3vu18xalrFzqrI1zJJNLu++7fw/fo1W8bU&#10;pnb+Nt27fWPv2N96seYsdM7PK+3d/v7am01PMb71Q/dl+61Xodzt5v8Atf3qnUg3YdKimi3Srs+V&#10;fvtV2ZIEt3Sf+L7vzf7lZXnM9v8A8B2fdqxMk9zoenyyxtv8pX2f8Aqyzn7+SKFfMlVdi/wVX8ld&#10;vzfc3fwU/UoWmt5Ytv8AvI9MsJtlrtlX/b3v/uVAFe8t2tovN2/JWZNDvh3bd7/wpWxf3ivbyxbf&#10;4dlZ/nLbW/8AsbV2/wDjlZAZszrbfd20yb54vP8Al+b/AGqLz7v8X3fv0ecs1v5Wzf8ANUARbvm+&#10;8qbv9r7v+Uoe12XG2T+FtlDp5ipuf+Kpbz5medV+9s3PQBFeebeN5u7fu/jrsPg5rculeOreBt3l&#10;XUTW7Rf7WzelcpDJ/wASlInb54p2+5/dZP8A4upfD1yth4gtJf47e8iff/wOgs+lprNVWWVfvxNv&#10;WtqHSraa3iZol+ZfmrKurZnl8pd3y/JXa/2Vczabp+2Nd7RMjb/7yyulVEJHP23h7ZLttpdm35P9&#10;iiHTblNUigvP+PRm/wCPj+789dnpXhtfN3NKu/b/AB12ej+D4nheK5VXilXZWvsyOY4zR9HnS81C&#10;Dyt/mxN5X+7WFrHhi+ht5WaDZ8zbf96u6v7OfwZrkXytNabtizbPuq1era34PttV0u0iVt/m7duy&#10;j2Ycx8iWDzw3G1vkrVhhV1+f5Plr0DW/g5LZy3flSs/lVx82iXOm7PNVtjLXJKnI2jIz5ofl+bd/&#10;tVStn2SxRbfkdtjVtuiTWf8Au/x1j7P9I/dfdVm2vUGx3Wg6kun2cyyfOnlfL/s/PXd+A7+21K4u&#10;LmCVfNVdksNeNW15st9rM3y/7VdL8NNYXSvFUTMv+jyxeVLXXSl7xxyiekarefbGtLlW2XcW7c/+&#10;zv8Akrgte8RXltLLFK3zyrs8l1/hZK71baNNU1uJvuMvy7/9z/4uvGvEl/8AadUeVd29f3VdMpER&#10;Md7bfL+9X5JWfb/45UL6bKlnFLt37f7laDo32d4m/vf981VudSa2tUi/g27/AJv+AVxG3MY9tcNb&#10;Lu+5XdQwreaD5Tf61m3/AO3XGpbMkXnq2z+BkruLNF27dq/K33P9mnECvNo8tqrxbf4W2b2/4HXP&#10;zalP9vSVmaHc371P+AV1b3jW0tws7fIqNXE6reLc3W1f9VuWolL3QiW7m8b+Jvk/i3rVSFjIuAw+&#10;Xj5Vqo6v9nRdrP8A7H/AKktVkhRl/edf71c3MbSjE+l7m+aHymXc/lN82yul8K+OZZrz7NP/AMsm&#10;+/8A7P3Kxbm2gdrvdu+aL7lcjqtz9mkingb96u3b/wCyf+P769XmOP4j6O037NeRfaZV3yrP8yJX&#10;calc/wCh/M3/ACy314p4e1Vr+LTNQVmSJWZJ1Rq2PG3jlrZbKKD5PN2o1bRJPRftkT2qNu+f7lcf&#10;rELaStxcxNsW4/g/u1y6eIbm50vyPuSqyvvT+78lZ+t/EKeG1ezni3/dRn/4HUcwGPG7JqUSK2/b&#10;L83+0tdA6LpV1FLE2/yl3t/u/wAdcampSvqlrP8A8sml2Mn/AACq+q+Iby2vNrM3lf6r52qOY1NV&#10;NYabVJVlb915vzPu+78/yVFMnnN5v95vufx1n2aLc2csi7XeVWRn/u1aeb/R4v7/APFvqAHzOttK&#10;8Df63dXUaVqUFhZ7WaObdB+9SuURPtn+t+R/K376yvEmqxeHrXz7mfZEysi/P/DRzcocp63bf2fe&#10;b4ovL/dLvZEb+Fq0vGF+01vp8EDb4mX5v/HK+N9V/aKi0G42210vmtF9nZErj9V/ao1rbtgVpv3v&#10;yuzVtGoHKfoxomq21no1vFLOqfK+9N1eZfF2w0rxDqUV9bX0aXcS7GdPn3V8RXn7Q/jHUot325bZ&#10;P9ha4d/iv4xvPNZtaud+5vnRq461SpL3QjH3j7g03UrPRLXyJ7nfF/t1Rj8UaDYN815+6Vdn3v8A&#10;Yr4C1Xxbr1ysrS6rdu3/AF1qk+q3z277ryf/AIHLXHy1/wCY190++Nb+IXh68i8pbld+3+OqL+P9&#10;Dhs0ia8/iZ99fAU2oXO6JWuZfvfwS1p6lf3NtFaSxXM+yWL+Bv8AvuiMa38w+aJ9u3/xI0G5t4oP&#10;PXfEzP8APWJZ+M9Is7eX/TF37V2/9918VW2t3Kapbs15Ilvu+b9792ptS1vU9Nv7uL7S3mxSsnz1&#10;ty1CD7dh1ix1JnaK5X91tf71drpsK37PeRsr7dsvyV+e+leM9V+x3cq3Mn+j7XbZ/drtfBn7SGve&#10;Ff8AWt9pt/uV0xl/MQfdaaV9vuJV2/635K4/xIkvhW+dv+Wqy/8Aslcp4J/a08Pa3eWn2lls5VZd&#10;6P8AI+6u48Yalp/jmWW80ydZn3L91fvfJXT9kDe8GTS22jW9yzM73Tb66uF2udLt2/jb51/3f7lc&#10;94J+HviG80Oyb7S0Nvu81YYYvu/7Fdt/wrrU0t0Zmk2K2xt8tRGlIDhL/TW0polb53lb+9/FXpHg&#10;BLbUvDMvmyr5sUvzfN89Xbb4PxXjRNc7flX+9Xd+GPh1Z2FvceVtT/cWun2RjzGVoOj2KWXm7/n/&#10;ALm3+KuE8TzNZ6lLBAreUzfLvX/br2C28MWyROrM2/8AuVymt6VbebKqxfPv/jatuQOY831XQZdV&#10;1SK5aD7y/wDj1bd54elm0uWKCDZub5n211cKKmzdEqfLWlDNEjOu37y1HKHMcV4A8Hy6JdXd5c/8&#10;tWii+791a9j0vRIIYkgi2p81cPNqqpb7lb/lqtdVpfiqK8aV4Jf9U+xtn8NEYjM343wrD4Nlgg+S&#10;Vvk/4DX5+ftIOr65pVnF/qvI+5/d+f8A+wr7Q+IXjBtev73SlVt8TbPnr4q/aZZbfXol/wCXiK1i&#10;+T/tq9Y1BRPny5mT7Rt3fxVmTI33mb5F+etZ4XeVNu7fu+XZVq80T+ytLiaVf3rT/K6f3dlcRsYH&#10;35dqq33q1bO386VIFX/WtW7pXhuJLNJWVd7L5vztTPDyRQ6zaTt/qlrUDWs9Kihs3vGVtkStvSru&#10;sPFDbxeVEqbl/wDHa07++tn0uW2g275VVP8A2R6o6r8ipt/i+SqiBxusWcttpd3dbdm1l/h/vVk2&#10;1t9sbd/zy/groNe1V5tNls/K2I23c7f7HzVy8Orf2av3d/8AwOp1ANY0prbRprmX/ZRf/QP/AGes&#10;2zhimilVm/3atax4ha8sPszLvi3fM6fxVhfaW8p1V/J+WsgLet20a6TKyr8+5azLCHzFRv8Aa3Ux&#10;9SWb7zf7f3qrx6ksKvtX7tTICxqXyNFtT7zVrf2b/o8TL86Mqv8AdrJ/tWCRU/2V2VettU3rtVvn&#10;2/x0gKNmn2m3lZf+WTbP96q8yfupfK/u/wAFaNtusItv8bS796VkzfPcS/N95l+T/vugD6F034qe&#10;dpNpLLBvlZV3P/tLXo2q+OblPDmiXNsuz7VYtcNs+/8ANcS183+Hpv8AinLdf+mvy/L/ALCV61c3&#10;Kf8ACL+Gl/5ZfYdn+7+9et4yA6iw+JF87bll/irs/DHxjuYby3W8Xzot3zPXjVh8+/b8/wAy1oeT&#10;LC25v4v/AB6tyD7Fm02z1zTZZW2vaXS764K88f6n4MiSxl3XPlM3lP8A3l/grJ+EXj+e58Py2c7/&#10;APHurRJ/fWm69eRXl5tbd8tKUhnoFt4timt7RryWP7XLF+//ANmmXOiafrFht2L93ft/4HXzlr3i&#10;fUIfGF7Yqv7r5X/4Dsr0rwr48gtriybULlfmibd81YxqcxUomP4w8Ky6bLKsW7Yy/ukSuHhm3/w1&#10;734kfT9b0NLmxZbmWLb/ABfeWvFLnTVh3Tquz5vu1zVom1OQ223XN1FF9z5q3dKT+yrrypV2Ostc&#10;p9sa2li8vdv2t86f3q6Cz1L+1tDSWddl2rfvX2/eopBI76bWGtri7lnZf3sC/wAf3vkryz7Mk1w8&#10;8sv8XyO//fddBrcN9c2Gn+Qsk3zNEv8AtKtYN5bT6U8tnc/ubiLbu3/w1tKRidnssYfCT3LL+9t2&#10;X/gVeXzW0szeb/tfc3V0GpX7Q/utzfMvzI9Ps7b7ZZ2k6q3y/I2xaiXLIClbW2xf79bem6xF5vls&#10;v8P3E/i+esl0VPlZ/ut5X+9WfqWqxaOu75fN/gpAafifWPtNnvWXZuXyt9cJYar9ml/v7vkZH/g+&#10;eqV5rEu6WWX/AJ672R/k/wCAUzSrn/iZW8qxfIuzcj/xVlKXMbRPTbm2WG383bslX7vzVltG1zJJ&#10;tZcK2K2obNptDlZv4V81d/8AEtYiS+Vu/wBZ8xz8rVzVIhE918SarLba4lzAzfZZYPuI3/fdcq+p&#10;Lf3EsTbvu/cRf7tWpporxdrfJ/H/ALtcr9yXczbP71d/tA5eWJ7V4G16Kz0a7Vlb91tfZXR+P9Hl&#10;ht9PvvvxKsXybq838C2barvtmZkdpfKbf/F/HXpvxa1LydL0+2iZfNib+P8Au7K6fsmP2jn/AArr&#10;yvq1puXfFKyI3+7Wx480GCwv/l/5asrtsrjfDd1FbeILS5bb5X8Vdr4n1WLVb/T5Ym3xfc+RawA8&#10;3ub9tK16yX/lksq7v95Xeut+MEMD+IHubOL/AEdlV2/3/krj9ShW817b9x/NZ9//AAOvS0sIptN3&#10;T/O//Hv89acoHL+GLBrawlZv4d27/dom+dv7+2uguXis4ngb/nk23/arn0Te21fnSo+AAT5F3N9x&#10;f7n+5Xx/8WvipqHirWZbOC5khsomZNm77zf/ABNfWfi6ZrHwfrE67vltW2/98V8HzWfzbt2yb79R&#10;EDHT/j43N9/7/wB2rSW2/wApVX7rb/8Ax+rMzxM21f7rffWmb/sy/N/D/tf7dbgaUNtv+Zn+T+/U&#10;H9lRQyy7fn3Mz/8AjlX3Rkm202zhnTVLiJlb7Oyq/wA//A99LlA5m/hXc+z/AL7es3ydi7V+dP8A&#10;0Gul1Kw8mV9+3/frCs7ZrZtrbtis38H96o+0BjzI275t1SzIz2vzK2y3+eiZPm/2/wC/Viw221vL&#10;FL9yWB037fut9+swML5d33d8X9+pdSke5b7Sy/e+Xd/e21FNuT/0CtJNs3hW4ibb5sF0sq/8CR9/&#10;/oFMChpc72f2qLb8l1B5TJ/e/iX/AMe2VU+ff827/gdMd9vyrWr4n8pdcu54PJSK42XSpF9xdybt&#10;n/j1IDPSbe39z5a92/ZL8VahN8ZPDWkPO9zZXUrLJCzf9MpX+X/gW2vBIfu16x+y3Mtn8fPCMj7U&#10;bz2+b/eida0p/EB+rvgnVVv/AArZTwN+6ZduxP4a3t7zM6t/DXiPw08Wto/hWKCX50b51r1Ow8SW&#10;15o3nrKv2uJm3J/G33P/AIt/++K9jlOc6uHxDbfapbNlaF4l2fOv+xvR62tK16L7LXhPjvx1PDqH&#10;hOK0s4Y0n0zZczW//PVbq4X5v9p1VW/4FWt/at9c26LAzJ8tEfeFI9LudVb+1Jfm+9861i+KkvEt&#10;4ryzi3+VOvnv/dXf/n/vuuctrnUPtETyu3y/7NdU94z2sqqu95YGi/8AH0f/ANkokSYSX/25vI+Z&#10;HX/4urruvlJ89ZWg6DdpePPP/d2Mm6t37HvXazViamVrFg02g3ES/wDHwzbFT/gdeVeBviJPpt/q&#10;qzu3lXG5/wDgVe5WdzHpWrabfSf6qK+tXl+X/ll5qb//ABzfXntz4Y0qHSYrnaruy/NUfbGV9Kv4&#10;LnVrvWm/5a18v/tA2663483Sr+68iJPn/wB96+gNbvINNt4oo/3Pm7kb/wAcrw/493MGjrp8rSrN&#10;KssT/J/drGUiuU8f8T+Hrbw94ttLZm2RKvmts/36yfGF9BqsVpBB8/lN81VdY1K+8VeI3/5+JV+V&#10;N38FbVnolp4btYrm+ZfNZq4KlTliexgsFLFSu/hKum2eoarbxL/x7Jt2VaTwlbQsnn3K/LXH+Ofi&#10;Rc20r2OmL5Oz+P8AjrH0f+0Ly3mlvLxkfd9x64/38j2+bLcF7vLzSPVrazs7O43NP/uvuqxqT20y&#10;/KzP/sVyngzRftOpQyyzslvFEzt/H/crH1vVbn/hI7vT7Gdn/ftt37fu1ty14+9zGdXF5bW/5d8o&#10;zx5rFirW62yrv2turF0fR11W4lub6TyUVfl3tsSqPiTTf7E+a5b99L/B/wCz1pp4Vn8Q6Lbss+xG&#10;X5Uq5V+X4jyKeBliP4RyniTUrb7akFjudIvvP9zdVuw0GW5tbeedlSKWmar4SudEbdPFv/29tTQ/&#10;abiJNrN5Sr8uyrjLnOGrSnRlyTMzxJoMVhf28UDf62Lf/wCP1ofY7G2t1Vov4dm/+98lVNSklS6R&#10;J/7vyv8A5/36beP8tBgUU02K416Jf+WW5dy/3qm1Kwit7d2ib/vhqr2ryveJt3PKzf3aZcu23a0v&#10;8PzVQRLFi8sdvEz/ADxMvy0/7Mt425dvy/eqolzLDEi7fkX7u/8Au1Ely0KS7f8Af+epA7DwxM1r&#10;pvkS/wDPX7n/AACvVZptmg+H1+//AKH9zd/t145pt400W7cvytXpEOuRX+m6asTfPbweUybvutve&#10;tqYHTaa/2P8Aesu/5tvyf7ldL50V/pLsu1/K+9WJprrqXw31CzVV+12d4t0uz+7s+eqvgnVVfVPs&#10;Msv/AB+ReUru33W/grcx5TsvBOqy6PqjNE29GX5krqLnWPtMu3bseVa86s7lbPUkXayeVL83y17R&#10;qvhiLxneeH20ydbOVmVGeZfkbd/9nUS+IuJwXiTb9gl1BYvOuIlrh3ee8sJW3fvV+7sr0XxVZt4b&#10;8W3uh3zb3Vmt2+b7zVwV5Z/2VeSwN/C21Wf+5/BXLUOmJ1vw3vL6z8JarBLOzureb87fw0z+1Vub&#10;eVtux92xfmpvhVZ38L6nPu+Rt38X8OyuctrxobOJv9mrl8ESI/GacNtvuot23566iGwih1R9Pl+T&#10;cvy/990eDdHivLdNQ/5ZfxJu/u11Wm6J/avjpJV+dIvnl+X+GiMQlI9G8B6VZ3lnZL5C77WJot9e&#10;afHXTbZPG9leWfl7JYl89P8Ab37K9g0porBpbO2XY/8ArWrwTxtbfY/FV3A0u/bO3lb2/wButq3L&#10;ymNP3pHP69tuZbhli+dmZ60/BOtwWH7hl3xSt9/+78lUtSsGe3dmZfN/i/z/AMArJfzNNuk8pt/2&#10;hl2/7zVxxl9o6eU6a502C/1KJom/1u5GT/brzTW5pZpfI8r7jfL8teq+J/DE/gbTdJe8l33d7+9Z&#10;E/hqLwB8PYPG0WoSr+5uLfd8/wDwCr+Ixl7h4/Dost5by7YGTauxv9mn2Gj/APEyhi+5FuX/AIFX&#10;rGoaVBprXEEW373zP/G1YltpUV5deav91v8A0Co5TU1ba8i/suWNl+6uxUf+7XLNC8LY3H/gVak0&#10;P2aV4l2/e+Wrdnp63zSM4ZQoUL+VYyA7v7BO674oN+3/AGa559yakistfTfhiw0z+y/Pli/h/e7/&#10;ALi189eNoYLbxNcRW23ylZdvy/erp9nyD9obHhvWP7KuklWX7squ3+1XcfGO/W5uNPuYvuNuRq83&#10;ttH+Xcrfvd3zb2ru/EOifbvD8qz/ACbf3qu9bR+Ex+0cppTS391LbLu3/wDoNdLc/adKWJZV/h+X&#10;fWZ4JtfJuLtm+R1X+7Wnr2pfaZYm/wC+qjl93mNTBe2e81KLd99pdlezaVok95a+ayt5S/8Aj1cv&#10;4A8K/b7r7ZPu8qL51r2OG2XWLeWCJvJ22bS/I2xNy/Ps/wC+P/HtldNM55HknjZFeztGgb51lb+H&#10;71Ylm6/7T10Hi2HydG3fxrLXP6akt5FLtXe8UTSt8tRULiYvxFm+zeAddnZd8S2rbv8AP/A6+GdS&#10;m3s8m7ZuX/x2vuD4nQtefDvXYF/55b/++HR//ZK+L9YhVoolVV+ZvmfZWMQkc/8AN5u5q1rawW6t&#10;9zbUqXWLBYViZfv/ADfJWqkKzaI6/wB3cn/Aa31AsabbeZ+/lX+P+Or37i/v/syxfvfIZ60PCTwI&#10;ssU6/P8A7u/7laE2mxQ65LfQRNs+x+Vv3bP46qIHA69o8v2iVv4d9cv8015cWzfJtZU3ba9I8SX/&#10;AO6RViZ/4683hdXv5Z/+WrS+bUSCJFeaJ5zfK38P9371Ymmo2pXCRffdW2b66bUrmeGOZnibft+5&#10;WDZ+ajPOq/xb2rMDKmh2b1/2t9FhC9xb3e3/AJZL/wCzpVi5WX7R/c/vfwU/R4fJtZdqt83yNUAY&#10;9zt3bqZc7vKiZm+8v96ruqpuXylqLzl+xxK3/LLd8+3/AG6CzMT+7/3zXoHwHuXtvjN4K2rv83U4&#10;rf8A3vNfyv8A2evP0/1u6uz+Dis/xi8Cru+f+2rD7n/XVKqPxkH6F+G/N/sO03bv+Wv+3/G9dFpu&#10;sNYSyssuzzYvK3034deHv+Eh0u7s13fa0aXyti/ebf8Acqo6Mipu+/X0EDzfhkd3YQwTaTZT/LNu&#10;+9833WV3/wA/8DroLOHZbp5S7K4/wxIyWsyt9zzVdf8Aer0CzT/R0b5fuUwIfOWzi3St/sVrfaV+&#10;zqy/vkZV21ynieznv9Jlitv9arK9aeiJLbabFE334oloLidQjxPF8tZl/NLZt5u3+7uarsKM8D7a&#10;bc7rmJ1b+7t31yG0SvZ3NtNLp8t3/wAe8V5avLs/urKj1wL+all5DMv7pVrtvsHkxSqzfdVpf++f&#10;nrh7y/33Uq7VRKk0PH/i1fNbaTbzru3xXX3P+AV5D8Rbz/hJLiy3S70Xbbt83+/XsfxjsNmh7vv7&#10;Z/Nrzz4i+Cf+Ebl8NTs3+j3WnLqTO/8Ae3un/slcFaXLE68JRliKsaUTy2G2tvBivrVz/rdvlRJX&#10;nPifxhLfq95K3z/K6on8P+5Wn8Qtbn1i/wB3/Lkq/uErzy8dr+88jd+6VlRv96uGnT+1I97G4mNG&#10;P1ah8MS3olnLfv8Abrn53b50rq7ZGZk+erGmpbQ28TN/3x/dqv8AaYrC3iVvneJdld3KfN8xoXPi&#10;eeztfsNsyw/aNsS/7NQpZr4SbU5b5v8AS1Vdvy/d3JVfQdJlv9SS8ufuKyyxO/8AEyvVXx/ct4w8&#10;bxWcE7bNqpK//j++tAOXme88VavDPPP+6aXZ/wB9V1Vnef2DEiwfw1of2DZ2EUUESs/lf7NVX0S5&#10;f5lXZ/erP2HOEcd9Ulzc/KaSeJLO/iigvNvzfJ92qWveHpdHs/tOnrvt/wC4n92uf1XTbywi3NB+&#10;6X72ytjwl4taz/dXLb7Vvk+792vOq0Z4f3on0uGzChmcfZYj/wACOH1K8/tJkb/lrFu+SjVP32xv&#10;70XzV03xI8ErpaprOlbnspfmk2/NsrkVuftlmku7/gFb06nP7x42LwssLU9nIi0258nUkn/u1Dfb&#10;dr7W3/3qaiNNdeV9zc22h/kV/wDe+/TOMluZF+y2m35/3Wxt/wDv1n+d+6/i/iqXeyKny/J99arv&#10;/dX+7QWdRoO57CVW3fLL8r/8ArpobafTVtLxm/4+F3p/cauX0H57OX+P5q9Nms1ufDOiq6/8sm+5&#10;/vvV0yDb8K68sMqXMSr5UqtFKu3+Fq5y5ml0e88yJv8AVNvVv9motBv10q48qX/VStsl/wBlv79d&#10;B4h0qV7e3vIv9V9xv/ZK31A7rUoVmt7LV0b91fxb9/8A01/jrsLzVZfD2h6forXOxNUs4r2KZP8A&#10;ll9/ZWF8Okg1X4T6hpV9L5N3YS/arXf99tzxI6f98b2rmte1Kd4oluZWm+zxeVBv/hX+Cs5AdB4w&#10;1jUL+/i1C+l87UNzebcOvzyt5r76TVdPXVVtLmBd+773zVzU2qtqWmxLL/yyl++9d94Jtmfw/ayy&#10;/Pb7tm//AGaxLNjwrYLYaddwTsr2+2vHvE7No95uVd9ozbF+b5K9L+Iuq/8ACJRfuG/4+N25/wDe&#10;+5XjWq+J4NSsIoP+Wqr8/wA38Vae7KJHwyPYPhR4hgmX7G37m02/M/8AebfX0B4e8PRW1xcXy/8A&#10;Lw3zV8deD5ry2sL28gib7Orb/wDgVey/DrxtqHiSwigaXZ952/8AQK1py5CJHovjzXrbw94ttJ1b&#10;Y/kK7bK8w8Q6rBr2pXF4u5P9ypfiR9p/4SDbLK0yfZURdrVyiXOyXb/erjry5pHTSias1zE/mrL/&#10;ABN8vy1SRF8yL9xv+bfFs/vVRv5l+0bV+5u/9BrRhvNnlNt+eKoibcoa9NqeveI4rbU/nu12p+9/&#10;hrrfCuqtoOmvbRfufNX97s+/XFeJ/EM+oeIH1D5UuLj+5RpvieWbyVaL52+89XGRjIseJLlvtm1X&#10;+Rm++n/A6qfb/wCzbdGX7jbUq3rFsz/v2/5ar/BWS8LpZ7pf9V8235aiUgj8Jbm2+b5n32rsvBPh&#10;H+2NOkl+0tFtfG3bXEaJefaZYvk+63zb/wC7Xo/hmW5t4bhbSOUL5nDRq+GX+H9M0RjzfEI9zTbp&#10;vgWXc7Jus/4/4q8dubOK8ut3/ANn369Q+Jet7NDigg+SWK6lib5v9uvN4du75v8AgFdNQyiS2yb2&#10;+ZV2N/c/3K6XxVeLJpNkqt+98r/2TZXNI+xty7vlqxeTecqf7tEZF8pS8N3MsN/5X/PX5Pn/AIa3&#10;b/TZdVurSKBVd2b5k/vf5/8AZ6x4V2fMu1Pm/gr1j4OeG/7Sb+07lo/lnVInf7m7Z/7J/wCyVcZB&#10;I2Nn9g6TFZr+5l2/NsX+L+P/AOJ/4BUUPiG5s4vKiVfu7KrzTf2xrMrRbvKZtkH+79xKl8Sab/Ym&#10;rS6ZLt823b+996ukx5Sl4t0prOwtPNdXS8gW6V0/z/wH/gFef6VqTWDSq38W5G+avSrx5b/SdreZ&#10;N5S7IE/gVf7n+f79ea/Y3+SX7nzVEvhLiS/FrRGT4QaxqEEv+ttV+42zb8+2viK8hXbFuXZ/dr7d&#10;8balL/wrvVbP78SwN8lfFmpbXayf/a3t/tfJWPugZWqwt9sig+Xf9xflrVm03+zdNinWVdry7P8A&#10;gVUr+/ifVtPnZF/dP8z7qt6lftdWsUS7fK3b2T+9V8oHReG7C2+yxT3LKjt8/wB6u+8JWdnf6Tru&#10;oN5f2Kzvvs+9/wCJdnz/APoVeX2e68Xytypt+T569FsEg0H4b3UVtKuy6l3z/wCy3yJ/7JW0SDgt&#10;Sv8AT9t2sS+cnzLE6L/3xXA+G9sNv9plbfui/wC+fnrY1iFbOJ/3rbF+7XOzfJY7o/8Aj32r86L/&#10;AMDSsZFljW9Si+wXaxfxKyVn+G5orbQ7tpW+f5EXf/wOse+fZFu3fw/3qciMml+azbIvN2f8C2Vm&#10;A/WLyJ7OVotvm1Y0vyrPw/Esv+t813+9975Kwrnaq7v++qtXnnw2dpub91KrMqf8D2VAFLXnV/Ka&#10;Lb/wCrd/bRQ3Eqtt+X5GSsxP310kX3JW+Sn37y7pfNb97ubd/vUAZ8K+cz/31b7ldL8NJls/iX4S&#10;nZmSGLVrWX5P9mVK5rzKsaXfPZ61p9zE2yWKeJ1b+6yvVQA/UrwTcz2dn5sE8ltcW99cbXT76tvr&#10;Qv0ZG+9/Cv3/APcqb+zVs7/XbaJfktdWuol/77o+wNueJvk2/devoo/AeVKJoaPZslnuX+Jv4P4q&#10;9FsE32Fuy/PuX7/92uX8PPF/ZL20v/LL/wAd+eut02H/AEWJW+5/9hUyL5SleI8N1/vfJVhPnirK&#10;vPFtjZ/6Tc+WlorRJ9odv4pfN2f7+/yn/wC+K6CHyJl3KyvEy/K9RzF+8XdNf5afNDvV/wDeo0r5&#10;pXWruzbWZtEx9YeK2t72dm2RLZ3Dt/36evJ9Vdo9Qu1Xb/rW216X4/d7bwrqrRf63+zrrbv/AOuT&#10;15v4nhaz1KVd2/zd0u//AIG9ZVTQ4n4izQPpMX2n/VSz+VXgvx78bXOt2tvYxt/o9rarb/J/dV9/&#10;/s//AI5XsHxU1WJNGRmb5IpVlb/gKPXzCl5L4qupbFlZHum++/3P9yvBxGJp83L9k+mwVCWHw0sT&#10;9qRxWpTK9giytv2rs+7/ALlcZom51lll/wCWrb2r0j4i/DrV/Deiy3Kq00P3/k/hrC0fR1m020ad&#10;dm2D/gbVccRSlHmjI8unhquIlyxKiI00XmN/DTX/ANMl27f3S/erS1hILZUgttu9m/grFv8A7TYf&#10;a/IXzokZkZ0raNWJVTBVIylGPvHQeIdc/sfS3ntmXzWbYqVmeCdHl8j7dKzfa/PZGauam1L+3tUs&#10;oGb91XZeINV/4Rmw+x23z3Erfcrsp+970vhPnsXWnS/dUvikamqeI9P0Hlgry/w/NWCnxKa5b9xF&#10;89czDpF5fs7TrJMzVrW3hi+h/wBRYt8y/fqpY3l+H3Tkp5VGf8f3pHV6N44ttQ/cXsWxW/irB8fe&#10;F5dHtf7V05t9lL97Z/DVd/CusOu5bZk3V23gmzuWtZdI1f8A49J1272+fbRHE0sQuWXxGVTCVcBL&#10;29D4f5Tl/hj4yi1IS+HNS/49LpdkbNXD+LvD8/hDXJbOVf3W7dFXQ3nw7vtN1a6ijHlS28+xf9n/&#10;AGq1PHNtP4nsLRZ/+QnbrsbZ/FXh/wAGqffxr/2hgY83xR+H0PP9ET7Tq1pFt/i+5/wOoZn+aX/e&#10;b5Uq2/hvUNNk3Kv8NRPYS7fmWuiNSMjxeWYy6+RYom/hiWqSfd/v1av3Z23N/dqqn3t1WQdP4V/f&#10;W9xub/VNXsNtD53hfRP9m1b/ANDevJPBL7Irht3yNKv8Ney2H7nwlpXy7Pll2/8AfaVtTA5LVbBo&#10;Ykl2/utuxq7b4ezLqthqGizyq8vlfuv9r/bpltoLaxoOoN5W/wApVl31zlq8/hXVLS+3bPs7b/8A&#10;Y8r+OkQet6JbLbX93tb90sEUrf8AfHz1X8T6P9jvPIli+8qur/3lb7laVgkVzql1Orf6JeRLcL5P&#10;+f79bfiR4NY8OaFef8vel/8AEvn/ANpfvxPWnKWeP+JLNtNt90G3ymlrtfg5r0t/b3ulTsv3d8X/&#10;AH3WL4wsG/4R+4/vK2//AHa57wfqsug3/wBsdtn7rZsrED1b4o2f/CSeF4vI2vLEu/7teCWHh6W/&#10;vIol27/N2f8Aj9fQdzeLN4Zu75f+PTcu5P7u6vL7C2R7jzYvk2y/x1EvckXE9z1jw3bfD2z0SzWB&#10;XsrqD97NtrgfCVy3g/WZZYmZ7SX/AMdXfWx42+Iq3ng9NM/113tVPOf+GvKtH8Wy2F0/nrvi8rZ+&#10;+ar9oHKex+KtYi1u4ln+5t27a5GaZkuNq/8Aj9dRsg1XwLLqcX+u2q/yVy/nb23btlc1SRtTBtv/&#10;AAOpk2w3D/N/wOqKXMU33afs3xfe/wC+6yLkRalvmbcq/Mv3Uq1Z7YZZflX5n/jqrcsv8X3P79Wo&#10;Y97fe2VZmbF5eL9l8pmbYrfMlZt/88SRf8sv/sKrpNLNb0b/ACbfyvvo33d9A/hHaPC01/FFAvz/&#10;APLJP73+Xr3PwjJJp/h22iaLz5tzZb/Zz8v6ZrwxNSXR7iK+VWSWJvuJXsfh7xVp11pUCXWftSrv&#10;k2t3bn+lb0DGpzHpvjbww95pN3Ev/HxFL9oV/wC99/fXlUNteXN1Lbbf3sXyN/8AF177rd5AniqW&#10;Cf8A1XkMjb/9xH/9nrCsNKs/+EmuLlVXczMjJ/7PXVKPORTkclYeDNQe3l+XfsX5di1iXNrv8rar&#10;b5Vr2i58Q21hZyxbv7yMn92vKtSmWHWLTd88UUrI3/fFRKnyhGRjzJOi7WVvOr2jStvhjwDFBt/e&#10;3C/L/wAC/wDsP/Q65mPwrLrfijR4ol85tSVYlRG/i316h8QvCq/8IraeIYJ7ZLWK5+wT2/z74p9n&#10;/wBglXH3Q5uc5/4b2H9peILRVTftl+5/wOuK8W63LrevS3kXn/6ZdebB9obe6xfwJ/wBdteheDbe&#10;TTfhz4y8QeRJc+XB9it9kvlbXlfyt/8AwBpVesLwN4P/AOEh1TUJ55/Jt9Lii3TP/eZ/k/8Aia0A&#10;7D4bzWem+I4v7T8pLKWKVJXmi81E3I/8H+/sry3x59kTxlrq6ft/s9b648jyfueV5r7Nn/ANldxq&#10;qNZ3mq2sq+T9jn+zsn+0r7X/APH68nmuWvLqVf8AnrKyK7/xfPWdQInqHgD4bx+IPhP8SdbuzHBE&#10;uh3llZvcDKefLbuqt838Stt/77r8z9VdbbzraVvnt2ZPnr9cPFupReH/AIH+F/C9okcMuo7pbtV2&#10;/MqufvfxfNLt+f8A6ZV+ROvaVfWeqXfnq3mq0u7f/v8Az1EQM+5fzrhP49v3fl/3KmS5bb/uMv8A&#10;F/e//bqukPzebu3/AO5Qm1/vMyJtrTUDqNKvFtvl+/8A7db3hm8abTfEunSBhFLJ9ogf+7ui27f+&#10;+l3f8CrmdN2zbGlZfmatB9btrC6t7bbsS6bym+X5PufJ/wCgV0RIOc1i8V7eXd9/+JK5qzm+zaM9&#10;mz79q/L/AJ/3K6jVUVLiVNvybq5R5lm1aWJvk/5arWMizE1Lb5XlN9xqIbzy9Jls2++zKy76feJs&#10;upfl/i2Kn96q+jwreXksH8bbttYAZ95/qnVv4qsTXivpdpB/y1t5W+fb/A+z/wBn31Ud1eL5V+Rf&#10;71TWcKvo17P/ABxSxf8AfPz76gCj8zt8vyfNv3/3at6tcxXl5dzqvySzs/3f9uqj7vvM1Wb+FYZl&#10;2/caCJ/++kR6AM7+H/0Gn7/3qUz5f7v/AAOmom9qYH68aU/9pal4tn/va1dSr/ut89aENt5zfN99&#10;ax/ACfabPVZ1ZfKllV9/8DbokrfRGtm219JH4DypfGTaJu+1XbN/Eq/P/wADr0CG3+2WGm2Ksv8A&#10;pV/a27b/AO60qRfw/wC/XKaDtmupZV+4y/8AfPzpXZ2EMsNvbyxbk+dXWoqRNony58VNWub/APZT&#10;XV9Qnl+0XDJ5VvtSL97BLbpFL/wOK6uvufe/4BXQfBDxzeXPhW0W+lZ0VV3O7fe+Sum/aB+Ftz42&#10;sLLT9IgkttPt7X7PLC+xklX7Q8u/7n3vnT/v1XOeG/CVz4V0v7M0Gzd+9X5a46MZRkdMpR5T33w3&#10;NFeSu0Tb/lrbmh+5/wChvXj/AIY8Qy6JcIytvib7yV6gmq/bF+WurUkyvGEP2/Rr2Lazo1rKjf8A&#10;fFeD6xrzJYW87ys93dJ8qf3K948Q3kUOm3EjN8nlNXzJeaxB9suL5m/499yQQ7vu/JXzuZSlKUaE&#10;Dvwced8x5p45v5NS1SKxlbejS75/m+6tcr4ktoNH8OPc2PyS+av/AMRW7cJv0G91yVv3txeKi7/+&#10;eX/2b1xmteIbabw/qGntt+7vX/vuuPD4aMY6ns5lieap7KH2SLSviu15Fe6LqsH2lJbVtr/8Aryz&#10;XnudsSW0WyLd5W/+7WmkP2O3vbzd/wAe67N9S+D93i2z0/Qbb5LvUtRbyn/4B/8At1zexjRqc0Te&#10;NSVHCf3pHNW2mz6reIsXzorbFb/2eu40fw39j0uXz5Vd2b7lY/iG21PwldRQfZvJeJfld/n3bXdP&#10;/ZK5+81jULxt0tzO/wA3/AKipWlV+ExwVaWFqe0mW9c8Gw+H7X+0IV/0qKfd8v8Ac/8A2qz5r+2v&#10;Lr7Tc/vpf9ta9AvLOXWPBvmL/wAfbWvzJXlSQs2z91v3Vcq8+T2ZePwFJ1vrVL4ZHuvhO809NBtP&#10;9DaZ2X+7TrzXvsfyrZqif7de/fAv4D2epeA9E1C52+bLAsux6xP2hPAGn6bq2n2ekRf8sP3uz+9X&#10;xU8ylKrKB0Qw1I+dNY8YXPlOqwRpXH3njbUHb5WjRF+fZtr0jW/hvqH2N5VWuCfwBffbPm/1X+7X&#10;vYGvGXwnHiqEOQ6Dx/qU82l6PrVs2z7VFsl/3q4y31WW5uN07fPF/Htrs/7Hlm+H13Y3Lf6RZyq8&#10;W/8Au1x/9iy2cUrbf3X8VfR4uPNKNSP2jwsnq+w56UvsyJXuZXX5vn3fx1lTQq/3v4fvVsabpv2y&#10;18z/AGmSq95oK7vK3bK540ZHfVlGMuU4S/T/AE+WJW3pRbW38e35/wCHZ/er0aw8K6e+2WtiHRNP&#10;tvuwb3/3f4q7oxkcEjh/CsMsdrd/umT5q9as/NufB+iQKux7dm2/7X3KPDdhZ+VLsg37f7i/+P1s&#10;PCtnb7Yl+6u9f96umn7pEj6K+Hvwr02H9jnVfEt43k6prPiGKwid/k2wKrp/482//vmvLf21NH0P&#10;wf4+8P6V4eij/sxdMgdtjb9zNbp5v/j3/j1Ft8Zb2w+E114TaTfZ7llii/uSr5u3/wAflb/vqvJd&#10;Y17U/H95aT6myzS2sX2eJ3/u7/8A7BKQHYfDXVWvPCFxbNLvvdJbavzfet2+5Xe+G5or+V7Nv+Pf&#10;VItqv/Akv8H/AI/XjWg6hL4S160lXb9nZvss/wA33ll+5/4/W1deMJfCsstm27fat5sT/wDoFacx&#10;A/W7/wDdSwSrs+9E6Otc1bJ9pi8qJWfa1dV4/wBs2qafrFtFvstZgW6V0+55v/LX/wAfrC1KwufD&#10;1homoKvz3m6Vd/8AdV6iRZ6B8PXlutL1PQblm82WDyl3/wAP8af5/wBiuS0dGh+2wNuTymauyvPE&#10;ln/wkfh++s12faLH9/8AL/Er/f8A++N9V/Emj/ZtZvf3Spu/e/J/dbY9FTl5S48x5bc6lLc3lxKz&#10;MiM3ypupkP75/wDb/wDsKi1KFYW2r/wGoUuVhZ/l3/wL/tVxmp6N4M8VTx2t3pnm74mi+5WhsX/l&#10;k1ec+GLz7NqkU6/c+5sRfvrvr0Z3+V/l/wC+KxqGkYldFiS4dfl/i21oJ/e/8cqjv+araTb4qiI9&#10;QhZd3myr/t/8CqxNC0K+bBuesy52rLtbb87f3qtwzND8v8DLW4pFuHb/AA7Uf5f4ar+SyRJub7v/&#10;AKDViF98sTL8+5f4Gomtm2OzN8it81BiZNy7Ou3d/vMlXdNvvJWTy3Vixy25ayJn3fK3/fFRLeCF&#10;cBWZv4qz5uU6Yxj9o+tfidrzP40lntpf3TLsasnwvrcqXDvct8jLs+f+9WPf2DJq32aX59srJT7a&#10;He25tyfd+5Xfze8cfL7oaheSveSytKzyxK275qt6JcrqmqRbv9V5u/8A76+Sse8h+xtub79Jo7tb&#10;S3DK3ztFRze8HKfR3wXs11X4jebLP9m0rQbOW9luH+bbEv8AHWT418Tah4p8N3Vj5nk291rU+tfZ&#10;4fuKzb/4/vN96tD4E/8AEi+E/j3xPc5l+0W39mrbt/Esr+Vu/wCA1zWj20uq6lp+mRL89xKqfdrX&#10;7RB66/hXf8C9JsVP2a6i+1a47M3/ADwT7v8AwJGVv+A1y/wR1r7P4Z8QX0u3/Sr/AO2y27/8tYIt&#10;87pv/wB5VT/gddf8UDFa+HPF/kSrbz6Zp9hoLSrIP9JVkZJU/wB7bPt/7ZVxem2f9g/CWKx3K73V&#10;1Emx2+dd2+V3/wC+ERf+B04gYty7p4N1u53M920Utw3+9s31nfsw+A4PG3jbT4LxWeyt/Num/wDQ&#10;v/Q3ro5rZYfD+oRf3omTf/wCuo/Zn01PDHgPxF4sO7eqpaWrf3d3y/8AoTLVy+EiJj/FG2ns/Ee6&#10;VWh3Kvkb/wCKL+B6/Pj9qKz/AOEe+MniDT1ia2TdE7Jt+95sSS7/APx+vvrxNrF58SvFXhVfI8n7&#10;HY29hL+937mXfvf/AMfr5E/4KI/D3UPD3xs/t6WLfpmuWNrcLMn96KJLd0/4B5VKXwlny6775dv9&#10;5dmxKsfaVdUZv4vn/wDZ6yXmWH+L5v8Aeo/su53bl/vNUylGIcvObGlagsP22D5flffF/utUHiHU&#10;onsHaKX/AEiJldX/AN16qQ6PfO0sibk/8eqH/hHpd3zN/wB91j9ZidkcFXl73Ka2t6lHN8zN83y1&#10;yM1ys2pRSq2/ajIzba6O20qD/lu3+9W3DoOkOtc0sXE76OVyq/aPP9WffcOy/c3b1+Wq/h65bTdZ&#10;+2NEzpt+5/wCvSv+EPs5ldoFV/l/vVzuq6CtnvVovn/v7ax+uxLrZTXofEcDNaskr7at2JeHSL+D&#10;y2eWeSL/AMdro4bbfdIrKrvV1NH3q/7r52+6iVf1iJ5ssNKBwTwsn8LfMtF06s0W1fuxKleu6D8F&#10;tV8W+HLu+0qxuby4tby3tfs8MW//AFu/Z/4+lZ+m/CXXr+LdFpFy/wDdRIt/y1ftGR7M8id/mp38&#10;W/8A8fr2u8/Z+8UJ+6bQbuGVvk2PFVKz/Zg8Z6xcOsGmSbFXf92tIy5iOU/RX4Owq3hWyaKXzorr&#10;SdJvd/8A11sopf8A2euwubPYvlN/erE+BXh680rwzp9nqEXky2ugaNasj/3orVIv/ZK7DUrbZeSr&#10;/Bu+WvpqfwniS+Mq+GIWtri4ib+78teoabZrJaxLPt+X/wCIrJ+EGl22peNre2uYlmilVlb/AL9S&#10;15fZ+MtcfTbSdrlf3sSv8i/7FLn9/kNox909mdIEl+aVfK+5UN5oOkXkXzNG/wDB8leH+IPEOrvE&#10;kq6hJ/rfmrQ8m8mXaup3L/x/e2VQje8Q+Bvs1v59j86fcqxYzS2drbwMv71VVK1fho7PZ6hbTu02&#10;35187+GpfG22wt4pYl/1suxqyqmkTz/4kXlymkpp8T/6VeSrbxfN/er5V+Ort4b+J2u2Njc+dE1r&#10;by2qI3yfvbeJ/wD0N3/74r6t1i6TW/GVp8u9LWxa7ZP9pvkT/wBnr5Us5oPiF+0d4r1CdvtOn6NE&#10;turv/eiTykT/AD/cr5qjGVecqv8AN7p7WGlGlL2kvs+8c6lnqeseCIrOCL91FFF/6GlcpefDTXL+&#10;L9xE3m/Nu+WvqCw+zJcXFtbRbPm+X5a2LDQWS48/+9F9yt6kpU/cMOb2k+eR8ReLfDdz4etZdMvF&#10;2S3DLu+X/Yqv8JbZtK8QW+rwNsTSZV8rf/E/8ddb8ftSivPFuoN83m7mSLZ/eV9v/slfSvgb4G2O&#10;ifDvQlntv9L+xq87eV95mTe9eXVrRpR977R7WMj70Ix+zE86+Nmgwal4t0ydYP8ARLize4i2RJ93&#10;7/8A6Hu/77rgofAFjNb3Xm2zQxRRNLveL+Gvqjxz4VtrO38NeUvnXCz3Fl97/lk0SS/+yPXnnx1s&#10;4tB8H2VnFbeTd6pdLFv/AI2VfnryMFjIc/1eUTixPNGl7Q8H01ILO1/eyr5u7ylh/wBmjTdF0rSr&#10;yXT7yLzpVl3r8v3om+dK9b8E/BNdV1J4rxvntV/epVTxZ4JtvD3jLw+06rM7XV1os6bX+8iJcW7/&#10;APfEqL/wCu2VahXqSlE9bBOVTAfV5fFE+gPB/wBm0rwVpircrCi2a/Ki/wCxXl9/NPeay9zLF5yb&#10;vvuteq+GPCv/ABLbSKdvO2qu1N38NazeFbNF2+QtfFV5YaE5cpjGUonh+vTQXOly+RB93+7Xi954&#10;e1W/upWtotlfYV54btvKliWCP5q8t1iw/sHUpYGXZXq4HG06UfdiRUp858zpZz2dxrGmTr/pEtrv&#10;3bf99P8A0N0/74rhPEF41n4dlvFb96rqy/8Afde2+J3/ALN8Yfuol/0yLymTb/tpL/7JXiXjWHy/&#10;Btwv8EUsUS/8Bav0GhL22GjI+P5fZY2rH/CUvh7cy3jSxeVv2/va7Kbw200szN/4/XKfCLbt1Btn&#10;/PJN/wD33Xo00yusqr/e++i1pGJ3ylzSDTfBKuu3dW3beD4rZfl/hWsSHWJ4WfdLsSurs7pvssTb&#10;t/m/7X3quMSA0Tw9FDeTMu7Yy/fpniqFfsCMqr8rfNT4b9oV8pv4vuulQ3k32zfA33G+9RygcLeQ&#10;yvv+X5F+felS2b/Zdiqv3f79bdzbR7fIX/VM3y1g/fl2/NWPKWYutvJcxSqz/vW+Tf8A+z/991u3&#10;MLeLfD+lXyr/AKRt+yyv/dZaqaxpvnf8CX76f3q1vhXNvfUNPlXZuWK9g3r/AN9/+P7601A0vCWq&#10;wax4V1Pw9c7ftGgz+bAn+y3yOn/fdYnibVZdVsNKtrmdnitVaKL/AGf79Ps9NisPHUt9u8mK6n2T&#10;vu/hZ/nrQ17wx/Zus6rodz9+Jv3T/wDoD1zgc1pusMmrae8rN5UW1V/3a9zubyXVbq0nnX55bX7O&#10;z/3mi/8A20rwG8tm024tNv8Ae+//AHa9ms7zfocU7ffilW4+T+6336n7JZ558SNHk0e8Rf7zffrk&#10;tN0q51i8igiXf83zV618UX+36Gk6qrujfK9c18Jdtzr3zbf7m965zUwte01vDbeVKzI6/OqV3Gj3&#10;jXmlxXjN9771UfijZwTa9ds0q+V8qLVf4e7ptLlilb/Vf7P+/Wf2TSJ0CSLu2suz/wBmoT5asXNg&#10;qfMi1XRW27f9v5fmqdR6kXyvdRM38NSo7O25v4V/uU19r/d+/Vi2hZPmbd/tfLRqGpasJmdUXd89&#10;Vb+/b7ZLFub/AGVqjqF40P8Aqv4qmezX91Kv77d8/wA9bGRXd2/hVv760kdvLHNLu/iCHru/hFWd&#10;SSLykaLbv/8AsKVYnmjWQx7lb7tQac0j6ET/AImUv2xn/eyytu/3vv1upYRJ4ctLny1+0St8ybf4&#10;aq+M9HXwbdWiq2/7Qu/Zu/iqjZ69Lc2qRL/qq65e6YxMrVf+PhN3zotUoZNkX3W+b5asal8918rf&#10;xf3qhsLNr+/t7Zfn3bf4qI/GI94s7iKw+Eeg6SsXN1fLP5yf9MkZf/a9dB8KNKiufEEV5I0aRWv7&#10;1pnb5FWuU1hGtotMtm+/awb2/wB5vn/9A2V0Oj3n9m+A9bnXy3+2RLbqr/xbpUif/wAcd2/4BXdE&#10;5zd1vz9es/AsE8EcMviPWrzV7pEb7vzpsT/d/ev/AN8Vj/E7W10SKX7H/pkWh/aHvoUX/jz+RPv/&#10;APbLZWxealbXnxi8PrbKvlaXY29k0qfxMn71/wDvh5dv/AK4zQprHWv2gvGuo3N5N/Y7aFqNxqNu&#10;77LeJtktu/y/d+e3tbWVm+apl7sQOf0H4waL4n0+7jgnX5ot6/7XyV3Fj4ys9K+C/h/SPM8m7n1i&#10;4l37tn+qRPvr/wBvCf8AfFfEvwE8PX2qxafcr8kWy6TY8vzr8iP/AOzpXe6wnnalFfNeSQy2u3ai&#10;N9356uMeaPMWfXvwftrbUtU1DUGlj8rS4Jbj/vlP/wBuvIvj95nxE8UaV4c1Xa+n2MTSrsX7rzv5&#10;77/9p9yVzXgvx5quj2GqwQXzOmqQfZ7pHX+Fv/Qa7Czuba5uItQvP+PiVW83/Z20cspGPMfP7/sh&#10;WPiHVLhYJW8ra23yZdleefFD4IX3wr8cPoLN9pi8pXgm/vKyI6V+hvgmbw9Z6lb3NzKv2dl/e/7t&#10;fLWt3n/C0fjNrviZZWv9CtbprWz3tvRol+SL/gP/ALLXBWp/YPbwHLzSqy+GJ4o/wi8Q3mxbOJk3&#10;fd/dVbT9mPxRcyp56+Tu/vrX2XoOlN5VpPtVPmTd/s15v+0b8eJ4dWi8L+Dljm1hf9a6Lv8AKX/b&#10;/wDiKuOCp8nvEVsxrVZaHyT8Qvhj/wAK9fbcyfP8rq7/AHP/ALKuCmSWazeeBZPK/jmSvePiR8Dd&#10;c/4RW78VeIb65v8AUJdvzzNvf+/s/wBn/cr6C+C37Kmn6b4FsoNVgWa4lXzWd68qMaHP7pfNX9nz&#10;HwBoOtz6LeebBKzxN/A7V2um63p/iT/RrlfJlZvl3/xV778eP2D7yFb3V/B3yRfNK1v/AAf/AGFf&#10;F+vaLrng/VntNStp7C7X51WZXTd/tp/s12Sw1ORvh80r0PdfvRO41XwlJYa9E0Dfuv4X/u/JX2Z+&#10;xb4N8B+PvCfiXwZ41tra8vYI7nVLFWt/IdUWKLf/AKV/c+X7v+/Xxj4G+JCzSxWOp/J/BFcV9EWf&#10;g+x8YeG9Hi0/U1TW4rZvtXzbNzea+zfu/wBjZ86fLXBThKlUO7GU6eIp+3oH1lp/7Hdx4J+IniBP&#10;DNrb3nhy3njgia8u1DqzReaiOn+y0qfN/dXdXs3gPQbbw9cRXmpwfadS+x2FvO9p99mW3RHd3bb/&#10;ABpXy3+zD+0ZqnwXsbjwV4jtlsLKVna11OGDdLu+6iPu+TbX1Dba9c6rE+p/aVvPPX7+1P8A2Wvd&#10;oSjKPvHytaMomJ4ks9I1i63LpC20sUqpsml3/wC//wCPVz+iaVAl08sWnwJ/e+WugfzXl83b8jNv&#10;rb8PaPvavT9yBze9Iwk0Nplu5ViVPs6/wL9756zNV01t0sTL86/x16b/AGUtnZ3bN8n97/arl9S2&#10;uu5l/wBhk/4HW1OUZGMonP8AhO4udFvHuI5JLeSNoGVovvff+f8A8ceuPvPDzQ6XZRRRN+6g2Mm3&#10;Z/sV6Nc2yw71Vfvf3aIbNd26WJX/ALu+j7RcfhPJJvD1zfxSr5TfdqbW7DVdKvNKigVXiurFbiX5&#10;vuNvdNn/AI5/4/Xrr/ZkieXyFT5a5zUn/wBMSXy/vfJ8i0S5gicv8MbnU9zy3i+TMysjp/3xsr0O&#10;/s11XTZYpf8AnlvX/frn4dyb1iX52210t+n2PRtQZvuRRbP/AByuKtLlpOUjaHvTPJbOZbDQfGvi&#10;GVf+PP8AdKj/APTKLf8A+h18o/BmFvD3wv1jxDcsz3urXzXDO6/eXf8A/Fb6+g/ipr3/AAiv7Pt3&#10;u3W1xrkSyr/tytK7/wDoqvLJtHi034c+D9B+bzmW3TZ/wDe//odeTllOUFHm/l/M9HG+5hub+aX/&#10;AKSeh/CXTf7Y0a4vp4v3rS7F3/7lem2egxIrttX5VrP+HWjrYeGYYNq/61nrT+IWtxeEvh7retM3&#10;/HrZyvsf/cr5jFV5SxkoGlDl9nGR8CaJoi/FH9oK0Vfnsom+2z/7X8Wz/vqv0bubOKz0OJtquiwK&#10;m/8A4BXxp+w34e/tWXW/Ecq75biXyon/ANlf/s6+yPG0y2fhn/gC1w42vz1uSP2Tv/iy5pHmWrP+&#10;+0+eT7/9pxbX/wB5HSvMvivt8bftKeF/C8Xz2+h2f22dEb+98+z/AMdT/vuvUteh+zxeHFlb/j6v&#10;In/8fevl/wAN/G7RdF+IPxQ8e6hKvnS3n9n6ckPz+avzqnlf8ARK4cF7WpWq1I/ZMcTy8sYn0hpq&#10;QaJ4g1Dz5Vh3Lv8AnavH/jHr1jrH9uy6fc77i3gtdaghT590tnLsdP8Av1cOzf8AXKvFNe8Z/EH4&#10;qazLOvn6JaXC/LDD9/b/ALb123wx+CGr+GLxNa1PUJ5re6ibT53eX7sV0/2d3/74l3f8Ar1cPRhh&#10;eX2svekd+Cqfvvh90+xdBv7HWLPz7GeO5i/hdP7las1sqfPtWvzd0H4hfEP4ONa6raTtf+H/AD2V&#10;rd/+WSq+x/8A0CvsLwB8b4PiR4fivtPbfLt/ep/davFxmClSjz/FEj/l7KmejX8PzbmbZuryn4ta&#10;a3lJcr/CvzPXR3/iq8mi/wB2uS8Va9/atg8Uq7Jf4f8AerzKHxl8p8/+JLxX1aJmb59vy/71eH/E&#10;Ld/wjMvy/PLebP8Ax93r2jW0/wCJom7/AJZNv3pXi/j+Fn8L6e330lut+5P7ux6/XcHGMcJE+Mqf&#10;8jCX+Ed8Lo9ml3bbv3rSqldm7t97Z/FXH/DqP/iVy/7U/wD7JXZQur7N396uzmOkoXMnk7F3V2ug&#10;zb9Gsl2/dZv+BL8leefNc695DfPF5v8Aer07QbZba1SL+Bf9moiEi6lmzr8zfJ8zrWVNuhuP92ug&#10;T7rqrfdZttZM27zf96tAM+ZG8rzWb5K5q/Tyb+Jf+WUv8f3K7WZN6/3P+A1xuvJslilXd97Y1RqW&#10;bE1n51n93f5Tb65zTXbRPGFlKreTunWL/v786f8AkVHrs9B2zeH/AJv+BVwnjOFoZd0TfOqt8/8A&#10;u/vU/wDQH/77rIDrdbtluJrhl/5a/OqJW3rD/wBq6To+r7d9xEv2K6f/AGlT5HrHW4+02dveRfPu&#10;VZfk/utXR6DCs1ve2fm7/tEW9f8AYZamQHnniqHfqjbV/hX5K7DwHM1/ocsD7X2xMnz/APfaf+z1&#10;zni2HZqlo23+Gtj4Y36w+JvszfOku7b/ALy/7H+5vqCy29//AGlpctnu+793fXnlnqUvhu6uJYvk&#10;l3fK/wDdrs3f+w9evYJ/k8qVomesL4l+GJ7a1S+gX91K2xtv8Nc5qcfea1c38sssrM/zffd/467j&#10;4aX3nLdxM1eaeSztt2+T/H8/8Ndx4G/0PUolb7sq/MlAHpDP52+Km3KeT/d+b+5TJpltpHZm/i2V&#10;Y3+dF8v/AI/UGupRhtv9Kdvv7fu/LW3cwxTRbv8AZrPjT7M3zf3f7tFzeKkSSxNvf5XoDU5+8eXz&#10;fKX+Ft/3alsJm/dLu37Gp9zC11cSyq33tr7P7tM01d7fMtLmMjWRFT5/l+VPm/2v9iq0N7uhXy/u&#10;0/ds81mX5NvzIlUti7280bh/D81RKUoyA+k/ivqTX/jTUFVt9vby7Iv9n5K5SwvGs1SCL5Nv3dlH&#10;nSzX7tK3nbmZ/v1LbQxPJ81d8veHy8sSaa587Z/crtfg5psV/wCMooJ/nRYnl/v7fkevP0mZ/lX+&#10;7Xrv7Lumy6p8YdPiVVdF+aXzl+Tb87P/AOOpV0/iIkdn4whgt9N8H3fm7JdW0xXnR/4WX91v/wB1&#10;9n/jlS+EvsNzrmlaLqsv2ayWK4uLqZ/uRbUf5/8AgHz1zrpLeLZRS/vvsq+VF/3271peKr/StV+H&#10;euzxXMdn4givIorVIonR2+T96n93b9//AL4rtOQm0SZkuJdQl/1su597/wC1VTVfDf8AbEWqxLO1&#10;smpQeVdOn35Vb76Uy1mlezt4t33VVN/975K2LPe+2KqA5XwT8FotN1aX+ylVPlliX5v71czefBC8&#10;m1Z1Zmd2Zq+m/hvCulRf2rLu2W95Fu2L/C715f8AEv4i23gPXrvyv30rSs8Fun32olKMI+8V70pH&#10;mV54eg+G/hLxFrWqyqlpYQRS/PsT78qRJ97+Le6Vw9t8e/DWpLL/AKSsO5f42/2K1fiR4M8X/Gr4&#10;T635TbNzW/lQ7fkbbKj18zv+yj46ml2rbK/93ZUU60pR+EOU9r8f/FrTP+EB1BrG+VPN/wBH+Rv4&#10;f8766j4S3+kaDoemafPeL+9VZW/3mr5G0n9nfx9rPjnWPCNlYBtX0mznv57eSXYnlxr5rbN/8e2s&#10;Xxb4V8beBfskuuLd2aMzJE/nvWP2uY7/AGnJR9kfoR8ePjfovw6+HMtzp88dzqFx+6s4Ub7zV4p8&#10;ENNs9Et08S6nP9v1jXF+0f6R99d38dcb8O/2c/EnxE+AfjrxhqSX39seGp9Nl063uZWdLi1naVJk&#10;2/3v+Pd93+w/96uBtvCvjqHZ9livk2/Iv71625uc4D7g/ai+w6J8BUngnWa4/tGLb/36lf8A9lr6&#10;G0e5s9e8R3VtpW17K3X5djfw76/JfXvFvxB1rQ5dM1V9SvNMtW81t8DukW35N7uv+/XYfD39qvxx&#10;4MZ2s57a581VRvOif+D/AIHXiU8Lyz909WWJ5qEaZ+wtn4fgew+x/Km5dm913188/tz/AA3+H2sf&#10;s961LeWWn2fiLTtPi+wzMyI8U7Mj+VF/tPs+b/ZVq8I+Gn7efiP+y9Q1PVbNf9Fn8pfs7f7G/wDi&#10;rmfDdzqP7QmrS+NvEd1/oi3Utva2n/LK1/2E/wC+/v1cq3J7sTbDYL2sfa1ZcsT4P1LwxqelM0rW&#10;c/lK3/Hx5T/LXqHwo8bT3KRaRPeNbahF+9sbvd/d/gr9VfhH+zT4V8R+G7iDVtKW5tL2Bom85d+5&#10;dr18a/tOf8E49e+Ef9t+KvBc8upaFatFcQWm3dcWsX8e1v4lR/8Age3+9/FUYyq0wo4qOFr2j8J0&#10;Hwx+K3h74r2EvhrxVbf2b4ls4vKbzm/1rKn30b/br2D4UeKtQ8E3X9h6nPv09W2RXE392vz6a6uf&#10;EmkxeI9Kb7N4j0lt86J99lV6+wPhX42tPip8KP7XilX7VFF5V0n8ay1z/WPY+9M2xeFjH36fwyPs&#10;LSoYrm181W37l++lb2ifuZfKb7leI/CX4nQW11Fot2371YIv4v70SP8A+Ob692sP9MbzYl/h316t&#10;KvHER5oHgyjKEveJfEMLPpfy/wATLWZNpvnWby7f4vv/APAP/sHrqLfS01eTy3fZ5SpL97Z8qv8A&#10;P/467U+bR2hieBv4W2sifc3V30JcseU5qkThIbBppYl/uvU2sWfkxJ/frpYbNfN+b5JVb5k/4BUV&#10;/ZrN8u35K6ZSIicJqCeTZ/39ytXOPeLNa3EG3Z8yvv8A93f/APF/+OV3fiqH7NpO5v7uz/x+vN/+&#10;W7s3z7t275a2iRI1dBdZriL5V+WXZvq38S7lrDwHqflf62Xci7P9z/4vZWP4Vdf7ZiVv+eq1u+OY&#10;ft9x4c09lWaK41a3iZP+mW/zX/8AHIq8vMf4Mox+0dGH+I8P/au0drm6+F/gmBoPKur5beV9n3VT&#10;7PF/3zs3/wDfFcq9g3iH4tWOmRRfJpsTean+1XVftCXKzftPfD+xaVvs9vp0t0qJ/e8q6/8AZ0Sj&#10;4DvFqvxk8W6nctvdoF+//fZ6yw0eVSPRzKX7uhS/u83/AIEeraJpS2dgkW3+L7lfNP7efjltE+H9&#10;p4atW33es3Sr5O7Y+1P/ALLYv/A6+wNS8h7p/KX90rV+dv7QPiRviF+0tdwQbZrTwrZ3Vx/seatu&#10;9x/7Iv8A3xXzPsY/W5zka0PejGJ7l+xb4Y/sr4O6U3l7HlXf/vbnevW/iXc+dZ2Vmv8Ay1b7lZX7&#10;N9h/Zvwb8KKq/e063f73+xV3xzcwQ+JrKWeXZaWsXms718zUj78pfzHo/aPDP2nPiUvgbXPD9nFL&#10;/wAetnL/AA7/AN61vKkX/j7pXlXwB/Z4g1W3i8Q64v8AoTfPAn97+P5P/i681+PXxIX40/FW3ttF&#10;n8631a5isovl+7Fv2J/339//AHGT/ar9DbDwxFpum2ljBEqRWsS28Sf7KpXRi5VMBQjCl8Ujlp8t&#10;WXvfZPAfE/h5f+Emis7GJbO3VVVdlegarpv2zwle6ZbfPcS2csUT/wB1tnyP/wB91V8Z22/xV+4X&#10;5/lVaNb8Yaf8NPD76nqsvzrKq7P4/mrkw2HnPl+1I9FVuR8x558LtH0zxzf+O7Gex2Wkt+uqrafw&#10;LFeJvi2f98tXn+iaPc/s2ftE2+lSq03hTxB/qv8AgT/J/wB8f+z1seAPjTpnw38aahLeSr/ZWqaZ&#10;FEszr86vau8USf8Afrf/AN8UftIfFrwn4nuvAWqwL9vTS9RW6lS3ZHdrfejun/jtep7CvCtKMoe7&#10;IrMJQ9tzRPqW80GLynXavyfPXnXjDw9Ft3fc+Wuls/jB4c1uHzYL6P5vu7Grn/FXjDR5rd1ivF/7&#10;6r52eFrwfNGBjGrE+ZfEjxWGpXrbfuxO/wDu14z8Rpv+KV8Pwfwff/8AHK9p+JbrbaprcTbofs8D&#10;JLC/31+SvnzxVN51npit86RRbFT/AL4r9MwkZ/VKXOfJSl/ttX/t02vAaf8AEjdm/wCerfeWug+0&#10;rD8n95vmrK8JQqvheLc3/LWrc33tqt+92/PXfynQaFt5X2yKfau/dXYRvFCv8Py/e2NXCWc2yVG/&#10;j/3K63St1y0UbNvllbZv/wB6riUbFrquxXVvn2t9+q73n+kfKvystV/ElhJ4Y8Varotz8lxYXTW7&#10;f7y/JVe8mVPmX5EqJEF57xHi2t9/bXOa9/x8bfvpv/vVp2D+dpss/wBz/StipWVre17p/wD2dqep&#10;Za8PX7Q28qs3+9srM8VQ+do0rL9+Jll/8f8An/8AHN9WLBPJl+Vt6f7H8NXryz+0xSq3+qliZP8A&#10;xysgKngO/W58P28Erf8AHuzW8u/+Ha9dbZ3OyBJFZt6/wV5r8NJpXXVbaX/W7luNn+8mz/0NK7jT&#10;fNhXypagsi8SJ51vby7fu7tqVg6JctZ+ILWfd92WKVv8/wDfddLqv77Tbjb/AA/7NcU82+4ibb8j&#10;L9yp+0B2HxLtvJ8a6gqr+6ZUlX/gSb69F0HTYPG3g+WCVfOl8rd8/wDerzrx5f8A2yLw5qvlfPcW&#10;uxn/ALzK/wA9dX8FvEK3Ph/Vdsv+kWqtt+b761jL4jameSeIdEXTbx4Nv97+Gq+lXS2erIyr8m77&#10;9dB4tvG1W6ln27K4/wCZGfb9/wC+uz+GshHpty/2lvK3f7z/AN6tbzl/dLF/D8lVNEsFezil+Xzd&#10;vzP/AHqZcv5Lbf8Avmg6C9f+a8X7r55fmes+Hc+/cv3q0Ib/AGLFPu/21/2ar/f37VVP9/8AirOR&#10;GpXm3O39zd89XdKRY/vM33qozPvb/vmryW2yJJVq4hqPufkb5f7v391ZbWkbSZY7fkX+Va01sz2v&#10;m7P3X9//AGqqfZ5Joo5LWZV3D5/l/iphqesw/u/mb+9/dqwk2/zWWsmHc/zL/eq9vbbt/vV0CkWv&#10;suzfub+HfXr37NNzLpuueJdQg2+bb6ZdOu//AJ6pay144kyov/jn/Aq9d+DthKngjxRfRNsdbXc3&#10;/ApYov8A2erpGNQ1tBfybO7vp2byreLf96uUsIZ7/TYmXb80++X/AHq63VYWs/hpd3P/AEyWJm/2&#10;meuf8DeVDq1otzKqWjNv/ff3tlekch2yab5Nw/zfumiXb/vbK1bOzlTZLEv/AEyrktS8eaLDL818&#10;uz/fpyfGbQYbPd9sj+WXfs82rM+Y+gIdBaz+GUV2zfvZb5Ym/wB3ZXzf4D0OLx/481jxfqe57Szv&#10;FtbWF/4tlegar+0h4VufAdrojarClxdXm5U8352+4v8A6HXz7on7Rvh74RaTceGtXuVTUItWurvy&#10;UX5/KbZ/9nXmVJc1eNOZ0x+HmPqXQbCKwt/KVfl81nX/AHa63wNpS6r4gtImRflb5ty/w18X69+3&#10;boNgvkaVZ3d/L5GzekWxFb/gVcpo/wDwUK8R+GfEEWq2fh+GZIk+VLu6+Rm/2tn8NehKUeXQx5T6&#10;S+G+o6Rqn7Wnxn8SiBbaKz3aGqSbdyuieVK//A9m6vE/ivrGh/tG/HjT/BOirYppmg3W++uE+d2l&#10;/jT/AHU+7/vf7lfL/hj4l/ETQbPW9Q0q+u/9MuvNvtWeDzXa4ZH2bnb5d3yO3/fdef6J4w1/4b3V&#10;7faDqE9he3jfv7jaju33/vbv+B1zRlyxOutLml7p+3cOh6dpvg/+yNIigTT7qJYpdn/LXyv/ANus&#10;FPh1oqXG1bGP/Z/df7FflR4b/bs+LPhPS7ezbU7HWLe1lllR761+b50RNn7rZ/cr1rwN/wAFNdSs&#10;7iFvEehyIsTfNcWM/m7v+ANt2/8AfddPtI8pycsj768G/ArwxrGi+JdMutPRF1bT57WV1+Vv3qsn&#10;yV8q/s8fs5eF9bl8YeDPEsEb67oOrNthdf8Al3b5P++d6vXV/Bz/AIKC+F/E1/LbS+ZYXW3dElwu&#10;x2ryn4x/H6LwZ+0VpXxD8Pf8g+/g+y6sifxf7deDUrxhPlie1hqXtYyidR8Tv2c9K0f9pbwb8MtB&#10;j2aZqkUF/eJD9xl3y/8AsiV2H/DMH/CotZ1PT9PuZP7PlvPNtYXbei/x7K4r4P8Axag8XftlTeM5&#10;Z5PKl0lmtt//AFyii/4D/G1fWvxI1JbnWdMnX+KWJ/u/e3b1qI0/axlI7cbzYf2dD+6aHwR+J0vh&#10;6T/hHPEcTW0sWxYnb/a3v/7NXvskdrq9vLbMVuLeVfmT/ZrzrUPhrpnxF8L6fP5X2a9+zRPFMn8P&#10;yVwPhbxN4g+FPj59H8Rs02mXC/upv4P7tdEZSpe7I8H4j5q/bR/ZDn8A+JIPiL8PdM86ymWVNb0y&#10;3X7y/wDPVF/vf3v72xP4t2/478H+Lrn4J/EiG5tJGfw1re157d/u7N3zf8C+av3edbHXtKbKrc2t&#10;xH8y/wB6vz6/bv8A2O7DTvBuoeL/AAvabGtZ/tE9om3Yu7+Pb/v/APodTWpRrQ949jBYjmp/Vp/9&#10;ukk3hKDVbO01rQ512S/vYrhP7tfRXwi1ifXtHlSeNt8DRW8v+9sf/wCJavz1/ZL+OE+j3EXgfXpf&#10;9EuP+Qc7/wDLJl+/FX3V8LPHEHhbV7+2viqWl8q/N/dlVtyf+z185gq/9m4n2EvhkY4mlKpHmPWF&#10;s97RM/8ADLt/4C0T7/8AxzdXW2c0WpQxSs3735fNT/arn4XTUtL8+xZXSX7zp/3z/wCzVBYX7Q7G&#10;Vv4l3V97y88eeB4PwGT4gSW28cS7W/dear/+OJWnNbRQy/NWxHbRXjeay/Pu2N/3xt/9kqHWLe2t&#10;rPdPKsP/ALN8jb//AEGr5rInU5DxtDF/wj8rL9xd22vJLZIJrX9+v71vuv8A9sn3/wDj+yvavGHm&#10;f2fKk67PNZm/76+b/wBnrxXXofs2xGX+H+7/AL9dVMzkV/Cvz+IIt33Pv11tsi6l8VdPi2r5Wl2t&#10;xdN/wJEiT/0N65fw2/k6zEqt/e3fL/drb+G959p17xLqrRb0ZorJW/u7fnf/ANDrzcw96pTpnTh/&#10;hlI+f/ipqv8AwkP7XOoQbfJTw/oTIv8AtbkT/wCSv/HKyvhFqs/hv4narFP/AMvliu3/AIC//wBn&#10;UPiTW4tY/aC+JfiG2Zobeyit9Nb/AHvk3/8ApK9ReJ92m3/h/XIt2+Wziesacvh/vSPUx8f3nL/L&#10;GJ73qXjaDRPBviDWrlv9HsIJbh327/4N9fAnhWGew+DPiXxxfQRvrHii8v8A+H7kTRPau6f7LvdP&#10;XsH7T/xCaw+Db6Hp8v8ApviC+itYvJl2P5X8f3PvL9xW/wB+sL4naJbeD/B/gLwgsXyfZYtNdN39&#10;66t5Xf8A77t3/wC+683GR9lKcjbLo89SJ9ceA0+x+F9Pi/uwKleA/tP6rc6lb3Hh6xl2S3//AB9T&#10;J8+23/jT/gf3f+BvXveg3kVtoe6VtiLas+//AIA9fJmg+IYvijqnxI1Np2+0W8TXWnfLv+WK6tf/&#10;AGT5m/4HXz+S4b63XjKXwxM8ZUlSj7p4l4b8Er4G8YaLrX2Zpk0m+W9a4hX+JX+5/wCOJ/33X2r8&#10;LvjHL8TtN1WWKxkhSwlt7dnd/wDnqkrp/wCiq+ddK8Tronwf8a+GtQjb7bdaj9q0x5maV1t5ZbfY&#10;m/8A7cpfv167+w9rzWOg/EC0W2ubn7VLYeb9ng814li+0Pv+/wD39n/fdfo9fK8NiKXtZR948COJ&#10;qRlyxkd7baVKl/Fc3kH726WLyofNR33S/cTYv8W+vkX4i38vxE8ZS3NtPczRaptaC0Vn+ZVRP4Pu&#10;/wAFfaXxO8YavN4Lu76ex2ahpv2e9isXidPI+yukvlb9n+w7V8jfAfQU1v4zsbvb5Wg6GtxBC/3J&#10;W2S/99fdVa7MtwOGwsZV5RIrV6spcsZHl2t+Cd+qRW15I3226aVlif5H+X53+X/gVVLzwBfaxaxS&#10;xNvt4l8pXRfk216v+15bf8In8Ukv4htmk8PXV+1oi/8AHq7utv8AN/3zu/4FXv3hj4UWdz8CbiCJ&#10;m/tP/hGV1CKZ1+RZYHund/8Agf2h1/4A9exKWB93mh8Rzylif5j4q0fRLmws4lgi/wBHb7ro1W7m&#10;61CG3/erOiNu/i+9Xpn7IPhmz8VeNtNtLl2Ok6DpVrqVyqJu81pf3rL/AMB31pftf+BYvgv8YtFs&#10;llk/s9rG/wBSZFX5dv8AAv8A6BVeyy+UuUjmxJ5N4+8VXnjnUvEuq/Yfs1xrMstx9khbekW5/ub/&#10;AOKvLX0eeZokvmZIlguH3/P/AK3yn8pPl/vvsr6d8H/CLVdY+H8XiO7jVL1la6ax+ff9n2VwXwt0&#10;mL4iav4c0MsyXGstO6y28Hmui+bKq/8AoH3/AOHfu/gqZYHA1Y80ZGdOVWEufl+I8c0F7yw81m/c&#10;xRKz7P8AarY/4SGK88n5dkq/e3NXpHx7+Gdz8N/CcsGoRxw3dxEtxFs/u/aPK/8AZK8R0TyrnXrS&#10;KX/VNF8//Aa8TEUaGFlyx949CnUnVjzHUJryw3Hl/L/8VXTW2t30OlxXy2MiWkUu37R/Bu/yleVX&#10;MPnKjK2yVV+WvpLw3eWem/AL7NrVqv8AZ+qX1wkE0zfdb7qbP+BrLXHH2dWMuUqUpUviPOvip8Ql&#10;8SfFLxRrltLvt7/Ubi4i/g+9LVG28TrdN867Ni/NXNP4ebzZZW2+Urb6La3+zN96vNlzQkd/N/Ke&#10;16JZxX/w01vWkl/489Ys7XZ/e82K4f8A9t65S/vIoZdzNTNN16ew8L6hose37FeXUV1P8vz+bEkq&#10;J/45K9YXnM7fe/i+akB0ulTLu3fwN87V1GjvFNKkTfP5S/c3Vi+DPBN94o0PxHfW3+q0uz+0Svt/&#10;29lV/A2qq/iO0+0/c3fvUf8AipyCJg6bcrZ/Ei7tlX91dNcRf+P+an/jj1698Qvhnr3w60nw1qGp&#10;wfZotegW6td//PL/AC6V4TeXUVn48+2K3yLebP8AgLb0r9Bf27Nr/A/9nKf+9ov93/p0tKiRZ8u6&#10;lCv2O0lX/VXUHzfLs+avMkt28z/dl2fPXsGt2DW3wX8Fa0q/8fGp6lbt/wABS3f/ANnrye8h/wCP&#10;j/Zbft/2qgImx4udrz4faP8AedLWeWJtj/3v/wBmsT4dXN5bazceQzfNEybErVv387wLexeVv8qd&#10;X/76+Srfwl01Yb+W5lX733d9Y1C4lLXrPyfNVtyS71fZXIptdvu13fjbUorzXLvb8m1tmyuE8lvN&#10;+Xd8qf3qyNpHrfhuZf7LilX/AFW379Pe2a6unbb/AN81meBn+06Rd2u7ftb/AL5rs9Es1eVPNX73&#10;8aUDMe/s/syorff2/wB2otmxPm3f/Ff7H/j9dL4ks/syoy/PFub53/vVz6o7yxKzfxUCkFtp63jf&#10;e+dfu1pPZxQ26/N91dmym20Ox4t3yf7H96nX8yw2+5W3yr/BQZlLUrnfYPYt8ibt+9Kk0ezl+yk7&#10;hy2flWo9NsGv1inuWVE27Nm2t9tc0y3sbWJ45GkXdu2r70oxFzHWXK/vXbb96on/ALrK2zdv2f8A&#10;AKtXO11+ba+5WqvN8kSL/Ht+/urpGD7dv3f4fv17X8NHaH4Yyt8zxXDW8X/fUsr7P/HK8M85d33f&#10;ut/er3XQZvs3w00/TIvn3XVu/wD3zbv/APJFbU/iMqhb8c6ls8AJpEEW/wC0XkTs/wDsr8//AKHX&#10;iXx+v9c8PfDmW50OVklil/fzIvzxRL9969whdZtkTLv+arGseDF8YeDdYsbmJXsrxf7Pl3/3pUfZ&#10;/wCgPXZ8ZjI/Ly58VffaXV53dvvf6U71p+D49P8AFWqW9i14z7m2NsqzZ/Aea81JLSV1SaVtnzNu&#10;+Zv/ALKvWfHP7F938KfB/hXxW2p+da6wrS7ETY8TRPt2f7X8Lbv9qvX/ALIxC5Of7ZwRzGhPm5fs&#10;nnvxg8HxfBzx1qej7rmb7BdMkTzWvlO23503p/C2yug/ai0f+0tT8K/EbSovO0/WbOJ5/J/567Pn&#10;T/vrfXH+ObP+3LyV2lZEZt+yaXe/3Nn3q9d/Z7udP8f/AA81D4Yar5f2i1la60x3/h/vp/33Xg5t&#10;luJwXLiZfZO7CYuliPdifMWt+LLzT9UurSKCBPIlaLf9+smPxPqd+zxefs3fJsT5K1vjN4R1Lwf4&#10;+1O21KBoXaXerf3q4lH+aueNTn96Jpyn2H8D/FnhyH4NfEPw3fQXOseILzT0vbG3SOWV1eCVXd9i&#10;ptXZEztvdl2Kjfe/h+Z9SSW5urtlWRPKVnf7/wAte4fsT2Nr4g8aa5paT6fa+IL/AE5tP0yXU97W&#10;6yzslqh2xtubb527/gH8X3a8/wBB1uXwe3iiLWVnuU1m1XT/ANzsSJtl1by/P/s/Jv8Ak/i2VqBL&#10;8K/gnqvxF+H3ivxDZ7vK0aJpWT/dR3rzrW7BtKvPKb5Ny+bX3XoPjzw58Ovgmi+EWsdVS6iuHvIY&#10;WZEaXytj/wC1/BXxZ4/1KLW9StJ4F8n/AEX96n+1venUjyxCJX8H3kln4o0pom2fv69j1XVW1W3l&#10;tp1/dN8leH6C/k65p8qq3yzq+9P9+vWkdnl+VW/4BXzuLj70ZHvYOXunoHwi8SReA/Hnh+8nbfb/&#10;AGVrVn/3q/SjxneW3iHwRZanp+25ltVWVURv4l2SpX5a2EMr2cUrQNvtZ1dfl/hr6N+HXxs1Xwlp&#10;/wDZ3zTbVWXZ9z/Pyfx11YTExj7sj182wUqtKOJpn6ffCTVo9a8J2dzC2Yo18pf9ofeX/wAdcVu+&#10;K/Bel+MrP7PqMHmbfuSr95a8I/Y/+KGmeLbLXdJs22JbzrLBCybdqMv3P+A/c/4BX0t6V3Slznxs&#10;o8rPEZG1T4OXkVrLI1/oVy2yOc9U/wBj/P8A9jXot5Dp/jjQ59PvbdZIry12zwyruR42T/x5fmrR&#10;8SeHbTxRolxpt7GHhnX0+6396uSs9aXw/Cvh3WZYYNStbRfs1+kWyKWJn2Jvb7qPuVFZfuszJt+9&#10;sWY+7IFI/Kf45/AOf4eeMfEXhi1bydX065XWNJvl+/LE2z/0D5P9nfv2/er0i5+Jep3nheyaWBod&#10;V8qLz0/gVtib6+hfiCLH40eI7K+uYPI1XS4pbJn/AN59yV5Rr3w0l037RZ3O1Jf4Xdfv1zVcJSxD&#10;i5fZPRnW15jsPhL+0DqvhvTU0+8ZbmyaLYzuv3a9d+FHxLg17xVe6HeS/dXzYH/glRkr43htp7CV&#10;4G/vbKtw+ItV8L6tp99aS7Jbdt6u393/AG/9mvVoVOSPIeXUjGcj9Gk2wzpLt+Roov8A0Pb/AOg7&#10;6+Sv28vFuvabeeGdO07U7nTbSXz5Z/skro7Nv+T51/2Hf+L+OvR/gD+1JofxUv5vDV3uttYs90TJ&#10;Nt/erv8Avpt/3v8AxyvOv2kNKl+MHxa0fQdPXfFZajL9vf8Agig2W/8A8Q9a1OaxFP4vePpPxJC1&#10;x4Zt2kiaG4W2illR/wCH5Nuz/wAdr511jxb9p151ZvOii2xf5/77evoL4i+IbHQfCup3N9eRo3zR&#10;N83+f71fFvhjUn16/lbdv3fvWf8A3vnr06HwnNKPvHqsN+ulW9xeM3yLa/8Asldr4S/4p3wRFPOv&#10;73ymup/m/if5/wD0CvN/EN/bQ/2ZbX0622n7fNuppm2IsUSb3/8AQK8S+LX7XVz4hs9T0HQbNn0/&#10;Uka1+1v8iMrfJ8if7n/odePGca1aVWX2fdPQo05e7Ex9E83xP4c8YavA2yXXtdZ/J/jXyk3/APtw&#10;9eh+IdHlv/C/g+22/wDHrZ7P/H68P+EXxCsdK1630rWv9GiiiuEXf/HK0u//ANASvoC88f6VDLb2&#10;zK3+j2csu/b8m3fWkY8vszTGVPa4ipI+eZrBvFv7R2haOzb7Lw4v22X5d6btiP8A+h7K6D4nTf8A&#10;CSfGLwpp7NsS3iaVv96KK4uP/iKwvgDfrc+IvHvjG5+SW/vFtYHdv+WW/e6f+gU/wlMvxC/aH1OW&#10;Jv3Wk7t+/wDvb/K/9ASsMXS9sduXS9lzS/lieq/F34iz6J8Pr2C2ZkllgaLen31VU3u6f7ib2/4B&#10;Xknwu0ptB8L6JO0/2P8AtaBf7WuPK37VlukuH2fJ/cRPk/36vftAu2t6lpnhq2b/AI+pYomd/wDl&#10;luf7/wDu+Ukqt/v1u+A4bbVfAfiW7lvI4dP01ordldkXcv2W/eLZu/6a28Xyfeb7q/fq8vp0sPU9&#10;nE8fEylOPMcl4ns9PvPhvol9rV5HD4wl07fBaeQ6PLEuoXCfPtTb/HL/ALXyJXsH7HN54b8K6P4l&#10;1PX5beFpbC6e2S4xh51Fq0W3/a+90/h3VyngnwVp3xW0HSrm+K213b7dFgtP715PLcSxRJu+b5vm&#10;bb9777J92uS1Xw34j0H4uReEPD1815cW8sUTeTLsSdvk+f8A+z2V9fHlrUJQPHlzQqRPpX4mWbWu&#10;i67pFpq92+q/2VqMtyn253Tf/ZUsronz/d+VK+OpvFVjpXjBNV0y+VLu3VrJnRtnmxb69K/bA034&#10;jfs9+F9C1CW5tvsmqRNpstxDYxROjsku9N2zd88W+vjX+1odW2z7137vNdq6cvxOGhGVKr7xGIp1&#10;JS54n0R8SvGC/Fz4la74i1dv3Ws2d1E0St8sXmyoyJ/tbEVK7hPjfqCfAm98Itczza20DW63CbES&#10;K32PsiT+Jm/+Lrh9H/Zd1PWPDNlrWn3V99nulV1/0X5PmRG++r/7dV4v2YfHENvLPa6hHNFFPsfc&#10;rpt3J8if+OtXty+oyUfdPO5q/wDMbvwO8Y/8Kp8Uafq/lb/tugQabc7EZ/miiTZ8v8O/Yib6b+0l&#10;4i/4XZ8XNb1COCa2s5dHn+wrM291+e3RUfb935It/wDwOuHvvhX8Q9Kli2wb/wB78373+Gsx9E8e&#10;2Eu7+yJ3dV++qo/y1EcNgZy5i/b14xPo3wl8aZbb4J+V/wAe2txaZFpv+9FsTzd/975E/wDH68a/&#10;Zzhn0nxr4SmZdlvfaO6ean8EqPcSp/u/wf8AfdcOvjPXrNZVvtNmh+ZkbzonSoofiVHY29lAsU8P&#10;2Vl8h4W2PF/wKspZbQ9ny0pFRxNSMveie9f8FHPE+n6rYeF4NPbfLp2labps/lL+6/1Tzpt/77r4&#10;v8PO1tf+e275YtkXzfxf53133xY8Zr4h0GztGaR2+1/aGd/4tqtv3f8Afdc54M8P3OvaoljZr5z7&#10;l+438LS//Z18lj6caVeNKP2T2cPLmpcxtWfgXU4bfT4Gg3y3EHmqm7+HYn/fP31r6b03RFvP2Y9H&#10;W8i8640OWWVrdNm/zWutmx3/ANy43VYs9BvLDSdEi1CX/iZxaZdae3y79txFFFLFs3b9u9Ps6f8A&#10;A/4K6N/Ks/hjLFebUuL+W3tZUS1/5fJ7Wyl2fKm5v3tvcf8AfH+xWPux+EzlGUzwnxh4VgtvhHLr&#10;yxNbSy6tLpUsL/7KROmz/vt68f2bP++vm+avYPjH4qb/AIUT4a0yCLzrSXUbi9luP+nje8To+7+L&#10;YiNXhttfy3Kyq0nz/wB+vPxUpc3vHZh4+6dHCkqW6bvnT7lO/wB5/wDgdUrC5abSZd38N1/H/uVa&#10;Tb/v/LXGdJ9F/AR2034M/FC8X78unLbs+3+HfXz/AKO+zUf3bfvfv16X4G1Wew+DvjWDc3+kRLEu&#10;z/f+/Xl+lQz/AG+LbBI7/wAXy1vL4YhExNSut9487N88Tb2/4DKlfoF+3TcSN8D/ANmuMMv/ACLi&#10;vt/j/wCPS0r4C1jR7yZXaKzZN25P7lfcH7Vet2fjP4S/s7wafOvnWHhvyp/9llit4tn/AH3E9Zcr&#10;5QPN/EPmzfs9/D+L7iLrGqP8n97yrWvN5rZbm3u2VV3eQ23/AHv8pXoF/qUs3wv8NaRuj/0W/vJW&#10;/wCBJF/8RXH2yL5nkNKqbtyb6rkkHPEytH23PhzUIG++yq//AKHVvwwn2PUotu5Pm2f8Aq7YabFo&#10;9q/mz7EZdn9ymJf6Ro9xFO18vy/e+ZKxlSqyLjVjE4/xy/2PxhewN/sv8lYT3K+b/vfe+b7tbfja&#10;/wBG1XxHLfRX0b/dTf5tZ9trfhq2+aW8j2fxIiO//A6iNCqbe2idl4DvIklltt2x2/8AHv7lei2d&#10;/BYRebK2xFWvHdE8Z6R/byLp8X+kOuz7uz+Cuj03xtBr2qXuntB9me3iV9j0SpygTzRPRdSv4tSt&#10;32t95vlrPTT13OzN/uvWfpuqq9vtZf4fuO1Svqy7d0rbN3ybP71Y8pqW7y5VLj9189Z91Z7IvNZv&#10;nWql/wCKraxi8qD+L+Omw69Bcr5TSt8y76ZmaUbtCu7f8n3GqheovnfvBtH8NZ154ttk011Xaj/f&#10;2Vky+MraIhZZGVseu2j3jQ9u+0y/7T/L9zdV66h2RbWX+Gqlh+++b+PbWnMm9U+6/wD7NWpjEx3+&#10;dX2/fr3qGH7B4Z8Pszb3Vpd39z5YrdP/AIuvD7y28lXbdv8A7qf3q9z1Xd/YOiRKv8Mv8X+2n/xF&#10;bUQqD/GSyeDLPwrqCt5y6pA1x/3zLs2f+OV0GlX89z4G1XVd+y1iuVWVv7rbJWT/ANmrE+K83naX&#10;8N7N4vu6TLL8/wDtXUv/AMRVfxnN9m/ZT+IC2zeTcfLcKyL/ANO9xXTCXvnM4+4fJmg639o1LT9X&#10;Vt6StFdf738dfWn7UniOx1T9nXwMbSXeyz3X8P8ACz18XeA/9K8G6LKsm/bAq/8AfPy19IfE6wuf&#10;+FG6JLI1y9va3UsUW9v3Sr8j7F/8f/77r9kqUoVo4Wr/AF8J+WxqfV6teJ8f+IdyK/3q4eHWr7wx&#10;rNvqulTtDqFrLvidP4v9iu78Tw/6RtXb92vPNShWaX/rq9cOc0vbUuSR7mWz5Zcx9caPqvgz9rTw&#10;zFZ6msVt4liiVG+X591eWax+xXrWg6okkErXNpu3q/lfw15P8Ipp9K+IOn31tKyS28v8H+0lfoB8&#10;F/iNqevfFLw/oeoyxXNpcX3lNvX+DfX5bhchxdKM8Rhpe7E+nrZpQhUjQq/FI+a9H+COr+C9Si1P&#10;Qbq50rULdklgu7Rnilib729H+8rJWXf/AAE1e/s0tpdzxRStcL8n8bbN/wA//AEr6/8A2tda/wCF&#10;W/EXWrexgjSLzVliTbtRFbY3/s1fJHiT4665c/MqrDu+Su908zrUueFKPKTGrhac+VzDSvgnqul2&#10;aWa6h9jt1Zmb5v7336ih+CHhzTfnu762d2/vtXlXjD4neI5liVtQZHZW3bF/264SbxJqd4372+nm&#10;X/er4+vQxspctWXKe7TlQ5T6ds/D3gLSryKJryPfuXb833q9Am8PaDYRSy+R93d/wGvhiG6lhnt2&#10;Vv3qSqy/71fo7qvhKLUrCae2+eJ1/u1zf2Z7X4pm0cTyfDE4z7ZoMMX+oXZKu/7tdb4Vk0jxB4l0&#10;XT5Ujs7i/litYri6/dRRbtio7N/drgtK0eKbxvp+izt8lv8AI3+0uzelfePgX9m7SPiJ8O9B1uxu&#10;VsPEGnWsS2Nw8CyozJ8y+arfeX/Y/h/8dqo5THl5uY76eOVuSocVq3h7W/2XPE1reS3VpZ3eqRSx&#10;QXFsVlibbt3fKy/w7l/h/irqLX9pfxjrsiQWetWttLKvy+ZbRf8AxNaXxZluPF3jz4Yv8S/DFvpO&#10;kWM1yl5c3ErS6fP5qQ7H3L80XzROdkv3fl3Nt3Vi/Hz4f/D3TPD2k6v8N7jT7fW4rxdr6HdJcIkW&#10;yVmbytzL97bXT9WqQ/hyM6apVnGFT4ilD8ePiV/Zt3LL4uZ7stF9mVNPtdr/AN//AJZf7tdF8C/i&#10;R4n+K2v3umeKbmC4vW0y8022muNkX2rzSj/ciT+FYnr5DtvEOp6JeSxLefPb/eV2r0r4U/HbUtD8&#10;WaeLdJLe9upfs/mxJ95W/wB+uP6xiY1eWcfdO+tktSMeeke86B4Zu9FEsd7Ht1BZds6/f2svy/8A&#10;stauvaPbeIbf7LeRbJf4Zv7tbFxrCzXD3M/764l+dm/vNQ80Uzfdr24xjGJ85LmPlX4heG77wZdb&#10;tQVvK835buug8N+HrHxb9k2r+6uPkZE/u177rGg6Z4k0mXTNQiW5t5a+f/EPg/Xvg5rMV5YrJf8A&#10;h/dvi2ffi/vpQQeOfCjwTqGleN3vLaWSzvbOVkV/+B7HSvWJvjHqvwl8W+MNas9KXWE1TbEt27f6&#10;r7iO6p/eevQ9N0rStSWLVbaLZFKrSy/wfer5qT4x6ZqWl3djOvzrdM8Tovybd+//ANDrWjP3vfCU&#10;TifjH8cvEfxLbUIp76eGKKf5bRG+T+CvW/2aUvG8L289yv8Ayy+//e+RK8k034G6r4q8TJLAmzT5&#10;fnb5f4a+kNK8SeF/CUX9kNfQW1ppsH+lTbtiLXnYnNP3nsKXvSkdMcJ9s8f+OviqfXviJZeFftK2&#10;1lcQfaLl/uJ9nXe/3/7vybm/2Yv7teTzeIdP8Q+N3vtMtv8AiT2DL9l85f8AXsv3Pk/397bP7vy/&#10;73NfGDXrr4kfGTxBeaVEv2S6utn7mL5Gt1+WJ/8Av1FFXqfwf+Hstzq1vBLB/okW1F3r95v79dWG&#10;w/L7p0zrRo0P70ipD8Irrx/Fe3MS+Td7ftCun97+5TNN+IUVh8L/ABLY6rHs8QaXa/ZGd/vyxb9m&#10;/wD8cr6Q8PWcGifa1iX71fMX7ZOlWPhi6h1ezWNLvVrPY0X+15v8f++iV69aly+8eFRqS5eWR6H4&#10;V8B/8I98FvDltFtTVbiBdQlaFfvNL8//ALPWP+z3bW1nrmu6qjfury+aLd/eVf4/++67rxb42s9H&#10;8EXuvW0q+VFY/aNOS3lRP3rpsi27vvbHdNyf3UesX4b+D54/hppVjZxMmoSrvV0X59zPWEnHnvL7&#10;J6kf3WE/vSkc/eXlnf2fjvxUvzy6bqN1pWnP/eZooov/ABzZcf8AfdZPgnWF0HwL4g0pYGubu6+y&#10;6g29vkVbW1unff8A+BFHjDQZPCXiPUPCsUvnWVvO1w3+1dMnzvWtcw6f4e8EXeoX1nviup2t2dE+&#10;fbEkW9P/AB/d/D9yllkeacq8vtHm4n4YxPTdLvoPh74Si8VSxR21pf3mk6vbQ3E7v5V5FZbrd/3S&#10;fN8/m/I6Lu/vrWZ8BfHlp4w/bVstX1Xbo9rqljPcRWKsku26VIniidv9j52/2tleVfGC2vPtGiam&#10;tzv0fVNMsPstun92K3RNj/7j+b/us7/3663wToOlab+0xpukzwN9t03X7jS4t0qfLLseC0+RPmXZ&#10;K/8Au/8AfD19dTowVCX948WpX/exPon/AIKcQ6Hdfs03EWt3K29x/aMUti3lb/36RS7V/wBnf861&#10;+P2g7vsbr9z5q/Rb9t7QdV8ZeHNC/wCEj1WOGKWz+0WenzNs82VZYt8qL/F8lx9//bevjTVvhj/w&#10;j+my3MH/ABNbK10yy1We7tPnSL7VbpL5T/3WRty/7yPXz7oyg/anoxqRl7p9K+En0G2+Hdx5USpq&#10;FvoEW2Z2T/j6W3uLj5Pn+b90nzf3W+V62v2b/Gep+Q+mz65eJFdeJNJsm828lRFiniv4v7/3Udom&#10;b/cSvmW81K+0pYnn3Q+b5vlfK6bkVHd9n/AKt+HvHk/hvXLS8l8x/s7K629vP5Tq2x9j79j/ADff&#10;r6P63hnQlS5jyvq9T2vNyn6MeCtNn8ZePYPD/wDattsnnd9nlbpfsqbF83/e3t9z/wCIrwmL4kan&#10;o/xS8QaVc2Oj6xb2GgX963mwbf3q6U9xs3q6/wDLX5K8o8N/tRT2GpXd2sWoWdxdRNby3CLFcP5T&#10;P/wDb/wD+5Xn+qfEuWz8TanqGlSyP9ogltd9x87+VLF5T7v+AP8A8Brmw0o80uaZpXjKMfdie+/C&#10;XUrH4rSRW19odtZ7tTtdNie0neLc0+/Zs3b/AO5/H/fSvPPE+qeFba4is9Q0q7s5mtfNZGSKXb/6&#10;DXFfDv4zT/De68+xs1d1vrW9X97tTzYH3Jv/AL332/77rZs7T/hePiHU9aVoNNl3WVq0PmrsaVrd&#10;1+Td/wBe7tt/+Jr21OnzfH7p5X73l+H3iPwl8KPDnxO16WBdyW9rBE7fL5TxebqFra7/AL/zbPtD&#10;t/wCuj8H/Ddvhi2lXzQN/bbaZeJdb4E/dMsqOnyf7aIir/v1b8D+Fbr4a69qEd9tmt9S0qV4H3b9&#10;/lSyy7P97zbB/wDgWyut+IttBbXHh/xDEzfZ7fwpa6lPaQyum5p3uHl+T/Y+Ra+fx8Y/WeaJ6+Gl&#10;U9j7xoal4k0W18My7ryCa9+1WepLC6/Iqy6VbvL910+ZLhNv3/8A0CuP8SfELT/s+3T7m2hS11O1&#10;1KJJpd+6WL7b877v+viL/vivH/j9olt4Y+KHiDT9PuWvNKiZXgd2/vIn/fP/ANnXmltYXOq3kVta&#10;QNc3UrfKi/O7VjGnzRNub3j2vxt4w8Oa98JfDnhNrmBL2zvJbid9/wDellf+H/frzJLbw9bRPtuY&#10;/wC4333/ALmyvePhR+wT4s8eW6ahrLNpto38CLsf/vtq9am/4JuaR9j2rqsnm7f+e9c1SjT5jaNS&#10;R8aw+JPD1ha+RtZ083f8kH/AKY/jzSnZmitp3+XZs+RK9A+N37HPiz4XRXV9a7tY0pf7n31WvnqG&#10;TZL8y7Pm+ao9jSgXzSPevDc2teJ/C8t9pmlf8SRZ/s8++X+LZvrF/t6ewuH22cH8KfPX0R+yp4h0&#10;WH9kn4p6VcxWn9sfavN05HZt8suy3ifb/D92vGfjT4eg8GeOtT8J20m/+yZWsp32/elV/nrza0ve&#10;906Y/CcVc+Ib6b+G2R/m+5FUs3jDxDcxRL/aDbIl2RIn/LL5/wD4uqqWG9k2/wDAfmrpdB8PNeS/&#10;NG2zdUe2lH4S+WJFeTM/wgvdcl1qT/hILPWLe3aHzX3tbsku9/8AvvZXnM2t3jrulvJP9r97X0Nq&#10;XwW/4Sfwle/ZomR4ovtC/wC8teP/AAN+EWr/ABs8ZWnhzTF+X/l6uP7q16WGqc5yVoxj7xmeD/BP&#10;iX4kap9h0Wzubx/4n+fYlfQGif8ABPvxVf2KT6rqH2OVl+5/wD/ar6z1K48AfsheDbfT7aKC51tl&#10;2fIu+Vmr538T/tJ+MfHNxK1nP/Ztp/CiV0yqGEeaZ458Sv2M/FXg+zuLq0uVv4bf+9/8XXz1dJPY&#10;O9tPHslT7yv/AA19ip4t8Web5ravO+5tnzt8leP/ABF+GN94n1KXV4F2Xcv3kRfk3VxyrROmMZfa&#10;PMvBN+2m69FP9x9uyuy/4SdbbxNcSxMqbYlib5vvfO7f+z1w+peCdc0dn8+xb91/cWqulTN++STc&#10;kvy/K9cFb3veOmJ6FN8SLlPlibZ8396m3Pj+e8t4t3+tib/vquBmm+bazfd/74p7/I3+wq/cavOO&#10;k6h/Ek9yv3v92pbbxPL/AAts/wCBVy6fOr7V/wDHamheJP3X+023+KqEaV5rE/m7ov3Pzfc31Wkv&#10;5HbdmQ7ud67/AJqgmm+b7uz/AG3/AN+qDQtHyo27ueu2iRJ91W0zQ/w/erQSZpovlZfmWsqz/wCP&#10;NF/jVau2zrMvyt97+5VyLH3SLt/4DXuWpI32Lw+n/TrLL/5MS/8AxFeJIizSxLu3v5q/JXtd5Msz&#10;aJF83y2LfJ/28XD7/wDx+umiRUkbXxW8ibwb8MrlYv3rfb7dv91biJ//AGq1YXjyFpv2dvHsCrv8&#10;rSXulTbv3fupU/8AZqu/EWb7Z4T+HUDN9281GL/0irT0d7PUvhL8RdMkRZkl0fylif8Aii82L5P/&#10;AB+tFcg+BPhdMz+CNPX+BZZU/wB3969ffXjaztLn9ie3k2r5suoROrov8bRb6/Pv4RMv/CKyruX9&#10;1eS/+h1+hNmI/EP7D10q/wDMNuYJf935UX/2av1TEyl9Rwcv70T83jy/W8TH/EfnH4h+TzV/5Zf3&#10;68/v03yuq/3q9F8SIryy7V2fM3yPXn9+n+kfMzb93zV62YR90vLZG98Fra2m1nW/PXe8Vn5sX+/5&#10;qV9VfDSZtO+Nnh+R/wCHU4pXf/vh6+R/hRfy2HjC7WL5/tFm0Tf7u9H/APZK+q/D1ysPxS0K8Vt+&#10;6Wzf/gWxK4Mrj/s9eBOb+7iKUj17/go5YCP4hyXPzI7WsTK//AV/+Ir4E15N/wArf3q/Rv8A4KS2&#10;4XXrSQL/AKyxVm/8fr86deT+638PzPWeWe9lkDWt7uNkeb+J1le1tJP+msqq/wD3w1c1/F/wKuw8&#10;VJ/xJrT/AK+pf/QIq4/Z81fmGYR/2mR9zhv4cR+/5tyt/tfLX2bpv7T+kaP4fis1lXzlVfN+Xfur&#10;4vf/AGq9g0r9njXtY02yvIFbyrpVeJ9v95K4InYegf8AC+NKm8Vf2hAzb938H+5sr9H/APgmj8St&#10;Q+IXhXxol3qV3e2tjdQJZw3ErOluj+b8i/3fuV+avgn9kXXNY8W6JpVz5kKX90tru+T5Wr7s/wCC&#10;Yeh33w1+JvxQ8B30u6a3iR2X+80EzRbv/ItXL4RH6F3NlBfQ+VPDHNG/3lddy1x+pfBnwVqAQSeH&#10;bG3Ktu3WKG1bP/bLburu/wAaPxrm5g5mj518ZfsVeCvFBup7S8v9NupB+7+ZJYk/76Xc3/fdeQT/&#10;ALEmofDnxDp2vQavbappdnOry7VeKb/vj5l/8er7m4YVHNGkyeW67kaiUYy+I9CjmOJpR5Iy90+W&#10;byF0i81f9V/sVNYarG6urt8+1a9k8QfD6xutsltth8z71ee678J7vS/K3fvlnXYvk/fV91dHKjj5&#10;uczbZ1edFib+H+CtrybPUrCW1vFV7dvkZHWuKs9BvNHuNzNJ839+jUvE8VtcRaVcz7Li4tZZYv8A&#10;bZdmxP8Ax+gj/Ceb/FrxDY/DT4VeINQi/wBGSKzuPKR2/jZH2f8Aj9fBXwxtrb4heMNP0P7X5KXC&#10;yys6f3Yonb/vn5K94/4KCzahqWjaJ4a0+dv9Kn3tCn/LXan3P/H6/PqHTbmHUvsNzG0LLuRl/utX&#10;D7spch2csox5j7/8YftDaf4Xhh8K6C0epX8G21ZbFvtD7vufNt+7/wADrzhf2fvHXjBXuWgneK/f&#10;fL538Ve3/si2Hwr8Q+EtP8ryH8S2q7Ly3mVYnVv9z/2f+KvujwD/AGfa3mn6a1nCluy7V+X5PuVt&#10;TyynS9+JtTzH2ceSMT8+v2S/BOkeIfhj4r1eeBZruLWGslbb91Vtbd//AGd69F+C2gs7Srcrslin&#10;81k/2d9eb/s66xL4S+CPiXU7OJprSXxNcJOn935LeL/0DZX0n4Vs4HtbTUbRvkuIldtn+1/+2le3&#10;Qjy0zx8TzTlzHGeIY10O6vWlZUTcz18xeNl0z4zfFy7sbmeP7JpOiy3C/Lu3P8nlf8CR3l/74ru/&#10;2rvHNzY+MLTT4tyaY101uzp/Ey/frwH4e6k1tf8AiW8i+/cSxWSt/H5Sp8//AI89Y4+vyUjbKcLL&#10;FYn2YaJf6rrzaZ4CXzJoorz7Uu/7jRL9xP8AgG+X/vv/AGK+qda8eWnwN+Fcut3qKl3FBsgT/b/g&#10;rwn+zW+GmveEvHFzF/o+7/SkT/nk3yP/AOh7q5L9orxtqHxI16LT93+iRSxPFCjfJFFs3b3/AN/e&#10;n/fD18zKVXFONOl8MviPXx0owl/hNjR/FtzcNZanebnuLj553f8AvN87/wCf9ivWr+80y5+EaW2o&#10;LLNaRandXV1si3/6PLFp+zf/AMD2V4lf2f8AZvgW309V331x+6i/v7mr3vXtN0+w8HxS319BZ/bb&#10;Wztb5E3/ADL8mz7qf89bV/8A0H+OvtMNS9jDkPjfbxrVPdOR+Nmla9oms2mmanJI+iaXdXWn6K8q&#10;um63WXcnyN91tjxNt/20rpPh/NB44+Nvjnx0tt5Mvmpr9nE0rskFw2r2SbH27N3ySvUf7UnjDV/E&#10;XxL1XSNSjWGx0vU7p7BUX51R/KidG/3Ps/3f9+vN/h7ctpXje0luZ/s0Uq3CRTO2xFZkfY//AH3s&#10;r6BUZVMLdfEckpQ9qc7+1jeajpvxwi0+W+b7E0rXqw7tkUUs+zzf++/Ki/74SquheKtV0jwPq2nw&#10;2Gm36eItDgsLuTUFdni2K/zp823d8/8AtfNXSfG/wxba94t/4SWW+juZbiWKKKFNkqKio+996f7e&#10;yuXhtls7faq/J9/56+bw+GxNLC/vz1q1ahLEfujo/FXxLtvE/wDwqKzn8ONYWngue1+3TQ3KSy36&#10;xfZ0fYmxNu9Ff5N7ffq3Z+M/AF/+0Z4g8S6npWoW3gq8063igt3s4ndbhfs6b3iV9q/J9o2/79cT&#10;Mny/xfNVV0X727f/AHq4uU35hnh+28Hf8KT8cLqE6w+M2vG/sWF4Jd/2XfE/31Tb/wA9fv1veJvh&#10;74Xm0v4StoevWk2q+I57e312xhvEle1edIvNfZ/yy2M7/wCz/wB8VzLwr/Eq7/8Adqu9hE+/90v/&#10;AAGjlGdRqvwN/wCLoeJfDUV9vtNJ0D+3ftDr/DEib0f/AL73f8AryL4O+L59D+Imk6ntkS1tbqK6&#10;nhhb7yp/d/77f/vuulvLaC3sb2+iZkeKCXc6N8+3Y/8A7JXO/B/RJZtUSeWBvs/lbN/+9s/9k31H&#10;tvYy99lcnOfXVncwah4f8Ya5Iv2xPCs8SRPC+z91Ldardb/lR/76fLs+bfXH/tFTX3hvx14XsdO1&#10;BryKXSbq3id23+bE2pXux/8Avh0qp4z8Vf8ACGaHcWOi7ryK/tdGllh+SWJvK03ZLFL8/wDfuH/4&#10;En+xXP8AxC1jUPElh4E1y++TVZdHlupXSL5Nzale7P8AgNe1Qr08XW5YnnVKVWjT5pHlWq3Lareb&#10;vmmlZtn+3u+TYlfoH+yd+y7ovwo8G/8ACf8AjpVTUJV82KG4/wCWS14Z+xD8DYviv8VbvxDq6r/w&#10;j/hyX7RPv+40v8CV6H+1L8fp/iL4muPD2lStD4asG8pVTf8AvWX/ANlrqqS5PcOWPvndfEj9syKG&#10;WWx8L22+KJtqzfwV4/8A8NNeMXl3Szr8v8G7/brzK2s5b99sSs7t91E/ir1XwZ8E1js4tQ1xvJi2&#10;fcevNlKXMdlOPu+8Tal+0nrGpaHd21zbed/ehuF3xSrXxZ8TtFWz1KXVbSJobS6lZmT/AJ5M1fbF&#10;/baDue2VY9m3Yrv/ABV51r3gzSPENve23lL5UsS/JWMpSN4xieE/Dfxb9m8L/Y/tLWzveS7H/u/J&#10;FXR+NtYn8T+I9T1eWVppbyeW6lm/vMzu9cL8QvhffeCZfPtGlm0/f8u3+GuZTWNTs7XzGlbY3yL8&#10;1cFSMpSOs9V0SFrmVFX+9v2V7h4A8Mf2gturbXf+GvnXwH/bmsS6f9m3f6VKkSf7X73b/wChV9ce&#10;E/hd4jsNIu9Ts9RXYkDXVnv2fMsVul1L/wB8JV08NUkYyqRhI9l/4Q+28B/C3xL4jufL+xWFjKyp&#10;/el2bET5f9vYtcJ+zZo9n+yv8B9b8Z69bLDrust/osL/ACPt+f5EroLbwx448T/FLwf8Odcud/hm&#10;6tbfxFqMMK/63a77Ed/9+KvP/wBuHxV/wkPxSsvCdi2zStGtf9Sn3PNrpp05UTGpLn+E+cvHPjDV&#10;/iR4tl1fV5WmuLht2z/nl9/YiV6H4V0r/iWoyrs3f7NYngn4b3N/qztLE3yt9+voXwB8NPtN5uuV&#10;VNPtYvNl3/7lFSXMFP3ThYfCXk6X/at58lpu2L8tQ+MNS0jwleRQebGm5f42/wCB/wDoFY/7RXxs&#10;s7C8lsbH/j0iZvIhT/lrtd6+UvGXj/WfGF79pvrlk2xJEu3/AGYkRP8A0CuOUuQ6Y+8fSs3ifSNS&#10;uEi3Rvu2vsf/AHK43x/8N9P1LS5bnTIlhu4vnlRPuMtfPP8Aat5Z3C7bmTfF/tV6x8N/ipL5qaPq&#10;bb4pdqb91Rzc5Z5rfwy2d19mlXY/3GqFX2L97/er2D43+GYns4dasYl/dfJK+3+H+CvGtn8X+zXH&#10;y8pqXf4d38VG9kba22mw7Zvl20yb+7vX5fnoAfNMv8P97+Oot7/wS8f7qUzZvXazbEZV3JTZLR2O&#10;Uxn+LdU+8OUT7ftpv7vz/wC41Pmm2N96q+/7qt/uVYRN/wArbvvf3q65cpBd0TzZry0g+X554v8A&#10;0NK971J4kuNCVf4dOVG3t/tyvXgnh7/kM6Z83yLOv/ode163u+0Wnzfdgi/4D9//AOxq6JEjS8SW&#10;0/8Awj/hSf76WetyxbP+usUT/wDtKs3wfcyvZarZq3yXUDW8v/jldB4n3XPw7tGVf+Yxa/J/teVc&#10;fP8A5/v1z/hu2aw1y7ib5HXcj/L/AL9dMfiIPiT4Sws2k6mjfJKt59z/AHokev0H+GP+n/sSeMoP&#10;vuqwO3/f1P8A4mvz7+HW2HWfGFszbPs+pt/6B/8AYV9/fs8j+1v2V/iDYxL+9S2X/wAdldq/Sp+/&#10;lNCX8so/+lHwEoxjmVeP939D8+fFSbLqVf8AvrZ/FXnN/wD8fG3/AGvlr1DxhG32y7VV2fNvry/W&#10;Pvbt3ybflr38Z/COfAcxo/DGaJfGz+a3/LCXb/45/wDZV9JW1w39uaVOy7JVW12v/wAASvmLwTN9&#10;m8aWkrfc/ep/45X0hZzMjaVPt+7FFXDk21eI883pSPrP/go1It5YaLdxt8s+n7l/8er819a2+Wjf&#10;3a/R/wDbaRLv4f8AgGQK2xtGi2/8BSvzl1hVaD5mX5VrHKI/8JvKPEc31uUjznxO6/Y/l+f97/e/&#10;3K5Xf8ztXd69o8r+Fb3U/wB35VreQW7f390qSun/AKKrhH+98zV+Z5lH/aZH3eG/hRCSv0i8A2qX&#10;ngPwJcoux/7KsJWX/aaJHevza/2flr9IPhX4wi/4Vf4Kl8v90umW9vL/AMBiRK8k9A7PW/Ei6P8A&#10;Frw0qxRv9la3vdm7/br65/Z9+F9jHq2rfEe0gtodY16eeKeW3dvlie4SVh/47XwMlyt/cXviO8lZ&#10;N2sXES7/AOG3id0i2f8AAK/Tb9m3U4NU+DOgTw9MSqy/7XmvWkvhIkek3Eyw7WarHasK+1SO42xR&#10;t86/eWrtjcbl2s1Z+z925HN71jRqGaZYVqas+8uUTfu/hqI6sctjGuJGj1H/AKZfxPt+7/F/8XW9&#10;+7vIYpdu/wDjWuB1vWN8ksH+1s+7/Eu+ur8O6ks2mRL/AHVrrqUpcvMZxkXm0i0m0/7I8Cvb7cbG&#10;WvEfjL+znZ+Km0rU9Flks9QsLpbhf3le7rKGbb/FVLWm/wBFVf71csfi5Tbm5feiflX+0tCyfFj4&#10;f6hqq+Sml3n+mI7fIqtLEj/P/wAArn/2vf2VIrDVv+Eh0qKO283/AFuxfk/3/lr7K/a++FNn4p+E&#10;viXU7bT1m1rTovt6O77P3Sun2h/+/XmtVb4d2sXx2/ZN8J6hcq1zqdrp72F07/fl8h3t3f8A3n2b&#10;v+B1wYrDyhU54n0Easfqsasf8J+TCeFfEPgzxBEq/adH1u1bfBNCzo/++j/3f/Qq+vv2cv26rnSr&#10;+38PfEFfJ+6kGp/wM33Pn/ut/wCO/wC5XceNvg/bfGDQf7H3LZ+MNL/dWt9/z3XfXxz4k8MfZtSu&#10;vD3iG2/s3W4n2Lv/AIv9tP8AZrpo4uUY80fhOmOCoY+H7v3ZH1d/wT9sE8T/ALPXjCx1D5/tHiS4&#10;RUdf+WTW9q3/AKFXpV5oniP4aXkssUTXmlfcXyf4V3/JXyl8Orn4l/sqWct4untf+F7pvtEqQr86&#10;ts2b/wDvj/0CvUPCv7YeofEjQdVs5dPtoZVg3/PL8+3/AOw217FOtHlPmZRlCfKeCeOfG2q+Lb/x&#10;A2rxL9isNdvHa4Rfn81pX3/+h0/9nWw0y/0u7fU5VS9WVpVt3++25/v1vfFTwq3g/wCEEv8AZ95B&#10;f/8ACUa3Leypu3u3mpsf/wAfeL/xz+/XX/Ev4D6RNbpeaHO2m3tlFsV92zzVVKyjTjP4zapi5Uo/&#10;uo8pb+K76enw5iW6aN7e3liT73959n/s9eD/AA98Oq9x4gXUF+03FnOqb3V/li2O6f7293f5P9iu&#10;ah1LWvG3i9/Ca3Mk1paz7Gm83ei/33+WvYvCVmvhvx1pU94u+01SCXSJX2vs+0KnmxP/AMD+df8A&#10;gFOPLSqe6edL2mJo8r92Rb8N+D57/wAQWl5fRbIl+e1R/wCH5Pv16L4w0S08W+Cfh/BeTx2bXtt5&#10;Uqfakiln/wCJle7ERWfd86p/B/comeOGKWVfn+zxbq5X4LX7+KvCvgq21WSH+yrXXbWW+u5m8ryL&#10;eC4uN+9/4V2XTsz/AOxXrRlznnxoxw/uxOZ+LXjm+8SXmk3Oq6VJYahFY7JUuG/1su93d/8Avt3r&#10;tU/Z51e81KXSmiVNQ0vRZda1H9+qIsC3Drv3t/n5K534va3Z/Ej4g6fLbWLabd3US26o6/I0rXEu&#10;zZ8/+2i/8A/4E3u/x18Wan4C8UfEa+sYr7Wf7b+HF1pr3e1k+w+fdSxW7fPt3Nve3i/32/2a9qrX&#10;q4ehHkOOMY1ap8ka21jYa49jpmpR6ltg81vJlSVF+/8AJvX5f4XomRra3hlf/Vbdnm7fkZtm9E/3&#10;tleD+D9Ul83VmtmZHn8ram7+HfX0h8YviRpWq3Xi3RfDVnHYaPP4tn1rStQt4nVEs1t/Kii+z7Pl&#10;+4jf+h151bGyxVLl5Tvp0Y0qpzVyi7vm27/9uqkz/c+7Xqtz8bPBPij9oLR9cn0y50rwfFpS6feQ&#10;3ECO7XDfaH37V/7ZfP8A7FUvD2q/DK88A/Eu+1O+trPVYrzVJfDtu6sjtbqj/ZP++3SvB5jvPLHh&#10;b+H/ANApn34nVdz712V6XrfhLwm/wx+HmoaVrVtc+KNZvrfT9RsYbre8W5H3u6N937lelyfs22fg&#10;bxH599fLeaZFAssT+aj/ADNv+T5flrgxuOp4Kn7SpubUqcqsuWJ4j8Mfg/fa3YXF9ri/ZrKVdmx/&#10;71djs0XQbX7HpEcflRfef+Or/wASPGf9vNqGkaZL9msrWX7PLMn3PlevKv7biVfsds2yJfvPXwlS&#10;ricbL2tT/wABP0HLsppKn7fEfCXvElytzcbYl3v/AOOVpeJLaW80Pwetz8jroWzY6/d/4mV7/wDF&#10;1x9/4qsdEtUli+e4ZmT73+xXoGiPL45034fxKrJd3+nfZVT++39q3sSV9xwxGrDFe+eFxTiMNLCe&#10;yw59MaJb/wDDP37HFu0H+jeIPFrNdN/fVX/+wr5HtkluW3Sr86tX1l+2dfq/jLSfCtn/AMemk2MV&#10;rBbp/C3/AOxsry34V/C+58Z+NNH0No233lyqv/uV9fUlHl5z89oc3wnTfB/4b23hjwz/AMJtryqi&#10;MuyzR/vs2+vMfjl+0JFpreRB892y/Lbwt8kX8Fenftn/ABXtvCrXei6PtTStGVtPsYU/5ay7Pv1+&#10;e73lzrF4888u+WVt7O7fxb68WpUPVpxOov8A4i+I9bbz1vGhT/lls/4BR4Y+LWtaVeStLO1yjfwf&#10;7KpLWe8MVt5SwN8m1f8Av78m+qOpafE+m3E8S/dVX+9935Hrk5pHTyn0doOvaZ8SNGlZVX5l8qWF&#10;1+dWrwr4oaHL4V8UTRT7vsm6LyoUb737r+H/AIFWT8OvFU/g/wAR298srfZGl2XSJ/d+evXv2hvD&#10;8WveGotatm3y2rL8/wDeieuiMub3jKXumD8IvFWmaVa2V5fRR/6PfW/kJu/1TLe28v8A6Aj19V+D&#10;fivoF5oz2N1c/urPTtUSxhmbf+9vNPS1dP8AgDb/APgLvX5/+H7+W186KV28qf5G/wBlq7jR9bub&#10;NU2y73VVr1aEqXw1DzK/N9k/VD9m/wAct4z8Qar4h1No7m9s9HSyaZIvkXbcSu//AI5LFXzp8cPA&#10;MV/fy+IbaXztTln+0N/ut89ekfstXzaJ+x54w8Rv8l20955UyN95dlun/oS/+OV8qJ8Y7n7RtnZn&#10;tJfk+f8AhVd+ytqkacublIpcx9AfAq2g1WK7inVUl+/8612H7QmvQfCL4c2liv8Ao11fq11O/wDd&#10;i/grzz9nm6k8ZfFnw1o1l8jX0/71Ub+BPv8A/jm+vOP+Ch3xObxP4w1CC2/495bx7KBN3/LvF8le&#10;JL3D1YnyT4k8ST+LfEF3qDNI6Mz7f9lar/2a1zFL5Hz7V3/+PpVezRdu77n3t2z/AIBXV+G4WvLh&#10;Nqrs+58n/odcfxGxxmpW3yv/AM9Ym+5Vezmbd95a9G+IXhKLR9UtYoNz/aLVX2/3dyJ8j/7SPvX/&#10;AIBXmkO5G2rUfaCMj6V8B37fEXwK1tcr5z+V9il/2mVPkr5/mRrO4lgZtjxM275a9e/ZyuZfM1uz&#10;il+TbFcL/wABfZ/7PXm/jmwbSfGGq2zf892+Sip8JcTH3/K67asPuf7y/wC9UKJ83zNRN8mzauz5&#10;a5yg+Wb/AHWWms6x8kbS3P3Xpjuvm7mXen8Xy01fN2/fH/AqAPuVLZoW3Nuf5fmqV4VhldV/hrT+&#10;azbymb7v3d60z7P9slTdtrUsi01FTXtMVG+f7VF8/wD6HXrWpXK/6Kzf8+sVeW29s1t4o0z5difa&#10;onavUL+HfFE392Ba7aPwmUjdudS874bxRLt+XU7d/wDx96rzP/xX3iC1/jivrj/0a9V/Jb/hA7uX&#10;c3lfard1/wC/tXtShj/4W5esrbEuJV3b/wDa2f8AxdbfaMT4k0TdbfE34h2nzbotTb7/AP11lSvu&#10;T9kyZpvgv4/tG/isbiviN1+zfHj4kQN8jteO+z/tq/8A8UtfZ/7Fztc+HPGtj/A1jP8A+iq/SqPv&#10;5FGX8v8A8kfnWK9zNp/3o/ofFvjlPJ1S42/fWvKtS/1qNtr2D4kW32bXLtW/vNXj+sIqeb8tfQYr&#10;+CjLAS98f4DfyfiJpUrfOm5k/wDIT19C2Ey/ZdMZf+eS/wDob182eGJtnjLSmb/nuqb6+iNNfdpe&#10;n7d3+Xrzsj/iVYm2ffw6Uz68/agma++Avwzu2ZvnsWib/gOyvzs1Qfu3jVv97/Zr9A/jxI15+y/8&#10;O7v76WskkX/Aflr4B8QKv2i7Rd33m/hrTL42w04f3pf+lHLOUpVuZ/3ThtbuWTwfqtmv+qa+tZdv&#10;+6lwn/s9eeu/zbq7rW9v9j6hFtb70T/733//AIuuF+581flubf7zI/QsD/BDzK+zfhTrazfCXw/t&#10;aT5bbZ83+z8tfGW3+GvrP4PpLN8J9E8j/nhcJ8n97zXrx4nedfeX8t/YeQq7EaVnVU/vV9//ALKP&#10;jq50j4cppEf7+KKTEX/TJv7lfB2j6JL/AGlabpdm77tfdfwc8Ez+EvDnmy/fl8qXY/3/AJk3o/8A&#10;3xXfRjGXuyIqc3Ke6abqsV9dJcttT7QtdBZyb4/PVvu/L/vV57psP7pFk+5Fu21qvfy/uolb5G+S&#10;uiVLm2OPmPSLa886uS8SapJHDK0Tfe+T/wCLq14Z1b7RqjQNu+WDd/6BWVrVzaald7bSeK5gZt+9&#10;JElT/Pz1x06fLV5TaXwHOwu00r/xorL9+u/8KmJ9J3N/yy+WvMrm8azv5YPufddvm/z/AH67bQZm&#10;S18rd8+5fl3V21480TGMjqLObZJVq8Vfs8srfwq1ZWlp5l5E2cL97/epPE1w0y+RG3y7X3/9815M&#10;o/vDpj8JyGvaDbeOdD1vSNQ8z+z9UtbjT59r/P5UqOj7a+Yf+CcPixb7wD4z8PrveXTtVS/Xf/zy&#10;uolRE/77t5f++q+wNNh2Waxbvnl3S7f/AB2vjb9lvUJ/C/7Ynx28K3Fm1mupSS6oquv/ACygvXWL&#10;b/sul4rVpU1qRPXwvvYStS/wyOn+LXhu58JfESLU9P3W3m3W+CZP+WTb98T/APffy1zXxR+Evhf9&#10;qXwDaXlnPHZ+NdNZk3p9/wC0L9//AL7+SvcPjrpUF/oMTuypcLKkUT/7Tfc/8fRP++6/OT/hA/it&#10;8JdN/wCE60XXtQeXzWup7S4l3xS7ZXR0eL/gH3/vbf7tePRjGhiZUpfCZRqS5I1I/EfXfhXxJpWr&#10;aX/wj3iOK2+17VS6t3X7rf7lfM/7Vf7Klt4b0uXxV4J+T7ROtvPbwt/DK+zf/wB9vXD3nxmn+OX7&#10;Q/gmKJW0HUNS07+z9RhXcjrfq9x9/wD3/wB1X0EkPjPQbO40q8lbWNPX5Nk3312/3Hr1fh+Ey+M+&#10;KtKTxDdNLoN39pS48Ps17AkzP8rROnyf99olbcPjD4n/ABR8qxtrFtNiuF+a4ibe7L/sf3a+nfGG&#10;j6L4til1WxtvsGtyxN9qR/vs2z56z/g/qv2O31Dw5eQRo9gqvFMiom5W/gopy97lM5RPL/BnwuX4&#10;e3H2GBfO1C4Vbed/v/x/crq/jZ4Pl0f4fRavp6/8TCwl/tCJ/wCNZYn81P8AxxHX/gdei6Hoit4t&#10;lu54v3S/dSu98f8Ahu21zwLqu62+07bVrjyf+eu359n/AAPZtrp9mRzHjsyW03heXVYl/wBEuNOa&#10;9X/daLfXinhfwHF4e8Qax4Ou/wDkK3U9vFZ7IvN2tLEjxO/z/wByWL7lekfD2Zr/APZ71PT5Zd93&#10;pcF/oU77v4l37Nn/AGyeKuS8SeJIta/aA8OXOn6m0N62nWcXyxfJ9sgski/9Dt0XfXp4aXLHmief&#10;X+LlK/iHwZqen/EG08Iahth1uK6itF3s/wDy12On3fm/jSvqL4kahZXHjPWbYwTPaSXXhXwy9u8U&#10;uzzJ9ciuvm835kXyomX/AHmrw/RNY1fx9+014V1LxBJAniCLXbBb50+RP3Dov/oMVdL8YfiXpvwl&#10;h+KMt6I7vxK2t+F9Q01om3pA1q1vP5v3/m+X5dv+0/8AdevSxv8ACPPwv8U/O7wav/E0RPm+Z4l3&#10;f8Dr2+/+ffuVfvb68U8AJ52vW6tu/wBate0P8nytt+Zf7tdGSxj7OXOYZpL95EofZ1+9t2bv9qqz&#10;2cCfdX7zfcT5603Rk8pmbZu/uN/vpXuXgv4C6X4z/Z5g1m2G/wATy+NJdLaZ1X/j1W1il/74Tc3/&#10;AH3W+Ong8HS9rVj7plho160uWEjiPgV8EP8AhOdc/tO+3Q6VZNvbev3q9Q+Mfjb7f5XhrRf9Gt7V&#10;l8+ZP7uz7n+f79dV4/1iz+Gnhe08J6CsaXHlbJXT/c+/Xz/r15LbReQrM8rfIzv/ALlfz/Xxsc3x&#10;063L7v2f8z9oyXJfZ0PbV5e79o5rxnrTQs9tY7n81vNnuH+d2Zvnd2f+9XCPutv3EUvzs396tnVX&#10;lSKXb++8pl89/wC6rVzOpTS6X5Vz8ybm2b/9pdn/AMWlfdZfl/NHnkfP5xnEqlT2MPh+yYniG8bT&#10;7jyGbftWvpP9n2b7R4m/Z8XzG+ae3Vvl/wCo5e//ABdfJWsak15dXE7fO0tfUf7Ptx9i8Zfs6Nub&#10;5ru1/h+7/wATy6WvosHGMK0uQ+VrSlOn75778V7iXXv2gtVnkbzvs+p+Uybvk+X5P/ZK91+EsNpo&#10;lv418bRRL5uk6U9vbb/+e877Ur561i8X/hd3jCNv+gndff8A7yu7p/6BXsmt6p/YP7LNveK3k3Pi&#10;DWnll2N/yytt/wAjf8Drlqy5jWEYxifnn+0z4q/t74kXumK2+0s2ZGfd/wAtW++9eZWz7F+6vzN8&#10;2xf4vnpNV1j/AISHXNQ1Of8A5fJ5ZW3/AO06UJDL/C3+981ebKXvHSXk+dnX5fvf+PVdsLbzvNgb&#10;c8W3f8i/w1LDYNas6t8/+4v8PyV2Hw38Bz+Kry7aKL91a2ssrb2/2Hf/ANkeqA8ams2s7q9gZfnt&#10;5WRk/wC+6+kPDFt/wk/wWSBvnlliuLXfu3/d+4//AHxsrw/x/praH8S/FdiyqktrqNxb/J9zd5te&#10;y/s/SNc+FdQgZ2eKK682JP7qsjq//oFaUyJHzrpv7mZ43+/Fu/8AHa6K2ufl/wBtawNSX7Prmpqv&#10;8Ny3/ob1dSZPKrspHNVP0g+CepNc/sAar9mb91FFcJL/ALMv2r/4h0r4kuU8mWJU/vMi/wDfFfYH&#10;7GE1trf7FXxT0OCXztQW+uLiW03fOsT29vsf/gb27/8AfD18pfY1/tSL7THvi3fN/s/wVdQKZ9O/&#10;sA3Kp8adb1r5tmjaBf38W9fusqbP/Z6+Uv2ltbbWPHUUUrM/lRM7b2/iZ3evqr9kua28N3/xVntp&#10;WTzfCl55X+75tvXxl8ZrjzviJqG7+GKBF+X/AKZJXBU+E6YnLw7t33dj/LXofgOFX8qXb8/mruT7&#10;77f/AIp/nWvP4Zv4Wb/x6u18Gal5N4i+b8jfJvrmLPe/E/wZ1DW9ceKL/TItJgtb1pk/iilt3l/4&#10;F8nzf76PXxpNu+0S/wDXX7lfdfg/9o2Xw94g1u8vmgTboH2dZn+fypbV3eJNn8Sp89uv+y+6vh+w&#10;h+2apEv3PNb+OiXxAe2/AGP7BqnlL/rbiC4eX/rkmzZ/4/8A+gVw/wAWvn8fahu3b22u3/Aq9Q+A&#10;9t9p1fW9TXa8Vrp32RXf+8zpXlnxXuftPxG1Vt33fk/3tqVcvhCPxHLon3N27/Zqb5vu/wDfW+od&#10;jJ8rM3zV1eg+GGv1ilaKT5vnrmNTlPsbJ5X+7UE23Cbo9p2/8s14r0WHwM0LOtyv8bJ9371aN78N&#10;w7q4BhZh827+L3+5RygfW8yLf+a23Y7S1DDCttLu3tsrPmuZYVT/AHv++q2IXW6Xa3+toNIj7OHz&#10;tWspdv8AqrpNyf8AA69FvE8vyvl3/uFSuF0qFU1zT1l+408X3/8Afr0/VL+2T4cW/mwK+qxa/dWr&#10;TK33YPKi2I3975t23/cf+/XZTl7pjUKv2zzvBt3p/wAvlK3m7Nv8W9P/AIii8udnjqWVv4VtXX5v&#10;4vKif/0Oug+FaaU/ip21famlfZZXl85dyK3lb/uf7+2uU1vyH8deIJ7Pcmny3jfY0df+WX8H/jld&#10;JkfJvjy8879pjxxuVf3qrL/c/gir6x/YcmX+0fEsCu3lNZy/+gtXz/8AGnwb/ZXxUi8TxJvt9XsZ&#10;YJf9homi/wDZK9p/YruV/wCE01C2Vl/exbf/ABx6/TsB72STifnmYe7m0T5q+MFt5PiDUN33/Nav&#10;F9b+87bf97ZXvHxyhVPGWpr/AHZ2/i/268K1t1819q/+O17WI/3U58L/ABTE0f8A5GrR/vbmuov/&#10;AEOvoizRv7Lt1VvusybN1fN8LrDq2n7vufaot3/fdfRtmn+i+Uu1/wB61cOS/wC9yj/dOjiD/dIf&#10;4j6/+JEO79jnwrKy/du//Ql/+xr8+/FSbLy4ZV/i+Wv0C8QTNffsT6ezf8sLuvgLxUmy8f8Aj3LW&#10;+B/hVY/3pHBze9H/AAxPMvEj7FuP9r/4uuKf7275q7XxD/H/AARbdjbaqeFfDy63pviV93/HnYtc&#10;L/wGvzbOKf7/AJj9Cy+X7o5rerrX2h+y15d58J9P3/P5Us8X/j7/APxdfFX+s/75r7l/YStYtS8E&#10;ahBL9xbyXb8v+wj189E9I7W8sJX1SKKD5HZd67K+7vAfiBtV+GlkrRKl2tjBbz7F/wCeSIif+g18&#10;TeJLptN8VWTqv/HvdbG/3a+q/hXqsqeGUnli2O67NldlDllIxqfCd9o/iRftHlXO3Z8qLsrqIdNl&#10;1W422zLs3L89eeW1s0LRXKfc+V1SuosfEk9mv2Zf9GRtqbofv/8AfX8NejKM/sHEec/tlad4n8P/&#10;AAill8Pvey3d9qP2CdbXcWa2aKUt/wABZ1RW/wBn5fus1eZfsT2Pjjwb4XRfFGjahYS3l1deQ+oR&#10;SxP9laKLY+1vvfPv2v8A3a+oNF1drm40+W9aS7s4pWlaJ23/ADMjru+b/frv/EFxbX2nblXft2vu&#10;21xc04T5Jo6/d5TyvWHSbXt0sqp93dvrtfCtv9oh37t+75mry3UtQa81Lzf41b+9Xp/h6+Wzg+zR&#10;/wCt+4zV1V4+4YROr2rZxPIu75WrMv5vOtWZm+dv7n/A6W2uZ7m4W23b9336ZrW37V5Ua7Ei+d68&#10;2Mff1Nyul41vJt/6ZMn/AI5u/wDQq+PNRbVPB/8AwUptZ2aP7J4t0p1X/ZgWy+5/39sP/H6+s7Pd&#10;fy7lX90v8f8AvPsr5B/bJjTwj+0t8D/Fn2xrbdeWtldb2+RYIrpN7/8AfN06/wDfFTiIxj7x62VS&#10;5pSp/wA0ZDf28/FuoWHxE/Z/8PWaxwxat4uiuPtbs6OrRPFBsT/ZdL1/++K7tPDa3kXijQZV+dl/&#10;tCBHX7yt8kqf99/N/wADrzT/AIKBWazfGn9myVW3qvi5Yl2f7V1Zf/EV7n4w8rRPFGia9Eq+U7La&#10;3Xy/8spfk/8AQ9jV5+Np/vI1Tlpy93kPzq/aA+HcHwh+Ingr4qaVE39n2usWrajDF/yyuLWVGT/d&#10;V4lT/L19uvNBqXlavYsr294vmxMnzoytXI/HvwHB4h8L+O/CcsTTJqljLdWcSNs/0qD/AEiL/vvZ&#10;t/4BXmH7FvxIbxn8HbrwZeO3/CQeFZ/s/wA7b91q/wDqv++H3r/wCurDe/HlkZntWq+DNM8QxIvk&#10;fY7td376GuM8K/Dq80TVtd81leW4lidX2/w7K9g0p1v9Ne5iT51rj7+8d/Hl3bK37mWzilVNv3fn&#10;er5eWQc3NEwobP8As3VHWX7krfNXYTTRJpMsTf8ALWLyqpXmjtc6b57bvN3UyHa8Xlf3fk+5XfEy&#10;PmL4Vuug3/xV8PMrPaWd1b3eyZvnaWVHgl/8firh/Hnh5fh78RIr7TLpn8QWE9062779+5Uff/3w&#10;6OvyP95K6rxnDF4b/aM8WxbtkV/pUW1N33pftFrK7/8Aj8v/AH29W/2otHg1Xxz4z1e2vrF/7Ja/&#10;uore3uYpZZVurpEff8+5PklT/Z2/79b0Je6YV/4hg/Dd9Rv/ANpbRf8ASf8AiYN4hWK5d2+8vm7J&#10;U+ZG++m/7+5v96t79p7SY/F/gHxrcwXXntL4jggjkdUiln/s7Q7171l+X/VK3kf99L/fpn7LtzF/&#10;wn134hubae/1BbOW9ghSKJ3aX7RFv+VvvfJv+5Vn4z+PNM8PeA9ei1G4WW5fxh4v8u3C7fKin0WW&#10;zifYu7b+9lRf9nZXoY2X7s48NH3z4c8AQy3GswxRL/F/d/2N3/sleq6rqVn/AMIXbrbN/wAVAt9L&#10;5qeV/wAuuxET5/8Af3/JXK/APwreeLPFPlWiq8sFveXrb2/hgt5ZX/8AHFeu403VdB+wfDSxvLO5&#10;s002W8TxFcXFijxTxSyo8WzY+6XZs++/3fkZd1edSxNTD0/cOmVCNap7xz15eb9SSCKVrmK4ii+f&#10;+7Ls3un/AAB99fZ3wW0SX4UfB1Ne1Vdmp6t+9ihdf7ybEf8A4GmyvH/gz8LvCvxO+OHihdMn3+HL&#10;D7He2LpBKiS/ukW4X50+X5l/j/4DXuXxm1hb+6RbNdlpa/uoIU+5X5xxXnderGOBhL4viPq8gymO&#10;IxMeWJ4/4nv5EuLu+uW33cv3n/8AZK8v8VeIl0rRn89v9IlbzV+X591ekapDFNFd314+zTNNXfPN&#10;u+839yvD/Geg6vreqeK5ZYl/4kKxPKibvuypuif/AL4pZJgeSPNI+x4kzCNGH1Gh9kzbbxbEnhfU&#10;NMVd93f7Ulm/3Zd+/wD8crK1WSTxFfwwRRb1tYot8UP95bWJX/8ARTN/33XD3F9LCu5WbypW/dPX&#10;c/B/xq/hjXLy4eCW8F1Z3VjKq3PlbVubK4s3l37H+59o3/7W3bX6LGtGNPkiflMqfNLmkZej/B/x&#10;H4na7bT7Vpootvz7fvV6tpms3Pwvj+D+rSJvu9DtWuvJXb/yy1q9avqr4OaDp+g+BdK/s9o5oriL&#10;e1x/er5c/aNsIrPVNFW2b9zLBqnlbH+6v9talV4aPsqhjU96PKfSvxato9K+Pvi3y/uy3n22J0/5&#10;5S/On/oddX8Y7mdP2VfBSbtjxaTq16yO38Xmy155pWpWfxM+Gnhzxe1z/wATC10VdIvHeXe8t5ay&#10;xIm//fifd/wCu28YWsvjP9n3RLNW3utnqWn/APfTv8n/AI/XNVj7x0wl7p+aNttS6i3K0ybl/wCB&#10;fOnyVrWDt/vuv/j1ZkLR+a7bPkaXeu//AGXf5K6DSod0Uu5v3TL8uz+9XmmxsI67biVVbezfK/8A&#10;wOvov9jzVbOz8W3VteLH9kvbW6iZHXe/zRPsT/x+vmyF1RtrIv8AwP8A36u6l42u/CqxS2c/2a7u&#10;ot8qQt93d9z/AMcq5EfaOa8f603jDxv4j8Qt8iavqNxe/d/5ayukr/8Aodey/s8brbw5qdzKv7qW&#10;eJNj/wCyj/8AxdeFXN0slxLu/iVYm/3vk+f/AMcr6b8AWH/CMfBGLULyDybhori6/wB5fKRE/wDQ&#10;Kqj8QVD5f1DTZb3x5caf5n+vvG2/8CfdRNps9tr17pkG65lt55Yv3Lf3X+/VvwrdRzePvtc8/wB1&#10;ri4WVv7yo7rXV/CvR55vjlFZlY7ndLf+e3l702Kku5//AB2uqmRI+kv+Cb/jNdH+I3ijwPqe2G38&#10;Tac0SpMr72uoN/yf9+pbj/viuX+IvglvB/ibWNMvItl3azsi/wDfdeNXPxUvPD/xs1DxtoKfZWtd&#10;fn1K1t0b5NrSu3lf7u35f92vtr4/WGn/ABm8H6J8UvC+2a0v7VXv4V+/E/8At1tUj7pjH4jz/wDZ&#10;t+TxN4gsW/5f/Dt5brv/ALy7H/8AZK+SvjBZ/Y/G8u5GR5YIn+9/d/df+yV9NfB+6/sH4keH7zds&#10;ill+zz/L/BKnlf8As9eW/tOeA57HdrKr+6sLxrSVv9lvmT/2euCp8JtH4jxdE3qn+0u/5P8A0Ot3&#10;R5lsLhJ2VX8r5/J3f+Of+O/+P1y+m3Pk/L/Bt37ttXft8X2jyl3P/sVzGxNr2sSzK8G5vm/1vz1n&#10;aPMttceazLs21Bc+beXUsrL87NvapdKtp9Sv7SzgX97Kyp87UAfSHwZs20TwLe3zLs+2y7/vfwql&#10;eCa9ftquuahfN/y1nZ//AB+voDx/rFt4S+G8Wn23+t+yrar/ALTfx185Qw+c21dz0VvsxCIz7i7t&#10;ux1+evcPhjZwTaDbzy7d8Tfc/wCAV5bZ+Fb682bYm2fc3V7F4DsJdH0iK2libzfmrnNToNS0qK5Z&#10;52+R1+f/AIFTrGGO8soVmjVniXZWo9gtzZfvVbymX79Vt1tpv7lgzYpSkB3Pnb227vvN9/8Au1sJ&#10;91vm/wBbLXOW27bVv7e0Pysu/wCb79bFm7DdMlxaSs33WX/x169V8SWcUNnZSq3/AB//AOlMn+1v&#10;dN//AI5Xi/8Aav2n5l+5Xs2pOs2l6fLu+75qfP8A7+//ANnraJlIseDP9Jv7iLd+6ltZ/wCP/pk9&#10;bHxahsbDxl4abTNv2S40KJ22fc3fvUrH8Ev5N/u+X96rxbGb+8lJ8S77zl8Dzr9xdFW3ZE/vLcS/&#10;/FpXTEg84+OVtE/heKXb+9WfYj/3f43/APQKl/ZGvGs/iVt+5ui/9npnxpeX/hC4m/6fF/8AQHes&#10;f9me5+z/ABOtf7mz/wBnSv1HI/fyurE/N879zMacjz/9oSFk8dawv3Ns7J/4/Xz/AK392Vq+k/2k&#10;7bZ8QtV3r+689vnevm/XkZ12t/E392vdqR5sPE58J/FOSuf3NzE33PnXd/33X0hYIyRSxP8AO/nt&#10;86N96vmzUvki3f8AfNfSejzLf2szfc/er/6BXmZT7uO/7dPRzqPPgf8At4+tNHma8/Yz1CBV/wBV&#10;c7q+EPGCbLrb/eX5a+6Ph6/2n9lvxFB/Asqvsr4a8YfN5Tff+8ld+Gjy+3j/AHjxI/FS/wAJ5f4h&#10;/j+StP4UL51n44jZd7/8I7cOv/oH/s9Z3iH+Nv8Ax+tn4II3/CQeIIvm8qXRbhJdn9zfFX5/m8f3&#10;p9/l/wDDPLE+796vrv8AYq8VLoOg6hu2/LfN/wCPRJXyCjv/AA7q94/Zjhn1X+2tKtpVR3Xzf/HK&#10;+Nj8R7Z9YeKplvNW+0q37ppd9fYfwuhgufAO75U22u9f97ZXw/4euZde8D6PfRK3myqvyf8Aj9fb&#10;v7Pdst/4LlinbYi7Ubf/ALlddH4iJfCavhi8/wCJpawXbeTZf8tf++Km/tKVJU837/m1iXM1zpV1&#10;tbbNt+7NtqL+0vtlw8qtslX71e3E807DR9VbTYvs3lLvl2vvdqNS8VXLxS23m/uv7iVzlteSJL5j&#10;O3nf36fsZ7rc396r5A5iGztp5pUWJW+avRvCtz5MvzL87fItcj9vWGJLaL+7s3p/vp/9nWxompb5&#10;Ufcv+yj1hMuJ6mirDb29y3yP8z7KxNYvPOkliVv9a25qHv2+xxSyt93anz1ju8s0qN/wCuGNP+Y2&#10;5jVsNV8uztbNV/1X3m/4HXy1/wAFKfDP/CQ/BK0vbax+0vY6qvm3Wz54IpYpU/75d1i/4Fsr6Ttp&#10;lSX73z/368S/bA8T6Hb/AAq1vQdSuY0vb+1aWzheXyvNaKVH2f8AfabaitT5o+6dmArRoYiMpHy5&#10;+1d8TtT8T+Gf2evitZ2zXlpozLq+p7G3JFdRS6fvT/v6kq19l+OdKW88P6hp8rb4pV2ROjfwun36&#10;+dPDHw3bxD+x/wD8IT5Ub6h9llRd67/m+2vcfJ/6DXqfwc8c3PxO+BPgrxDeLJ9tlga1unmXZ5ss&#10;TvE7/wDjlc1Sn7SlyyNKsoxq80Cprd/LqXhLR/ErbXurVle62fP+9i+SVP8Axx1r4s1W8i/Zp/bS&#10;8+2fZ4f1S8a3l2L8jWs/+qf/AMfRv++6+7vDcKzaX418PS/eXbewJ5X8Lff/APHon/77r4k/bb8N&#10;/wDCT+BfC/iOJZHls4G0W6/2WtZXiT/yFsavNwlTmmKUT7Is9QbTb+9g3futu9fmqvqVtZ/8JVcX&#10;lm3nRfNbwSp/y1i3/fry/wDZ98eS/FT4R+H9XaXfqEVr9ivn27f3sXyP/wCyN/wOvTbBGSL97/DX&#10;vfEc3wG8lsz2u2vP/EOtr4d8QXFnKu/ytj7N395Ef/0B0r0J7mKw0aL/AJ6+a275P8/3K8am0d/+&#10;E8hafcmnteLcTzJFv2rv3v8AJ/FUSCJ4f8frNrz9oLwPcxfIl1Z/8fH8G5vtCf8AsiVd8beHrmG1&#10;+IGpzq032Xwy1ktwkW9JZf7Xt5fv/d3bHdf+AVo/FREufjZ8FFl+43ibTrWXZ/FE11Ejp/3y7159&#10;raXPhW68caheeZbJLo8WlSvtffu+1W9x9z/b+y1th5e6RX+KJm/Bbxh4l8MazceKPD2lR6q9rZ/2&#10;bLvgeWKLzfn/AIX+8/lN83+/WN+09C/iH4U6L4zudPgsNU8QeJtbup2T+JV/s3bEv91Ea4nr279g&#10;NIJvDPjXzVtpnaWw+e7ba/8Ay9fOn/jledftDC2uv2ffAWvSTW8l9eeHdUMton34m/t+1dZf+Bea&#10;6/8AbKuvGVP3ByYaP708l+BWqQ/DXTE8U6pLJaafqEV5pPnQrvbbcxfZ5X2/9cpX/wBr5Kn8n5bf&#10;duf7rrXonixdBn/Y38Fy2HlvNHLB5vy/xr/rf/Z6X9njwBP4/wDiJpkE8DfYrNVvbr/rl/B/33Xy&#10;1PHxdCc6nu8p7tbDcso8v2j6T+Dngn/hWnwtt90WzXtebfL8v3Yv4K868eal515LPE3+jq32e1T+&#10;839+vUPiF4t3yytA3zt/oViifw/33rwfx/4his7yXyF32WjL9nif/nrcfxv/AN9/+OpX5nhKUsyx&#10;UsTU+0fqeXRjk+BlXmcT8Wtb329l4Vs2/wBHt/3uoun/AC1uv7n/AAD/ANCd6+efEfibVbPUtVtr&#10;XV9Q8m62rqO+6f8A0pk+75vzfvdu7+OvRNe1JtN024vJ5d8v3/n/AImavEppmmllldvndm/76r9O&#10;pU/Yw5Yn5biK8sTVlVkV55JZI4oV5iX7q7au6PeS6Vdeaq/vVX/7Oqi/8fEX+9Wh5K/bPK3fwru/&#10;74rtoR5pHFLY+sPg/c/EHVfgjp954cijmia+vLX7u/ytqI/3P4v9aleVfE6ae40H4fySz/bN2j3S&#10;+d9/dt1XUK9q+DOpajo/7Neu2NtA0K/Zb+Vpkb71vLb+U/8AB/v/AMf8FeP/ABss20rS/hpBtXyv&#10;+Eb3r/wLULp696UeSpynmxqe1jKQvwd+Ja+GP7T8Pag2zR9U+bf/AM8LpU+R/wDga/LX1v8ADTWJ&#10;9V+EGoRRbXmsNRW4iT/pk3yf+hpXyP8AAHwT4c8efEay0HxDdR2aalttYPtDP81w0sSRJ8v8Xz16&#10;n8Gfi1o3h34kXfhO0u1vPCt/tt7O4ffsl+RH/i/265qtM2gfOXxF8Nr4M+IOu6VPuht4p5Xif+8r&#10;I7xf+h1n6Pf7/laX/d2V9C/tUfCm5vrWHWrGLztQsovKukRf9bFs+/XyqjbN+1tkqs38X+w++vBl&#10;7kjvO6vL+KFfN+X/AGtn92uavLyW/uJZ5W37ov8Ax3Z8lUnmlmk+Z9/y/K395d/3f/HadDueJFi+&#10;d/4U/vfcpAbfg/w9P4t8UWWlQL/x8T+Uzp/d3/fr6a+N/iex8N+ErLRY5Y0t5YorKL/bVX+euY+C&#10;fgZfCuk3GtX0X+m3EX7jev8Aql3/AD15J8ZvGzeMvFiRwfPa6dF5Ufzfeb+N63j7sSPiOS0vyLDW&#10;dQaSVf3W7yn/ANrf/wDE769I+DPjPSPB/wASNd1yXzPKaCX+zpn3P5TNcRfe2/34t6f8DrzbR9Jl&#10;1LVvIZv3UXzM/wDs11fh7w9FZ+I9V0qf5/sbN8+3+GiNTlIlEyvEl5bXms6neWMDW1pLdSyxQ7t3&#10;lKzu6J/3xXrH7OX7Sdz8HJbjSNQi+3+D79/9JtG+d4v9tUryLxDp6aVr2oWKvvignZYpf4GWsn+4&#10;396vU+OJyn2B4quPD3mxeIfC+px3OlXTLtRW+eB2/wDQa6XxhbW3xC+Glx5qq/2/al1s++rf36+H&#10;4byWFtsUrJ/eSvYPhd8aZdK36fqbb7S4/jrklE3jL3TxrxP4bvPCWsy6feRbHibYr/3qz7Z1S43S&#10;/wAP+zX1R4w8H2fjO1/hmT/llMn8VeaXPwElRnlSf5F/g3VwezkdMZHmU0zXNw7RLvdm/gWvW/g3&#10;4MWwlfU75f8ASFTeqf3V2ffrV8H/AAr0/TbW7nuWje4WLeu9fk+/VTxt4qWzt7i209lSVm2N/srV&#10;/D7xEv5Tj/id4nl1vWvsyy77e1b/AL63VV8E6It/f7dy/d3slYM0LO39/wD267j4XQq11KrL87RV&#10;xyNoxPVdK0SC2t4m2fOy7G/jrRSHZRCyoqbfuNV3TZl+0fvV3xeUyf7tRI1HzTb4pYlXZEzb6p3V&#10;tHNJmRDI3qzVVmuZdqLu2VdWQzfMf/QqZB11s+ymXm3/AH9y7F2U1JP7rUbP3sXy/Iv9yqOjUsQ7&#10;ksPvfdi/u17xcrE/gPTJ4tvmteM7J/s+Uj14feQtbKm3+L72+vXdD/0zwrp7bt+5V/768pK6acjC&#10;oafhL/j/AIom/wCev/slZnifVVv/AA54PZV+dVuNzo3/AE1SrHg+8a28QIrbU/e71rP8YWsWm+Gf&#10;D/zfvftVxuR1+fbvSun7JiYXxUf7T4FuGl/hnt3rivgbefZvH2mN/e3bq6/4kbX8C3rNtRF+z/f/&#10;AN9Ergvgs7f8LG0dV+Tczffb/Yr9O4Z97BVIn57xD7uJpSLH7TiLD461D/rqzt/33XzJ4h+Rd1fV&#10;H7VcKx+L7uX+8qV8teIPuvur6GX+7Hm4b3a5w+pf6p/vJX0H4MuV/svav3Giidv++K+fNS+Svc/h&#10;7sTw/b/7UEXz/wDAK8bK5S+vnsZt/uB9ifBq5+0/APxfA38PzN81fFvjyGKG6+X7m6vr34C3n/Fq&#10;PGUH3/3H96vkrxzDsWVW/hn+X5a9uEP3tY+boy540jyXXvkV2q38GWZ/Hn2bb/x9Wc8X+7/nZVbx&#10;D912+4lP+D+2H4l6Vu/iW4X/AMhPX53nMf3p+hZf/CPN/ufLX0X+x1oL6te+IrmKdbaW1WBPu/e3&#10;7/8A4mvnq4j23s0Sr/y12/8Aj1ewfs5a9eaTceI4LOVoUuIonbY393f/APFV8N1Peifbum6VZ6Va&#10;2VtbbfKt/KT/ANkr6g+F0LQ6TKsH8Kt9z+L5K/PHSvFt9DYSwRN96Xzd+6vrP4G/E65h8M2kXm+d&#10;L5XlNvrvofERKR6K+uLcy+VdN+6Xdtd66GHR4ktfPWXf5sSv97+8lec+c1zdSsq/I33q7XTfs1hs&#10;8qXfFtbzUr2TzzbtprOwXbPu83bTNV1JfnlgX/YrPm1K2vJd0X+t2/c2037zbW/i21qZFHUNVZ7j&#10;cvyJurtvBjrf3Fpu/iZfv1yNx4buXv4oF3J5rV6h4A8Mwaa27zd/lfMr/wDA/wD7KsakuWJcTb1V&#10;/OuksVZvu/8AslZ9/cSPceR/Cqr/AA/OzKn/ANm//fdaV4vk6lcXsbq/lN5St/d+/wD+PfLWbH5U&#10;Lbm/4+JWX5/7v399ccTaQ+F43W3Vt2/+L5vvfO/z/wDoFYfj34L6f8YvC9zaam32S4aC6soL1F3P&#10;A11E9u7p/wABleryfuf3vzb92yutsLC7v9Mt/K8zb/sNs+bZ9/8A9BqK/uRLpnjH7OVtpXif4H/D&#10;q+0za8X9mW6Xk38bXC/8fG//AIGjV55N45/4UnZ3vhrxssGmy6leX+uWOxv3W281C4ndF/3N/wDH&#10;/vV9PfB/4R6R8GfBOn+GtMLNbWvzLv8A4X2/N/8AFV8p/wDBTfQZNUh8BTxQb3b7bFu2/wDXLalc&#10;XtDpibKaxFbeMNE1eJt9peM1lK+75GSVN6f+Pqn/AH3Xz/4q01fFXhX4y+DpW33ejax/atrv+4qs&#10;jo//AKAjf8DrtfA9zea38FtKXzf+Jha2vlRed/DLA+xP/QErM8JWf9pfHjxLqrf6TZeLdHiVYf7u&#10;6L5//SWWvIo+5XlH+tTsl8PMfOv7FXjyfw94j8ReEJZdkV0v22BP9pdiS/8Ajmz/AL4r7lhv4vvK&#10;3/AK/Mrxglz8HPjn56u3+gajvl/g+Vn2On/of/fFfoB4V1WW8sImZvvL9+voaFT7Bx1InYalctc2&#10;+3dXI+J9YbSrB5dm9GZd1Xr+8l835v4a5nXt1/b+Ru2bfnraRJ4r8QtVvL/4jfDKe2Vf7Q/4Smwe&#10;D5v4vtVv/wCz1U1vR59K+GPxSufs0f8Ao/8AYKMjy70X/WpK+xv4t/8AH97Y/wDv1zXxmvJby88K&#10;fY2aG4/ti3SLZ/C3mp89XfFvirxBD4C+KUWrz3l5Yao+lxWM00v2hN0Usrsm5vufI+5f+uVFCPxG&#10;deXwnZ/sPa3F4e8OeM5Zbm2he4itYore4ge4e4l3y+UiIvzfff5v99K+cP2lNFl0Xwx8NJ45LiZN&#10;T0iW6m89/wDVf6feQIip2V1gVv8Ae3VZ0G8awsLRopWhdIlfejbNtdx+254VfSfDngS7a5MsUvhL&#10;wzJaW/T7MksWpGVP+BSxSv8A9ta68bHlpwObD/EeZ/CnxV9n8B69ptyslzbrpl0lnb+Ur7JZ7eWL&#10;d/4+7V9v/CKH+xPgz4c1VrFrPxBqWi2emsjtv3LAmzzf9nf/APEV8qfs8fAHxj4kXSrldFuYfDOq&#10;T28V1q3ybFiV97/+gV9g/EjW4ofNisVVIrNV0+xh3fxfcr8y4nrRhTjg6XxS+I+xyTDSxeJ948u8&#10;c+IZYZZbmzb57X/QrPY33pW/j/8AZq8X8f6xp6eOvCnhCef7NaWuo2sWsTO2zb5su2V9/wDDs3rX&#10;feJNSazvHniXzotG/wBHg/uT37f/AGf/AKBXjKfCXWfGGpeH7qBvtl34oa6+RG3v+4l+ff8A8DRK&#10;78iy2UaXNE9zinMowlHBx+GJS+P2g2Nh48u/DWg6rBqumW8UV0t3bzpKjb0i3pvX5X+/XhqQyzWs&#10;s/zeVF8jN/dr1/xh8FvEdtf+ILWDa6eHGb7U6t91m+T/ANkrx/yZ7ZZYv+WW75lSvoalKrR+I+Bj&#10;UjL4STULGXTY7SWT/l4gWeL/AHd3/wBjXqPw6+Gttfrpera5dxQ6fdW09198M6pFs/g/22bav+5/&#10;drhrjR9X1vS7WdopLlLWCK3Rl/hi+f8A+Kr7E0f4G3N54Gt554mT/hH/AAo0v76VPmW6luov4f7j&#10;/wANbUPc9+RFT3/dOw+wWfhL9k34hwLLsdrXzdOZG2PLb/bUid/v7vuS7W/3/wDYr5F+LGl6hN4Q&#10;+GEEk32m6/sB9zf7P2262JRpXxI1y58OWmh3l402n2u6LZ/z1i379m7+7v8Amqp4t8Qz69b6Uvmt&#10;/odn9nX/AGV813RP/Hq9KpGpVlznHR5aUeQ6D4e3Nn4e/aR8Dus6/YrPxJpe64T7ny3EW9//ABx6&#10;80tr+e2ut0UvzpLvif8AutXs3/CvdMf4T+FNeXz/ALXefaEnf/aiuNn/AKBTvGHw90iw+BmianbQ&#10;SJqFxLavv2onzNFvdK46ONp4jmX8p6WIwVTCxhOX2j174UfE62+J2jRW2oSxpqcUXlTo3/LWvN/i&#10;L+zfFqV/LP4edraVl3+Si/8AjleP+GHvtH1KK+s5GhlVvvp/FXtvh79oSXTbjyNXg+78nnItYyqQ&#10;kY8sjyW4/Z/8R2ssUUqSeVKu/wDu/wB+vSvAfwcsfD32e51Pbcy/f8l/uK1dnrfx48ParYbV+fb/&#10;AAV4v48+M1zNFKun7od3zq9Y/uy5RkdV8aficuj6bcaZpm37U3yNsb7q185W0M/2r958m5tjO9Pv&#10;NYury8u7mWXfLcNvaoXm3rLubfuqObmA2LO/bTbh1VlR92xnro/AFhL4n8ZafpUE7JcX7MjP/wAA&#10;f/4muER2mbdJ87169+zXZ/afjD4a/uKzP/5CeuPEVvZUZSLjH3j3P9pL9lHT/hv8FvD/AIsWX/S7&#10;zUbWybez/wAdvLL/AO0q+SdSsILC3eSWf5//AB+v1l/bm02BP2U/D6y2yui6xa/O/wDD/o9x8/8A&#10;6HX5qw6Dp95dW8tzFI6UUq9eQcseU8na8Z/9XG3+1TPtLo3zLs3V9d6J4V8OTeGfPl0yOF03pvm/&#10;irwr4o6bp8Kr5UapL5rfcr0pVuWJFOnzy5TP8MfF/V9BSKCP99Ev3U3f+OV6rpvxInv1iiaz3vKv&#10;zfN92vIvhl4Pl8Ra5LPGubWy/et/tV6fbQ7FlVV2Vze25i/Z8hX1jW9Vv2l/e+TFub5EauK1JN7O&#10;q/7/AN2ul16b5vlb/e+b71ZT2crxJ8m92/uUSl7oHKXKfN5Sqv8AtV3fwxm/eyo3yJu/u/eWuVms&#10;P3sX+1/tV6P4SsPJtUb5fvfwLXHKRqd8nyfKvyIr/wDfNZlzeND91l+b+5Vi5dni3KvztWf8zt/8&#10;QtSbxHpdfNt+/tfa2+lkuJCdqyLheOm6k+ZG+9v2/d3Uy6ZFKfu1Py/f8zbuoMz0h/8Avjd89TQ/&#10;I33vk/26SZGh2f7336IX32+5WrUDQ85bn/c219C/BxdPs9B1pdV+zTRP4PurrTot/wA7Tq+xNv8A&#10;tfI1fOsM3kxfNXrHgvdqvg+0uWb97YQS2q7P7rSv/wDF1tTiTUDwrf8A2nUrKdl2bm3t8v8AtpW/&#10;+0xc6XrHiqG88PxMmiqzIsu1FT7Qzu+xF/3dtc2n+j3CbV/i+7/7JXqXxg0uCH4HzpBEvmr4tg3P&#10;tX7rWTNXZzGJ4v4thW48F6g331a1V9n/AANK8n+GMzWfjfRJU++s9evX6I/g+7X5nT7K3/fVeOeB&#10;pls/GGmS/L8t0vz1+kcK/wACvE+D4jj+9pSOz/aZ3TeI4t33/K+5/dr5Z175Gdvvt/FX1R+0b5t5&#10;dafffLvlX7lfK/iFP3krbl/+Jr6r/mGPBw38Y4e//d79n8VezfDR2TwzZf8AXBa8cv8Ad86/99V6&#10;x8KJv+KftPl+7E3/AAL53rwcF/yMaZ9BmX+4SPrj9nm53+EPFVt9z/Q6+XfiF/rrj/rv/wDF19Jf&#10;s8bZLDxLBK33rNq+d/iXC8b3at/DPuWvp/8Al/VPk6HNywPF9eT5n/geqXw6fyfiHokv/TfZ/wCO&#10;PV3Xk+WX/ZWsfwZMlt430Wdv9VFco8vzbfl/jr80zn+KfouW/Ac7ryeTr2pLu+7dSr/4/Xqv7MyL&#10;c+KtYtZV+9Y7/wDvl0/+LrzLxbMk3ijWJYF/dNeSuuz+7vr1r9kXR5de+IGqwRMqMulPL/5Fir4b&#10;7Z9Ce2ponnWeptEv/Hqu9v8AvtK9G/Z7mudSv7u2toGmliia6ZE/hiV/nf8A4B/9lWfNpTaP4X1h&#10;W/1twuxvlq/+zzrTeGfF6fZILaaW8jlsG83+FZ12u+/f8rbW+9XTQ92QS+E97sLlprr7GreT9o/d&#10;b3atN79rPfEzMj7m3JWfo+g3PiS41BrNm32trLes/wDu1mec3/Ldt8v+3XvRkeV8J3ejzb1+7vfd&#10;XV6PZxQxJc3zfulbev8A3xXCeHtSWwV5fvy/c2f7Ndh9vlvInVl/dJ/tVZjzGxf63Fc3Es8k7In3&#10;F+Xc/wDn56r+GNYubm48qJmRNuxkrmtVdppdrNsRvk2JWh4ed7aJGi/1rf3KJBE9KmvJ/s/kLL+6&#10;Zvm/2qz0v23JEu373zP/AHqpPcsmzb9z+/WY82ze26seU6D0Pwho8evXjtK29Yovm/399ekWu21t&#10;1ijX7q15F8NNbez177NL/wAe9x+6X/e/zsr12vHxPNz8sjqp/CD/ADtXgn7Znh5tY+DL6hEu+40O&#10;+t9QVNu/d8/lP/6N/wDHK97rB8daInibwvqeiSr+61SzntN7fws0T/N/47XIbnwlNq2mWnxOii0W&#10;Vn0XxVoqeIYIdv8Ax73DytBKn/fUTf8AAt1Zujv/AGJrN3feUrxWE9r5T/8ATu0su/8A74+0S/8A&#10;fdeL+NviFLol14aazb/iZ6NpN1pUr/3d2oXFwn/jkqV6L4G0TXL/AOHOsf2rKzy6ppkstq7tsdfk&#10;3V89jKkpzjVpfZPZjhJUqfNV+0fN/wC2rYQQ/Eu0ufNV01a1ll3/AO1/+3vr3v8AZ+8f/wBvfB3R&#10;L6dvOu7eD7PPu/vRfJ/7JXwv42vNX/tKJdVvLu8S1+WB7ht+1a94/ZO8Vf8AEr8UeHt2/wCVdQgT&#10;/Zb5H/8AZP8Avuvo6VTm9+J5dSPLLlPpCw+IttrEu5v3Pzfx1sX8yva7lb5GWvD2f7Au3d/vV3Xg&#10;/wAQ/wBt6H5DN89rXT7TmI5ftnjvxgs7n/hI/CkFtuS4/tNbqJ4m2uu19+9H/wCA1D8VNV1W8+Eb&#10;2c8++K41/UvsuyLZuigS3+f7nzf8fX36q/tCeJ7vwl438P3ljLsu7XdL93f8rI6fxfL/ABVymveO&#10;bzxhptlZzsvlWu6WBIYEi2tK8W99ip/Gtui/8ASu/CR5jjry+EqQuqRRRNF833Ko/tSeItbuvFGj&#10;6JqF3JeacnhzQZbbdykS/wBlpOsSf3VT7Y//AH1urrNKtla6uL5Vbe0Hy7H+629P/ZK7741fAWf4&#10;qfG2zfTRHFpmp2Wm2umH51doG02zS3Tb/wBcon/8fb+7XrZpTlToRkcOEqR9rKJ9k+BfH2lw/si/&#10;D228Pr8lxYfJvT52fe8S/wDoLN/3xXgHjPWG026vbmCXf/Zf+i2v/TW8b+P/AIB8/wD3xXqvjN7P&#10;wNpcWi6VtTT/AAzaxabYojbPNum+Tf8A7ybN3/AK8C8c69B4bluJ51Wa08Kxb5UZfkutSZ/nT7n8&#10;H3dn/TJ6/ELSzLHe2kfsOUxjluDlXkczpvg3/hZfxV0L4ZWN99juLVZbi8u5k+Rrrynl/wC+0RPu&#10;f7/9yud1LRNasNmtRTrqW1tn2h9jurfaPNffu+b/AFvzf7Xm/wB168f0H4u32i6pd6rBfXNtqd07&#10;NPcI3ztvR0f/ANDet3/hbkupXCS3N35zrOtw7Oi/M2/f87/xbv8A4j+4u39vyunSw9CMT8fzKtVx&#10;NeVWR2HxC+LXijwS2uzywL9r8ZadEl87r8kqrF5Xmpt2bWd97V4FbXn2mWWz8rfLeMqfP/D8lavi&#10;34qan4qbTIr6XzrTS4PsVmm77kW/f/6E1ReA0lvPGFpq9tEqfYLpb1of919//slefiP9ore4bx9y&#10;l7x7LoPgzU9Ks9Qs7OBU+0K0UtvNAju23+D/AGf+AVveDfjZrviHwj8R2uLOysFs9Jg0+FbLdFCs&#10;X2h5fmRmbc252/76X+7XoWm20/8AbkWoaU0epaZua6s5k375Vryjwh4NltPgP481nyraZdUvGtIn&#10;ll/55LF/47+9/wDHv9mvC9libyjU+E83LsTUliJ85Rm8H6Zpv7Jvh/XlgW51W/1HY1w7f6r97cJs&#10;+5/ct/7/APy1SvGfn/74r0b4ZeGbvXte0Dwddsyf2jqsVhLv+5FK0u3fXqvjD9jnXtH0NNXtlW8i&#10;lna32w/Pt2yujv8A+OJX29LCctKKlImeJjKcvdOa8H3M+sfs57Wbf/ZerSxRbF+6rReb8/8AwOuJ&#10;1vxnBefDHw14TVpHuLC/uri6/wBhWd/KT/vhnr1vwZ4Dl8M+F/Gfh+W5WaWJfNlt/NV3glgfY6Oi&#10;fMv/ANhXzfcwy22uXEUrfPu+/tr8+9n9VxtehI/RK0o4rK8NVj9n3Tbtk+XdWfraK67v7v8AH/s1&#10;qw7Ybd2k/hrC1XUopo3WL7jf7NUeJH4zEs7nfLKzNsTcvzt/DVfxV5CeUsTfw/P/AAfx0Wb71lbd&#10;8+7/AL6qprbt5Xzf8BqaB0Yj4jHf722j+Gm/+zUJ/e3f7tUchatv9ait8/8AwKvbv2UU3/GzSl+Z&#10;9sUr7/7vyV4Yk3ltXr37LuvNo/xp0eVp/Jt5VaKf/aVv/s9tcWMjzYeX+EuPxn6Zft7Qy/8ADLvh&#10;9V+dP7Yt9yf9u9xX51WeltJcbl/5Zfe/3fnr79/bk1iLUvgP4CiglV0lv/mT/t3f56+N0sNkvmrt&#10;+Zdjb61wsuakBX8T3MsOjaVpEDMiKu+X5v71eFeNpv7Q1l1Zvk83ylT+OvpLxJNbWHhLUNTZfuxe&#10;VFvX+Kvmj4fae2r+OtPadf8AR1ukdv8AvusvaRrVOX+U9KNCWHp+1l9o938DeA/+EJ8P7Zf+Pi6i&#10;W4lT/wBkrkri/wDszSr9/b/t16n481j7DayytL8+3YteHQ23nXm3+OVm210RicEiq/764/fvv+ZP&#10;nrV1V4priJol2RbV3fLU194baFYmbduZqdrb/Y0tIm2+ay/8DrYxOam3Pdbdu/d/tV6n4bhX7BC3&#10;/j+371eX6Pbfb9Z2/fiXdXqVhCqW6L9zb/tPXHI2iaez+FqqO+xvlVfl/wBqraOrr833/wDdpk0P&#10;393yVOpvqVZv9ajL/e+/tpnmrJ825f8AP/A6imf5X2r8n/sv+UqhJKytxt/4E1ZBqev3Lq6/L/D9&#10;2jydlrVHR4Zby8isd295W2b91XrOZtvzf98V2mRatn2ebu+dP7lel/De8V/Ct3Fu3urS/f8A4f8A&#10;VP8A+yV5Ujqnyq3yLXdfDS8R7XUIPl+9/wChROn/AMRXTTMpG39sb7VtZfvV3viq8n8SfDTxK7bp&#10;ksNd0u93pv8AlX7O8W9/++v/AECvNURnuK9N0R9nw8+JUU7b0az0mX/ydi/z/wADrcg8d+JWtS+G&#10;fgR4l1eLd5scbWm9P4WlTYj15N4bv1TUtKud3yNLE/8A4+lel/tJK9x+z74g+xv/AMS9ry3dl3fe&#10;/ep/8XXjHgi7WTR9DuH+dRHE3/jtfofCPxVYHxHEv8OlM9s+P377RtKlZd/y18q+IfkXd/s19W/G&#10;lWfwlpU/8DLsr5S8VIyat5G35Vibdvr7JyjGifP4WPNUOEv0/wBb9169Q+Etzv0O0i/55ean/j++&#10;vMr9P7v3/wDer0X4Pv8A8SZNv8M8v/sleBhpcuYUz3sfHmwNQ+qP2e5t91qsH96JvkT/AHHrw34r&#10;f8f2pfd/1v3a9f8A2e7nZ4ju49y/NFXlHxYh8vUNVXd8iyt/6HX1so/vpHxWHlK0Dw/XFX97/wCg&#10;Vwk03k3DtXe6wnzS7v4Vrz/WP+PyVv8Avmvy7iKXJI/Tcrj7hSd/Ol3Nu3t/49Xsv7Jeq/2P8V2l&#10;b78unXCLv/i+43/sleL/AMNem/s5fP8AFzTF+5uW4T5P+uT18HE+kPtbUtY/tW1uF8r/AFqslcj8&#10;Irn7B480+WVWeJp9jV0d5bf2a3hydv8Aj0vNTitZU/2dkv8A8RVXw3t03WbRVRd8V8z79v8Adrpp&#10;fERL4T7k+HFnpU15cQ+fDDb6pF9n82WXbtXZ8/3v4t9cr8RfCtno9/5tnP50W3Zv/vfP/s151D4q&#10;nmukig3On8KJW1qUN99jRp92xv8Aar3Y/wAx5sixpSL9o2s3+x/4/XZw3LJFtX5Iv4v93/LVwWlI&#10;yXG1dvm7fvvXZWGoRQrEm7zol/jrcxItVha5l2ru+SXyt/8AwD/4utXTXX7PbwJt3rVf/kMb7mBt&#10;kS7X+dv9utPQbOB/lZt/lLuZ/wC9VkROlvPKSwSVV/4G9Y6TL5qebWhf3KzW7rt/df7FcFDqSw6l&#10;8zfO23/gNYmx6V4cv/O8RaFE0Wzdfb9+3733P/iP/H692jm8z/gSq3/fVfM9heNpd9p9z/FFOssS&#10;f7r17zdeJraxsrXULo+SzW3zK/8Ae+SvIxUXznZTNHzriHXLhp2VbH7NF5X+1Lul3/8AjuyvCv2q&#10;v2jIPhb4FuotMdX1u83W9t/0y+T53/4BXp5OpeLPm+az0/8AiZvl3V+fvxlhX41fHi90+0lb/hGt&#10;Jl+z+ajb0ZV/ubfl+d//AB2vLxF4xjCHxSPYwFOMpSq1fhieZfCf4Lan8RdS/t7U9yaV5u9nf+Kv&#10;qhNNg2y20S+TaRQfZ1RP4U+5Vnw3ZxabpcVjZxLDaWq7FhRanh/5att/5a/frq+qRpUOWJzVsTKr&#10;V5pHyf8AFz4M6frXw31WWK2X+1bXR4GtZkX/AFssUSO//j6PXy18EPFX/CN/EHSrll+S482wlTds&#10;+8nyf+P191+OdY/4Rnw/brO33by8tZf91riV0T/vh6/PTxVo8/hvxzrunxbf9Fla4g/2dr765qco&#10;8vJE0VKX8WfwnuviTxVealrkVtpnzxS3S7n/ANmuj+BWt7/FHjCxf/l1uv8A9tP/AByszwNc6Zre&#10;mxXli2//AJ7vt+78la37Knh5tSl8Ua9cz/8AHxebG+X+JU3/APtWijze0949TESoToS9lH3YnmP7&#10;QGpLrnjy9i+/9nsdi/729P8A7OuC8Kws+qW+77lvE1dx4b8N/wDCyPid8QPKb/iX2s91dK/3NsSy&#10;u/8A7Olcv4NSKz8dWi6gq/Ymuv3+5v8All9//gX/AOxX0uE5YR5j4/Ey949r+Ak1tc+N/sN9bLNF&#10;fxNEvzfdZdj/APsjrX1v4D0nV/DvibxB4s15o3tNBsbXSNCt/K2+VLFb+Qv8HzNt+9v/APiK8S+H&#10;vgnRfCfxk1PT4JVvLSw0ywvYrvz/APnvb28v9z5t7y7diV738V/ENn4P0u00iJvtKWEH22fev+tu&#10;m/1Sfx/5R6+W4qxmJpyjGlL3ZHs5JhqeIny8vvHl/wARfE/9j3UrN876G29k2/63Upf+Afwf+0n/&#10;AL9eKa98MdQ+JHw38atpV55P/CF2f9q3m6J2SeVopXdN/wDeRItv/wC3U3jPxN9jZlk+f+zfnbf/&#10;AMtbyX/4j/2T/brxm/sPtkV3LcztvlX9+6N97+N68jKcNyx5z6/PMTGlCODp/ZK3j74W614B8I+B&#10;db1S2gmtPEsUE1r9nX+CWKJ9n/j1eTXFlP8A2rNaLbSPLt3eSi/d/wA7q6PxJ8UPFHijTdE0/UfE&#10;GoX+k6C2dMt7u5eVLX7mzYrf7KJ/wFK6j4V6xfeHvHmn+M77TP7VT/lraQy+VuX/AHtjba+l55nw&#10;3KeX6bYf2qssu7Z5S7mrV026vPDcUrQMvzfP977y16tY654esfgD4q8Jahot2PFt9qH22x1FIle3&#10;ji32u+Ld95f9VK33K4n4tDQbe48K/wDCOXO/zdAt/wC1ofLliSK82P5qfNWsa0oS5ohKMZm34e8b&#10;arfaJd6fa313DpUv+vsUnfym3f3l+7Xawa3D/wAKt/sO/lnFt/bS7l2ZiWKVrXzfmX+Lbbp8v/xV&#10;ef8Aw30S81vxR/Zunw8/Zmllbd8i/P8Af/8AHq9C8Sa9p/hjwHe+DNatP+JxFqzahFduuzzVa3SL&#10;yv8AgDpu/wCB19lCpCeG5p/EfP8AsuSvywPpP4G6P4e8eeFdQ19rRbO6uviHa+VNuTfaq2oWDxIq&#10;7Pm/1sq15FZ/tS+I/DerXsEE9y8UUtx/x8Kro3mv5r/ddPm3p/4/Xs/wE1SD/hnXRNPs52heLVrP&#10;X7p/NTZs/tV4vkT7y7Psu75P9j+/Xy74etoHtXWe2+2f6Uv/AAL/AGK7qWClilKdOXwnN7aND4on&#10;V/C74x6e/jDW5dTi86XxNdf6Vcbtm1pZX3/J/t7/AO//AAV5J8TtEbw743liaLe6z+U1d3f/AARu&#10;fB/9ny30E9sl40V1E+3+HZ86f7290/74qp8WvL8Z6Xo/iWDbvvIPKn8r+G6i+V//AED/AMfr88zz&#10;D1MPiaeKl8MvdP0HJa0cRgKmFj9n3jzrxPM1nLaW275Hg3t/wKuUublkWqGueJrnVL/zZV2Sqnlf&#10;981Ppv8ApFrEzfPXB8R5vwyDSpvmfd/v1Frb79m2ti2tov4lrH1tG2+b/s1cY8gVKnOY/wDwH/x2&#10;hP8Aep1y/nfdX7tLDt8mVtuxtq7P++6CBjuyfM1dL8PbxofEyNHL8/lN8+6ucmj/ANHibd8m7ZW9&#10;8Pfn8TIu770TUAfYGseNr7xV+z34E/tWdryWLxFqVvv3f8soorXYn+9ull/77rmkf5oraJd8txLt&#10;XfVrWGa2/Z78H20S7NviTVLj/wAl7JP/AGRKi0d10vTZdcnX5LWLZB/tM1cuJqRw9Lmid+Bo/WK8&#10;YnM/GjXoltYvD1s37qJf3v8AvVheDfCy6WsViV23cTJOz/7ybqzbBJfGHiZ55WV083ez/wB6uq8T&#10;3n/CMeLdVZm3urbNu77v8FcmCoyp0+eR6+bYiM6kaVL4YmJ4t1uXUvFH2beyW/3FRP8A0Orfh54L&#10;bXooLna6f71cpbefeXUt43zuzf3atyIyXCN/d+6/8delE+ckewaxZ2dzb27QeW8qts+T+GvKvH9y&#10;39pRRbtn7pPkruPDcz3Nhbr9+vNPiXcypr0W1WT5f7v3tlXIB/gNGfXNu3/W7q9SdF8pP4Pl+ffX&#10;BeA7betvcr99W+dP7tehzTP5SL8vy/x1xyNojIU2fd+5tpmpI0LWnzfedk+7/sU22RXi3QN96qNz&#10;eSzS7W/1W3+H+Fv87KiJfMPf/VI23f8Ax1F/ZKzfN/7PWrZqs0u1v+Bf+P1dljjlYMXEHH3Vp6mZ&#10;0KK0K7ttT20zNL83/AUq26LbRbYt3mt96qiJ5Py7W/v10gW/4ll2r/tV1fwu3JdXq/3fKlV3/wBl&#10;65lIW8rbu/8AHa6DwN/o3iD5pfkuIJU+T+9s/wDsK1p/ETL4TqIbbybyJf4P4k/2q6P7Z5Ph/wAU&#10;Wz7tl1pMX/AWiuonT/0Csq8T/iZS7PubqdM++O9Vpf8AW6ZcJsT+98712SMTgvio/wBs/Zz8V2bL&#10;vRVWVf7/AMsqN/7JXg/w7ZrnwdorJ97yFRv++69z8YO158E/FG77/wBhuNzbq+f/AIXzf8URpX95&#10;dy/+PPX3PCMv9rlH+6fH8Sx/2aP+I+ividM03w+0rcvzr/47Xy74hh/ey/L/ABV9MeM5mm+Hdorb&#10;flbf8lfNniH55dv/AAOvv3H92fJUJfvDz282ou1WXb/FXcfB+b/Q5oP+npn+b/cSuH1Ldv8A/iq6&#10;r4RTfvbiDzfvT7//AByvmIy5cXS/xH1Vf3sHU/wn078DZtni2L7qJ5XzVwvxmTydS1NYv7330/i+&#10;eut+D8nk+LYv93+OuZ+MyNDrOq7tuxvu/wDfdfZV/wCMfCYSXuxPANb/ANVt2/7qV5/re77VL975&#10;tr/+OV6HrCfKm2vPvEKf6V97/lkvyV+WcTbxP03KZe6Y/wAv3a774J+IIPDfxI0q+l+SKLzf/RT1&#10;wNWLC5lsLyK5i++rfLXwZ9CfVHjD42XPiGK00yxXyfKuluFb/aVHRP8A0Otv4Oaqtnf6hfa9qHyb&#10;0+eZv72/fXyZN4qvHfc216mh8VX22WDcvlS/fSrpy5JBI/VrQfGHhy/8K266ZLvlt7P7RFcebvRt&#10;sr/981dvPE8uq+UrT74l27f97+OvkL4I30sfw/8ADTLu2S2cvmorfe/0p6+iNHmZLfazfJ9/71fS&#10;UJc0TyqnunYf282lal5qt5z/AHNiU7x58RLD4dfEKT4X3pV/E9na/aJZot/lfNF5q7Wf73y1hw/P&#10;Kjfx7qj8WfBjVPjh8cLr4lalN5Ahsbjc0abNzRWUuz/0FFrOtKcH7ptT5Z/Ees+Dbz7foNuyqrp5&#10;W9f+BV3V3tsbHSJFZUlns5Wlf725vNlX/wBlWvMvAytZ6asU7fJ8qf8AAa6PxJqTTWu2Bdm3ci7P&#10;4V379n/j9XzGPKW9Y177HZvYwN88rLum/u1z/hu4s7PVvtl9FJNt3eVCn8Tf+y/7/wA1WLawl/dX&#10;l5u8rzfKXf8AxNTr+azsLCW5bb93yv8Aeb/YqZFxJpvFVzrHiOK5/dolu3yxffT5X31peIfFWp6x&#10;cI09z86tv2f+yV5bba3PZy7Vi+f5/nrpba/gfS4p5Z997LKyeT/dX5Pn/wA/3KJRLjI9h+MPx8tf&#10;D/wMuNQsG+z6rdL9gRP+eT7fmf8A75/9DSvnP4XeFf7H8JWks8X/ABML/wD0qd/7u77n/jn/AKHV&#10;L4uzf2xq3h/w4qt/pEsUs/8Au/8A7FddNrEUKbV271+T5P4a8ShTjPESl/Ke9Wl7HCRpfze8dVbQ&#10;+Tpe5fuS1zWsa9BZ/uIm3ys3zbFrlPGHxIltorSxgb97K2zZ/wCz1Y01Fm1Tc377cu/5/wC7XdV2&#10;OCNP3eaRyvjbw82tz+K4p1/0SLU1eJ/7jeVE/wD7PXwz8TtNvk8Zah4hniZLKXU209W2/e+RP/sq&#10;/QvUrlX8R63p/wAvlSwW963/AANNn/sleCftHfDeLVfhvetY/f03dqqbF+fcv3//ABzfXztGPNOM&#10;onqSrS9h7KXwnzB8MfEVx4H8RTW1zuSx1O3urV/+u6q2z/2Svcvgbr0+h+DdaiVW3/2ncS/e+9/o&#10;8VeOWHh5fEmj6m0St9rt/seuwb2/g3/Z7j/x75v+AV2HgO8bT9N135fuyyvsf+LbEj10/DVNKMeb&#10;Az/xRMr4c+J28Jal4o1nyme3vIrq3lbb8kXmunzv/wADiqvDpUXjO6iWzZUdYri43/7MUTt/7JWh&#10;4f8As2g/B3xbbXiRvrF/PpfkTPEn7qCWK6un/wBr+C3X5K0P2bNLg1L4seH9Kuf3NldRXEUs3yPt&#10;VreVP4v9t0WvrqHu0uU+Qr/xT6d/Z7+CGnpb6J8TdQ1Cf7Fptrb/AGWF2dEZ1idHf/gD7Pv/ADL8&#10;n9+uP+J3xFl1i8lvN33pWuFT+83/ACy/+Kr0Px5rE/wr+A+m+FWvmeW6luHXZLvRYmd/n3/7ifer&#10;5U1jXmubpJfNjRPN3tvV5Ui/4AvzNsT+CvyrE1J5rmUuX4Y+6fpOT045fg5YqoV9SuWvJUXdv8rc&#10;7f7Uv9+uH+IupNYaWlsrfvbr73+7XuCab8O9Y8RfE2LT/EcFho+k2cV7oX2uV7d7pvKleVERvmbY&#10;6bdn3vubK+evHmlT3On6J4hWVfs+pL5Sw/3WWWWL5/8Avivr4w9jHkPkK9eWIqynI5nw34ebWLz7&#10;v+jxfx16nbWy7fK/ur/AtdA/wi1rwZrNv4V+zLc6m1qt7st2+9FvdN9Zj2c9tLKs8UkP2eXypd6/&#10;dZf4H/262jHlMeYz7+5itmiWX77L/HXm/wARXWHxhF/eitfm/wB7569Iv7D7ZeWkrN8kW3cn+z9+&#10;vLfiF/yOl2u7/llF8/8A2yStCT1T9nm18WakPEo8IDGv3VmtktwiMs0ETt88q7Putt+Xd/7Ptra/&#10;aD/Zg8X/AAT+HWnX2uWyvbteMyXa/wDTVE/dbf8Atkz/APA69c/4JVXNtb/F7UILtl866g8qJHX7&#10;yeVcb/8Ax7yq+2P+Ci+jwXP7IPjhW271ay8rf/C39oW//su6uuUnyxgYR+I/Iz4N+N9b8OavaW1r&#10;cypYyifen8D/ALpv/wBr/er0Tw7rVp4ZtdK1LUIPO02LWoPtifx+V/8Atba858JWcv8AZejzqvyR&#10;S3CNNt2P9z/7OumubiT+wbexaykvLe683zdn++myvv8AKYTll9U+fxco/WYn2/8AtXa5plz4R0eS&#10;zaB7SXVbW406a3+fzbVrK4lf/gKf6P8A9918LfCHUm8RaH4n8KyS8szalY8bv3uz96n/AHx/6DXa&#10;f8Jzqdw32PXLm+vLu10f7LZ/a1f/AEWKKL5ET/gESf8AfCV418Or+XR/FUWoWzfvbWVpV2NXw2f4&#10;eUcFTp/aPqcnxEaGK9oYXifw+V1idt/k+Z+9+f8AvU/UtP8A+Ea0HTZ1/fPeeay/L/BXo/xj0GK2&#10;1KLVbGL/AEK8XzV/4F99K4bx9Ot7q+kaVAy+VZWcUPy/c3Mu9/8A0KvkKVaUoxse3icPGnKTLkMN&#10;s+go27/TfKX5P9r+OsnVdsek3v8AwH7/APvpWh9xf/iKytS3NYPEv8W2vQPHOchhlml2qu9/7lDw&#10;tbM8TL+9X71dd4Yhs9Es73U77b50S+VBbu33mrPfbef2reXn/H23z/ep8pBXsbdrjSda/d+Z5UCy&#10;7v8Anl+9iTd/4/tqX4df8jVasv8Adaqen6u9jZanaeUrrf232dm2/d2ypLv/APHKueCYXfxNaKv3&#10;mXetQXGJ9Z2dg2q/CXw1Z/K8v9sX8q/7PyW6f+yVwPxR8SLG0Wh6e/8Ao9uvzbG+81dRc+JG8JfD&#10;60tW/wCPttzwJ/d3bK8v8PQ/2lLLeXnzptZ1d68SUvrVf+7E+tw8f7Pw3tJfFI1vhXYXV14j0qxg&#10;i3vcXUSbE/3/AJKyfiu95rfxY8URKvyNfyoqJ9zbvr0j4LTLo/xQ8JXk/wDqrXUYpW/3Ves3RHi8&#10;bfEjUp9q/aLi8luG2Ls3bnevV+GJ838c+c597P7DosSrE37pV21ifavmfzWX5K9L8c2H9g3F3BKv&#10;ky+Um2vJ3Te23/nr/Hu/z/fqOYJRPbfA1tA/hy0uXXyfvI29f4f79eX+LbBfEPir5fn2tsVK2/8A&#10;hJ20fQfsPmt5Xkfwf+gVn+D/ACrm4e5ZvOdZV31sZm14S0r+yZbuD+7trbvPuurf991FeXMCatdy&#10;wfPE3+z92nf65v76bvmR6x5SyvZ7n/cbdj//ALdRTaO0N1FOzb/N+7XQaD4eudY+0XNsv+w3y/7F&#10;RTWc+mxS219uSb5ni3/5/wBijlkT7ptPYW39mpLFtSWJdkuz+L/brPm/1zcBv92uYTXrzWLNNq+T&#10;Kq+VL833q3re3e8jWT2pl8x3MP8AA3+1/e3/AMFRTfP8q1LZzfKir9z/AG6m8lZm/wDZHrXmEQpv&#10;+9/7LWh4dufJ160b5tisqNUUkOxHVV3/ADfLVjR0VJbhp13p/D8tXH4yD0W8+RtzN96JX+9UE1zs&#10;37d3/HrKm/8A4BU+qyb7e3Zf4tyb933v87qz7n/j3Sdl/deVKn+f++K6dTI5L7N/avwv8W2bf637&#10;DcfIjf7D184fCqZX8F267t/lTSf+hV9NeG5lm0bW4pf+PdllT/e+SvmD4T/8i1dL9zyr6X/2Svtu&#10;EZf7b/26fL8SR/2E+hNS3XPw5+f5/K8p/lr588SbfNlb76V9Bwo83w7u1X/VeR83/oFfPmvfP8zL&#10;8i/7VfpcvhkfAYX4jz3Vl2Tff27v4Fro/g6v/Ey1Dcv73918zff/AI65zVf9b8tavwrufJ1y7iZv&#10;9bEv/odfGS93F0v8R9v/AMws/wDCfS3w9mWHxNb7f4m2Vn/HFP8AiZX7fw7Wp3gl/wDiqLRl/wCe&#10;tWPjlte6n2r/AMsm/hr7ut/EPz7Dy1PnLWHX59zN/tV554k2pKm3+7XoutJ/o+7/AL5rz/xDD/qm&#10;/wBlv/Q6/M+JvhifpWUnP10PgOzt7zxp4ft7pf8AR5b6JZP9pd9c9Wz4XvH0/wAS6Vd/88LyKX/x&#10;+vznmPqj7Nv/AIJ+DobW0uZ4GSLz183/AHK8s8SeD/DSXl3FpFjJc/eSLZWnrHja815vKln2Q7v9&#10;SjUeCfGX/CMeKrKeTT/t8W7/AFO7Zu/4Fseub20ZSOn2PunZfBnRGsNG0yzlgaH7Otx8jr/Dv317&#10;nbarAn7ryvur/BUS39t4q1SW+Wx+wPdKu2Hdv2qv+3XUeEpvCGjxXr+I762h1Bf9Vabn81lZH/up&#10;t++if99171Kr7GPvHmypcxmWczX7boFZ03bK+gvhj4Sgv/CsU887Q3Xm3Vu3zf8ALJ4ov/imrmvD&#10;HjD4ZaJf6ZeXN5A8Xns08MKyyuq+U/z/AHNrfPsr0t/HPge50m3udInkhhZp9yXETxbduz+D/gdV&#10;9chVIlS5TzSa2XTdZu4v4Ip2Rf8Ad31bupvMtYtsXzyt/HTE8Qaf4n1S0vorZoYmg/dI/wDHVXxO&#10;7JLK3m/7v9ytuciMTzz9oD41Ppvx4uvBmlNC/h+1VfsLRL/rW+yxO8rv/F86OlaesXNzNa6VLLuS&#10;Lb9z+/8AJRo/wx0jWNctNXuYPtl3E3yvt2bV2f5Wu18f2EV/cRNBtS3WL5Urkp1ZR92RtKMZHlmp&#10;alL5W1fkT7+/+9urPsNYntrjatdXrFsqMkU6r93ZWZc2EFtpdxO38MW/7tddSvyUpSkTQoe1qxhE&#10;xbC5jvPEeq6nO2+W3gWKL/eb7/8A6A//AH3Wh/aiu3+wvz/ep3hXw8z+H4p2+/eM1w3zf3vuf+OV&#10;j69bfYJbuKLdsiXe1efg/do838x6eMl7XEf3Y+6c+6fb/FqTyvvit1ruIdS+zW8rK3zsv96vJ/DG&#10;ts63c8v/AC1l2L/u/wB+t6bVZYbOX/aXYteg/gPPqS5j0Ob/AE+/ivIv+X/SbD/2r/8AF1z2sWa3&#10;ktxBKu+KWJopU/vLWtryX2lN4atoF/e/2Ozt/wABdE/9q1xOua5cwxIyy/vW+89eBg46HVWl7kT5&#10;qs7CDwN4lstPafzptL1GXQL5n/55XSfJ/vbGX/x+sKz1X+zW8WwKuzbZvK3y/wALJ5X/ALOldR8U&#10;NLb/AISzVYI+niCxbb/1+RP5sX/oH/j9edT3C32ma3qDy7PtmlRW/wA399pYm/8AZHq60eWcT1sH&#10;yywlWP8AhOl8YWc/h+CytpWX+z9Q0y1iX5vn82CySL5/++3r0X9jPwx/wlvxclX7Zc2f2Cx+2/aL&#10;dtj/ACSxf+h73r59+JHxG1DxVrUV80mzT7V2WxtX+ZIlZ99fTX7H9r/wq/4B+NfibqW5Li/ZtPsd&#10;/wDzyVPndP8Afb5f+AVrj8z+p4SSj8Xwng0cN7WuO/af+J0Xir4gXdtA2+0sF8pE/wA/8AWvNfAG&#10;mweIvG+lafPOvlX95b27b1d9ytLsf7vzV5q/ieXVtW8+VvnuJWeV3+X/AGnf/P8Afru/2Y/GVtYf&#10;GvRHvp/JRftksT7ki/e/Z7h4k+ZPl3S7Kx4awsMN79X4j0s6xM6tCOGpfCeueCfhp4a1jw58Sp7n&#10;dNLpay/Y5dyRbfKt7qX7jfNu3Jb/APj9eNf8IlpF54Zu5bae5ttdtZ/tEXkxJs2qjy/f37t/+jy/&#10;wfwV7R4k15dH0X45X1tO39iNqqpA+mQbIvml+5vVNqr+9Rdvy/Kj/wC7XzfpXjxnaWWKOB5W/wBH&#10;Xzv4VZJU+X/gMr/7tfZYyVKVP+8fJ4aNWEj6O+GK/FDXtQi+IK6j/bepaXo7WG7WYluP9D81Zfn3&#10;f7X8dOh1zxDo/g/4haHrXhCLUpde1G81JdQhlaJLOWe3T5FTY67U+Rl+79+vQPh14w0/RPDeq6fF&#10;/pkupWdhuheeK4i/0W6t3SJEX5tz26y7v9xKl03WNKsPFHhdvMjeyt1sE1G7dvKeXyJUS4fZ8jbv&#10;K37U/i2bv468v6v7vwnd7T3viPn/AFLxN4H1Lwr8OolWbTdWt7m1tdfmlgSJPK+7LL/e27v9j7te&#10;K/EjRY7z4h+IG0qVbzTEun+y3CbtksSvsR/mr7F8N/AfRfHjeF9Knl+zarLBdW8u5fvSrdaqifd+&#10;6v8AoSr/AMDrn4f2T7z/AITbTNDgu40lvYmVrjd8m37F9o3/APfarXZTy+MvtHNLFyj9kyv2e0/s&#10;TwXZanpTLpvjO1X7PZzbUfzfnt7h9ife/wBVLF/vfPUv7Qn7V3jP48Wtv4c1NoLDwlFKtxLb2m/z&#10;byVU/wCWvz/dRv4P7ybv7m3234S2PhfR38PwTtbQv9l0G6Z3X7qy2+lRb0+T5d8rxLvT+/8A7VeW&#10;6b8ELaz8F634qgbzv7LtbN7rT7uJ4n81vnf/AMcdP+BPXfSp0ub979k5pVJcvu/aPFNHvIk0e40r&#10;avlfvfKTavyuzxb/APxyKum8BwPJ8QPAWkLBG6T3TSz7/wDnlE+9/wDxyu98VfDSxTwpoOpxaRPY&#10;ahrkFrLawvKjozToksXz/J82yVPk/wBuvMtS0vVbW40W80qSS21CzZngmVtiMuz50/74avqaOIhX&#10;wNSlhpe8eR7PlrxlV+E96/bM8J6VpXhdPEelQRQ29015a70i2fdiidH/APJh6+EvCWsQWF5sl++7&#10;OlfR3xc8da5478I3FtdwNbXCWyRLpkMrzqv+3/tO6f8AjqJXzdZ+H/J1lIJVZJfN2NC38LV8DnFO&#10;pSp041T6fBcsublPW01KLxPFd+HJW+9E11Zv/db+NK8kexe21u48/d5v3FV67PVbltHWLyGZL24/&#10;jT+Ffv8A/odM8W2a6rEmoRKv9oL/AK1N33q+MjHkq/3T6+rKNXDRj9oykh/d3H3nRYv++vnrM1Db&#10;Db+a33F/2q6DR7ZdV0u7vPueVEu5H/360/BnhKDxn408M6HP8kV/qdray/7rSold/Nye8eCeX6lq&#10;XnMjbvvfP/wKq81z53977tfWOvfs36D4V+O3h/w5K7TaddWt1Kvyp/Dbysn/AI8q1yesfCjRbP4o&#10;S6G0DfYpVlddn+zE/wD8RXDDH06nwnpUsvq1vhPndLZrm4dbZWf/AGK9J+Ffh+Sz1y11zU4NmnxR&#10;sv3fvNs+WvQtN8DaZo/9q3MUColu3lL/AN9pXE3mvT3Nrb6ZE37qJm+T+P5neoqVva0/3X2jvp4K&#10;OFxHLX+yaGvaxP4z1zczN5X8KbfurWh/x7af5UX3PuI+6ug/sG20rwfok8S7LiVbjzX/AOB1iww/&#10;6H8qtv8ANT79a0qPso8px4vFyxEjY0G5a2v5WVlTbAz7/wDgFY/wp1Wez8VPebv9V8/3a2NEsJZt&#10;N1i8WDf9lg3t/n/vinfDHwHPqS6m23/lh8tbS+E4Ilv4i+LV8W3n9oN+5fdsb/gFeaTI0Lbtvz/f&#10;/wBurfiS8+x3ktszfdb5q5e41L+9/eqIlyNDUrme6ligib5Jf4EruPBNnGmqSrt/dKq/frnNB0qV&#10;JYp9sfm7l+5XcabD5N5LLGv3v4HatuYx5TWudK2Q/uv72+uys/Ac9/oMWpxNseX52rH/AOPy3+T+&#10;9s+df4a9O8E6xBbeF7S1b55Ymbcj/wAXz1cYxDmOJ8PalP4Y+0aZ9mZ5Wl+0Rb2/iX/7CsfxVqv9&#10;tXX2lm8n5dn/AAL5/wD7Oug1XzXv5bmL5NzNtmT+9XK+Ktv9kRSs2z7rb/8Aa/jSjm+yHL9o5T7T&#10;F9qdlib+/srd0nWJYLYrnd8396uad281F8v/AMe31ox3DRrgBl/4BWIHq+mzf6P/APY1dsH85flX&#10;5/8A2aseGFV3/efcv3N9aMNytsr7vv0GpfmRUZG2r/uPU1t8nzbvkVf7tV4ZvlfdtTc33Eqwn+q8&#10;1fk2r/HVgdxYXP8AaGgxSy/I67ErS1Kz87wTcXn/AD630W7/AHGil/8AZ9lc/wCD5vtOhyqv8LNt&#10;/j/jroFmS5+H3iOx81YZW+z3ESfxs29P/ZHdv+AV30znkcL4SRZLe7VVZNzfNv8A4q+ZPhen2OHX&#10;7Pzfnt9Rb/P/AI5X07oNnLYNKrfxfwV80eDV+yeKvGsG5diaizf+PvX0/DUuTMonz2ff7jI910eb&#10;zvBcvzfJ5Wz/AL5rwfxCnzbvubv7le5eDP8ASfCt3Ey/wtXiXiRPJaVlb5N38FfrUvtRPzfCylKR&#10;5rrC/wCkyyf+gVb+HUKt4kYNu81Y/l+b/bqHWE+b5fk/3f4qd4D1KKw8QXe75/Ng8pd//XVK+HxX&#10;uV4f4j7unHmw8on0R4SdodatGb59rVrfGZFe4dm+fzYv++axNBm8nUrdv9pa6D4xpvWLcux/Ir9D&#10;rbwPzaj7sz5y1jbtdd2z5a8/8T/6iLav975ttegalu2v/s1554k/1SfL/F83+zX5lxN/DP03J9zE&#10;hTev/Aqfbf8AHxD937y1LYfPE/y/+O1Fv2Spt2/er8ukfYxPeP7HWzl81J98S/OtS+D9K3+ILdW3&#10;P/v/AO5VXZs/ibZ/sfxV1HglPL160Zl/dK2/fXz/ALb3/dPX9nLkPqXwTp6zW9q0q/IsCps/4BXV&#10;2HgOXxD43t9TisVmiiii3Jt/u/JXL+D3b7LFL/dXZX0F8E9SvLOWX7NcyW25f4Gr2qkozpcsjyuX&#10;kkRWfw6iubqGBtDX7393/crQm+F2y4/daeuyVvlTdXsEPiTU5Pm+2Sf99fdoh8Q3M0rtLPJXkU6d&#10;GlHlibSlKZ5f4b8BxaVb3EtzBs/eyuv+yu+uKewbW9ZuImb91F8te8ak/wBpW4lZt+7d8+6vMdHs&#10;P+Pufb/rZd//AAGuv63KESPZ8xn2GjtYW+1W/df7tZ+tQtDpd3O0v+qi312D2fy/P8/96uX+IsOz&#10;wjexf89V8r/vqsqGNqzqxiEqceU8ams9Tvt8su593z7P7tUb+zubaw+xt8kt1KtrEv8Ad3V62mj7&#10;F8pYvn/v7a5WazbUvHVpEv8AqrD522f89ZfkT/xxHavqcZ/DhS/mM8D7tSVf+UtW2mz6DYbVb91b&#10;r/H/AHUrz/Un2aTqF8y/fZt3/fFep/EWb+zfCVwyr87bUrxzW5t/g2KBl+98/wDvV0KXIuQyXNy8&#10;55/4btmtrXym/haur8LwrrHi3SrFvn82dd3+0v36x7b5JX/3f4K6P4LIt/8AFCJ1X91FFK//AI5s&#10;rfm9w4dT219HgufEentcy/dsbyKL5f8Abt32V454k8NrN4w1CKL/AI94mr2PxI88OueFfIi/dS3V&#10;1FLv/wCvWV//AENEqlZ+FWa4u5GX/Wy72rysF8cjWt8B80/GP4aS3ng2XULOL/iYaWy3sCJ/Ft/g&#10;r5Y8Rab5/iKXRLP/AJB9+yalbbP+fVkeVtu7+FPn/wC+K/Uibwe02xWg3pu+ZH/ir84fiv4cf4f+&#10;NvsEq7G0G/nsHf8A6c5/uf8AfCO6104mJthqkvgPFtUH2zWPsNnumVJPIg3fK0g3/LX2b+11dQfC&#10;P4M+AvhZYsqPZ2KvebPuNL953/4Gz7qpfs4fAfRPiB4s8A+LbOf5NPu2n1FF/vRbnT/x7ZXjX7YX&#10;j+Xx18bNdl3q9vay/ZYv91K+NrVvr+Lp0F9k9n2P1X35Hlui+bca5bxbvkfcq7/ufxrW9pv2Z9Us&#10;msVkSWKBvN8n5Pm2f7//AAGuZsLmX7V8rL8u5F/3a9D8L3Oi211e/wBoS/ZopbGWKJvI3p5v30Rv&#10;+Bp9/wDhr7jDR908CrI0fEXja5Xwd4g8PWzfbNP1HWLq7iu9rb5dzW/zf7PyxJ/D/H838G3zuzsJ&#10;7aKJllaGXdvTY2ytvR3+2aTaQKyu/wBq/wBS/wDtbP8A4hP++K66X4X6zqS2i26b7q6jiSNE/j3J&#10;8le3gMP9alKMjgrVvZRMuHVZ5vmW5bzdqvvf+9vres/HmuaVEixanPNErfLC8u9P++GrnLzwfq+i&#10;XT21zayJKvybNu16yvst5DJKksTbP+B1739n8pwe3jI9K1v4weJba48P30F9cw6nb2bebdwyurys&#10;2oXFxvf/AGvNleug+HH7QGuab4g8+6l3vZ6Pf+VcNF+9Z00q4t7f5/8AY3f/ABX3K8buNR8qD9+u&#10;/btX5/7u+rVtefZZXZV/esssTf8AAkdKx+rVI+6T7vNzHstn8ZNDm0uKT7V9g1VdHsrCWWaB98q2&#10;v2V0iTbvX55bKJt/y/crpvEnx30G1tbW10ZoJtHv9Mt9PuobRn3o0H2X53WX7y77d/8AeV6+b99t&#10;sl3L53y7P/HKzr+23y+bB8n/AAKsYxlH7JUve+0fU03xs0rxVY+GtMW++zS6C3+gzTROjs29Hi/v&#10;r8ioir/son9yuc8YfEKfwfdRXS2P2nSvtl/daTd7v9b57o/mujJ/zyRK+bdQu7vSbaK5jl/5bKu2&#10;uitPHF541j0XTNfuY4dFsl/dS+U/7r5P9mvNliY4eryxOyNCU4+8e8eHvjf4V1K61rV77TPs3mwL&#10;bxI9rvSDbF8kr+U/zfO7/wAH8Cf7teH+MNbi174oahqcfyWmpanLexJt2fK0rv8Acr1DStY8C+E/&#10;gT4jtmubS/8AFF1rHlQIiyvL9la1++2/5VVJXf7nzbt+/wC4leH3MLfb7Ty/nl8r5djV4+YV/rB3&#10;4ahyGm7y6xqUty3+qVv3SPVh3ZF+VmT/AHK0P7KaGK0toP7rbnT+9WTeQtbLKsv/AAKvEjE9KVQx&#10;38+2keW2XZtf5tlXtB8Zz6PrOn6hBO1nd2s6XEUyN86svzp/4/WlpUK3K3e1l3xL5tZuq+G1mXz4&#10;tv3vmpVIysEeWXxH3V8eIV0v49eDL5W2It5La7/99Nn/ALO9eX69DY23xufz2/0u4gl8pP8Atk9e&#10;ifFyK58U2PwT168Tyrq91DRL252N915UR3T/AMerzbx5Zv8A8NBaLKvzotndbv8AwHlr4HCRlaMf&#10;5eY+/wAt9ny80v7pwlzfyw3nitd37q32v/30j/P/AOO1laDoNtZ6TaXzL+9uPnbev3f46l8SXnk3&#10;XiCKL5PNZdz/APff/wAXWtNDv020tol+793/AMcr63BR/dngZ5UlLG1C14nuWh8K6Iu3/Veb9z/f&#10;31y9t++aJvufeeuj+J2my6b4S8PqzfPuZGR2+dW/zsrl9N+9btt+6u9v+Bf/ALFelI+cid34emi0&#10;/wAJa2zf8vTRRf8AAd++rUPjBfB+h3ci7d8sWxd9YWpaqtn4NiiX/Wy3W9q868W6rPqWxV+SJaip&#10;7xcTmdY1Jry/luZf+Wrs33ai03TWvriJV/v/APfVV3ffL8v8K/LXZ+A4Yvt7/J91f4/71BmegJo/&#10;k2sW75HVlra0TR1m0u9vGlX/AEXykVH++ys+z/2eqttDPqVxFAv8Uv366B/DNzbS+Uv75PmTft+7&#10;VxiBRs9z3G1m2RNt+5XRyTS6Cvms2/5l3bG+8vyVz6JLbN5Uqsjru/8AsKqX+pSzNt3M8X8O/wDz&#10;/sVEiTsNS1W2e1doPn3N9+vP9eubm/8A+uS/x/7Va00yw26L9z+D5KzPtKvpbqqq8qt9zbQUc5bT&#10;NNLuZtj760Y7yGFdsgKj+HatVI9NiRXZlZ9vyMm6qz7ZFXzQGA4XbRIk9ptpF+y+Uv31+7TFfY25&#10;nqkl4yKi7v3rfx0TOz+UytsoOrU2oZFmiSX5qme8bbF/s/x1n2Eypbyysuzcv8H8LUJN5y/NLREy&#10;Oy+Ht4u6W2bd/n5K1oXZ7ryNzff/AIPuVyPhW5X+24ll3fvVb567aFN+qfuv+Wsv367IHPIsTW2x&#10;vvb3r5f1Tw/L4d+K3jBfme3up/tEX+0u96+gvGDy6V4ols/+XSJflT+8rf8A7deQfHq+/sGztNci&#10;+d4omRlVvvbXT/4t697KcTHC42NWr9k8fMqEsVhJUofaOv8AACNNoN7/AHPmTZ/wCvGvGCbLy7ZV&#10;byt3y/LXP6L+0xPoenS20UDJ5u7d8tcrefFe51q42QWzbm+6tfo9TPcFGUpcx8VhsnxcPiiM1uby&#10;Zdzfxbq5jT7tl1i1b/lk1yu1mb/brsvjN4E174WeJbfSNcmtvtbWNre/6Iz7Ns9uk6J8yI27bKm7&#10;/a31xH7pvD9hN5Xz/bm3P/s7U+WviMVmkcVWh7I+yo4SVKlaR9XeHts2raei/cZlr2T9qzwnZ+GY&#10;dAW2k857qxjZkX+HcteDaI7JcW8q/wB5Wrq/iW99cxafeXN9LebolT5231+s1oTnOlM/LaXLBzjI&#10;8B1Xdtfd89ee+JH32/8Ats38Fei6qnyuy151r3yS/L9zdXw3EEeamfe5TL3jJsP41ZfvNQ6fN/FW&#10;tbWap4X8/wD5atdbP/HKqWuly6ldJBArTS7lRUT+KvyWv7kj7el70T3vTdHaawtG++7RI9dh4V8L&#10;z3N/EsS17B4V/Zv1eHTdKiuYNlwtrFuT+62z7legaV8E77Stm22bfXxXNKUz6KUo8hU8PWLpb28W&#10;z5P4q9o+Fdzs1R0f+7sWuXtvAd9bbPNib5VruPA3hi5sL/7TL8iLXtSqc0eU8vlPU4X+X7vz0x3q&#10;l9vaFtqrvqwky3MW6uPmAtTOz2r/AO781ZWlab/oqNtrVR127d1CXMSK67v9io/xFlL+yvtMsUW3&#10;96zbF2LXBfE6wf7Bp8Cr/rdTtbff/wBtUSvSPO87e26uE+IupRQ2ulSsu/bq1q//AI/XVQj+9ic0&#10;vhOg1Xwk2iaXqFztXfb2stxsf/ZTcleaeCfCsFz4Hi17z45rjUtY3r83zraxRSxJvT/fTd/wOuw+&#10;P3xCgtvhjdqrKktxtiabds27fn3/APjif9914r4qh1Pw9460/SorpYbewsbO3n+yN+6aVYkWV/8A&#10;gbpX1/8AGxH+Exj+5wn+KRofHJ1h8P29tEy/vZf8/wDoaV4/4tf7NpPlL8m1vl/77r0r4qalBeXW&#10;g20S/I067t/yfxpXl/jObzrq7VN2z5tv9z79bS+IiX8GMTkn1LyYJW/jVa7j9nWbzvGl3L/06t/7&#10;JXl/id/selp/flb+OvU/gDbf2VfxNLu864iaumXwnCe5+LX+x2Gj3zRfP/aMW3/gXmxP/wCh11Xg&#10;O5i1vVLuzli2RLB9oT/e3olcV4n26x4V+Zv+PWe1uN393bdJWhpt/L4b1R2b5Hli2f8Aj9cGE/iy&#10;KqfCeyw+HrGbZ8v8Vfk1+2fDs/ab8a23mr9ilgtUZE/hVreL/wBnr9Ff+E8l3I3m1+bX7Q/hjXLz&#10;43eKNV1eD91ql4yWcyfxRK+xP/HNla4l8kgoR5zvP2H1uvAvw5+LXi26adLXS7Nbe2X/AJZPLtff&#10;t/2/9V/33XytPY/8JZqFxcyuz3c77m+X7zNX23p93pf7P/7LulN4link/tvxD5uo2/8Az12P5X/o&#10;FurV8z+NrjwfN8SNP1bwfd79FvNssqKjfuG/j3L/AA//AGVfFYeU/rFWtGB9VSjGcY0qpqeEv2Zt&#10;QeW6/tWX7BcLLF5W/wDiXZLK/wD6KT/vurfhj4A6n4s03U5UgW2ls57W32Tfxeb5vz/7qJF/6BX0&#10;BoPxFs9Vt4v7Q8t/7t3DXd6bremfY9zQQTW/3/Ot/k3fI6f99fO9e3gs+jD91iY8si8x4brx/e0P&#10;eifmZvn0e/ivIlXZ5v7r+5Xv3wd8bXPjL4n+DLSCVbaWziil2XH3JbhN2zf/AHk+VP8AvuuB+MFz&#10;Yv4ju7GztpLa0t7lvKSb+7XH6bNeaVqSXOnyyJcRKyK6V9PQxUuWXspfEfJVMPyaVT6S+O3iL/i6&#10;lprqzRJbz2dzqtzZwXCyeV5trFKkX+9+9Xav3tjLv/ir2DUvgFbTfAi38VfZlm1C1tWu7xEi/h2W&#10;T/eX+59t/wDHK+KrC8l8SXr6feNsluLaW3851+837pU/9FJX1n4H/ahvI/gFrXgW8trm2uLqzgt5&#10;7tPlSLypXZ9v95Xi8pf9lEda+ip4vG+77I8mpRofaPK/hf8ADe2+Ll9pumRRr9tnsVvZVRvupvT/&#10;ANmdaxPFXwxg0XxY/h+XdbXTR+aquv8AD8v/AMUtdN+zD8QI/h18Tjc31yttDqfhmC3tH2JxKq27&#10;fLu/693/AO+6f+0d44sW+LE2oabdJfW1v4Z02J5rfdtbY1qsuzdt/uOn/oNdsczq80vawOWWEjf3&#10;ZHHat8Dta0rS4dZaKT+z7xVeK4/gb76/+yPXKXfgnUprPdbJv3bXVtv+3X354q17wx4n/ZL1CCCe&#10;x/tPTfC2k6hYv5qfNKqO96iJ/sbJW+7u2/7teDfsp6bpXja41bT9RH2O30zR7DYjN9+WWLc7/wB7&#10;5/l/77pRzLDTo81SPKV9XqRkfKXjrT7mz06LzYGRGl+Xcv8Av1d8FZTTLuW6ZXt18ry02/8AoNep&#10;/tlaRaeHfFr6VpirDaLcrLEiXKXG3fEjbPNX72zftrzizji02KVVb51WJFT/AHd+/wD9Dr5PM6kZ&#10;YjmiezhIy9mQXlzp99pO2KL7zMsu1tu35P8A9imeCY21LXrv+Pyov4/71Y9/Mtt5u1fvN92u2+Bu&#10;h3GrXV1tVt0+5k/2tq14XxyPU+CJ08Nt9mX90vz/AH1ZFrmtbs55oHlWKR/mr0jVbmfw9ao0US/v&#10;fnZ3T7tcvceJJIWeVlX/AHNtX7M5uYwfDFhPDFe+bAybov46sa9beStpB/0y82ug0HUp/Eiy2v2N&#10;fK2/M6fw1y/i28WbWbjymbyolWL7v92r5QPr65v/APhIfgH8L9Vig8n7Ktqnz/8ATCV7ff8A+Qt1&#10;ef8Aj9FT456E27Yn2W6+f/tk9dR4bv5f+GQ/D923/Lm1wm5/k2/6U7/+z1n+PLDf8RnvvufZYpUX&#10;/aZkf5K/OKfuYmUf70j9Cyb3qf8A4D+Z88+Ibln8Ua3uVv8Aj6iRk3V1Gj6x/pUSr/C3365NbW51&#10;/wAbXNnB/rbnU9i/Lv8A4VWunvNB/wCEV17UNMnlV5bVvKb5q+4wkf3cT5jNqnNjan+IPHM0+q3n&#10;myy/wq2z+DdXKQ6qu7903+78tZmva5Lcyy/wbdybP+B1Bo8Mtyz7vniVa2l70jyonVeIZpbq10+L&#10;5tirvbZWLqumy3NruX7/APvV6VqVhBpulpK3zv8AZVSua8MeU+vWSTv+683967/8AqJBE80m0q5t&#10;pfmi2btz11Hw3h2fa2lXZ8y/99V6B8cksdEvIrazWN4l/wCWyVi/Dew/tBYmZVRLhvuVYjvdEtmZ&#10;nbb/AHa201WfR5P38u92X+P+7WTJM2mxRRNFs2/JUGpTedavL5v/ACy2VfNyxJ5RmpeIf7VuPN8p&#10;fN/if7lY9xfwWy/N/wB97azEeXzf7n+4v8VW9btn8iKVVZ3/ANv/AD/t1jL3i4mx50FxZyys3735&#10;fI+X71Z6J5N1Fu/vVDo9tLc6b56quxW2fPTbm5ZLrbL/AHtjPuqIhItTQ77fzduzb/H/AMDrREek&#10;2yLG68jnpurBSadLjczfJu+5Vlm8xVKySr/wL/7CmI69I1eVNzfNViFNixKv92qnyuv8X3v4Gq9C&#10;/wAv8O/5fuVRZdhT91tZv7n8P+2lCIyXH3V8rb81M/1MW7d9356q/aYpm/21aiIGrbP5Nwk6/J5T&#10;f3q9Fhm8nyp1+dGX7n92vJbnUm+z/uvv7vmSu60G8lv9Dt2b5Nu3/wBA2V2UpGUjb8eIt/LpV183&#10;mywfZ5X/ANpfuV8m/tZ+JpJr7TtDVdjW6ytOv+1v/wDsa+skhnv7dIlXe6yrcL/wH79eFftwfBDU&#10;dE+Ilp4lS2Z9K8RxfarZkX+JdiSp/wCgN/wOtqkSInxp96u++E8mm2/i7Sn1G8+wRfaU3XCq77E3&#10;fM21ad/wrq5f5l0+5rQsPhvqqNE66VO/910WublkBp/tLeL9M8ZfGbxhrGmWt8lvfancXUTam6Nc&#10;bXl3/Ptd/m+b+9Xn0lyX8Iqi43rfb93+8n+f++q7vVfhprmsalcTyaRJ5rferNufAGoQ2flT6fOk&#10;Stvq4xkgOk8EfF6K1ht4r1cyRLtrvrb4nWPiy8stPg+R2byl3t/7PXhF54PawsPtkttOibtm/b/F&#10;V3R/D0s0sUUsFzNF9/Z5VfZUuJcXClGlI+cq5Hhpz5z0j4x2+leBtSl02C8h1J0+48LI6N/f+7vW&#10;vDNVv/tLJu/8cr0PxPoM+pXW6KxubaJV2Ku2sKx+F2ta9cbNP0+d/wCFW2142LzCviviPXoYSlh4&#10;+6ZOmzT39raaZBteVpd+xK+8/wBjn9l2xs/+Kl8SwRzXsW14LSZfu/x1wn7PH7Pdt4Ps5dV1lVvN&#10;Yli82BPvJF/9lX2B8C5mddQRm3ozr8718dmkZewlI9Wh8XKesJbM915rfP8ALsrdRGSKJmX+Gs+H&#10;a9aczr/FXzFCXunpSiVbmZrqWLcvyLVq2dUiRf7tVIdv2hNzfJu+Z6tvt/dNt+Rvu1tGpIjlK6f6&#10;z+/uarVn/rX/ANyonSXzfk+dKf8ANbfM396jmAld2rC+2ecu7d/FWh9p3xPurzyHXlTVLuBZfuy1&#10;x1eb7JqdnJqX3F3Vx/xLuf8AinHnb/l3lWX/AL5entrUSbNzVn+MLyK/8P3a/wDTJnrfByn7ePMc&#10;1X4TjPiFrf8AbEnh+2aJbmKW+i8+F2+Rot6b/wDxzfWtczW15qj30vzyyyrud685mefVtc0+eJtn&#10;2OKXUJU3fei2eV/6HcJQ/iRLy33RSt97d/vbXr77B+9KpUMMb7tOnS/ul34qTJ/wlGlLB9yKJZW2&#10;f3t7/wDxFee37tctK333bd89dV4qvPO1JJWl37l+VH/3P/s65WZPll8qur7Ryy+E85vJv7V8UW/n&#10;t/olvu+T+9XtHgzbYXmn3Kt91VrhbPwkt5Ony7NvyNXe+HtBn+zqsUq7/ufPXR9k5D0h/M1Lwvrt&#10;nE372XTrh4v9ll+esLXvFTzavK3m/fiieJH/AIdyVq+D3aHXrSxZld7jdb/L/tI6V5lMk95b28q/&#10;ft4FtW/4D8v/ALJXm0PdxMjWX8M62215fs+9W/h+XZXBfthfZv8AhUvhfxA0EVzNZ3UXyP8A8tVZ&#10;Nzp/uv5VWE+0w/My/wAPy1oePNHX4kfCDT/Dk7bJpb+3t9+3/VK0vlb/APviWuPOOaKjL+8bYL4u&#10;U5j9tzwzffEDwn4Z0i0RUntYv7SeFP8AnrKku1P++kevj74P29pbXk15PZ/a7m2VoJLSVtjbG/j/&#10;ANlq/Qr4ovBqV14lazZf7Q0ue3Rf+2USS/8AtVq+Sv2hPAK+D/Eun+PPDkXk6fqn+kTww/8ALJm+&#10;d0r5HKcVLl9hM+q5KVLkqy+H7RYsIbGa6ll0qVrOWVv+PG4XZ8v9z+61aaeJL7QZXVWa2/2P4Grr&#10;fBPh3SPidpMV9ofkXi3ED7k3bHib+5WVpvwB8caa0UVzcreaf99kuF83b/3zXVVrYSpL2VX4j3vr&#10;31OP7iXNE888f/2N45tf9Oijs9TX7twn8VeT6VptzYawmmLbNePdMyKn96vVfGHw9vtNleCWCeF0&#10;++n365Dw2+teA/F9lr0FjHfy2Db9k0W9Ntd9FSw8P3T5jxMbUpY34Y8sj2X4Rfsu6hrd/FrGvRfY&#10;9PWVrhU27Hlb/cr1Xxt8EdM+wSz23yReVsZE/irb+HX7S3hr4iRRQXM/9m6qy/NaXH3/APgH/wBh&#10;XS6r4h0qG3lg/tGOa0Zflr5r/WDNcPidPdPN/s+hKPvxPnXSvgtbeIbi3s1Vf9HXbFvb7tcV8V/A&#10;p+G/iLT5tc2+TqVjLZxI/wAm5UdWb/0Na9q8L+LdK0rXPNlvlhiiZv4q8x/af8c6R421zSoo7mO8&#10;is7Vk+T+Fmf5/wDxxEr7nLuJ8fVxEaeIhzRPIxGU0Yx5oHEPdah/wgPkPqE95o9vY3FrpyLs2Qbt&#10;/wAn+19965HS/FU/g+4SWxlZ0vNOisr6Hds3bU2JXUf8J5Zw/DnT/D1tY/Pb7v3zL9zdK7/+z1w8&#10;Phu51Jt0UDOm379ezVzulOPLKnyhRymvOXulj4neNLr4lT2tzdv/AKVGzNK2377N/wDEfdrHtrCX&#10;ynaVdkXzOz11qeGLHw9F9p1WdXf+GH+N/wDgFZWq63BMsSqqw267tyJXjyxEsZV5vsndLDwwUfe+&#10;I5Xxdo8+nrpkrOrRajB5sG3+55rpu/76R/8AvmvoX4S+G10fSYtTVP3sS/Z/+BV4THqzeJPE2j/a&#10;Z5X0/TV8qBJX+SJd7y7E/wCBO7V6h8PfiiupXj+HrZf9HXfcfd+9trsp8sZHlSlKZ6R48hjufC9p&#10;bRR/6X5ssUr/AOz8jp/4/vryq58MXNnpvn3P+q+ZFd2/ir1PxDDPDoN3csv72Jd/yVn+KvP1T4S2&#10;k9tbSeVZ6nLcT3e3/VbkiTZ/45Vy5pSA8k8N69c6P9o8iXY91tSXZWfco1zL/C+7+Osy8m2Soy7f&#10;+AV01n88UrRJ+6Vd7bKx5gPo7wPFPd/sh6lZSt+6t7y6iRNv3VZIn/4F87vVz4i6xaJrWq6Y3yXc&#10;t1b3UT/wbVS4R/8A0alZvwhv11T9mzxVHO37pdTnRv8Ad8qKuZ+KOsf8VvcTt/Dp0u7/AGdz/wD2&#10;Ffnkv99qQP0nh+MeTnMr9nvSrZvEfiPxtfMv9n6G1xL8/wDz13/JXL+G3n8aeNPPnb/j4na9upn/&#10;AIdvz/NVubUp/DvwN0/QYn8m98QXTXs/+438FbuseDL74XfC2y8Q3PyS+KIv9Df/AKZK7p/7JX6F&#10;S9ylGJ8BjKntcROR4frCLf8AiW7igb/R2um8rZ/d316B4b0GK2s9rN/rfvb64fTbBv7UtNv3lbeu&#10;x69o0SZU0vzZV/1S72qTAxPFt5ss9ssrbP4XRK8ymuZUv/lf/vitjWNbd5fKZt6eb8v+zWE9s01v&#10;Kzfwr83+7UASzX9z4h2W1y32n5v71ekeFYf7Nl0+12/vYvuvXH/D22Wa8u5ZV3+VEm3/AD/wCvUL&#10;zSltdcS8iZfKib+Bt6URA7Oa1W/0a4Zm/wBIWX5d6/Pt+5XLvpTeU/8AHtXfs/vfJWq7/wASt/Cy&#10;KtRXM3+t3fwLvb5qVT4gicpDDFu83/a2bP8Ax+tDUo1e3iX+433KJkaHfti/4BUTzL86ru+b5/nb&#10;+OsuY0iVIYZYZdrf6pfkbYv3v9uqjo275m/+yrWeFoYnZfuff2JWelt+927v++FplcoyZ/O/dN/D&#10;/Gi0yG4MO4DbzzVt7b5fmj/ettddlZF0pWTlW/77pRMz0/yVS4Xb9zb/AHf9yrENsry7WZUT5vv/&#10;AO5UT7fvMtQpN83/ANlVllu8mWG3T5Vf+89Y/nN5SK3+4r1oXO6b5v71V0hXb8y/J/c/4HQBUtna&#10;5i2ru+9/7PXpHw92vYXEXlb/AJvuP/tV57DD5Mzr9xK6rwrqv2bVPK/gl2p8n96tqfxDl8J7d8VN&#10;Ntvh7400fT9KZZreXTF824TY6ea336x/H+pX3xU8BpLLF53/AAiUW/f8n/Huzon+f9ysfVpp7xrS&#10;KWVpvsq+VA+37q/frrfBOt22lapFaSrv0/Vol0+++X72569A4zy/R4Y5vs6rBG/935a7uz022s4k&#10;3RR+Uvzu9cpeaPL4G8W6hpFz/rbCdkX/AGov4H/742Vv+OdL3/sm6r8RYJpU1BNY+xR2+75PIVfm&#10;bb97fvrCUg5TI8VeM9P0e/e2iWP/AGvl+7XGa34hs9SaKKCKNE2tuTbXkvh7UrzxVfxLctv8352/&#10;2a+iPg/8PdFfXNPudek/0eJv3qO33l+/W0ZBymZf/D2Dxt8HdM0qzsV+1y3nm70X59yy79/+7XS+&#10;Bvh1Y6Ctx/aOlQpqbsu5HT7q16t8OnttEvIvKto3SJm8qF5f738dZPie/n1jxHd6qvlpLdS72SFf&#10;kVf4Eo5Y/EBlar4Y0x1lZtKtP9V/zwrlNK+w6VLLBtgs0RWf5FRPmat7xVr15bLLbWcXnPtrgbzw&#10;Tqt/5ssrb5W+dk3f+OVUpe6RE07PxbY6bL8q+c+75q6j4UePItE1zUP7QlWG3lZfKTd/F89eXv4V&#10;vrG68pYP9ymTeGNVvNkvlMnzffevLxEfrFP2Ujsp+7LmPruH4u6G/wDy8r/31XW6b4hg1WwW8g/f&#10;Q/w18VWfgbWt26KKTylb79fVvwWsJYfAdpbTr+9iZk+evm8Xgvq8eaJ3xqc51H9txWd1un3bF+dk&#10;rFvvipZ2zRRSS/JAvlRf997/AP2et+Twbc61qlvaW21JZW8pXf7leX2+laf4J+IFlrPi6WNNNsP9&#10;NRf+erq6bE/u/wDstY0MPzlylE6mw+LumXLfuryOb733K0ofiFY3K7ElV939ysz/AIXF8ILlYYkt&#10;rXzYrOK1Vk8r52V97f8As3/jtW7z4kfDC8vopYHWHbFEmzdF/Cmyu+OCoS/5eHNzVP5R/wDwmdt5&#10;f+trwrxV4taz8W3s9m37pmrtfFusaLeSy6ZpTL9r37GTd92vNPip4D1zwTrMVnfKu+W1il3w7/4q&#10;7KOWxj73xESryNH/AIWWu39/L8/3G3NVqHx5Fc2csXm/eX7lfPmsfbvtG3ymT+6lZqfbrOJJ5fMh&#10;iX599ejTy2l8ZyOtK53vxR8SX2g3Wn31jPs+ywS/akX/AJaxSunyf7v7r/xytvw3JFf2EU7SrDLK&#10;33H/AIa5m816DTdctJdTtlube40WLbC//PVvN/8AsK5fSr+eHUotrf3v4v4tldGXR/d8x1ZjL99y&#10;/wCE9m+zReb5su532/LtrE2b2dv9r5d9cV8afG2q6D8c/FGgxSr9isGt4ok2fI3+jxfP/n+/VRPE&#10;99crtWVU3fx16PunnnpFhuW4fZXRw69beG/D8t5eXKpdyy+VEn975K8p0rVbrdtilZJZa4qz+In/&#10;AAnGoXbRT+daWd5LbwN/AyKifP8A+h0SlEUYn0X4J8VfbNUtLxWXzbW6iff/AHqPEMK6Pr2t6fEv&#10;yLeS7f8Adb5//Z64n4aWc9rpNxeMv+t/dRf7W2u+8fps8QWl983+n2MVxs/21+R//ZK82p7uJjIv&#10;4onLvcy/d/y1bXg+/wD7Q8VaJZ7W2NeK+z/d+f8A9krnX3PcfxV0Xw3h3/ETRPl2J5rbv+/T1eYS&#10;j9WkFCPvnFa98Torb4ueNbFvnhi1jypX3fJt2In/AKBXPwwrc+OrTwrrX77SmvlTY/8Adb7leb/2&#10;9H/wvP4hQXn+quryW4X/AHov/wBuuz1WGfW7/wABeIYlZHuv3Uv+8run/slfJU6EYU6c0fSRlz0q&#10;lL/t44Pxxo+vfspfErz9KnaXw/efOiq+/wCX/wCKr7H8A/E7Q/Hfh+01LSruN4mi+ba33P8A7OvD&#10;PiF4VvPG0tpp+q/volb5X/jWvnzXvCvi/wCC+s3c+kSzJp+5fuN8jVz4vLYY2PNKXvHHTrOH+E+1&#10;fHKW15rifLFMlwuxndaq+FfCXh7Vbe70+exieVmXc/8As18s6V8cm8RaSjS3MkOoRfdR2/irbsPi&#10;jq+m3nnwXK79v8H8VccsqxMKfLCZt9Zie8eM/wBmbw1qum3Etmv2a42fL8teTv8Asx64lvuivm/2&#10;k31u+CfjNrmt+I9K0+8lj8q6l2b6+gPDem3OvWbsrLvVtjJu+7Xi1a2PwEuWcjvpVYzifG83wK1B&#10;bxIJ5fnb5PvU+8+DMWjy+VeXKpti3bN38NfWHiHwHO8vm7lR1r538beLdM/4T7VdIvrxUuLdVibe&#10;3/TJHT/0OveyutVxlTllIutioYePNGJmX/w50zw9pMWobVm82JZYtn8XyVyXxNXWdB+G2i+ItNAs&#10;E1TWr/S1iRfvxwRWTeb/AMCe6lX/ALZVMnxFvvEXhLR7OX55Vs7eJv8AvhErh/HHxEl8Tz6F4caK&#10;KHT9DvLpInR3d5/NupZXd933Pk2L8n8Kf7Vevg8JO8vb+8cWIzSpOPLS90dN4RvNStXvvtLXN38z&#10;t5zb3avP/EM32bfZ/wDLXd+9Su41vx5/Ylu6wN/pX8H+z/t1yWg6PLrFxLquoM2+4+6/97/br1KU&#10;pQ+I8WpectTP0GH7M0Xm/c3fNXqvwx8E22j/ANp6nPKryy2rRWqbv73/ANhXBTaO2lXUW354v4Xr&#10;qPDGsS2d/aSy/c3fMj/3fuV2UzmkfWGsaV9v8H28jQL5txpkSN/3x9+vUPDE3gzwZ+xrd6HrnkW2&#10;u+INCutQtd6/O0v2iVE/8cSJq5n9xNodlFuV9tssX9z7qfJ/7JXzf8YPFt9c+JrfT7zalppNmtra&#10;7F2fLXfL4SInh+pbv/Hv++q6uz+02fhL+01/5fJWtW/4Dsf/ANnSufv7Zvtm77+5vmp+jvPc+Vp8&#10;UrOjS71h/g3fJ8//AI5Xnmx9RfBC2Wz/AGYfFDSLsRtRlfZ/2yirz3xPN/bfjy7gb5IvIit2/wB3&#10;7716r4Yh/sP9lC781PJ82+l+RP8AfRK4HTfBNzZ+Bbvx7fRNDb6tqLWtijr95V3o7p/wNK+KwlH6&#10;xmVSR9fh8X9SwP8AeMDxJZtrd1F5H/LvF5UCU740/FS+8baH4U8Jz7UtPC9n9niZE+99yvRvhr4Y&#10;+zaNqvijUFabT9JgZ1f+CVv4ErzHwr4Ss/iLYeNdVlnaHUNLtl1KBHZNksXm7ZU2fxP86Mv+yj/e&#10;/h+5+yfIc1zF8GeG/wDl+l/4CrV1s119j8Pys337hfK/z/3w1V/DyNN8v3Plb5/+AVX+IUy2drp9&#10;p/Gq72rMDyzxCk9ndOzRfJK29flpqXK/YNq/I7V7bNomlal8Fri+nVXvbeXf/vL/ABpXilhYedqV&#10;pFEv+tlVG/3d9ZFnU+FbadLDcq7ElVXXYv3lrXTVrmOXbt+Tb+9rbh0SKwsfIiZURV2VzUKf7P8A&#10;sUEHceHtSaZdrNv2xb1/77rQv33tu3NsaLZsrjEupdqtBuT72yujsL9b9WVpd7/xVEjpiSzJviVl&#10;b+FP4v4qZbWCv8zNspqfxxM33ql+ZG+b+9XPqaFi5SJ93kL/ALaVn/Zmhl/vpV1Xi2v/AL392qW9&#10;vtifKvlL95NtVzGcguflXd9ys+aO0IjaaNZXZc7mrTfe/wAv+dzVGoMfyE7dtMz946GPd9q3L86V&#10;b8tU/wDi6zrbd5v9z/Yda0XRX+9XQaRIXf8Ae7V3fMv33ofalv8AMtHzpK/99vu1Xkf+6zeVtqOU&#10;01LEL712v/wKhbn7NdRSr/C29aId3/j2z5KEhbd8zVfwmR6tcyLNYRTsu9P7/wD6BUtnumj2q2yV&#10;fnV0/hasrwZc/wBqeHJYN3723b5fl2fLV22m8mX7/wDF/wB8V3xOc6348WEHiS38JeLIJ2SXVLOW&#10;3vET76tFsRP/AENv++K8Hv8A7T/YfijQ4Fl2X/8Ax6ru372aV/k/8fdv+AV9M+A/CsHjbwf41s55&#10;d+oNZr/Y6O33rjf/AAf8DrxnwG63OmvLLFsvYm8qX9189R7PmkHMc/8ADH4V/wBiXlvLeRN5vm/K&#10;n+zXpdzeQWfjh4PlS0uIIkX/AGW8pKtQuz3Hn7v92uM8TzedqWnzxf614ll/4Eu+rl7gHpM262l/&#10;65fJXm/x7+IrfD/wzFPZy7L26T7Pap/tf3/++K7LTdS/tLS4pd2+4VdsqV8tftV6xLf+MrKz3fur&#10;O1Xf/wBdWf8A+IolL3SDM8K/GnxtqXijR7OXV2+z3V1sb5fvV3fjn45eKvCV1FbRTx/vV373i/26&#10;+d7DUvJurRo28mW1bzV+b7tekalren+ObOKK+/c3cXyb/uV4mKqVY/Cd9CMftFv/AIaT8WPLullg&#10;f5v44qsQ/tReKLb/AJdrF938HlVx9z8N2f5ra+V/49iNVR/hpqqfxV5v1irL7R08tM9LT9r3xLDF&#10;t/s/T/8Aa+WvQPh7+2N4juYrizkijhRW/gavnT/hWOr/AMSr/f8Au1q6D4MudH81p5403N83zVz4&#10;m86XxG1H2cZH1R/w2T4ls7hLm2naGVfuypLsry348ftJ+I/jFa+Vqs7P95Gf/Y379if3a80v5rGz&#10;XbLfR/d/9nrEm8T6LD837y5f/Yriw1LEnZKphviMXfO8iLEsjy7f71asNnqCKk8tzJbfNv8AnlrE&#10;m+Is/wAkVjbRwp/u1zWq+J7zUpU82fe7Ntr2KeGqnm1K8T6L8E/tLJ8MdauNQ3T6rqd1dfapbuHa&#10;jrL9/f8A9910Hif9vO88VX/2zU4Lm82xeVF5su/atfH9zM0N0/8Az1Vvv1Dv/wBHf/ZbfXsU6coR&#10;+I4JSjI+oLz9r3T7mV5ZdIneX/eStZPjNF8TvCsv2a2+xxWt9Fbsr7N7bklf/wBkr4/d/mr134Lz&#10;Sr4Z1qJW+T+1bBm3f7tx/n/gVbU+bm+Ilctz37xVNbf29p8k7N5S6Pb+Un8bNveszQZnudWtF/2m&#10;/wDQKseNo2e40SVv4tMXd/wF6Zo8MFg9veNKv2jzfuf3VrqwH8HlN8z/AN45v8J3vxd+HVt42+Lm&#10;seKrO8XyrpokVN392JE/9krPT4dXMdq/lfPLFvdn/wBlU3f+yVe0e8le82pL+63V6h4b1WV9B1tY&#10;IGmt4LVvNdP4V/jd69HlPPPAvsGoarpeq6ZbSLZ3d5B5S3D/APLKJvkd0rnvCXwlufB8trpizrN9&#10;qnaX5P4f3Va03ieXWNRlvFZkt2b90n91a7jwTZy32zU593/TD/4uub2fvFcx6hpujwaVb2ltB88U&#10;UXy1Y8bW32nwzolzF/y63TWsv+6yb0/8fqGGFt3zVsJC2seHNY0zbvluIPtEHzf8tYvmrhxvuxjL&#10;+Uqn8R5vret22lXnkQL5yLtdX3fIy7K6D4T69BeeNNK82PyZWn2Kj/7j15rZyf2h83zbNv8AHW14&#10;M1L+yvGmiXb/AHIr6L/vnfsrLFzlOhLlNKcffPmjx/u0v40+K2b/AJc9YaVv+uTPtf8A8cr2LWPi&#10;RpXizwu3h7wnIqXXh/Tkvba7h/56s77/APe2b0/77rzL9pazXQf2kPEEEq7Le/l+b/gVcv8ABy5/&#10;sT4pWlrO3/H0zae+/wDiWX/KV4kf3mC9092hL2WIjzG3D8cvFVzo9vfS3izXUX3l8qsnWPj94h1u&#10;1ls7n7NNaSrslhdU+aua1xv+EV8Varps6s8Xnt8n92snUtBXd59oyujfPsrGPL8RlUjyylEz7bTW&#10;1CK4nil8l7f+DdV7RPGFzp+9bpfOi3f8DWszZJCu1l2fwVSf725q9ONbm+I4JU/5T334Y+IdP1Lx&#10;NptzBcrC8U/m7Gb50r698E+P7HTdSuJ5b6D7PK2771fmVsW5l2/7W3fWxZ3+vaU26C8n+7s/1rV4&#10;+YZfHG+9zHTQr+yj8J+mviH4o6Ht8pbyP/vqvh/42eEp/FXj7xLrVpP97ynTZ/F/o6f/ABNeZf8A&#10;Cc698+65bf8A7r0+51zxL91WlSVoPN+7/AyfI/8A3w1bZTlcsFKUpe8Ri60asfdOwsHXw9Z6fcy/&#10;JFFFFL/6BXjMN/LDefa9zeduZ9v+1V77TfalF5EtzI6RRfKjt8m1ar2yb9m5N/8AsV73wnAaGlaP&#10;LeXEV5eSs/m/997q722/c2qRf3fu1xSXLQr8rfIzVatppZovmdti1xyqRNuWRvX6SzRf7rfK9WNN&#10;sGe6t/I+dGZd1cTqviG8tm8uCXYn+xVO38barbyI4nX729d61305R5TmkfcXh74hR621xEvyeV93&#10;/gNeT/Ga8gvNS0+5i279rfOi/wAPyV4vpHxO1i1uFaOeHMr/AD/L/eruP7ei8SW77l/e28Hm/d+7&#10;/neldPtOYiMSpZ+H7zxPqlrZ2MUk1xLFvVEXe7fPWV4es7mz8VRLFA3mxNtZP/HK9N+APjSD4b/F&#10;/RPENzbfbIrWK4/cv/E32d9n/j7JXd/DH4V/b9ctJ2g+e4l835v7u/fXjY7FxwsOaR72XYCWK5pz&#10;+GJ6VqfgrUNT+Fvw6+H+mx7tU1u8gUr/ALTS73/+LrqP2520vwnr/gb4X6JJMNK8MaPFE8Mm0sz7&#10;PkdivVtv3q9s/Z68P2mrfFXWPGV6f+JL4E059r/3p2idP/HIll/77SvkbWtevv2if2hrrW7lfJiv&#10;LlpZV3/6q3T7if8AAE+WuXJacvY+1l8UjjxdSPNyRNDXv+Kb+COn+HGX/SNW3Xs6fxr/AHK8C8Bw&#10;sjXFtF+5e6/dfOvyN/cr2D4l+Kl1vXNavF+TT7f/AEe1+b+FfkSvN9BtpftSf99/er6ORwHpth4J&#10;ttB8M2Wnz/8AITuL6K637vuxfPXgXxU15b/xvqcEXyRW7fZ4k/3fv/8Aj9fRHh7/AEnS9VvJ2877&#10;BAz73/2Ud/8A2Svj/WJmvL+4ll/5ays8r/8AA6xkB2Wj+MJ4fD8unz/OnlNtrN8Gf6TqUUrbf3X3&#10;X/u1R0eznv8A5Pm/dfJs3V1FhbLprbV/u1iWdBN+7VPlb5mbd/cqrDNvi+Zfm27GT/gdWLqbzreX&#10;b8kq7dqVRSZni/e/w7vuUATWyRPsrQs4/wDSPusn96izSJLVJ1/ib5asWDs8W1v4V+V3b56xkbRN&#10;q2dU/uvtqvJtSV13fd/v0133p8if71H+033v76VIiGZ2+6rN/c2JUyQrC25f9azfLTHTdK+7+9T/&#10;AOHay/8AA6jUCvc30VtF5/8Au1nTagrLHul2cfd31NrELTL5S/cX56rL5cYxul2fw1ZB2lntmXcv&#10;/oVXd6o+7+9/49Wfo8zJbou35Pv0+5+Rv+A/wV0DiOhdftCMv8Xz/wC7Vj7i/L9/cu3YtZ/nf8Aq&#10;3YSM7/3Kg31JUkZG+Zf4qmR/ll2r823/ANnovEV/+A/wVDbfdRWX5PuLvoMjo/BN/wDYNW8pm+S4&#10;r03R/A154hlu/scW/wAqBpdif7m+vFVm8m6t5V3fLLv319NfCjx5/wAIrLLqflK8TQS28v8A1yl+&#10;/s/74rspyOeRi/Bn4nQeFdSt9Tgg85LeXf8A+OVynjPQbnwZ4wilvFaG38QQf2rBs/2nejw3pq2H&#10;iC4bbsiuJW/h+T79exeOvDK/Ev8AZpbXoNk2u+Brv5vKTe72f8f/AAD7rb/7tu1bc3ISedeA7a2v&#10;/Een21y2y0aeLzf93f8APXH+ObD+zfFF3p8kWz7H+6X5dn99/wD2etbwTfq9/p7eb95lRkT+Kuv/&#10;AGsNB/sL4uagrfI0qJM1FSXulR+I8y8Max9jv3Rv9U3+1/FXzh8fplv/AIl6qqy/ulZUV/8AgCV7&#10;elyqN97/AHa+cvFu688UahLP88txeM/3v9useYDiprWWFn+X+L7jrRCk8LRbf+A7K3dVRfN3RRfe&#10;Zvn/ALv3KtpCv+iL9z73/oDpRyxDmMGHUtQhb5ZZP9r5qmfxDrS28U/nz/vVbbsath4W+xyskX/L&#10;Bvuf3tldBbeHl/s3RF2tMjWMX/Aqx+rQkX7SRwn/AAkOr38qK15I+77u9qpXl5qfmvunnfa396uq&#10;8QWCw+MtMi/vRN/31WbrdsttdbXXf822j6tSI9pI5mHz9VuLtN3zxVSm3QxOy1t6DtttSu923ym+&#10;7v8A9yse8T55Vq+SBZLHCtzocTKv72KX5v8AgSJWFMj/ACN/wOtK1vJba1eJf4n+ZKz7mRm+ZqQB&#10;eSedcbl3b327qiRF/wBV/eqVIfOtXl+b72xqr/xVIET/AHmr1b4Lvv0nXf8AZubOX73+/XlLo27b&#10;/wB9V6z8F1JsdcRWbcPssv8A4/tq6fxESPdPFnz6H4al/j8qW3bf/D86Vm2z/Mm3+H/ZrQuH+0+B&#10;bKXd/wAeuosn+6rI/wD9hWfDCz7/AJf950rbAe7GUf7x14/3pRl/NGJ6Ro9yqX6My74mr1jw9qUv&#10;h74b+NdMiltLO91TR/tEVxcMjyrE1w9rvRP9uXYu/wCavHNN3IsP/odcf8WryV/EHh/yrae5+y2K&#10;xKlv87t/pFxK+xP9+X7ldlb4TzqfxnNeA3n1LxN/ZUqt+6Zkn3/7NfSHht1S6t1VdiRL9yvKfB+m&#10;2aeMPFF5Zr532++uJbWb/pl5r7Pn/wByvRtHm+zXSP8Af/g2UU/hCXxHpFm+xpW+X5lb+GpbPVF0&#10;24smX7kTfN/u1iLf7Puo3zf7NP1W82SxQKvyeV8zp/erCrHnhylxOE8c6P8A8Iv4y1DT1+S3ZvtE&#10;Gxv+WTfPXP3MzfZ5Zd2x1+ddn8Nel+P7P+3vCWma5Eu+703/AEe6RPv7d/yV5Jr1yz2t3Ev/ADwb&#10;5/8Aa2V5dCXPScJfZNn8RzX7c2m/atc8NeM7b7mpWcEu5P71eBJqTOun65B/x8W8qu2z/ZffX1Hr&#10;umyfFb9lby7lV/tjwzK3ybf+WX8NfI3hW/Wzv3sbn5IWevGy+XLGdCX2T2HL4ap2f7Q8MVn8SLu5&#10;s2/0e8gW4i/4G9cVbXM9srrE7fJ/tVb8bXl5cavo6zvvW32ort/Em/clWtKsIrnzdzf3VX7n99K9&#10;SjR/d8sjmxVbmrSlEz/7bgdvIvIP3u6h7PT7zfLFLWVr1m1tqkU6x7Ipf7i1tabon2mK4l3L+62/&#10;P/tNS+rfymPtivDoLeb+6bftf+9W99gZG27v4a5+ZJ7G4fczJVS/1K8s4EniZkRmrjqYSrIuNaJ0&#10;dzbNJ8rRV6FDqu6ze+aJvl0mK137f4oreJE/9Arw3/hKrn7zsz/8Cr6Wt9Og0P8AYRu/EV95b6nr&#10;Otf6BN/GqKyROv8A5Clreg54X4vtEVpe1PnubRJdNs7ieT+7s+SoPDdnFfy3TXLbEXb97+Kuy+F/&#10;/E6tfEGr6mu/TdL06V9jrv3Sv8qf+PPXlsl843rHuSJmZl+aujlly8pnL+Y6d7qxsX+8syJ/H/er&#10;K1LXpbn5V+5WF9/5aPMqI0YxJ9oSzPvbd9+ok+9todP726rT2f8AqvL3PuX7i10mI+w+S4i/3vuP&#10;Xpfg+bZcXqM33rVk/wDH0rl/Dfg27vLiKeRdluzfLXsXg/wH5zRfutn+xXHXxlLDw55Hs4PLa+K1&#10;idB8LvBkV/qUN5eL+6XY9fU1s9t8OvCV34h1P5LvyNkEP92sH4b+BrbwlpKanqsqpFFFuVHWuHh1&#10;y6/aB+Nnhfw1Zt5OjteLuR1+Rolfe7v/AMAr42nKrnmJ5Y/Ce5j8TTwND6tSPcPFvjK5+C37G9vp&#10;s67PEvxDupbudH+R4LV3/wDiE/8AH68K+Fd5beFfAPiDV9//ABMLxfsFq/8AHt/jrV/bA+J0XxX+&#10;PGoafpkv/Eq0lE03TE/vMv33/wC+68y1j7ZpVnaaHKrW0tmreej7/llr9GhSjRhyRPipe/8AEP16&#10;bzrV4Nv/AB7q0rv/AHmeuUs9SlhvPN3bFVfl2NXQOiw6XcRL9xV+asnwB4bvvGHiS30+Jfkb553R&#10;fuov36gD0nXrn/hHfgtull8m71RvKX++38dfMlyktzLtaL7rV7h8eNbWHxVaeGom/wBH0a2X/U/c&#10;WVkR3/8AZK4qw0GJ7iWeddieVvX5amQEPh6Hybf5V2fxt81ad/NE9r8sH73fUVnMsNvtVf8AWr/G&#10;3+f9is/7fcvcJA3z/wAG91qCzV0ew+2b0dtj7vld/wC7TNYs20q381dr/wC3/d+emw6lLpS7l/1r&#10;btv+18lXYbO81LS7dpW3vL8mz/vugCKw3TWbtEv+q+9WlYQq/lN829f/AEGqump9jR4trfM33K1b&#10;D721V/74/u1kXEJklSLcsuzd975fkrQTa9vKu370Wzfu/iqu7y7dq/7+xqPOSw3tu+eoN9QhhZ/4&#10;l+b7tD7YfmVt/wA33Hpk1y1zFuiVkdWWsW81Lydjbv8Ae+agz5iK/vJXuotq7EZW+RP4v8/PWamp&#10;KszsYvvBT972rRvNs2yT5X+7td1+6tZtvpEl8GZcR7TjDI9Ll5jM9Ctn85UXa1P2edF/cqlZzMku&#10;1f8Avh6u7/7zfPtrpK5ZFfyd8v3q1rZ4v9Qv+t+Ws5NyNU1nC3m/+hVBtqat4m9dq/3qpWdz80qs&#10;zfuv49taE251+Zm/v1mXj/Y03S/eaiJkWEeKa6Rf4P79eh+ANY85Zbbd8n8NeWJM3m/7DVu+HdUl&#10;sL9J13bIvkb/AL4ramZSPWLyH7Bdbv4t38FeqfAn4gQeEbbxTp+rq1xpWtafLA0Torr5uz5d3+x8&#10;0v8A33XmKTLqtmk+771Mtrlobe7g/gul2NXTykcxifCuw/s26haVfOe1nZ9n95Vrpf2ivGVz428b&#10;pq9ztSW4g/1P9xP/ANil02GJP3sTL+6b5krmfii6/aNMlZf9arf+yUcvugef3iLNb7vl/i+T/Zrw&#10;rxJbf8TTU1/5ardN86f79e4I8r3H+xu2L/s15J4z02JNS1Cdf9b9s2Mn92oiEjmte0NbP7Pcwf6q&#10;W68pU/4Bvo1LTbzRLhILxW+b7tXdVe5+x2/mx/ulull3/c+b+5Wn4w1uDW7O32ov2hdvz7X/ANit&#10;NSDCsLy2SXbebvKbd/D96vYPDEmiv/YWq6hOyaS0qW8Wxd/yxfIif+OV45pUcX8S/P8Aw/LXrHgN&#10;/J+HOjwSwb7izvGli87+75r1rTJOK+JFzoc3i17nTpZHi3eVE/8AtVyPiFGTZuX966/fda6P4nab&#10;PdNuii2StKsv3fu/PWPrc0U1vFt+d1+RqiRUTh3/AHNx5H39y/JT9SsFhuH+apb9N94kv8dMuZmd&#10;fmb56wLM3Sv9G1aLdu8pdu7/AHahvNvmyxRVNbQrNrMVs3yI7Lu+X+GrH2ZbCXzZW/26gDHtoWSL&#10;cq7/AJvm+SmX8LI0SMvzyt9ytXQZorfS7hpW/eyyq9UtS/0y/iZfv/cXZUgZ822G4fb/AHq9G+C/&#10;mTDxLErN/wAecD/J/s3CV5pMn/ff8VekfBRnE3ihFb5f7L+b/gNxFV0viD7J9BaPuvPC/iCJW/1X&#10;lXS/8Bf56ih/uqrfN/c/u10vwl0H+0tB125ZvvN9n2P/ALSV0Hg/w3Bf+H7dpV/0i3bypfl/u1dC&#10;XJiZR/mO+t7+Epy/lM+zTfbxL/BtXbRregxalEkkqt8v8aN/DWtNok9hq3leVv8Al+Wugf8Ac6bL&#10;FLEvm/cr1ZSiePH4jmdN0qCOJJYl2S/7tbelWbPdea3ybfu1Us9V+zM6sv3fk31q2epLs/1Gz/gV&#10;QaHTQ7al/s35Xlb5P4Fql9vi/utWhDrcVzb+UsXz/wC3WJQeHngh1KXTLxf9C1KJopd/8PzvsevP&#10;PEOif2Pcahp88Wx7dXT7v3l/v11fxC1uPSl8KRWcW+X+zGluXRf+WrXt0/8A6Btpmtzf8J54P/te&#10;2g/4mtnA0V1D/Gy14NaX1ev7T7Mjpj70eU86+GmtweFfHVpoN83/ABKvEdrLay7/AOFv4Hr5d+PX&#10;w5ufhv4+vbbbsi81miavX/iXNL9o0+eD5PKXYrp99W+/XZ+NtEi/aH+DOn69BAr+I9Li8q8hT+Jl&#10;ryMZ/steOJh8MviPSw0oy/dSPmJdU0/xNBZWe1oZVtl3P/dZNlMsIWsP3X+pf5fuf3d9cpNZ3OiX&#10;8qurJs+8ldN4b16C8ZLHV2/df8srj+7/AL9e7QqmOJpS5ixNYR6lYeVKv3v491c5ZvfeG7iXzd32&#10;RpYvNf8AvV3epaPfeG7f7T5TXmny7XW4TY9dF4Ys9M8T6XqEDRK/yr5vzf7/AM//AI5Xf8R5vwmV&#10;qX2HUtJlubHy5v3Sv8lcZf6b9s0bT2WL91LB9zb/ABVsa34PudEs/tOkXzfZ9v72H/arj4fENzpt&#10;nFbNF+6Vt6/L93/O+iRESjP4eI0+Tyj/AKQsqJGn8cu75f8AP+9X1F+1pZy+B/g38I/hVaRRfbor&#10;Vb28hhbe/wBo2f8AszSv/wB8V4T8Pbz+0vGmn3MttvsrCdbqVHX72162/jT8aZ/iR8UrvxQ0HkpE&#10;v2W2h3fcVd9eTWXPXjy/DE7I/CZnjO4g8G+A7fw9BJ/pErb5/wDaryf6/wDAK6XWvP1uT7dcy75W&#10;/g/u1SW2XajMv3fkrtMZGbbwtdS+Wv8A49U9zpcsLIi/PuiV66DSdBnuZd0ETbW/v/79d34e8AfN&#10;unXzpW/g/grGVWEI+8dVDCVcRLlpROE03w3PrbxMsbJ8qo25f9ivQPDHw5W2+fyt7/33WvSPDfw3&#10;lm2bf/QK9t8E/CJ32zzxbIv4nevlcfnkaUbI+0w2S0MJ+9xcjyrwl8MZbiWJVg/i+X5fu1774V+H&#10;Wn+FbP7Zqe3/AEdd+x/4azfG3xW8I/B+z+zNPHc6m3+qt4W3u1fPOvfGzxD8TNUu1lb7HZLBK/2S&#10;Fv4dn8dfL0cNjs6nzT92mY43NlCPsqPuxOu+NPxml8YXkukaVL5OlRNsZ93+trpfgU8Xw0+GPjX4&#10;l30Sw3Xlf2bpLv8A89W++/8A3xXz7Zws9/bxRLv81tiolej/ALWPjP8A4RjwX4M+Fun/AOjf2Xa/&#10;atR2N964b59/+f7lfqOX4Gnl9Dlpnw9erLES94zf2ddSi174qxeIdTi+06fZs0sqP/y13ffr0u2s&#10;dM8Q+KPGsury7Jf7OlutOm+4jXCuj7H/AOAb1rynwYi+Cfh3ZL5uzU9Ul3sn/TL/AD/6HXa6hNbX&#10;PiPymb/RJfKRv9ncn/xddvN7pBxW/wA7T5YmXZur6I/ZU8K23h7wr4r8VanA3lLZypBM/wDd++/3&#10;/wDY+7U/xZ+D/h/wP8J/DUFtPbzeI7q8S6Z/K/fS2d1awSxf98NuWqHxC8Qt4P8AhBpnhWxnVLu/&#10;b/SoU/ht12P/AOPv/wCgVEQPnq/0G88Q6pqGtTys93cStLK/97/YqWxtlvP3Eq/w/J/s1twzMmh/&#10;ZliVP3vm7/4/uVn21y9tKjfwKv8ABWJZkw2H2byl/wBr+OqqWDXOubdyp+9+V0b7tdVqt5bXmlxW&#10;0Tf6QsrOzp/H/sVysNz/AKYkTbf3TfN/tUAV7zTZYdSlVvuRS/fT+L566LSvNs9jLL/yy3/d+6tT&#10;X+15f3TfM2x6r2abGfzYm/uUfZKLG3fK67f4qcjsk/zL+6X+CrcKf3qY8LQq7Ku/ctZFljUrmz3S&#10;yx/J93/vrZWb9sivJUVv9ay/K9VJk2eb8y/e/jaq6w/M/wDG/wDf/jqDXU00f7nzf7r/AN2szVbO&#10;W5VGiXf/ALFXbZGf+L51WqWq6w0P+qeN32/N/s/52Uo8xhIr2dnL9lSKdf4Puf8AA6uf2hLHNK8B&#10;SDzGyyqtQTXLOvzfP8y/8CrOkZo2wsvlj02VHxB8J2KL/pH+82z560Jof9Vt/wCWv8FRQou1H3fO&#10;1Svu+7trpL5ghffL9371W/lSVKitkbytyq2zbTrb55dv/odAi3Nc+X91ao37K/zN/ep7v+9T/vum&#10;3Sfufut8tWQZ6fuW3N/Cvy1q2DtNs+X/AL7rK375fl/hrQ8n7Hs+bf8AL/7JVknqHgPUtn+ht/qm&#10;+f71dRqVg1svn+VvRq8i03WJbbymX5HX592+vWvCviqDWNJiW5dd+35q6Yy5iJRMyGbyZfNX7m75&#10;qzfid/x76VL99/mT/wAcr0Dxh4DufDGjaPqEW2bT7/dLBD/Gu35N+/8Au15z8QnabTbTd/DL8lX9&#10;kIfEcP8AaVRv7+1fv15V4w3LrmoOyt5TS/8Aj3yV6a6Lu27m/wC+a8/+IqMl/D8v7qXZ/wADdd9Y&#10;xLkYWpakuq2en2O1U8qVX/3v4Kf4z022RZZbZv3vmrWfeQ/LpSq371rrZ8/8NXfGegz+G/ssUr74&#10;mZtv/AUrTUx5Sknh65eKKWJv4f7tdhomt31h4VtJbNV+1NK3m713/ut7/wD2H/fdcZbeJJ4V8r+D&#10;/wBlrq7C8gWziilbYm35ti1UQOc8Z6xqd4qXlyyvLcTqmxF2fx1UfSvt+xml2bfvVreKv7PubiJY&#10;vn8pt8Vc1eXku3avybfkqJRAxNetls9StIF/55NKz/f/ALlXbmaCFvlTf93dWVM7XmpeU3+t+V/+&#10;+qtf2HK8v72WsyzCubnydXe8i/h+7WfeXMr72/2f7tbGiIs0t60/zxKreV/33sqlrF4r27wRfIj/&#10;AOzUAQ/Zl+w294+79+zbf/HKq/avst95jLv/AHTIu7+9tZatQzM9hbr/AMsol2r/AN9//Z1mzP8A&#10;vXVqkCpN97+5XpfwQuVh1LxLBt+eXRZfuf7MsT/+yV5vN/rv/i69C+BVu9z4o1OBV/4+NMni/wC+&#10;tlXTl7wH2h8DYVs/B8s7fJ9oumdd/wDd2J/9nT9N1X/hFfGE3mr/AMS+/b5f7itWn4Y0H+x9B0zT&#10;2b5FVd3+z/G//j9UfFWlQasssUTbE3N5T/3f9ujFc3NGrH7J34KUfeoVfhkbd/cr9s81f4m+/u+e&#10;ql47TLu3b65XUtYvPDesP4f1mJkvdNlltZ3/ANpXdHroPtMT2/ysv99dlbU68avwnPVoSw/uyM+5&#10;RYZXb+89WrB9/wD+zTZoWeLzd3/AKsaxYS+G9D0y+udqS36tLBDs+9FveLf/AN9o9XzcpgbSTfLt&#10;VvnZtn3KfbTeT82356x9K82az+0s3yM336lhudn8VHMHKZvjaZptStP4P3H93/pq9V/CvieXw9r0&#10;Vyv/AB6N8k6f3lo8YTf6RafNsRYNip/21f8A+KrBTckrsrVwV4xl7sjeBe+NngDfpcWuaL++0+WX&#10;zWRP4a5f9njWLnw3rOq30v7nRYrXfeb/ALleoeC/Ek6S/wBmTxNc6VL8sqP/AAfJ9+sf4qfDu5v/&#10;AARqFt4VZXtLqXzZ/J/u/wByvmMTU936tL7R6mHoRhL2tU4f43/A211Bv+El8PRLNp90vmts+4tf&#10;Olz4VlhZ/wB18le5/Cv4u33w3v08OeJovO0SX90yOu94v/sa9K8afBPT/Elmmr+HGW5il/e7Eb73&#10;+7XkLE18rl7Kp70fsyPYwtShiPcqHy/4Y1680Szl0xl87T2b/j3f+GtbT4YrP7RLpE6pug/fwzN/&#10;n+/XUah8OpbZniaD51b+789V7bwNK7bYl3/+h19Nhs0pzKr5HKUeeh7xzKbYdJS2ntpH+X5dv8VY&#10;+j+D77XpX0qCBnmuJf3W9f738FevXPw7itopVb7TbSr959r1mWFhc+GNetNVs51mu4m3L529/mr0&#10;p4yPL7p439lV/wCU4f4keBrz4J6NFp95Gv8AaF+u/eleWaVo7TQNLLu835ttfQHjz+0/iRriarrj&#10;/bLiKLyoti/Iq/7FZth4D/hWBtm7+OuCnjIUo/vfiOinkmNq/DE8ctvDGoXjbfmTd8n3a7jRPh6v&#10;2eLzYvOfcvz/AN6vW9H+HTTbF8r5/wDYr0Lw98KJbnYywfxfdRa8fF57GlE+gocP0MP7+MkeS6D4&#10;Ga5liiWOvWPCvwrlvJUi+zfd/j/gr1jRPh/pXh6z+2arLHDEvztvb5K8x+Kn7VGi+DIvsPhWBdSu&#10;9v8Ark/1S18tLF47MpcuGidOIzLC4KPLhY8p6M+leHPhvpv27WrmBIov43/hr5q+MH7Zlzqv2vSP&#10;B0X2a02/NfN/H/uLXjnjD4ma54+XVZde1D7Y/nxeRb/wL/F8i15z5Mty3y/P92vp8v4fp0v3uK96&#10;R8bicyq4iR1fw30e++Ivjx4rm5kuLhopbhpZW316HpWgto+pSrE2/wA2CWL+D/P8FcP8DbiW18UX&#10;csHz+VA3/oaV7Q9sv2zzV/ir66Noe4jxzP0HRP7K17T76VVf7LOsqp/tL89VPG1hL8QvG+oa9qe6&#10;a9vLrzWfbXS3KKkrt82zd/eq3vg+9tjRkWt+YDn7mznv9et12r9ktYli2JXQXKLuRlZvmX5qiR18&#10;r5fv/wAT1pw6azrFuX5GpEHT+GLy81WSyvNVvpLm3tdlvF9obf5US/wJ/spXJeJte/4STxBd30rf&#10;eZYlRP4Yl+5V3VdSl021+w233GX/AMd/jrmrmHZ8v/j6VMi4ks032OXyNu+Xb8v+3XP6xeM++Lb8&#10;n9xWrevLNtVWL5W+1qq7HqjqWj/Y7iJJ9vzN8u+sTblOXmv5ba4lZvki3f8AA2p9zNsvHngWtDxJ&#10;bQXNxZRW3yS/xP8A3v8AbrMuX8nZ97cvzs/96rMTYmuVm/fwfJ/d/v1raVN9ss4mn+eXdvZ3/irj&#10;9Kdt0q/3V3rXdXOmy6bYJeL89pKu9X/4BUS94uIPNvXb/d2xMlRecqf7HzfNVKG5Xzf/ALKp7l4n&#10;Xyv9nevzVkbe6UL99/3tqfef5/4qhhTds+X/AG23rRdb5JXXb91t/wD45vos1b5dq75aszC8+78u&#10;772+s97Bd0rK3y1pu7J/yy+7/tU+Z1+zytu3ovzuifw1nIfKZ9rD9m+ZlX73zbFp0ln9obdHIqiq&#10;8NzL9oli2/umX5Xq0sySPID5bqrYUstEQkdek3neUy/6r/b/ALtXYUZ1+ZayfuPtVfk3Mm+ta2dk&#10;X963+9XSQO+fb/vfJT4X2NEv8f8At/7VRO7J/wB9fN/tUf8AAm/2agoJnZ5fl+T5lod99v8AM3/f&#10;FQzfe+bd/wB81E7t/wAAagASFYZf76My1Ym3RruZfkb51qvGnzP/ALP8b1de5Wa38pv9nb/s1fMP&#10;lHwyb96r8ny1LYatPprJ5TbHX51qC3Rf4W3/AC/fqV7ZZrp5d3k7YqsJHquj/FFns4rbUGaZIvuo&#10;/wBxawvHPiSDVVdYF/i3764SwvP+WX3Nv+1Uu+WZdtX7Qx5Qmm3/ADKtcl8TraJNDt7zbvlil2b/&#10;AO7ursHTZby/L8+77lYniqFtS0O7sVZX81f71AHkX2yWG4tJfv7Z1l+ervi3xJL4kltGn2o8Tb1/&#10;3dlYTzbF8pvk2/8AfdRP/pO+X7/zK9bEF25Rpre4VZf3sq7FrYuZle3iRfuL92uc3skv3tnzfL/t&#10;VoWd5/o8TN/D/wChU9QG72/tJGl3bFVk/wCBVDNqXlt838Tf+PVV1K//AHqMrfeb5qNSkV1+X/0G&#10;lIgz7aZU1a7vtv71vup/d+RErP1LWp/Ndt3/AI7TI7nybzb8zptqlebfN+X+9Ue6WV7d5Zn27vu7&#10;qozfd+9ViFPJb/a/uVXuX2S/LtrMC2l5ssEVvvL/ALNZ80zO33dlS2bv5Vwy/fVl211fhL4aar4q&#10;uomWDZaK3zO9SByWn6Vc6xfpbWcTTSy/Ku1a+rfg/wDCtfAGmxXkrL/at1/rX/55L/crS+Hvwos/&#10;CTRNbQedcMu+e4f76/JXTJfr5vlM3+q+aiJZ6HqV+u1Nqts2r/wL5KqO63K/N8+3+B6z4fGGlJZ2&#10;iyqySr8jfLVf/hKtF+eWKWT/AL5rsIibHjbRIvEP/EzvJGudQupZZbq4dvn3N89cV9g1DSl/cSrc&#10;p/crrU17T7mJNtz97+ChLOB/+Wv+9XBUwnNLmpS5T2KOP5Y8tWPNE5yHxPKm3z7Zvl/2a1tb8Qwe&#10;J7fT2ln8n7Ba/ZYodvyff3/+zbv96rv9jwPD+9Zf++af/wAIrE6p91/l+X5ax5cXD+8bc2Xz/miY&#10;ln4kisLfyFb+HZ/fp6aw15Km1W2bf7ta/wDwj6f3F/75qb+yti/Kuz5vlqOXFyDmy+P8xiarZ3Oq&#10;/ZW+aH7Ov8f+/vp9vpVnZ/NPOv3fup/HTPiV5uj3Gn2ytsl8j7Qyf3t2zZXPw3jJHFF/0yrjlhq8&#10;5fvJHTHG4SEf3VM0/G3iFtH8K6g2mbbZ4l+//s768s8DfGnV/AF08qzteWMsv720dq7jUtuq2F3B&#10;/BLB5Tf98V4LefuW8jb/ABfMj/xV2U8JTjHlnE8rEYupXkfVEN54E+Nlqit5dtqbK33/AJHX/bo8&#10;K+AfFXwrutug3i3+lbfmsZm/h/2P7tfJkN/LpXlSwSskvzfPDXpfhv48eJdN/wBVfNsVF3JNXlYj&#10;K5OPLTl7pjTrch9e2eiaZ44tf9OsWs9QX5G3/I9V3+Cfkt5kS+d/Guz79eRWfx+uXiSeJ4/7jfLX&#10;L6V+0b44vNWtPI1Bbbc7fIi/d+/Xg08hxNKXNGR6tPNJ0fhPoK/8ATpZyo0s/wAv8E0W+uNv/hpP&#10;u+7v3f34qd/w1L4l03w/cX19plpfpbr8zoux6is/2vV1hpYovDUnmrEz7NyUVMFmET0qOeyiV4fh&#10;XPJ8vlN/3zXR6b8G2Rt0sSp/v1554k/bG1PSv3sHhzYjNs+dq8y179qvxx4qi8jT547CKVn+W3Te&#10;61yf2PmWIl7/ALp0VOIanLyn1l/YPhrwTa/bNXvra2iiXezzS7UrzfxV+1j4V0qKWz8PL9slibZ9&#10;oRdkW7/2evjXxtrHiPVfKudV1C5uUl+X982/56h0Twxc6rYJeKy+V/tV7GG4aowlzV5cx87XzKrW&#10;Or+Lvxj174i/uLzU5Ei3b1t7dtiba8//ALYl2xRbd/y7N9HiTR20fVrSx3K8sv30/u/PXS3mm6fY&#10;WF2u1fNbd/lK+spUqVGPLCJ5Mpymcfpumy3lqlyv+pZmTfUUM0Wnxah/G/mrt+X+6j1bsNYi0rRr&#10;eDZ+9Vfm3/3t9YN5J9s82X+Pd81bESPS/gJo73P9saht2J8tvur2L7N5zblX+H79cN8C7H7J4H80&#10;xr+/uWb/AHkr0e2dU+7urH7ZtH4SpNDLIsX3ti1FDbS7vKXc8tad5v3fL/uUWcPy+b8qf3UrYghs&#10;7by7j96v8NbH2lYYvK/jb+Oq8zru2r/x8fMq1FNGqS7ZWbfK3yu/96qIIrzTWvLhGb7jfd2f+gVk&#10;3L+T8su3d/u1rXOsKnlJu3v/AApWTNfRPdStuVJa5zUNKuVS4dl/fbW+VKm1tG1iKL5v9V/BVS8S&#10;W2Xzf41/u1FbTNNYI0Tf6RuegshfQdn+ktL+9i3P/wDEVi3MMs2mysy73Vd+962P7S8n9xK3+q/d&#10;N833qZDbfaY5W3eT8uz/AHqCDmrN1j/2Nsv/AI7Xa3N/fWGjRWMsX+jtF8qf8D3765KGFvN3qq/L&#10;8nz1sX+qrfyovmtsX5P/ABz/AOLo+ySFmkW35m+62zZWTf3U/wDam5f4Wq8m2a1+9sdvnXYtCQqj&#10;eazN8n3nrGJRseTFMvmtF+6Zd/3qqfurO43O2/dE1Me88m4lVd3lL/qn/vLTZkidnb+Nm2UfaAlm&#10;2O27fVKZ1f5v7rbP96mPcrtdVb/ge2qU0yu3lMrbF+7vokWM+2LtlWL7+7+7/wB8U7yg0khfMh3d&#10;VDmoH/cr5TM3+1UyXBRVDTK3Hpip1HyndOm+X5fv1pQw/LuVVT/cp6J81DoqN/trXQaETu2/buZH&#10;/uNT3TZ/ufw/LV2G286KL5W82qlzGv8AHUhqVHhab+H/AL7odFf7zb/m/u1bttv/AC1X/wCyo+VP&#10;m/j3bKDIYkOxdu2qt4n72rCXm+X5lbf/AHKd5Ku+7atVzGupYs9qLup8yKivu/8Ai9tPtvkT5v7u&#10;yi8+9t27/lb56ImcjJ2fNu3bK0Lb5P4f46r3MPk/99VYsEV1dlXf8397/gFWZmhsZ4nZV+789ZVz&#10;Zq67lb/vuuohhWzi2yK33ax7lP3r7loA8a8c+D501K7voFb7OzfcSuJebyf3X935K+kLnSlmWXcq&#10;7Grj5vhjp/iHVPKXbZ+bOqNN/d/2625jI8itn/df7rfwU+G8i/1DfxLXZX/wivoftDWsvnRffX/Z&#10;Wucm+HWuecn7hn2t81bRlEDFuYVdkaVv3X9yonvEmtWZW+78/wB6thPBOr3n3YvvU+z+G+rzb18r&#10;/gFEgOJvJmh+b7/8dSokDqkv+98+6u+/4U5cp8t5OqfL/errdN+BVtbW8TSy/Ju2M9Y8wcp8/wA1&#10;nPNLF5ETfN/crq7D4V61rGpbWg+zRM333r6K0HwTZ2bxLFYwoi/xvWxf2C2d1tgXfLUcxfKef+A/&#10;gbpWiaa95qDfaZf7j/3q77RLP7M22KBoU27/AJPuV0Fhb2r6W8t8+xIvk8n+81VE1hblXVV8lFXZ&#10;FR9kv4SWz1xrawli2qm5dm+uVmvG+0TNF8nzbF+b+Grt/qC2FvLL/Av/ALNXO3M2xZWX/fqCjame&#10;W8sIp9uzcuxXqrbIqfd/2qd9plSytIN29F3fJUW9kb7v+9/u0EENzctbb9vybdvlVYh1id49y3Lb&#10;1Rn+9VK8Tert/Gy7N/8AHUVimxXX/wAf/vUASvr19bXVwv2lpvl+5/wCtPQ/GeoQ3D/6Zv8Al8pa&#10;xE02KzZ2k/5a/wAD1Umh8nYy/J81XzTHynYTeP8AV3l2rc/xVYTx/qe7c0v/ACy+5XD72T5vuVbt&#10;kZ7dN27/AGqPaSDlOl1XxJc+JNUS+vJPnbbFvR/4VTYn/jiJUSXLbU2/7VUo7ZUsIv8Ae+9tqLd8&#10;z/8Ajr0CNd5P3T7W/wB77leS/EXTVsLhLmBdkUr72/2Wr0uH5/3X92szWNKgvrV4J/8AVM396iMh&#10;8p4i83nNt/8AZamtn2M8TfJ/edK1dc8MS6JdLKsDfZ93ytWVvaa4dtyv/v1qYm0mpSwxOqy/7fzr&#10;WnpWsRQtDOv+5XNNt/567P7uxqsW0O1ZYmXf97/gda6gdVrmtteaNLAs/wC6bbUXhXXv7E1KWf5X&#10;eWLyq4+8T91Lt+/t+WiG5Z7dNrfeWlygbvjzXotVsIrZYPnWXf8Ae/hrndEuVtrPbu2S7vv1RvLj&#10;5dzSt8rfNU2zeu1W2fN8tZgWPEmtrrESRL/yybzfvf7FMsPE7WGkxW0H8P8AfrKudyPEv+181UZv&#10;9V83937n+1UAWNV1Jr/VIb7/AJa/L89Y9zqU9y3+taiF2S43N9z/AHf9ui5RYZXb+DdU8pYf8flr&#10;FL/tfNWeltLc3CW0C75ZWq3bWrx28U6/clr0P4V+EpYb/wDtW8gZIvm8rev8VHMB674e0dfD+iWm&#10;mr/y6qq/J/frVhTf/v1lP5v/ACyb5/4nSrqI1zFt/urWJqacyLDb7mbZ9379Z82tKsW22+f5ai+x&#10;7F+Zmf8A2N1VLa22S/7H3GetoyiSaFtctb3XzN50rMu7fUWsTNM27+793fTvJVG81PndqbNum+b5&#10;t+75aiUg5TnGvGs1Rm3bNvypT7O58643S/c3fM9Raxt2+Q397+7VSw3PvqBHSzTL5vlSt/t1btrd&#10;Ut/l+4vyVkwwyzS/Nu+bdU32z7M39/bt++38VBpylLVdN86/Sdv++E/vU5rzZauqbvK+bbv/AIal&#10;+2fbFRpYvnX/AIH/AB1XRG3QxL87/wANBHKYXnfL/u/P83+/WfM89421fkT5a1bzynupVVdm/wD8&#10;dqolmrrt+/8AN/eoEaKNst9rKv8Af+RatQ/vrf7mx1qk+1FhZqlhdUZP7/8A6DUgN2NCzqrKn+//&#10;ALlWHm3tubb838f9356rpNsX7v3v77VD9p3r/t7m+Ss+YsmZPJVG2N8y/c3VXudu5GamXNyqru/u&#10;/wAe2hJovs+5p1d1+9U6mpXm3bdy/wC1u/8AQKia4ztXLNtGPlWnInyxfMqbW+bfUc2MJvj3Hb/e&#10;pSkGp7Zpvyb2ps1sr/8AstUUmb5F3VrJMrqjf7NbmRLZyNCvy/8AAdlY827d9359v8daqSLu2M1Z&#10;9ynnXH3v/sv8/wDs9UBN5O+33L8lVJvkV9y/P/DW75O+z3fLWLebdyVJrqZm/ZLvl+d60Lb51/ir&#10;Pmh+aLd/Cvy7K1bb54vm/vUCiRP/AAbfk2tuouXbytq/O+7/AMdovH2Mi7vk/i30xE3xIy/PVRMy&#10;aZf4k/vVoaJ/q9u3+L7m6szzm2/Nt/4HUtm7wy7oqsDo9Vj8m3+b+/8A7lZ6fd/9C+WnvdSTW+1m&#10;Xf8AcqGzdUV4tv8AF83y0EE00P7p/wC5/vVmR7oW+Vm+/WxNt+dmWsq53QtuXd8tWSS/fXb/AHqz&#10;NSuvsFw8W7+L5nqZL/8Ahbc77fv1U1iH7Ta/atqoi/doKK9tbeSzy7v93e1FgkW51/g/v1nzXibU&#10;2/JtVvnrQ035Le33SqkX9+gA8n+0NS2wLv8AK/e/JXUaV5/2C7luV2W9uy1znwouZdV0m7uf+Wtx&#10;L+6/65K9ejXljF9g2yt95vuJ/FUFnP8A2xUV/Kb+H+D/AH6sfZlm2s/ztt2Vk39hFbaluibYkrfM&#10;m2tD7Z5fzb/92gBuvXO+327vu/Js/u1x9zfPuuGVtifwp/era1WZnt3VvnRq5+Ha+5W+8u2ggtx/&#10;8TT96zfumb7ifw0eTtllX5tjferQ8N232Cz2yqv3t/3aivIdlxu2/IzfNQWDp8u5t3+z8lQorbfl&#10;/vbN9bdnDFNbo2397t/jqLUoVuW82D5Iv4UoHymTcw/Lubd8v8aVVsP9D83/AGt1aUzr5Tr/AB7a&#10;qw26/e/2f7lQIr6ltml3N/F96mW0P2+LbL99du3fVi6hZ2o0d/8ASH2/J81M11Kl5pavLtZvutT9&#10;i/6pfuVq6lDvbdv/AN6qSQr/ABq3+z8tINSWF9i7W3fe+/uqJ0209/kX/gNMm3bdsTfw/LvoFykV&#10;s/zfeberfwU50V4fmVf9n5aqw/61Pl2L8qbN9XZk/h/77oHqRXNhBeRfv13xbdipXnOt+ALmGLz7&#10;P98n+792vTn2+VtXany0+z3Qr8vz1HNKIuXmPDJrb7N95dn7pfv1Xtr9vtCRRf6plr2XUvCtjf27&#10;+bB97+NK4TWPhu1sv2mzn3ojbPnrsjVOaVPlOX877Zbp/HtqCF98qKv97Z/BWrN4Z1C1ldYIv4nr&#10;J+x31ncf8ezJ829avmIM/VUaFvIba/zfNUX2xnjlnWXftrTms7y8l81omd/mdn21k20LSWrr5X8L&#10;JspAV7m8b5/lb5VqrM8rxI3+1s+Srr6PcvLNti/hb/0Ct228Danc6akH2b7rb2rIDlbZPOlii+Xe&#10;zslPmsJXvPIitpPN81q9F0T4XS21xbz3Mv8Aqn+5XZWfh+zs7qKWCL96r/f20SlEuMZHK+GfhjJ9&#10;htVvmXZbqrsn+1/HXosdmtsvkKv3W+WtWFFmVP4Pl+ZKieFUb5v71YyNoxKjpsm+VavQ3Swq8X97&#10;5N9V/l83bUNtv+T/AHv/AGesjTUtzP8A32/ioh/utUUyb7j73yfc2VL5Ku39yqiItw7ZPmbbsX7u&#10;ymak8T7PKiVHX5G2U1NyLtbbVSSFn+Vm3/x0zMz7zTVvJd33P71Z6ab9mbd8z/Ltaugjf/x771Qu&#10;m9UXc3yf7VADbOZYYvPl+fym+b5f4az3RUuIm/us26rVzuS3lgZvnZarvCsi7VbZ8uyqiBS8nY0T&#10;K/7rb9yrDw/6UjM373b/AN80PN/D/GrUO67n3N/Hv31ZBiXFqs11t/5a7at+SzfeVfl+SrE211iV&#10;f4WZGf8AvbvuVYhTfFu+/wDLWPMWYk23dt/j/wB7/P8AsU1P9Ujbm+7/AB/frQudr3G5l+fd/eqj&#10;5O9UVfk/2HqQGv8AufKX/lr/AOg/7dV3+87ffTd/d+789OS585fm/i/+Lp9nue6iiZdm7+OgfxGZ&#10;/wAvUu7+JldvmrT0dInllaVd6bflRv8AfofSmmuF2tsiZlTfurqLbwxbf2am1tl3uiT5/wCJv79A&#10;jj/szW38TPKy/Mi/wtv+er6WRky0MhXpu3b/AEFTfYJbmzu7n5fNt2/ewuv3t1PjSKbcuNuz5em6&#10;sOXmNIncJ/qvlq7/AAu38G6qtn5qMm7bsqV9ryptbfXUESx53zOsvyJ/sU+Hynb5v/2ai/4+Zfv7&#10;3akh3eVt/vL/AHv4aXMHMW/7SZFSJfkT/wBBqpDtmk+Zfvfdofd/Ev3npsKbG3r/AHflTb92rHqE&#10;yf3fkWpbP5F2rQ33vl+//cqwkP8ADt37f/HakNTMvId8vm7fvVF5LJ937n+7W3c2zzWaf71Z7o0P&#10;+/VBqMd/3W3/AMcoT/Zpn+98lTO7bfl2/N92gNSWabYqfNT4bjev8X/fNQpumtZZf+WUTbPvVSmm&#10;ZP8AVL91fv1ZkdHC+9fvN/3189VL/b8+5mSi2udi7m2/e+7WfqV+rtL8y/7OygfxldPk+Zv4f46Z&#10;qV/Fc28sETb33Vm6k8qRov393yb6ro62yoyr/wADoEPs4Vkl2/3vn+9U9/8AJpt3K0uyKKJnXf8A&#10;w7UrPhdkl8rau/8A+z//AG6z/G14yeGdTbf+9ZfKiRP4t3yVZB2HwQvI7bwb9pXb/qvubv4d/wD8&#10;XVubXpbzxB+9lZ/l2RJWVo+if8If4D09v47pvnh/2aZpUyzSxM3ybm/u0GnMbruszbqm+/8AL/HU&#10;P39u6ot621w7fflb71QIi1Kb+Fax7P8Acy7m/u/x1oTOr/N/3zVTyfl3UAbGm3jO33fvN8q1oTf3&#10;v++6x9N82RtqrvT+L5a23T7lQa6lSz3Iu1v9r/vmrFz8lvu2/e+7Q8P8Tf3d9D/vvu7n2r/8XQGp&#10;npZtNL/wGpYYV+xvu/vb/u1oW0a/OrfwrsqKaFfL20FlJ4dkTy/8td2/ZUMMPk7t3+81ac0Py/e+&#10;9VdE/i2/M39ygjUrv912p/2bfFu2/d+89EMP2lfmqW53W0rRN/FUhqZ7wt/9nWZ8szPt/vNWzcv9&#10;mi+X+9srGhTZKny7/vUFhYfPL/sL96tBPKf5t38NVbNP9rfuqW53eUnlffZvv/7NABc7UZFRf4aI&#10;Zt9v/wAC/vVL+6mtdu396nz76rw/xrWcgLCfvm/3asXyxPFLuXfuWm2yfudzUx333Eq7V2fw1cQM&#10;dIf7vyb6t/YFeX5lV9rfL/u1YfZ+6piTfL/vUcxnylWbSrN5fmgj/wBmucudHghuPmto/l/g211u&#10;xv4apXKb5d3/AI5RzBymfbWcCb2WJU/3FrdhTevzfP8A+zVST5quu/y7qOYOUiuY/Obav95naszf&#10;5beUi/3dtaE1nK+m/bNrbGl8rd/tLUSP9ouoov8AZ/u0x6mxZwr5XzL8u2obz5Lr/Y/hqaHdZxJt&#10;/wB+obmbe25f7336A1GzQru2r/33uqur7JdtSvc/Zrfd83/AKr3jxOqMv/Aagssb/m3f3v8Aaqwm&#10;1G3fL93fWZDMsdxuZv8AYqz9siml2p/D8jf7VAE/nbG27f8Adqqn+t+9/t7Kl2L5u77myot7favm&#10;+5VkahN5SbPlbfTti7fl/h/vtQ+1mdab8qb2X+7/AB1AahqUKtFKyt/sf7tYm3yYvl3fL/49Wgly&#10;ty21dv8Af2f3mqpqU2xnXb/D9/bVmcjPubloV+Zt77fv1FYO14vmy/3vv0zYryo21fu1p2dn5K/9&#10;cm/gpcwg+VPN/j/dNEv/AH2j0x7lvs/3l+Zdi099u3Z/7LVf5U+VdzurVJrqV5pPO+9/uU/eyLua&#10;ia2lhupYm3fL/c/hqF/kj3ffT/0H+/UamRmzQ/vU2ts+amfvUb5vklX5KfNMsNx8y70b/Z3/AMdQ&#10;3P7y3/cfwrVgW7O/nSXyFZtu7fu3fJuV61f+Ehabf5a7Ivm2+c3z/wAFc18+55dvyK333qVN32fa&#10;y/e27f8AZWs+YDoHud8vmq3+t+69CkSfM42n6KtZtm+/5ZV2bm+9u+9U0103lrgq3zN/D71EveN4&#10;nfvMr3CKq7E/9Cp/nbPm+X5m+/VSzRd21W+5VtIW3fNu2fcZ0rcZobHh2Mvz/Lv2Ub1TZubZ91Pn&#10;amO/7rdtZ6pTTb7irI1NKZFS381fn3VSR91SzPsbb8v/AABqi/8AZFpRDUt2f+t3fwVr21t8r/N9&#10;6uds75Y5Yvm2fNXQQuyf981fKGo+a53/ALr78S/drMmh+bcz/wD2VW9/zbmWsy/m2M7fc/4DQGo1&#10;E/dbfuVUf+6y1YhdXidd33VpkMLI21lbZ/ttREyH20zeV8rfI1M8ld3zfc2/fquj7Lr5fuVdXa67&#10;dtXECrNu+yy/vW37fv1k+ds3rL9/b/8AYV0d1C275a5fWHa2liXa3mt89EhxGTP9pRN3+t/gqr5z&#10;ful/2ti1D52xvu73+b/vun/vbiVIlbZ8lAi7Z2bTXEqr88u3+Bqz/Gln+98P6eq/8fV4ry/L/Cta&#10;2m6lbWH7pm3y7d/+9TNEs7nUtW+3Xnzy/NLs/urVknS+J036bb2yts8ptjf98VhaanyxKv8AD92u&#10;l8XIyWGnqq/PKzOyf98VyT3Pkr+6/vbEqDblNpE2Ltb7jfPVLUpm3I3+1Vi2f/R4lZW/76qa8hW6&#10;i+ZvnX7qVA9Sj5yzfJ/3xU0Nt5zeb/e+7/u06GzVFRmpYbZobhN70GRv6akXlf7v+1Vj5Xldf7zf&#10;x1S+2fuk21K77/mX+7QdA25TZcOu7/x6pUT7/wB75qZs33Hzbvm/v1beFYYt26pFykXl7Vf/AL5q&#10;psd96/7P96re/dE61nvM259y0ESLFy7ebTH2/Z5fl3/L8tZ95NL8/wA/8X3/AOOmWfmpb7pfuS7v&#10;++qDQvWEOyXbu/hqW/T/AEh2/vfdqvDN5PzfwfxbKuwyLeN5X8e2gDPuYV2t/HtX+CsV3X7v/At9&#10;bt5ZtDL5TNs/gb5fu1iJbM67l/h+7QRqPR90S7fv0y5Ty9n+9T0dUVtv96onmWZUWX+KgNSVJt8W&#10;35d/8VEKb/u/Juql53kt/vf/AGFaVt86/wC3/u1BXMP/AIqZNMsLJ/vbPnprp+9/2KqXkyu21V+6&#10;3/j1Ax7p+9iZpf4vuVY/v7f7tUbZ9+zduq283y7WWgUSKb5FRd3z1Xm/4991WP8Ae+eq77vN+9/F&#10;Vk6jFm2Nt+5u+7Whbpvba/yf3qz0T97V1Jv4f4P4qBcxXv5pbaJ4F+dN3yo71FZzbLjc1S6ltRt3&#10;8C/7NRWafPE3/A6B6mq82yLd/laitnZ2+b/gNPdP+ARfN/FRbbXbc275qCyvN/sVn3iSbvl+fb89&#10;aVz8i7qq7Pl3N9/b/HWOpZn20zJu81vu/dp1y/kyvLAv8W5koufu/wC2qf3aoW14r71/2v4Ksx1O&#10;lS5W5Xc275fu1Df3/wBm+aX/AL7qCwfydjM38X3HqG5/ffL/AAL96gNR81yrtM33Nv8AHuqG/Zrn&#10;erf6r7n3awrmaVLqWT5tjfP9771bds7OvzNv3bqsNQhjlT9//Hu2bHaq9/eb22/+P/3q0Nm1f7if&#10;+g1z+sIs2pRMrfxfN/tUAWrPbM3ytv8A460E2ou5fn2/eqlbJsXdtXfF95P71WEuWe3l3Ls+9/wO&#10;s5GQy6mX7u752b5v79Z8Pmp8zfP92rHk/abh4tnyLudflqKaHav72ma6ksjs9x5vzeb/AHKq3P8A&#10;cX+99ymXEzOu1W+dm/gpm9povu7JajUspSfedv7v3v8AvirCQ/cXa3+zR9mb7PLK38P3f/HP/ZKE&#10;m+V1X/c2VnIz5SK83bovm+787JTPvr/vN82ynujJ/uf3Epn2Zf8Anr8+3/vikXGRofaWms4ovIVP&#10;s6tt/wBpfv1XhRtv3v8Ax5Kiubn907Rbvu7F/wByoPOMMMUbEttX+FkqA5j0nTfnZG/8cf8Ahre+&#10;zbV+X+H+P+9WPptsqTJub/7Gtr7n3fn+b+GuqJOpFMjfwr/321Zj/frWvI127vv/APAqyYXbdWga&#10;lh/30T/Nv8r7qJ/epqTfutv/AC1qpebvk2tsSremov2iJZf4v7lAakKQz+a+3+H/AGa6u22zW/y1&#10;mXlsyfv1+dP7lbGj/PFtb/ZeqDUz7l/s3yt/qt330Wsq5f8Aey7m/wDsa09VmXai/wC9trmbnzXb&#10;bL/qv/QqA1NCGT967Kq1bv3W2idt3z1UsU+Xd9/5vmRKpaxcrM3lL99W+agyIvOZ/wCLZWrYOscW&#10;5n/i+/WJbfOz/wB+tOzhbzf7n97ZQBp37+T8zbflrkdef9/FKrfPt2b3ro7/AORU/wBr+/WJ4h2+&#10;VE0S/wAOzfVgYsP3du37v+f/AGeiZ5UXb82//wBBqFf+PpGX/Z3vWhbQ+dKlt/HLKtWQYtskuq+J&#10;rTa37q13fJu/i2V6r4VsG+1XEsu37uzZXmnhuGObXtTiX5/s9025/wC6vyf+yJXrfhV1sN88/wC+&#10;fdv+7/Ds/wDi6BlTxnMv26KBdv7pfm/4E9ca8Kuvypv+b5qu395O8vmyuzvL97/erPsN33V+5826&#10;sTY07NPlRm/iq1977v8AF8/3qfDD8qfK392nonk2+1VoHqO2fL/sfe+/VX5nZ9v/AAH5ql8791F/&#10;tNRv/dbqA1CH/Rl+X/Pz1ds7mLyvvfeb7lY73LOu3dv3LU1m/wAm3/aoLNqz/wBajNVub/Sdn/oF&#10;Zm/5fl+SrD3K/dX/APZqQGojPvi/2v4Kz7x/9Kl/8d+arsM3zf3ErHuXZ7h933GoAsTTb9ir/e+/&#10;VibakW1fubqz/wDUv/sVK8zP/ql/26AHo6vFF/vf99V0dnpq6beWm1v3u35q5nTds158y/ulX/2e&#10;rGq+Kpb+4t1iXyfKX76UEajfFly1trku2XzvmV/935Kx7O//AHsqsq/eV6h1Kb7ZcJ83zs9UrmFb&#10;C6+997ci1Qal3/XXCRL8+5tlFzD5Nw8St91mqK2m2MjL/wCOfw1d375d7f79AalX+L+/V2Fl2/N/&#10;epjpGisu773+1TU+Rf8A2WpDUZeXLJ8rfJ97/gNV7r51RV+T5v7n3qsXkKzL/wChVXe5Xci/ff8A&#10;3qoyJYdsP3v++6m85Xl2qzfLUP31+VvkXb/3zRbJ83zfw/eqJGkR+/5fmqv/AKxv+BbG31LNt2or&#10;LRCiu25v4f8AZ+9THqDP/Ev/AI5UUz/xL871YeNvufLUU3yKqr/F/wCPUGRXm+eLbL8/y1ah+e1i&#10;Xyv4dn3dlUt8qN+9/wDH6u200SL+6++vz0AWEm+8rU9EXbK/9359/wDeqlNtf5v9r7lOS8VFqDTm&#10;Jpplmj27dn+/VRE+b/eapfOWaV2pr7tu7/ZrOQ9Rn3Fdfmfctc/NCttcPtVtn9yuwtrPzvm3NXP6&#10;rYfMkq/J/wACp6i5iaF96oy7fNX+/UL3Py/K2z/b3UW33fK/8frPS2a3uNzN8jN82+jUeoX/AN35&#10;d3ystXdN+SL+/t/2qqzfPLuZdnzNup1tM6f8Cqw1Lb3Mr/e+T+BqihRXXeyq7/N9+h3+bzfv7vvf&#10;7VQzXHk/L/B/vUBqCbvtEv8Ac3fLVhEVPm/9mqJJlmX/AHf7lDzedv8Al2Pu+5u+9UamRYtvkbdt&#10;3/7n36iuX/i2/Pu+X5qR3ZFf5mf5W++tRfM67pfn+8/yKlGprqVblFS1l/vxfdSqnnM67t38NEyT&#10;vdO3yvub7/36sPCqfd3Pt+TYlBXxDPO/dSxN/qmXZseqqIvmp5W7/pqj1Yb5F8rbv3fJ/n/xymbG&#10;3ebtb5l+V6jlCQbFRfm/h21Uf+Hb/e3rsq9/yydv++v+BVRtt251n/vbdn8a1nL4hjXfYqMq/d+7&#10;vpjSj7qqfl4+aTbRMnzbWX/vimqpaPhm3723ff8AWqMJe6erw/3tuz+781XnuWRUXd/F83+zVSH/&#10;AEb+H/7Knvcq8W7/AL6+aurlNNS1s/0fa/zu33vl/hqr5Leb9371Wt6/Zfl/vf3ai3/M/wB3/Zpm&#10;RE9szxbl/wBzfRCi7v8AVL93YtX3T+FVb/vqoI7bZFtoAc7y7X/55b//AGSprPUlto/K/wCANspn&#10;/Lr5W7739yqiJsbdKtUa6k2q3K3MsTL/AOhVUkh875dy/wC/TLmbb/D8jfJU2lbYWRm+Tb93/do5&#10;RcxRv7nYyLEzfL8/+9VLY33v71da8Nju/h3/ADfJVe+s4H3+UqpQZmLa7nXdu2bf7laCfuV3bv4q&#10;qfY2h+638P3Uq3bW32mWJW/vfNQaRIfOa5/ib5azdYhleL5d3zL82yut+x2235fv7f4KroltD5qr&#10;Fv8Al/jqzM4RNKuUlVvIZ0b5Feuj03QWsGe8aVfNWDfFs/vf/sVbvNbk27Vi2fN992rPe/lSKXc3&#10;z0DjEyfCtmn2rULxfv3U+9v+A13emzfZtLvZ52b91Bv/AOBf5euK0rz7bVHlVd9vKvm7P9quittV&#10;+2aW9tF/rpfvbP7v3/8A2SgRi3M2+JGb5H+/VjTUVN7bd71RvLaWZvlX90v8H/AKvWf3UWX5P9ug&#10;DVtrn5dq7v4kqW4+58v92sdNz3G7d8+3+9Wxv3t/wGoNdTK2f3mX5atp88W1qsJCsn+3/wABqH7j&#10;fL8//AqDIimTZL97f/t0xE2M6t/wGr01srruVm+Wqk0K7v8Ae2UGupdR98v/AMXT5vkXd/dXfUSf&#10;Ivy/Jub+Cq9y6/8Aj1SWWEm2fe/3Kr3MPlr+6/33qulz/eX+7Ur3Hnb/ALyf3aojUZv86L7/AM9C&#10;P9zd8n8FCf7NRP8A61FZvvUC5i35LJcJF9xG+7sqX/hHWml/1quiv83+1VeG/wBlxFuf51X5Uq3o&#10;l59p1S3WX5LSVtjUcpEjnJrbev7pv4tlRa3NvlsmiXZtX5n/AL1asyfZr+7i+/tl++lV9S0SWaze&#10;5gXfDF96rEZlg7PMi7W3Vt/531mWflJKm1f3P/2dCak01w8Srs/26gC8/wA1DzLDF/t1UeZkb72/&#10;5qimv98u3b8jfJ8lAFp/nif+/VDzP333v+AVPv8As0Sbf/Qayplk8qWVW2OrfKj0Abem3Pkt8vyb&#10;W+5UqOry+bt/3a5zTb9pLj5m+Ta3/Av9ut5JldX/APiaJAQ3jv8Ad3fw0Q/Iv+3/AH6id/m3L/qm&#10;WpUm/dbW27/9igCbzvm/v/3qr6lc+TE7K3z7qc/7n7rb/lX/ANAqKzeB7r/TPnTb/B/eoAi02Zrm&#10;JFl2/Nuqw/7n7zf8Apn2OK2llaD/AFW5ttRXO55drN/FsagCxD93zd38VMRP/Hv46fs2LtX5/wCD&#10;fTk2bvm/hqTXUEdv/HN+2rMMy7trf3aqed/E237tSwzK/wAyr8m3+OoDU1f3qRbV/u/x1lTIt4u7&#10;cvzLUv2xZlTb/Fu3VVhf59y0BqVH/wBGb+JE31UublZvl2t8vyfPW3NZ+dE8rffX7tZVzbqkXy7f&#10;l/2aUQ1K8z/Ki7fnp2xUX5m2Ov8Af/hqJElRfN/j2/NUqSKy/wANMNQdGeLy6qzfe+Vv92nXNzsu&#10;Hgi/9BqwiKn/AAL+B6jUNSKGz+zLuib738FS3ifL8v8As03cv2hF/wDZquuny/7H9yjUNSu8P959&#10;/wA29f8AP/AKfs2L+63fK38dHmM/yr9xW/8AZ6JnldX2r8/3KNQ1KM0OzZ/u/wC/TU+RomX7jfdT&#10;b9356t/Zvlml/wDHEqGN/l/iTbWcTWI+8hi/1qr975/krPSb9193f83zf/F1am+7tX5/l/76qv5P&#10;93+L72//AH601MZFfZsbcyt/Cnyf3qJpleWKL5vl/wDHf9ur14nmROsrMkv8SN/v1U+xr/o8Xlb/&#10;AJt/3P8AP+UoHqMdl3PLJ/y1/uLs/gqp9iWTogVOq7VqT7/lTyyN5W77/wDwCp7WZY48Hys/9NOt&#10;YcxXxHp0f+z8n+xUN5+5l/4FVu2T+9/D/B/eqpqT/Nt/u/dfdXb7xgSwv/osTN/s1JbP50SN/e+R&#10;flpiOv2VN7fIq1UeZvtG1aB+6baTK8X7r+Bqr+SyROu7/bZqls5l+yptb/gFEnzN827fUGhXkdUl&#10;qWFN6/My/dapn/5ZNt+7/cqGb7u3dWpkZ8yK+xqmtpFSJ9u3/cqG8dpJf4qbC/8AF9z5aDXUupcr&#10;u+792pbmRkj+9v8A4KyrZ98u376LUtzc+d8v/fVBkRL8jbv+B/eq7DN+9+9/FVLzlhX5vk/u0+wv&#10;4rySVdvz7qBxNibb5f8Asbaz3/fRfe2bl+WtBE2LKzbvm/8AHaztY2w2vy/f3bKiJpqYtzc/vf8A&#10;4uqSTM7bt/yffqX7N53msn3P4qpffl2tu+Zvuf8AslbGRtW037rzVb5/K/75qLa1tf6fPF8kTS/v&#10;0/2W/wD26LCT5X+bf81WPJ3r83yUD+0XXf5pVX5/4P8AeqrM6pLu/wBr5qsJ/o29f7rVXd/733v9&#10;ioNNSWP+Dbt2NWrbP9/5f+AVjwuzxJtX7v3q2LP7u3+OpFIJv3Py1V3v/e/8e/26dN88u5WaqV/N&#10;+93RM3lbV+eqMzVh2v8ALUV5t27v4/4aLC5VF2r8+1fvvQi+d8zf98UGpmJNK9x833P4q0LmFdqe&#10;Uzf7X+zWbNbNbSK3977yVqw7ryLaq/w/fqQ1M++Tyfur/D826s9JtkSbvk2/P8lXbz5d+52+7Wb8&#10;3+5VcxkbELvCv/Aah/h+9vqJH/df+g1EkzbpV20AV3mVPu/JtStrR9z2sXzfdlV/krC3fLtX/Pz1&#10;p2EzpL8u3fVgS3P/ACEH+X70rbf92tWwtpbnSbhll+SX5GT+9UWlQ/bLp1279sX/AHzWn81hqkUD&#10;N/o7L5rUEHIzWbQyyq1H2ZpmedlX7tbetos2tSqy/utyutZ9z93aqrQWZ80P3/7/AN+otiom5qsX&#10;O3buVqZCi7v/AEKoAiRP7ytsZqLmwWZtqs1aCQr97b8/+7Q/+tdVagDmbnR/s2/ZKyS7vuUWupM7&#10;IzMvmr975q3rmHe3mturBvLZbmRGVfkX7vzff+egDTh+eHfE2z5vuVX2MjfN/d30y2uU8rbt/i/g&#10;qwkO/YtSP7II+xvl+4y7Ki+XzUZV/i/gq38qLt/2f7tV/u//ALNAiwj/AOj7W+/9/ZTE3zfd/wDH&#10;ar/65f8AgOzfUttD8qbfuUAW9n7pNu56HRUT5fuVLDtf7/8AD/B/wCn3P/PL/wBnqDf7JmI/zf8A&#10;j/3aJPNSLarfI3yLT2fZcbdrf79WIbPzvur/AA1ZOpn/AGxn+VV2Ov3amhdf+B/wpTLmFfNlZl/3&#10;qEdkt9jLv2/eegyLFzeLCvyt935KhTb95l+bb8yf3WoS2lm+Zv7u/wDv0Tbfsv7pv3W379Y6mupn&#10;w/J97d/cpd/z7tv8VT/K9xu2/Pu+b5fvVXkRkX+Hf/sVZkZ8e2S8/wCA/Mm6rfzO3zP97+5RDC/2&#10;r5lX5V31Y1LyEt92z/S5W+//AHaz5TSRXs7lX2LKu9938dW5nXdtX7jbvkqGG2VLOLd9/wDien3M&#10;3krtVl+VvmSiQ9R/yu21m+etKzSJLfdF86bt++uXv7md/K8hvuv5u/8A2a1rCad7dN3+/T1DUhvp&#10;vJl3K33m/wB+q/nLt2/K9Rak+y4/57Jt/wB6qjuyeVL9xG+RXoK+Atvuh+6u9/7m6mTfJJ83yblp&#10;8N5BM25l+8uz52+7TLmZnb5d3mr910o1J1HzO3lbpf8AVbW/4F/HTN7f61dv+z82+po9sMS7V3/M&#10;336Jnih2f7X8H3N3+f8A2esg1KnzTKjbWd2XeyVl3txE20eSW2sw+ZfetH5oZZfm/wBHb5G/77/2&#10;nqNorZj80Ib+7t9O1OJnzHq9t8i7F6/e3VV1SPMqRDcv/AqKK6YjsS2/yxc8N/s/7lVnx9s2ZGf7&#10;22iio+0KPwmtYf8AHv8A73/xFV9n77P8TN92iimX9ksL83zL93/7CmzbWXb/AHaKKszMi4kLNyWX&#10;a1NmkSGzdtv8P/oNFFBpcr2s26TeflG37tLNMvmY7/N8v+f92iiqMy15a7ZWWqNjE3mvt/utRRRE&#10;DqIpMW8ZK7pZOn+zWdMBJvRm+VmooqwIYbeBFdPm2stYXkr9sdv7tFFQBrwQxSW6fLt208lo1+fj&#10;5v4aKKsDQ1jT/J0pbrd80jrGq+7I/wA1YW44YbuPu7aKKgB0c3lFC3T+7XQ24eO1iYhX3fNRRQaX&#10;IL+TYsT7f4qxbz/VxH+BPvr/AHv7tFFXEzLNndE+bgKu9q0rPb9lRlooqJDj8RLsikkR2X5I/vLT&#10;I2SHZsIX738NFFBcjOvoisigAqfuq26qapuRc/M9FFBmTW3/AB7s39371QpDv3t/eoooAi3+b8q/&#10;xfOtTWaPjG7hn+7RRQOR1NjeJY6TCtsoEsqbGfFa960Oo6K0ypi8VV3HtRRWxicneSC+uoolXf8A&#10;LsXf/dVKq3EP2GXym52N8v8AvbKKKxNSpdbvM+X77LTE/wBbu3tRRUgWUfe/+y22keIIu7bRRQaX&#10;GzbXt3b+7WPMn3v9n56KKAkVIdz/APfdaFrNtUNJypXj/ZoooFL4SaJhcb2U4VvnrJkvUm37d3+U&#10;oooJiW7NN/8AvNWjbQHa/wAn/j1FFQXcc0y/aNrL/DRMwjV1dtnzfw0UVncJFSTaGXHP3du6rcNw&#10;8cU/lt+5dNsif8DoorQLhcws8G5lXb92qMP+z/D8lFFARLEb/vU2fL8rfd4qK6Xy49y/dVaKKzka&#10;FSSdIE+csGX+7T4Y1+x+Y/zts2stFFaHOReSu75f+WXyUy4t/PVFPEv99aKKkDYNvFBpKArvf+9X&#10;OXUzJIDL8oX7yj/P+zRRU3NIjZFLRJGoX5qsQ3a+U+7+61FFFw+0Q3H+ledIPkVG3rWa7Kkr/wC9&#10;uoorQuQ5vuJu/vbWp+5UZIP4m+eiiuci5ds7dvN+T5/l3fP/AHf4afNt3IrfxNtooqDaJnys5wwb&#10;b8+5v8/99VE3lKqiRiZP4mV2+aiipkSf/9lQSwMECgAAAAAAAAAhAJbJmXU9AwIAPQMCABQAAABk&#10;cnMvbWVkaWEvaW1hZ2UyLmpwZ//Y/+AAEEpGSUYAAQEBANwA3AAA/9sAQwADAgIDAgIDAwMDBAMD&#10;BAUIBQUEBAUKBwcGCAwKDAwLCgsLDQ4SEA0OEQ4LCxAWEBETFBUVFQwPFxgWFBgSFBUU/9sAQwED&#10;BAQFBAUJBQUJFA0LDRQUFBQUFBQUFBQUFBQUFBQUFBQUFBQUFBQUFBQUFBQUFBQUFBQUFBQUFBQU&#10;FBQUFBQU/8AAEQgCVAKg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5TUv+Ph0i3P83zK/92nw/wCqiaXaiN8i7F/irVhtoktZY9rO8sq7awr/&#10;AFKdL+XdLviVti7P7tYxOmRdSSV7jasUiRKypLv+f5q031LZ821fu7Njt92sd9z2+5p9/wB1G3r8&#10;/wDwOmXNnLbK8c7Mksv/AHxWxibelX88ytFPLv8A9z79aH2yLyvl3b/ubHrEhmW2i+7+6+596izu&#10;d8v71d6M2/ejfw1BRNqjyzbIml3qv3fmqxYQ74nWVl8r76olUU/falbxbt6ffrevIWtrNJ/lRG+6&#10;m6rAl8lvK3RfP935H++1MuX8mNGdfJdm/gX52WiGbyYpWb5P+A/eaiF9lx5rfPtVqCSxDefZpn3R&#10;z3O5fKV0bZRNrcqWrbNvms3y7/uKtNe8WZfKaL5/7j/f/wB+qn2lrO83Sr+6/vuj/wANWBt+H/EK&#10;yK8vkNsuGX59vybql1K5Wa4fymj+X52f/Z+SsptSivIIra2l8nbu++v8NVJv9DV0Xcibl3f+gUAS&#10;74oZdyv8iy7/AJ/4v79VdVtpYWSLbH5vyo3+z8iVd0fTYrq/le+la2tFi81t/wAm77+ypb+2sYVi&#10;lggaGL5fn3P83yUAc1Do8qWqM0uyVv4H/wDZ6Zom2aV4JV+fcvzp9+u+h0GLWLfcq/IzM8qbqhv9&#10;Hgs5UubOCOHa3y+d/wCP0AZqWdnpVhuuYNj7t67Pv1U0eH7NM86weTuZkV/K3v8AfrbmT+0li89f&#10;OSL599SzQ3VjFaStLv3r8zws/wC6/wBigDPvLZbltk7MjxfIuyuU1W2gdvscq/IrfN8396uruZop&#10;li8pm37tlZlzZxPLFPtj+Ztnz/foD4SrbWcVnb7f3kLr93Yv8NM+zXlmyTxbfKb5InhZ0df9v/er&#10;bheJInZtzy/Lt/uU6OZryXdL/wB9p9z7lHMA2wubNJvN2yTXt1/rfO3v5rf36hv9V+03VxbNF/x7&#10;/wCtdK0LN5bO4itrOL5N29pkX5/9yrepeHtPtmlnbdvi2yy72+9/3zVEcpxV5c2OjxbraLekv8Hm&#10;/d/ub/8Ax+q95eXN427cyfL81uj1uw6VB/a26KJfKXbcJ5y7/u1Fc2Etndf2rZ+R5Sr+9t0/i+f5&#10;6CzS8Nuv2P8As/8A5913yw3auif5+5W39jV7xLxbRbx/KVILfan/AH3UX/CN/wDCTyu15cskUu5I&#10;tlS2GlS2a2/kanPClvKvlfN93bVkGro+iTw6Ddy6rE32iV2i8nb/AKpU/wApXD+P/Cstzqn9p2O6&#10;5/dL8qL/AJ/2K9AfWLmOxu1W585Pm81N2/8A8frKh/5EuWx0iWRLfbs+Zt7r8/8ABu+atIgcpDo+&#10;rzNd30Fn/wASq33ef9k+fym3/cTdV7VfBn2m1uLZYt6XW19//s9eu+GPsfh7wHb6Y14s13KrJLsX&#10;5938dclqtg1hf7vtPnRM3mq+/wCT5v4KJAci+lLDZpBqCs+1fl3/AMX9yvNbyaX/AISCVrPd/o7L&#10;5Sfxtur2DxVC3m2kq3n2ndFs2J/D/nfVS80HT0s7e5ggVNQXynWb+BVWseUIyNW2RbCwi8jalwqr&#10;/c+9XC+J9N1PzX1Cfbfoq+a0392trW4YrPRn1xbqSZ7iX7kP3NzVlWEzJpcup6rfKj3H+qtPN37V&#10;37Puf3qjlLOP1LW2hs/mZURV+V0++1W9K8Yahs8qKJblF276qeKobbW/s62NtHbJu2NcP/d/y9Ut&#10;KtpdHaVtyzbvvbG+7/ceoL+I9iT4r2drptvZtbfadzb4t6/d+SuV8N69rUP7iCdZrRm+0bF/hauX&#10;0GGVvEH9oahLviWJk8l/uNV2aafTdWu54laz3fdt0+43+3W0SJRieoeFbPzrXz2/c3DKzy7/AJP9&#10;utt7nStYl3bvJiVlTfCv+5XCW3iSe50O1RtryttinTb8+1f/ANurCXNzsRbaLem3/vpqogZ4qsPO&#10;1yKfTP8AVKrW8T7tz7t/36q6P4ettNW7ito1SWVtjO/3/wDcqW21i80eWJl+TbLvVLhN/wC9rCuf&#10;P1vXPPud0NxK29f4EX79AHW6lpunpcW6q0dtt2pPNt37oq0Pt8Vha3f/ABMPtNuqr5CIv3fkrjLx&#10;JdEtfPXbsX72z5/m/wDZq599Sn1u43XM+xFX7ifxVkWes6Pr1mmky30/kTag0vy/x/7FYmpQrYXE&#10;Syy+dKy72R/4fno8AeGIn0uK+aeSaK6bYtv/AM8v9uugtvD8d/8AaNQtpVubSz/16ff2/PV8pHMZ&#10;8zzpGrTwSb2+RX/u0yztvtOrQrPB9p2rsaFPk3f7ddnZzf8ACQ/2fbQKry3TfKld7bfD22sPKlnW&#10;OG92/cRv4a25THmPLNK8MXmlf6NLH5MTN8tHiHwjqcOrRfY4JLx7j7ybtn8f8Fe96PpsFzdfaZIN&#10;8sXyL/u762vEOj22m3iSwRLNdr8i/wDTJf76VfsyOY+YNY+FFjqVhFfSwXb6grfv7e3+Wuc8T+Cb&#10;zRPBvkaerfaPNXc7/P8AK38FfTeveGdMudJuPEDzx2aLF+/3t8jbf9uvB5viuu7ypbaN4vmeVHbZ&#10;/ufeqJe6bRkeX2HhvU3vIorydXt/937u5K6hPDC6V+9tm3y/xPt+RWqHVfEkVhcbpVW2+0fPsRv+&#10;+Kx9V8Z/6PLBt8mX7kqP/DWBZp/2beJcI0rbPN+ffu+TbVfUtH/t64/fsz7f43b566Cz0S5Tw5aT&#10;tKz3e3e0L/fVf7lcp4kmvNK1SWCzbejfvWmf5HiVk/uUATX3h6XR9NuGil86Wddkv2j+GKuPhZrz&#10;9w0u+Lf82yu10qaW8+122qr+6aBnimdvnX/YSvP5kWGJJftO+WKpkWM1XwfO7I0H/HxtZ3/2q5eb&#10;z7bZFP8AP/wKvTraZr/TfNaRfNiX/vquJ1tILm4Sdfv7djJWIcpS02/l+0JtZU2tv311E1ncpay3&#10;MU/3m8qXev8A6DXLoipEjbdibflf5Pmq6ni25htYrO2i+7ulR938Wz79WBlXlhFZ3m3bPbRfwfaP&#10;v1dhupZotsTLsbci/wAdZ95ctrF/5t9Oz+b/AK2Z/n20WEMX2pNs/wBjRd+3+CoA0LxF+0fupV+V&#10;l+R1/wBipYdVWbZB9p/i+asq5uZXbypYvk/v1V/dPLtg/utV8wHoGm3kt5b3cSr8m35n/j/36xNS&#10;ha5aX7JudIm+b5vn/ufP/n+OqVheLbSxTz7n/vfL95a0o/EWxfKiWN4m/wBa+3/gdHKRGXIUtHR7&#10;y6+w3jbE3b1d/ubq9D8H2djo9nFp99fQb7hvNZ4W+SvPNY/fWvy7fu712VXtpoobVF+5Lu3tvX+G&#10;iPuhL3wSznXWdVZYPJiWf+9/eeva/DGvN4V8M6Z+6Z/lZ5U++9eSabN/pCNK+9N2/ZXV6DbNrccu&#10;1vJRZdmx2f5v9irj7oc3un0V4G0fT9S+xahKtt9klg/cf3/N+d9n/fG+uj8ZabPc+GbuXQWaHU1Z&#10;ZVRP+WqqnzpXJabrGlaPLpVmsTIsS/MiJ8m3Z/47XoVh4k0+ZngikZ9vzsmyu/m9045Hg/wx8Qwa&#10;J4gllvpfscV1+6nR/wCL/Lold89rY+MP+Qh5F5ErN8iSp8/+3/n+5Xj/AMafAGoWHiN7zRVuX0+V&#10;fNXYu/bL/t10HwK8GX2vWsWqyxSWflfIu+L/AFrfx1jH3S+Y7Kbxh4T8B3Vppi+f+6ZU3+VsRd3/&#10;AKFXlXxC8PaU/iq9l0VY081WuFt4Vd/l/j/z/t17Lqvw38PeP7D7HLfM8thOvnzfLvVq5Ww/sjwH&#10;4g1iez0hf7K0lfKbUPN/h2fO+9qKkecuMjwmwuPs2qRSquyW3n+4/wB9WWvW/iLr2keNrOyg+X7W&#10;v8c3ybfk/wBmuE8YeJPCfjO6l1fTJZLPW5d25PuJPt3/AH0rzrXviFPYWEUG1YfN+dnh+/XBL3Db&#10;4j1XT0X7PLc7pESJv/Hm+5/n/Yrmr+4gh1JpZYvO+9uT/vvZV2a/nuVdoP3P8C7KmRFvNNlVoI4b&#10;j7m9/wDa/j+WgssaO8G37N+4eKV9jvu+RW/gepf7KtJtiszXn950+4tc1c2H2BXXzVfyk+4n8VaG&#10;g6w1nceUqxvEyt/rvk/uVZBpXmlNC22NmRP4XT+Fqz4dqS/NE3+1u/vVe/tW5hZFli/e+b8uxf8A&#10;gdVESe8Z2aL5JX81n3f99/8AAqC+Y29NsZHiil8jfbsrfP8A+z10um+VZxeZLB523+//AA/P/wDY&#10;VbsNNb+y5UVv9HWLyood2z73/wBgleaX95eP5UU8uxLdvs7b3/vO/wA9WB2GsXlm95u8hoYpW+4l&#10;V9i+b5u5Ut/ubP465+z1iXcirtdP92rF5qXkttl+4q/LsqCjQvJFRPl2/ul/uvWfNumt0nb5LeXc&#10;iu/8TUfabGNYmnlZ3ZvlSH5/l/26rv59/deRLKqW8W54IX/df7//AAKgkZNMqaonlRSw27bdqbvu&#10;/J89dBbeVt8+5iZ7eL7zv/FUSaP9pZ7mCzaGJfnV0+fav3KsJcz3lxFA0v7pV3qn3KsDTeFr/ZF/&#10;x7St/fX7v+xVq2hieLyFg+RVWKLfUX+jWcVxKty013t2LvV9lS6Vpt9qUUs8Fnv8qLzWTd87f7iU&#10;AbdttsNQRZ2Xft/jb5Ki1u5gRriziiaZ4l/hX5P++6z7OzvNYuktmVfus+5/4VX+4lWNV8MX3hi4&#10;+aXZ5sXy/P8Aw/3KCDn5vtP2xooJPkVtjbP7v9ynXNyvmyy7m+b5FR2+TdUV/cywyp5Evz/N8jr9&#10;/wD4HRZ2bX80VtK2y3b7zt/6BsqiwmdnX5lWZF+9s/hrKv7lfO2xL+93b2+X7tbT2c8O+Kz+f/2a&#10;ua8n7PeJFLE2yJtn+9uqQNOwt7m8bypVX91/Gn/jlaX2aW2Xyotzxffl2L/dp+j7ppdvm/d+Rt//&#10;AKHvrd2eX5qr87r87b2/4BQBi6VZxPcStLbSWzMvmxIn92tK8tmS1iZpdm5vl2VrW00t4vlKv/Hu&#10;rbpv9mi5s18qL7WrPL5Sur7vkZd//wAXVEHM6hH9jupYllV/7rutdH4P8H2eqr/acW25+xuqS2j/&#10;APLL+/WVc6b5LfbNQbZaLLslfbXWx+LbHw9Z2n2FY995dfwLv3Ls/jqwMLxJrFjomqRWy2cn8TxO&#10;/wD7JXOQ+IYL+482WWJ3gZni/g+arHjDf4g16WWVmeJVaL5K4KaFpr+4gs4F+bcion92gD234b3m&#10;narcarLqvl/Z28p4IfufM2+rtz8KLmws/tmg7bzSl+SJHb5/v15lpul3KRbZ59+1ti/7v+3XoHhv&#10;xVqGm71+2NsWLZFu/wDHKcSJDL7TW0Rtty3ky7m274tn+xVe202XXtSu4r7dNaWECytCjInm/Onz&#10;pV65uZ/FVhLbXbQb5f777Nv9x68xvNSn0eW3W+VUlZmt4H83Yn30q/hA27/TW0fxAkSq2xYt67/4&#10;v8/JW29sv9jRXl58ieb5TVU8N3lr4n8ppfk+zs0U+9vn3fJWr8QIZbO3tIolb+z4lZ5fJ/u/7dPU&#10;DzfW9eltrxLPSmjeyii2b3X/AF7bPvvWnoKaZ/YO6+tldG3Ps2/Pu3/5/wC+6qabo8T3EM8EXzr8&#10;+37lP1W88m/tPIi+SVtmxG+61YfEWS+JNKsbZYpbaJYbJl+aFP4a5Kz01fEPjDyN32aygs/uOv3l&#10;2V1tzYRTWssTNvhVf4Kx7PR5YYvtKz+S/m7F3/fqJFxLdt8Pb65bU3igneKz2+bsX/VK38dc5bab&#10;eXjeU0v2n7P+687dsdv9ivU9K8eXmg293B58f2u6i8q8f+PbXKWDM+qSrbWzPEqrudP4v4KoCxol&#10;hLc2Dyz6f9jtIoPld/72+tOGFUt3b7NJDL5vy0f2r9vlilVfJiVm3J/e211Gjvp9zF9mtlk83dv+&#10;997dVkGI+iRTW/zeYkqr+9qlNeXNnF91ZopfkWZ/4pa9TufCVnbNLLPebJV+9Cn3GavN9Y01Um89&#10;p/8AR13bUenygYjOtzF5TRK+6X90n8DfwVj3PhWJ7iJbNdkW75n/ALtV7O8vtNuEnlgabc3y12EN&#10;zBtlZl877Qyv8i/drMCLQZpUaLRdMvPnum2LvbZt/v8Az/7leu23h5fhL4Tu54P9Jt4tu5E3u8st&#10;eL6xZqkSTxL5MUTeb+5+R66jwx8UdTms7vStQtmuYpYvlfb/ABfwb63iZGFoPiHxf4q8eWkuh232&#10;aW4umRXeLZFEte0X9/Lo8sUE9z9svvK+W4f+Jf8AYrmvhvrcGgtb3l4y/aGi8prh/k2tXsVhpsGq&#10;2Hm3K2zyyt+9f+9F8iJs/u/JXTEzkeb6J421Cz1xGZpJvm+WH+7Xd+JPEM9/dRNfQSInlff/AIN1&#10;dhZ+DNMs5Uns4IPvbN+37zVD4h02xmvLRrmdYds6y7Nv3v8A7GrJ1PGviLuvPCsUUFy0Nvaz+a1o&#10;i/er5q8W3kWoN8rbIvvRO/3/APcr6Q8VeOZdBsLu2+w7Li6vGt1uNv3U+5/F8teOeKodF8qW5iaD&#10;7Ra7d3krXHUiaxOK03wxLZ+IIrHVd3y7XlmmX51X+/Xcar4V8OeLfGVvAs8iRXEXm74W+Td8nyVY&#10;0HTbnUmfU9Tnnv4pZVdZrj5/Ki/ub67X/hErPRLHUNevlW2iaXfZ2n/PVf4ErGMSzEd7PTbyWKzn&#10;3xfIm91/h/uVheM/s32P7ZuV73/pj99l30ed9v1z7Mttsindv3KffVqqeKvDEulXEU87SQ3Eq7Fh&#10;dt/8dIDh7+ae8tXg+ZEVvv7vvbv9qudv0SzbdLL935/u12t/o7wvu8390zq/k1y/jO2imt3s/wC8&#10;2/f/AB1kbGfeeLYrOJ4NMn2RLF/Gv3mrj/8AhJJZm+Zvnb+N/uLWVNbfZtkUv9//AMeoR4klRtrO&#10;8Teau/ZUFGxYX8s11+9nbypW+/8A3acl41tcebu3/wB3ZWfNf/b4trLsTbsXZU2iJLeXiW0W5327&#10;9+2gDQ+3xW1558C/w/K7r91qu6lrzeIVt2uVjR7eJUXYuyqmq+Hp7Ntvm73l+daLbw9PDZ/v2/2P&#10;JSgk0E23kVvBArQ7V3tsb7zU+z03zokWLdDcfcX+4zVU2fZpfKXa+19n3dm5a25porCDas/71tu3&#10;5auIGVbWd8jRLPE3y/e/3VrPd2e68qJmhi+4r7q6CHVV81Vl+R93yv8A3vkq7DpumX+h6k3mxpdt&#10;t27/AJ3Xb/cqyDl7m8Z/3C7v7ivt/iq3DD5Kxef86Mvm/e/vVn+dLDsaWL/gD1LdawupbIpV/h8p&#10;dn9zZUcxZ1el366xFFbQbf3TfvZtv3a9K+D+m22j6zKutNHN5rbLPf8AcVq8f8PaqzruVVT+7Xca&#10;DeT7fm2vN99Xdf7tXEiR7x4k8rStJi32K771tjPCv/fFUtEuZdKWWdYJ5rdfknRK4fStVZLzdqs8&#10;lzui/dJ5vzrUvgzXpdH1Lz7nVW+zqy/uXbf83+3u+9XTzHOeoeEtbW/8USxSxfumgW4/76+5Xo2p&#10;aOt14fvbbSmWF7iJot6f8sq8f+G+ty3PjDUN0rTRXTfL/wCyV6RbQy+Fby9uVl328u3ckzfIrVsR&#10;qcj4tdvh74Hlltoo0vkgVJ2T5N0uz7+yvl9/iLqGqSpBLcyQxOu+WFm3o39zfXqHx48VanpvjK0i&#10;uYJLnRLiJXVIW+Rq8KTTbm61K7aVltnll81fl+6zP/H/ALNY1OY1pxM/WNHltrp9RtoGm8/dtWH7&#10;n/jtFt8NNa8SRbpZ7aF2bylt5mr2P4e+Ev7SZGgubbYzP/D8kUq/f3pUvirwrL4Dt4rxbxb/AEyX&#10;d5s0PyJE38G+ub2cZ/EHNIpaDb/bLWVdqoi/N86/e+/XUaJ4Ptks/tmpy/utrbd7VylmkqSys265&#10;iX/lj/7PXRvrzTRJbP8AJ5q/NQbHE63eK8v/ABLN32fc0X+kL96qulIsyu0q7/73nL92uo03wleX&#10;O/ymtra0llVG85a7B/hvBCtozN5MW7ynm/5+P9v/AGVoA8//AHG7assiRNLvWb+78n3P92tiztp9&#10;Nle5nVd/+tVtv9562tY8PRQrtibZt+RXos/D0t/pdxAzRzfZ5fKlmdtnlf7lUHMaE00f9myz3k/y&#10;KrO1unyJt3psSvNdStmudSuPsKt5X9xPnrd1VL7TYvKbzbm3ZtjbFrQ0HTZ3X7ux2i+ZH+T71OQR&#10;OE3zvF5EG7zf/Qfuf5/4HT/tjWexbxv3rM23/aetW/s5bO8eVot7rL/qdn3f9+qs2m/abh5VZX+8&#10;7bF+7WIGho8Ntc36Rah88W35UX7+2tqGw8nyv3SwxM2zY+/Yv8FZttoLar5UsU/3vk83+7Wq9zFo&#10;kX2aVpL+Xb8033/mq4lkWoeJJ7NpbNvufcV0X+GthNBnsLWJbzzEdl81dnyfL8//ANnWYlzLfWdx&#10;KsX7qJmTf/3xVf7ZPcfuPNk2t8n3tlUBp+SrM7RNGkP9/wDget3Sv7Q0u3iubadbb5vK2fxstc5o&#10;kMr27xN/x8L/ALX3q3vD2lT69qUUC/8AAdm/ZQQdlZ6lbTRafp940fkrK3zv8ieUz/8AxH/s9WPG&#10;15p+pX+7T5VvLRbVYvOdf4VSsXVbmx037XbXk6/ulZ1+X52X+4n/AH3XHw3M7qjS/P8AutmxPkqw&#10;IbyGKHeqr/HvZKEm/wBa23e+2r32Br9ZVWXZt+5vohhWFoooolmf5Xlmf+Jf79ZAXbbTZ44t21U3&#10;Lv37vu1mXj2epajFEq79u1F2fc21sTPBcxSwSz7N0Xy/L8jf5+eseztms7rzZYvOlb5Pvb625Q5i&#10;3f6C1tYXf2Ztn7pnV3/36yvD2rTpb3GxvO3fI3+y1dlc388NntubaN9sTbE2/e/jeuVexWFttsrb&#10;Gb/gG7ZSA2tK8+8vFuftKw/Z28qXd9xl/wD2K07/AMYaRbbIIlV/K+6+77tZmq6JE/hJ7Pav2tV/&#10;1yNv3S/xpXk738E2xt3+qb+78/8AHsR6gD0jx5ry6loaWzL/AKpWl3p99m/grl/Ct4t1dWVjPJ5K&#10;bt/9/wC7Vf8A0zyof3C3MXzI2/8Au7KytVSDSvs62zN5rLvZ1/hp8xZ6X4huYNK/i+zRM37p0+59&#10;yuZsHs7ZU2rH5u3e0yVz9zqFy7PFPK037rbFsqr9sazv4rb5vNX5G2UgOo1LxDc/arSC0gXfLt3P&#10;/d+etK2S8TS4tt832hm3s3y/NXKzXNy9rdyqrbFVtz/f2t/BUOg69ffZdzsv9xUdf/H6sjlPS4Zp&#10;7/S9zXjeb5qpvSjxD4V/4SHTXs5bH7T5Tb9m7Z81bHwZ+wp4guGvm859yoqbfu16xrds0yxJpEVs&#10;8qyq8uz78TVvy80THmPne/1tdHSVl22GofNLOj/ut21N77P71dR8OtVbxJpFxLO1z9nt1ll2P9xl&#10;/v1F8b/DcWsW+mT3cS/2hFeeVPsXZ+6at3SrC2s9D0/UIoJPsN1a/Z5YZvk/g/8AsqnUs8/1K2uY&#10;bqW8VlR9/wAqJVKG2lvLjzWXyfm+V66W8tvOil8pv9IXbt3tv+b/APYrQufD3nWcUC+ZDd+Vv86Z&#10;fu7d9YFmLNc20dh59y0SIvzu+yr/ANg0q80aXasaXDL+62b6xfFWj/Zoks55VS0uFX98q/d/2KhX&#10;zUt/KX50Zdnyf3aoDNS2eZdrfO+75vl+8taCJ9mieWLdDafNu/32pkMnk7/I+Td8+zd8jUPr1n9l&#10;8q5+/K3zIiv/AN90AS2EMt5cebZxfOv/AAD/AIHWh4bm1DR9ZtGniWHdL8zo3yNVjwf4ts7P/Q2t&#10;vtPmy/uEddn/AH3XfaqkCMls1su+La7bV2Iv/wAVWkSCp4oufluPNl3yyxfZ2+bftritVRodJvZZ&#10;23vu2K/96u4vEiv5fs0TNDcbd7b/AO7XH+MNHaaJ5ZX+0xWqr5CQ/wAX+/VyA4+F5fKdt29Lf96q&#10;f+Ob63bPUraG82t++TyPN2I38X8FM0rRLy/0vyLyL7NFKvywzN8/lL/G9W9Bm0OwW4trO0kht7pf&#10;3D3Hzvu2fPWBYakjalpsUDMsN3Lu3XD1z8Ly2fmxLLsib+P/AGd9dXbXMut655+psqJ5C7YU/wBn&#10;5NlZni2236pFcs0abmdV/uKtAHpFh4J0/VdLt7lrmSbdtf5/krsPDFtc6ba6m09zJM08rIqO3yKv&#10;3PkrgtH8TtDpNpuXe8S7Gh/grvfDetwarpcTKsaSr+6dK6onNI7DQde+x+VBcyrD9ob5YZvvs2xK&#10;0LyHSrzzZZ4v9I+ZF8779fP/AMVLC8udZ0++sdQ+wanZ7ngR2/1q/wAf+7RYeM7zW9WtLOVv3vkL&#10;59wjPs3bK2I5TuPiLptz/Yd3PBAtzNbqqxIjfJ9/53rxe2TQ7nwfcQf2fGmpy3X73evz/wC5Xrus&#10;eMINNsHs90k1xLFsVEX71eP63Z/2ar3MU8Hmysvmw/f3N/f/ANmuaobUzevrnf8ADu30poo7CWKf&#10;fL83yMu/7++uXfzUs90tzJcxLFviR2d/mrPv7m81Vmtrna6S/df+6tS/YINNsIoIJZHl/wCWruv3&#10;qwNibwTqU9nrNpqEv7l4l+b5fnra8ValbX9xLPOy/N88W+sq2f8As23lZdvmy/J8/wDdqjf2zXNv&#10;95fNVdnyNUAUpv8ATLjasq/N990/9kqpZ+EoL+482f8AfSt8nzt92orC8g3Pt+eVf79SzQvulVZ9&#10;nlNv+996piBx+t+BtK+1SxeU3y/IqJ/E1c1qvgNbb/ll+9+/5O2vWLOGKZbSfU7ZZvKl835/9n56&#10;pal8WrP7R5CaU03+xCq/L/sI9HKHMec2fg9blYopYv3rKyK6f7nyVe8MRypFKsVszvF/x9Pt2Ovz&#10;16b4e1Lw1Z3X2zXLFrnT1il2wpLs+ZvuPv8A9h64fTdHubiW7ubGVk0+6l3wb2+eX5/46jlDmNPw&#10;94h0jR7zT9Vnto3u7eX7Qtvdxb03ffrJudSsZtUuLmC2+zW/mtLBDEv+q+esLfc6xdRWcUTTXfm/&#10;L/crqJvBmr2bSy+V9ptNq/Pb/cX/AH6jlNuY4+5v7G5aWfzWhli27U2/eqpeaq14qL8r7f46r+dP&#10;a6tLLbWrTXETfc8rft202aG5uZfPlVkZm+/tRKYi1N9pudJSWf7i/uldFq3c2NtZ6bFtule4uomf&#10;5P4V/uVmalb6hMu3zYEiXa7Ijfeq94R8Ky6lqVvFLcxwysrOvzfe+T5KrmJKn2BvsqTtL8jL8qp/&#10;FWV9gZ2Rom/1rbFTb87Vq2cN1bNLbXO7zV+Rk/3a7DwxDp8KJLeQLeSrKu1E/wDH9lHKQcf4bSVr&#10;r7My7Nv8c38H9+u70rUorC/8q8nVPtXzq672SL/gFbug21tqGuJPBK1nuVYpYfK/hqx4h8PWej6N&#10;FLAqzOrNtf8Aj+/VxA5q88W3yX7rAsdzErbFmdfkb/brtbDR1uYopfN/dSrv+T/x9K49Jlhl3Sqv&#10;7r97s/g+b7//AKHWx/b0FnFE1tO2/cu2H+6tHMB3vgbxPP4S8TWmnS7UtLplRbj+D/8Aare8f+PP&#10;FGlS/Zttomnt92ba+9q8UvPFU7+bL5Culq3zbvn27n+St288VQeJPC+2e52Xqy72R1+7/c+erjKR&#10;HL7xi+HtSvte1aXUNQ1CdIvmSB5m+df9hK1bN/Dmraz/AGVPte4iWXdC7bN1bfgbwZdw3HlSrG7y&#10;/I29t6bf9itqz+Gnh/xDr32meJraW3b9/wCT9xl/gf5v++aXvk+7zHNX9zF4GvNKl0h43SV/tE6I&#10;3+qTyvnT/vv5a970220zXvhvF9ms7b7FeL5rW8zfJtb+D/vuvnTx/wCEtB8PaTb/ANmQSW2p3U+9&#10;v3+9Gi+59/8A3K8/m+J2q6VLZafFc3M1pa/uvJRvk2/fp+05SuU9QSb+xL/zYl3xRS7/APe/uf8A&#10;Aq2HtpdV0v7Svyf3f77VFZ6JFqtvu2yea33kRfu1df8AtP7R5Eqt8y/Lv+RP9+oAqaPYT3Nn5vzf&#10;6r/ltt/9A3/NXoDus3lWbbklt4Pm/wDHK4+bwZLCqebebJYmXykT+98lXri5vNH1Z7xt1nL9zzlq&#10;4gdlquiafDZytFB53zpu/j2t/crn7n/U+REqwxfMzJCqJub+/U2leKp9e02K2g2u8X+teZtm3d9z&#10;/eqw80DyXECwLM6/e/db3Zv76VsETibl7xGfdbMkXy+V/tV1dz4fWw8OfblsWtrTctpPfTLsfcyf&#10;wJ/7P/uVXS5Z7i38qPybhW2eTtrtdV8baV4n0u7s9Qto0iiVf3L75UeVfk+T/Py1mB5LNpVnNapP&#10;bK0Onr8jrD/DXPw7oW81olmRW2bHr03/AIR7+0pX+0zx2cUu7ytnyJO39zZXFeJPBk+lagkU8/nS&#10;/wDPZPubd/yVBZLf3ktzpvyt9mtF+9cJ8m1qzLCwnht4lVY3i/vv8lb1mivob2zRM/3ZYvn+Rfv1&#10;Rs7NUuGigiWa4ll+Z3/u/wAaVIcxraJDBZ27yzxedFu+V0+//wCPfw1z76bLeX935X3JWbyk/u/O&#10;+xE3V6F4Vhn1Jruz8/8As2LyNmxIt6S/3629K8Kz7beJorRHWL7+1N8X33/ufe/2qvlI5jl/Deg6&#10;ff26MyyJdr8m/wA3ejNv/wDQfnrQt9N1CG/eeLdDu2pLsX/VNVSbxDL4b8R+VeQNDFFK3npuTft2&#10;ffr0i8SCw0GK+WdYYrVfNi3rt37k/j/77StuUOY8ivEgvIpWnlaaVvu3CVz6Wd5NcbYpfJiVt+yt&#10;u/eeOXdFBJc+a29rh/v/AO5Vd5oEkl2zt/vutZlheQz2zfuJ4/4t29fvfJ9+sm5uZ3+ZVZHib5n2&#10;/wB6uw0qzsbyz83/AJeG+87t91qz7nR1s7j7Mr+dcf7f8VQBzum/br+48plVE3bJfOX7tdFYfJcf&#10;6jZ5W5607Czawillbb506/Mifco8lr9fKuV3/N/rvuf8AqeYCLUrxoftDS/Jt+7N/wDEVieFbmz+&#10;0Xaqsj/apVdUm/3Pneuj/sG2uZflZk3N8qPW0+g6Z9n2tbLDKv3nT79XzBynJPeXl5fyxbvJt9vy&#10;pt+Rqyr/AMMRXN4kTafsvfm3O6/O3z12F5eQaV9nVpd8W3Z8i73ek8N+LtP0TUrue5Zrm7uPkWGb&#10;Ym1aj4izkrZIrZZYvKX738f96n3PgOW+WWVYtjyts+Rf++HrbvHgh1y41CX5Itu/yf4GatXR5p7z&#10;SUeVVSX/AKYt/DUAcf8A8Kl+0+av26P+Ha/97+/XH+M/COoeDLi4lllabT2lWVbtPndvn3/PXuGm&#10;w7/l/g3fLWf4qs1udGlVoFvElZYpbf8AvbnoKPJ7O+ltrWXbK33fNl2fxfJ/H/wCrHgbw3Y63qW6&#10;53ebb/vXtLRdjqu9/wD2eq+q239j6lLFZqyfLsVH/i3J8j1X0TVdTs7/AM+xbZKv8CffrUk9g1jS&#10;7650aJ9Mg/4mbSt57ouzzd33P+BJXqvwl0250rw5LBLKs0qfPdTO38W/+CvBbPVdT1u4T+09R+x2&#10;UTeazv8AJ8y13vhv4hQWMuoLZyrNb+R800y7E3f79dVORzj/AI0vpVhdRXmydJZbpfNuHX5PlR0+&#10;T/P8FZOt+JIPD3g+40jzZLnzZflVF/vf3axfGHjSXx59kggXZEsvywur/Mv9+qNzpMU3y/aZHu13&#10;bXmb73z/AHNn+5RKURROd0fxJFpUyLqEsk2oee3kOn/PLZsrqLPxtvvHligVItrRMlx8+7cmzfXG&#10;eIfDd5o+sWmtbo/N2+UqJ/uVbh1LybzdPFvl3b5dn8VY8xsdrrc0FzYafbQQNN9li/e72+RvkrE1&#10;KwvHunuYIGhtNy26p9/b/uf+PVm3+qs+pS30S7EaLylh3fdq3pvieW8t4rO8n37om3J/tbPv0cwF&#10;G/0Sf91FY7ryKVm27fvr/wAA/u1oTeAItN0OK+uYvJlb/VI7fe3Vq6Vf6VpV5FeNPP8AaIoGSJ93&#10;/AP/AECjVLmDVdBu7ufU1vJYE2Qb5f4v9z/P36zA5e226b5UqxK92sv8H8Xz163f6lLeaNFc/Yfs&#10;f+irLLNu+Rf9iuS+GltpG7T7zVWje7ut3kQu33f9ui81v7Zql6s8DQ6fFuSJIWfY330reJAzxDcw&#10;XN1aT/ad8SK250X5F/g/4FTNE1i2S8eCVtmnqy+a7/c+b/8AYrmppp7lX81fuN8tunyVUvNS0jTW&#10;lgban/LKW3T533/xvWgHR+JPEMEOpS20EskybmSL5fn/ANhKfpXhuXVbe0uZbzyU8r/U7XR6Z4e8&#10;PL9o+3RLs8hd671+9u+5VhNSaHyvs376Jm2SvN89AGP4k8Twb7Kxtov9Llb5n2/JF/8AFUaVefbG&#10;vWnWP7J5vmrv++i/7dbuj6DF9slnnaBEt/n8l6q3nhe2vJftMEv2NN2xdn737uze+yo1AqX/AIwW&#10;G38qBW+yLu3XG1Ni1meGPjTZ6PdS+bF+9lX+9/Etcfrd5c/b4rOWP/RPNZFf+CXb/HXG3lsqXj3i&#10;/wCjS/NtR1+Tbs+/Ue0L5T2rxD48i8YWsV9BF/xOIvvb/v7a5/RPi0+j2u2Vf3qxNudNmzd/t15f&#10;Hcz6Ou6C5k8pl/e/NUXh7W7O5v8Ayr5d9pcfef8Au1XtCOU9F0H4qam+pXfyrNLqW63g+XftrTv7&#10;y+014pZdP/dfcZ0Xf5tZng+waz1a3+XyYvNT59vz7fv16N4wuft9vLpltA39nt8kT7vn+/vrMDz/&#10;AFj7dYR2jSzsiSxfaPkf+GrUPiFns9vlK8u3e29v4a6bxJrGlar4ItIpfLtru3Xyl3r97b/crym4&#10;82zuEgZf9IeLzfk/8f8A/HKyLO4/thprfzdv+t+7/tVmvcy+Vu+ZE/8AZqo6Vr0V/wDu2/1vypAi&#10;J97f/n/xyurv7a2j0O3sVtpIb2Vd/nTfx/wVcgOfs5m+1JL9mZIm/i/vVX8YXktnL5sC/eVYl2fx&#10;f5+etV9KnhbbuVE/2Ka+mxTS+Rcz/ul+66f7VRzFxMnQZtXvFS2ibzknVvNfd93/AIBUUPw91rQd&#10;Z+bT/Ol2rKu9dny7K7jwr4en0HWXufMX91taLZ/FXpGpeM4tS0u4+2LsvZdyed97erJ/G9XH3iJH&#10;kV54Pns7Da0Uc22Vf9HRvvK39ynXPhXdoyaZZ20nleQ3lb/4fv12E2g6Lrd/pVnBq8+mxNB5Uvzf&#10;xL/HVd7Of/hKIvD2g6r9vlibzZ7hF/1Fvv8Aub/4metiDyrwBputXV1EvlNDEsvmy/Lsr0u/1X+w&#10;be4bXNV0vSreVm2/aGSLcrfIifNXkn7TH7RS/DfUv+EX8L+R/wAJAq+bfag2x0s12b9ifw+b/wDF&#10;18hXPiTUNVv5bzU5Z7+4ll+aa7Z5XZl/g+b+58lR8BHvSPvJ7nwv4t1KL7Nrmm3kvlMjWmn3UW//&#10;AH9n/A0rzrxD8Lte0S8mn8j7TaM37p4W3bV/20r5fttSsZovm8yH/a/j/wB/5U/jf/vnZXvHw0+L&#10;XirwwqKs6+JPD+7ymtL6XzUibY+/ZLvdotiJ977rt/A1HuzLjzFvyVtrqWJo5E3/ACfd/iqvbTeT&#10;qXnxSs7ptRU+5tr2q/0HQ/GdlpnizRd3lSqzz2L/AOtVv7jp/frn/H9hpVt4DivF0qCzmum2ROi7&#10;3X5/v/7NYyphzHHw3jXOqPLPtdP4dn8Vb0L23yKzNCkW79yi/wATVz90jo1veNE3lSwLt/3vk3/+&#10;gVXvLmC5m+VltpWX5ndqiJZ6VrHxR0jwlb6e2mWdt/aDf62F4vkRa5rXvjBqeq6aljefPbytvid/&#10;4P8AYriv7SidZWaJbnzV2NV3wTo8upa5b6VBY+dLftsguH3/ALr++/8At1fNKRHKaeg22r+Lbz/R&#10;Fb5fnaZ/uLXVP4Y0Hw9a/wDFS+LLTTbtlZ1t3nRNyqm/+L71Y/7Qnxdi+BXhm08L+HGj/tu8i+W4&#10;m+/BF/z1/wB5/wD2Svi2816+v7qWe8vJ7y4l+dpppXd2/jq5e6EfePshNe+GV/Lt/wCEo8m4lXbs&#10;eXZ/7JXTp4DX7PFfaHrVtrHlf6QsKN/7P92vhqwv4v3rSz/635Pn/h+ffXTeGNb1rQbiK80jU5NN&#10;ltV2L9nl2bfn+5s2f36jmDlPt3wr4z1Oz8TWlzqCyWe6L7PLbsv3V/v/APj9bHxC+ITW2qS6Lp8E&#10;cOmMqxNMn323JXmnwr+LsXxLXT/D2r239m+KIotkFw/+qvP9z/a+/UviT7TYa48Fyy/a1Xez/wB5&#10;f4KiUuWIRiUte1aSa1ltllaGJlXb/c+5XntzNvvXilbZ/GzV6A9m2sfKi/7ez7m1azL/AMJQareP&#10;BLcx2cP8O/8Ai/4HXHzHWe936S6VdWk9nKyfN8yfxt/uVq6PqUs2m7tQijmlZfN86Ztj/frkrPVZ&#10;7qV/7QuZPNVf3SfwNRMjQsjztvRv71eich6E80VzbvKr/um2PvmrndeRtVlRvNX7Iu1Nn96uXmmu&#10;bxZViuW8r/vj5q0LOzZLfav77b/HC33asC7YWcttbpbW22bdPvVNvz7v8pXYTI2gy2kV8qvLcNvV&#10;3qv4J8q2v5VvNvlbflhmb7zf79VNbmvJpYts/wBplV/l877ir/HWpIQvE9wk8USvLdStth279v8A&#10;uU+bSm+2fLFJbSqq7oZlruNE0rRfCSxX15p++WL54t8v3mZKytY1iK8iuJZ12J9zzt3+qb+D/wBD&#10;pRA5bVU/s23stQbT/Oit2+V933W//YpfFV/B4w02LdLL/aEX3X27EWul0TwBrFhZvLczz+b5uyB3&#10;/wDiKzJtBl02aXTFaOa7lbzW2NsT/cd/+AVEijCR5bO18pV86KL5G8l65y2vL62vLieWD7TaRfK3&#10;y/6pt/yf+P10d4mp6Ut7cxfaYbS6ia3ldPuMq/7dc1rGqwTNt0/cn3vN3/8As6/79ZgehaIk/wBl&#10;RIJ9ksrRP8i73Vf8ule0aXols+lvqE+pyvLeRROv2tUi+b56+UtH8W3j38qrP+9+X/b+7/BXe23j&#10;bUJrXSrFoI3ewf8AdPuf97t/g2f991vHlJPSPE/wlsdeurufTFkSWWVt01xP8k7ffrndSe+hs9T0&#10;zUGZ9QtfkWH+DyqsP8VNaSw+zW3l23m/Ivy/JF/frzHxD4kZJd15LJvb967I3zy0SkB1cKWflRTy&#10;yW371W/0eH79UvEOgxaxcbrGJbbzfkZEX565fR9YV9Sin81nsvm8pJv4v4673wZqun69cOqzsl2s&#10;vy26L/dTe9YGpYtvB/8AwiVmljfTrc3fzPsh/wDZ6zEh/feaqrs/hTb89bHiTxJYvceasTJ/Azov&#10;yN/t1lJcwfZftfm+dFL8i1MgCwSX7Yk8Sq7q3+/Q9msLbpfk/jqL7ZL9o2r/AKpV+bfVG81uxml/&#10;syz89/tC/wAb/wAX9yoLNO3uYIfm3fJ/Dsai/wBYWaO4i8pfnXZv3fJTIbbybfyrO2Z4lXf/ALFY&#10;SX8+ty+RE3kxfc+f7jfP/HREois9r2csE7fe+dXRaz7bTZ3iu5W/1qfOu/8A5aqv8daV5pS6beRb&#10;W875V271rPv9S/sq681V85PuSolbcpkW3TzrjyIP323/AFqutadhrE9nFLbRL9mRl3tv/hrjL/xI&#10;1neXEtsrJ5svmyu//jlMtvEMusSxNKsEMVwzfffbuZajlLO7m8W2yLKsCq7RfwI1XbO/V9Lu2Ztk&#10;sTb1f+Db/frgtK+zXN1tby3fb9/+61aGpX8sNhtaXYvm+Uzo33loAzJra2S4fdKz/KzN8u92+Stj&#10;wxcwWFqk7RL5rRfND5X3f4//AIiuX8nfbpLFE0z7fmRPn21oaDcskW5pVT+6jr92gDvrnUtIms3a&#10;dlmm8r5YXTfXM6l4kgs7DyGgj+z3DfMqN/D/AB1zVzDs33kW532/8ArE1iwlhs4vN+RJfkZE/hoj&#10;IjlPQPDdzBNqj325bC3WJtu+i51i28T+IE+x3P8Ao9uv710X7zb64W283WP3W7e+3yok27Plplhf&#10;3nh5omaKRInb5k/vLQWep+KtYs9Nt5Vnihe4nX5Um/8AZK8vjs5/tX+tab++n8FbuseNrPW7eWe+&#10;sd7/AHLV93zwf7n/AH3Xn+lPPNcRQNfNbJLu3Tf7X+f/AEOoKOofXltlWBtyf7afw1LZ3kFndb1/&#10;u/N8tc/vl3bWXftX5nSprbzXt3liVniVfm+X7vz0cw5HYaVpsviS/wDsdjuuZfm8pH+58v8AB/47&#10;XM/NNcS7Yvs21vuP8jpVu2vNQ0e8iazuZ4ZV+79n+Wsz7NLqUvlKq+a252/2v79WQegeBobazuLV&#10;pW+0vLL8zov3f9yuu8SeMLS1ZLG6iZ4lb91CkX/fH/xVcTo9neWejI3+p/u7P4apTPvuJWuW/wBI&#10;/id6vmIO18T+Bp9K01NTXdcvt3wQ7k/ufI7/AN2vPfCvhuV7q7baqea3zNMvzxf7aV6LD42/4kdl&#10;p+p2M80u75XRvnb/AGKzL+8ubO6lgW2/0tpWdUeX+H79be6QP1jw9FDpFutj58N3cKu2a4T52Wuo&#10;sNNttNsYlZfOl3fNvWucsLxrC1u9QlvGm1Dcztbv/wAsv9hN1RaP4tvNN2XN95bp99bdP4f9/wD2&#10;q3JN3W7O2ea3vNMgjvJduy6hlbZtbf8Ax/8AfdZut7oWuLlYo7CWVflsUf7u5/n/APQP/QK3bm8i&#10;8Q6fdxafAsOoS7XaZPn2sv8Alq4/xP4M1P7PLc3zfut2xXhrCRRw/jDW4tSWytViVIovkZEV/mbf&#10;vrj9Vs/t9gls0vzs38X8NautvZ6Dsn1q+jsElX5fm+dl/wBz71cVc/GPQdNm8hdKu9VSVl23G3Zu&#10;/wC+nrMsP7NZ5buLcu9dqN8vyN/BTNV0f/RYtrqnzffrnfE/xmlhvHax0NbNNq/JcSvK7fJ99/kS&#10;sRPjHfXLSxS2lp83/Lbds+b/AL7qCz13wZ4kls7i0ttrPFFKu3+P+P7ld3qviSfTbfUJ4lW2ili8&#10;pU3b/vJXzPpvxXvrO6Sf7Nbfa4n+Xyd+9V/v11Gq/H6B4tk+mSTJ9yVIW+7/ALdBB6Bc6lPNHF5W&#10;5/laLzn/ANz/ANCqp5zfaHkinb7R8sX/AAGsXwN8SNB8SRWnlX32O7il2Nb3bIn/AAP+7Xa3/wBm&#10;e8WWCWO5SL96z2jbk/2Kks6PwT4MnsP7P1Nm37vniSvRfEMNn4ktbS2W22ahFF/rtv3awk8TT69o&#10;1osUq+VZxKjJ/wA9ZVq1NreoQ6paLBbQPE0TReckv+x/rdn96tvsmJytz/o0rxN/4/VGFPJuv937&#10;m+tjxD9m01riKfbc3bJ8s277tY9gjO27+Db/AN9VxyOmJ1dneL8jMzb933K1dSRfElvtil8n5v7n&#10;3q5qwhl1LUNttE0zuvy/71Y/xa1LxV4M8K/2nZ6fH/o95b26w3Cv+9aV3T+//f8A/Q6uMeYxkaFn&#10;YXL6l9h2/vfufP8Aw16HomlW3gDS9W1O8lW2+z/PdXH/ADyiRN3/AKBXzD4h/ac8ceDNeSWXSNGs&#10;72WLzWt/ssu+Bv7n33/z/wCPfTPwlv5fiR8Odbl1fy5pft6pqNun30WWJE/9keuz2PJ7xzSkfltq&#10;uqz+Ide1DUNVuftOoalO0s9267PnZ97v8qf5/g/u1m3LQIzsqyv912TzUd/7/wDCn8dbtz4GvNH8&#10;W6roOprHDd6TdS291afak2Kyu6bEff8AN9z7/wD9jXV6P4V0/UtUtLaXzH+1N5W9F+dmb+5877me&#10;V/lrH4zY8vk3K+5p1mb+L+/8qJv/AN1fn2r/ALlbGj+JLzw3defZyzwyt+6ZNv3vk+5/6HXtvj74&#10;RaR4fv7hdIn+2W9rP5UTTbnivNr/AOti/dL8v322OteJa9o7W10zIi/Z/K/dbX+dv7ife+b96/8A&#10;3zRKPKWfQX7Ovxs/sT4oWVtqDedZa5L9il2KiIrSv8kv+z8/8H8K19MeMPEOg+GLW70O50ySZL9f&#10;NWbajou7/wBB/wD2K/O34dfbL/xv4f0y2l8l7jUbfyn/AOWXm79iO/8AufPX2l+0FqWn6P4m0eK5&#10;vILPdau6722bvnq/smX2zFvL/QUt4rFZ7l9Min3/AOq+dv8Af/4BUv8AZvhzXrdINInZLvds8m4R&#10;/wB+uz+D/arkkmtryLdbXltMjf3JaZfvFomk3erz3MH2e1Xe2yWsSjd1vw39mt7RHX7yru8n+Jt9&#10;eofArwxKviaW8uVXzbXTJfK+X7tfJ6ftFeJdbv4v3Vp9rl226osT/L/cr7O+FepQeHte0Se+ZYYr&#10;+L7LdO/3F83eif8Aj9dMqMqXxEc3MfDP7WOsNqHx48QefK3lW/2e3VN3yKvlV475bbNqrJ822vq3&#10;9tj4P6n4P8fJr1zAyRT7bK6Tb/y1X7jv/vo//jleBWdmsM0TNtf/ANArml8RcfgORhm/1rL/ABfO&#10;2z5/4K0NH1JraVLmJvJdf3q7/uM2z+5/FXpej+CY/E9r9mW2Z/NZdvz793yfw/3v/Hv7vy/xch4y&#10;8Hz+Eb1ls1mvFZlVXdPn+5/Dtf8A9A3bf71QWehWHxF0/wAQXEU86x6PqES71eGL90zL/Gn39v8A&#10;nZX0VbawvjzwHp/iOKD/AImsS/Zb6b+95X33/wDH93/A6+DUv/n81W2P/wDYV9pfslvL/wAKR8Rt&#10;OrJZXF1cSoj/AMP7pPuf8Doj74Fuw1Lf8v30/iepX2fxVX8lki+Vvkb+5Qk3k/Ntbzfv/J9+vO5j&#10;s1PbtVs4HbzfKVNv3di1Us4ftkVwrL53yr/D8jf3P+BV2f8AZq367YJ/J+b7jxfera8N+HoNB8m6&#10;8qO5ll/jm/i/j/4C1escHMedWdss2pWls/7l7hV2o6/w/wCd9dnZ+HlhllWCCC282Xeuxvvf/E0z&#10;WNBZ/GT60rKkMsWyK0dtm1dlPm1WezWWeBWe0ibzWd131YFG/sPsy3atLH9oV/lfb/EtVdHuVvIr&#10;iWWJvllXaiN93bW7NCr6b9suYtlvKzPEjrTPtNs8vkJB5MXyur7dm6pkBNNr39mypbNFHcpFKrxP&#10;u+Rar6brFnqrXf8AaH2T/deJ33L/ALG2sy5tvs3lLLL/AKP/AHEb7v3K6Dwn4Jvrm6uNQnto/skW&#10;/dC6p8v+/wD7VHMB0cPxCsbaKW2na5uZZYlWKbb8kS/OnyJWf/wh+r63cS3M7eSjK22V1qHUvh1P&#10;bS6fqtm32lF+fyZm+Tym/wA/+P17RoN5L/ZP2O5XY8S7G3rv/wBj7lbR5pEnh7/DrU9StZfLbftX&#10;91bv9xm3p/BXG6x4YlS1+w3MCpcbv9d5X8VfUUOm6fZyojMz7pf4/v7diVwXxRs4JtDlaBY/3qrt&#10;Xb8i/wC27/eo5Rcx4Fpuj22m2cu7bC8v9yuw8MWdtbfZ7rUVbyrj9187fPF8n369I8E/CXT/ABP4&#10;fWe88xLiXcqzIvyMv+7WP8b7+BLq00y2WBIrNm8p0X+H7iVHKWcTrFtKl5FYxS73/wCXXeuzcu/7&#10;++uXvPDEs1x5t5FvXcyNvb7v+xV59euUuEjW53orfKjrvRad9s+zLErf61vnXev3qzLKV5o7QxRb&#10;YPvN/Av8OyjRL/8AsfVLe8+wxwvb7n3zMz7tyf5/77rsPDeifb/K1BfL2ebs2bqwtb02K2177NqF&#10;zssm+dnoANeubbVdJS1ZblLvc3+kI+xN1aXhiwZInik2+ba/eTbs+WsLVdSsbOzaLT52dG+RkuP+&#10;+6r6Vr32CKXcuyK6XYr/ADo8VPlA6XUvENt5UttFtmlZWTzof4a5228K3ltrNvfRTt5St5q7F2VX&#10;vtYgs2t2uWkd2+dnRU+X/bpkPjyD7VLtWR7f+FE++v8A8VRyhzHoH9pfYJXZmj/exfc/vf36x5rO&#10;D7RcNBAv72L5P4E/4DWVc+IYrxfmig37liX5Pn/36yfFXjDTPCVruudVW2dW2M7rsRf4Pk/vUgNG&#10;5tovtCNcys77vueb/DWZfpskillZtnyy7Eb71cjf/HLwvDdbYtctLa4l2ovnfP8Ae+T+L5amufjR&#10;8OdKaJpfEa3PmxK/yK8u1v8AgCN8tWB1d/t1iz/49l/ey/M+7Y7NWJNDBpt/dKkG95W+X5aLP4he&#10;F/ENvL/YeuWl5cN/yy81Edf9vZUMM0upN58Uq3iN/HCyOi/531AFi2s2s5t08XySqr7If7tTJYLc&#10;y+VLLsi2/Kiff/2KZb6qulW77laaVm2Ns+/TLB5dbZGgj+zRK2zen/fdSWTTJd2115UUXk7vnim/&#10;vUeTBbWe7zdl35rJKn+z/fq7NpU9+1pulkhiX5G2LsSq/wDYKu0s9m0j28X+td/4WoCJXd0SLd8v&#10;lff/ANhaiv0e/tbv5d+3b5XzfO39966J/DzXNndyxSxvLFFvihff+/8A9z/0L5/7lY6Q+S25dz7P&#10;vVHKUVbPSv7Kl+83m79kX+1Rrzt/Z73Mv76Jf4Nv3a1ZnZGSKf8AhVXZ0ff8tVdSh+02qL9/+P7v&#10;3qAOGtv3yxbvuNuTe/8AFW9YeHf9Hl3SeSi/wP8APuo/sdra8+b53Vdnz/c+WtB7X/R9u7/gD/PU&#10;SNImTDeN/aXlMvnb/uvt37q6aa23y+RBbfI3+tRP9n/drPsNEge483cyOv3q6Kzm/s24lZW3yyr8&#10;vk/Ju+T7m+iISK+j+G59YaVYINjt8i722VYhtrbQb6W2aJXeJmSVNv8AGtaelX8uj/aJ4P8AWy7P&#10;KTbWFqVzLf3Dzzt+9b73y1fumI57z7+3cn913/8AQ6zZn2XHm/L5v9+ru/ZFtiXf/dqpsiSX5vnh&#10;/iqDblB79vvMy71qa5v/ADriKfUIpHlVl27F+9/3zUMPlfd2rV62sFmuLdYPnfZv+f8Ah+erjIxk&#10;XX0eXzZZ93y/61k+++3/AG6xPO+0yuy/Ju+dd7fPXV2ety6bcXfm22+1aJbfft+7urxz4kfFRPAb&#10;XcWnzwXOpr+6VH+fyGZPvvt/9Arp5iDuL/4hL4A02WCfUP7NiuG+0bE/10v+5/FtrxX4qftY+KvH&#10;OlpounxR6Vp+/wA1riFne7um/wB/7qr9z5E+b5Pv/wANeSXPie817VJdQvp57m7lX/j4mbfurKt9&#10;sMqLE8jy/c/22q4gbUM09/cefeTyPKzNu+0Su7/NV7ybbd5sEsjuvzqyKmzdTNN02W/uEsfuXEsu&#10;z7++uwf4aW1hoN3PeXLebFEzrCm/5m/gT5aXujjRqz+GB55rF5BeW8vmxedLK3/H3NL8+7/7Oud+&#10;0wQvtiWPf9z5Frvf7B0/yn+3N9jRfuo7VyXi3W9DhX7JodtJeXqy72u3/wDH/k/9mqBck4bgkOnu&#10;0Xn7U837tUdY/s77P5Ftcr9nb72xqz7CwbWGibUNX/sq3+b/AFNq8rrT9c8PaHb3Sx6dfXOqQrF8&#10;zXDbNzf7ny/wLQQVPOtrBt0V82xv4H+fdXQaJ8SJ/DepRXOnz7JVZXb978jf7FV4fB+h3lwkUFzB&#10;D/dfzf8AvuudhsFmvLu2toGm+z7vndd/yq+zfUFn1b8Ov2rtImli0rXLb+zYt37q4sV3ou7++n3q&#10;9TT4wfDuazibQ/GNt5vmr5qXcT2/lf7m5E3V8Epo+xkguYPJ3f8ALbdXXeAPDvh6/uItM1rzPtF1&#10;L5UF9DK6bW/g3/w0AfXVzqS62z3P2mC83fP51vLv/wA/fq9oPlXl5FFcy7Lf+J3bZtr5/wBV+Al9&#10;4e2T+GvFVzDd/caG7+T5v9iVfm/8com8efEjwTa+V4h0z7faRf8ALwkSP/33Kv8A7Olc5Z9weErb&#10;SNNsLjxLA3/EssFa32Ivm7q8f+PfjSfxt8BfHfn+RZ28S29xAn93bdW6bP8Ax+uU8K/tOaDqXg+X&#10;w9plq1nd3C/N9oZNm5v40/vVS8Q2b6x4D8YafK0iSy6VK6o8Wzd5Dpcf+0q9LD/HE5pfCfMPhi2n&#10;17xNpttPumi3LLLvb+Fa+4vgf8QrTwT4uggvUkk0PVInstV8t922Bv8Alr/teU67v++/79eP/CHw&#10;VY2PwQu/Ek8Dw6xr3iH+zbObyv8Alzs7dZZXR/7rSzxL/wBu/wB6u0sNNghZ5bZW+yN8ibl+fZXX&#10;jJfvOWBlR+E639qj9mnVbPXE8Z+CYJJtbdbe4X7DK+y8ii+eK4t3X/lqiInyf7CbPm+98ZW3iRbb&#10;VLeXVfkuLWVfNS4V3dm/j3/xbd/+3X3p8Pf2g5Ph1pP/AAj/AIjsf+Eh8HyybvKZv9Is2/v27f8A&#10;sv8A9nWt45+Evwd/aHVNQs9Q0+/vZUX55pfsWpxfIn3/AOGX7iff3VwxLPgq58bW1zeXEq/PbszP&#10;vRU/3E+7s+/s+aua8YOt/pd3K8siPb7riJ3Z/lbYj7/v/wCxtWvrrXv2GPDmlMjafrmrQ/e3JNLF&#10;Lu/2/uVXtvgt8NPhXa/bvEd5bXMq/Nv1OdJf++EWj4xRkeT/ALJHwTuZvEEXjbXIPs1lar/oKTff&#10;lbZ/rf8AdT73+9XO/Hj4j6R8SPirdKuqxww6Wn2W33p8j/xPXW/GD9o3+0tNuNP8ObrDStvzXdx9&#10;9v8AY/2V+5Xyto19baf4us726iivAt5FK+9mNoy/xbl2bmolGPLylxlL4j6E8JW2izS7f+Eo0u2t&#10;5fuvcb//AGXfTPi4vhzSo7rSrbxZp+pbrFpVfTlllR5fKfYnzIrfe+X569C0HXvgBfzTS6hFpryS&#10;6nYSpFaaLdJFEvm6a93vl83d8kX9oxJF5Sq/lOy7N0S1hNo/wp8Ww+JPDFtBpKeNNWXTYtF8QWkt&#10;1b6PBdebaxSokUsSsiur3Usrv8ibNsW3+LWnh/tGMqhyXwX+Aep6vp3h/wAXa1Ouj+HbrUWg064u&#10;Ny/avI/4+JU/2Ym2J/tO/wAu7Y+z1jxz4htn1bVtP0rc+nxMsUDzN87bP43/ANqvcv2oJvCvgbxF&#10;ovhrSFke18K6Ha2Gj2O/fD5Wzd5v+077k+b+LZXzBpthPrF7LPu2St87b1/vVs486CMj7U8G3Xh/&#10;9rz4Xp4f1xo38b6ZbfZ5Ypdq/wBoxL/Gn/TVP8/7HwR8af2afFHwo1S7aKC5vNJ81k3pF+9gbf8A&#10;cf8A+Lr1NNevPB/2S50y5ns9Qt/nguLdtjxN/f317Tpn7Xlr4usItO+I+hwalPt8pNY09fKuP+2v&#10;8DVyVI+8bnxN4Y8WwWFvbwLB/qlXzd7fxK7/APsn/wBm9Z/i3VbHW57SVold2iVJd6pvl2/Jvf5P&#10;8/wV9e+IfCXwW8Zyyz219psMu3a32iL7O9cJN8OvhN4buoby8vtPm+z/AHUmnd0/3Kx5TP2jPk3w&#10;D8LtT+JfiD+ytKtGhSJ18+7+fyol3stfZs1np/gPwHp/gzSm2eUnzP8Axsv33d/9965LxD8ftB8M&#10;aXLpnhPTI3dfuzIvlRL/ALap/FXQeDPDGpv4X/4SHxDeLbXepf6V5182zav9yolyxj7ptT/vGP8A&#10;xf7H+xQkzbtsa/e/j/8AZKup5Vy0rRN9pi3fwNvTdVe8hghZ2375ZfvfLXlSO8+rbmw+2eU0UW97&#10;Vt/9zbt/jqJ7/YtxFF5dzK0vmrcI2z+D+D5Kfrdz9js/lZvmdvkT/wBArl7m8Z5ZfK3f7X+w1e3I&#10;847jwxYQalfxRMreba7XZ3+4vyfJXYW3hu2vNZSC2i/dSt/A2xNteL2Pir+wYrTdK0Nxt/vfPXvW&#10;77Bb+bFKr3e3YyJFsdf99/8AvuoiUcV42dXs5bZV+6yuv+f/AGSsfwv4HnvLeXU9Qn+zaerK8Xy7&#10;3b59lauseMGsLryoIId6vsbf8+6vWNH8T6DfNpmmS2cF5LcQbJ3RfkWr5STxqbwNFf39vp9tfNc3&#10;ErK8SfY3+7v/AM/8Br0Xxbf2Phhf7KW5toUWJXnd/n89t6b/AJNnzf8AA67vVb/TfB+m3F9Z6YqP&#10;bqsUsyRfP/3233v4K+atev59V1SWeWVryWdt2/8A9ko+ED6A0HxBpWsJZNBFHDFFB/qXX7y/Iu/Z&#10;/D99K2rxG3O0X7l23V574S8GT+HvDiXM/wB+X/SJWmlf5fk+RP8AdRP/AECugvNelsLqJWlkvImi&#10;3yun8P39n+9v+eumJBmax4h0+61mWxlud93E3yonyJF/v1b1LR4ptJu5W23ktqu+JEX722uPudKs&#10;/t8WobZ/9I+S6d2+Rv8AvivRdE1uz8MaXLLPteG3Xevky/J9ymBx9t4kvodNludQ+02cTKqRQu33&#10;vk/grw/xhrH2zWZbmVVhu4tqbE+f5a9lvNen8Z69vnXyX+Z4Id33f9ivJ/GC6ZoOrPa6hPbTS7t/&#10;2h/ndqwkVEx7bTbGa1lZl33sq71/ueb/ALFTTWEVhO8U7edLE3y/N92pbC8/0qWW2+T90r/Ov3v8&#10;psqLWJm/tbzYm+S4+7/n/vqsDY0tK177HavEqq6K3yo6/OzVzuvaw2q3/wBmliV4vI+VP+erf3/+&#10;AVqw2GyKVZfM83dvXf8A7j/P81ZWpaO0N1LFbbZn/wBav/fdAGfDpUULfNuSJvk+dv8AvhKsXlnB&#10;ZosSu1583/fpaZJtew81V+fb5sSOvzs1cJ4516Lwfob6nq8rWcLfurVP+erKm/ZsqwNDXrpdNWWe&#10;8ZU09Gl/0i4b5Pk+/wD+OvXg+sfHjZqluvh7TGTa3+uvvnT/AL4rh9e8T6h4z1L7Zq9yzp9yJP4I&#10;l/2ErHS6ghv9kEC+bu+bfK7y1rqB03iTxh4h8VeauoahP9nZmTyYZfKi/wC+P/Z6x7C2Wws/3Hlv&#10;8vzP9/8A8fq7Dol5qUW5WjhVm2K829//ABz/AOzrV0HQbbVbOG2ivGfazJ523+LfS5SDh7/99LuZ&#10;t7/fZ3/i/gqvqVm32OKfcr/L8uxa67xV4Ybw39rivIGheLbuR5X37t+zZVTSvB+oa9ayzwNsiib7&#10;7/xf36eoHCIjI27/AFLrtf51+9Tftl5o955sDT2cv8L28ux/++66DXtKl0drf7ZtTdK0UXzb6ydS&#10;0q8+zxfu/wDYXf8AxVkB6H4V+P3irR1+0y30dzLbr9++i37ovubPl+9XsHwo/aN8Na9eS2OprB4b&#10;ll37ZnlT7IzbP43b/VLXypbWbfeniXyll/ewu3ztWVqENtYatLBFKv7qXYsyfxf7dAH6N2Dz3+vP&#10;Fp9zBeWkrLFLcQy+ait/Gnyvt+//AOyV2s3h77fay2MTbLj5d3k/Olfm14e+K+veANUi1Pw9fT6b&#10;Kyr56w/PFdN/01T7rf8AA6+8Pgn+0z4X+J2qWmlRSroOoakv720vvuNcbPuRP/E2/wC7/E1PlLOo&#10;1V59N01IJ52eWVZYvn+/t/j+SsHZBHE7bpPmbfs/+LrpvE+jy/aPKWJnSw2xKn97/L1zKv8AZmuI&#10;J4/JfbsV/wC7/t/7VRICleWbOqMsvzy/J/8AYVLDNBNEkDff27F+X7tP3y3N4kUS75f4U/vUJYan&#10;N5q/2fbQ7vuu91/9hWJtzcoXMK/aN3lL/wDFVYhR9qRbN/3afDompw790toif3Nz/P8A+OVafSr7&#10;7Pu+2Qeav3v3D/e/v/fo9nIPaFWaa203zYn+eVvu7KqJctvT5dj7vl3rVh/Dy3++We+Z2ZvuJAn/&#10;AMXTH8PxPK//ABNZ97fxwrFv/wDQHq/ZBzEW+eOV1aXf/dpkybF3f8smX+Bv4a000qDb5TNc3P8A&#10;B++lT/2VKZc21jC22W23/wCx5r0eyDmMVPNuZUi27P729vvVd028bR7pLloo5ni+6kq76uzJpU2y&#10;L+xbZP72/wA193/fT1YuU09vDMsEFnHDLFOr/Iuzcv8AcqOUOY5p0aa4f5fnb73y/wDA66DTZrn7&#10;LFtg/eyt8tVNB0ptSv7T5vJi3fff7m3/AG66a/v9M8K2Gq61Eyp9l3fZYd391KIhI4z4/eNp/h78&#10;Pn+2XMCareTqkWno3+kRff3y7a+L7+8XVftd5PuSVm81kdt+2uo8f+KpfGby+Ib6drn7VfffT53b&#10;amxNlVPD3huCzmuL7Xo1htLXb8j/APLWX+5/vVtKUYR5gw2GqYqp7OmZWieD9Q1WJLxYG+xNuRZn&#10;l+dtv9/5/l+/WxZ/2HokTr82pahu+byW2Irf79S6x4hufE8qW0S/ZrT5Uihh/u/c+d65LxbqsXhi&#10;8fQ9FZdV1hm2NcbfkVv9iub97W/uxPoZSwWW+7GPtKn/AJKdn/wlU+mruX+z9Bib597xb3/8e+9/&#10;wCufv/idLCqeVquoXKMu9pniS3Rawb+H/hF4kvteaPVdQuF/dI7b/K/3E/irQ0vw9vii1XWYmvL1&#10;mTbafwRK7/I7/wC1/wCOrV/VI83vHLLO8V9l8pzXiHxPrXieWKe++1/2ev8AwDctW5vFXhObS4YL&#10;PTJLDUFb5tj/APoe771dF4ks9P0e1uL68XY+1dvzfO33/wD7OvPYdH1Dx/dRRWMUaIzbIk3fOq/3&#10;/wDdrT2MvhgcH9pKnzTr+9zfzHsvh7+wL/wf5tt4X0/UtV274v3/AP6GmyvMrzQdev8AxN5C+HGs&#10;/NZU/cxbEVf+A10Om6b4d+GrRG4k/tXVVX+CVvJV/wDa/vVR174ual9st5Z9s2ny7v8Aj0b51rqj&#10;h/Zfx5HjVcwp4z3MDS/7ek/dJX+FGuTRSs1yv7pd+99+xttc/wCEtS1e2urtrGztofl/e79n/jm6&#10;vW/BuuaT4yt0/sbWZYdSX5vsN8336lv/AA//AMJtZ3emT2LaD4wtW3ruX5LrZ/A396pjGhX92nL3&#10;hYinmGBjGpi6f7uX2onjOsa9qKeVBqcH2aVW3pvXZW39ltrnyrmzvI3iXb58O7/x+uXv4WmuIoNQ&#10;+f7O3zfwf3P/AIijUnsbbzbnSmazi3fNbv8Aw/P/AAVzSOxe/sfXvwl17/hNvCvmtKvm2bfZZX2/&#10;Pu2ffruJrbzonVvn+VdtfM/wB8c21n40ig89ra01Zvs86bv+Wv8Ayyf/ANl/4HX0wjzwr/pn+pZm&#10;2ui/+OVjympymvfA3w942WWW1gbR9TXb/pdp9xtz/wAafdauQ0fT/GPgCXW/Dmryyarolxo+pRRX&#10;EP72JG+ySun+1E3/AI7XtGj3i/aHiibZui3/APj9att4e/t5vI+/9sVrdn+5/rfk/wDZ67aXNFnJ&#10;UM7wiLPWv2Q/hG9s0Vyuj32rafqLo3+onluPtCJ/wKLa/wDu7ak1XTZbaziitlV3b51dG/hrl/2L&#10;9bj8XfD/AMX/AAjkKpqF+qeIfDiOv+tv4k/0hNyvuZ5YFTav3VRHaug0GZppbuzZWttQtd263uG2&#10;eb/uf7VelVw8pSkjnjUjGMeY8/8AGby6O3kT/wCtlXe2z+7Xklzfz2zearMjr910b+KvS/ipqTXE&#10;qNLEv2i3XyvnavH7m8bduZt+5f4P4a8+UeQ64++JrfjnXEs3/wCJrfbN3/LK6dNvz/79cEmpXN5f&#10;7p5ZLn5vvzNWh4qfZb7Wb738dYtnNFD83/jlcfNIsr/ELUlVItPVt7/ef/P/AHxXD2ztD8q/w/xb&#10;a1vFk3nasqoWc28SBm3fxfe/9m/8dqjY6bdapd29taW0tzcy/LHDbpvdv93bXTAiR0GiXMtva7oG&#10;ZNvyb0bY9esfAW/i0348fDW+vryOzsrXxJpdxPdzNs2xRXUTvv8A+A15/wCH/BOvXmvReGoND1K8&#10;11ZWi/sm3s5Xu/NTezp5SfNvTY/yVY0qGLbu8pZn/hT+D5q92nH3OU8qp7vvH6H/ALdmjt/wtSLV&#10;/KkS31Szglgd4trrtTZs2N/uV5R4G8PRTalF/HLEq7k3f7dfTN9cx/tf/s6eGvGsEkc3iXRN9rqq&#10;7N+24RE3t8qrtV/kl+T7nm/7LV4tbWdn4ea6SJdl3FE0TP8A+z/991zQ+AZ5p451v+1tcllZv3Sv&#10;5S+T/s1zj+VDa+a/8PyL/wDF1raDo8uq33lS7ti/PL/s1ieM9Vg8248qJYbeL5NiV5db4j0IHCeI&#10;b/5tsq7/AOHZ/n7v364e5maa42sv97d81aet3++6l/j2t9+ufublbaLz2/4F/HXIbnovwf8AD0Hi&#10;Tx1pWlXM6w7l82JHX722vpD9oHRNa8T3Gn2enWNzc2+m2sSbId+z/bSvjr4OeM5bb4zeGrzd+58/&#10;7Ltdvu7k2V+nGj3On/EXQf7Ig1Bku1+eXY371fn+/VRjzESlynyF4Ne+sPEH9lNFJbfapVia3b5N&#10;rf3673xJ4evNB1a40i5Vvtdv95P4Nuz+CvYPDfg+88MeJpW1Pw5HqVvby74tQlX+6nyV5v8AFrxD&#10;aeIfGlxqFmrQ3e3ZLbzf7n/xFY1Kfulxqe8eqpeXOpWqK0u+0i+f738Wz5Ka9y1su6KL9z9xonb+&#10;L+5Wl4G0eDUtNhvNQlXyrhpYmtG+RPv/ACfPXNWc15Z3ksE7K8Sy/wD2f/oFdMpAXbOzXxJeRQTy&#10;rYWjf624f/lkv/Aa9I1vxgulaXFpUVzBcxfMjbG+Rov4EfbXP6J4VudY0P8Atxvs1tby7ooEml3/&#10;ADKn/oNVbOGKHxRdyyxRzSyztEsKfcl+f7if7NXEg6VPDemaxptpLbNJ9tlXfKm7eit/t/5/uV2H&#10;hjwrc2Gl6hPp+132+Us2752bZ/s/dX7lc14hvl0TTYotv2C4uLX5Ut9j7/8Ab/y9dF4Ge+ttBia+&#10;uY0iVmls9jP/ABI/3/4W/wBytoklXxP4e1zxharp7XjQy/wvuf8Af/P/AHP9z/0Cq/8AwreXR4rS&#10;K5lV7tdqMiL/AN8V6VbXLO26WL7q/wDLb/a/jT/aq3pWpRaxb3EssEaXHmqrRTNsdv8Ac3f+O0cp&#10;nGRyXir4hbFtNP8AtMb3H2ryp0RXfaux/wCP+L59m6nWdnZ2F5d7Z5PNWL5bibfs8pfuf7y/JXG/&#10;FHwYthdPqui/6Tpl1dSpKnmo6LLv+f8A8fSuZTXmtoop52uYYreLypYfv7ov7n+0v8NXzGhhWfxa&#10;1f7ZLBebbzc2xU2um1m/uf8A2del+Cfs3mRT6vffd3eRb7vk2/wf71eY+M9E0y21z7dbWzWb3G3c&#10;838Uv3/ufwsiOn/fFdHoPiSzudUtGvNP2fZ4tiv9/wA1v4PkqOb3ipcp629zFpUVxLZxLcyywfJd&#10;/wB1V+/s/wA/wV5jc+A9K8W3lxqFzeL5UW522fwf7D//ABdW/E/iqKGWJoFkdNvyon8Pz1oWF1Pb&#10;Wr2cFmv71n+1edBseJm+f7/8Xy1oSeearDYvby22mWzeU23zbh1R3/2P93Zvq34Ptvt955Wpy/6J&#10;FF8u+L7tat/9hdpV0y286VW8ren+qX/vmotK8EwTS/ab5m83/P8ABXOah4hsIPn23i3P2eLfsRt+&#10;5f7lcpZ20r6XKzQMkssuxbh/+WH+xsWu+8VW2nw6H8ytbeVL+6eGvPE1K2S/8pW+e6+RXT/P+d9B&#10;ByVzNfJrn2OKX7S8UvlK7/cZdn+1/v187/Gbxh/wmHiO7/1c2n6Sv2KJE+5K2/55dn++n/jlfRHj&#10;7WJ9K8K6rqttLJvib7PE7qn7qX7ife/23/8AHK+Uba5Ww+aWJkdm/wBVt+etIlmBbaVPf6l9mbzE&#10;SVvm/g+Wpbmwsft8UWnsvlL/AK14f+ev9yui0Gwg1S4lnvGWG3+bc9V9HvLGz1y4vIrZtStFVkit&#10;/wD2f7/9/wCamQbej2ep2Nmk8sS2do0qIzuv8W/5Pnat3RPCtt9jitoLm5ttvyRQwwfwr/t765/+&#10;2L7VbrT7NmghtFla4+ybnd22/Jv/APH609S0eLVV8yXV9S+zqmyKxt/KVF/8c3VsBia9ptm+spa+&#10;e1/ceV9oZnl83b/B/wB9VN/YMsKywf2utm+35USqiWFnbS6rLp7T+bbtsnmuG81/l+f/ANneuPub&#10;aLdu+03afN8v+lM/+f46zkSUtY02ebxG9tFctqssTLEroz7Pm/4HW69hr2m28UUW2aJYvlTcmzb/&#10;AJ31z9m7W0r3Nm3zrudnmb7v8G+sybxPqsMW37YzotYFBqlw1/ePPLEsL7djJCuzc1Z+sWFm95L9&#10;mZXt9uyJ5vkfb/frY8Ja3Z6PcXt9fbbm4ZW2oi7/AN638f8AwD/2eor+bRdQtZbv/j2u4lV2t/ue&#10;b/f/AOBUAY9m+zSdQsYlbZcMr/P/AAyrv+f/AL4d/wDvuorC5nh83T7OD/SLhl/cv9/d/B/wL/4u&#10;trTdNZNHe8is1RJ28pd6b/7nyVi3LwafeRTo3k3dvKrsn91v76VBZ9cfAH9qhdetdP8AC+vX1zDr&#10;XlbFvrjZ5V4+/wCTe397Z/31Xvs15FqUbRXkX+lxLvg+b+H+5X5bzXLW11t3LbXC/ddP4f8A4mvu&#10;n4L/ABoX4leDxdSqya3pyRWuow5+8235H3f3X/8AQt1SB6fbPvuoVVf4v7v3WroN/wA235vlqlDo&#10;kSfYtQiuftPmr8qbf9+rT7YYkZm/4BVxiEi3DbSu0S/x1oeIdN+zaToUsEbWd20v+lI/yJLF5uze&#10;m7733K5+HUJ2b5ZWRP7/APerVv7z7Qto1z++u7WL7PBcP/yyTe77E/77f/vutomRj39nE8vzS+S/&#10;zbt9Ph8H6nHcRTt5cMX323t/DVt7aCGKKRZVmlli3sifw/7HzVY8MaDPrFxEsEuyJW+Zn+5V8pRq&#10;+H4Z9Ks/EE/lRv5WnN5tvK3zy7nRd6/3mT73+7vrzK2+e13Rbn+98j/79d7qs09neXES/wAPyb9u&#10;ysrTfs32z5lVP73+9UcocxzkLy+b91fK3fKm2tOGz/0CX97vfcv366i28MLf3UUrRb0b+5V3SvDE&#10;UzeVeKyW/m75Vf8AiVfn/wDi/wDviolEs5KwsN9r95Uu5W/dJu/h2fPvry/48a3BDodpof2nyXv5&#10;2RnRtj7VTe+z/P8ABXrsNn9sbd80O5vlTb91f7leWfF3wB/avxB0mdbSf+xIIGSW7f5PKX777/8A&#10;afYi/wDA65ZThD4jeFKdZ8kDx/wBb6VpS3viHV7NUt7OD/Q7eb/aT5H/APHK5y/1uDxnf6rrWs3M&#10;lnaWC+bBb/8APX7/AN9/+AVveM9Yg1L7bfblttEs5dkVvD/y3uP4E/3UryK8dbj5vl8rdvb+4v8A&#10;tvWVL/aJcx7mIqRy2l9WpfF9r/It+KvFUUOm/arZpEvWZYoE8r/vh9lJoOlW3hLRn1e5n36gy797&#10;t87f7CVheGLb+3tWlvPNaZ4t3zuv7qJasPqv2/UreJds2laa2/8AfNsiZv8A4mu+UvdPDjT55xc/&#10;hN7S9JvLi4tPEepwb9Qnf/Q7e4byv+Bt/tfcr0rWNHVfDn27XPEsaTLFvbTNJg+6q/8APW4b/wCI&#10;X/frzqz8SaVqWrJLeeIYIZbe1a4gdPuLL8nyf7X8f/fFEfxF0aZrTT7uX7f9si/e7F3Kr/3Grm9v&#10;Wj9k92ngsurS5fb8piXkM/xa15Fs4JE0mz+9M6/drT1jXtM8JWLaZpE8dmqLsluHb97L/uVs+K9L&#10;n8O+Cb9fC1rlpZVll2/O8S/c+X/vj/x968UsdLjkm33Uqu/3/vbq7qeJjy/u/iPk8xyfExxFsT/D&#10;+z/eNf8AtuxRdrSyTf7MNUbnWLGa4/cMyJ/D51TW32PRN620UFzLL/HcLv2/PVK88q/V1aKOHd/G&#10;i7Ntc8pmkIKnpEmaxtrV7S80+++yXS/N+6/vbq9d+HvxujmktdN8Wbobq3/489WRf3sX/wAVXhM1&#10;tFu2wM3+9v8A4qilf7iz/L8vytWSj7/MelSxUqcJUn70ZfZPdf2gfD0Wl+NNM16ztP8AiVeI7aLU&#10;k2JtTzd+2VE/vL5qMu7/AGa888WpYza5dy2bL9k81nXZXpMmor4s/Zx8OSXMslzcaTfS2bNu3eVb&#10;v9xP9n51dv8AgdeXeIdKit9S+zRMvleRE+/dv3bokd66sRHlkeHgf4L/ALsuUmttbbQ9ZtL5oPs2&#10;oWU8T/Z0XZ8i/wDs1fcv9qt4ksLSeKXfF5TSxf7v36+D9Q1X+1dSSdYNl38u2Gb59zfJX138O9ej&#10;1fwTo87IvlfYYkVlrnO49K8Nw7brSp1/fJcebby7G/u7K9I0H/QNZt7xYmeK3lilWF2/hWVK86sL&#10;mKz8P6U0Sx74tWil+T+KJt6Pv/4Hsr13xnqTbdPuYP8Anr+9RK6qRjI/Prw3NqGg6tZXOn301nqW&#10;nSq0F8n34riJ/kl/4AyV9k6T480D47x2sGraZFoPxP2pLNp8LKi6p/fls93+t3/f8j/Wrtfb5q/d&#10;+brnwq1t4q8QTstt9iW+vEW3RdksTLK/yf7v/jtdr428eT6l+zzrXh65u4XSz1GzigtX2ea0EqXE&#10;r7f4tqPBF/u+bX0kpRrx54nj+9GXvHL/ABXRv7UlgbdDtbyvn++u3++leVP5Xmv5tatz8bPE14v2&#10;bxC1t48iVW2za9E8tw39zfdROl02z+55u1a4/W/FVjNYf6HpFzZ3u7ez/bN6bf8AYXZu/wDH2rzK&#10;1CUz0qco8pheIb97y/bcreVE3y1j3lythEksrbLj/llbv9/d/fenzalOzSqsccO7+NF+f/vqq9vY&#10;2z3XmXMbOm9dzfxt/wACrg+rSNPbRMnw9pUniHxBZafBF50t5Ls2bvvNXsPgz4NeOPCXxq0ez/4R&#10;K+s9Ql1GWK1iu7G4e3lTY+9vkR2liSLc77N25Uf71Ynw68K6vf3X9r6ZBIlvpbLLLdwyonkN99Hr&#10;orbxhrmveKoopdau3sovNlld59ny7H3/APAtif8AAmq4x9l8QubmOz+FOsR+Ev2rNV1PVbbULPUL&#10;W61TyEt3bzorqWK4SL55Ynll+d/vPF/tunystdf+zV4L0/w3+0dq2gT6JZeI/DVg17b3k2saYmyK&#10;3id/KlZJU/cb5Viibf8AMqyuvyttZfG9N8eX1t40fV4tQuYbiLa/26GV/N2r/t/+O10Xg3xpq9z4&#10;jv8AXvt3k3ccH73UGvvKuPK3oqIvz/vW3svypubbvb7qtXTGtExlE9C+Avxq8Rfs7+N7rUrTSrma&#10;yb/QNa0G4Rokuold/k2fwypubZ/d3Mv3WavqDxf4Q0L40+FZvHXwqkbV9MaLfd6ei7b2xb/nlLF/&#10;F/H/ALXyfJvXa1fFuj+ILy802We8uZ3u5ZW3b2f5v87Kwrbxnq/gzxHb6z4f1q+0TVYl/dXenzvE&#10;+3+4+3+H/Yrr9l7WPPA5ubkPUNV1uXw9LcRNF+93eU2z59rf+y15f4n16D7O8vzJv+8m6vVbP9tS&#10;TxJF5HxP8C+HfHO2DY2pw79N1aVv4N9xF95Pmf5Nlcf4q+M3wg16aVv+FZeINN3fdSx8W/J9z7n7&#10;2ydv/Hq82phqkpHTGtE8XtrmCbUkaeXybTd83+01YHjDUraHVnWz3Ju+6qNXReMPF2ma1eP/AGD4&#10;eXw/aeb997p7q4Zf7ju3y/8AfCrXvfwX0fwn4i+GXhy21OXw3YSy/wBqabeaZcaPay6nq1wqfaIn&#10;iupfmil/0iKJd7r80Sfe+62XsTT2nMfH+iXL2erafdru/wBFnSX5W/uulfo74S1i80rUv7V0yxub&#10;9LdVlb+BP4Pkfb/Fsr4n0H4aXmvWEt5BF5NpudFmTY/lf79fav7PfiTXtWtfB8Hhq8X/AEq1X7Vb&#10;3Db4t2zY7ulYyp8hsfR1n4z0Xxn4buLmLUPJiiZUbe3lP/8AZfPXhnxs0Sz0HVor6CBd+1ftU3/j&#10;iV7b8SPBPhrTYk8i0jtrSVleX7P/AHt9eD/F3VVe8/s/7S013FEqMiLst2T+/SqfD7wqfuyOwufE&#10;kqNtggg8qL513/f3b/v1nwu32j5dqbfn+f8Avb6iuX/h/vN8yVmTX/2CWKKJd9xL91N3yN/3z/wC&#10;uTmOnlPTtS1WKws7LSGuWhtFtbdFhT7jM0SO7/8Afe+jw2n9peIEgX5PKl/jb/b/AIK5LxDcy+J9&#10;cuLxYvJ0+eXZAjffiiX7if8AAETbXrXgbxOuqskTNbfZPubEXY/735P4fupXTTMZFL4hTS6Dby3N&#10;zpV3NF5rOsLwebLEuz59+2qPhW81O2i+x2bedLL/AKQu5n2Kteva9bbNHis97TRebsXf/F/nZXP6&#10;Ppun3mpJEsUcMq/vV2fJt+T7/wDtVtykcx1XhizvIbiVWnnT7ZL5rOiv8zbH3/P/AA0eIdH/ALb1&#10;nT7xbGKaWzXzZU3IiPcfwO77Pl+5XQXNtPZxWkumQQTPLL+9+0N96L+N/wDerlfGXjnw1c6NLpl9&#10;P/deW3/4H9x9tbmWptax4eV21Oe5uWm+1QfNCm/ylX/YRq8/sPhXbabpP9q3ku/zYkeCG7XyvKb/&#10;AG0b/wDar1jw3N/a1nbz7ZIYlX907/8ALVf79Utes7651bT4tPaBLeJt8/2j5/l/2KRZ5Pc+Erx9&#10;Nu2vrOO5iWXzW+X59399NvzVFf8AwottHVNVW8ZLTzV3Wjp8kXz/AD/7v3P7lelaxC1hL9j8ppkR&#10;f3SIv31ZKyvHNmsPhV5/lfypV3Q7djuv3P8A2eo5SuY4ezfw9Z+ILtms53lRftW+4Z/K/wBje/8A&#10;CtVNV/4rnylsbZrPRLV2ia4b5PPb/wCJrC0qwn8T3jweVKmnxS/NNu+dlX/ll8r7du//ANAr1OGF&#10;bbQ/s0Sfe+7/ALNHKM5nTbaDSongiVXRv46POfd8v975vm+7Vu5msdHt/NuYmvJZVb7Lb27bHZtn&#10;33f+6lYnhXW11iwlgnn+03dq2ydU/wBxP/ZNlHKLmIvFqNeaXF8rTP5rfJ/wCvMtb81/u2zJ9n+7&#10;My7HX5/vp/3xXpvxChls/Bfn20rPL5q/Ki73Vd/364+w0qW5t3WxnjmtPK3y7/vrt/gqJFnH/tD3&#10;MH/DN2irFp+zULjX/Nn3sjy3TLFL/H/3w3+zXyPYXLabby+aqzarubytnyJB/sV9IftUeLVs/Dfg&#10;yx0yCCGW3illlhT7nmy/J/wHZsr5Mv7md7yKzib97cfe2fc/33pgWJoVe3SKXzJtvyLDu2J/v1Yt&#10;oVs4ty7nfd/qYV/26z5prOZvN3zptX5oU+RG+d/7v+w+3/gFa1hDA9xti2/uolbyf9lt/wD8Q9WR&#10;I6DwlDqF14j0+VdM8lbfd880/wC9+ZPubF/3E/j/AIK73WPh1PZ38rf8JVHYea3mrp8OnfaJYt39&#10;93f/ANkrh3uYrPQdQna5jhu7eL7Va3E3z+VLE+5H/wC+0Su9+IvxR8Nf2tpWtNqC2Fpq2nRXEXnR&#10;fvW2p8j7Pn+b53rUk4BIW8Ja9qCrqDard3C/aGS7gSL5V/2F/wCAV5zqWktDcOv26f73zfcf/wBk&#10;rpdY8YaZ4h8YaU2mS+c6+ak7uuzcuz/a/wBvZXNeIdYsYb91afe6tsl+V/vVJZn2c0tm1xBA32yW&#10;VWT512fernLmaWFdrKr/AO438NbGiX8D+Jv79v8Aunld22J9/wCese/2/aJWX7jN8uysdSzW0rUt&#10;Kh+H2t2d5K0OsfarW4s/3W/cvz+am/8Ah/gb565z7TFNEkrKrxbtldB4Vs7HUrDxK2oLvmtdOa4t&#10;f7iyq6f+yb64+ZIpv9b8n+3WchHZ6lr2oeGGsraJo/K+xxSrCi/fWX50rEmuf+Ei1basSpL5Tbv7&#10;nypv3/8AfNRa5fXmqQaZc3UbJFFZpFA/lsu6JWdf+BfNuTd/sUzRIWv7PW7nzW/0C1W4bZ/daWKJ&#10;/wD0bUSLDWPN83beL++b51mT+KvUf2TfE40r42+HdMnk2WGvSppU/wC637/Nf/R/+BebtX/dZq8p&#10;vL+e8tYoJfnf+F0+/TPOn0pvNiaT7RayrLBcI2z+P/0KoA/YvWLCKwtYraWLZ8yxRfL/AA7Ktf8A&#10;CPQX++dl8mVvk+7/AOP1FZ62vjnwfp/iiK5nmtNZsbe9gt3VP3Xm7H/9nqWa+vEndlb+H+D/AGq6&#10;YmRlXPgyBLjz1n3pF/yx21n3PhWXbFP5v8TJ5O2u1mh+3t+6b9621PORvk3VrfYESJF8hXiVd7XC&#10;ffWtAOJ0TwrBfr+/ZvK/v7fvVFbWE/g/VLieBt9orb23tW1qEdxqEMum6X5j6hcQXX2WG3X97LLF&#10;ayzpEiN95n8qvHtU0m8+EepeBpl8THVLjXbnZq2jvapbyxq/yxeb/H8ybHVf4dvyfKy7s+YD0yFF&#10;8QxStFu/et/G33awvEPh+eG/+0q0flSsyMn97an369Am0WDTdken7U3Qb23/ANysLxDbNfsiqsiW&#10;iJvZ3X7rbPv1uBS8JarKkVvbSq3zN99G+6tXfFWq/Y7q7gX5/s8Cv/us33/n/wCB1oeCfDbQ28up&#10;su+KL/UI/wB+X/brEsP9M8R63qGpxbIlXzZUf7ny/wAH/jlYV6kaVKVSRUfelymVcvePeRaLp9zH&#10;Z6xcQfaLq7u/uWEX/szf7H/xFfO/xgml0HxNcaZp+vS6xLcKqfaJm+7t3vK+z/c2V9AfEVLbwB8O&#10;bvxjrk86arqTL+5ddn+lS/6qJP8AcX5m/wCuT18eeLdLvrmX7ZqF8v8AaerWq3Gzzd8sUUu90/4E&#10;6fNXzkcL7blnW+I+swVaGFpSxD/7d/xHCW1zpWm64k7L9s0xW+ZHb7y16D42+Ffhz4oeDtS8Q+Bb&#10;xbO7t4N95pMr/Kn9/wD3P93+KvJtS+zX908W7ZFEqps2/JVn4aXmxvEvidp5IdP0uD7FBF/BLK7/&#10;ACJ/45u/4CldNbCShKNSnLlPIoz+sV7VTJ8VXln4J8P/ANjWLb5V+Vn/ALzfcd68/jml1iJGdfs1&#10;vB93/ab/ANmr1uP4M3nxW+F+seONFvPtOpaXeMkukp/z7qifP/v/AMX+1/vV5ponhjU/El7FbWcU&#10;rv8A7tbRxFNc15BiJe1qe58JlXFnbQr8srb9uz/YroPB/ga+v9N1DXpZVtrewVfK87788rfcRK9a&#10;0f4G6R4Xt0ufF+prZyqu/wCyJ+9lb/gH8NHj+80zRL+00jTLPZbxRfamSX76t/Bv/wCAVnTxsZ80&#10;o/ZPNrU5QnGlH7Ryfw01vWdK17/TJJLy1utqOjyu+3/d/wBmte/+BUviHxBey6UypZNtlVJp0T73&#10;+9/uVSS/nhb9xttov9iuqtvN8T+A7pd2/UNN+dfm/wCWX8deR9Zqz+A+7wtH65hPqlT7PwmLD+zT&#10;ff6r+0NPSb76776L/wCLrP1T9nPULX7l5bTf9e94j/8AoL0zwT4V/wCE28TWmnz3y6baf8fE9xK3&#10;3Yl+/wD8CrpfE/hux0eXdpF5dzRL977Q3/oFY+2rx97mPnJUIqXIeZar8GfEOiL5stjO8Kt/d+9X&#10;D6rpV5pvy3Mbf7Ve0W3ifUNNbdFfTpt+8m6rE2t6frS+RqumRurL81xD8j1tSx9WEve94iWGMnwd&#10;Msf7MPilP+Xj+3LV4kZf7sT7/wD2SvNXvGmtfNl+d2X5ti/dr2m88P2mi/COW20+ffaX2p+b86t8&#10;nyba8L+W2sN27ft/2q+sqS54xl/dPmcHKXNVj/eNDWHi81JYo9ksUUX+x8yon/7VfUH7Peh3OvfD&#10;m08q5V9ssvyfxqm/7/8Au/w18kR3jJL97+Jdybq+rfgD4YvP+EB0q8s9Tu7CWX7RtdG+8vmv/BWB&#10;3HuGlW0um6NcWMEUflbllld2+f5XT566pLydNSllllaZG+8j/wB2vP7a51zTWeC+8nWLRvk+0RbE&#10;fb/tpXYPeROzsv8Aqlg81XrYk8v8W/CixudWuJ5/FmpWH2yVmZElRH+b56f4h/ZdsdN0N9Xi8R6h&#10;c2X3P9IVH/e7P469iT4WeEtV0/w74w8X+J7fR/D+o2s6/umeW7ivItieV8qbV3/eXd/DXNfCXx+2&#10;txa3Bq9zHren3F41v9oRfkli/wDikff8/wDeSt41pfZkZypxPJE/Za87wlaa5/asn+kM22HyP4d/&#10;399ecfEv4Of8IZpaahBc/bLRvkl3wfPFu/jr798N2H9lXX/CGarfL5Utq39i3z/Ojbvn8r/Z3/P/&#10;AMCryrxb4YgtpbvT9Qg860l3IyP/ABf7D0e2qfzB7OJ88/DT9m/TPiXpNpc6ZrUkKXUX8dikvlMv&#10;34n+evS/Cv8AwT3bxV9o2+MVs0t2+b/iXb3/AO+PNSuH+Get3PwH+LH9g307f8I/qzfuJnf7rfwP&#10;/wCyt/wBq+4/CszWeqItyskMrLs8l96fNVxqyI5T8sfiPe6r8EfHvjDwZZzyvHZ3TWE8rI0X2pF/&#10;j2t/C6/N/wAD/i+9XC/8JrLbLtaxaHcv9/buX/vmv0K+NmpfDt/2ufA8/jS80m/t7OxuLXU7fUFS&#10;WK1/dSyxPKjf78W3/fSuI+Mfjz4TeJPjNZa47aTeaZL4SayXyYopYoLpLr91u+T73lLt/vKuxfu1&#10;zSlIvlifF8njxE/5h6+b/tt92rEPxE1WzT7J5bfMy/6P9zc3+7sr6Cmv/AV58XLvV55dNubS60xf&#10;K+0KnlLKuz5/ufK3+3WfZ+PvAeg/EbxBrl95V+9xLE8TS2Pm+VKqffi3J/f/AI6x9pI09nEi8N/D&#10;Hxfr1/ZaHBfRpLLEuyF2/dRM39+uy8Tfsh+MfCHjaXw/4l1PT7ALOipeW7faklT+N9vyt/s/Ptr1&#10;j9ni2ttV177cu3ZcRebE7/3a91/aQ8ErfXFv49WSfytUit7ef5vkWfZ8+z5/9ivBwObVauLqYeUv&#10;hOiphqcY8x8Ow/sl3l5qksEvii2S0Vm23CWb/vf7n8dV9S/ZFvrPS4byLxHaTS+ftlRLV9i/3H37&#10;6+iLZJbm3ltrmJoZV+TY/wB//Yeut1Xxhba34S0ezuVgsIrOLZKlpB95v7719P7eoc3s4nx1bfsk&#10;a5c2sUsWtWL7vvIiy1Lf/sl69Z2ss661YukX3UTelfRem6xHZ28u5P3W7eqI3/j9aFzqsE0G7cqb&#10;l37N38X9+sfbTL9nE+WrP9nXxDMssUWq23zL80Kb03f79e1fBnw23w91LRLG81CSwtLf5J7hPvsz&#10;V2CWyzW/mqq20u7YqfxvWU/+hr5s6sm5v7tYyrykX7I+mNbsLbxbo1xZrquy0+VWuFfY/wD33XzZ&#10;8V7BX8VIs9yvlRQRIuz/AJ5L8lc/f69Kl4/kXMnzLsaFG2VFNJLfqjM3nS7fl3tvoqVIzLjT5T1B&#10;LZ5rpFb5E/id6sXmj+dbxXK/61fvI7fep6Wzvs3fxfuvvVsb1uURYvnlt28pkT+Fm3/e/wDH6xiE&#10;jP02wV5fIibZFu3q6L93d/BXe+BvhvefZYryxW2f9+ybLiV/m+T/AGa5ez0rZ+6aNkl3f8A217b4&#10;S1K5Tw/9hiaO2lt/ka4X7ldkTGRzXirUryzltILy5ksEiX9+9vs+aL+NETfXPp4wubC/fyl2S7Wl&#10;i+X/AIHs/wC+Ku+M/E8FtZ/bpYpL/wA2fyvJ2o+1q5fW/GFtMsTK2zyoNnk/c+Ztnyf7VbcxHKep&#10;+CfideeIfK+VrmX5v9HhVNiy/wAG/d9377/croP7K0HUvsl5eLBNcSyq/ksu94v++a+d7C/nfxMk&#10;67f4vvts2s1e1+HnittZivLOJYdQuol/c+b91f8AY3VcZESPZd8cOmosSqieUu35dm2s+2vIEs4m&#10;lljSWJf9c7ff/wDsa8M8Z+KtTvNeiivJZIUiX/bRP8/cq9o+ttrEv9lRXjTRN8kCbX/77d/4qOYs&#10;9Q1W2vLy6ivLadnii+eW3dN+77leSfEXWr7xDrkWh20siRXESvKifOir/sf7/wD8XTPFWsa54Stb&#10;tVlns4lXZawo3yTs38H+f4ar+FfDc9nYRXl8y/a7pmeX5v3u7/c/hpkcpt+G/E9toPlaV/ZrbPm8&#10;q7f7jMtP8Q6x9jiuLxm+SJtiorfef+4lV/HLz+MP7EtlnazTTlVFS3bYjbf43/2vu/8AfFZ+saa1&#10;sun6nqEXnafas0sDoybGbZ99/wDx/wCf/YlqzQx/FviR/CWl+eq/afFGpf6PY2+77srfcfZ/dT/P&#10;36u+CfDcXg/RootzXN03726uP+e8v8dcp4bhufH+vXHjO8iZEX/R9MR/vrF/G+z/AG69D87y5fl+&#10;4q0AavjbTba28L+GrmLb/aF4srSo7fJ9+s2TRPD1zZ/8TCKNHVooor63Z02syJ8n/wBh/sVn+PJv&#10;tlhpkU+77IrXFur7v7mx3/8AQ0rgb9Ll7h7a2uWS1b7ux9nzfwf/ALdYSkVyng/7ZPkWfjDT9I0W&#10;5W5i+zRW8/kt8jXDSv8Af/u/wV81axNLbbFVIHib/l4T+LbXtv7S3mp4g1VfP/e+V5sro29GZn+d&#10;N/8AuJXzbquqxTabEqyt8rNt/wB2sxnQarrEUOk2kq/63c27Z9xf8/J/3xWI/jyWzaVVZZty7FSH&#10;5Nv+3vrj5r+e8ZIl+f8Au7K7Xwr8KL7xDLFEys8svy+Si/PWVTExpfEa0qE60uWByv8AwkLO3+oj&#10;ufm/5bfvXf8A76q7eeJPEt/Nua+vvNZfK/1u35f7n+7XqFzo/hPwHF5Eu3WNQ/it7f7i/wC+9V7b&#10;xgszOtittpsTfKsVpEiO3+xv+81ebLMuU+ghksKXvV5Hndn4H8XarKvlabe/MrbZbj90j/8AA5dt&#10;bVr8E/F003lS3Gm2H915dVi/9pO1dbf7ZoXlbc8v8L7t9ZKWF48SS+V5Nu33ZptlvF/323y1j9dq&#10;1fhNPq2ApfEQL8D/ABei7Yr7SZm+4yLqKPurE1X4UeM9EXzbnQZ3i/57W/71P/HXroP3FtdeRP4h&#10;0nTf9t53l/8ARSPWhpviGXSmils/iDpaOvz/ACNdbF/8l66Y1MSX/wAJM/5onmVtqVxpVpe6Xs+x&#10;x3UqNPFNF87bf/2qxJn3xbfvt/c3V9Ef8Jhp/iq1eDXNM0vxPEv7r7Rp91F9oX5/4F3pL/45XJeI&#10;fgjZ6rFPfeDtQkvNv+t0+7i2XEHyb9jr96to4jl/iHHPLIVPewkub/0o4TxJfrNYeH7ZfnlsNO+z&#10;s6N/E0ry7P8AgG+q+lWE9zZ639jl2RWtgtxeJ5uzzYvNiTZ/tfO8TbP9j/YrPv4bmwuJYLyCSF1+&#10;/vWiz1h7e11CNZNguoPs8u9PvRK6v/6Ei1183OeLOE6fuTKnnf8ALKVd6VbTzZl8r+Pcu16z5n+b&#10;azNvatLStH1fVV/4l+n3N/tX79pA7/8AoNSZn6h/sl62t5+zJ4U8+533ES3UTfN/qm+2y7Iv+AJs&#10;/wCA16rcus1x59y3kxL95K+f/wBhV7lPg3LpmtQfYL241q6+yw3HyP5Wy3/gb7q73l/74evp6Tw2&#10;1/vvpV/dfL8n/A67KcTmkYMfiezdvNs7PULyLd8qW9q/3a6N9S1N1llXQ77ypVXd5zJFXV+TBYaS&#10;jbtnlfd/2qydb1KV9LvZ4JV82KJXW3df9bufZ8n+5WxJxN1rC6VeQX13plxOtrOtw0drKvm/9svm&#10;X97/AHdm35v4l+9Xxl8UviJN4s+LKeJbPW9S1e3iuoprOXUpfNliVfur/Eq7dv3fm/32+/X03rzy&#10;6rpN3Zy23+iXVqySu+//AFX9/wDu/wDA6+b9em+Eln4w1tV177Zp6yo8D/bEldl/23VK5pRNYn2d&#10;f/21c3CSxPY238C/LvTbVi28MeIdSXbBeabMi/e861f733P79cj4J1ttStdCvt32nw/cLFLE6fJ5&#10;tu2z7jf7ldHomvQaPeRXLX0/2hXX9ykXyT/39/8Ad/vV0xIkdBbeDPFDskDa/BZpEuxUt7P+5/vV&#10;wniLRG021uLG5vGuf7Suvs8s0y/8sl+eX/xyvYL/AMW+Tat5TK/935q8y8Z3kr32qzr8kVhpzfO6&#10;psaVvndP975F/wC+68fMZc3LS/mOrCw9pM8C+K+pXP7QP7Qnhr4dz/8AIn+HIG1LWE3bPP8AkTfv&#10;2v8ANv8A3US/xL5steeftdWcFn8X4rmK5864axt0ihh/2n/+ITbXoHwc8Pa9ef8ACR+MbHU4EfxH&#10;eNtSGLe/lQb0/wCAfN5tcZ8dbO20rXtKl1eC01XULiD91d3EH3VXf8if9/X/AO+6um+aPMepjv3d&#10;T6tH7J8y380VmssDbUi+/Fs/vVg61qy6P4F0TRYF2TSyte3jo33mZE2J/wAARP8AyLXsdz4zsfDt&#10;vLP/AGH4fmiii3s82mJK/wDsfeT5a4zwD8KLbx/9o1PV7ySzlVkl+zwr8jK33P4P7v8A6HRVqckT&#10;joRl7zNf9lHXNV8AeNv+ElbzE0V1+z6jFu2JLE3/ALMv3l/4Ev8AFXqvxvs1+DviL7N4e0+C20zW&#10;1a9g1CFP4Wf54kf/AGP9j+F0pzfCvSL7S4bae+ubPSk+X7PDsTd/D8/yV6L488J6H4o+A+hRzq1z&#10;b6DK1lE+7ZLt+6ib1f8AuIlfE4qjXq4mNSX2j0acowifNnht21XUory+iaa0Rm895pX/AIU3v8/+&#10;593/AGqf4n0efxPb2ksVjH/bbStLPcJ9+VWffs+X+58i0faVhupdM0WxZEi3brG4l37VX55ZXZvu&#10;r8ifO+1VVH3v9+ufuW/tKVINP8jUrtpW82++dNPg+T7ifxXTf+Qvk/5ar81fQxwfsqHKeXGt7XE+&#10;0M2/hi0SOXz7mN5YvvInz7f+Br8v/s1bGh+KLLQPA8uuSbnlup2t1VG+8mz7n+z/AB1v+G/g5HeS&#10;xX1zE2q3Cr/rrhfkX/dT7q1M3/CKWd9pS+II49SsLe8+1LY2/wAiTqvy7N2xlXd/ut/u19Dw3hKO&#10;IxM3ThzcsftE5jjK2Hpxlzcpl6dHp9v4Yu/EFjYJBcW9zBZy2M1032hfNZV3bfvbf9rb/cpLG40v&#10;xl4ll0HTxPeXqy+V5Vuzu77d290Vfv7Nv/Aq7b4rfF3Q/ihJYeXFp+m/Z2gaW4iiZpp4omt22O38&#10;X+qZv9+V/wCH7tnwH458B+D/AAVLocujafqv2p7qWdbvZKkrSxbElR3TdE0TfN8n9z7/AMzV+iSy&#10;mE4xnLDRPkvrv/TyR5Trml6DodveXl356RR3jWSutzueVliilf5dny/62tqbwTp9j4f8P640Fy9l&#10;rl4tra7bmLf97b/44/8Au7queCI/DVn42s9U8QXCXkVrqX22H7LKvmxfuol/i2ruRok/75+9XV/G&#10;TxJ4c8Za5pV94Us7TSvs+oRXeo3Hnor3Uqzu+/yt7bdi7F27mb5fmZ/vUpZLQ9py/Voh9fl/z9kc&#10;bpd5pXjKe38D6Qkl3cefKtr9nVpXaV9i7V2/erhP+ED0GwbULmW8ZPsc7Wvk30G9JZV/2Fevcvh3&#10;p3gbwt4S+zKy2+t2srXtjrGmRxfbYrjYnlf6RvVtu5E/vbdzMq7t1cpoHg7RvFHjS51DxPbRPph1&#10;q/v49PmlbypUl2Km54m37U2f5+7Uyy6PLJSw3whTrRj8FQ5VNEg0rQf7Vgg017eL7r/YUTbu2J89&#10;eu/D3QbHVvDOn3OoamttLKv/AB7pL/t/+O/JWF458P6LpWl3GmaHqEb6JK1u8t9cQPEkG7Zv3p87&#10;fI+/7m75f71ZieJNItl3Weqr8rrtt/KdPl2V83mOFhGUfZR5T0sPWco+9I940rwT4OTYstys3+xN&#10;K9bHxLv9BtvBEVnbXcf2h5VtYHSXYir/ALf+zXi/hjxtZ39w9nLeQJu+SJ92zdXNfFfUmm1b7DHL&#10;+6t1+ZEf+KvFl7p1xlzm78e/jHbfG+XQlbQbbRP7NtVsm0yxXfEzfx7P73zu/wB/+/8Afr37w38E&#10;9V8JeEdPgVY0e3gWWW38396rffevl/4M+GIte8aRNLEr2lmv2iX/AID9z/x//wBAr6ludb1C2sNu&#10;mN+9Vt8qO33v/imrmjE2kd14D02z8dpF4T1q5+wXX39Ju5W+SKff9xv9l6m8c6PPqEt1Y60qp4l0&#10;tvKud6/POv8ABL/6Bu/76/jrC0fVbPxPFEtz5dnqaqm3ZLsdq9mv/D0vxs8Lx3sDJbfEnw6uxH3/&#10;APH/AAfd3N+q/wD7a1chnxN8Xvhi/jDwvqdjO0cOoaNBLfwPKrfNtTf5SbU+9L91f9rZ91d1d38B&#10;Pj9B42+HOlWd80j+K7C6+z31w23ZLFsT7PL/ALz/ADq1dL/Y/iz4ieIri2j0aR7q1g2rb28W5/4/&#10;7v3q+WtbuP8AhRvx9tLyRZLPR9Wl2TrMuzymZ/n/AO+H+b/gdHwlHhXxQ17VfEnxO8V6hr3/ACG5&#10;dTuHvLd2/wBU3mvviTd/Cn/slcyk3zbdtdn8dba5tvjX44a+WNLi81O41DYjfwzv5qf+OPXGQw/f&#10;/wB2sSTQttu35lX5m2b6Plf7yt8tVEeV12r8kW/+ChLltz7f4v8AZ+9QWfbf7Iuts+l6YrN+6iVo&#10;v++Xr7q8S6fF4j/Z+1RJzI76TdRXSeUf9pd7t/s7JXr8zf2SNbb7VLA8rbLe6Xa/+98myv0d8J/E&#10;jRPD3g3xBbeIr5bPStUsWt/O/usyun/s1flca0cBxDLm+0ep8dD3T5P8SfZrO882Cfft+4m7/wAc&#10;rKmv50/56eb9z5P9quK1LWrlNZu7mCXzoopW2O7fO3z/ANyvSvCrrqug2/mxb9QaJn+Rdm6v07m5&#10;zgjExUv5f3rTxf73/wARVr7StzKjRbn+Vdyf3aieH/SP3qr/ALj/APA6z7/XotNl8hV/vO3y1Jqd&#10;BJNFuRv7v71Xf+GonuYLzzWvJ2favyoi1gw6quqt8sTb2ZU+T+Ft9N1u5Ww0G4nin/03cu1P4Gi/&#10;joIM+z0dr+8u9TnaOzTd+6Tb/uV0tm8eiQyyt++/31+SqXiG8g0rQdPWdfnllV2R2+dfkqu6XLt5&#10;U8q7Jf3v7n7/ANz7lYSA91s7OX7P5qtHsX7u9vvU+50S58PeV5+3zbj/AEj7371lZPkR/wDP8dO0&#10;1IvtEUXnt/pDrt2r/DXfWfjDw9Dq0sGq2d9c3e37PPcPLv3Ivyfcb7v/AH3XfGJznAprfk3G7dv8&#10;qLZs/wDZ6mtvEN5YW9wkU88MUq7GRPuNXcWfhLSvEniOWWxs4IdKtZf3to8/lPL/ALHz/wC3/sfw&#10;bao+M/BOnvr1uvh65geyvP4PNd/I+f8A3P8AboLPPbnWPt6ywSM3+kL82xf/AECuU1KHfJuX5It3&#10;y7Gr22H4D315ZyztrWn/ACq3lOi/I39z72z+OvFfFWj3NhfyxfabR/srfM8N0j/N/c37/mo94DV8&#10;Nu1zcWlncyrcxeb5Wx/vquyve/AGm/Y4n1zUNT+2fZ4Ps8SfwQf7H+1XhOmpfRzpPpmnyQ2kX3dj&#10;ea7f7e+vWPA2sar/AMIz/Z/2G7eWXzWWa0id9u7Z9/5/4Nn/AI/W0SJGF4z8Wx694gulVlfT922J&#10;9v8AD8n/AMRVvwBc2Nnqn2y+uZ0/59Xt/wC9/frzR4dQtr+Wzns2S7+1eV87fd+f/wCI/wDQK7N/&#10;DC6bpe288ybVWX9wiy/uv9//AIBUfaD4YnZalqUXj/xk+oMzPpml7vIR/k3S/wB+tWG5ih1S32yy&#10;Iluu9XT+9/crjdEeLTdLitoJ13qvzJ/wCu48NzWNn4Zl1C+iXzVZvKRG+9/c/wDH62iSVLyaWa3l&#10;s4Itktx/s/PXO+LdYi1KLT/BkUsn9n2EH228mT5/IVvvpv8A4WfZ/wB87/79Z/xO+JGn/CjwLe+I&#10;dVlaHyvkiTcibrhvuRJ/e+4//fDtXwVrH7a/ihYL2LTLtdN+2XTSztDYxSyy/Jt2M8u/5f8AgFaA&#10;fa+keMvFOtaP4k1fRNN0+y0rw3BcS3MN5eJs2o21E+VNyv8Af+bc27cu3b/F1fhjxnp/jjwzp+ua&#10;Y37q8iV5Uf8A5ZS/xp/wCvz+/wCGlvibqnw7uNA07TLiLR9U3Jf3ek+HbW3l1FS2/wDezxW+5vn/&#10;ANrc38Vcjpnxk8deE9OlitofE2mWi/O/2Wf7P/s79/lfLV/V8Ry83IT7aHc/WL4zeG5dF1nw/oLP&#10;HbRbWuGuP9qWV0/9AiSvmzxCnxBh8Xarp9jotillay7Ivtc+zdXw9qP7SniHVtQiudR1HxFfyo+5&#10;pLjX5Xlb/gez727+Ovp34WfHbwZ+154VtPA3xKZdE8exMqafrNvuRLzb83+7/vRP97+Bl3bV+fxq&#10;qw977J2UzmP2ltE1m58OW/2nQbaHUPNW4n1C0vkeLbsf5N7fKzb/AOD71fKs3nuzLtkTb95H/hr6&#10;A+LX7H/xf+Hct1Poljb+MtG/huNEtEe4Xe+xN1u26Xd/1y3qv9+vmnXLzXNN1W7sdQ+16df27+VL&#10;byxfZ3jb+6yfwtWmHqU5R/dy5iZRlzHYeD3s9Kv919ZzzP8Awun/ACy/2/8Aar07xP8AEJZrV9D8&#10;L/abbT22pLdvE/2i8b/gP3V/2K434e/Aj4iePPCF5rmm+D9YvtKkXbBqXlNFay7d27azbVl/i4Wv&#10;LNe0rUtEumttSsrmzlVvnS4TZVyw8akuaR3YfFVMLH3T0/RNDtteleJtesbO4b7sN3vi3f8AfSbf&#10;/H91aeseCbPw2tpeXOuLNLL/AKi0tIPNuJf9xN/zf7/3f+BfK3h9tfzw/wCqlrrvDHiS+0qWK5gl&#10;ktptrbZom+8u/wCdKn6pTMpYyrP4z2O18O3t3pM12xTw/bpG7RW+x7rUJW2fIrSunlRf8Bri7P4e&#10;3niG1l1DxDPfQ+b88TeU8r/7+9qfZ/FTV4YpYpWW882Bomd/v/8AjtbeieM9KuYk+0/abDbt+4vm&#10;p/47/wDEVhWjUh/CO+j9W9h78vePJNV8J3mlfKyfbP8ApqlUkT7HcfMrQy/wujbK+jU8N2PiS3e8&#10;0y8W8i3bG8lPut/t1zWpeCdK811vJf8Ax3fURxf85dHLKmKlegebw+IZdu26toLz/bdfnrtfBmty&#10;zT2i6f4q/s26i3eRaan5v7r/AHW+6v8AwB/+AVj6x8PYki8/Srvzv+ne4XZXJTW13p9wi3kTWybl&#10;TfNE+xf++fvf8Aroj7Kt8JjWo4vL6nve6e+6lYaZ8SFfT9VgisPECN8s1vKj29//ALj/AHd3+flq&#10;9ovw/t/hLpV1d2V4uq2OqT7ftE1jEjReUm51+bd/z1+7XmN9q2p+C799K07WofE2jr5XlKzP5X3E&#10;ZPlb5lZGf+D+JH2u33q9J8KfESy+JST6ZDG+l68ke6GK5bct7t/5ZO21dz/3W27qfL7CX907vaQz&#10;aHLL3an/AKUal5421O5X9xdsibvlRIok2/8AfKVXm8W61NvWXVb77uxtk7p/wCuXS8abessU9tcR&#10;Nslt3X/VN/cqzC/ksn7373yV7EeU+XqwnTnyTPrL9nV/B2m6Hp/iHxHqcj67FPvV5r64d12v8j7N&#10;+2vXfEPxv0O/uEg0q5ab5fKZEidE/v8A/oFfEuj6q1npcVmrMiL95NtdB4V1jZrlpub+L/gbfI9d&#10;MeU4pcx9VJ8Zm1LfElt95fubq7XR/Ei3FhFeLEzoy7GhT53Rq+ZdN1iJLjzVbZFXYW3ifyVdraWX&#10;/gDOtWTE9Fm02fw9cefpWma34ht0i8q1h1DUUiigXYiOm/Z937+37zV+eusfB/SLPVLv7Z4vtrZ2&#10;lbzbdLWV3i/2K+yrb4harNOn+k/ut2zY7b/lr5n+LWj/AGPx5et9xLpvN/3dz1x1InXTqH1R8Gbz&#10;U3+G/hSJmjvNEtbNLKLUN3lOyxfuvuf3vkr0OHyr+KKzVl+aVpd+77teBfs+63P/AMK5W2Wf5LW6&#10;liVPv/x7/wD2eu717xVOmlvBA3k3ErLF523/AFW50Xf/APt1Yz1DSkW/vLS5inW509V81pkbem3Z&#10;vrx74teIZU+H2oS2O2a71adpfsiK+9t2xIvkX777/s612fhVGT4W6ZbL+51DXNtlF8r/ACxKn71/&#10;l+79zbv/AL1eQ+MLlX1nQbGVls5Yrr7bu2t/ywied0+Xd/FFEq/7T/N8tfMxqSxGJlzfZ909/L6c&#10;YzjL+X3vuPUNNT/hD9D0+xgb/kG2sVl5033/AJU2fPXjX7SdzZ694e0S+275bWWVN/yfulZE/wDi&#10;K7bQf+K8vEtGnWa72/aJU82qPxL+G+naL4L1XWtV+S0s4N+xG+838Cf997Vr0ZYinRlyykeZU5qz&#10;5z4y1KzXxD4t0/QZfksom+0XnzfeiX+D/P8Afr2j4e6PfeIdLll0+xnuX8+V5XhX5Pv1xmm/DqfQ&#10;fAdp4/vJ9l9r32iWLT3gfeluvyI//sy/7LpX2n+zZ8N5/h78NP7MnZZpZZ2uPO2/e3IlfPZpmkcP&#10;Hmie7Rw3+xR5/tSPIrfR9QTQ5dPazZPNZUZJl/2/4K4H4r6JFZ+HpWlvL6/ltWvLhrS3n/dWv3Ei&#10;fZ/tunzO/wB75F+XYlfQfxU8Z6V4As9V8VarLvstLi+W3h+/PL/BEn++/wD8VXhOq2viWbT9Zu/D&#10;2vf2boF5YRam+n3GvWunw+fK8SXEqRS3EW/59qrcbdrMjKrbl216OQ4ipmClVnE8LGxjS92J5F8S&#10;PDPh/wAN6PoraN4pl1u91GJv7T0m4s/KbTn2RN5TS79sux2li37F+a3Ztu113e5/BGxv9N+A0Wsy&#10;eGru5WJp3s7q08GpqFrLEsr73e4+yyq38cXztu/dJ91dleNftA614f8AEPxS8UN4cttQhddYv3ne&#10;+vkl89muHfzURbeJol/2X3N9z5/krpr3xJ4eg+Fdj4f0ryvteo3lgt89okp1W1VIoluniR4life6&#10;S+Vtulb/AEhFfb8+39HqUObDR90+epS/fSO9+NjfEbxJ8MX1yDwHf+GPC9rEt7cvDFpdvLLFsfzX&#10;e3tUSeKJN/3N8vyJ5rr/ABV8qeJry2u7hFS5g/49kX5GT7rJ/wDZV+nXxX+NGh+E/hRqGuarbWN5&#10;cS2PlfYbGfzbRpWif915uz5YN/y+a6L/AAf7tfjrrGqjWNcurxbeGzjmlZltbZm8qJf7i7t3yrWW&#10;CxcMD7vKaVKP1j3uY723WJYFXzY32qsX/jlT+Q32r7Qzb2aPbtRfu/NurhXRQvyS7/8Aeq3bWL/Z&#10;7dpfk83f/wCO19FHNvd+E8+WC974jsb63kuLOWNW2bl2q38a06GF0j8vc3lL8i1x/kqkTfL/AL3y&#10;16F8B/gVrvx48US6fps5s9Jswkuo6myt5VvEzf8Ajzv821f/AGX5qwxPEVDC05V6/uxiXDL5Vv3U&#10;S/8ADv4a+I/iR4sGmaDYNeOyqfO27YrVPm3NK/8AB/7Nt+Wvf7z4J/Df4UaXu8ca03iHU5V+a3Rn&#10;iii/3dr7m/33/wC+Fq98R/itpXwH0G1+GHwp09rnVUTbPdr+/lV/45Zf70v/AI6vyfwrtrxqz8Pt&#10;pcd1r3jHUrjVdbZvPb7RO7xQfL/49/6D/dr8vxPEeYZx7ynKjRl8P88v8j7HAZHCPvTXw/a+yegz&#10;ar4A8VabLp6+CbaHTJV2tM8HlO39z96vzf8Aj9eX+Kvh14Yj1Ldp9zPZ6f8ANutHnb73+83zVz/i&#10;H4kS6rcSrbTwWcX/AE8Ns3f7lcVc+M9kqL9u+0p/cmidP/Qq8ujHFUqnNGpL/t6XMe5/wl8vLKnz&#10;f+Snsvw01XT/AIb+JrvVZbHRvFun+RLF/Z+s2aXrxfxo8SM6L5qOif8AAXf5GqKTR9Q+JC3HifQf&#10;D2qWGizt89xcQSy2kUvyI6ebs2r9/wDjrz37HpHjPQVksbltH1uJW3xeb+6n/wDsq9x/Y1bTrXUo&#10;db1S6gX7PJqKx+H0817u9lW0+4ifMu5t8v33X52Va+gw2IliJctU8HH0cNT97DR5TrvgVoK+GPDn&#10;/CQqv2zU/tS7LTdv/wCB/wC7/wDF13E3iFtVuLi+uVXfLLvlRF2fK3+xXn/w/wDtmpeHP9bJDqtq&#10;u+dN2x1+fZ8/+3WheeIPOuJYJ4vJuFbY7ov3q3l8R5p1HjOzguZP7c0q2+x2jKsUqQy7/KlruPhl&#10;8VtV8Iyabq8M/nXVhL5T7l/1qt/A3+ztryrTdSnvLN4PN/0SX5/9+uo8N6bF/Zcq+f8Aurj5PkX5&#10;Ny1kWfbGvXEejQ2/xc8DW0d/b3Vt/wATTT/76t/Ev910f71fnv8AtgeDYviF4P1vWrZftOq2/wDx&#10;N4n3fOy7/wDSP/HH3V6/4X+OniX4a+Gtf8OaNJbQpqMbQJcXe9vssrJt81fnT5vm/wDHK87s5ry5&#10;0t9P1Cdb/dbNaSun3Gi2fPvqCz4a8dalH4kuNC1x5Ve9v9Jt1vE83c/mwO9r8/8AtOkSN/wOsGa8&#10;+0tu2/72z7n/AHxVe8sJdE1y90+Vf3trdS27Pt2fOr7K6jR9E0+3srvVdXZprfytkWnwtsllZv8A&#10;b/gX+KggxLeFXtX3M3mr8nzrTdv8W391/u1sJpMuvS6hcxLbWyRbriVE+RF/j+RKLB9MSw1C2uZ/&#10;nls/lTa+xbhZd6fP/uO9TID0D9mnW3tvEeoWyz7Elg81VT+La/8A9nX0R4t1u88bXFpp8DN5Vr+9&#10;2O21N33P/Z6+P/hbqr6P4802RvuNui/3V2bv/Za+7f2e/EMGl2fiW+ls4Lm4v2W3ie4+fbt/j/8A&#10;H6+PxOBjVzSFWR305ctI83ufhjqCeVeSxKkrL8sLt+9rtfAG7RLXypYm83zdkr/wbf7iVsa3qU8O&#10;qSqzLsf59/8AHS/2rBDapYt/y13ff+5ur6gwMnXrNptSuLyD50uPvQ7a5zVbBkt3WeLyfNX5X/2q&#10;7Ozha5uoli+f96qtM67E/grpfip4AvIfDNpqcHkPFarslRG/h2ffSs+XmHKR8+6bNLpt46y/udu5&#10;P9j/AH62JIZ7+4t4rZl3+bv+f+6v/wC3WTqtzBebNqq+1fl2U2zubzRPEFpPL/rbWVNuz50o5RHV&#10;NDBqXm/avLm8qXf5033N29Pnqa2hvPs/9oNtudPWVvPm/gVl/v8A/A65fXr+X7GltBL8kq/vU2/e&#10;+ei/8N6n4huols7xv7K1Kf7Q2xvkX+/93/brYk+uvAGiXN/4tsoNvzxSrKyff27fn+equseb4k17&#10;UJ7Gx864SLfK9v8AOn/jv+3/AB16L8GdBnsLXUNa1WJYXlXylt9v8NdR4V8E2fhXxhFLodtHZ28q&#10;q8twn91t/wAnzV0+zMeY8M8MaDfawst5Yr513E6xecn8LV1GleCdVuNcig1CBvsiq26aL+Fdm+u2&#10;8VXnh59J8QQaK0VhcaXPLKr7tj+b8nz7P4l3/wB/+KnPqWp/b9PlgaeF/KaWf/pqzoifc/hWr9mH&#10;Mc18S9ei02ztLOxb70+/ejPvi/3K8cm0qDUrr7TtV5fv/OtW9YvJ01m9XUl+x3bfO0L02G/WbZs+&#10;dP4tn8NYyLiTw7ZrrzWVU3bN1vCvyfKmyuxe/wBM0fwfaW1mq213cLv/ANB+Tytr/f8A7vz1yP2Z&#10;kt93y+a38H8e3+/U1x+5Z13b/lX/ANAojIDO1bVb651Z7nc3lK/7q3mZ5dq/wferprC8bVbx7ydV&#10;dLfbF+5VE+7XP3lyqWbrtZ5fuK6N/F9yuq8Pw/2PpPkfK/m/I2/+Jq2iRIveJ7aC8uNM/sFZIYre&#10;1X7UrxfP5v8AG7/Pt/2ah1K2vLaW0+0q1tplvKyN50Tp5twmz5N/+x/c/wButOzSL7O94237OvyK&#10;+778rfcT/wBD/wCA1j+LfEk95puleF7a5W8itWl8i427JWib+8/+x89bkRPGv2zEi+J3wW1W8WWT&#10;TbTw+1rFp1jC29Ly4aVInd/+AP8A99f8Dr5n+Fvwh0zw/ptlqOqwLd6vOnm7Lhfltv7q7f73+1X1&#10;h8b9V0/4e/C2VZWjT7RdW9vBbzfP5v71HdNn+5vrym8tlfVJfl/26+34TwNLEV5VaseblPh+KcZV&#10;w+GjClLl5iL7lu/3fm/v1w+qp80v73Zur010gttJli2rv/v15nro2rKP7tfrMqdPsflmGqVIz+M8&#10;v8YaJZX0Uvm2cW9v4kXa3/fVeb+H7H7Drl28f+qisbh/n/h/dPXqniSZfs8qt/8AZ15l9sl03VLt&#10;Y4/nurOW1be38LpX5ZxLg6XxQifsWSV5unyzkerfBD9or4r+EbH+zvCuunWILJ12aHqf+kIYtuxG&#10;R22sip8q7UdfvL8v3q+nrn9qhvFGj2lj8UPg5o+t/ZUX/S2SK8h83+NkVk2xf99N/vV85fs86LBY&#10;eEmvXi/f307N5zL/AAr8u3/0OvZIYdn+xKvz1hgOB8Hi8NHFVfdlI83MuLKmExcsLTj7sTd1v48f&#10;BTx/pL6Lrmi6hbaUrb/7Miup7e03bNm/yoHRdyJ8u/Z935fu1wMfwh/Z+168lntPE3iCxtJ2x9hi&#10;vomii/2f3tvK1Yvizw/Y33mtc2ls/wAv39v3q8w1jwVZ2x82ymks7j+H5t1ebi+BauG9+lXkepg+&#10;J6WI92cT0a5/Y38BaxqV7JovxT+zWSbfKt5dPW6lX/fbzYv/AEGrGkfsc3kcmlyNrvh7W7CxvN9x&#10;b/apYJr22/jVdqvtfb8q180+KPtcc227jXcrbPOrQ8LeK9R0uzWOG6ubd412xrDK6ba/PcXhcXh5&#10;ShGr/wCSn2dCpTrRjLlPsD43fse+GYdEi1D4b/bIdQ8+KKXTJZfPiSDY/wA67/3u7fs/ib/drwy8&#10;/Z1+J+m2stzF4dm1eJYllZbL55V3f8svs7bZWdf4kRK9X/Zz8Xan4q8P3cFzfXb6hYS/NcJK/wA0&#10;Tfc3/wAO75XrZm+Nnir4d+OX0PxE8aaVdbvsepvF95f4N3+5v2t/8TXzFLMMbQnKhP3uU96OEp1o&#10;+6eX+AdH8T6ToMvhxdGubDxBrOoxRRWN3A8Vwvyfxo/3V/i/4BX0P+zl8NNPuZda0PxL4MaHxLYN&#10;+9vtZl+e8VndN9vbsieUvybfk3bqt/8ACeW1t430rU9Q0ZbnWol/0G+t2+eXcjxf7G75N6/PXpcP&#10;xO0rW5U/tNo96v8AL9ri2bW+58m6vNxuZSl/Ej8R7FT2uHw0aNL3TE8Sfs2aHqTbraBbPb/firyr&#10;xn8B59Ht9ttAt5Fu+bYtfUWla8s1uiwSrcxf3JpfN/8A2ai1XyPFVhLZ2062F23/ACxuFf5v9x64&#10;MPXn/wAu6h5U60n7sz88vEnwotr/AM1ViksLtV2K6L+6Zv8Ac/8AiNv/AAKvH9e8GeI/A8tvfPDM&#10;iQPuivrdt6K2/wCT5v4Wr9OpvgDBfyebeTt9r/uba4Xx58AbnR7e4+x/6Tbsuz7vz/8AfFe7TzyV&#10;L3Kpj7GMp88Dwfxp4OPiDwn4d8dafc21xfXljFcXUtivmpP/AM9Vb/prEz7WX7y/J/fp3w3+F2vf&#10;EK1+3aYtpNaLK1vLC8vzxN/Gjp/wP/gVdHo/gG6+G9xdXOlLJD5jbp7HZ+6b5P7n3f43Tb/tv/er&#10;6I+AP7Mc8Pm+LND1BrOW/gXyNMuPlTyvvoj/AN7Z8+35Puv/AMBr3sHjpVqcvq/vHdmuGpVKUMTz&#10;e99o8fvPgJrmjxRS3lzaW0X8L7XesRPAep6br1p5ES3iRfOzw/In+dlfVHxd8E+IXsNPgudInhSK&#10;83Szbv3TfJ8m1/8AfeuP/wCEMubaziuZbGRLRmZFuHgfYzfx/PXvZfUrVafNX92R8VXjGPwHm9t4&#10;Y1Xb8tt5277yI6Vp/wBm6hYRfvbO5h+X5vlr03wf4bifxNaN8r7d33P4WrtvFugslhus1/0jd9xK&#10;9WVTkOaMT5/vLO+TwHe+JYIleK1vrfT1877krMkrvs/3Nif9915T8abBn1LSr65/cvcWq7ti70/2&#10;694+MGpNoOg6Z4TtmWH7fOt7PaQ/w3H8H/jjrWb4q8K6f4k023s57NZvs6/un/utXB7TmkdnL7px&#10;/wCze89hpuqyyt/onmrt/wC+P/2K+pfCvgm2vLX7HLErxSrvuppfufc3/P8A7KbP/HK8c+F3gBtH&#10;t/I8/wDdLLvVEWvUPjB47074Y+DdVWdlvJbrb9ut0l8p/Kf/AFVurfwtLtd2b7yxRSv82xlrjxNb&#10;2UeT7Ui4x5pHnnxp+J2n+D7XSvEsciw2q/8AIF0tv3W3TYt6JcS/88llf5v9r5Nn8dfLfxC8eeKP&#10;FWqXGoX1j9je6ZpYkdXiT97+6+S337l/1X8b7vk+5X0B4D+HWpeJ9Dl+MHjZIby7uF+16BpLxbLe&#10;KL7lvKyN/G67fIi+7EmxvmZv3XjyWcnxI+Jen3MTf6JeamkSpt+SVYk2ebs/4A7f8DrGnTjGUYnt&#10;0oxhhqlXmOw8Afs9r4tle21DUILCXyt7Olq77f8AY2ealcV+1RqXjP4daJaeCda8R3esWN+0V3An&#10;ntcO67ni+8y7vl2fd+7u/g/ir7F8DeH1sNcRmi+fyNn/ALPXzr4Dhi+NP7Q/jXxnPF9p0rTf+Jbp&#10;2+zdIp/9v5vmVkiRN6f9PH8FeViakqWJlKfwxicFKXtY8pm+Ktc0Hxdr/wAOtP0aOP8AsVbqzs/7&#10;PX/l1ga4iXynX+HbEn/fP/fVfZn2lbDS5dy74lX+P+GvirUmg+G/xffV9B0/7Z/YzfaJ7F13o1uy&#10;bH/3P9btV/4W/vfdr234/fGzStK/Zzu/FWh3LbNZiWys5fn3wStv379v3WRUl/4ElfHZpg6uJqUo&#10;0/hkfTVqnJSjD+U+e/GTn9pz4tzaQsy3PgjQWWKTyZdiXl1K+yJdy/8APVk3f9crdtu1mq94k03w&#10;trHw18JrrXiLVdE1OLQ5Yp7fT9HS9+0f8TK/l/ivYtjbXdtn91l+bd8q6Xwv8N32i6Np+hxLPZp4&#10;ZtZfFPia42y/8fjJv8pkb+JFiig+/wDdildf46qeFf8AhH7zxZ4X8Fan4X0TW5brWLW3tr64nvIp&#10;Z7OW6837R5UV0it/r9v3fl2fNur9MyDl9nKlD4YnxuN+KMjd+M3iLV/A+n3Xhnxnq9xoOo6z4eW4&#10;/wCER/sxZU+2NLse681HdPnlWVfK3bfv3X/H1+6rzn4Z+G11XwjpV5HHPNaWev6pLq/2HdL5T/YI&#10;E0iW6+6uxLp7rZ825vNl2fxVwnxK059L8TadGfF1p4032FrL/aVlPPcRJ5u+V03zxRN993l2/wAP&#10;m/N826um/Z78SNpvxB/erbXllKssV1p99Ektvdbv9VvilTbLsl8ptn+xuXbs3L+hrD/7HKZ4UqnN&#10;XjE+b/iFeedfv5TK8Vw3m70bzUb/AG99R/Dqa+t/E1pPZ313YSwS/aIr61uWililX5kdHX7r19L/&#10;ALaFt8PrDxN4f0jw1otjbPZ2Lfav7Pg8r/cd9v3/ALv33rx+bwC/hm40S8e2a2sdTs2vLOVJd/no&#10;txLE/wB35vvwOv8A3x/s18hh5fWaP1uJ69aPsKnsTqr/AMbeM9SieLUPGOt3/wD1/ajLcf8AoT10&#10;eg/GPVdJtbCzvPD3g7xJa2aS+amt+G7e4efc6Nvdl2szJs+Xe7bVf+P5dvHojXK7vuJ9+mTaa0LK&#10;q7v/AB2rlXlb3iPZnufgv4x618S/FGn+GNB+EPwfTULpv+PiXwen7pf45X+f7qLvb/O1vePH15B4&#10;M0ZPCfgqDTdEh3LLqOoWmnRWsXm7EV38qBFi811VPuJ8v/oVL4A/C5fgt8Pn1XU4Fh8Ya8u/ZNBs&#10;lsLf+CJv7v8Aeb7vzbFf7m6uO8c+IW1W/wDs0DbIll+Xf/F/fevyTOM2q5ljo4Wh8Mf/AEo/R+Hc&#10;ljUh9Yr/AAnnWvLo3g+1vZNPtoLOJv3s9xt+eVv7714reeMItevL1tT0+PVdPZfK+z3Esqf7fm/u&#10;nT5/9/cvz/c/u7vxO8Q/2rqSWdm7PFbzt56bfkbZs+f/AL731S+EviSW38ctorWujXOn3Uvyvqek&#10;2Fx5UrKiom+dPlXcqfebYu5m/v7/ANEyXDRpSjLFe8fP5/j/AG8vYYX3YxNDT/hT4Xm+FsXixYru&#10;HUPt1+/krtlt/ItYrJtjKzoy+a90y+aj7l+TanzV8yX9x9s1SWVdsKs3y7PuV9YfETxHeWP7O2my&#10;yJaWyXmv6leslpBAkX2r7Fpu3YiImz5nf5U+X/Zr5Eh+Z/8Ae/vV6uNjTjU5YnzFDm5feN62v/8A&#10;SkaJZH8pW+41fTf7G/iTw5ofjrQr3Wl1ibUJ9WeKz+w3iLb75Ytm+VWTc/zv83zr/wCOV8qLt/4H&#10;X0d8BdW1638F39zpdhotpY6T8j6tc6Tby3U8sju2yKVk3Lt/76Xen3flryvaRw/vSPSp0auLl7Km&#10;fQl5r2mQ+Jtbn0y+tpkv/EVxcfwJcfLLKnlbP4l+dP8Avis/xnDBeXUWobV2yxN/wFq+ZfE3j7/h&#10;DdUiurGzh+1+azs/lL/wP/P+3X2RD4b0rxJ8E/BXj/Q555tH16L/AEq3u4v+PO8T91Km/wDiXzUd&#10;Vf8Ai2Vt7TnMalGWHlyyPLNEs7nUtS+xxS/Zv42Z5diLXpvhi/lsPtenz7fskq/wNXBX8NnpVrqc&#10;Fys6aq0q+R/Aixfxv/tf/Z1FN4knmurTz5fO8pVi3uv8OzZWpiaFtoN5qXjJNMlumTT7iVUi2S17&#10;Fpum6V4S1LULGWKCFYp1tYt/3Gb+/wD/AGdeLpf+ZdJK0rful3L/AL1dBqvxdls472Lyrab7VFFa&#10;75l/1Uq7/nT/AGvnp8wHyX+05pEWi/HzxGkcccMU863Q8r/VfPEj7v8AvquU8Qa9datJa3V8n71I&#10;Fi87bs3LFFsT/wAdRK7v4/aa/ij4t6LE0nki+0y3eKbY3+22/b/47X2H8VvhHY/F/wDY/wDBj2Ml&#10;tDqFhZ2crXdvFsTzYk8q43r/AL27/wAcryMbjVhZRv8AakdNOjzn553mpT3MVksu1JYl2M+3ZuXf&#10;/cWqVzNFJFF5TNv+/K9fbH7SXwI0rxH4Q0R/DlrbaVLB88TbfvRMn3Pl/wCAV5r8UPhBo1x4V02C&#10;2gg0p4F+0M9vFv8Al8rft/2qxp5jGrGMpHuxyOpOMpRl8MeY+edP1K2hvNK8pf8ATYrn533fe+ev&#10;tL4aPd2+g2nlXPkxXW+VkZa8S8c+DNP03VNH+zWcFtLa7kVEX5H+fZXuuiWzWel2UW1kRYlT733a&#10;192dTmPI5eSPKdneeRc6bull/wBLX5Plb79YlztsLVFX55fv72/hp6TNu2xM3lf7fzbaY7+T5sX7&#10;uZ/9ta2kZmh4YuW3eVKsk0sqr5rwr93/AHK6v4taxPpvh/T9KW585byJZZ327Nv+xXCWeqz6I32m&#10;x2pcfcbe3yNXof8AwlXhzxtYRQa5Zxwy2v7r7Q7fPu+fe9bUznl8R8763YT/AGiJoPki2/N/33Wr&#10;oNytnpqW1zZrePLL5qzbv3q/7FdB45s9FsdZ/s/TF85Nu9ndvvffqrpTwXl15U8Hk+b/AN8L/lKC&#10;yjqWnxaxpPlLAz3fm71ht2+8v9/f/wAAovNYXwx4c1C2s1VNQuG3tb7t/kL/AHP++P466iz0pU/d&#10;RL8+7fvVvvVy/jDw2tt4m+2QNviuovNZ3X+L+OgD9E9V8q50uKxlbZFLF8023Z/c2J/vVwmtzX1t&#10;b/ZrG8kubRYLd32vvf5URER/4v4K7vwBrFjr3h/UNeSzaHdK0USXH8UX+xXmXhizlfxhLqtsskyR&#10;XWyWHzfk2/c2P/wCvS5jj5TsvDfw01ezh/tC+na2t57Vnlsbdv3srfwJ/vf/ABdTeKtSih1y3s4o&#10;on3NE91N9x92x/7v3dmz/wAfroPiF8V7Pwrb2k8Fi2pafLE3z28qbFbf/wB9V83eJPEjeJ9elvoo&#10;mttyruR23u3ybPnqJSjEIxkd3428MaHr0v8Aoc8aS/NcfaEZN77v4HRvvNXTWeg+HvD32dWaxRJd&#10;qKkyps+VP/s/+BV4zZuttfxTzwLc7WV9j/cajxPr0usXlxKrSTRSsrrC7fdqOaJtynqfi3WND1LS&#10;fIggj+yRbfNS0/eu3z7ESJ/krgtESK/8VXf2xY90uzyrd/n+b/OyuZvLxrBvscDN9n835Nn3N1dh&#10;omvaV4e+0RXKzpey7ZVu0VJdvyJ/3z/9nUc3NIsbr3hVpviX/ZDMqWkTrdfd2eUuytLUPkuHgi/1&#10;UW/yv/QKm8MX8T6zqGvNB9plv5/NtfOb/VL9xE/74qW8tpZr+WX/AJ6/P8/8O563MjP8Ya8ulW9p&#10;p8G77FpsHzOjf62WVN7v838SJsX/AIBWJ4P0e8mSXU2iZ7u6+6ifP5UX8FdXcozwpBcqz2m5dyLV&#10;JLOVF2xS/ul+8lGpR8e/t0atLd+JvBuk7WTyhv8Amb/nrKq/+yVqpNvuPK/4B96uY/aynk1r9orw&#10;xpscKia3t7WF1T/ZZ5/n3fXdXTQuv2h/vfN/BX6twZT/AHdWZ+WcZ1PepRLd58ln/wCgV5prc3zP&#10;Ev3K9G1V/wDQU3fcVa831p3hbyv4Er9CkfBYb4jz/wAQ7pl8tW+625nrkvDelW2seNNKtrmdYbeW&#10;dkd/4PuNXVeIf49rf71c14ds7u88ZaVFZwfb5vMZlt4U+d/k/wDHq+EzyMZUz9Xyn3YHt3wx05dL&#10;8K2UK7XWJG2v/wBtXavQod3lfNu+783zVxHw7jVfCekDd962ib/x2u5hT/R93+zX2+Bjy4OlH+6f&#10;k+ZScsdVl/eOS8SJ+7l/8erz3WPlXb9+vQPEzfM7L93+LbXn+vO3lfLtoxPwHq5f8Z5D4th/e7t3&#10;8f3Pv1n+HrDzll/gdW+WrHip/wDSkb+9/H/wOquiTLDF977zb6/m7OZf7TM/ecv92hE+3f2B3022&#10;Tx158cexvsHzv/28V9MePvAnhH4ieHJtN1eC2eJ/3sFwmzzYJV+5Kr/wt/6F91/lr89/gVrF9a6b&#10;qrWzfI8sSN+/2btqfc/8fr2rRPHNz5X2aedt+7Yvzb6/JsXha/1yVWB9hQlyRjyyJvip4b1Xw3bx&#10;WMEsGq29ru+w3CN8m1v+WX+z8/8AB93d9z+Out+Bvj7RfGGmxW3i60j0fUIvkW+dtlvP8n/LX/nk&#10;3+z93+5/drnLy/a/if5qyvD+mzw+KIpNMvp9Nu9uyWFIFlt5U/uMrfeX/ZdGX/YrtlSjVpctc+p+&#10;v0MVQ9lX+I+sNY+HumaVo0t3Z2zWcq/Ms0MrpVTw34b8R3OmxXMV9BNFL/y73a7/APx+vPNN1rxD&#10;odvb2dnaXL2VxFvb/hGU3W6Kv33ayut0S73d/kt7iL7n3abpX7TM/hKz+wtbWM1xFL9zUIriwuNv&#10;+3E29d3/AG1avPllS+xM8SOCqV/4PvHstnrGp6a3kX2lT/J937O3m/x/cRPvN9/+Cta21Wx17/VT&#10;xzOv8G750rwT/hrHVbmSWKfRdG+79x98qN/3y9beifEjSNb0vz765sbbUll3qkNncRRNF/21/i+/&#10;/s1yVstxMKfN8Rl9Srxly8p7VD8LtN8T39vBPBHN83zI6/w17Ho/h6K2b5WWFFX+Ba83+DLz6loc&#10;WuQeZ9kuN0UX795Ub+B9m7/vn/gFehw6rBDLulnWF1/gdfkWvtslwn1fDc3Ly8x89i+bm5DdSGW2&#10;V/KvGf8A2JvnRqxLzwlod/a/Zm0+OFdvzJYt5Sf7+z7u7/a27qf/AMJJp/lJ5t9GibflTdVuw1ix&#10;f5vti7GX5X3f5/ylfTHmyieY/wDDOt5p+s3d9pmvf6PcNvWxu4Njq3++r/N/3xUT+Hp9NvH/ALTZ&#10;fKib7+7em6vUNY16WG1l/szyrm6ii+1So+99sXz/AMP3m37HVf8AcevmT9s/4iT/AA0+HNv/AKd9&#10;juL+8W1ldF+dm2b/AP4upqVAp0zividYWdt4t/4Si5X7TcXXyRfM+yBdiJ9z/cqo6T3NrEkUUiRX&#10;nyRPD8+7/c214Enx+n8SWuj6HPqDXm2dUW+m3vcbf9/+Kvqvwxr2maDE8Xg6K51LUPK/f69rMrv5&#10;X/XKL+H/AIAi/wC/XDUx0aUeSlHmkdPsZfaNLQbC2+EtrafbJf7S8UX8qxadY3cu/wCy7n2ebL/u&#10;f5/u15fq3hWL42ftVaB4Fnl+2eFdB3arr/myo/23/VPL/e3LKz2tu0X3lWK4rYSwg03UrvxLq+ta&#10;hbXafvZdThunTbF9x9+3+HY+3Z/devm34dePPiT4n8b+MND+HcX2PW/FF4txrWtp8lvZr88v3/8A&#10;lkvm3F18/wAzN8iqu772dOjKMvb1/ekbU6ftPdifRH7WPxyXxb4j/wCFd+DpWmlibzda1OH50tV3&#10;7H/743/8DZ0/u7q5nfY+G/Ben+I9MiX/AIkctg8Vun/Pv/c/79fLS+LfAeg/A34UxaRpEv2y9urp&#10;bjU9WmXbcX8qo77/APZVP4U/h3/xM7s3A638XdF8PfDTxBFct9slvIre1W0t5/niXe/zun8C/Onz&#10;/wC3XoVKcvZxq/aMa+KjVqfVaX8OP/pR7r8YPiovhX4T+JdVtvs0zy6d9ngfz/Kd2l+RHR/vbkR9&#10;3/AK4D9nXT4PBnwd0qSXyUuL+1/tWe7i3bGedN6O/wDtJF5St/uV4DD4nn+N+k6V4AWdtNRZYka7&#10;m+5FF+9d32f7ESP/ALzbPu769l+K/j9bPSdVZX+e4b7ir/7JXzueT5uWjH7R35PhZVa/Kan7Lem/&#10;8LC8ReOvFGuab/oVxL/ZUEM1y/zbv3sqMv8AwK1+b/vivNvH/h3Q/h78XGtNTnvte8KeH75ruXTJ&#10;l/dea1uksTvF8kTf8uvm7PvKn3P4a+g/2c9LS18E6fYxP89rB9q1C7f7kTs+93Zl/wBptq/7iV5v&#10;8UtR0b4iRS6ho0ccOn2eoS2ECJAuy8+f/SJflf598rsv+9E33t+6vl8Bi6tXGSp2909fHSjKpJHU&#10;Wfgbxx4J+GPittXa00201SK8utWu92+X54nXZ9/d8nyr/wB9t/fpPG1z4j+Hvjmyn03xD/xbWwut&#10;EuNT0+HX7K3intYrK3a4tUi+0KzebvuGa32fvWdPvb68l0T9oHxR4Y1LRPCGp69HNpVrK1qtpfRR&#10;RW7W/wBneK3R5VTdt+f/AGn/AHVbHhLR/wDhY2qeH28OeLtb/wCFi2sDy6dpj6FAiLdWtvvTfdS3&#10;W1YvNi2q23+BPlVa/TMnw9XD0Ze15f8At0+NxdSMqh5F4w1vw9rfi1/7DtrnR/Dir5UH26XzXb5E&#10;+eVFd/mfYm50fdu3un8ESw/Cm2gfx1p9tq8U9nF9qg3fZNnnS7biJnSJ2/dbvK3bd+1W+T+/T/He&#10;pa58QvjNKur6DaeEtVv7610qXT9P05/Ks2XZa7Et13t8nlf6pPm3fdT+Gu6h+CPhzUo/Fml6Jcy+&#10;JtT0Tw3PrS3v2xdOilZfNaWXZLbuzKnybYvvN993ib90n6J7enRw/JP7UTwlTlKfMeR/FrRZ/wDh&#10;OtQ1htT0+/sr+6uokW0ukuJYLX5ETzfKd1i3+a3yv837r7m3Zu6Xwv4e1f4uat4Y8Manrek+B9F0&#10;uw+z2/ibVP3US2v2i/nRH3btzNK8q702p+6/vfe8c8MTQWem6rfTvK7xeRtWKJH3s38bNv8A9v8A&#10;utWb421q5try0sfuRWsHlLvbf/y1ll/9DevnJKlHCfuju5qkq3vHp3/CBXf/AAoV/ifH8TvCJlib&#10;5fCclwi6sy/avs+/yNn/AAP/AHPm/wBmvpz4G/sl6z4N8V6b418WeMfCfi3w/ZQNcRQ+FtRe42Xi&#10;7diS/In3NzN9/wC8iL9zdXwz8NPCOu/Fzxrovg7RIbX7XqM+xPO+SKNNm55H/wBlUVm+X5vl+Xc1&#10;fqDexaH8LfBen+FdIdodC0SLYvnNveeXe7Mzf7TM25v9p6/MuI8zlhaHsKfxSPqsqy+WOr8kTn/i&#10;h45nm+0bm8mW4/1r/wDPKKvmz4keOH8OeFb2+i3faJYmig+T/URfc3t/d++n/fddL4w8T/bLi7e5&#10;n+9+9vP9lf7lfJvxO8fnxhqUrO2+13eUqK23aqtXk8PZX7OPtJn6JxBjoZbg4YHD/F9o9R174LfF&#10;Hwzpvw+udQ0PTRF45lgi0BV1O333TyqnlK3735N/mp9/aq7/AJq4mSS7+H3jDxLp3iLT1t9XsLqX&#10;S76xVIrqKKeJ/KdN2/a2xv7n3v79eeSa9LcXUU7tNviZnXe/3W/3avWk0uoRywW0kjy3UrM0LSbv&#10;Nb72+v0zDx5p8h+QVT2H4vTpH+zh4Jso5/MtE8S6osU0sWx2RLLTVT+NtvyfwfNXiMWgzr4fl1eW&#10;NjbeZ9nifb95v/2Vr69+E/jSKz+H+iabaapBY6hpeuXF7cwvf2trutX+y/L/AKVcRLvl+zyr5sTs&#10;0Wz+HzVZ/C/2gPF1n4y13TJNNuGuEis7f7dvnV/9MWGKK4O7d+93Om/zf4md/mf71duOo8lSRyYe&#10;V6Z5Fczb2/ubV/vV9g/DjS7bw3+y1o88PzvrF9PdT/N/Eruv/oMS18lWWmzzTxvEjypEy7ni+ba3&#10;/wC1X2LpNutv+yn8P1+4nlX8u9fubvtEtfDZzKSpU4/zSPuuGY8+Lcv5Ynzf8R9BubOz0rV3kV4t&#10;SSVFWL/lk0Xyvu/763V9jf8ABM7xdZ+NvBfjf4L6yYxYyTr4itW+ZHRNqxXT7/m+5/orbfl+Xzfm&#10;r5d8baXLf+BXufPkeKzut6p/Aq79j/8AslQ/so/FW4+DPx+8K+I4I1uY1la1uLdv+WsUqbGX/gVe&#10;xS2PGxXvznI+pvH3hmfR9e1rw9qD/wDE60a8a38p1++n8D15+l4qNKrbvNr3j9qu50XWPEGheNvD&#10;V1czf2lAqf6R99rdfuI/91k+7/wBK8Pfyry/e58pU/2FrsPJNjRLhrlYl/5as3y/+yVi+JNHa2W7&#10;glVvN3K//At9W7balw8XzfvV/wDHq6jWLOLXtLtJduyb7krp/FUyLPnz4ha9Z6l8Qvh1bQbvN07R&#10;2t7qZ/4pftF06f8AfMTxLX2x+x/4hi8YfDnxX4Qn3P8A2bL9oid/+eU/yOn/AAB0/wDH6+FPE+iw&#10;eG/i5Fc31z5NlZ/em/vfI+z/ANkr6I/Yt+Lnhqz+M1ro0F2yXWvLLp6rtdEb5N6feT++i14maUfa&#10;4aT+1E6aEuWqex6wktz8L7hW+e702WW1b5f4on+5/wB8OleL+LYf7S8F6VeN8+6Jd3+ztd0/9kr6&#10;Q1vQWsNe8V2LM3lXW26ih/u7k2P/AOgJXzpokLTeCNbin+eWz1G4iVP+mSujp/6HXyeGrc2kv7sj&#10;9Ny734cv80ZROE8bWfneKNMinbYis253+5t31qXXxWuLHUGtdH0b+0R/z83E6WsX/APlZv8Ax2sH&#10;4qXi22paYzM2+WJvk/7a1iaPqvnfdib+4ybvu/5SvtKEfe5j82xHuT5D2XTfEMuq3kUUTbNz/KqL&#10;XpF54Juf7JS8s/Kufl3s/wD7PXz/AKP4kk0fUorlYluYl+fY/wDF89fX2iarY3Ohy3Mv/IP8pnbz&#10;v4U2fPvr0404yicXtTwS/dobiW13b9nyb/v1US5bd80rP/sf3ttPhs5bldrSr/fV/wC9USJEn7hv&#10;nlVti7FrkNTotN1KLTbiJvIgml83Z/pEX+flqrqWtLf6jcXkVn5MUq+UqI2/b/HWfefaUWWKJm8p&#10;fn/3aqI8sK/xJ/Av9+lzD5Td03xJBcxSrt3urbP7n/j9XtJ0pvG0v9kRbf7QXd5HnS7PtX99N/8A&#10;e21yPky21xtWL/LVY+03KKk8DMktuqvvX+H/AIHRzByn1X4e+Jctt4F1DSln+zPE2yKbd/qt29KN&#10;KutTv9Wi0zQbNvs+pKvmu6vsXb9/5/u1wWj6auvXV3ui3y3Db5XRv4/79e5aJ48tvD2k2lnE0ifu&#10;vKbe33W+/v8A++9lelH3jjkUPiXf/wDCMaTp+kbZJtbuLVXlu3b7u533ps/vfd+evOU01rOWVp1+&#10;dpfKaZ1/ir0X4i6Dp72cviHV9Vk03ULqLetjtR33f99/N/BXlVn4ulmukVYlSVm+V3/hrGqXSOrv&#10;/DzaItp5ssc0tx867F/1Xz//AGFcprdyqMkG1U/3K1bnxJc6hb7ry5j3/wDLLYv3a5e5T967Sv8A&#10;3n3/AOz/AHKg2DfE8qSyvv2/7P3qvX+7UrryombfcMkS/wDxFZ9vZtefdlWH/bf+CtXRNBvode+z&#10;XKs80Xz7N396rIPQNEs4vKiWDy/3W3yn/vf5/wDZ6PFtzs0lIPKWa4uLqJNky/w/f/4D9z/x+reg&#10;7kuriKX/AJZbvk21iarbS3nii00+X5IooN8rv/e+f/4iu0yMqw1i5+0S2LMrpa7fv/8AA66rStNa&#10;aw+0z7kf76p/e+Suf0TRLV9W1uWKTei3i2sX8e7bEm//ANDrsHvP7KZ4LmLzvl+X5v8AYoKPz0+L&#10;902tftb3S7f9ROgbZ9z91aov/s1dtbf3f4K8y+0/23+054uuopGuUW4v5Ud/7v2jYj16lZw/Nt/j&#10;av2ThGPJl8pf3j8X4xnL67CH90brb/6Gn8dedaw/7t2/ir0LxN/x7pIrfP8Axf7Veb6w/wAr/wB1&#10;q+xkfMYP3pnn+sP80rbqwvDbLb+JJZJGVIoLGeXcy70VdlbWtt8r/Nsf723+7WBose6TWo4t2+e0&#10;+y/O33d0qf8AxNfCZzLRH6xlmiPpLw9Z/YNJsoNuzyoli+9/sV1EP/HnLL/s/c/vVi6fu2pu2/8A&#10;AK3YU2W8q/7P/fVfoVGPLRhE/GcRU9ripyOF8Rv/AKMzL9xmrzvxC6+V/u/3K77Xv+PWVm/vV554&#10;hf5X/vVw4r4D6bLI+8eReJ9z3n3f4fl/77eqNhuW3T7339/yVe8SI32z+58vypWZbXOyJNu3/fr+&#10;bsy97FTP3PB/wonqvwxufseh3H+1O213X/YSvS9H1JZmiRW/e7vl2/xV474J/c6D5vzf61q37a5l&#10;hbzfNb5W3q9fDVqkvayjzH11OP7uJ9F6bCr2qS3l5Y23+/dJ83/fNdR4VhtrbXtPvJWjSJZV3P8A&#10;7LV8z3PjbVX37rn+H/nlXrGieJGe1iWWX978qN/3wlVKnTqx5Yke9H4j6r8Yalqdsum3nh6+0Sw0&#10;/TbNvN+0Xjo8vzu7/IqP8v8AwOvIZPipqdhf3c62ek39vdLsltJonlt2/wCAV50mtzzXG3dJs/i+&#10;b/2Stj7Mz3ESwfvt37r9y2zd/wCzVthsFTl71SPvHPKc4fBMseM7/QfFsUTS+EPDejyxMz79EsXs&#10;P/RTr/4/Wf4V03wvc2d9bT3mrWeoK3m2t3bz7E/3Pm310viqzXw9oOiTz6KyQ3iyxb5t/wA7Ls3o&#10;n3Pub0/77/4DXJXNzYzL/o0H2aX7ldlePu8kImuHxuJpS92ofRvg/wAZ+KvBPhey/wCEQ1z+2E+Z&#10;2t9eZZfv/f2OiL/3w/8A33XbWH7RuoW1v5Xizw5bfN/y96TPv/8AITJ/7OtfIOg+Lbm2uIrOCdoY&#10;t333rpry8vL/AOWDUJPm+87/AD15VOtj6XumNTlqy55H1xYeP/hP4qsPtNzq+m6PKv8ArU1xksv4&#10;/wC+z7W/g/javULPRJ/CVntWx87R2Xfsh++v+3X5g+J/DFzrFnLA2ofIy/L+6rl/B/ir4ifBzXEb&#10;wvrVzDaLKsrJby7IpW/j3pv/APsvnr6fDVKko/vTzanuyPv7xP46vk+O32bT7lYUl06z/cvv/erF&#10;dO+xNr/L8kr15P8AtkWmm/ET4geD7HXL67ttE0uL7Vq02n3O2WDz3eKJ0+T+Dyn+9uX97XOeDPH+&#10;p+OfFH/CZ30Vz/aFhYtLrDTLv2qu93dHX+H5P97/AHvvNx/ifx/Z/E74sXt9ZxTzaVqWk/2QyO23&#10;zZVd3if/AHUldG2f7FY4nmlE9TLqdOtWjCoaK/su6v4G1D/hM/hzf2XxK0JoPtFtZzSrFepE3z/u&#10;vKTyrrcn91Ynf+FWrlpv2qLPw3caxp9joM9tqCt5W/Vm2Pazq+x0e3V93/j6tv8A4K84+CPiDxz8&#10;J/G80fhjX7iy026M7C0+yPe2Xm7vmeWBW3In7r5p4t0qon3WXctfXvij4d+Ff2q/Dv8Ab0Wh6fae&#10;Oool837QkU8V78ifJ9oX/Wrs2Ir/ACsv3ZVVvlXzIYqphfdqe9H+Y3qYKUav+E+JvEPj+z8bXlxP&#10;4j8Q3f2S1l+1Wenwxb0aXf8A3N6KvyO/z/M3ybf467n4c/tPP4H8F2ng7wX4YbWPEd01xK12q/vZ&#10;52llf/VRIzS7E2Lu379qfwqtYXxK+Htj4Z8Larc2nhizGoWeyJ1iiV0ibzUR1f8Au/xrsbbW14Y/&#10;aN0/wl4D0/w5FpUmpPawRJst5fKRW2fP/wCP/wAeyvcpcs480fePPxntoy5akeU5rxnqXxW8fata&#10;Ra9/xTdvfz+VBC7eUkXz7H+RXaX/AL7+9W/4P/Zjs3ulgvtc/tJ5W2Lbwu8SSrv3/P8A98fcrF8S&#10;fGldUlt577w9c21vE3m+cs/z/wC/8yV6rpv7R3h6bRtM0jwZou/UG3PO+p7PNnl/uIi/8A/jauz7&#10;J5FKEuY53wH8E4PhjqMtzeQfadVSV7eK7t2d0aLeyJs/ibf97/ef+6lWtE8J33xg+IyaDpi/8S+w&#10;/wBIurh/9Uu3+N3/ANj/ANC2V2XxU8f6Zc3lvoOlSx22oX/lRT3Dt9oi0mJk+fe/8Ur/AD7v7qpt&#10;+87bV1j4i6D4V8JahoPgXy7C0iVXurt9qXGqNv2bN/8AwPd/33/vV8fmFaU6kaVGPNI+4oRhleGk&#10;5fxJf+SnPftOfGCPwT4RtfhN8OZZIYrplW/1Yhg10zDb9/8A77+b+Ff++l4vwDdQaF4fmtFfZpWn&#10;RKvz/wCf+BV5zbw33xC8Vah4geWC5f7kUv8AAi/Ijv8A7v8AAv8AspXS+TFqWk3GkWNy32SKVft1&#10;2jfPK39xP/H69PD5ZKjQjzfCfF1syjGr7On70pGb4zmfxz4Z0/WrazZ7hrxtPVP96XfFs2/9810t&#10;n8StettDe8i8GaXYaxEt5ZS+Jka4e73tE6Xv7qW48pmdJX37ItsXmuyqvyMtvSrO8sPB+urpSxpq&#10;FhAuoWc33HglgfzUdP7rfJVHwXrvjCx/aGTWfh5d3dvquqXk934e+0Jb/Ksryqn2hpX8pP3Us6/+&#10;O19TgqkbHPWpyl8RS+EFh/bHxj8G2YWOaC41O10/ybuW4byNzpbpL+4lilbyvkZdkq/6pFr3H9oG&#10;GxtfE3xq8PeLNdnia3/sm9sLn7HdSve3UWny7Im8+WeVU2XEu55ZW2sifd+7XkPhzT7vVP2qNPfx&#10;hJaW/iO38W/ateh1CW1ihlliu2luk3sywbneJl27lRmdVX71a/xwax0qf4mwWltaeM2v101IvElv&#10;Bawf2W0VrE7oi2CNAu9GeL90+390/wB591fQYr35r/CeThz5WmvrhNQW0Rt/mrb71f8Ai+RPk/8A&#10;Hf8Ax2u/1JpZrN9PaVnsm+f7PK3yKzbP7z/e+RF3/wAWxK83tV8vxBb+YvnJFPFu/wDHP7tfU/7K&#10;/wAH4PjB8SZ59QBfwl4cWC61NVlaIXDM0uyH+L7zxf7PyLLsbftryqWMo5fg6tev8J2VKVWtVjGk&#10;e9fsz/D6H4U/C+08R3llZReJvEFqkWmLbwQRPFYNslTe8Sbm3N+9be7fIkX3W31zPxL8Yb5ZVgl+&#10;2RWreUqP/wAtbj+/XoHxR8cy6rcS3itvlvN0Vn/0yi/jlr5p8Z+IV0qzl1BW3ov+j6dbv/FL/wA9&#10;a/CqPt86zCWJqR0l/wCkn7llVClkeX/WavxmF4n0rWvHn9oaHoNnPf8A2WBtQ1a4h/hiX77/APAP&#10;++q4n4hfA3Vvh7daVJqfhTTFt906ImnXzXX2z7Hta6e4VLhniXZtd2/dJtbfF8vzV03hL49+P/Ae&#10;iXuh6f4hkm0S4ilRbGaJP3TM+93X5P43/wAtsqh4m+O3irxF/per/wBnSXVvZ6pZReXbfJ5V9aRW&#10;sv8Ay1X5vKVdv+1/e+7X6vhrYWEYRifleOrvHVZ16kvePNP+EZsfttx5+mfY5W3RfYX81fIf/gb7&#10;qLDR7PSp0u1aaF0/v/OlXvGnxQTxXqKaq9tBc391An2pGtXiSBlXYiJ+/fzVVFX5221iTa82rwJA&#10;vlJLKzfMu/Yvyo27+L7nz19PRr4bl5uX3j56tSqy93mOt8I+B9S+LXi6LSNItmvIIo991sbZsT+N&#10;/wDgPy17S/7L3hnwfoeoa3FfareXOn2Ut3eN58SgpF8z+UvlbdzIrIu/eu5q+bdJ8YS+BdZSXT4Y&#10;ZJ7bfH9qct8rf302/ddfvK38Lf7teweIv2p9c1izs9B0sQwpdadFb6hqctr/AKSrt8su359jJ5Xy&#10;fdXdvd/3Xy7OGtifrEuaRdOn7KPLE5zQ/h/rnjzU47Dwf4duNf0eynnii1LT/DbyS3cX2iXypX2R&#10;N825vuy/dXYv3Vr6++PHg/T/AAf8L/DWkaUu/T7ODyotjb0+aJH/APQ99fLfwl07Std0vUbO81Wx&#10;0Xy2vJ5be5+1eVfQS7otreVbyt+63PKv71/73y7Gevr/AOIumwal8N30qzbZDoM9ha/P99Vl023d&#10;E/u/8tUr4/PoynRhKP8AMfdcL1Iwxjh/NE+ZPD2jxeJ/BGt6fBAu9orhP+BbN6V8sJcy6Xq1veRN&#10;slt5UlX+H/ar6n8K6xqvhjVLu20+209/Niilaa+ldNnybH+4n+w9fN/jbT2sPEOoQN5W9ZW/1O/Y&#10;3z/w7q74/Ajyq0f3s4n2LZ63FrelxQbmS0l+eJN3yfNQ+gy21v8AaVb5P4a4f4V64t54N0Sdl/ep&#10;EqfN/eX5K9Dh1JbxXiVvnib+P+7XQeWcV4n8VQeD4op9QWR3lb91bw/fauZm/aKttL81rHQ7m5i2&#10;79l3OsX/AKDvpf2hPD7+TZeIlVnaJfs7fO/y/P8A/Zr/AN8rXimvTQfdg2p93c6LXp0sNGdPmkc3&#10;tPeN3xn4nufHNvd65fLGj3l1sWFP+WS7PkRP+AVp/B/xPpnw9+J3hzXLyD/RLO6V2dF/1XybPN/2&#10;9m/dXP20Kp8PtPXd+9a+uP4f9iL/AOLp2laGtz/F9373zb/mrWGD9pCcOUmpV1P1w8ZvbP4q0m+X&#10;/mJWbRRbG+8mzzf/AECKvmK802Kz1Lx1Z7f4ml2f8A/+wr3D4Y36638D/h1fKsjvYWq2u+4b59yo&#10;9u//AI5Xl/jCzlh8eeMG2t5T2Kyt/wCP1+ORjKliJUZfZ90/YMhlz04nzF8XNSih/sK5Zvk+wrKz&#10;/wDA/wD7OuH03xxp81x5HmtC275X2VL+0Jc+d/wjUUX/AEDoJWT+7+6SvJHRX31+l4Wh7nMfmWNl&#10;/tEz6b0q8V1il+0qn975aj+Nv7QtyPA//CHaHO3+lJsvrhf+eX8UX/Av4v8AZ/36+e7bxDqaL5Ta&#10;hOkX9zdTLDSZdbvPse6OFPvtNNLsSu2NPlOI+uPhFrE+seA9KuZZ2m22q27f7y/JXav/AKH+9g/1&#10;qt8715l+zvc6e+k6noNtc/6XayrcS3Ey/JOrfJ8n+z8n8f8Afr0ibdueLa3zN99K8rEx5ZHXT96I&#10;2a5e5ZNvzv8A7C/eoR4ktdsu533fKlQpbKjPubft/uN92pnmgRdrSr8vz73/AM/7dcpvqWns1kt/&#10;P81fl/hf/vuud+bVfliVn09n2Su/8S/3P92hIbnxC7xS7rbw+rfMj/fvP9j/AGV/9Dropvs3leVa&#10;r5KK29djfw1pGJkfUfw90W2vrzUPNnbyolV2fbsT7j/+PVdsNEgud+q3kX2NLOXyp7dF37vn+SvP&#10;bbxm2l291BZtP/pC/L/BtbZ9/wD2qz5vEmq3lrLbS3kiIvzsiN96vS5onJGPMbHxF8ft451ZJ4l8&#10;m0t18qCF/v7f9uuU+x+T8sDq6f7FCI0LI3+1UX+ul3N/rV/grmlLmNoxLFs+z/Wyy79i06GaLa6r&#10;867f7tVbzzblnllbf8uzfu3/AO5ToYWuf3US7Pl2L8tBRe3z/wCt+5ErN8m1/mr1XwZDFeao95cv&#10;9p83bumRtjr/ALdeVQv9m/1u1JfKb5H+f+D/ANCr0Xwx/oFnabvn2KqLvb5N1dNMykXZr+eHXL1v&#10;+esr7XdapeJLyWwtZbzb/pcsXlRfP97/AD89dLqtnbeVFLKyu8rKjJD/ALVYuvRwPZ+fcytbWlvO&#10;qK6Kjv8AKmxPvP8A33rqMjE8DPKlrqFz8z7p/wDvpv8AKV2sNtK9n57RfJ5XzbqwvB9g39m/Zl2v&#10;t+aVfubW/vpTPi14wvPCvw08S3Ns2yW10m4uImRfussTvVAfnZ8HWk1Lxl4n1O5VXuHjXeyLs2tL&#10;Kzsn/jte16budk3L/FXi37PO240XWNQ8jyWluVi/3tqr/wDFf+P17ZYQ/wAO3+9tr904bjyZbTPw&#10;jiepz5pL+6ZXiR2Rdu35FrzfW32NXoHid2+1ba838QTf61tzI/8A6FXv1Je6edl8ffOC1vbudduz&#10;b/fql4X3L9oVvvy31jE3/f3fUmt/P/F/9jU/gVHvLiwj3LDFLq6y7P73lJur4TMP3tWEf7x+rYX9&#10;1h5SPo+wh+5Eq/7qV0Dp5Nq67fursbZWJpv+tRf7v+1W3efJZ/Kqvur9GeyPxKX8RnmmvO22Vv8A&#10;a/jrzrxA67X/ALv8T16F4hT92/8Ad3V5r4gf92zfwbfu15WOl+6PrcqjqeWa86zX8rR7XX+Hb/uV&#10;j71RdrVp6hZyzaokUEbO8rfIi/xNWTcwy20rwSq0Lq3zI336/nHHRl7eZ+4YaX7qJ1Ok+NoNC0dL&#10;NbSSWVW3u+7ZWz4c8TXniO8ljtrGNIol82WV59iov+9trhk8NarcQRXMem3bxSruibb8jV1ui38t&#10;no9ppCwfZ9y7rpf+esu99m7/AHE2V4/1KlOXvnp/W6kInoFn4bnv7WVpby0tv+uO+X/2RK7Cz1iz&#10;tmlgVt/71k3/AN6uO0fz5rfylnWH+7v+/Wim5JdzL8/8O/79dccDTh8JEsXUl8R2tsjTNu83738a&#10;11f2+++xxJubzVi+S4+++3/fWvMbC8aw3tA2xP7n+f8AgFdRYa9Eip96GJvvPt/vVHsuSQe05jpv&#10;FWjyzaN4fuVvI7m9lWWWfZKksq/O6bJfn+VtiJ/wF6yUs22+Uzf7uyrczxw3G5mVP4K0LmaLzPNX&#10;dD5S7Pu1cokRkYl/pUum3W5dqP8Aw/71dXpviGCz8My2f9nrNey7tt87vvWsTWN1zaxeU2x1/grm&#10;nv57ZtqtJC+6ueWE9rEv2x0EP2mG32yf+PtVS83I25v/AB+qqXmoJ8rTsifc37UdKhmeW8a0W8aR&#10;7dmWVoofk3L9z5H/AM7a6I0+QxlU5jpvD3iK+0TzpbG8ks/tEDW8v2eXZuib76P/AHl/2P8Acqjb&#10;XMWiXlpPA0SeUyvB/wB91xt5oN5pUkS3itD9oiS4i3r95f7++qnnSw6lF97ydy/+h1VWPunVganL&#10;iYS/vGxpXxL1D4b+OotTs4lvE02681bR22bv76b/AOHem/8A2f8AxyvqW51XRdY8P3fxW+Gmrx6V&#10;d6bE17rGku2xHWJHeXzYt+3ds3/738D/AHN3xl4t8M/2rrOq6h5UjpFOqyzI395N6f8As9cPr1ve&#10;abcRaDplzc/aNWVbe8t0b5GiV0dN+3+Hem7/AIBury3hI1qcZHs5jXqYfH1OX+Y+wf2hPA2i/tK+&#10;C/D/AMZPCd7Lb6XLKlv4psbRfNli27V83Yn/AC1i+786/MjK33fvfSPwru/gH8H/AA7Fp+i2Oj2y&#10;XFrslvvsf2i9nRvn/eyvvZv93dtX+HbXmH7G3gnSvDfw78i01OTWNK1JWstd0m+VNkDbH+dE/wBt&#10;H2t/fX/c215frHg+x+EXxs1DR9aX7Zo9nOzraPK6brdvnR/733P/AGeuTA1+SrLDfynn1ZRrR5pn&#10;0b4q0H4FeObeZdM1NvDf2hV3fZ7N/wC/9zY0Trs/+Lr5y+MH7E8X/CP2mofDfUP+EkvvPaWe3t2i&#10;Tauzf5uz5Puf7i/8Cr6K8JaP8JvGbStFpX2P5vv2N9K/3v8Avuret/sr6ZqTS3PhzxVc2bf8sLe4&#10;leX5v99fm/8AHK93mkefGPKfmJb+IdX0e6vdI1dp7DUFl+Z7hXR4mX7+/cn/AAGqN5r2uzare6DY&#10;i6ub66T7P5twjRSxK/3/AJf4Wf7v9/bv+7vZa+lP2zPBPizSrXR/+Eoga8lWX7PFqdxEjv5Sp8n+&#10;kfeZf9jf/H/v182eBka28S2ltc3P2O78/ct2jfdb7/8A4/RGMfj5QqSlOXvSOl0eGew8OLod4qpb&#10;xfO01o/zs3/sy/7FdR4M0GfTdNu1ZoPKll/dMkvyMq/JWVqW2a4dIF2TLL8yP/v/AD13fnLfxRS7&#10;o0ddyfd/u1tLmqx5Djp0o0p88TqPDHh65uWstI835NR1FrLzv4Gia3l+dP4tu9Eryi4m8La5oGla&#10;bHp1jA+naEh1HUE1NhcTyrexL5TfarjyIv7/APvb/wDdr2n4aP8AadB1iz3K8VreWt0ru3+q3pcI&#10;7/7Pz+V/vfJXnU1z4uvPhNcafeafNrfgXTvNaz0yxlS/+yyy6q/+lS2S3G6Df/pEXm7F/wBai/8A&#10;LXdXZho8hc5c8ST9mnR9K1X46LqEF8+keGtH336NLqlhby/ZfNSJInefbBLv81FdflWVN6/xVu/F&#10;CHXv+Fe/FaWw+1x+VqcukeJrh7aCK3urO1lsorJIlg3RQeVPv+SJtqrLEu6Va8i+Ffiyfwbv1e38&#10;Pad4itEtEs57fVYrl7RWl2Pu/cSxNu/dPt3Nt/2fk+Tc8YaxZ6l8DNbnW803StTbxNLu8PWjMkrR&#10;SojfPudmliiaLau9tyb3+dt9e9iYy+L+6edSPFdB8Oanr3jS3tdP0+71KWS8WJLe0glldm/hRVXd&#10;83yf+OV+l+m+GLH4D/DTT/AVnc/6XKralrt3Cz7GlZE83/0FIl+78qbtm7fXi3/BPvwZYaLpXjX4&#10;pa9pdubbS3+yaVezMnyT7JWunRf4WSJ4Pm/6atsf79a/xI8ZtqVxe3Oof8tW+23yv/d/5ZW//wAV&#10;/wAD/v1+N8QY2eMn/Z9L4ftH6Jw5l3t63t5/Cc5428SS63ePF5v2aW8Xf/162f8A9n/7OleCeJPE&#10;i+JNWSeLallar5Vqm7+H+/XQ/FrxUuj+F9VtbzUfsfiC8gW4lRV3b282JUtfl+7siZ2Zv76bK5rx&#10;D4N8E2Pifwlp2i/FrVtSsNSuJV1W+uNA+zvpqqifvVRbp/N3bn+Tcn3f9qvcyrA/V6RfEeafWqns&#10;aXwxMOZ/Ji/1rfd3rvauY8T6kyW/2ZW+dm+bZ9zbXpPhX4e+C/E3xZ1nQLz4tXGkeFbOxiltvEd5&#10;oO+W6nZYv9H+zpcNs+/L829l/df7deNX1mJnvLv+1I7l4p5VXcjK0qr/AB/8Cr3pHxJQ2b/urVvT&#10;746bdCRH8syxSwSOq7tiujxP8v8AuM1QNp8ixwSfaoXaRlXZsbeu7/gNbfinw4PDWrXGlNfWOqyW&#10;6RMbrT/NMTbog+350Rvl3fN8v3qcQJLfwXqc19LPptlLrOlRszLeWke5PK3Y3v8A88v+Bbdv+zUF&#10;hdXOm6tcXcsG94FbYqfcSX7m/wDu/L/3zXqX7M/9i6D8XtE1XV9Uk0q3tVuLh7tI1d1VYn+SLc67&#10;ZW+6j7tyu6MvzLXR/tR6H4c8FfFIDRre1tNPutKtb2WA/ckllt0ll+4z/eld12btq/d3bV+Xtlh5&#10;Uo80jnjU5pHJeCtKa38QTS3V3p1mYre5W023m+Jvkl+0LFL+9Rv3W/8Ai2s33d9fekkzTeJPirp0&#10;jRvqVnbaHrTxQrvTz4rK1+RXf5n+VEb51X/2avzQuPiFqFxtghLWFoYFt2htJGiSWLe331i2ea3z&#10;t96vuH4UeP7aH4saVY6vbLea3q3hvS01HxDNdSvcXTS6bE+yVPN8r7mxV2RK/wAnzuzO7V5GPjz4&#10;SX9093Kans8dTkcP4/s103Uov9DtIbdZ7rSluLeXe8rRS/avNd/4vkvdq/7MVfNvxcs/+KmlnVsw&#10;zqjq23/Y2bv/AByvffiEn/CK+Kv3/wA/2O6VGeZd/wDqt8Tvs/3W3f8AAErx/wCK2sS+Kr37Y239&#10;1A0SKiKnyq/3Pk+X+OuOhUjVoRkermFH2GNlE7v9n+2+3/Dt5fInme1umR3Vf3SrXotmiw3H+2q/&#10;JXmv7OfxYvPhlpu+2sYLyJp0ae3uG+TdE0rI/wD5Mfd/2K93/tLw948sJVgZrbW1Vd2/7/8At/J/&#10;FXfGPunzdX3ZHjvx0uZbjwHexK0UKLLF/rl/9A/2q+dLCO1kgdrlvJlVd8X+03+3/dWvY/jfbXNn&#10;r2laZqbr/ZXmq7fZ/wCL59m//gCV5Jeeb4e154lXY9vK0Su38Pzvsr6TDc0aXNI4ZfEb1/ptzZ6D&#10;oVsvyPKtxdeSv8LNLs/9pVa8PX8CWcsTSxpLu+f5qyvGF/8A2bq2jx2bNC9rYxS+d86P5rfO/wB7&#10;/besF983+tlkTb/cb562o4jl96JnKjzn6cfsqeJItb/Znu9v/MG1aW33o2/+BJf/AGesr4kf6H4g&#10;+IEsrfIunRRf7vz1zX7Cqrb/ALKvxLfdI+3WGf5vv/8AHrFWf+0N4kW28JfEPV2ZUl1LU4tPim/3&#10;U3v/AOjYq/HcVGU81qH6nw7U9lQfN9mJ8X/FbWl1LxM7eYr+VBFEvzf7FcZb+Xctt3L/AA/xNV28&#10;uba/uJblYl3tR50aP96NP4/92v0ClLkhyn57iJc9WchZobazg/f+ZcS7fliVv4qo2DypdRM0TbPN&#10;+ZE+StBEWZdq/P8AN/31Xoeg/BPxdrFuksWm+SjbUVJmRX/8erSNT3jLlND4G3y6b8RNPieX91f7&#10;rXfu/ib7n/j9fUv9jv8AY5W3bHt1+ZPv7q8P+FfwN1PSvFtvqXiOSP7PZf6RBFDLv/er9x3+T5dn&#10;369Tm8Wy6xq0ukaLAupXa/euEl/0eD+/vf8A9k/2/wCGox8qdWX7sMPGUI+8V9SmZ7WL7MjTXfm+&#10;U0P99f79XdN8Ks/2TUNXlV4ovnW0T7m7/b/vVu6PpumeG7O7825a51Xyt/zxf61t/wD46tVb+b7f&#10;slZvn/1Son8deVGJ2cxDf3jatMrN8n+wn8NVZna2X7q72/jSi4hlRUlX7jf6qoftnnL9391u+/8A&#10;3q0Mz3aP/idtttoG/dLLKybfu7fv76xNVeWFpZVij+Vvm2bP87az49Sl+2PF5uzc2zYjfw1sbN9v&#10;tl/4E71qSUti/wAO77vzPt/ipn73yvKVv/Hal8lv9Qu7Zt2fdqL/AFMvzf3tnzVJtEY82yLdt37P&#10;k+9/4/Q7zpIkSquzb8z/AN6n723bYvn+XZUttC27erbH2/LVBIsWFnL9qtGaLfFLLv8A91PnevQN&#10;EtpZrWKCWVvvb12VyvhiFdVv9q/J9ni/4B8z/wD7dd1ptsz3DwQLGksv3Xeummc0i9YXKpcf6ryU&#10;VU8rf8+6uZ8Zo2pWHhxYpdnzS3DfN/edE/8AZK6jVYV03VLu2Rd72/8Ay2T5E+5VXxzYb5dEgWWK&#10;F7PTIrdYUX+87vv/APItb6mRL4Mf7Ba+UrR/vdzyzf3axPijpUWt/DvxhYtP5NrLo95E1xt/1W63&#10;f5/+AV0FhYW01q62P8K/vWdqwviZMsPwq8W/bJVhRtMuIvOdv4pU8pP+BfPVQEfFvw98IHwP4Rh0&#10;7zfOlnnaeSWFt6bvlX7/APwGvQNKTZ/d+7WDpvz6Np7bvkaDeu//AGvnro7BP3X/AAH+Ov6HyqPs&#10;sDSj/dP54zeXtsyqy/vHL+LdqPK38e+vMvELttf+9XoviR9jP91/m/jrzLxC/wArsv8AwKuyp8J1&#10;YGP704TW5P4fuL/fWtj4Zr5eo6BuZfnvrqXZ5f8A0y2/erC1x/urXU/C6PzNU8Op/AlpdSt83/TX&#10;b/7NXw2L97G0I/3j9H5uXA1Zf3T3mwh+b+5/wL7tbGpSbLHd/s1laUnnfNWhrybLP5vuf7FfpEj8&#10;Qj8Z5v4kf/Rdrfc3fMiV5p4h/cs6/c/2q9I8TuvlJtXZ83zf7VeYeIn/ANb93d96vDzCXLSkfe5R&#10;9k5HQYd/jzRNrfP9sXc//A65/wAeXD3njLW52/5+WX7tdL4RVb7x9osTN/y3b+LZ/C1cf4kf7R4i&#10;1CXbs826l/8AQ6/AMd8Z+y0PgCzuJfK2+bJ5X8K7vkWu1+HuiRa9LK8s/wAqsvyJ9/8A8ern7rwl&#10;q+i6Hpmqz2cyWV+u+C4+/uX5P/i60/A15PDq37qXZt2vvrggdJ67c6DLpv8Aqvni2/foR1jb5ot+&#10;9f8A9urc2sS6lEm+CCF1VU2w79jbU+/9/wD4FVTYv+//AMBruMg875fl3Qo38G7fW9oKQTeVL9z/&#10;AMf+asm3s3dtzf3vmR1roIYfs0ibdqIv3dlRKIomx9ja/XzbaL51Xez+V/d/v1b1tP3tpFbT+dFL&#10;axefvX7suxN/z/79WP8AhJ/FWlWGn6Rofgz+0rLVmVF167il+zxMvm70SXeir8r/ADf7if8AAsf7&#10;Y03+oiaaFvkV0/i/uPWMYl8xt6ai/ZUZm3y/71Ymtwq8sVzs/i/u/JWwiT2C7lb523J977tF4j6k&#10;y+azTOvyNvb+Gr5STmtNs/t90kUrbIt3zb2/2K2NYhs7bUovsLSeUqokv+9/fRv9v71aWj239j6t&#10;aXyOr/ZW3qjrvT5X37HRvvVp695F/F5FtZ/YLKJm8qFFTft/29v3mq+UDmtStYL/AE2JYlWzeKLY&#10;z/8APX59+9/n+98+35NvypXOPbLNLNK259zb2+b52auo+zeSvkMvz0y20T7n3ni3f3qU46GlGX7y&#10;Bxs0zQ+Krv8A1nlNt+dPvr8n3/8AZ+5XBeD1XW/Gmt+IGX/R4v3UXyr/AB//ABCf+h12Xia2nSTx&#10;VeWzNDLFp37uVPm+bypf/iKq+BtHgks9Saz8v7I2p3DfL/cV9qfe/wBlVrz8PH92fQ51/v1Q9M+F&#10;HxFvvAHiq31qxla5tPlivrFNn7+3/jT/AHk+8v8A8S719B/theFdM8f/AAx8OeOrFvO+xstvPNE3&#10;+tib7j/L838e3/vuvmW5tlsFh2xN838f93/Yr6F/Zm1L/hKvAvjv4c3zedaXUH9oWCP9zc330T/t&#10;r8zf9fFeTjqXspxxcfsnkU/e90+X/BN5q/hLxRb3NjqUl5FLLvltLtf3Uqr/AAfK+5f+Af8AA967&#10;1r9CPgh8UdM8TxWkVjefabi3iXz9DvtkV8rbP+WT/It0vyP86bdq/fRa+DPEnhifw3rl3p8rK728&#10;uzfD9xl/vp/v1b0TxPbeG7pPtMUl5qETJKrv8iQMv3H+X7zV7S5Zw54mJ9q/tXeHvDHxC8Lpaa7f&#10;XttpWlwXGpfYbT91drKkXyfeRlZfnb7n/jrV+auvaDFqGkxRWNm1td26/LM+/fL/ALFfSvi342eK&#10;PGfhddP1O5gmtLeLYsyL8+3ej7H/AL3+qSvJIfEMc2+JPLf5d67/AOKpiRI4rwfc/wDCT28qzsqa&#10;hZ/O2yL52X+B/wDxyvc/hv4evPiFf6Joq3kdhE32iWW7SBH+zrsTY7p8m759n/fdeA6xu8E+MLTX&#10;ol/0S4fZPDt+98/zp/wNP/Hkr6G8H+PLnQZbTU9Dn2S+RsXyd+yWJvn+f+9/A1akGP4A1ie51zxB&#10;Y30rQ7bHylR/+Wsq3EXyJt+Vvk3t/wAArF8D6lq1n8BfiFqthDDdSxavptvEs2ofZHt4nvbqV9re&#10;avmsz2UX7r5tu7fs+XdXRXk39leH9Hn+5Ksupea3302rFZP/AOh/+gVwWk694e0r4L+NfDltY6tc&#10;6he2Fhq95cX0FnLD9oWV9n2dJYt8USJdXC7onaVnZG3QJ5ten/KR/Mel/wDBPrxfH4X0nxxEk9kL&#10;u6it/Kt5vEN/pdxLF5V1FK8H2O3laVlSXd9391tWX+HenMfELwTpHxI17XfD2h2dxqXxE8VeMHuN&#10;M1S3ne909tLa4lt97XW/zZf3q73l8r7qMzf3a8y+F/xT8XfDTw7qtj4Y8R3vh+LWVt/tn9nskUsq&#10;xb9i+b95P9a/3G+avtj9mW70r4cfsyy+M7mx09/tDXF7FdzWrfa4Lzzbi3lSJ9m3yvs6W/3P4nl/&#10;ubanOKyy7CyxMuplhI/WKsaUTN+NWsaV8MfDOhfDTw02/R/DkCJKitse6uN7sm//AGpZXeVv9+vB&#10;Lb+0/EmqW8WmW0mq6n5srwQwxb3urpU3Sy7F+ZliRP4Eb7nybmXbXNeMPG154h1m7vGvP9Illa4a&#10;Xb/qm/jf/tkmyJam+HX7Ylt8B9F8VWGi+ELS/wDFmrRpYwa/d3nyWFj8u6JYkTczP87M3mr83lbl&#10;fyvm/N8qwUqk/rFX4pH6ZjMXHLcD9WpfFI+Z9S8VXOvalK98sL+bK253XdU/2yzdpZf+WqxfL8v3&#10;W/uVs+F9U0ubVAmuarHYafH+9H/Ev+1Om3eyoqM67vmb+/8AxtXrHhj4L+G7rT9Uu18X6EkreFrj&#10;V/31jA+68Vk/4lsSNL/rXRkZZU+b5tqqrJLt/RKGE54+6fnNSv8AznhPnQfZ5Zd372Xbu+asS52o&#10;0sSt8lfR3if9n0aV4DvdQi1/w5eW+m6ZFrN5Do8sF00TSy29r5X2iJ/9ajy/Mm7ytqb1Z381V8x8&#10;ffCl/DusR21hc2Wobki2rY+azszbvk2v83m70ZGT+Fkb+623OthpUjONTmOCtvnuovm+78++u1+G&#10;vg9/iZ45tPDov5LGTUJEzM0ay/xr/BuXe391F3O33UVmZUqpN8NdWsddGnXEUMMrQea25vkTll2b&#10;v4m/dv8Ac3fdb+6+36S+HfhXTvhD4o8K+I1uNQ0XTIHT+0dVtJbiB4rdm2St5sDrKybPmbZt3fcr&#10;h5uSXvGFbF06M4xl9o0fgD8NL74WX3g/4h6rfafoOmXljcStqeuQI9osTW8q7HiV0Zt8X3dj/PvT&#10;b8z1V/bW0OX4zfEi88XeFrvRf7FngiCtfeIdOt7plihRX3QPceb9/wA3+H5tm5d6srVs/GDxbf8A&#10;jj4HeANH0n7VNp91dWdtZ2Z0XUZvlKL5UX2xU8qeXd8rLEnzOnyL95a8T+JXwxvvhd4vt9B1DULG&#10;/uPKW4WW0iuFRVbfs+SeKJv4Fb7u1ldGTcrV71L/AGqPLImp+696J4rDpV28qq0DfN/eWvqT4aaJ&#10;44v5fD+uWfhDWfENlZwWqQXen6ZcXVpa+UkW+VHX915vyPu3/dbf/Eny+K2FnLNdRRQRNNcM3yol&#10;erfB2+g8E+JkXxHoMl5otwm2dvsv2j7yfJvXf91P/ZPu11/2VOcPdOeOO5J8567+1N4e8nXv7QaL&#10;el0q3GxP73+ql/8AZG/4HXzTqWiNN4clvJZ1h8qVbdrf7rtuR/n/APQP++6+tfFXjDTPjB4X8URa&#10;fBJ/xIbrfBvV/wDSrfYiu6J/d37/APvhK+Zb/dptvqVt/eVU+7/dff8A+yV+aYWMsPOrg6vxRP1X&#10;HSjjsLQx1I5f4Y38Gl/amnX7TFuXcj/7SfP/AOgV0HjC/n0q60+80y58mWJmf5P7yvXI+Hv9Gv72&#10;Jl+82/5P9+t65eD7L+9bY/8AD81ezTl7p8ni48tQ7j9pa3bVNB0e8X5/sE/2dpYm+95qfI//AJCr&#10;yjWrnTfE2qaQ1iLmPULr/kILNtaJZV/uf98/+g17J8VLaDWPhfaXMEfy3Gi2twu9t+6WL91L/wCP&#10;o9fPmiX76bZ3F583msv+i/7zV71HFyhQlS/mPIlT5pRkN1zUVvPE2oTr8n71l/3f9iq95NI6xM0v&#10;+trPRPtMu1m8n+89dxDqXh+zsIovsc80sW35k27P+B15sq8qRrGJ92/sr20HhH9hzUNVjbfLq19c&#10;Sy7f7yv5X/oESV8pfHrx5c63o6aVHud7i+uLqVP+B7Ef/vhEr6r+Pt4vwR/Y/wDCXhn7CthdXCxP&#10;Pb277ts7fvX/APHk/wDH6+DE8QtteRraC5+7teZd/wAq18XgoTxGJqYg+tpYmOFwMoR+KRwTwypJ&#10;uWNk2tV3TWXbt3bJVbZV3W9bnvJtzRRw/wAH7mKsJLZnbaq7/wDbr6mPN9o+a9063QfEK6V4o0pt&#10;qvEt5E8u9P4d9fSf/C8ra2VGiiW5uFZd23+9XyZo8Kvq1qrR71372+au9T9zb7ovk+b7lUSe1v8A&#10;EJtVaJdVvlttMZt7WNu2x2b+47/3a09N+KNjYRJBZxKlp9xUT7i/P8714F9sab5v4/79X9/nRfNu&#10;/wB9Pv1IHvE3xXtt32b5Ztq/LNUUPxOtreXbPt+98v8As14Kkzbfmb73/AKhe52LtVvO/vfN89QU&#10;fTttrFtrcSSxSRwu38FaCfubV1n/ALv8FfO/hLxPPo8qK0/2b96vz/f/AM/x17xpWqrq1rt+X7Q2&#10;75EqNQPULPaku1v9VWwl+3zqqt/3zWfZ36+U+2Xfu2/O/wDn+4lXrOHzm3LuT/0OugkseT+681v4&#10;qo3KKn3Zd/y/fetZ0b7Pu2/J/Dvqo9mu5JZZfvfwPUllTydipVmw3fPu+f8Au/7NSp8/y7dlVLq5&#10;8n73+qT+P/ZqoxCUjtfB8MEK3c94zJE06xRbF3/dT59ib/77132lWdjc26T23zv9xn/jWs/wfpWn&#10;3Om6fPP8kUUEtwu9d7yysj7E/wC+9taGg6bc2H2i5n/1Vw3yv/BXZE5i1f2DXjOrLve4ZU/76o8e&#10;W0Vz41vfl2brr7P8n92JNn/oKVtWNjaX2j61d3OqR2GoadEsttFL/wAt2T+D/wAc2bP9uuLudSn1&#10;LxBby3LRpE0stx8jfI27771ciTahRbdvliWH/c/irC/al+xw/s962sssEMrLZxL9xPNZbiJ9if7W&#10;xHb/AIBXZ6VpTXOpW/8AyxTczsif7NfNP7cnjye/1LSvB1nuSygZbieb+9cbHRP++N9dWHjzzUTK&#10;pLkgzye3hZLeygl/5ZWsSbP+AV1Fn+502X91/CtYs21LyX5vl3fcetpP+QTKzK3m7fuV/RdGPJh4&#10;RP5vrS9tipyPOvEL/M/+01edeIXXdXda87fxfO/92vOvEPzfeanXl7h7uWx984jXpPOkX5vl/ir0&#10;P4XWq/2pYlVbZBpETbH/AOmrO/8A318teZ68+/eqtsXbXsPw3tPs+tXke75IbGzg/wC+Ub/4qvhq&#10;fv5pTifeY2UaWVVZHq+jvsbcv/fFXfEk3+i7t2/+7VLR/nl+9/wOrHiTb9g/uOv3flr9IkfitP4z&#10;zLxL/qP9rczfLXl/iL/UOytsX/7KvSPE03zJ/s7mavMfEj/LLu/77r53NJfupH6HksfhMLwDtm8f&#10;afvVnSLzXZN38Ox64TUn868uG3b90rP8n+/XofwuRpvG03lL/qrOV1/8crzp/wB833d/zf79fguM&#10;+M/YKHwHvupWf2nwb4UtvmT7PZ75Udv4m2f/ABCUeAPDDXniDbLbLNt+TYi73b5K00tpU0O0in/c&#10;yqqxeS/8LLXRfBm8i8PePLLVZ2k327NKuz5/m2Ps/wDH644/EdEjV/sezhs5fKgj/wB+ls9EgeOV&#10;tuzb/spWg9t53yxL/Dvb/wBDqWbyEit/I8xJf+Wqv9xm/wBj+7XfEyMdLCLd808m/wDiTb8jVXdG&#10;e42r9/8Ah3/J/B/frQm+dqY8LOv7hW/3EXftoAvWd5O9r/ZUSttaXzVRHd/+AbPu/P8A7nzfJRDD&#10;PoupLH5Hky2sv+pddm2mWcLbfPX5HiZXWtiwsW1K1lnZv3sX8L/flX+OoAu6ro+n6a0sGmXi3iNL&#10;9oS43fwt/wAsvm2fMm/5qpW1syf+hq1S2FnsuNsrfJ/u1rQ2y/8ALDam3+/V8pA6w0dbyXa3/fCL&#10;Wn4h8Kz6Jb3Hm3K3nzbFuId+yVd/313fNt/39rVN4Ys4n1K0WdW8rcu7Z8j10viSHfceRcytMkTN&#10;Fvf7+3+Cgs8k8nzp/KXc8v8Ac/vVrJoNz/DEv3fl/wB3/wBlrfh8Mb5UvFX5FroLCwV2laWDenlM&#10;nz/w/J9//aXfs/8Ai1+9WMpFw01Pn/VdNg1Dxpe6VF++lvLG4ilRP4dv33qL4XeG7zwloc39qwf6&#10;JLeeUsyL8kUuz7m//bT5v+APX3N4J/Zt8ZX3jDwl4r8LraeD9Jt4Lee6i1BnuN06uj+cqfeZJUdd&#10;sW/+B97rKz19AfDH9lnwH8NRbXP9lx67q8UsVz/aOpRK/lyJt2NEmNqFG3OrfM673+f5q4Kf7qPK&#10;ehjMVLGVPaSPze1XR7b/AFSr8/8Acb7lTfBm8XwT8VfD+prc/Zrdrr7POk07on2dvkfe/wDEqb93&#10;+8iV9IftUfD7T4PjBrF8u6z+2W0F68OFG5mOzem37u94v4/m3b/9ivBNS8GLqt5NbL5kMUS71Rfn&#10;3VVenGrRlH+Y4Yy5ZGf8e7e5j+LWp2P39qrLB8v/ACy2fIn/AHwm3/gFeNX7qkvy7v8AnqyP/v19&#10;sX/glfiLrlprV5BB9tv/AA3Lbzv5X+qvFlidNif7+9a+Yfij8MZ/h7pumar5U82j6zLK9rd/f8ra&#10;/wA8T/7Sf3H/AIa8bKsR7Sj7KXxROmtHllzHnW+5hl8rz2/2Yfvp/wB8UxIYn1xGs4PJtJZUdYU3&#10;/Lu++iff+X+7vq8kK+U8rSx7Plf56l0ez/0/z/KXYv8AG/8Afr6DlOY27zwxoevLqfhqXU4/7VaK&#10;V12fP5Uqp5qf+Pptb5/79cZ8H9UZ01Dw/PKtnd2u+W2R/wDlqu/97Fv/ANn5W/3W/wBmvU/Emm+F&#10;de8Zf29p9i2jy3ES+fC8+9FuNiI7on8O997bPurv+T5Urmvj14Z0jT7Xw74s8MvHDewMlpfwo+5P&#10;PVdqS/3tkq/um/4B/epkFTxPr0ulaH4jtrxdn2WxleB93yK0ron3/wDgFV/GGva0vwJj0lXsNL0u&#10;S6eCHyrGw0v7Q9nbpE6S+VbrLdN5V+jqzN/HL9/eu3l/jB4kj+weGrzSGke08QaYtxeW8rb/ACpY&#10;Lq4TZ/vJ/wCz1yieMIprW7sYoI3+2RLb73i+eJd/+f8AP3fRw0OeRzVJcsTV8K+G7nxDr2j+HLaz&#10;36nf3VvZRI8uxGlbYib/AO79+vp79tjxhpnw08PeFfhP4a8uGy0mCJ5flRNz/wB9/wDaeXezN/s1&#10;R/YR8K21z4013x/qrfuvB+nb4nRnTdLKjon+98iOv/A0r578SWfiX9pL4va7qWmafqGpW/nyyz3F&#10;pAzpFEqO8SO/3U3qmxd7fer5/iGt/aGPp4OPwU9f+3j1clj9XpyxMjB028i1KXyLmWd7Tb+/SGXy&#10;n2/wJv2P/vN8lYWr/DuC+umntriRWZ2K723fJ/An3fvf7f8A47Xa/wBgxDwhoviGBbZNPv8AUbiy&#10;iS3nb7QzRJbyvv2/w7LiL/x9ahh3Xn3fn+Vn+b5Pu/PXUsPHD+7Eyr4meKn7SRyN94H0nTPC5uft&#10;t1c6rt/f2txbeVDEn96KVZfn7fK0X8X+z83UW/xV8MRzaq0fgyxvEuIIorOSWW9tUsGVHR32rcSs&#10;7N8rfM//AAHZ8tcx4/vJba4/sj+P786J/DWF4Y0FteuHlfd9ki+8yL/n+OuqjiKmH/hyOOVONX4j&#10;tl15PEN5qEqabb2FrcKyQPb3MuyBmf5Nm6J2ZU+7sf59iff/AIq5keE2aFjHb3CyxK3mh2i+9s+T&#10;bu+9/wAA3V2sMMUKxRL8m35Pu03W5vszfMu+Xd8v9ytqmJqYj+KRGnGHwHWfA7w9YafqkOn6rZz6&#10;nf8AiKS1ex0e3lW7Sf7zS70gfzfN27VWJ1Rtry/Ou397p/Eiz+I1x8P7vTNZsdQsPDVhPLbwNqds&#10;tujS/L+6SV9rS7Pl+V3bavzbfvV474h1Jra30qexi+0ytK26Hb/sOjpXTeEbG88fXen6O9zHbea2&#10;2eWaXyorXbv3O277u1F3t/d2VrhsFTxkve+yebiqUeeNWR6T4r8T6fH8BPhxBo+m6pp/iC3vlt4L&#10;7+3b9/KvLO1tJ7iVImfyolRLiLbs+dW+7t21X8J+B9Z/aK1bxVearrklxrXh/QZdXlvtYllleeCB&#10;1V0eX5m3Kr/Lv/hX+FVr6a0j9j3xp4i+zal4g13Q9Nnig1LOg2WlSvafar61+zy3Hnyyt82xYG+S&#10;JUVotsSIvzVS+K1vosX7PXgC2n0H7Nd6ZJLot0lxBvTTby1ilgvYongidP3s8DyvunZ2/wBaqbZW&#10;avUwMqdKfsofakVieaS5j5N0HSrOwa3aJV3bl3M7/O1eoeCP2ffG/wAUrfU9bW/i8I6Najdp1zf2&#10;8q296qv5Tbrr7o+byv8Avravzfe53xPDbf8ACZXv2ZV+yNefukh+4q7/AOD5E/8AQK1PCP7R3xM8&#10;JaLL4Lt9R0X+xp5PtSafcyNKiP8AeX5WV/4v4fu7/mr9OzalUWEpfVfdPl8BKM605VShoPjaz8K+&#10;OPCmoeQ1tpmqQNZX0M3z/MyIsv8AwHzf/Ha5r4teFf8AhEvEF3Yt/qvuRO+/5t3+qf8A9lrj/i1q&#10;+rab4b0h54oNOnmaWBki2y/um2N95l+Vvl/g/wDZq9LOsJ8XvglpWryM02r6Sq6fqHz/ADt/cl/z&#10;/fr8C4shKlmf1lf3YyP2jherGvgpYF/9unhMM3k6jcbm+8vzO38Vaf2+KaHarfP/ABN/Atc5riNY&#10;Xn7/AHJu/v8A97+5VT+0G+z/ALqxkm+b5X2Vz0onk46UlV5JnqFz8Qra/wDhvp+gyr/xMLD7RarM&#10;/wBzypX3p/wLe7/JXnWpaJq73n2aexud8TbPs/lP8tdn8JbOJry4vtQh+zRfLb2uxFf5/wCN/wC9&#10;/lq7XRLZbzVNzS7Ivl3b1/hrsieaeRf8Ku1x7eWf+xbvZt3732Jtr0X9l34Jz/Eb4xaTpF9Bv0+K&#10;f7ReKyeajW6fM+9N/wB1/u/8Dr0a21KJLd1ZfkXd8jt8le9fBbR9P/Z7+COu/EHVYvseoapFuiR2&#10;/wCWC/c/2fn/AP268rNsV9Vo2h8UjpoU+aR5V+2xqrfGL4zaJ4I0iVUt9JglluXSX5FVtnybf+A/&#10;+P1w+m/szSzRfvdVZ/vbNlcVFdavJrmpazq/mw61qkv2iffvR1Vk3onzf7Ne1fB/UtV/sHWNXvL5&#10;ZrK3iW3tbF5f3t1cb0+RP9xH3M7/AC/9911ZRRWFw8acviIxlTml7p454k+Dlno9xLAzNNt+87t9&#10;6vJdesLbSorjyFVImb90j/Pur6q+Jd/bTfv222zt/rf767kr5X1zUvJ1LyrNWuZVbb5038Tf7Fa1&#10;/iNsPH3OYpabYb/39ysaI33U27HWt3fvt/8AY/2Pv1nwp9lVF/jX7/8AvVYRvm/3v79ZGJo2zsn/&#10;AKBUqebDK+5tnzfNWZZu0Lfe/wCAVdbb97ev+ylAE332+Zv/ALKqPzP97/x//wBAp6Ou3aq7/wC9&#10;/HuqKTdu2t8n8FBRLC/8P/2D/wC/XpHw31iWG6TzX3ovzpvrzJPnbdt/77Wuo8E+ampRbvni2/LW&#10;cgPr3Qd1tqUtt9+Lc3zvXUI9z/qoGbzf4URfnauchdftk0rbt7fI3y1oPeO8qS7tibfmdK7JEnQW&#10;25GdfN3u3zs/36E82b5t33f4/wDP+5WempLt27vO/wCA1YS/Z4nbytn+x/dqCh/3/mi+4tW7Cx32&#10;t3P5S+UsXyv/ABs1Z6TLNcJEv7m3rsLa2X7HFFF8n2iVU/8AH0q4xMpHa6PD5NhaQbfkVV+X/gFb&#10;b7nif70P/AaqfZora1tFWX/S2XfKifwr9yraP51u/mqqblXb/stvrpiZB8v2yyiiVZolgleXf/FX&#10;P2GlRQ+IJVVo0ht1Xb9naulfyv8AhH9YVdtslva7/tD/AH4mldIk/wA/7dcV4bT/AImV2y/vvvfJ&#10;D/FWgHpXhiZkZ5/vyxL9+vj/APaQsLu88daVqs7b/tV9cW6rt+TbB5Sf+z19jeFbBobeXd/Ftdk3&#10;fe+SvkL9qjxJ9h/aH8P+DmaN4bKC4u3dJfnSVnlZ0/75t4m/4HXfgI82KhE4cZLkoTl/dOGR2muN&#10;38bNXR3iRf8ACM/d/hb5/wC9XOQo3m7/AOPd/erpvE6fYNBt93z+bEn3P/QK/oie0IH85Q+OcjyT&#10;Wn85nb5n3V5vr33nrufE101vY3Vx837uNm27fvV5/qVy8yRtNGqTsqsyr/e/irhxNSP8I+vyulLl&#10;9qcTrfzyuu7Z/BXu/gGNP7R1qUbvO+1rF83zLtWCL/7KvENrTa9ZJH8/mXUS7f8Agde4/DWN/s2q&#10;TP8Afl1Cfc/97a+3/wBlr5HAR584j/dPpM5lyZXI9J0WFX+b/wAcp/i19lnF9371P8PfPKi7aqeM&#10;GVGRf9n+Ov0OXxH5DS3PL/E/yT7W+7trzDxF8tvK3369F8VN/pLr/s15t4qeL7PLu+T7z/I1fL5z&#10;Lkw0pH6ZkkfeiUvhdth1vW5FdUddMl27/wDfSvPE3bt//j71e/tBraV9v/LX5JXR/vf7FV4VWa4i&#10;+X52Za/CK9TnkfrNKPKfQF5qi21xLA0qvFE3lROn/of/AI5Wr4Ym+03SMv39v92uSmRba4l83+Ff&#10;7vyV1Xgx4pl3K37pfkZ91Yx+I2PQIbzZFKsvzxf3Pv8A/A6r+d9pXbL8j7vv7fnokT5f9v8A3aih&#10;h3y7fv7q7zIenyfdZf8AZ2Vu6Ppa3/zM2y73fw/xVUe2gSLzV8xH/h/uVraPMz/J83++9WQQzW09&#10;ncSwTxSJLF8kqTff3f3KvabCyS/K2x/4XqxNYNNLu3Kif7/+xV2whWZtssTPt+RaOUDMv/nf+5t+&#10;981W7Czab7ta39mxJ/qF85P4t/8AdqV7NrC33bWTcvy71+/VAaHhVFfWbRm/5ZNvWauwvNNge4lZ&#10;f4q5nwlYT3LS+R8ldhDbM+9WVkeKueRUQ8PaDHqniCy01rlbOKeeKJrj+BYmf7//AADfX2Z4D+Af&#10;hXwA8d1b2jalqcY+W9vv3rJ/F+7X7qfN/wAC/wBqvjaa3/dI3zOjf3K+9fAmpTap4O0S6vJhLfXF&#10;hBcT/wC86Bv/AIquKoaHR0UgOazptYhs9Ne+u3W0iVPNbzW+6tc/MV8Wh49+0zougTaHpWs+Iwo0&#10;+0uPslz++8qXyJ/l3wfL80sTpHLt/upLXwbN8S/C/h7WdQ09dTkmtGl2LcTRJv27/kfZv+X/AL7r&#10;3nxdrtr8fvGOpa34p1RtL+G+gt5QgdnR7p/+eXy/d/haVl+f7ir/AAuvi2m634e8VeKPEssWkabp&#10;uiS3n7qxhsYkiW3+4nybPl+5u/3nrkVSvVf7r4T140cPhlav70jqtH+JGmQ6Xaazpt9bTafpeoxX&#10;E7zb/wBxBLvSV3T73yRPKy/7SVrfE6zu7O8u9Mgg+06ZuluPs99+9RllfzdiJ/d3O/yf3t9cinwr&#10;8PabFqGp+HFWG3vLGW1urSaX/R/7+9E/hb5Nuz7u1/8AvrA/aK+LviPw98GfAnxB0a8try9ulbQ9&#10;Wa+sf9bdKj75flddmyWK4/2W3149CMsLj5e0+0ZYn2c4/ujmdV8Mae8TrZ+HobOVvn+SV/8A0B65&#10;y50G8uXll8r57dtkuyuh8P8Aju08ZeGtP8R6f/y+RfvbRpd/lSr/AK2Jm+T7jL/wP5G/jrf1iz/t&#10;Kw/tNYvnuNyMif8ALXb/APt/fr7M8o8nRGhWJV+f/cWrC2EF+ssV8rf2fKuydNv95K6vTdHs7/Qb&#10;u5aXZcKzbaxH8iFX+VvNWgD568VaDLpWsvbXzM9rF8/77/a2bLj/AIGqIrf7SVheEdHvNZ8Yabpu&#10;nQfbL2/vFsraHeibpWfYnzNtVf8Age2vTvF/2/VfjNc+GksUv7ppP7PW3eVIrfdFF8+5n/hdUb+P&#10;+66/Mi1L8N/gLpnjbxHaeH7vxH/wj0uqN9o0K7u7bzft67/Ke3++m2dH+Vk/i/h+XZVRx8cLHml9&#10;kn6pUqy90+kPE2z4A/sGpBuVNV8YXTXG9JfNS4VvkR4vk+VXt0ib/er2b9l/R/ht+zP8DZYtd8Ua&#10;BpHiTyvt/iOa8miSbzdm/wCzr8z+esS71Tyt6y/NKi/vfn8W/bs8Q23hvxz4F8NaLLHpVv4Qs4ri&#10;zhRf3MU6unlfwP8AciRl/wB7ZXwj4yvNSltLT7TZpa2izysqW9sqIrM+/bvVfm/2d+75a+ey+cKs&#10;qmMl8VSR6laE4Uo0j2L4faNF8XJrf4f+B9T0rS7S21G/12wm8W3KQS7ZYLWJ1ln/ANUzfuotiL/F&#10;v3M1Zlj8PviJcfBe/wDixb+HLR/Atq3lNqX9pwJs/epB/qvN83/Wvt+5/wDFV4to959jZNkskMqr&#10;8uxv4vk3/wDoFad+i21q+lNeSbG+XZ/d+f5//H91e3I83Yv3PgPxddSaLf3egXlz/wAJJPFHYi0V&#10;ZXvZZf8AVIirube38K7d1egN4J8daF4otPBEnw18UW3iW6tvtEGh/wBlT/a5Yvn/AHqRbNzL+6f5&#10;/wDYf+7Xklpr2saffabPaavc2c+n3Md1Z3CSsnlSo2UdNv3GT/x2vRLP41fEqz+IFp4z/wCE01ab&#10;xDb2j6bBqc2oSy3cVvvZ2RHb51X5n/77aswH32tT6dquoWeo6NqljqGmyta3lvdW21rWVW2ujL/A&#10;yMv/AI5WXN4t0W8b5pfvL/HBXT/DX9p74q/CXxX4u8QeHvFE1rrviif7VqNxMkVw1zKjy7C6Srt/&#10;5av/AN9VHN+0h8RrP9nGX4My30DeF2b5rfyIvN/4+vtX+t+9/ra0iScVret6VN9i8q5+RWbd9nX5&#10;1+T/AIB/6HXd/DbxTc/DHR7j4o2T2NxqFvqflWOk3MD+TP8AJ87Psddi/N8iIzbtkv3Ni7uF+J3j&#10;abx5F4T/AOJVp+lf2DotvoqNp1ssTTpF92Wfb/rZW3Nuau68FfD/AFXx58KzJ4eWfUNc0u881vD/&#10;ANn+e6tdjt5sH/PWWJ3l3pt3bXRk/wCWu3vw8px+Ewqcv2j7wvf+Chnw6j+H9x4li03X9Ve1kW1+&#10;ySQ28Nw8rI7q7L5vyq/8TIrKu/8Ajr4q1T9p7VPGen6rFqWg6PDd3+uT6zLdwwRLLArRNElujKm7&#10;yl+XdvZt3lI33t+7xm+s73TdRmaXTZbO7t2bzEuv3Xly/wACKv8AeT+7/sf7NdfDo91eeDdAnXT/&#10;APmIXEU062cRlllVEZ0d1/e7f3qfK395m3fdr0MFCXt4zZjW5eU77+0v7Sv7S527PNZfk+/Xt/7P&#10;PwP0Px14R8TatqltpOo6jHq8UM8M6RJetasibVgleVXgVfu+au3+982xq+W7zXvsFhE1s0dttX5X&#10;l373+fZvRf8AfVv++Kz4fiFrUOxf7Vk+7/zwT/4iv0POsdh8RQhQU+WUT5nB4arSqTqHqH7Q+h2/&#10;iPxVbaTK0ccGkiW0jezeD9+sTJFE0vlM0XmuiqzurMu7fWV8JZLH4d+Jn0+fzP7E1lf7PvPO+ZF3&#10;fceuGT4ivNdebqvkPFFEyRLCvzs1Z+q+LZ9SuNq23kxfxIrfOzV+RZ9Gniqkox/lPtsnq1ME4y+0&#10;bfxa8H3Wg69d2c/zyxN8rOv32/gdP99NlUtEsLGG3iWfz7m48pfk+5F/n/vmvW/HOm/8Jn4JtJ2l&#10;+067pdnAl9sb+FokdH+X+477K8Zs927ym3I8Xyf/ABdfL5ZW5o8kviifV55htY4iP2joLabydSii&#10;ii2RK3yptrpdNm8m6/1SpFXC/NNefd2OrfL8v8VeheEbO51XXNPs4IGmuLqX5YUXe+5q92c4KF5n&#10;yh6d8DfAa/E7xglj5G+yt2828m/gWL/4p/u0/wDbS+M1rqnjbRfBWnxfadC0GeK4vrR93lT/ANyJ&#10;9v8ADs3bv9+vXfEF9p/7JnwPu/KWCbxRq38MX35ZW+4if7KV8UeINLntNMgvLuX7Tf37/ar64/56&#10;zt96vjMM55tjZYh/w6fwnp/7vT/vSO8+LV5c+LfG9xrCytfpOsT7/wDdTZ/wFdi/crCs5pbNvm3I&#10;isu5/wDZ30651JrnRNPuV3IlwtW7fTbnXtG+xwKr3t1eRWsSbv4vnd/+A19ZKXs4c5xRj7SfJEi1&#10;uwabwLrHiVZ2TTIpfs9qj/628uP45X/3K8MhhW5ledVX+L5Hr3v45axElrb+DtKbfaaXF9n+9/rZ&#10;f45f++68h1vTV0fUvs0SyeVEq7d/8XyJ89eTh6ksRzVJHv4ynDB0o0IfF9oynRvK+7sf+5T0+T7z&#10;fx0n3PlX/vin7Wf5lb7rffr0TwQR/l+789WIZpdyf8tv4Pu7KromxdzK3/A2+7U2xkXdtZ4qYA7/&#10;AMLf98Ufe+9/4/8APXSv4D1O5tfPgX+H+7VR/Aep2zbpbVvl+7QBi+Sztt+b5/u17B8N/CqvFK06&#10;x72VWX/erz+z0eeGJN0H8Xy/7NfQHgvyv7ItFaBd+376VhIZ6AkbIqfNv8pf733q0tN3bpWX/Vff&#10;+fZVhLPzrqWXbs/gV/42/wBupvs62apEqt5Tf89q7+YgYieTcJK26bczPs2/eqWGZfN2rKqO3zsi&#10;N93/AD/8XT5rbZbxSyq3ms2/5FqvbW325ng+b733E/iqCi7Nt3fMu/5fuba6Pw9C0ms6esDL80u9&#10;tn+yjv8A/EVhQ2clmu6dW3s3zKn92ul8JP8AafECRMv8LIqfwNW0TKR6Q+pWc0vkQXKzS7fmXY9W&#10;LCb5ZVb5P9+sbxVoJsF0qLSJ/tiRWyfbnZX3vP5rb0/2vl21raJC32eJfm3s3zf8BrqMjY1a+/sr&#10;4aeJdsSvcX91Z6fv/u7d8v8A7JXH+HryeHe0TfPLtT7v96tX4wTL4furfTNN1eDVNKvNt/5y7Pll&#10;+dH/AOBf/F1Q8GWzTWfmy7fml/vfwVnGQHdaPeXOm2sU6/6ryt7Jt+/X5ja5N/a/7WHiqVpfOSDW&#10;NUkX5t/yrvVE/wDHq/UnSrNP7J8jc3k7vNbf9z+OvyY+Fc0viD4j+INXvn/094GeX5t/zyyvv+f/&#10;AIDXvZJT9rmFL/EePnEuTL6sv7p7LZ/vLhF/gZq6jxztSwt4N3yff2ViaPDv1CLf/qlZdz/wVp+P&#10;32RIu7+H+9X73U+I/n7D/CeQ63t3Ov8ABXnWt/JcSs33/wDbrvdb+7L/AH1/8erzrWHWZnauPFfC&#10;fYZXEwtH3P4v0fbu/wCPpX/3tvzV7d8LVWTwnbuV2PLJJL/31Kzf+zV4z4MmZ/HFlL8v7hbh/nb/&#10;AKZP/er274Zx+T4H0b0a2Vv/AGZv/Qq+Yyf3s0lL+6e3xLLlyyMf7x6T4Y2/P8u/bWR4z/4+n2r8&#10;9bvhtGdpf93+Cuf8YTb5nZm3v9zfX3MviPy2geWeIpvOupf4/wD4qvMPFU2y3lXd/DXourOvmy7f&#10;7336808W+X9luNy/w7P/AB+vjuIpcuEkfqmRR/eROCm+SSrWiKr6zZK3ybp1qlv+bdW74D02LUvG&#10;3h+2ll2JLfwI2z+75v36/Cz9Rieh39yz3Dtt3s33t/367P4eo/2Dc3ybvuvXL+IbZdP1K4gVd8Sy&#10;/ff79dn4M/48LRV+RGbfsT/fq6fxESO9htoprKWX7T88X/LF4vvf7n+f/Z6dZwr+9X/gCpNXYeKn&#10;sX8QJY6Utt/Zlmq7ZofuT/J9/wD3axXtlRdysqfJ8yP8lelE5pEL6bLuRYt33/l+X+KtDTYdjIzf&#10;3vlT+7UVneMkvlfMkTN8yfwfL/n/AMfrprN/tku5pfnb+Pd5v/fb1Q9TO8vYvzf+P1oWCSo3m/c+&#10;b+Onvbt9o+bc6bq07O2iuV/2Pv8A9yrAiT7u7b/vVLcwyzL8q/xVYms/srbl2/7VWLOHfv8Aveay&#10;7KgNTovhv5Vgl21zFv8Am+R67D+yotQaW5RW/e/Jsql4V0drazltpdvmqzIqJ9z/AL7rq9NuYLbf&#10;tXzvm+aspFRMS/0qWFvKaJkiX7u/53r6k+G+qK3hvw1erPFDYLo62c8Mo/etLFsVNv8As/63/vpa&#10;+e0vJUZ/mj+99xq0LC+nttLu4orzY9u63EDpLs2r9x9n9/8Ah/74/wB+uacTY+l5vEzXDfZ7JGB/&#10;hOzc/wD3zXgP7WXxAfwj4R/sp7gLdX0fmT7n+ZIx93/vp6wPgX8Vr7w/458TWep3jXETp9oZ7h92&#10;7yt+/Z/31XzJ+1J8RNT+IHxCFvZxec1zP5s/+zF/yyi/3tn/AMVXhYqp7vso/aPay6nGMvb1Phie&#10;f/Er44ar4gew8H6LBHZ+H7FYne3VXX7V8zb5ZWX7zfeb5n2LvVV/2dz4dWd9bXl3Pc2zQ2lxB8u/&#10;77N/fSuq8B/Dez0G3ilnggvNT++00y70i+T7if7X+3XqcPhj/hIdJlVtsMsqtFFvXY6N9+vRpUeS&#10;B59WpzzOCsNYvoVtIoPnit5ftCo6703K+/565+8eL4l/sr/Fjw1BqUE0ug339oQW8y/8etn8lx8n&#10;++6XX/Av9mvSk8MX3hizlivLbe7RMivu3+b/AB/JXK/B/QVh+J3xT8GT2azaV4o0VdQ+dv8Alkyf&#10;JF/3xdfN/uV5eYxjFxqlUfejI+K/2efiQngfxfdeH9Xl/wCJRq/yR7pfktbr7qS/8C2bW/4AzN8l&#10;e3ar4k1Lwr4gsZYNqSsy7k270b5/40rxX9oD4Ot4M164vNLk8/QWsItXs2ldvO8hpYovK/3keX/v&#10;jY38e2tvwl44l8Z+HrSC8nZ9V0tVRnf78sX3Efd/6F/31/FXrQl7hj8Wh9BePNFns/HUs8DfZtPu&#10;JW+1W8Krsib+/Ei7Nq/P9yuS1XSpZtctLZdyS37Lb/8AfVdLoN42q6Gk8tz9s3LsZt/3W/uVn69D&#10;/ost55uy4spd+/7m3b89acxHJ73KfM6ala6l8Q77V9cu/sas9xcTv/HKzP8AcTb/AL7V9Dfsb6bp&#10;/j746eGrDS9GWbwvZStrTw3X/LncRfIlxEv8LO/lKy/cf91u+ZU2/MPnJo+qXGoahBPMnkK626L9&#10;5m+fe/8As7G3V9nf8E1ryPVdY+Iuvqkdn/YmlRRJFsT/AJavL83/AJArxcb7tOpL+6e3Sr/u/Ycp&#10;86ftaePH8cftHeNZ4L6P7PZ3T28S3Dfd2Jsf/wAe3V6h+zf4tn+G/g23vr6exe08RszwJqEW+KVY&#10;vk2JKu/a3z/Mn3vnT+/XyR4ivl8YeONQ1aVvsH9rX73Evzf6re+53/8AHmrv4fiFqHgn7JpU9tbf&#10;ZYIFRWvrWK63f33R9n3fv/8AxdEctjWw0aaNcNmaw9bmnHmifWt54G+EXieS+uf+ERttBu7qz+yy&#10;32jWsV1bqjffdE2Oqt/t7N3+1Xl/i/8AZGtpbV7bwdLpviS1a+a4V1uWg1CCJkRPKf59vlJ977m7&#10;7/8Au1YtrPWdD8A+GvFltoOl+IbfxLOtlp1paf6Pd3ku/Y6W8UF15suyX5W+RfmeLZu31g+Nvixb&#10;eB/Et3oN1fW2tLasqrqGg6i1xbt8iP8AK88St/Ht+7/BVYbBY3AT92XNH+8ehicTk+Pj8PLI8a8W&#10;eAbnWvFVronh7w1bWY01IrGe7t/tVql4+7Z9ouHvH+R3b/rkv91FrpL39nvVPD/myalcaYLdt0UD&#10;/wDCTads81Nm+LzVd97Kv34k+ZPNiZvvLu7LVfjMuttFc3k8lzL5vlLNdxI9wrf76/M33KP+FtSt&#10;b3DWt9K+obZ/LZ76VE3ypEjb/wCL5kggVvn+byl/urX1+ElRn/vPuyPjcVRlGX7j3onm2j/Avxpr&#10;0d0dL0bXtV+zorrLpulSzxbf4tzr/wChbq5W98IIljatb380t18/nrNb+VEnz7E2P5rM/wD3wu3/&#10;AGq99t/itfeH59Hu42u5tSt54r17vd5qRTrL5+9PN3s3735qyPEEei/21YWi29lNHf221riyliii&#10;tViiXb5qr/Ey7NzPtZm3M25mr6GjgcFVfxxPCqVsVS+weHw+FdTmZPMaCFvK3ors9fcXhXTfB0mj&#10;+AfDXiDwVYy6k2kadEusJfX/AJMXnxWEqW77bhVillW6urje8XlK7eUqy7XavBfCaeGNe1SWztIm&#10;uZdkqqlxui3bv41+fc2z76/7n/Aa9y8P/tieI/DXhC40qz1O00vRdNaLRpUbTLffP5EUUHlK/wAz&#10;NuSJPm+9877dqouyquWQpe9hpf8AkxEcVOf8WB8721nqniq8WL/S9UvvKl/c7nuGiiVN7/O33VRU&#10;ZmZ2+VUrtfA/w78S6xef8iT4m8Q6V5Uu6HRLG4+8ybN6yrFKv/jrV2en/GuLR9Di15tL03WIrPR/&#10;7Ftt9izzRW72/wBllRfmT7+7zW/h813ZNvmyq2F/wmkGm+H7fSv7ZieWKJvIvbhVuJVdpfN837u3&#10;/nkq/Ls2xRf3K65VKkfh5f8AwIxjQjP+Y8H8YeE/EGleIriz1exudHmt9qfZLuB0lii/g+Rv9nbT&#10;18K6Z/wjq3KazfPr+/Z9hfT4lt/v/wDPX7Ru/wDHP/iq9s8ffETQ/E15pWoT3NzpusWMTLbX2gts&#10;eCVtSuLx7jZ8m3/j6+XY6/c/2/kveKv2hPBNvceH9Q0zwhpeq6hZ6jFcan/bGk27xapAu95Uled7&#10;hmeV3/1vyuuz5nl+TyvGxOKw0f4vxHo08NXl8B8xXWm2rqi3N3vulnba0W7ymX+583+7XS3MPh7T&#10;bWL7HZz71/5+5d7t8+//AC/y/cpvjj4gR+Lry2uYfDek6Q0cHl7dJtmiWWTfueV9zt87bv4flX7q&#10;qqrtrEs7CW//ANJllj+X+B2r5DE1I1qnunu06EoR/enrXwc8Trc6v4gvNTWS8u5bOWX73ybf7jf7&#10;/wD7PXK+PNBi0HVEvrOdZtKvG821mT+7/l6l8ATR+FdUluZ2Wa3ltZYmhhb523JUuiarFc6a+g6q&#10;2y0uJd8Dv/ywuP8A4l68erRjRlGrTPbwuL9tGVCv8JQt7P8AtL7J5HzvK2xU/vV9v/C34e6D+z34&#10;Ql+Injho4dV8rfa28yp/oqsn/o1/8/7XIfsx/s623wu0uX4l/ESVYVtd1xpmn3H3F2/8vEv+1/d/&#10;76+9s2+X/FL4wal8dPiBp+oXKtD4St7r/QbF1+Sdv+erJ/6CteHiMRPNKv1Sh8P2pHHGjHDy5pE2&#10;p+ItZ+NHjb/hLNciaFfm/sjSZv8AlhF/z1ZP7zf+O1nfFrwTc2Hgh77b532WVXZ9v3d1d74h+w/8&#10;I/pkGmaeqaqjS/2jd3DPvl+f5ERPursRP97c7/7G0+LXjSLx58ObvTFsYNHTTdHt7dobdv8AXyr9&#10;+V/9p3r6vD4elh6fs6Z5tSpKrPmkeKaVtvPhPb3i7f8ARbpomd/8/wC2ldn4e1L/AIV74B/t65Zf&#10;td5uTSYX++u5ER5f/HNq/wDA2rC+Ff8AZ9n8NNbl8QrJ/Y/2pJYE/wCfpv40T/gafM/+3XH+MPFt&#10;14z1mW5b5IvlSK3/AIIl/uJ/uVw4iXt/3UT18HT+r/7TV/7dMn7TPquqebcsrvLLUXxRhW28TJtV&#10;vmtYn/4FsrQ022a2/wBJnXYm7eruuz/gFV/ivtTWdPl/vacjs+3/AG3rrhHkhynnVasq1XnkcZvb&#10;5Pm/h+/T0fyfu/8AoVHyzf8AAfu0On8W5f8AgFMzJYdnyVYhfY0Tbvk3b/8A7Cq8Ls/3v4vn+Rqt&#10;ojJ8yq03/AqgD6V8Ewxa3pMXkRL80WyJ/wC7/v1oJpsUN1FbXPybdzyzOtc18ELxk0N4LmJof4FT&#10;b86r/A9eoTWEt/au0DK+75Pn+5/uUEnH694MgheVrOPznb978n3KzNNuYrb91FKybdz/AHa77+yo&#10;rew+x3P7l/mf9y33V2V55rdt/YMvzbtm75d9c50n0A/+hy7WXZLt+ZKfbWa3NxEsvz/+y1qw3kV4&#10;u3+9956seT9mZ9sGxGb76f3f4K7TAx9VhZF3f+Po1Z+lQ/Y7qKdvnRvvI/8AdroHtlSJ/mbzdzIy&#10;J9xayrywn+Tajb/40T5NtWSdbqthA9nFPbRbHZVf/gNP+HP/ACHLuVY9+2D7/wDdbfsrJe/uUs/K&#10;8pdrL8u/+GtbwAipq12zfcZYvn/4G9bRIkd7czL95d29vvVYsLlUi3fc2r8zrWVNDP8A8tVXY3z/&#10;ACU+abfa3DK2z5WrfUg57xVculhojNB+9uoGuG/3fNf/AOIrqPDytDo1vuVUfb8qJR4zdX1nQtN8&#10;vY1hotum91/jZHuP/Z61rb57OJVXf8uzf9+gDV8ZeJP+EM+HOt61FbfbH0vSbi98lP4vKid6/K74&#10;BwtHfeJrll3q/kQb/wDx5/8A0Ja/S79ofxbp/g/9m7xxc3LQPcf2TLZMm3f806fZ0/8AH2Svzk+A&#10;1uyaDq0zrs8zUGiX/gKqv/stfX8L0+bMonyfElTky2qezeFU365b/d2K29kp/wAS3X90y/In9ypf&#10;B6b9S2r/AL/yVlfEWZkvPK/jX73y1+01P4p+JYb4TynXn+X5Wrz/AFVP3r/73367zXnVWl+Vdv8A&#10;e/u155qsy/P/ALP+zXBi5e6fbZXEqeEoZ7zV9QMU/wBm8rTrjfKsW/auzZs/4Hvr6B8Kw/ZPD+mx&#10;q3+rgiXd/wAArwjwTua18YXEbLuTSGi+7/z1fbX0Rp6KkW3b8leDkEebF15G/FkuTC0onZ+Gdq2s&#10;rL8ny/8AfVcb4tdY7qWJv/2a9A8K20f9ly7n2ba828WvvuLuVPkdWb56+w+0fnuGp/CeW6q/yvXm&#10;/if/AI9bjav8SpXpGq/LF93/AIBXmnip1SzliZf+Wqur/wAf8a7P/Hq+G4m/3Q/Wcgj+8OKRP3qf&#10;L/DXa/CjR77VfiN4fttKs21LUPN3wWifxbU3/wDsr/8AfFcUkP73a38LV6l+zw89n8YPD8sTND5S&#10;3W10bY//AB7y1+Kn6Qdnr2mz/b5VvrP7Hd7m3wu2/b/nZW34JTZeeV8v3V2I7v8A8DrJ8T3kT+KL&#10;uJm2Syz/AMbfxN/9nWt4ev8ATPDDfadQnk8rbsZLfZvX/vp60j8REj02wm+zQp8/y7djVd87zovl&#10;/wCA1heEvGHh7xJLLFYy3NnLbrvX7WyfN/sf/t1tu6wqi7fu/wC5XpRlzGMg023SSXyPNWFPm2u/&#10;z/Ns+58vzfP92ug01G+z/d2PWDbTfvYm27/l+XfXbaDo9z4k1Sy0yxVZtQumWKCF2RNzM/yJvqid&#10;Qtrb7Tbov3/49laVtttl+Vfk2/x1yWn/ABO1DR/EsvhO509kuLdpbe+t5l+fdE7u/wAjfdZNm35N&#10;v3P9+uztkW/+WJlTzYm2u6/dp8xnyj/Jjm/e/L/3zWlNMs0VvKsEaPb/ALpti7N/+29c/oNtPptv&#10;cLebklZvuP8Aw1oQ3X36JCO78K37W1g/8dbttMtzLK393565fw3tSzf+D5vmSugt5G3f8B/76/zs&#10;rGRvEupudXVfk/8AZKfbXjWdxu2ruZWi+f5/vfJVdJvmT5at3LxTbFVNnyrWEzeOuh5/qVnLZ38t&#10;5Ev+m3DLbwIjbNzN8mz/AD/frM17wfY/b7TUJbONLu3s1t50T/nr8++X5v79dRN5mq+Kkbc3lWf7&#10;2Xf8nzNv2f8As/8A45XQXNnFqtuvy/P8v3F/h/uV4uCh7WrKvI9nGT+r0o4aH/bxz/h7RIEW0uWn&#10;37YvuPFs2t/7NR/bb/avK8pUi+Z1+X71aGsWE9nZ27RMvlOuxq5+2tpbm4fyvk/j+evcPDNv+2G1&#10;C3liuZV/0X7u777Vxd7oOu+C/wBq3wTqE0kkWka5Y4huN+9bm2+yM6J/wFlh/wCBLXXQ6PL+6l/j&#10;2/N/s1w/jP42XPhG68L6DPa/2rFFLFLFbs3761+f/llu+7v+dK8PMqcakeU9HCe7zSPAv2yfFXh5&#10;9Su/CEsEr+JbC+/u/uoIvn2fe/idHRvk/v8A/Aa+VfD+qf8ACP8AiWybzZhaJIq3M1vt3+VuTf8A&#10;e/2a++/2mfhPaeJPidrcNjaSQ6p4jW1u7y9TZv8AKWJESLe3yxLui3Nt+8yru3bVr5E+N/wlb4aa&#10;xC8Fz9s0+8X5bjd86z/xo/8A6Ev/AAP+7RhqntaUUHL7L97H4j2f4deJIobq3WC5jfT9SXzVdG+T&#10;d/n5f975a6jxtthsr2eVv3TQXCb0bf8A8uVw6f8AoCV8v/CvxV9jn/sO5l2W8rb7X/Yl/uf8Dr3b&#10;WPE8upeF72znVUlt7Of5/wDa+zyp/wCz1cZ8kvZyPdxmG+tUIY2l/wBvHzT4zttQ0fVreDUGX7R/&#10;Z1hKrp/ErWsTxf8AAtmz/gVfYf8AwTuk/sr4E/HPXFtvnW1iTzkb/W7Uf5P/AB//AMfr4i1X+0Eu&#10;nXUFkS48qL/W/f2+Ujp/wHbs2/7NfcH/AATrv/7V/Z9+NuhxKszxQRXCp/vxOn/tKuLNP91keFR/&#10;iHwVYzSQ2s0ir97dueu98TwrYXkNm1tOlo0CvFC8qS+U2zY7o6/7j/8AxC15/wCTPb3Dx7W3xfe+&#10;aug0GaeG1fyovk3fff8Av19DhafMjzqsjqPC+uXth4u8Mz6RJD9qsry1e2uLiCJledZU8rc67W2/&#10;c3K7N9z7393J8RJ4j8Za5fahfQahc6hKqvO8vmu67ok2bnld2+5s++9P8UeJLzW7i0lutP0/TZbe&#10;1ist9japbpPtTZvdF+Vm/vP95qylv7Py5Vk0+Oa6b5IpvNdNv/fL/N/8V/3zXXzcvxkGxpvlaD4t&#10;t11yBntLeXZdJuRJVX+N0/2vv/xV6R4/+IvgnVbiVtM8PSaxdystw2p30vlXG3ytnlOi/Kzb/maX&#10;+LfXm/xK1jw1rHjbWLvRzKmk3F5PLbfaN++KJpXZEf8A29m3d/tVyU0OnzSMsF2qN/vV21KNKtH3&#10;hU61WjL3T3fw34S8J+MrOKfStck0q7l+aWxu/wDlh/sb1/8AiK0Ln4IeI0t0ls54b/5fuQ3kT/8A&#10;jjbGr5zmV7f5or6L5fu7J6uWHjDxDZ/NaanffL/zxnf+GvCrZbT/AOXVWUT6GhnL+GvSjI9um+Dn&#10;i1G/dafqDo3/AE57/wD0F6rv8KPFm7/jxvvNb/qHP/v15ZD8VPEds3zando//XV0rT/4Xt4zh2LB&#10;rV3/AMDlrhll+O+xXiepTzXL/t0Dvf8AhT/ipGdvsOqb93zN9j2U+H4J+Jrx/wDjxvv+20sUVeZP&#10;8ZvGt5Jtn8Q3exm+Zt33VrJm8f8AiG8/1uq3fzf9N3rj+o5h9qqaf2vlv2aB7R/wofULNv8ATLnT&#10;bP8Aj33F9v2/981zWseG/DmiRusur/b3/uaZB/7O1edaP4tlsNSa7ufOuf3DJ87NVbUru61aRLbT&#10;Uup9HhdktPOVFfazb/3rL8u75qPqVWMv3tU5a2cUp/wKXKdNqiWaaDqF9BEqfKv2Z0n819zfK/8A&#10;u0/wboNzJokUqq3mytv+ZvvVzLWs9tb29n+7dmdkZUZH+6/z1vW2sXMMW2KedE/uPL/DXdGPIeFU&#10;ryq/EdbpvgbV9S3+VBv/AL3zJX01+zN+y1LDqEvjb4jRfY9C0tvNtbG4+5PKv8b/AOz/AL/3v937&#10;3Ifsl/s86r481iLxr4mu7ix8GaTP5sX2id/9MlX+H5vvRbvv/wC18v8Aerf/AGrv2h7nx9ef8Iro&#10;rNZ+Gl/1ro3/AB+fP9xP9n/0L/dr57FYuWLqfUsL8X2v7pdOnyR9rI5H9pz9oS5+NWrS6Ros7Q+F&#10;bVtiKnyfbG/+J/8AQq8b0TxbLommvpWorJ/ov+o+X54P/ilra03QZfssWptFIllFLFFLN5XyLu/g&#10;31b8QaPZ3n2vdBHc+Vt271+dfnr08Lg44OHJTLlWjV+I9A0fxnY63pNvef2naeay/vVmnRPn/v8A&#10;zVj6l458OeHm1CWeWLW7i8+T7Om/7P8A8D/vVyXhvwHot5a3HmrcwyrtdUhn+9Wrpug2dncStZ2f&#10;737nnTfO/wD321ddTmMY1KcCl4bhl+LXjCLTdTuWs7KKD9xaW67Pl3p8if3V+ejQ/hpqOpRXaxLs&#10;W3bZ89Z/w6mbR/iRbt+8TzUlib/a+R//AGevaodYsdNlu4ItyPLL5v8AvbtlXGnGMQrV5VZe8eRT&#10;aVc6TffZpYpPtCts8msL4nWcqXmn7omfyoF/h+789e8a9pq6f4tlnl2+Uyrt+X71bvgnVfCcN/4g&#10;g8S6R/bEV1EqRf7NX9k5j40dPOi+Vfu/x1Fv37/4/lr1Dx54Ps7DVJWsYGhtGbfFv/u1w82gypFu&#10;Vfu/IqbqyLK/hu2a5v0Vmb733NvyV9F+D/AdnbRRStErysqsqfN86f3K8H8N2DQ3lvKqqm1l2o7f&#10;db5K+otH3f2bEzRKnyL5ro3yf8AesdSixpum21mvyxKn8bfLW9bXjJZvFtZHZdnz1j+c23du3/L/&#10;AAf5/wBimatrf9qtFulV5Vg8ppkXZu/uUamnKW0h3ru3b/m+/wD3v8/+z0eJ9P0/Urfay/vYtro7&#10;/wB7ZWfbaksPlSt8+xt/yVk6lr0upS7t2yLb/GvyNQI9osN0KxL/AOPo3z1ppfyp8nlful/2qx7a&#10;8W23rKvnfxq6NV621KDcixbndfnaugguo7TO+1l/4BUvk3My+bLFs2/eqpbfvpomZvn++2z7laes&#10;arFDbuq7nlX+B/uUAZ822H5WlbzYpVRV2/I0X8b7v733fl2fxv8AN8m1uj8DbU1K7b7ibVf5P+B1&#10;y+k7ryXyJ/k27q63wbbbdWuFVvkaL7//AACumMjKR1Ftcs8qReUqbl2ffqvqW22sLif7/wAv8dW7&#10;C2g+1bpfMmfa77Puf5/+wqvrEP8AoNpZ7d/2q6iRket9SCHxbcxXnjrU51XZt8qyVU/haJEi/i/3&#10;K6bRIVRolbam1fl2f7leeXmq/wBq+LdVulX/AI+L6WXYn+1K716HYOz3UXlq2zd/dpRGeU/twpFp&#10;X7OOtq06zfamtYld/k/e/aEfZ/vJsr5G+Dby3nw/tLv70t5dz3Dvt+9ulavpL/godtj+DOhNK3yf&#10;8JFb7m/7d7ivnr4VwrZ/D7w9F/etF3f8C+evv+EY82OlP+6fB8XVOXA8n949S8Bw/wDE0lZV2bYv&#10;/Ha5n4kTN9v2t/45XcfDe01C4/tKfT9Nu75ILbdJ9ngZvKX+9/45Xm/ja8+2XVxLv+dn2Mm37tfq&#10;fOpVZI/KKUDzXW9rxSq3yf7deeartdXbd/wOu7159/mru2f79cFrcypbvt+R92xf++K8rGz5YH3m&#10;VxF8Jw+Zban5m5/NubGBW3f9N/v/AOf77V9I2Hz28W1v4a+afA9z52sadpq7X8/Uorhv92Jd1fS9&#10;mGhKxr/drh4a9516pw8YS0pQO80G5WHQ9vmr839+vMPFP+suv/Qnr6P0f4Y+F5vg3da5feJY/wC3&#10;c5jsd6bvps+/XzL4q3Q/a1b+H/x6vfw+KpYqU+T7J8jSw1Sjyc32jzzVtvkbf++a8t8Vfxq33/8A&#10;fr03VXZFf5a8s8YTQbfvfPur4jiiX+zH6nkEeWoc0m5Jfm3f99V6V+zrZ/2l8VdPlZm2WsFxK2xv&#10;n/1Tp/7OleYJ/s/erq/hn8RG+GOvXeprp66i9xZy2vkzS+Vt3Mnz/wDjlfj5+hHf+Nrlv+Ek1CXc&#10;z/vWT71c09yu11rK0/WtU8capesZbKziVftDNcbti/Oi/wC833q63RPhjrGvXCN/a+lw7v7iy/d/&#10;2PkqCzqPgnYfaZdbudu/ypbWJn3f3vN/+Ir3Dzl27t33a8/8E+BrzwHFd7dQW/8AtU8UrTJB5W1V&#10;SX5Pv/N/rf8AxyvQtK02+1u48q2tlmlbfuRJU3xbdnzum/cq/Onz/db/AIBXq0fdic0viJrbdu2/&#10;7X8ddRbP5LRPE3zr93/ZqGw8Ga1bRebcwLDFuX53b7lbdtYW21PNvo3m2/cRK6eaJlqVPE8On63q&#10;39sfY4LbULiL/THhi+e6l/jld9/zM/3m/wBp6vaVNKkTq33P4K6rXvh2ul6XLrMGq202j+b+685H&#10;W4X52XY6t/Em3cyLu++nzfMlYVnbRPL+6/1S/JvqI8pnIZvb523N8v8AGlWNYmbw/a2V3eWk9tb3&#10;8TS2czr8k+19j7H/AIqf5K7tv3H/APQa0dWg0/xV4FtNL1e61DzdJuXl0yOKVdqrL/rVbcr/AMSx&#10;bU/66/3qJBE3NKudNmv/ADdKuftmnyr5sDuro+3+46fwt/e/266ZPk3rtrh/B9gqRpF/z77dqf7v&#10;8Fdr9/8A4DWJ1D/MZ/lb5Kl2KmyVW37VZ5fn/u1FNu+dV+Rao6xG7+GdQi3Mj38sWnrs++qt/rXT&#10;/cT5q4MXLlpno4Cn7StEpaCkv9m/bm+/qTNdb/8AZb7n/jmytuzm+x/Msuz5fmd6h3xfeX5Il/gR&#10;aytSufJ+Vfn/ALr1tRp+ypxiZV6kqtWUpHQQ6kt5F5Uqr/capbOzgT97tXf9xvlrgn8TwaVcbZW3&#10;/utjO1Ylz8S7qZfs2mRfvdvyunzutbSlEVPDVKp6deXkFncPE0q+bLu2pur538Q6JL4y8farfLt8&#10;q1b7La3Dq+yLb99/9pq63wfNeJf63qF5L9pms7VUX5t/72X+D/e2Vt2dm1to1pLFFvliVfNT+6zf&#10;x1485e2qHse7gqfu+8avxj1iK20Pwpr1z++murP7PLMi/wAS/wCXr5S+K95Z+KlezvIPOil+f5G+&#10;df8Acevprxtpq+JP2eLhpV2XGh6j5uz/AGWf/wC218ta3pVzrFvFFEu//Y/vVlgvdjKP8p4lSZ82&#10;eKtHl0TVHX/nk29Zn+R2X+B69r+HfiSDxn4ZdZWlfWooHt502fxMj7H/AOBp/wCgPWL8S/DyzabF&#10;LEu+W1ibd8v3l++//Aa8/wDhbqE3h74g6bPBIqK7fNu+4y/3P++trf8AAa66kYy1kd+ExtXC80I/&#10;DI7zwBOl3r1nHPplhrF+9mulNb6hpkV1bMnlQRQb5Z5V8hv9b/pH8Gxdu35tn1z+wrrWlWHxJ+Iv&#10;w10rRLG2tLixll/tbTHZop3idItm503PtaX5dz7fkfb99q+ZPh74D1pJ9VudPltrmK1upbW6t7ie&#10;3tdu132Onmyozf7m1q9w+BviGf4e/FLw/q7RRpb/AGxbe6dLxERVb5N7/P8AMqb91eViqkpUZUz2&#10;qeAwmIpe3p1eWUfsniWj+A/D3i343ax4Xs/D1zpWp6a11LLM+o/6O7WaPK7/ADJ8u/ynbZ/ef+Ff&#10;u9l8RPhLc6xFpX9n+F/sCWemfZ/tGgxWvk3rb3f7Q6NKn713f+4qrsRURV+Vfbf2gvB/g34S/HzU&#10;PG2qX2raLd65au8F9pltBLCyyxeVKjrKyr9xmrw34j/HLRIdIuoPDvifVJplZfIluIrWJtuz50+X&#10;d/6FXpYLM5QpRlE4P7ElXj7TnjynK/HeOLWNB0W+ufAsfhj7PqN6881vbRRPdRSpEtujpap5S+Uk&#10;X8Cqr73bYruzP5Jd+Cb6SO6vII/sdpt3xW7t8+3/AIF/7NVS8+JGoX9xaS32oXOqy2rfuvtdzLcO&#10;v/fVNvPHUury7tQSRLJf+Xe3byndv9pv7tXUxFatL3R4fBYDDx5sTPm/uxMGOZWZ182N/wCD52qu&#10;lhBbS71j3/wsu7ZUfiTV4ry8321tHZ/7cLN8y/8AAvvVjfbp1bcsv/AauMzxKvLKXuHdeEPh1P4s&#10;0/V3tPsL3dvs8i0ku1iuJd2//VI+3f8Ac/3vmT+9XfWX7MvjXXvD2l39hJoVtp6x7YprjxFYQOz7&#10;9r74nuFlXa+7+D/d3fLu8Zh1tdvlSxb4v96u40340+L7Cwi02x8Z67YWi/P9nt9TuIk/8det4yic&#10;/vFDxJ8LfFXhvVntrzSNQmiiVmW7mibymXZv+993/wAerjLmzubb+Fv9r5q7uL4neIV+0QXWvX9z&#10;b3iYlS6b7buT/fl3bf8AgNYz3ME29fN8l/vrM61UpAcr537r/bZqTfL/AH2refWLqaz+wy3jPb7t&#10;nko3ybVrPe2s/NfbOz7f761jzSKJ7PRbq60W51SIqtrayJA/zLuG9Xb7v8S/I3/jv96rNhqV9YNE&#10;3nxvF/Cm35KsaVf6qmmy2mnyzW2n3Dfv0VtkTNsdPn/vfK//AI/XQ/C+/g0PxRDfIt3ba7pM8V/Z&#10;31jKieRLE6MjqjL8zq3zf8AqPi3Gang/wnfaVrOqz65Y3Nnq1r8n2e+V4pYmbf8Awfe3V9Dfs6/s&#10;u/8AC1PE0viPXLSCw8D2Db57iZf+Pxl++if+zP8A8B/v7e3+C3wT1r48eJbv4g+M765Tw5cLuupr&#10;uJLf7Vt+4i+V/t/5/iW3+0P+05pG1/AXhDz9K0SwVbdn09dnyr8mxK+ex+LlWl9Uwnxf+kndQp/b&#10;qmL+1F+0VBNaxeA/A+2z8P2q/Z5Zrf7ny/JsSvmz7fc3kvnys1y6/ffd/DWg9z4ctm3T2OpTL/En&#10;molaHiHR9FufC9pq+gwT2yef5UsNxL86/wDj/wDsV34DLqeAp2W5jWre1MyHUpY7XyFl/dM33E/v&#10;U/RL9tVlu4Iv+fXzf97bWJ5Mu3a237v8bfPWt4Vj/s3xH9pl/iVomR1/vJ/9nXqGJoeFd0N158rb&#10;IvK2Mn3K9A8PJ5MsywKvzNv+dfvLXCJC02rS2zfxMyf+P12Gj2zW1r5W7Y8TfLvX+GnykGJ4khtt&#10;K17RPIg2SxXW/f8A9Mmff/7PW3rFs39qWjL9zcqbXrY+LsOmeIdL0L+xdBk0SKwtf3upy77h7yX5&#10;N7u/8P8Ason3f9r71Zlhct4kv0vFXZb26/M7/wAVRIs9A+JFn5ctlOkWz90tcFebkuJdu3ZtX7/+&#10;5XpfjOb7T4ItJW+RliX/AGK8n1vWG02/uN0X3Yl+5/uVEQMTxa6vFtn3earfK6VFo+lKmg/aZ9rv&#10;LL8uz5HrH1KaW8upZ7lvvfwbq2LPVUvGiggXejr8z7aAK9hYW39uPK0X+t/uf+h16xo8Kw2qfedG&#10;XbXkNncypryWzM00TtsbfXr1nsezi/3f4GrjkbRLV5Mz/K3/AAKs3yXdn2r/AA/wVqzbfu/3V/gq&#10;lN8jbV279+xt9Y8xtEcm3ytzfcb73+ytZr2bOzqy/ut3zP8Ax1LN5vm+av3GqVNszbp3ZIv4qC+U&#10;9Q+W53qq1e0mH+L/AJa/3Nv3aZZwrNqUS/3m3+c7f8ArYuYf3W2Bvndt7O6/ertOblH21nLNcJF8&#10;tF/YKnzef91fm2f3qltpmh+f+Oqn2lfN3S/8C/3v/wBiqEFg8v2zbu2Ou3c/95a7bwTIz6ldr/Ft&#10;X59v+xXEw7pl+7937vy11vgP9zf3bf8ATJX/APHHraJlI66FJfN/3f4Nv3aZqt+1hqWjy7Vf7POt&#10;x/3y+/8A9lqxZu3m7lZXdv761leM5vJ1RI9ux1gX5H/2krq1IOf8N20v2/zV+eVK9Y0GZry8iaVv&#10;3rfO3y1554MhX7Zdt/dXZXqHhuwuUW31DbssvmRWdvvN/wChUogfHf8AwU9m1ew8L+BDBbTPpUst&#10;558/lfulnVIvKVv9rZ5v/fLV8v698bLTwvY2um6KqzrawLF9of7j7V/gr9Cv20tHs/Fvwj0TTNQ3&#10;fZZdfi3Ju/6d7j56/G1Lhtvzf8Cr18JmVfL+b2H2jzcXgKGO5VXjzcp7ZZftTeOtKS6j0rVpNOiv&#10;F2TxWrMvmr/db/vpv++qg8H+N/F3j7X7SwTUlSS8nWJZLh9qbm+TezV4yjL/AA/e/u16z8Eb3wDp&#10;2rSy/EC41b+ymtpdlvoi/vd3lPsfd5sW35tv9/8A3aJZ1jZT5+YmOVYGMeX2RR1Lx5q9ncS212kf&#10;nL97evz1hX3iaXVDFG0aoW+X71GsTRatNK2mRXt5b7tkTzRbnb/vn+KpvCfgjXtU8R6OsWiXz28t&#10;1B8/2WXZs3/f3bfu/wC1TlnGLn7s5GscBhofBE6fwXpV1pfxoh0t1bfpzyQun93am16+nbN7VGTz&#10;51TymXfXzZbeHPHml+Pta1uPwZ4gmM8s/wAy6ZL8u75/7n93/wAdqzqHhb4sXmoN9p8IeKE3PtVX&#10;0m4+b/xz/a/9Br6/I88oZfhJxq/FKR8jneRVM2xEJRlyxifaWpeKvB6eAfIi8QWX9pM237Ftbev+&#10;1u+7Xg/iTUrFo3VLyJ/m+b5vvV5JbfDr4hTP5c/g7Urbb/BfWP2fd/31sq9c/DHximm288GgwJL8&#10;25Yr6Jfu/wC89bR4n9jz8sTCPC8fd5pFjW7yJ1lb5tn990dP/Qq8s8Wwq/7tF/8AZq63xDpvizRL&#10;fytVn+zeb/y7vfJdbv8Avl3rz25muX+98/8AAu9q+czDOPrtLlqH02Ey+OEl7pd1jw3daPo+j6g2&#10;37PqKu0Xzf3djf8As6ViTQvNL5iqz/L82xa6vxdr76zpei2ka7ItLg8pfl/2EX/2Ss/w9f31m1x9&#10;hnuYXZdjPbs/3f7ny18ZUkfQxLHgmzns5biee2lhhbb87xfe+evePh/5u3+58uz71eP6b/ausalb&#10;reNc3lvu3t9oZ9lfVfgDwZF/Zu5YPvf3V+9VUJw5veCUSW301nli/et5UrKm91+7VvxDYa5t1Wx8&#10;GRX2peIJdOuPsf8AZkD/AGh5fs779iLv/wBtf9quq03wTeJqkS/Y5H09Zfm2bHfb/f2M/wA7V1dz&#10;8CvF/m7tFgjuYvKb/S7e8TZLud9jpu2MvybPlf5t2+u+pXpcvxHNGMj5K8MfBD9ozXtSt2ufD3iv&#10;5WXzf7ZuXtUlX/tu6f3694+EX7M3j+H4jWk/ijw5aP4S+w36XSXeo2txula1lSLfF5rs3710b/gF&#10;e5fDf4P+L9N0u7i1PT1S4a6aVX89PmVk2f3/APY/8fr1Dw34M8Q6PeeZ5Fsm5dm+aVG215H1mnH7&#10;R08p4L8Xf2fdQ8YRW/8AZlnolhrFvdRL9umniTdarFs2b4t/ypsi2rs+XY9Wktl+0St/03bc/wDH&#10;9/79e53ngDXrm4laK8gT96zbP7v/AI5XnnjbwZeeElt2llWbzW++n31rbDYulzcvMRKlLlONkh+Z&#10;d3+5/vU6FGRvu/d/vrV6a2ZInWX5Pm+VKdeaJPDb2lzFFO8VxF82+L7rb/uf7VevznJymh4eRbPf&#10;8v8AD/erehf5ax9Htmht932aTzV+87q/zVq2z/Mm1l/+JrKR0ltNzt91f92qniHb9q8P2f8Ayyt4&#10;Jb9vm+7K37pP/IW+rbw/N+6/4DWVqW288YaxKvyParb6eyJ/D5UW/wD9nrzcR71WMT18J7lCpVJf&#10;tPzfN/wGvP8Axb46gtvNtrH/AEmVfkV0+f5v9itL4ha3PpVnFpltue+vF+X/AHazdK8GQaJaxMy/&#10;adQlXfPN9/8A4An+fmrskc9OMYx9rI5rSvD9zfru1WWTzW+dk3fPW/fzWfhXQfNii2RRL9xP4mrQ&#10;kh2Nu2/e/wBmuV17T5/G3ibT/D0Eq/Z1b7RO/wDdT/P/AKHURiKpiZVDY+GL2b+H/wDSZ1TUL26l&#10;upVdtn3U+Srqa86fLFu+Vdmx0o+IXwu1DVW0+XSLPekUTJ8jbP40rmrzXm03VpdPlgZL2JtkqJ/u&#10;b/v1zey97mMZVuaMT0X4Wovie38W+F5X3/2pZs6p/db/ADsrxKbwHqqMn2PT5/K++tehfD3xPPon&#10;j7TLxom8rzfKn/3W/wA/+OV6x/wisVt4q8QQSqs0XmrcQb/4Ypd7/wDof/oFeJicTHLZSq1fhLjH&#10;2x8i+Kvhjr01xFKtm3lMu9ndkTb9+vOvBH7Oz6j8btC0zWV+x+HLqfzVu4p0/cS7HaJP+/qov8Xy&#10;vX6D3nhW2mt9vkfd/gSsW28HwQsjeRGm1t6/L92vla3F1CL5eU9KjhJc3MfGOj+CdX/4SDxbpn2H&#10;Ze2E8VxdfvU+VvnilT/gEsT/APfdWIbOf7Pd6c0f/HwvlfO33fnR69Xvms/Cv7S1hPcxQpb+KIm0&#10;2d/KaV1e62bNu1dqM95Av+yq3FR+MPCX9ia86ypsRW3o+2jGZ1KlODj8Mzvjh4nqfirwtD+0Z+z7&#10;Yrr1p9p8TeHP9fu+/L8m3zfubW3/AH9uzb8+3+CvjrUv2W/h9eSzLo3j+yvJX+eN/t8ESRf7LpKi&#10;Mv8A47X1x8N/ijB4B03+0J7ZrmLzbeK68qLzXaD5/n2/xf7v3q8u/au+CC6P4j/4TbSpZNY8L6sq&#10;pEnmu6Wcv+x/svXTlOZR9p7Or9o5MTTny+4fMvi39mCDQYLSe28VWN5FK2xtk6O6/wDfNdV8Df2c&#10;tK1vxLdxavFBrFotq21H/h/2/v1jvomn/dn0+fZ9/Ztp/wAJ/Dy3/jC7gnntPKliZ2Tz3ilXa+/Y&#10;jxOnzf3v9x6+yqV4Uqcqp5MYuUuU5r4heE9Nt/iJ4gisYI7OyiuvKit4YkRNqoi/c/grnE8J2bt8&#10;0Sp8v91PlruNbtrb+2dQbT4tlpLcyyqm53/j/vtVJLPf8q/Jt/gda+XlmEpS5onsRw0YxOP/AOEP&#10;09PvQR7G+8rL89QzeB9Phd91su/+5ub/ANlevQIdEZP9j5qtw6OyK7Mv3fn+7SjmVaP2iPq1M8ul&#10;8O6RpMIkns7jdIMK63IVEb+B2XZ8y/7NYG+zv7jyvmTc3/LFf9uvTfFViqabuZdkW7/vmvPU0qCG&#10;/ilVWSVWXa6fJ82+vp8JV+sU+c8qtHkkYWoQrbajLBu+SBtrOrI3zf8AAfvVc8QeI01bT7e3SytL&#10;byI9qzW9skLuvyL8xX733f8A0KlvNHih2N5bQxM2zfUvhXwZeeMNZt9K0qxudSvZW2RQ28W+umU4&#10;w+MiMef4TK0jVLq3g+zQcq7fKu371fan7Lf7Feoawx+IHxNjbR9DRfNi02X5Huv9qX+6n+z/ABf7&#10;P8XpHwB/Y18I/AfR4vH3xRnguNSgTz4LS4b91bfJ/wCPt/la84/aK/ay1P4qXEujeHt1h4ai+6iN&#10;sef/AOJr5qvi62Ml7DB/+BHZGnGlHmqnpHxj/aNi8VW7+F/BzLZ+HLNvs7TW/wAm/wD2E/2a+TNb&#10;0e8h16XzYGh3N/d+T7n369G+BulLrEWqxX0H7pWi2v5X3fv/APsldV8SNEsf7Bllggj83yGeXZ/u&#10;f/YV7mCwFPB07rc46mJ5pHgj6bO67Nq7/wDeSuj025gtvAd9pkvyag155sX8fy/J/wDZ1lWcLTRf&#10;NtRm/v8AyUecyN8275q7jEfbeWjIvlNv/v1Ytof9Ki2/Jtl3tUVsjXMu3+9/fXfXRPbS7ov3X3VX&#10;d81AEtzZ77rcsv8AF83+/XXQ3PnW/lLFv2xL8+2uXf54t3/LXyvmrQ0q885kWVv+AbqAO1dJZreW&#10;Kef91t2eTu+9Uv8AaTQ+D5dIgtoLa7R98T7f9arf7dcbrfiq5sNN0+KBdlxcaiqK/wD7JTPEniD7&#10;frz/AGaL7N5SrtTzd/zVMizo9e17f4PsrGVf9L+ZGT/devPPElh9v1zcsTTRIq/I/wA+1tlXbm8a&#10;8uNPVfvrF+9fb/eqvrd+1nFKsC/Pu+/uqIhI1r/4dXk3hy71CWDzk+X90lcelrPolnbtL+5/gX5v&#10;/HK9V8H/ABIn1XTYrFol+WLypZn+43yf3K80+JD/AOj+fL8m5t6/7X+3RIIlLRH87xBb+Uv/AC1X&#10;59v+3Xsv2Nrb5tv7pfu14f4PddWuH8hWS7XbufdXuem3KvZ7ZYv3USqjb/738dccjaJLbbt23dvi&#10;/v7aL91s182X5/8AgNRJMz7JVZUi+/sqLVb9ns7hVtlTd8iv/e+eojEvmIW2p9356z98qfdXzv8A&#10;gVaFn5HlfuH3/wB37n9+tu20u2eKJWbZ83zP/Au6r5S+Y9AR/l3bq0LaZv72/wCb5dlYiXLbv9ut&#10;DZK67kl2MrfwVuZmxD87fdbZ/CjtT7lFuNjMv8X/AI7Wfs2fKsv3fu72qxc3Pysq/wAXyf7tWQaC&#10;ebZ2rxRL8jN8qJ/DXQeCf+JhcXDK3zxMqM/3P4K4xLmWG42y7v8Agddn8MblXuNQg2/wxOuz+H56&#10;1j8RlI7Ozh+bbub5m+/VHx/omoXPibUL6CJrmy227+dt+T/VIlbENtKkrsq/xffrpv7HlhX/AE6e&#10;OziZVlV7uXY7L/sf3mrq1Oc8/wDBmlS21rLeTr87fwV3Xgx2vNZ82JfnX51R6q6lbbPKX5n2/Iu/&#10;+H/4n560vBlmv9rfvbn7MjRN8m133N8nyVUSz8/f22/jx4hufihe+B/EekQWeieHLrfa2KN/x9Ky&#10;fJLK+/8Ajif7n8O+vnm5+JHhyZv9G8AaJDt+RUS137f/AIr/AIHX60fGP9mnwd8bJUn1yzW21WzX&#10;yoNTt/8AW7P7j/3q+SPHn7K+vfDq4+W2j1LT9u9b6xi/9DT+GrlEUZHyzD8Zp7Nn/srwP4fs3Zfl&#10;eHR4t/8A6BUrfHvxjMtwrafbJ5q7GlTTE3qv+/s+X7lb3xL8DeJ5rWKXQdv7rd5qbdjtXkM2leOL&#10;eVlubHUPlb+7urm96JZ6RD8YPifeRf6HLfeV/eT5N237lV5vGHxS8r97PfQ7v+mtVfA1n8Rrm/tf&#10;L8PT3Nl5q7nmg27V/wB+vdbzwxfO22fTLv8A33tXq4x5gkeFXPjz4kJcfPqd5v8AuLvn/wBioX1X&#10;4g6r/rdTuX/3567vx58NfEEMkWp+H4mdYm/eaZcRfI3+69WPCWi654ns/Pg8PazZyr/rbSazl+X/&#10;AMc+7RygeVXlz4shbdfa15O77vnXVUXfWn37tVifd/BDP89emeKf2d9R8X3z3MFndWl+673fd8v/&#10;AHzXPXP7K/iyxVX+3W23+55vzr/9lRyzA4p9H1V2TdP8jfd+aqM3gy+uW81fL2V6D4Y+CetaPffb&#10;op57z7y7beJ9jf71drbfD3WrbTZb6fRbuG0X71w8D7F3fx1zVJShEuMTwS5sGhiT+/8AxfLXV/Dq&#10;w+0rqDbfu7fk/wC+663XvBn2ld1tFJNL/Em2tDwf4S/sG1eJtvm3Eu9tn/jlfMYrGfu5HsYah+89&#10;4t6JoivLEv8AGzfcSvqjwTYRJpNoqqteGeFdK/4nNu3/AE1/u19O+GbNoYYvKi+7XDgKs5y946cX&#10;CJ0eiaavybol+79x697+HulfZtL83+CX5Nm2vJNBs97bXVfnr3vw9YNYaTaRf9Mvl+WvRrSPK5TQ&#10;+xrCu5dtQpCs0r7vk+WtO3ma3l3RfeX+OmPCry7lXZu+9XjyNirs+f5l/wB6vJ/jHocuvX+n2y/x&#10;7vuV7Esf96ua1XSludZSXb/ql+R3rjlWlh/eibRjGZ5fbfDextpfN2s8v992/wDH61v+EViT+9/t&#10;fNXdPp/k/dWhLNXb5mVN39+o/tLEy+0HsKUTxT4l7vDem2TW0X+kXF0sS/Ns/wA/crj3muX/AHq+&#10;Wj7V/ir0v4r6b9p1Lw/Ay/enlb7u/wC7E9c/D4bR/l8pq/QsllKeG5pniYv3ahz+lXN5NdRLKyv8&#10;3zLt/hrb0Gwa/sL3VdyvFdXlw/8A3y/lf+0quzeHoLC3ll3RpcRL9z+P76Vd8GQ/2b8J3lZv+fy4&#10;+dvu7riV62qf75/26enQ/wBy/wC3jx1/+J94+u76VV8q1X918vybvuJ/7O1dRpvz3Dsy74l/gZq4&#10;zR7z7MuoN/el+V0/2a6P7f8AY4kb5fmXfXZEwxXxcsR2pIv8K/dWua+Fdh5zeMNeeJXfzYrWB0+5&#10;t3//AGC1t+JNSi03w5qF9K33YG8r/e2bE/8AH66D4FaDEnwxtJdux7qdrhvl/wC+P/HNlaHGem3m&#10;m+TYfK33fu7FrwrXvDDP4s1i5Zd8tx5Ts+3/AIB/7LX0H4hjntrXay7PK/geuGsYf7S8daVaSquy&#10;6tby4Z9vz7ord3Ss4mMjy+58KypKipF975K9u0eZr+z0q+2r5ssC2V8+1PvL88Tv/s/fX/eemP4P&#10;gtl27fu/PWrYaJEmny2zNsiuPvOip+6ZfnR/+APsb/gD14HEWC+sYP8AwnThKnLVGzW0qN+9Vvl+&#10;9VSaz2b/AP2etiF2vLWKWWLZcfcnh/uyr99KiubbbFu3V/OmMw0oTPsISPlz9pzwGvifwreyqv8A&#10;pGm/vV/v/Z22I+z/AGkfypd/92J/79dN4DuU+N/wy0fV72VX1q3X7Lqe3Z8t1F8kv3fu7/8AW7f7&#10;rpXo/ifSoP7Ut55YFubKX91LC670ZW+R0dP4lrwfwHdT/s6/GnVfCGpTtD4a8Sur6dfXCO8UUvzr&#10;aS/3f3v+olbZ/rYovm2rX1WBj/aWA9h9qn70Q+CXMdtZ6I3gPXrfT7n/AFV1ArxP/tfwV1UPirT9&#10;PZ/DniG2jv8Aw1qkXlN53/LJqz/FXhjV79pYNXvI9SfY0trcIvlPFt/gdP8AcrktYRtS03T55d2+&#10;KXZK/wDwOvK5Zwq/EX8R5/8AGb9nXV/A11Lq+hyz6x4auPnieH55YF/uP/e/z/vV5PDZ6nCr/ZZV&#10;TzdyM6Lsdlr7r8H39zpVhFFBteyZdjW7/Mm2uf8AE/wN8MeKpZdQ0O5bwxqtw29oXVHt5W/3G+X/&#10;ANmr6CnmU+XkqyMYwj9o+IZvB89t/rdqfL82yqtt4ele43L87ttr6q8Q/BnxHpVq633hmPUnVf8A&#10;j+0yX73/AGyb/wCLrzrVfBkum71bQ9Wtv44n+x//ABO+vRpYqEjaVOX2TkvDfg+LUtSitZW+997f&#10;XrH/AAqLRX02WJYt77fv7qz/AAYljo9+klzbal5q/P5KadK//slepW2vXN5a/wDEv8Na3cuzf88F&#10;ii+5/tP/AOyV4uNr1vae4Z+zkfG/xs8D/wBiWrr83y/P/wAB314bc2076k0S7pn81tuz56/SDxD+&#10;zx4l+K8W3Wrax8Pafu+Z3l819v8A45tq7o/wo+D/AMB9Nl1Odf7evYG+a4f9783+/wDdr63Lc6jh&#10;cN7KUeaR52JwnNLmPkX4P/sc+NvjNLFLfWzeG9E+/wDa7j77f7iV9PvffCL9iXQXs9IWHUvFcq7v&#10;vJLcS/8A2P8A47XBeOf2zNa8bXFxp/he2bw94fs1Z5bjanmyr/An/A32f7W3fXxrqs11r3iO61O8&#10;ZnluJf8Al4Znf/x6vbhh8XmUufE+7H+Ux5qeHj7p6r8afjZ4j+MGsyz61eN9kWX9xYwy/ul/+Krz&#10;nRJJb+6/54qi79ifJ8tUkt5U2fMv+z8tdV4V8P6VrC36XesrpEMds0q/aImZ52/giXav/At7bV2q&#10;38W1W+noYalh48sInlVJSn8R7D8N3XS9BSCDc6M2+W4f/lq3367XW/D0+t+C9biiX/S5bZni2ff+&#10;5Xk/7PHh688MeLbez1WOSw0/VPKexe4+4ztLsSVP9nZv+f8A2K+uPDdhY3ngjQp7Nfs2oMstrfed&#10;9xlb7j/7OyvVj70Tjl7p8KQzeSqKy1Vud27b/FXYfE7wrL4V8farZtF5MTS/aF+X+Fv4K490lSL5&#10;vkrjNolvR9tzeQq3/Aq9K1XxOt5oNppETLDaRNv8mH5PN+/87/3m+f79eX2abLj5dzv/AH3rdhuY&#10;o7i0glXf5vy7N33d1IDWsIZUl8hE+Tds+dvu1qvoiwruil+82z5GqlbItndbvv8A92tC53Ovytv+&#10;WpLIfD2sW2q6Ndy3Me/+xpZbhvlT+5sRP/Q2/wCAVyU14ttqnmyyedLt3/J/y1avSJodFs/CsUSr&#10;+9v/ADZbz91sRlX7if8AjledQ6W00T+RF/pDfPs21AHQaJZt5SXM8H+t+78v8FczrF5FZy7pYvO3&#10;fP8AIrbNtejeDE87wvrFtqe6G9sF32u/+JX/AIP/AEGuR8W2f2PQ9Pgbcl2q75flqAG+D7mzm1my&#10;i3fJK2xoYfvtWh8V9Bi021igWBd/3F/3a4nRJms9UtJf9S8TK7TJ/DXQeJNVl16b9/OzorN5To/z&#10;7f8AP/odBYvhL4b3a6X/AGrbTqnlLv8A9bs/9Cr0W2fzrNJVX73zt/t0eHvENjb6XFus/wB0sGyV&#10;N33W/v1RsJp4Vigi3P8AxrsrGUS4lt0/e7lXfu+d/wDd/v0+5hXW7eLz7qOwi/h/2f7n3al3zpay&#10;qq/63729fn213fhj4aQeIfCunzrfND9o3O0zqmyJl/g/vbv4qKcQkcp4S0q20rUriz1DT2mit93m&#10;o7bJVZa0LyazhlltradryJPn+7/6HWP4n028sLr+ytMvJLDULOVfKvvuJu2I6Pv/AIf4K5+wufJR&#10;PtO7zV+8/wDeq+UR7B52xf4f7/z0/fLu+X5P4N9Hku/3vvt8m9P7tOeF3bbFu+7VgWEuf3Xy/fZv&#10;733asf65X3fP/sVElnsbcq/+z1qvZ+d9nZW/+xqyeYz0tmeX7y7P8/JXceAI0h8UJEnz+bZs7fL/&#10;ABLsrnYbZv4dv/A/4q6LwZMth4q0y5liV/3rReT/AM9dyP8A/EVcSJHqf/LV1iX/AOy+esrxnNfa&#10;rrOnq08kztZyyr5zfxK/zp/3xsrdm+S4/wBtv4KNVsPOs7edV/e27faIvl/4C6f98P8A+OV1anOc&#10;Z4b1j7Nf+VK2xJW+be33f79d9ZvFbazFLAvyeb/G1ef/ABC8P/8ACMeKJVVZPsUqrdWr/P8ANEyb&#10;0/3v7v8AvI9d14b1WCa1tGuYPtKRbUVIW2bm/gqo+8VI9Atod8u7/gf3abqWiQXlxFc207easTP5&#10;L/L/AOP1ofZvOldvlR/v7EWrs1st/Enmt/D8nlN92tjLU8a179nvwr4tuJby5sdlwzfN9nleJN3+&#10;4r7a4m2/Zj8OabfxN/ZS38rM77JpZX3N/wB919IPCsMW2JV8r7n3qmttNbdE25f9mgs4TRPAd5pW&#10;l28Fj4fsYYvNV1T7LE+75/77JuqXVdEa/v8A7GumQeVFEsWz7HEm5v8Aviu2d77Ur3azM6fwv/BW&#10;v4XhuY2uJZ/vq21WaT7v8Kp81RsB5Dd6b4b0fSJV1HS0bdLv8q3kWOJ2+X/pk1Z2iXnhPSpZZZ9I&#10;W5iVfle3TZt/8cr0r4i+D4ry3itoLP8A0pmZ/ORd/wDBXmVt4G1NZU3W3+qb/nr96lEDM1i5sfEG&#10;qbdNsWtrdZf3W/5v++tteRePPA0s2rSxeb/elVE/3K+hrPRNT27r6NYdzb1fdvrjPEPh+5v/APRn&#10;+zeVEzPFMi7H+b/b+81bi5jwTwl4GisNLiiZm81d38H+3/cro/EnhVdS8JS2y3O92ZdyP/F8/wBy&#10;uwTwNfJLtVt//PLZ9xq7DwT8Mbn7RcLqsS+V/Cjxf+OV4mN92nI6aEvfPllPhFvl2wRV0EPwi8PX&#10;OlxRLZyW2oKv724892SX/YRNny/wbvm/gevtOb4XaekUTQRL+9X+OL7rU/TfAGn2bS77aN9zbN+3&#10;7tfB+zlzfCfQe2Pjzw38JVs7+KdbGf7392vXbbwxKkX+oZP7uxa+iLPRILaz+xqu+03ebsf+9Tf7&#10;HjT+GPZ/c2130IxpROeVSUzx/T/Ct4m3bA29fuV67on/ABL9LSznl+78/wDu/wC5Wh5K+UirBvpk&#10;0P7qKdlX72xU+/traUjIie8bd8sH/A99S2833JI9yOrf98tT9ny/d/74p8KL5Usqr8jNsX5f4q45&#10;ADvv3/LsrPubbeztt/i+/WhDs2v/AOz/AH6z5rpdzq9cdSPOaxIf7Nldf+BfcqJrNkX7tW01KKH/&#10;AIF8n/2dVHuf7u2ub2dMDgvFtt9s8eeFIPldPKuJf/HNldVDoNtC3n3O37Oqt5+9tny1xvjDUvs3&#10;xB8NS7vuxXCNsX/YStLWL/8At7TXs9rTReasssPlb9yq6P8A+ybq/S8njy4SJ4OJ/iHm/wAQtVtt&#10;Y8YRXmh3n2zSli8qV4d+xZf9v/P8FUpHWw+EEsqy/eiZNj/7Uux//Q91dHrevaVf2epwafZx+bLA&#10;u64h+RFVZU2J/d/v1wlxeNr3w0tNPtn/AOPVb+6nd12fLFLKj/8As7f9st1FX/ff+3T26P8AuUf8&#10;RwlnM02k2nm/flZpW/vru/v/APfFVdN8XQag0XlKzoq/99fcoa8s4Yv+P6PfbxeV/rU+XbXGaVrf&#10;hqG6eJfEun7/AL/7mdHrsiebVlzS5jb+Jfidr+zt9Ms4pP8ASJV3f738H/xX/AK94+EV/BN4VlgX&#10;zP8ARZ1X9838HlIifdr4/m8beFZtcmZfEcF/9lbf/o/zou75P/ZK9w+BXjjTNSt9Qs9Fla/t2+ed&#10;92za3z7H+ZPm+erlymJ9KzbdUuH89mm/2N1c1r39n6TrNosEC/a1WXa+7/VfIn3Kl03UvOWKX+No&#10;Fdk/4BXm/j7Xmh8ZRMr/AOqg+V/9mrpnNI9I/wCEk2Ntareg68uq/aIJfn3L/GteI/8ACTsm/wA+&#10;fYm7+Otv4b+KornxNdwLc708jcr/APA0rzc5/wBxqcpph/4sT2Dzvs1x9p3futyxXX/tKX/xza1S&#10;3lyvlfK1Zv8Aaqwy7m8uZNrLKr/8tV/uVDM66asW2WS5spf9RcO3/jj/AO0lfz9jISqx5j6ynLl9&#10;0LyFb/TZV/jX7m6vKvjt8O4Pip8PJZVtPO1jSVZ4t6/62D/lrEz/AN1/l/4Fsr1B9YtdN36hczrD&#10;ZW/zzyzfcVW+T/0N0X/gdcjZ+M/D2papd21nrVpeJcK3+jwypvaoyWVbD1/aRielHln7sjy34G/G&#10;mfxdof8AwjWtX0lz4rsIm+y3F2vz39v/AH23f8t0T7yP9773zfNt6jxPYf2PeRQR/wDHvdLv2P8A&#10;3q8a+JHhXRbPRv7V0jU77R/Guh30qSpb71mum812S4idf4okfb/tKjr/AAVds/2ktN8SaRp8HiqB&#10;tN8QRPs/tC3i/wBEv/8Ac2/6pt/3on/4D/s/SY7KpV/9qw0f+3TGXuVPZH0B8Pb/APtKz+xyt+9i&#10;/wDQa7NLZfKdWXf/AL9eL+CdegmitNcs5ZEtLiVrfZNE6Ou3Z/A3+/XsVheb/mb7jL/er5DE0Jw+&#10;IgbN9qs5dttPPCv8SI3yVk6x481XR7d/Ngtr/b95Hg2PXTPMvlbVWuc1i2W5il3L977r7a44ymbG&#10;VonxdudYllig0XT7bav33X7tbv8AwmGs38XlRTwW3/XvAn/odeP+dLomvOqt/F8/y16HYXMT2+6L&#10;d/e2ba7Jc8fhI5TzT40a9q/9h3dtFrk73bRb/kutj/7+xa86/aokl8E/Af4a+A9uzWH23t5Ckvmu&#10;kvlfvf8AvuW4b5v9iu4+MHiSz8I3lpqckCvdtKrrDcL8jKvz7/8A0D/vuvjf4u/tD6n8WvHX9r3V&#10;nHeXCxfZbO3Rf4Vd3r7/AIcwjnyynE4MXL3Qumi8PeGf7PWX/S7xd7bG+Rf/ANj5/wDL1xn/AC12&#10;puf7vyItbaQzuvn30rfa5dzy+Sr7P9ynW2j6fNeIktzJbJu+Z4YHldf+AfxV+ocp4MpET2sv2eJU&#10;Vfl+7TLaGWG4SL+Pd9ytvTZmtov3vybU+XYv+f4Kt20P9pXm6JWeXb82xf7tbRILWlalco1pKq7P&#10;s+3ymRdnzb/v/wC9X2t4Amtr/wAIWk88u97izi+dNif6Q38boqbf4H+SvkGw8N3LxJcwW0n71vl+&#10;b5Plr3Pw9c61pVr4aggXTYbRbXZqMO5N8TL8v/2X/A67KZjIl+Nnhux8VaS9zPF/xMLNfkm2/P8A&#10;L/6Fvr568ValpGq6kk+mWMdhaLBFF+53/MyoiPL8zv8A/E/7te++LfFmi6reXaxahG+6zX5IWT/W&#10;/wC3XzFf20+j6zLbeV8i7v4axqBE7rwz4Q8Mf8I1rWoeJ/FMehSx2Ly6VF5EsrXl0rLsi+VW27/m&#10;+b7v9+uCsJH1jVImibY+7f8A7e2vQ7nwlY+KvhvFbKqw3drqa/2s8Lb5VtZbe3SJ0Rn+be6XTfJ8&#10;u7Yvy70rmvFuleH9K+JGof8ACK/af7FWeVLVrtdr7f7+ze3/AKFXMbHReTKlw/8Azy3fM9Ps4Z9V&#10;urSxtl33d1KtvFv/ANp9laFtbeToNv8AN+9lbYzuv/ff/oaVb8EyLpur3epsv/HhEzK/+19xKAIf&#10;iEkWla9daRZyrNFZxLFv3feb5N71n/Evw3FoOl6FfeHtVbVdQ8jfqKWivsil++if7XyfK3ybd2/7&#10;1Rarue81CdnZ7homuN7/AOf9uqUMN5eXW2Bdj/c+SoA9C+Jd5p73GmT6ZbR2e6xiee3hneXbuT7j&#10;f7X+5t/3N2+vL/E+vNrHlS3P+tb53dPuV6d4V8E2dnqmnwanKs0V1+9un/u7U37P/Za8P+JGpW3/&#10;AAlV1Fp8/wDoUUuyLY1YyNoxMxr+JJd0Uv8AF99K7jwxpv2yTT/K223mr/rnb5N39/5vu/3a8s8m&#10;W8+6rPt27q910SzV9Bt/K+Taqo1HMI0dHeW21TUIJYo4f4PvfJ9/+DbXS3+lW3lJKsXyf7H96uf0&#10;fS5bm88iC2kmdVZ22L8+3Y7/APoFbsN/sZG+ab7R/Hcfwsv9yrJPWPCvh7SPEPg+ynuVgtplZopX&#10;df4t9cPc+G7Ow1Z/PWe50+Jm8q0dtm7+4+/+9WhpV5qGlWsrLuhiaDzVTd8j/P8AfqxHrGmXmmy3&#10;MUqv8q3H2dImR1Zv4KOYOU4LxFpsum6HFKsv2ndEvmpu/vf5+5/sVw8c0FtP/c/gXf8AxNXa+MNS&#10;n1K3lgig37F+5b/c+/8A/ZvXCvN510qyyxokSbN+752oA+lYfNm+baru39//AH6tw2fk/dZtn9xK&#10;ZCjQ/L/erTtkZPlXdVgFnCsK/Kv8W/8A4FUqWexv4fN+/wDPVtEXytv3N3+1VryVS381om3t92rI&#10;KUOm+d8y7U/3KlvE+xyxXKt+9t54n+Rdm350+epvszOu1l/2Ku3kLPYXflfOjKyVcQPXdB0ptSur&#10;Vol87fEqbE/2a2NVhiT/AFW14l+9s+41cromm6h4t8OaPpGlTtbS38refMjbPl8p32f991z/AIVT&#10;UNN1x7FbaREi3efvX+L7ldkTI2viLYRXnhDT7lm/0rS7ltPV33fv4m3vF8/+x8//AH2lZvgO585Z&#10;bNvn3L/49XojXklxpr+GXihe011vKVmbb5F1s/dPu/3ki/74ryDwxqTWGpRTrF8jfd31EfiA+i9E&#10;vFvIbSVvv7dm+td1u9NiRmjW2+bZvZd/zfe+5XH6LqVj4e0mXU9VnW20q333Ejv/AAr/AHP9pn/h&#10;X71eXeNP20rS1/tbUdPtbfWdA0yX9/p5ilt7u8t9j7rq3lb5G2Ov3XRf4Pu7qqUuUzjE90fUmv7j&#10;cyq+1f3T/wCzV2z1JrZWiVV/ertZ68w+HvxU8OfEvS/7Q8NahHebW/1Lr8/3/wDar23+xZLlYpVb&#10;Z/FTlIOUx9K220vms2x/uKj/ACV5z8TrCPWPEej2ertO+j+U0vnJK6Rebvfen/fOyvYf+Eb8v5tz&#10;Tf7FJb6Dc27boJWTd96s+aIcp5V4Av28q7is2/4kllL5Vj8v91PnRP8AZR9ldMnlJv8Al3u33d9d&#10;Pqeh2Nna/abyeOzii27pWk8pFrFXWfCsP+q8R6PviX/oIxfL/wCP1pGURldk+V2Xam2vOvElt5zS&#10;svyRL/Ht+SvSLjxb4Js98t94q0n5fvf6cjf+z1zesfGT4QfZ5baXxTpu9v7nmv8A+gLR7QXKc3oP&#10;7mJF2/d+df8AerqPDby3N5d7lXZF92vN9S+NnwdsJfl8cabv+4ybn3/98NVrR/2mfhTo7bl8St8u&#10;3/j3tZZd3/fNcGNjGdI2p/Ee57P9H/v/AC1X+zLu3NXl95+118KYV3RalqEzf3YdOl+b/vqsG8/b&#10;Y+GttPtjbUpj/tWyQf8Aob18x7E7+Y9xSH5fmpjw/wB7+Fa+f5v28/hz8/7qdH/h331l97+4/wC9&#10;+Wsqb9vbwg8XmwWdj97/AJeNdt9//fC1PsjQ+mobf91t+as/Ute0iwleDUNTtLaVfvQzTojrXy6/&#10;/BQjQdzrFBoybf7+sJ/8RXOX/wC1j8PvE91e6hrkWjXl7LP+6RNlwiqqIqfeSuas1Qp80jSMZSkf&#10;WCeM/Dj/ACxeIbR/9hG3vQ/jnw8kXlf2hH8v8CK9fJVn+1j4Ttr+Kx0HwdbX8TbU3wtFFuZt/wAi&#10;L5T1v2/7RWr6pdSxaf4KsbP7PBdXE8V87b9sVvLO/wB1P+mX93/4qlTjVqx5o0iZcsZcp9Ep480P&#10;d5S3zfM3/PJ6zNS1t/7S+VflZflevl9/2lvF76Xu/srT03Rb2mt7WVHVf7/zS1y/jz9qvxZ4SuHt&#10;tTs/scsU7W8+9U3xMvyf3Kv6pLl5qkeUuPvS90+w3v227t38NUU1id5dlfHFh+1pFqtx9mg1rWXu&#10;G+fybf5P/QUq7efG+8v22y3PiS5/up9slT/2evH5Y83u83/gJt7OR9BfE65l+36JfbW/dStu/wBl&#10;W+Tf/n+/WP8A8Jt9jfz4pfJ2/OrpXz7qXj6+8bXlppUFtqVtdxf8trjfvlX+5v8A4qdc3OoWcv2a&#10;5W5hl3b9j7/u1+kZT/u0Yng4iP709ufxDbX63aq0aSyr9z+9Xn/jDTVufAesWMly2y40zUvN2Ns+&#10;9qFw6f8Ajkr/APfFcpo7y/21aSfN/r//AB2utmsLnUtW1uJV/wBEWXytjxb0ZZbeJ/8A0Pf/AN8U&#10;V4/7XH/CerQlL6lLl+zI8S0qbzrXU2b+6qf+h18ta34tn0e6u1sW/wBLumliRE+d1Vn/AM7a+8vE&#10;Oiaf4e0u7nazgSXf/AuyvN7aG8sLWVraVba3lVXaFG2ebuSrjRkebKXMfOGl6bPpVvZaREqvdyt9&#10;ounT+Fm2fJ/wD7tfRXwH1WXwfr3leRP5V1FsZ0V/4d9aHhuwlVvtPnxouz/UpKldhZ3kaS+VPcxo&#10;m75keWumNMxlI9rm15rP7PPBt8r/AL7/AOAbP9+vGfH39ualqUVzbW1y6eVsZ4YPu1tzeJ2ml1C5&#10;gXfaebvidG+78/3Kyn+IUsLbW8xEX+CtuXlJOZ0fRdc17UrSBoL1LdpVSWZ1/wDH66b4e69pWm6k&#10;mr6foeu3O6Jole+leLcv/Aoq0PDfi1X17T4mdkiuJ1ibb/CrPXhl58XbmG4u4l1PyfKlZG/2dr/3&#10;K48XyzpckiqfuSPp2b4lXn/LDwvP/vzX3/2FP0r42RaVefYfEelLYaJdL+/mSff5Gz/lr/s/79fK&#10;ifGOzttSsmvNQu5olbfLs3vuXf8APWF8bPiL4e1W4SLwvLfJ5q3CXiPdebE27Zs/j+79/wD3q+Jn&#10;l9Hm9nGl8R7EZSlHmPu3XvE2p+Aby0lj0yDWPBV86+fqNvvd0VdkqI3/AAJV/hry3xt+0JbX+sw2&#10;dj4Xa2Tasq3cMqbGXZv2fcT5q8J/Zg/aN1zwffy+HtTZdS8KLa7/ALPNvfyNv9z/AGf9ivfvFXgD&#10;SPjBpcXiD4b69YvcRRbP7Mml2J/tpvX5lb5//wBmuaOW4ej7uIiXCvLn90r+Ifjlrnwt8Ry6Zp9n&#10;bXNpfr/au99+/dLEn91/9ivGfip45tviXeRT3Og22m6nKq+ffW/+qnX/AKap/Eyf3/vf7dYv7Tni&#10;DxDoOreCvtNrc6JrEtmtreQ3EX8Sqm9Ff7rf76V5SniHUb9ts98yIv3UT7n+4lenlmAoxj7SMfeO&#10;jMK8vbe6ekaT8VPEPg+3TT7PWmsLSJmSC0vmS4RW/uI7p8v8Fdxp/wC0D4l+x/8AE1u/EHlL9240&#10;xrd0/wDHLd6+b7+wivNkcv8ApPmxfM6ffVqpfYNc8PRSroerz225fmt3lfY1dtbKaGI+KJyRxsYH&#10;1X/w0nbWf3dQ8RXMq/eS41H/AO1JXL6l+0Vos0srNF4iuZf7r6xK6f8Ajz14JH8XPFmm2sTahbQ6&#10;laL8ifaIEuIV+f8Ag3o/8X/odUv+Fr6ZN/r9BtE/vPD/ABVw/wCr+GiX9elI9d1L45aZcyu1np2o&#10;W235Nn2z52/8frX+HfibWfit4gsfD+n+C7zU7iVmi+0anqt75UUX8bPtn+Vf+A1z3wT+GniP49Xn&#10;/FL6P9g0xW2T6xcQf6JAy/7f8Tfc+RP76btq19AfEf4veB/2PfCcvhfwrPFr3ju9VvtWobdzxP8A&#10;7e37qJ/DF/7NuauergcNH91Sh7xf1mXxHkX7ZFj4e+EdraeGdI1P7R4mvF3ajDbr+5gi2/7bs25/&#10;7tfKOj6xHpsm6KfZKy7Wbb8+3+5R4i1+fxVrV7q+oXNzeX90++W4mb7z1gwpJcTeVH/rW+7XvYTD&#10;LD0uVHm1KvPI9A03xUrt+91D5PubHbZtrbs/EO9nZbmN/wCBvmryx9Nn83btV/8Abohs7xFdvIbZ&#10;v++n96vRMT3BPPmZP3Wz/crQ+02yfKzfvlX/AFNeK6PqmsafBu0+W9SJf7jts+VN33a6XSvidc2y&#10;yxalZx36Mq/Oi+VKv+5QB6Lea3BYfa7m2sbS2llZtqQq/wC63J99Nzv83+396uf025ifezbd/wDf&#10;epob/TNetbiXTGV/K2uyfcdfkqjZ6bc+bbtLEyW8u51/2moDlH390vzrEu9938H8Ndx45s7HR5re&#10;WKee8+0RRXEW+LZu3RReb/f/AI9/+8v92vLPEN5LYX/lRy7Pl+4jfd/369gvLZvGHwq8KT/fls4l&#10;t5Zn/wA/7FAGFol//b1xp9j57We7/Rft3mum5Wf+P/ZTfXovir4c6b4b17T9FtPtf9prK1vqdxcX&#10;K3EX9/eu1PlXb8v8XzfxfNtXzKws/wCytSdoP9VF93f/ABN/frttEvJLm88+5uZJpV/eszt/FRED&#10;pNVsJ9Hv/wCz7mVX8pfmeGVJU/v/AH13q38H8dQWfn2Gkozf628n3r8v/LJf/s6wZrn+1dUigj+e&#10;WWXYuz5/vVseJNSg+1S2zM32ewVbdd/8O37/AP4/VAY9/c/bJb1o1bypYPlfd/F/crW0+8+wNuXb&#10;vVW/3K4HUtene68qBvJtVb5kdf8AbrqPDFz/AG3a3G1f9V953rKQGz4k8VT2ejefEzfaIrXZ8/8A&#10;erwy6m3/AL1tvm/3/wCCvUNeSea4uINrJbsv/A685vPCuqveSsttJNt+7sX/AG/v1kaljwxNAl4k&#10;su54mlVN397+CvePOijt/KttqRL8i7Fr51s4b6wvLSVl8l1l++6/Iv8Av19C6OvneVFFE3m7flVK&#10;gDpdH8Jan9ji1BY/kuFZFRJfnbalD6Vqdhapc3NnKlpt+8/z7G/uVrTae3lJ/wATVbb7Ou9kt2/1&#10;rf7e6szW/Ft8kUUX2ln2rvVNybF/g/76rr93kOcbc69PDZtAsv3l2bH+fb8/3KzrC5+WVn/c7v77&#10;VS/thbln8pl81dvyfc21Sh15oZbjz2aGJtr7/vv/AL9ccjaJpJrD2d59p8pnS4Vkld/vxf7ezfWL&#10;eWEGpXEsskH2nzWb5/4/l/8AZq2Ly8ttSvLi8aKO2+XYsNv9xv8AP9+s+2v/APR9rbnlXdtRPuLu&#10;q+YOU+ivszfIyqux2+VEbe6/O9dRo/8AyCfKl/4Ds+/WbCipFL/fb/x2tXSk+zf6pvvfI2+tgKj7&#10;l/h/74rThsLmZYl+5/Gr099v3ZNuz/llv/hqxbOySxbfnT++lXEgrvbNbS7WVfu/L/tLWlDbO9v/&#10;ALG35t/8VQXk3lxfI3+7spia2v2eVVXzvvfud33quIHcfDS+/wCJT5Ec+x4G2K6/7L/wV6/fW2jQ&#10;6CsEEls+r3nzT3b/AH13ffdmr51+FGpfZrrULZmX/X722fwq1eoW1zv+Zt39+un4zIh17QV2tZ2N&#10;9JeIy+bBN5XlbZVf5NlcV8QdNWHxR9sgTybfVootSVP+eXm/eT7ny7ZUl/8AHK9OS2aa3SVd2+Jt&#10;+z/epviLwbP4i8JXEcaszaPeNcRndsTyJV3Sov8Auuu6lIDnYrHU/HHwb8QaRob/AGXxB5EV1bTL&#10;K/7qWKVJdybUZt6PF8nyfer5L8ZpB8Mfhp4r8ONP4d17Vbz7Hp+j6fpkv2i7gaKLYlxs+8vyO+7f&#10;83m7NtfYHwcvktvEF3bRy7Gib5W3fO25P/i0/wDH69V8TWcWtW6W97bLsbbLE38e7+81TKPNIrm5&#10;T85P2YPDeoeDF0qzlikttTnllupU+f8AcL9zZs/vVL4h/a88S/DPxJoo8WXuqeJ/DWtJ9tX7JeNF&#10;NBE219y7vlfZv27Pl3bfv19bax8JX02KW+tp4PKXzbhvl+f5U+/vr8xP2yYbzTfFXg+2iik/sLTt&#10;AitbV9r7PN82Xf8AN93dsRPl/u7Kup7sRR+I/Qv4J/GDwd8Y9Df/AIRPxLqH2uJPtDaS95Lb3Fm3&#10;yf8ALLf8339u9Ny7n+/XpWl+BtKvG+2SxXd5cRSr5vnX077ovubPv1+HGieIdQ0nUIryzvJ7O9t5&#10;VlgvrSV4pYm/gdHX7tfav7NP/BQjxB4NvLTR/HEX/CW6TKyRf2g8qRXtmvyK7vtT9+u3d9/5m/v1&#10;zRrR+0ackj9EvGXwo8Mawy3n9kR3kq+Vu+Zvm2/c/jrzXWPhv8OfD9ncXmveGvD6WkUvmz3esxRS&#10;pF8/9+X7q/7H3a80+OX/AAUI0r4dW8ukeDrH+3vECyq+++X/AEGKL+Pe6vuZvufJ/t/fr4V8c/Ej&#10;xn8YpbvxD4l1q71h2bYqOyJbwN8ifuol+Vf+AV3RMeU+1fHnx8/Z48B2GoQaZpGgaxqu14oLHTNH&#10;S4Rpdn3/ADXiSJl37N+x/wC/Xzo/7V1noMsVz4Q8GWNhcLLvnu9TVJUnX/rkiJ5Wx/7j7vk/26+b&#10;9Vs5U1n7N5qu8TbN6fc+5/B/33urTm8i50mW2ii2SsrfPt+Rv9+kM9I8W/tIeM/GV4l5L/Z+j7vu&#10;2+n2KJtVvv8Azt83/j9cV4k+IXiq50OVZfEurTfdRbd7yXYrfc+591aqOqzeU6y/e+9v+f8A4HVi&#10;8ttIfS5f7QvJPKRkdvJXYm2s+XnKMfUrOW2a3Sedptyq/wA7PWJqqLDay+UrJu/uLXpepW1slhFP&#10;eL53m/JF5LOlcPqVtE++Lb+6Vfueaz1Hsg5h6W6zaT5u35flRvl+6tY95t2vt+/t+b5vvVpWG6/s&#10;0aJtkXlfKn/ANlYsyec237lZygHMP01PtOhyt8zyxKr79v3lX79UZJm8pFXd8q1bsN0zfZradkfd&#10;9nbY1Z95pTQy+RK3zq2zZtqORF88ixonlTaNKqys93Ftf/x/Y/8A7JT7bxt4l8Gm6bRta1DR/Nil&#10;il+yXTxbkb5HT5f7+993++9ZNt9pe6+x2ayJLcfJ8nybt1RXNhqFs0sE+75fvJT5CTvU+Nnjaw03&#10;TJ/+Ehuby3uIP+XhvN+6+zY/+f463tN/aBvNS1ZJ/ENmusW9vFLLKn3HlVk2P/6Hurxn7ZdTaXFY&#10;xRL9nt5Wl+Rd+3dsR/8A0FKl0qZob+KVmbYu5Jdi/wALfI//AKHWMomvMdnD4+/4RvXH1DQGkR2+&#10;6+5N6/7H/jle+3PxO0HR/hjLqcHjW78Q+MLr7O6o9n9nS1+T96nzb93zf+gV8dPM251+bdu/vVq2&#10;3iSWG3eDyI5nb51eZn3r/wCP1wVMPzfCbe1/mPrD4LfGPWPEl/qC3mpq/wBlgV1/dJv/ANaiV7tN&#10;4z2XCS/f+b77LXxp+zfqu/xFrrNFGkqWMW1EX+L7VF/7Jvr6Vhma51m3tvNbZP8AJX0OGjaB5tX4&#10;j0a28eRP97b/AL+371SzeLV8Pa8k+5vsmpWyy7Nv91/n/wDHJUrj00RrZNrbptyq/wB371bHiC2W&#10;88O6fLO3/HhLvZ0/55fcf/x3Y3/bKuPG+5Vp1/61PUy397Sq0P5jmtevJdVluF/gil+Xf8/+5WP8&#10;VtH1XwZJ4K0yLT1vLjxDpn21vtE727wK0sqRPs/iV9m7f/t/c/ib0WHSovtUqwNs3Mu7f/ufJTPj&#10;do+j+JNB0LxVqF94i1L+xtFXSLy00nyvNTyriWdN2/f+6Tdt3bNjbE3su3bXZU92J50dNDyWzdX8&#10;QS6fbWd2lpLarewJcKjy+U39/b8v3967/wCKrX9j323d9hn/ANn909ZXgDUtQ174kS+IZ7GPR/tl&#10;ra2v2S3XYirFEkX/AH07pub/AGn/AIK9juYWSV/m+9/3xV0/hCRmeFYWh0P7NPuSX/lqjrVdNHa8&#10;vHXyN6K2/wCRa24fl+X/AGv9/dW1pqNprS3P+z8u+tjLU4W2s5bbXrLarJ5Uqy7P71fOnj+w0Ww8&#10;YeI4LzUIba7a6lfZ5svy/vd/3Fir69trbztS+0yrs3NXkt58E9I8Z+MtT/t/z0dZ5UulRtj/ACO6&#10;On+y1eZWOikfL81/oqK6faVmf7mxIn/9mqWGHT5orSX5vKll2K7rsT/bruPFXwNg0F7jbfMiLK3+&#10;uX5K8/2N9nt/NXfbxLtiT/gf/wBnXJGPMdMvdLDzNDdXHkfJErfutn+zVvw9421zwHqkV94e1WfT&#10;bj+J7f8Ai/30/irJ2S3k21p5P3vyL8v3lrqPA3h5fFXxB8P6HFAs0VxeW8Uqbd/7rf8AP/45VVow&#10;5PfJox5p8p9d+OP2ltP8G69p/grx1oa+J7S/s4rid/sqSorb1374m/gT/gTfJXO2Pgj9n/4wS/af&#10;Dmq/8I9qd08srW9vPtfd/H+4l+ZVT+6m379eFftFX0fir44eKLmNtjWbLZIif3Pkb/gP+t/8crzG&#10;/wBHsb+KVnjk+2t/HDsrxcPgpezjUpS5Tuxns41pRifUuq/sQ6r5sX/CP+JdNv7Tdv8A9LleJ1/7&#10;531Sf9lTxjZ3jqvhDTbzyl+W4+2Rf+hy/N/6DXzppvjD4ieEpEn0rXtQeKJVRYfPaVFX+5tb5f8A&#10;viugh/al+I2nqkF9qcnytsd/K2O1dnLmEP5ZHn+4fRfh79k7xnfqjahLo3h6JfvbLx7h1X/cVNv/&#10;AI/Wxc/Bb4I/DG4+3eM7628Z6xb/APLu8CpFu/65L97/AIG7V83/APDS0v71r7Vdbv8Acq/6O7Re&#10;Vu/v/LsauK1L4oWd1NdLY2l9M1xKzLE8qbFZn/3Gbb9+rlRxNb+LLl/wlRlTifSXxX/a91rWLP8A&#10;4RrwnYr4V0RIvs6/Z1RX8pU2bE2/dXZXx14hTS9NunnvI2vL2Vt8qPO7O27+Nnp2pSeI9buImZLm&#10;H5vkR/k/g/76q9pXgmJ1825na5lVl+Ta+xWrpo4anQ+EzlUlI5SHTbnWtsltYrZxM/30VlRq3bbS&#10;otEt4p4l3yruSV3X/Y//AG//AByumudKubO3llbd5X322M9Y80N1tfb5mxW3t8tdPKQYj/vpUVom&#10;+Vm+f/Zqx/ZX2a1il83/AFqt8nlfdappoZ/4lZIlVt1Ik06W/lxf6rdvZ9tQBNZ+buis7FmTc3yo&#10;u/5m/wDivnqKzJs1vU+yRzQ3EH2VvNX7vzblf/gLIn+Xq1bJPbS2lyv+jXETebE9S6xqS6xf6hc/&#10;ZWs0umaXyUbf97/gCUFkXhi6bwT4j+2XkEsKN/o89u//ADy+dH/4EnyMv+5XrHjzxJpXlW9nZrIn&#10;lbZYrtIvnVv9j/gD15b4g1BdRVJZo98zQJ5kW3+P7j/99r81b6PLqGg2V5FKsyW8S2rOn31aJP8A&#10;4n5qiUQ5jmpvB/k3W5tQW5ib52/v/wDA69r8OvKnwjlb7j2cu/8A3vn2f+z15olnPNK6q2xNi/fr&#10;1P4e2dzf+EvEGnzxNCjxM9tM7fI22Lf/AOhp/wCP1dMDjLZ3ufvNs3Mqfeq7NqX9m6bLP/y2bbF8&#10;/wDF/n56i03R5/4l2S7fuPVLxzus3tLNt3yr8yI38VWQd38FtBl8Qy+I/EM99p9hZeGbH7b/AKXL&#10;seeVn2RRRfxMzv8A/t1a8JeE9Q+JGuJoulW0813ta6ldFd/KiX77vt+6v+3/ALdY9nbf8Ix8OdMg&#10;lVk1DWW/tCdP+mX3Iv8A4quavNYnsLzzbaWe2fylT5P7v+dlIDqPhF4hs/Hjah4c1zSo7a4ii3xX&#10;HlbNu37+/d/cq14NhXRLXULP773EuxZkX/c+eotBSez86dbNba7ulaKe4RfvK2z/AOIrYsIfsC7o&#10;ommt/wDVb0/i/wApUjKXjm5tkv8AyotzxRbUZ/4G/wB+uy+F3jzwnpvhnVYNTuWS9lX90+2vIvG1&#10;4tzdSxNu8r/lk6b9i/wVw/nNC3zfJ83393/j9c0jo5jo9QvGv/GXkL5dtbyztvdF+RV//Yr6F8Ew&#10;wTW8sHm/Y7i1Zds03322/wACf3f4K8P+GPhiXxJrkW6JblNyxb3lRUi3fcd91ep+EryeHxG8EDec&#10;8q7Indvk3bKuMSJSOi1J7vRL/wDetH5TbfIf+9/t1z+qo00UTQQfIq/wV6BqupW2pWtpZtZx/Z7d&#10;W8qVIk+b5/4/73+zWVeWdn9juk2r5zMr7/7q/wDAaJEROM02z33W5lZNrMnzrs/4BT9b0dbm88+L&#10;cj/Lt/8AsK0IfLVYol/1P8LvUTzfuofNZf8AZdayNSGbUIHV9tt+98rZLMjP827+OsqGGKFpZWlZ&#10;E3fc2/e/z/7PWq/m/ZZW2/Zot3mqifxVlJZzvcfMu/8AvOi1GppE+uPszQrFLLFsinXer/J8y73T&#10;f/449SwzMku2L7n8Dv8AfrH+0SwqnzbPm+bfVuzT53lZt6ffruOY2/J2L9759vzfx7adv/1tNS5X&#10;7O6xL92KmP5s1vLeMrfZ4p1SWZF+RZW3uif+OPQBUuUW3VJV+5L9191YT3Mry7lbf8uzY9dbNCt5&#10;ptvBt+SJf41+f/vv/P3K5qHbYXUq/feX7r7vu1QGn4V1JbbxRp8u9k+0L5Uvzf3v8pXvWj2yvdRS&#10;T/6qVd/yL/FXzu9mrtti/c7vu7P8/wCxX0N8LtbTWNDtLmVfnib7m3/vtP8Avv8A9DreJjI9A1iG&#10;DTYbf5l+0NEvyO3zqv8Asf7NUbPUJljntFikvI76L7PPFb/f2fN8yfw7trN/3wi1454+0LxLP4hs&#10;7uCe88rxBHE32h2+dfm+dNqv9xG2fL/uV32ipfWMMVrLI1tdf8spX+fym/gf/vur+KIzyL/hJG8M&#10;+LYrO53QywXLWsuz7/yvsf8A8er6i/tJryytJG+9PF+9Tb/F/H/49Xy58YIZ9a1a38T3LMj3UDRX&#10;Xkrv/wBMg+R4tn8PyJF/329e5/B/Vf7e8MxWzPvlt/uv/e+T/wCJeJv+B0ogdB4/t/J8B+IJfuN/&#10;Z1wm/wDubon/APZ9lfOWieEtD174b2kGp2dteWV55qSvMu/ym37Nn+99xv8Acevof4/Qi3+D+vsz&#10;f8s4M7f732iKvIvCcLzfBzQVaDZceV9vguNvzszffT/v182//pl/tVPNzAfJHjD9gzw14k0v7Z4X&#10;1qfRNYZpUlt7uLfaLKvyeU+35l/gbf8AN8v8NfPPxR/ZU+JHwZuov+Eo0hX0TcyLrOnz/aLR9v8A&#10;tr93fv8AlR9rf7FfpXYW0Vh4j/ey7Le8Zbr5P4pV+V0T/gDo3/fdeXf8FGPGGkaJ8NfDPg6LzP8A&#10;hIp9TXVVh++kVqsUsW//AIE0vy/9cn/4FHsYmvtpH51ulzeW/wBsVmSJV/u/+Oba6XSvCtz4h0uK&#10;WKeOGJvuw/O3zVF9pgTTZbbdJ5rLsZ/7zbK0vDE2tPpsVjpWlNMlvKz70++1bRIMrSvDEFn8Rv7F&#10;vpFe0in+zq/+zs312HxC8K6LpWkytZxQQ3G1kVPN+9XOaPpV94q8R6g0TM93FueW4/j+X5Nif3qv&#10;a34blttJl1Bp2e7aVbf59nzMz/O/yu9aGRzkO2aK3ZV/5ZfcRfn+5Wnf+FdT8SaXd2Nnp7JuXa00&#10;0qIn/ofzVq+FfDH9t27y/wDLVW+Z/wC7XUa34A1DR7zwvY/2nco+s3SusKM//Huvzu/+7/6FQBiX&#10;/h65TwzaWcssENxbqrtcXDPsZlR/k+VHrzq/mbytvlwO/wDt/O9e5+P/AA7p+sN5t9qNtpUtr/qr&#10;S7l+dv4/ufw15P4t/s+x0O7isVW/u/8AVb/4/wDfqpCiczo9z/Y9mm5t8rbtzo33qz3Rplf/AMd2&#10;LXQeG4bGwi/0xt6RfJ9771aF5rGkW0W1rNZvvJ8i7NzVz6mx51CrW1+7QM32j5fuVYv7me6vJZZ4&#10;v3rfO2xf4ql0RIptU8+5VfmlluG3/wDjiVpvf6fDLL/oMexfnV/NrIDkn3JeJLtb5V2L/wB91Y1v&#10;W2vNWu2a2VJd3zJu37d3+3THSC58USzsv2ayllX5Hb+GtN9StkZ5bZfn372RKAMTR5orbVrudomh&#10;srq1aJkT+9s+T/x/Y1Z9zCyRfdZPl/vVu6Ju17WdQ8+LZbqu/Y6/JE33KbrdnBYWcrRTxTbtu1Nv&#10;z1BZzmoMtxIk+1UZlTeibU+f7v8A49t3VUTb95X2f7FWPsvnRRNtbfKu9v8Avt6run7ncrfe/v1I&#10;HuH7NMMv9pa3L8qReVFFL8v/AE8J/wDEV9MWH/IUtJ1X/VN/31XjX7OviS21LSNaubPQ7bTWs5dN&#10;t2+zq3+lbvN+d9z/AH/k/g/vvX0Bba9PeXkStFAlurI7Ii7K9LDR9046h1ulIrpEzL8+37j1vXOg&#10;y3OmuvlM+5dmzb8kv8DpWToafvYovmR/vr/s1201zvt9ytsl/wB6rr0Y1acoyLw1aWHqxqROJ8Ko&#10;15FcWe7/AEi1X5d//LW3/gf/AHk2bW/+zqbxDojJpd20q/aYpf8AWpu+/VfXrC5t7iLU7GVraWJ9&#10;/nJ/yyb+P/gL/JurotH8Q2evWf2Fv9G1Bl+a0/gb/bif+Ja8rD15Q/cV/iPbxWGjP/aaHwy/8lPD&#10;bazi0lv9R5Oz+5XpGmoupaTaT7fnZdjbFrM8VeDJ/tETWK/eb/UvXR6Jo7WFhFbf7Tbk2/xV6sTx&#10;TPhdbZomX5Nq/fqXzmvF27fk/iSsy8ml+1PEy7Pm+5T4b9Yfl8qgg3dHRPtG37+75FT+7XFfEXW9&#10;M034jeK4t1zDcf2ndbn+5953f+H/AH66O23Q3VvPE37pm2bN3z7l2ff/AO+/87K8J+OWvXOj/Frx&#10;LFPFv82fzfu7N25EevOxHwnXQMfx/wCM7aawuLHbJMkq/NM7fPXj8zslxbq0X7q3/g2/e/366bWL&#10;ldYaL7qfN877aY+lLYXn+mRfPFF83zPvZtnyf+P1hSLqHNabIvlRfZvk2tsbevz/AH/v17L+zf4b&#10;+weLdV8aakrW2n+HLOV/Of5Ea4ZNibP+A768/wDh18N9a8Q+I9Mg0+CS5lv23r/ci/jd3/u//Z16&#10;f8ePH2meCdP0r4Z+E2ivJVnW61WZV3ebt+fY3+993/drhx1Tn/cUvikevl2G976zV+GJ5BqtnPea&#10;pdaveM32vWZZbqX7R99N33E/4An/AKBVu28E3jqjLBJ5Xyuzv8lQ6rqV9rGpRRNBvu5f3Spt/wA/&#10;froI/DHiW5uJVuf3Mu132XDV6dKPJDlieTVlKc5TM21sInbzYFb5ZVT5/ufcT/2erVtbQPcIjN50&#10;UrbF8mJ3rT8K+G77xJ4hstMWVtl1t+b/AIBv/wC+a7u2+FdtZ6lE0tzbJbq3719zOi7f76b66DDl&#10;OC8K/DjTbnUL+a+tLLydsS2st9B8235v/HfmSodK03RdBs7dJ9PkeVYF8+FGi+Zvk37Pnr02a3i/&#10;4VBb+KLHSNLeW4nayihSzR0iX7R9n3vu/wByq6/D/Sn1T7JeS/Zoom2M6KmxfnrWXLyknjvjC/0e&#10;81KJtMs57PbFsl86fzd33P8A4iug+HvxF0PwNYXf9r+HINelZvtFr9obb5TbNnz7axPElhbWviO9&#10;s9Ml860in2xPMvzturtbPwB4cufBulahPFAmp3EWy6t/Nf8Auf8AoP8A8XWPwgcb45+KP/CbaXNZ&#10;tpUFtvZZd8MSfulV0+5/v1yWiX9tbLK07eduVUXf/d2Vq/EywsfDepWkWnsqbl3/ACM77V2JVTR7&#10;Ozv7XzdTtpJvm2L81ZlDPE/iHSJtNu7a2s/Ju5YmRXTf8rfPVLwq+mWC3cV5tTzZfl2NWh480TQb&#10;DS4pbOJvtHmrFv3f8D+5v/2Kt+APCWn634fln1CVnuN3y7G/hqAOf8SfYZvKisf33lS/Lv2I7L8/&#10;/wBhUL2azWsXlTr93e6bvvVofEXQdP8ADFrp8tnK0z3TNuXdvqx/wr1odNS+W6/5ZLL/AKpP7lAH&#10;Lvbb7N5dvnfv5UaovD2qtpssq/NNay7W2f3du9Kt2Gmy6kr+Q37qKXyvvOnzLWJNusbyJJVZ90tS&#10;Wd9Z6lbfZ7iVl+W3XeyP/FXoXwB1KXxbr2oafPfQWyW9t5sW9fnb59mz5P4vn/zsrxR5oLbRfK3K&#10;/wBol+ZN33VVP/Z3f/xyvUP2dbZrbVre2Vtkt/5r73/uxRO6J/46/wD45Vx+ID0DwZbaLc6tcN4j&#10;la2tImt387ynlTatxF5u9FdGZfK3/cf71c7488PQX+rXv2GVrzSmnWWxu/8AplsTf/7P8lXdVhaz&#10;8VahbRfP+9l2v/eVX+//AOgVdeGKG3iX5v7/AMn8FbmRzvid99wkrfJaW6qi/NXLojTSxW0X/LWV&#10;UX5a7LxPNFNbxQL/AKN/dT+81c74Stmm16JvuRRf7W+uco7JIYra32yxfvv9UqPR4whvLHQZdK+5&#10;/H/vfx1raVZ215LLcz/8eVr97Z/ern/G1/s1yZrba9p9xf8Aa/vvUlnk+paqzt+62p/sf3al+x2c&#10;OjSttX7W3zq/91a9N1z4CS634BuPFumSxolvKv2qFGff9z79eReS1n+6nlV3l2+V/H/n+OsSz0j4&#10;dakug2epz2zM/wDpiur/AN6u4ufGn2m4RZ4o4ZZW81bhF/1X36x/CXgmXTdDt/3Sv5qtvfd95fv7&#10;6z7hJ7bUriOWLY6/63Z8+3cn36sg9L03xPFeb4mb55V2bIV/ufwf5/uVoXyfZm8+Bo3ilXytiN/D&#10;Xnlnfy2EXn2crJLF86un8LfJW3Z+IZXgSKdoEl/1USJ9ysZFxN25TfFu+V3Zdkv+9vrPttNX96y+&#10;X8vz/wB//fp9y7Q3H7hluU3bGmt2/wCAUfcb737pP4K5TU0EhttqKrfw/M7tvT/P/wAXWZ9gl+eW&#10;WRnlf5Nif3qtpefMn7pd6t839+qmsP50W1W+7/BWuppE+iPJZLf5vL2btmz+OrFtc7Pmib7tZ8bs&#10;/wB5vn3/AC7K0HTZbxbolTYvy/N97/fruOMtpf8AzfvWXyv9irSX8Sf6rzJnX+5XOzQ/vUil/wB9&#10;qle5lRoli/5ats/3qoDdvPPuovKVvk/vpWK9hKlw7LFvl/2K33mi+x2TWys8zbvPTb93/wCKpbmG&#10;L918uzf9560iBz8MmyL5vkl/+Jr0X4Ra9/ZuqPE0v+iSs3lP/ef+NP8A2auP1KzitrPzV3faG/gq&#10;LStSuYbC0ig/1VvL9oiT/arQg+svt7QxeQ/zxfwI7fxVS+x/bLh7lmXzYolSJf8A2SqXgbWLbxJo&#10;MVz803y71RG/4Bsf/ceuysEi+wPEyr977m77tamR4P8AFbw9P9ou7NIleLVF/tWB3X51uIvklT/g&#10;afNWh+zPeTvM+ntL8tvF5TN82zb/AAbP9rY6f9+q9fbwFY+KPJ/tOPzorWdbi1lRtjq3+f4a6TRP&#10;COk+E9PEGlafDEI/mX+8zf71YSkWcl8c9F1PxZ4BbRNEiaWW8uVil2/wqqs//oSJWDD4e3eAfDmm&#10;K/2OW1sbNJXdd+zyki/g/wCAMjJ/t1q/FTxhc+D9M0VLadrbVJ55bhfl3qyqm19//ApUq99gn023&#10;8q7k+03G7zZW/vMz7qmIHjl5pUEmkXEsE8d5caXeK8VwrfJP5T/O6/P/ABpvr5F/b88/xB8TrLV7&#10;me2eyWxt7e1SH/llFvllff8A7W9v++dlfWXjPXl8DeKL3SIIPJtLxmuIH+R/ll++nzfd/e79v+zs&#10;r8+vjNqtz4h8dawzbvKivrhFR1+dV3ulaalHFeLdP0yw+zwWyr9nT/W3H95q2NE8YL4esLf7Dt+0&#10;RN81xC3zsuz7n/jn3/8Abrj9YSeG6+xysvzfedP4a09Ys9Kh8Hy3MDNDexTxRRJu+6v8f+9RqSO8&#10;DeMJ/CtxcTwQK97dfdd/4W37/wD0Oqmsa9eak0UU+7ytyy7P7zfcrvvhpc6L4e8LxXl80CXd0rO2&#10;/wCf5f4K4HxbeRax4t1C+Vt9u3lJE7/3dn/2b1ZA2zuZ32RMzQ/N9xGdEr1L4UaTbeJ9SuPs19cp&#10;d2C/Z5ZplT+JEd0T/gFeVWD3N5dIttYs+7+N5diV7b8K/DeoeG/CV3FEqw6hqU91cS/N+6VmTYnz&#10;/wCwlaxFI43xb4ks7m4uLaWCd/K+680//j9eX63NFNrPkRQf8st/3nfb89ekeMPBOq6Jqkq32tab&#10;M+3eyJA3y/8AA2evN7mwWwv5ZWnW5uP937rUSiESGHRN/wDy87H/AN3Z/BWL4n02LS9Je5WXzn81&#10;YlTb/e/+wqXUkuXZ5WlnT5v4F+TbXP3jtebFnlZ0Xbs3t/FXPqaGro/h7+0rXz555Ifm+VE/iqbU&#10;vDdnpum3d5LOzpFE0q7m/iqjrGq3Lxb42a2iVVTZ8n8Kf+hVz95eT3NrLFLL8n8Sbtny1kUXtH0r&#10;+2LWWdmaHbt/76qHVfDy2FhLcrP/AKpfuOv3qih1W7s7OVYvkhWVd25f4v4P/Z6z7y8n1VXWednT&#10;/YWgDQ022ubnQ/t0TeTb7vK+f/vuqmrTLtRZ/n/55Vbtrlk02KzX9zFEzN/f+9s/+JRaz5n33lo1&#10;5te3iZdyQ/xLv/8AiKgsiufPtpXjljZNv7rY6/dqH7Sv2V12tvX5/kpt/f8A2y4lZl+dvnZHqv8A&#10;w/3939+pA+hf2YbaVND8ay+VN9ke6s0Wbyvk+XzfkV/+BJ/45X0rojqmqRRfc3fx7a8I/Zl1+0uv&#10;hRrvh1beVbyz1j7XNcH7vlyrbqiJ/tJ9ll/4C/8A3z71YMtzqWns3l/a4tiM+37yqibH/wDHK9XD&#10;/CcdSXvHpfgNIrnXPKnaSG02ukrou/av9/8Az/FXe6ppf/CPXSrFFFcpdRLcWd3tR90Xzr/t/wD2&#10;LJXmnhK/bTdcilWBbyKVtktvNv2Mv8f3a9G8efbrbTbu+0+LztM0nyka4dfkZWf+BP7u/wCXf/eS&#10;tpGMTJurZfNf5fkb72xdn3q4/VfBi3Uu6BltrhfnZHbYm/8Avo//ACyau2s7/wDtvTYblolTfF9x&#10;G3/d+T/2SoZoU3O0n/LX+NK48RhqeIj7x6WHxdTCy5onC/29qem3UUF9++f+H7R8ku3/AGH+61dB&#10;D4k0yaL5Wa2u2/5Y3f7rb/wOtKbTVewlVl86KX5FRvnRmrn/ABB4JW20u1u7bdZ+e0q/e/dS7dm/&#10;5H/30+5/frx/Z4vC/D70T2PaYLF/xY8sh8OiK95LLdbnWWKXa8P8TbPk/wDH6wptNn3blX/gFZj2&#10;ep2H72CKOZ1b/ljvien/ANq61MzT3K3z7vvP5+/d/wB9Uf2jUj8VKRH9k05fwq8TVs0ZF8hl3/vd&#10;/wAn8X368E/aqtry2+L9356t81nby7EX+8m9P/HNle3J4hvIWTzba7+X5f4P/iKZ47uIn8TW954l&#10;8PfbNVls7V1muJUfdB5SeV9z/pltrmq5jzx92lI1p5VyS96rE+RNB0q+v9Zt4Ps0k3zNtRV317Ro&#10;nwc1fxOqan4h2+GNP275bi+b96275/3Sb93/AH3XTP8AEi5sLi3g0zT7HR/NnW33ov3d38deM+Lf&#10;jBqeq+D4tX1WWWaWXzfN3s/zfPs+SuaNTF1vhjynVKjgsP8AxJcx23xO+NOg/BbwfLofgVok1CX5&#10;Gu5v+PiXd/H/ALtcL8GrjStO8KtqWsXMf9tanctdT3Fwu+XZ91P/ANivI9H0S51i4l8Q6h/qpfkt&#10;Umb/AFv9z5P7tbcM0SyusreS/wA339/zN/c+X++9d+HwsaHvfaPNxeNliPch7sYnYalqsVt43/tN&#10;p99ot81wuxf/AB/ZXS638Tpdbiu2s7ZYf7ru1eZX77LOKeJf9azfuXbe6/8AAKZDqqw3G2WVf7i/&#10;7VelE8o9A8N6xLoN/b31tKv2uKL5ftC7/m2bP/QHrb+2T6wu3UNekhil+/8AMm9f8/8As9ef2dwk&#10;1rKu5bna330b738X3P8Agf8A45R/bH+kbfInm/j2JA7/AN/+6lbe6SfSv9iaAnwji0NdVsbnRNNX&#10;7R9r/tHzfKZZXf78W/5t7v8AJXh+tzaZdSStBqF3N8vzbpXfdXYfBC40/wDs3xroOoWN9baPrLJ5&#10;UtxavFt3Jsl+8m7+433/AOCvKprO+0SL7Hc6fJ9oibyvOt23o3+5/s1oQY7zLbXksUE/71vn+8/z&#10;VK7olv5TNc+asvzP5r/d/uf+OVi3Nz52pbpYJIfl/eu//jlQ3l55Pm/6x0b97v3f99/+PVhIsr3m&#10;ms9xtaWSb5mT72/d8lWLawaGzRlaRP8AY3VjvefvYvl+62/Y7Ve+37Pl2s/zfMm37tZlFe5mnT9/&#10;LOzxLuTZuf5W2ff+emW1zcpb+VBcyQ/Ns2btlN1K/wDO+7F/wLcnzN/BUM1yqRS7l+Tzf7tTIBl5&#10;cz3lvC09y032f5ER2/8AH6008Z6rbfKsq+V/zx8r5FrnH/fXG5d33ti/7VP1V4priKeJvk8hUb/e&#10;qAOl0fxDFpVqkXkedLLL5sr/ACfLu/uVnzX9mtnqEsvyPLeebEk3z7V2JWfYXjPpNxBuXzVnVt7r&#10;s+Vkf5P8/wByqt/cxXNrNHLE37rb8/8AwBKCzVSxim+82/b/AB/x16n8K7n/AIrDw4u7ZF9qitV/&#10;uLu+T/2evNLO8lvLe3sWXzvsu7yn/wBln37P93e7t/33XR6PqT6TcWlzFueWKVXX5vk+/REg9w8S&#10;Wy6b43u4vvo22VX2fxNEm/8A8fqvZ/aU82BW+T7jI6/drb+K/wDZ9h4i0y50ydrm0uLVn+ddjqy3&#10;EqIj/wDbLym/4HWd4ShW8v5Z55dn2f59m773/fVbSkBzXi3RP9UsSrDLL8+/+6tZ9tb/AGO1dWZf&#10;K272d/k/g+eul8Yaxpmq65bwLK1zqDL8yIvyLVKzmtrC4/eyxPufZOk3z/L/AN8VHMB0ug38vhvw&#10;Rq15cxf6JfwK/wDpC/Jt/v14leeJ2vLOVYmZ5d29fJX+GvqDW4dK17wkk8qxpp91E21Eb/VNXx/4&#10;hT+zb+4Vv7y/frGRZ6x4A+LS6b4Tu/D0+7/St3mujP8AMzfwV5pZ/ZtV8QPp7KyfZ5f+PhP4V/v1&#10;n2Hm3OyBYv8AWt8vy/Itd3YeFYrGWW5b533f3fvVkB6L9pnuW81ZfOlii2/J8n3U2/8AslZSXP8A&#10;pUv+jN5srK63D/xbaZbalO9q8TL/AB7GT/7On6luttSuJbadvs/mt5X7rY/++9UWRTPF9qlVl2W7&#10;VoW1m00XnrE371vl+eqltsTUot0XyN97Z/C3/wATWrNcq/lSruTc/wAzu1SBsaVNLZxxLu+f7rP/&#10;AJ/4HVh7yKa3/e/3d6/NVK2uVRpZfmfyvkZ/4G/20p++Dbbt5+9GVd2+L/VNv+dP/QPnrCRRLvZ/&#10;m+4/8W756Zv+bymbf96rD2bJb/aZdzxeb5Xko397+OooZN6/xbN38C1mWfQqQrc3C/8Aoaf3a044&#10;f9HiglZUhX7zp/DWfbTNDeIu3f8Awb603h8lkVvn2r/30teqchRm+S43N/CvypVia2leVPl+Rm++&#10;lab2e9fNVV/uNVebc9rF5Tfdb/vr/YoLC2h/dbfl2I33NtaDvv8A4dny/NVeG2VItse7/fq7taaV&#10;5Zf326LZ89WQYuq2zNF8v3Fb5fmq1pWmtqt5822HfFFtTbs3fwf+yffroLnTf9A3NA3zfO39+otE&#10;ha2uHaNdnlNs2P8A3f8AKJQB0vgnXl8Da9FZ3n7m0vP9r7rf7f8Av173DbfabfzYm3xS/wByvn+z&#10;8PX2vRfaVnXyrfc8rzMn8Kb3/wDQ67XwB48fw3avFfbrnRN2z7W334v9+t4yJPaLG4a3sUtt2x/7&#10;/wDs1NsVGRtzTOrfL833qrJDBqVuk9syzW8v8afxVoWLxtOqtBsdV+X5axkB4z+0NDu8UeB17Ncz&#10;o23rtaW3/wDsq7T7PJqkV1cxfO8S7m/v15/8ZtYTw/8AFzw5eX0u+x02zgun3N/01l3v/wCOJXsm&#10;m31tfMl5aKr28sXyv/s/eqo/CB5B8SPh7P4stdPvLGBrzULCfzfs67P3sX8af7T/ACJ/4/X5W/Ej&#10;xhFqvjzW9Q8j5/PZ/J3fIq7/ALlftl9j+w3TywKrszbP+BV+Ln7SNj4c8O/Gzxpo2gtdDStO1Ce1&#10;xeffSVW/epv/ALu/ft/i2/epgedTX/2+/eXbvTdvX5abqX2m50v97LG8Xm7NifwtWZ9vlmba0u/9&#10;0qL/ALq/J/7P/wCOVEl4qWrwMvyMy/8Ajuz5/lp6gbsM2/RrLzfnl+ZIk20zyZZriX+Pb8+/b/n+&#10;5WPYea8sW5m+zq2xtjf3q0/OZLhFZpPm+Tf/ALX36sDb02Fdu7z2T5fm+bZXofwr1yea38S6K160&#10;0UUu613S+b5cUsSfKv8AcVHVm/4FXk1nYW0zeZPEr7v+e1dHpvi2x0FrLToLb7H9sbymmh2om77+&#10;x/8AvitYmfKXde8VaDZ2bWzS20N6v7qXYvz+b/G715Vc36/8JNFcwNvilg2NsV/kavQPEN/bebKs&#10;Xz7v3rP/AHt1cJrV41nb+btX73zPuolI0LGt38XlIrfw/wACLXD6lM03+qVvlZX+f+Ktu52vbpKu&#10;75vk3/7Nc/cu21/l+7/3xXNIqJoX9+t5pKRNt81Zd6/3Nuyufud00G3+8vy1q6VDFeW7zy7tjL+6&#10;+b+L5Kbf2y2bRLF/vM/92sySvC6vpNxA3+t82J1+b/frKdN67du/5flrQs4VuLW7aVtjxRb12fxN&#10;vRP/AECsya5+X+H7vy/NQanRf2kv/CP6evmqlwssu5P7u5ErKRILzXNPgZ44YriVUZ5vnRV3/fpk&#10;NsrabFeSv88ssqMn/AKpeSs11aQQN89w2xv9moAiudu7cq/e/gpkLr8m5V37l/ipj7t21m30bPn3&#10;f7VSB9A/slx+cvijcm/beadu+b/r4r6a022/s3XkVv8Aa+//AA18x/si+ItN03UPEGmahLIl5dPZ&#10;3VnCi7/N8ppVdP8Ae/erX1Pea9p73nmtBc7PN+/5CfL/AN9PXpUZR5TjqRlzHcaP/oeqRbW2bm+Z&#10;9vyba9S8f2C+LdNtJYJf7NSWWWWBHb5PK8122K/yfL5u/wD8frwqHxzoqNF8t3sX/at/m/8AIteh&#10;23xI0V7CJP7Iu/vf652iTzV/77rpkRE2NettP8ARafB9ua5srq1WWB/K2O39/wCT/rrv/wBijZFN&#10;axSq3ySr9/ZXM+O/GQ8fWum3MVhd+VpNstg9xcMmzbvfyl+T7q/e/wBus9PiF9jW3s4tMjf7qLvu&#10;n/uf7lRzF8p3dg++V4pf4Vbaj1Lqtgt/Z/Zmj3/N8vzfxVxT+M/Ed/dPFZ+GrGbylZ2d75/u7Pv/&#10;AOqrQs/FutPpqXjWNpDaRfIrvvf5v++6xlKJuQpbWMN19mVmd2+8/wDBWt/ZttDZo21fN3N8n/s9&#10;cPquvX32j7ZtsYfNb5dkD/L/AOP0J4t1e8i3RXNt977nlf8A2dZFe8dalnFu/wBUv/fNch8eLxpv&#10;iRaNebkit9JtbeJIW2fdi2/5/wBykh8Q65c38VnFcxpLLu2v5USfwVhfFp7x7rTJ7xrmZ5YNjXcz&#10;feb+5/3xsrCp8Jcb8x5f4ts2/st7yBtifNuVK8k1LTftOpXf9r7Xiin32qf8svK++j7f9uvaL+53&#10;2Etp99LhfK37vu14/rc0GiWtxbMrXMsrf8fG7f5SbPkirmpFyOSSFkv9u7f5TNsR/wD0Cor/AGvf&#10;yt8u9pd+xN77asW15BYRStFFv+0Rf67+OJv8/wDoFZ9zfxXku5V2S7/mf/0OugxLU22b7u75fk+T&#10;+Jqmhhs0t/u7/m+XetVLO2nmlil/gb+5Vj7S3lRbmX/Z/wBn+P8A9DetdQNjSv8AQ2iX+98n+x/f&#10;rq9B8Z3mk3H7hbZNu3cjq/zL/wB9p/t1wMN/AjeV58e9X3rWhNrEUMr+VLv3L/G392rJO+1v4wa1&#10;o8Vou6D+z5blUnRF2Oqt/HWDr2uSprl3A23ZtWVdi/O3z/364fXtbW/0uW28jZuX5Xdv9tKfqXiq&#10;2m2Txfvtq7N/8bL/AJSlzi5Sxqk29dzSrUWlXNtZ3W65g85GVvkT/wAc/wDQK5y81Jbldysqbf77&#10;VXTUvJXyl+ddv393yVhzl8poXLq9xuWJU+b7m35KqWC/aIriJol3+VvXzm2Ov3E+T7m7/wCwqb7f&#10;FCu7yFd2XYyebWfbX/ky7vK+f5n+dv71TzwDlIZpvJl+7s+be3+1TbPT/tkt3Ku7YsTuqO2zc6/+&#10;zUXPzt80TQ1Y028l02K73K3myxNEv/AnqOYZm2txBCrM0DS/um+Xd97an3a0bywgs7WKVpWfzVba&#10;6fcba/yOnyVmvumb91u37vv7f4q2Nb1K2fRtPs7aLY9rE25/+erM70cxRlWtt9pWVt3kpFt+d/4t&#10;1V9Sja2a4WBt7y/edG/z/BWxonlWeh3bStse6niiVN3zrEqf+z70X/gFczs+aVvNVN0uxXoA6vR3&#10;j8r7reaq72+atW2RXWXz/LRIl+Z3/irlLbWIE/1UrPu/36iv7+W5l+Vt+3d9xfkqAPov/hami+IW&#10;tLaKO7e7WLyv30H3m/39/wA1aeveIdM8B6HNLfQR3+t38Wyx0/d8kW//AJaun/oKV87+Etei0fUk&#10;vGi+03qt+4hf7leteFfDc/2xda15mudTvP3sSP8Aw/8A2VHMB0CeFZfDHw7/ALQn/farcL9oluLh&#10;fu7k+4lefwzSr8zbt7fPv/vfPXtd5bNf+F7jSll2bV3qm77zV4f/AGk1tK9jLFCktvK290+/L/wP&#10;+KoA9A0TxbbO1lE22G0b5J0Rfk3f30rivFUMV5rEvlbbm3ZvldFTZ/n/AOLqvf6x9va0VZVRImXb&#10;sWul0GwbxDE8EUTIir9oVH+f/gaUFmJ4S0pYb9JZ4vnVV216XC+yL5oFm3fO29f4f8vWZcvpFh9l&#10;+xwMj7f3ruux93/xNWL+8vtbt/NaWe5+y7beLe38P8Cf7tSBXubb/iZOzfudzN8n8C101nommTWH&#10;2yfzE+75reb93+596uH012dpYLmWTft3792+rtzN9suHs4mZ4f8Alkk334l+f7/+1VAWNVtmttUi&#10;ls7lZvmZNifw7f79bEPlXlhZTq3k3ry7Jd+zyv8AY2f+P1oaVpWh6tb2kUsrW0sUTPL8ifN8n39/&#10;/AKihtpdr7Zf91EX5939+okBp21svlb/AJUeVVTZt+8v9+nXK21yyS/Klwv3ti/5+/8APVSzRYbi&#10;JmT593y7oq1rmw+zNE3yvFKu9fm37V3v/wCPfJWWpQQvst5Vni2RbWdtn8NV/ti+V5sX93/U7qqX&#10;Tq7Rbd0O3cmxG+Sn2yNprP5u3f8AcasjSJ9IWCq7JuaP5auzXPy7l++33a5zwwrf3diL87f7NdA9&#10;t5LRRbt77V3P/tV6pxkyTSzRP93yv7lXbZGffEy7NrbKqWyLDvVvni3f8Dq8m6wbzZV/dMu+LZ/4&#10;/QWaCWfnbvK/8f8A/HK0NNs2RolZWT5mRv8Axys+wm/0pPK27d3yJXRectz91VSJW/3KsgseS01u&#10;iqvz7f4/8/7FNSw+wXDxblfcqoqbf4t/36tQ7YbzzYoFeb5U+7/Dv37H/wDH6sJCzrEzQf3k3u33&#10;fkrUB+yVPmg8uH/cXfT/ALe237N5UEO9t7p/t7KtzP8AZrB5dsk38Cpbqm9tz/7VT23h6V7BLyKx&#10;87yG2SpNKnys2zZvSsgJdL1q5+HtvD/ZF9LeO3ztYtFut/8Ac3/wt/uV6HpPxo0qaLz9T0270r5f&#10;mm2+an/jvzf+OV5lNqVzeaNqarbTpdyxK6zJF8nzfJ9+uq8nSprDSrSe2W51C3l+z/xeVO/yO+5/&#10;l+5sqAOL8bahZePfinFcXFxJD4f8hYorvYybgq72+9/tO1bPhDxr/wAKxuhY3MVy/hK6/exXE3zP&#10;p3+w7/3Pn/4D/u1var4etkvLSxubNfsSxebFv+Tb9/5Ef/b+f/d+Rq19XmW88Fr9utNLWVlaCCGL&#10;50b5vuI/+yqOrJ/s0Ad3GsV5Fb3MEq3Nq3zqyfPuWvx1/bU+G994J+PXi1tQiVJtb1GXVbF4W/1s&#10;E8rsj/8Aoa/7yPX6G+E/Gtz4NtYbzSG2WU8vlJolx/x7tt+/sf8A5ZS/c/2Pn+5/FXw9/wAFHdMu&#10;tO+NkOtz2l1aXet2Nvfrb3O10i2xeQyI6v8A9Mt38P3/ALv95xkHKfKMO3c8TfO/3GR/9yoUf97t&#10;b+Gorndc3Hmqv3m+Z0+T/Pz1bh03U9VZIrO2nml3fcRd9Vz/AMwcoyzm8nfBFt+9sov7zybXzdv7&#10;2Jldf97fXUaV8CvFmoNulgWzi/ie4bZtrQT4LWNm0sWp+MdLs3iX97DFL5rrXJ9foQ+0X7KZzU2p&#10;QbU3NsdV2NsrE17WF+y2/lS75VnidURv9v8A/br0iH4dfD77V5Fz4jvr/wCb79vA6I3/AH1srYh+&#10;Hvw7sF3LpGpX77V+/Ps3VjLNKR0xw1Q8n1jxJbXipub51/vrXOalf/bLeWKJfn2/LXvdzN4J0qXd&#10;B4CX/Ze4n+7/AOOVXTxVosP+q8E6Sn+w7M9c1TOIx+yH1SR4ZDqS/wBmpbKv8VZ83np/DJ/stt31&#10;9IR+Lbab5V8NaTD/AHf3T/8AxdXk1Jbn/mFaan/bD/7Ouf8AtiP8pt9SkfMOlbrC1li+zTzSyrs+&#10;791f46ifzfn2wNsX5/nWvqO5mgm2K1jbf3NnlJVG5sLOaLb9hg/v/do/tj+6R9UPl2z82z03UIGj&#10;bzbjaizfwIu/e9Y720m35Ymf/br6Q1u30+2/1tjBvb+D+7XKXlnY3PyrYqn+5Wv9pR/lL+qSPKvO&#10;2aXp9mvyeUzSyt/eZtnyf+OVSSZvtW5l+WL7v+f96vVZvBkF/L8q7N39+szXvh1fWETz/Y/Oi2/w&#10;f3a7KeLjWOaVOUDzJ/vfxfLTt/8AD/wOttNHiubfz1Xydy/c21lXmm/Y/wDW/frpIGQ7t6Mv9779&#10;bug3LQ6zp88u50WVd29v9uufRfl/3a07b+983+5toIPpPw3rdjftFBc3kFmissu9/wDfr2B/H/h5&#10;IolXWoNir8vyv8tfE9m8v/bJV/vVoTXLWy/33/hrv9sY8p9hf8Ld0W2tfsy65+6uPvIjfe+f/wCw&#10;rWtviR4Xm8R7tMlnmiZm8i3dd8qrv/j/AOAV8U2abmlZlb5m+bev3q9T+FHiKfTdZltrHSo9Yvbh&#10;VdUeXytu2olXkXGJ9a6J8S9Ptry7litrl/tUEqbEVPm3JSw/EKC20b+zJbG5m3S/7H8X3P4680tt&#10;S8S+a8sHhWxh+X91vut//wCz/HWrC/jObZu0XSdi/Ns813+X+5XN7SRtyj/EnjaKGHY1nOn7/Z88&#10;v3azLbxV9miSVbaTZ/11rlPG0PiG2v8A7NfaVYp56+aqQs/y/wDA6qtD4lmtfPgsVSLd/wAtm+9R&#10;zAekW3jyea/0+WLTI0uIm/dO8r/LUvxC8W6hrF0/9oS227cqKkP8C/J8lePtoni+H5pblbPa3yuj&#10;fdqW88K69eLuXWvtkrb/AJHqJS5gNuO5uUV9qxzP5TfcryrxtZy2d5LulbZdRb9j/wAP+XSu1h8G&#10;eMZrd5fNkS0X5N/+1Ur/AAf8R3lx+/l+2earbnffREJHiXnb4lXy/u7vv1LpWlXmsS7dPga8f7ny&#10;Ve8W+DNe02/u4ItNneJfveTFv216r8H/AB5pngzwHpmn6VZ20OtKrPeTXC/vV+f5Pkb7q/J9+scT&#10;WnCP7ouMeYx/DfwB8cakqMlmqRbfmeb+Fa2P+Gb1s1efWvFml2abf3qPKm//AG/krl/GWveLPEF5&#10;L9u1e7vLRvuwwz7Ytv8AuL8tZnhW5vLZZYJ2/wBuJHr5yWNxf2pHZGjE7Cb4V+ANNbyrnxVc3n+x&#10;aWrv/wCP7KqzaJ8N7CVFii12/i/4Db/+z0eS03/LLe1D6VAkTtt3/wAa1Ht68vtG3sKQzZ4MT5bP&#10;wvPN8vyvcX2//wBkqX7Hof3v+EOsfmb/AJbM7/8AAKwv7bnh2eVp8f8Af+dXf5atp4kvtv8AyzT/&#10;ALZVxyxOJ/mNo06Rd+waZN8y6Dp6bf8AplTLy2tofu6fYp/2yqa2v57lv9Jl/dfw/LUOpXNrDsVZ&#10;4N//AF1opyqy+KREowM28hghtXneztPKiX5neL/crlH1Ke8d/KtrbZ83/LKutea2mi2ytHMn3/k/&#10;36q/ZrP/AJYW3/A91dPvhywMT7M1z962gdN3/PKq/wDZUEy75Yo9yt8yIv3a2Jryztl/eyxp/v1n&#10;zeKtFs3+a+jf5vm2LveiP1j7JjL2Rnv4YgvF+VW/4BTLz4dM6born7q/LvWnzfEiztl2wQTv8tc5&#10;qvxC1K/i8qLbZxbf4PnevUoe3+0c0uQyvLlSWWBvkeJm+f8Agb56yrmH7kSy79tWHff96Xf/AHUR&#10;aqTP/cir2DmCFG+8y7Pl+epd+xtvzb1qBE+0w7d+96nh/j+Zfl+7/tVYHYfCvR4NS8daZFeRb7KJ&#10;1eVN33l/uV9R+PPDcXhjxB5C2NzZ2Uq+bBb3zJv2/c/hr5k+Efmp4tilgiaaXyt/3fu19Z/ELUtQ&#10;8YaXplzLF9suIrHyluP41RXqAOKur+d7V4FlaGXyvlmRvnVq8f8A7K+03kUsv/LX/Ws6/wAX9+vY&#10;NNSLyt06/P8A39v+f79UbmzghvH82JXT5Xi8lf4qkoxdK+FFnD9knvLz7Zubcy/3a7Cbwf8A8I95&#10;XkTt/D+5ddj/ADf+y062tpX2RNOv3l/i/ire1V5dbb7Tc3klzLOsW64dt/yr9xP++KoyMy50eLWN&#10;Lu1W2j+1xfP5ybEeLb/6FUV5DHo8to15Zz+VeQL5CQwf8svub6qXlz/Y8rq8sm9WZ9n9z/YfbRf+&#10;Km1jZFczrNFaxeVawuvz7f4P/QKAKmiW1tZ6pafbLaO/+Zt6O38LU+bwlFbM/wC/bezLtR/4v+B/&#10;7+ysyH/iW6k7Suv2eL54v3v+t+f+D/Z+/wD98V1F5fy7bRWbZEsXzbG3o25N6P8Ax/N9ygBsPleb&#10;ti27Fi8rei/eb++//j9WoYf3sTN87t/BVK2e2v5btov9G+Vf3KfPurQttsMT/LO8u5WXY38P8dc1&#10;TmNoj/JX7V5+1fm+86VRmeV7h/KlbypW+VGrTS5XzfKfcibtjb1/i/uVmarN5MsUqs33vm2L91qz&#10;KKU0LXLRbpWe3+b5EbYjf99U/wC0skrLFPI+35Pn/iqjC7pKkUEv/ff8VWLaGV4vKaL738f+19+g&#10;0PrPTU/0WL7u/wC5sRfu1oWdss0/71WeLd82yqlnth+X/a/grQs4U+1W7NLs+z7vuV6pxmg9ssLS&#10;/vV2L/6FQly0y+Uy/uombZ8n8VDv/Ezb/wCNqi2b/wDlq29f4EoA0NNRXZFiZURl+/VuF5/ki8r9&#10;0zbN+3/cqi8Mv2fcnyfNs2Vp6VqTOvlMy+V/qvkb7v8A+3VkHUb/APR4olk+9952/i2p/wDZ1uzJ&#10;stdu37u1/u/ern7DbDKn8cW75t1dR8s26VV/5Zb9v95v8/8AoFADbNIPk8/9zFK3zP8A3f8Ab/z/&#10;AHKtalMth8kUrXKfNv2bP8/wVm7Gha7s1ud6ebvbeqfLu+fZ/u1sWdmsMU3ntIn95/ubvn+5UFnI&#10;6lqUCNtZd7Wv71H3b0/2P8/7dd3o9npwsvsl1aTXl1ayrNGqq++WWVN+z/aXZXH2ejwW0V2qtvl3&#10;bJUuF2bYtm9/77fwf3N1dBo7ah9v0qxtLySGWXypV2tv8iJt+z/gLrQB3q3CfY4r9l+zC4k/cPOu&#10;7cXfbEdvzbvl2/xfd/u0XGihbiGOZ2/do3mfaGVdsT7923b8q/dqDxHJ4f0e90ixvgv2+T5LWVl/&#10;1Cp93d/s/dqXUftkcw+x3dvpzXwTyN0iK8v8ez+L+8//AH196pA80t/BOh3HizStPW8vP+Jjv1CK&#10;0Rvk+bZ8/wDs/Ij/APAdn+7T/wBoL9mXw5+1FosGn6hfXWj6poMsiWV5FmXyvN2l1eL5Q6/Ku35v&#10;l/2fmWvSP+EM+029qb0xvq1pF+4uYR/qG9mb/e/8d/hruoYUt02ouxFpAfhb8YP2YPiR8KLjU/t3&#10;hq5vNKs/NeXWdJV7i02r8m93/wCWX3/49rV2Hwt8T+HtB8C6PFpUG/UPsqpfO6/vUuP4/k/u/wDs&#10;tfsBbaS8WpTFvksbkOzQqSE3eZvXHK/e+dmG35tzbmbiqHiT4P8AgPxhfi/1zwT4f1fUNrf6ZfaX&#10;BNKv/A2TdXPWp+1iXGXKfin4wm1fUvEMt9PfSalFu+VJpfur/crW0fwxbax/qmXf/ElwyI//AI99&#10;6v081L9hf4K6pCJ7bw5NZF8v51tq11sfK9PmlZdv8Xy/3a4i4/4Js/DOKVrmXxB4os4Ixlka+tdm&#10;35v+nf5f++q8eWX80jvjij4JTwGyS/6qDzf9ueKta28N3lt/rJYPKX72yVH+SvsHX/8Agmf4dWbz&#10;bHxvq1nZblXZcW0Urfwp/s/5WuVk/wCCYs8f2WP/AIT9dk6/Nt0Xf5Tbd3/PwtEcv5fhL+sxPjjW&#10;PEMttdSwRaYyRLLsb7QtYM2pT3MvyW0af8BruPj18FvHHwB8VXWnaroc9zojSsljqyRfJdRfPsf5&#10;d+1v9ivJf+E21BE/dafs3f7L/NWcsDXkX9ZpnW2byPsXa2//AHK6iztoobXczL5u37jtXjj+OdT8&#10;19tsu/7n3npsPjDV3bbFbRpt+Rfleuf+za4fW4nsD/e2q38X8bVU1WFbm1eJLz7N83/LFq8i/wCE&#10;h8RzN8qrv3bPki31XubzxZNcf8t4Zf8AYg/+wrpp5bUj8RjLExPQH8PQbv8Aj8/3tkVQzaVbQ7PN&#10;n/vf67Ym6vN/s3iW/ZFk/tCb/c3pT0+HviO/+9p99N/eSumOW8wfWz0CHxVoOgy7mvIHli+T5Pnr&#10;E8T/ABmW8sLu20+DZ5qsjTTfM6/8Armk+F3iV5fK/sW5f/Y21sWfwN8VXn3dKk2N93zq76eCjSOO&#10;VeUjgvtjbdsUFZlzZzzXDtLu317Rbfs/eKn2eVZ+T/v1u2f7MHiGZYmliX/vn+GuzlMeY+fYdK+b&#10;5l+fb8v+zUttYN5qfL8/9zbX1Bo/7IWtXP8ArblU+X5vmrn/APhSNj/bktjp981+9u372+X/AI99&#10;2996I/8AF9x6vlA8ksLDyUSWT+FfuPVX/XXDt9z/ANlWvoXQf2eINSiuJb7U2eVYPNgtIV/1rfJ8&#10;n+z/AB/98V1Fh8DdF8N3qMqfadq713/7m+oA+aobOfbF5VtI7/30V69w+BXge+02/l1W+i8nzYv3&#10;Ct8n3q9FtvCulQsjLYx/7Vbdtbf6Qm1o/vfKn92gDdtpmhitF/j+4r1saa6ursrN8v3vl+T79cu7&#10;sjSyqsj7fnX/AD/n79aum6r52yBd0KSr8yK2z+P/AOw3VEiy9rFhBfyxSzrHvX7u9aqPZrZ2b/LH&#10;s2/cT/a2f/EVp3MPk2qKsrb/AJttZ/nLH8zrv+b5nRvn/wA/PUFGTf2cd5DKrRRv5Tb1/j3VFYaP&#10;BpsUvm2y7Gb76L8//jtW5tsN0jRN/tqm77q0yF7zd56syRbdn+81WSXba/is/Ntm+SKXbt/v7q20&#10;f/RfK2/dVv4q5+2tt2xml/i+bf8ANVtJtkXlf99fNQByOq6V51+21Wd/uS7Frn7/AEdptSinaxgv&#10;Nv71ftECOm3f/Hu+9XYapu27bNm3/wATpT5rpbbTbdvlmuN29kRtr/8A7P8A8XUFHk/jz4PwXnhm&#10;y1DQdV/srW1byp7fbvt5V3/I/wDn+5Xlv/CuviM9x+7WCZE+dvuf7lfTWpO1/F9pnZvmbZ5z/wAX&#10;yVnpZ/bNnkNv+X+78/8At1j7Ol/KaRlI+V7x/G2lXktnLp8jyr/cg+9/3zVSbXvFm7c2mf7H+of7&#10;tfV1zYf2asUrfJu3bXdvkqpNZq8Vv+9jfzYt7JCu/b/sP/tUexp/yl80j5Uh1jxReMixaU0zr/B5&#10;Hzt/4/Q+q+LIV3Np7J/B/wAer19baa8Gj/ZJ1gV3bzU3tFv+bZs2f7Wz5P8Avuq9zMt5ZxW25nii&#10;3OqOvyKzP87pWPsKX8oc0j5Jm1zxVt2/Y5/l/uWtVXv/ABQ7OjLd/e+ZEg/74r6tttNtpllXyo9/&#10;397/AH99bd/baelrp/2ZfOl8r9+jRfJ5u/8A8e+XZ/33/wADq/ZUo/ZD3j4v87xRcru/4mDp/cqo&#10;9nr1427yr5/73zPX2a+lWzxbVWOH+Jf7/wDuVzWt2EUNxuiiX5V2f6r5KuMYmZ8pP4Y1q5i3NY3O&#10;zds3vUq+EtVuV83+zJ38r7zotfTd5eLt2srP5u35EZKhs5l83a0Sp/detiD5ytvh7r15s8qxZP8A&#10;f/2qt/8ACsde+60GyX+5X0l/YkUM73K7v4tyI1aFnZtc/ul8y5uJfki8n77N/cqQPmeH4P69J/qo&#10;t+1fm+X/AMfqw/wf1WzligaeP7XL/A9fU2la3/wiv+kxbZnvF8qXYv8ACyfOn+z/AB1yM2gt9vin&#10;ZVeJm+/u+fb/AL9UB4VD8ENQmdGaVfNl+RYdv8W+tBPgsu3dPeMkX96vaLyZYbeW5aL7TFFuiWZ1&#10;+639+qnk3NtefY57byZfvojvsR6kDP8Ahv8ADpvCsSXMUTJ5sWxpnV9kq13dtrCw/Kn97fv279q/&#10;c/8AZ6wrPdC3lXPnvbsrfJb/AD/Ns+T/AMfotvNuV8pYN+5f7v3qCS6iW0d1tliVN3zxb2+9TL+G&#10;J4ftMDb7Jtvz/f8AmrQ1LTWtrWKKfd9o2/Km2qVn5X2jdP8AOn/Pvu+9/wADoKCw+zQz+RPF/okq&#10;tEzzL93/AC9GpXjWF49ssu+0Rv3Vwi/e+5T7yzieWXyotifxJ/d/2KlsNupKmnsyzRfLu3r8kTb6&#10;CTj9bhluZUb/AKa/L82yqWq6PeWdn/aCr/ojyrtmr0LxVpVtptnFLbL9puN3zIi/J/t1y+q/btbs&#10;IraC2k8q33S7NvyVBRzSTS3kUUrRb/K+RU/2at2GsNZypbLPsib5FT/nlu//AG6tXOlbJYoPmhl+&#10;yxebvi/3H31lTWezUHg81n2tsX/cqyTq9ET/AEi4vPK3/Z5VRtn+/s31oXl5Lct5G5vKX52SmeA/&#10;E95o/iD7TE3nPb/I1u6/Iy/wf/FUzxPrC3+pPeLZrZ/L83kt8krL/H/s0pRLjIvWciXLRKzfe+f9&#10;9VG8RYV8+CXem75v7602aZYbO7+zOrvt+X/d+Suf0TUp/tj+arTW8rbN6f5/3Ky1EaDN/wAtfK+f&#10;cqKif61vv/8AxFWrOwlvJf3U671/1qbv4q1poYHtZWliXyol3/e+dF3/AMFV0uINK81YP4lVmTb8&#10;/wBx9n/odZDPqpPkZdrfc+8j0Q3PzfKsm/8Ahqvc7v4l+fbs+SpkXy7fc0ux2+Ra9UxNX7erq8Tf&#10;3q1bawltrV2l+Td8nz/PXLpuS4ini+fym+ZP739+umm1j7Zb7lWRElb7+3Zu2/wf+P8A/j9AGfc3&#10;K/aH/wCW0rfwJ/DWxYQzorsy7E/21plhpq2Erz7v9I+/97/xz/P9yrrp8yeU2z+8n+zQBraa9zN+&#10;9VfOiZvuJ/DXW6ai2csss9z+68pkX/4vfXNaDC1y21fnm+X567X7HLDau0u35V+58/y1YEN/cxQ6&#10;tFKyr/qtkXy/e/y9aKX7J9nRopd/nq+z5Pm+/wDJ/u/xVkv5V5LaNJF/qpVl3/wbd9W/EmpQW1/L&#10;LZxRzTWar5UyLvRW2bNmz+KoAl/4Ru8sIkn8rzmZZfNuIV+8rb0/752PXoPhHRf7Ls7e31O4+0aj&#10;v8yfd/Cqn5f91V2rt/3ayYdLn1Kx0ppLxYYbyeKWWKH5H+VHXY/+zsT/AL6WtKbWLSLVLvTbbU4Z&#10;riVvKVk2P5TtsVE2/wCx97/gVSBr6ppKX3mwTRQvjayedDvhi2r/AHfl+X5m/irT+x20c6SLaK0q&#10;/wDPJfu/NXB6HqWv6XdWlsbNPs25d1oblpZYom3bf3rJtlZdrNt+Vtuz5nrO0Xx22g2sVpqsk39p&#10;zr5v2R98SQLu2bUZt+7Zv/3fk/vK9ID0mVfPnaIrNDBb7Zd0T/63/wBm/wDiq0oXZl3Muw/3d1c7&#10;4V+2m3uEni2q7+ari4llLK33fmf5l+X/ACtb9vEtvCkSu2VXC7mLt/3033qkCpqS3Mlpm1bbKjo4&#10;G1T5iq/zJ8395fl3f7WasWc8eoQLNGJBvXlH+Vl/3l/harlYWk6GmhXd8bU/6Le3DXTws3+qkb7+&#10;z/Zb73+9n+98oBpRujzTHy5EaP5d38LfxfLUN4+66RVVt3/LXcvybdr1dm3fdG75vl3J/DVWCNx8&#10;xeV9qhfn/wBn+L/gVAGPrSxSWeqRP/pC7l8yA/Ku1tv/AI7/AHvxqg+marHqFvcpcRGSRXgnlYKf&#10;l+d12fd/2V/3f++6t+LLq00uCK6mg+0SNLjyFPzysu51+X+LbsZv91GrmfAdxqmtalquqap9pgSJ&#10;lSCFmbY25P8A9iqJL80Nj4ljtdQuNP8AtSXJt3+yahbqxsZdqPv+cfeVWX/dZf8Aermbexs7ebxG&#10;smmW95cNEolSK33O0UsSttZPuv8APE7f7P3a7yZ1h/equzzV/e/wfNXFX95eQ2dxFfSr5rS+VbP/&#10;AASrsT7/AP329bxiI4rW/hL4MmguIF8PaO8trL9naG0tUTau93+T/ge/5P8AYrzzW/hF4cs/9Dn8&#10;OWVs6r8n7r5/v/5avZX/AHMvkRLvlRV813+//H/9trF8XJBNdef/AM8ovvqu/wDgrcDyfSvh74eh&#10;1R4l0W0+zxL9o+RU+Vl379//AH0lc5428B6Hudv7Ptk/jZ0/9Ar0BIWtrjbu2W/lSxS+c/8AD5T7&#10;P/H9lYWtwtc+V8y/K3/7b0Enn9h4J0y2/e/Zrb7yuv7pa1W8NxeVK0VnBs275dq/PWrcu1tpfywK&#10;8u7f93+H5Pk2f7Hz/wDfdW5t0NhLFE0nlb1fyf4Ny/cd/wDx+s+Uo5L+x7aH7ttH93/nlTE8qzkX&#10;arI/+wtdxbaJLeLul2vEvyfJ/wB8f+yUWGgxbkZYt8v99Fq+Uk5qw035omaD90zbN+37tHiS/wBM&#10;8GaTd6vqG77Pbrs8pfnedt+xIkT+JnfYqp96s/x58SLHR7xLHSoP+Eh1X5vN8lv3Vrt/vv8A+yfe&#10;rzG81jWvFWvafrmp32y4t3b7LY7f3Vq3/PVE/vfJ9/8Ay0gd7N5728t94jnjhvYmbyPC1i2/yPk/&#10;5epV+9L8n3E+Vd/z7q5L/hG7FJbudbNYUuJfltEZ0ii//Y+f/ZrQ0SGC2idZV2Oy72RP4m/v1Vub&#10;xrbfFLFs3fd2N99f4/8AgVYSNYks37mXdA37pl2fd2bd1V3feyM3yPF/A6r/AA/+hVUSZtu2Jm2q&#10;29U3VFbTSzfN5S/w/I7fxViWPufLtrr5V+dvn3f7WypYdtzL80Xyff8A92q94jTNuX/vv+9uqw/l&#10;bP3St5rbf3NBRbTzf4Zfn3fN83z1oQvA7S+a3ky7vlT5/u1n2czeb83+q/i3/wANMd2f918qTL8n&#10;z0Ej7nUp0VNrM6fxbP4vn31Dv2WrrLKqPtZ/vf7FV7l1SX5d3zN8r0bPtO9pfvtUFFiwhnmV9/8A&#10;D/BWhDYL9qT5VT5mSKHfVV9sLRSq33tr/e/9A/77q1pqSv5U86rv3b1/v1ZJXublrZZYtu94m+5t&#10;+fbUzv8AaVSXcqbl3/71Ov8Aynb5pf8AW/7X3a5+a8neJ4PPX7P9xX/vVAG3cvZ7kVomT+NnRfvL&#10;/crE1LbDcRReeu+4/dRIn/LX7/yf+OVb/tBktYop9zw2qskTzL8/lM+/Z/3271hTXMty25pW/dN+&#10;63/wt/l6IlGl+9+wJE3yJ8zqiNvTd/fqrs/dJ8vkvu+Xev8ADTIXZN/mt95djb2+Tb/8XR5zzS+U&#10;i/8AA3/z/uUFkVzqu9fLXy08rbuRF+9Wem2ZrpVX7y/N8v8A6B/n+5Vr7Mr7/P3eb8zrNu3/AHv7&#10;9V3mntmlgiZkiZfm2N/rdv8An/xypAz0uWVv3H/Huzb5U/g/ylVZJJ38rzWX7zuybfurV3Yv+tla&#10;P9633U+SmXMMsLbmbfub5dlQa6jUmaP5Wb5//H3qx52xdy/3tjP/AAf7FVH+dfm/hbY3+z/n/wBk&#10;rQS2lSL7v3fkd933moDUY95vb7v8LbnqJ/N3JBKvk7PvP/7PViFNm9d3ytt3I9WLm2ie3VlZd/8A&#10;FQGpx+pabA7fum/ey/8A7dZnk/L83yS7vmd/4f8AYrpmt2dvNVlT5vN2bfnp32CCbezNslZm37/v&#10;tQZFKwml3eR/Av7r7v8AFV28T7M0Syqvyt/A38VPs0aH5WX5PmTe9FzCqXW5vn+bfvRvvUD5TKTz&#10;7xpYvleJvn+etJ7aN/s7t/rYmqxZvEqvt+dGX5t61NbXDWF19pWKN9rfMlx86NQIxL/w8sMVp5s6&#10;vLLLK/75v72yormH7Yu2WXe+1Uif+Na1bl5Xby9+9Gnbdsi37VrPh2vOjMv71m/gb/bqyeUlttK3&#10;27yxQb/K/wBa6N91f8/+gVt6bfwWdrbqyxv8rRM/96q8KXNnNdyxbdkv+qT7/wAv9yrcPhuLUlSX&#10;z1TbF5su9dn3aALVy6v8rL/rdu13Wq82gwWcqxbftKXHyff/APH6iv7yCw8qCVWfzV2M/wDGn8dZ&#10;V5r0u9Il3Q7tybJvvr/8TQIr6kjQ3HkRM3zfedPuVRTzbC6lbcvlS7pWf+/8lNm1qeGXzV/fMrfN&#10;s+TataFs8U1h5rf61qgCx9vWaW7tovMSZV+ZHqvDr0CNLF5u+JV/dO61RtrNrO689dyKy/Kn/slP&#10;1WwWawfyGWGVvnimf+Jv7n/odLlAqar5V5cRXLN/rfk/uVm63YSzS2+oeR5MW3ym2fcb/fo02zvv&#10;NllvJfuN5sUL/cb/AD89aviTUlfTX2qybpV3On3K0JK/hi5l0e/iuWnWF9rP5333X50ai81JtVkl&#10;uml/4+F83/gWz56wvtKw2v7pmfavzLu31nu9zcyxRL8n8DIjfxUpAdQm77PE0Euy427Pk/h/4HTL&#10;PTYtN/exLv2/wp9/bUXnLD8u3Z+6/u/x06zmV28pol+7/wAfCfJtqSjQTUkvLi4igZXSX/VfcTav&#10;+3UVzfq6w7m37lXb/s1SmhWFtq3O/du+T+Nfk/jouUXbLEvyfKzr5Lfw1zmnwn2K7/vH+Wh9+3b/&#10;AB7v4Pkq68MSeV5rfw7GrMvLmL7Om19n8DJu/wDH69nlOMimv/scX3lTb/frT8N3n9pXCKyrDDuZ&#10;1hf+Jvk+esLyWuW+bb8tdB4eTZcPu+SVvkX/AGWpAd0n76Jt275ovufc21Vv5pfs7+Uq/K339tat&#10;s8UNmksu3/cdv9iqkKSvcRbfk+ddzotQWbfw/wDP82KKJf3su5F2L8n9yu7m1VbnRvKb+L7yJXP+&#10;HvItrzytv+tl3qn8H360pkV2SKJvkb7v9+rIMeztpZllgZd8X3Nj/wC18mzfXbeG9EgTw0lnta5v&#10;VVkl+b+Fpf4P/HKr2Dx/ZfsbQSzPu2f7fy/c/wB2un0v5WlnWC2ubT5tt3Cvz/cTen+zvff/AMBq&#10;AOK8YeNrvw54ZstP0qBn+WeJtq73ieLY7/8Afas3/Ad9M+DvhW8lkm1q5mY+fKsX2ZoNiwKnzv8A&#10;73z7E+X7vzrWn4t0GfxNf+XEzQ2+nRPLsaJneJ5ZU/gX5tv7qVv71d7HZpHpdwsVyXjLM3khvKTe&#10;jKrfd+ZF3p833vvtUlnkviTW1m8Ubm1Lzre3bymt7GL52ffLvf5n2/J9n3b3/wCetdJ4L0u28XeN&#10;Ly+vLaW8W2f7VZX11br8yypt2f8AAf7v99WaoNY8J3Oi6tcanZxR2ytOiWbKvyzs3yoj/J8v8X/A&#10;nT/gOz8N7i/m1DXbqG1thFuig8u2uP8AR9yI33P7vy7P++/9mgD0WOG306OeXYsCtI0srf3m/vVb&#10;+8v8VUrOSYzPFIrnaqv9o+Xa+4t8v/Aat7W81W3N937lQBJUckKSj5lV/wCL5qxdZa7XTpLS2dvt&#10;HkMxu5h93/a+VNrN/s/LVrT7+S8LeZD9ldW2fM3Dtt/h/vL/APE0AK19bt5P2iaGO6Vtvkib/lpt&#10;+5/tfeokm864t2TdNFL/AHP4f9umzW8sOoPJGyRwzrsbanzLJ/C/+1VmzuorjzYolVfIbymX+7QB&#10;CLdbbfsG99u35vvvt+6u7/P3q5nTbqW31jUpIYS0RhiRLdWb93tkdc7G/wBna3y/erUuri+vriKS&#10;1aO20pYmlleWJt7f7O35WX+Kse4urKxvpbmZZI/7Oi82+uBHt835X/4E+3ym/wCA1ZJP53zOrSb9&#10;sv73Y7/L8m/f/erlLzTfOilgvrz7ZaS7k+RfK8r/AL5f+49dbqTrbM0UDr/x9fNF/tff2f8AfGyu&#10;Sh817j+L7JE3lRb23/3N7/73z/8AjiV0xEV7i8+1yXUnmK7JLF5tx8n3t7/e/wA/x1xmvXOxngiZ&#10;ZoomVPn/AL1dXraLt+VpNit+9d/7vyJXJXKN9vl89tm1fv7f/H60JMG5sJ4bPcsTI6r8v+189Yt/&#10;bb7pNu3+L7i/d/grtbmH7T8y+Z977n91d9clqSLZ3XlNeW1nE0rI13NKiRbf9/5KAMH7Gqeav30+&#10;58n97+D/AIFVuHR2eLzWVURvkXY38P8An/0Ctu502CG1e8afzvKXfshX7zf30rl/E/jOLw9ZxL/z&#10;EGiZ1t4V3u3yf+g/c+f7q0AdFc3Nn4Y0v7TqF9HbRRfP5zN/dT/4ivD/ABt4n1XxzcRRWbXOieH1&#10;Vn+95Vxdf3P+uS7P+BJv/hqXW9VvNb1S3eVo7mZ/n37fkg/v7E/up/E/+/WjDbWM1/drLKzy2C/a&#10;G3on3t/yRJ/wDe396s5SK5TEm8H6fo+h2vkeQn7pn8lFf5V31Ums7NNWilig/c2q+VB5331Xf/G/&#10;ybnrW1rVZdVleTzWhRV+XfF935/nrlNS1X7HcbdzI+75fl/hX79YlxNO8hlhtYrnypIbSWVrdZtv&#10;yM3yb9n+5vT/AL7qvMnnW8UrfOkvyUf2kt/bvKrb4Vb5v9pKhudVnvLpLZYvJtIvnbevyN/sVBZn&#10;urXLJF5TIkv3f/H/AJKrvctbS+UzKiL86on/ALJ/45U0ztDqSKsv7qX59m2qN+i/an+VX+X5X3bP&#10;vf3P/iKgo1odsP7/AHb4tu9aHuJXl2fLs+/8lZ8Ny0Kp5vlpF8yL83z/AMFSw7ZrhNn/AH29AGmk&#10;2yJ/vP8A7b/x0zf825Zf9ioftPkqnleW77f46oXl4sMXzN95v8vUAWrxPtESeU3ybW27F/i/uVEk&#10;0rqkCt+9b5G+Wqj3n2z7v39y/Jt/36LZ/Jbzd29FXZvSrA1rOFkiigX5IlVkX5fvfc/+Iq1DqUW5&#10;/In+dPn3p89ZUOpS6b9nvlaWHyp96/Lu+ZaiSZZrV5dse/c26FF+9/foJNC5mW5/0beu/b+6h3fP&#10;/nfUL/uYopfNVPl2Lu/z/nfXO3l5Kl5ui/5ZN8u/+7UN9rEs0u1W2Rf88UoLibFzcs9wm52dN2zZ&#10;RstnTdArfN8iu/8AF/B/DWFJczu21l2J8ybEb/P9yn21zvuNvm70/uI3+/UFGhNDsZ2WXf8Aedkp&#10;yXPnb12s77v733qpalr32xtu5fl2p8n/ADy+f/2ffUUN15K/K2+38r5k/wDH6kk0Hv2eXyl2p/t/&#10;x/N89ZLzL8jNK2/d/wB8/wC3WV/bEqXXzStt27mRP71aHnLNEjMy/L93ev8AFQbDGjXc8vm/w/8A&#10;AP8Acpv2n7TKjK38Wz7tQ3M2z5W/hX76fwtVWGZUlRfN+787f7Xz1A9TVudvzyxfI6t82/7jVahv&#10;IntbuJovtMssW+J93+q27Pn/AO+Pl/74qgl55Mjqyr/F9z+7s+5VSbXGdfKX5Ny/Mifxf52VGoak&#10;um3k6XX7+XfFuZPv/wDj/wDn+5Wncp5zbvmSWL+NGrl/m81Pm+T7/wDvV0FheSuqbv7v9371Goag&#10;80ULOv8AH/6DVeF2ml+ZvvL9/wDu1FqSfLL97zW+dnRqfbJLt+b5/wDcqw1LVmi+bulbY7f3GovE&#10;+Xcv32WqiI32xG2s/wDsf/YVbeZdybvvr8nz0BqFtuRXeVdm751RKekKzNL9p/ii+/8A3qo3k37p&#10;F+b7uzf/ALNFtcTurs67/wC7/u1Goalua1ZLXarb3aqT2yw3T/N/ddf9mt22TyWRvK/5ZfclX71Z&#10;94i/Zdq/f/v7vno1DUt22pRTWcUTRbNrfK+z7u6oodS/0jyl+eJWfd/tVUhT5n+b7zfL8tSzWawx&#10;JLAsiO38T/OlLmAi1JG/1qt/rfkbf99a4+5hubCLz/N/1TfIiN97dXa/Y5/K3SLJ8vyVia9Dv/1X&#10;z+auxf8AZatDORyvnLMv735/3rO29fvL/lK6DT7xXs/mXe/8P/jlcykNz9o2tF91VfeldBptnBt8&#10;rbs2/d3/AOfmoMzQs7yVF+X53Vdnzt/FWtNr2n/ZZV1BlR1XYiL8/wA+/wCf/wAcqp9gaHRtQaBf&#10;nXbLs/2d6J8lYSWc9zdS2zLs8qD7Qr/3l+5/F/t1GpZoXk297u8ibZ+92QI6/equn/EyuEVrFtir&#10;+/RP/Q0qFJmtrja3lvtb/wAd2fPsqxslmaJovuSqzxfL97+CrMuY5e5toIVuIovn3fIuz7lCWCQ7&#10;12/vVb5Xf+9/nZVvULVUuEb5t/3F/wDZ6tww3M0SRMv+j7d+9Pn/AM/wUFEP/Lv80W/avzJUSXKv&#10;83y/7KVYubX7NF/EnzbGdKpIu+VFZV2M3yv/AJ/4BUajD7T83mr8m5V+f+78lEzrbX6S7fOlVtm1&#10;l/i+fZ/s/wAaUIi+dul/4C71D9q+XdF/E38f/jlYSkbH3g8LfZ/m+f8A36wrxFmn2+V/F/3z89bD&#10;u23bu2f7lavhjSvtP2u52/JF/B/fr2jgM2w8JXj+VLKsj28rb/k/u11tn4MlRYrxVZ0b+/8A+OVq&#10;2ds26KCKL5/7iVrXOpRPb2lnFuSJ/nZ/7vyfIlagYOpWaosX71vmX5Uf/wBnqxDNK8ULS+WlxEuz&#10;5F+T+/VvTfs02pSxXkqpaeV992+7/vVFqsMVnYefE2/97sWsiTVtXlmt/lXe/wDt/wAVW9Kdpm8p&#10;vkiVVdk/u/3/AJv7u/f/AN8Vn2/ii21K1tNzfZpVVfk3fI3yVsaJNEivPEsf+y/8FAGhDZrc3n9t&#10;TztZ+Uy+bNN/Cvzvs/8AH9v/AH21aWiarfQtfQLFbP8AuGuIrSH76/c2f+Of3Pu1mw6q1tcRbpfk&#10;/wBbs2/J9/8Aj+f/AG2q7rDqmhyz+b5KbmeCWaX593+xuoKOp8A61c6lea1PeRSQyS6j9njhmTb5&#10;CRIifL/wLfW54g8Q/wBl2F2qxLNqFratdNbp9zbXh8M2r+CdWtJ9P1qe509oFTybvY6eVs++n+5s&#10;/wC+asQ63c+IbyWK2bZdyyrue4/495ZV83fvfZ97Y6fJWRZ7F4f1SBfs6XNzBNqG3975UvyJtT59&#10;n+zW9pMdpb6fBbWhXyVT90gfd8v8P3q5fSvBVtYaJ9mnu2N3LFse73/3k2/L/n+Gl1Lw/f6Rr0Ot&#10;WF0TFFaNFJZunyP3/wCA7mqAOzaF/MiKSsiR/eX+9U/8PzVz+j+JrfW5NkEu/b8r/LsaJv8AaRvm&#10;Xd823/dqxHqAuLi4Vcx+UM73X5R8zjj+993/ANBoAx9W8eaRZ3Mtq16yTQBjOWTi3Hzjc+487mUq&#10;qr8z/wAI27mFnw/4gg1CG2toZN/lJsZt6tt2tsVv+B14x441KSHVvs09tJ/aEVxLdWaNEm6d2lfy&#10;mb+995UX7y/+y+hfDvT0sdDdHhnj+eVWeX+P5fnlX+JU+9/wJ6oDutWs7TWLW502eT5Z4WRlSTa+&#10;2uR8BeFNN+G1tdaNZ3cl/qEy/bWmvP8AXT/7z/xfNu/3d1dNp99500LTwBLideNsbZWMFtm5sfX/&#10;AL6/76g1zT7Vriz1W6UxnT5PN+VlCbdrpub/AGVV2b/gNAE8cu6Pa0sj/Msash+9u/i/8e3f/s1D&#10;qW2aJ1/gl3psT+JajsY4fJR1tY7aOzfyoNjMu1dv/AeNv8P96grJFHdRx3KnyvmRdq7N2z7rf8CX&#10;d/wOriSZ32h3+dlXzfKb77N8rfJv/wB6uemsre8/0JWiuYPPb/b/AHvz7/8AgXy/+O1valeRfYP9&#10;bvT5U3/f/wAv8lcukbWcst55vnXEv3dn32b+/wD+h7v+AVvERS1J12yqq+Tub5tkXyNtd9n/AI43&#10;/j9czcwrbNcNPAu+VokZ9u92+/s/9Deuj1W8gS3uG+XfK3lL8v3WTe/yf3f4fv1zlzeN5Xny7vtf&#10;y/fVE2ts/wDHdm+tCTK1K8aaL7Gq702yv/t/3/8A2T7n+/Xl/wAUPFumTaNp+h2LSQ6reS+bdb5f&#10;urEkW/Z/218r/vv/AG6x/iX+0bp/h7Un0Pwuy+JNVl3PP9nl32kEvyf611f+D+4nzf7u+vHLb7dZ&#10;r/aeptJNqt+qvdXc3+tbyt/yJ/dX/YT/ANCrPmNeU7i/8Z6hZ6Xb2MVzJDDFFsa4eXe//AEX/wBn&#10;/ufxVz9xc32pWt3PbQN9tuoPleZvnb+De7/8Ao0qbzpUbdvl272Tb8+7Z9z/AGv92vW7PwOng210&#10;/wC3WezWoIGt75W+dF3pv2bN7qrJv8pnT+JH/wBio5gMy20qfSvD6W1z8l3cLFLdfLs3MqfJ8n/A&#10;3/77rNs4WmWWL/nrtSXd/Ey/In/jlaHiHVfOluGVmfc3+tZa4zW9ens7iJml+SLbuRP4qzAZqthK&#10;nmtPLsi/h/uL/sVz72q3l48v30iVkXY33v8APz12fiTTZbBooLnbN5trFcLMnz/LLEkqf+OP/wB9&#10;Vzk3lbfmX593yvu/8f8A/H6kuJnp/obbWb7q71/3qLm5XzXaWX+HZs2/5/ylPv8Ac9r5G1XRW3xO&#10;9c/4kmls2t2ZpPNl2yqm77y/7dAGncv53zL5iJt37/4NtZL6x/pTxNB86/Jv21b3/abOX/prF/47&#10;WJ5N5repPcyrGny7F2fJtWgCaa/33EXzf6qX771tX9+r6NFFHF5Nxt+Z/wCNv9uufvLFU+aX59u7&#10;d8tRabeT/Z0guVkf5t6/7S/c2VBcTQm1LeyLEuxP9ujzleT5pf8AgH8FYv2+WFniZWSJYvv/AN7b&#10;VqF4prO0lXd5rN8zuvz/AHPuf5/uVAjT+2b7eXymbft37P8AbqW21W2T+z2gb99t/f7/ALifvX+f&#10;/vjZTNKtvJaWdv3yKvy7/wDvis97VbbZtb/e+b/xyriM1ra/l/dM0v8Aqm+Xf/F8iVDefLb/ALqe&#10;P91Ku13/ALuyqrpE8SRMmz5t+/7/APwChPK+7O2x9vyvu/vUAQ3+252M0Cu8W75Jv9+oobNf3TP+&#10;5RvkZE+d/wDgf/jlPmvPs9rK3lM+5W27Pn/36Ettiu3lS238Gx/v/wCd9RzByhM/zKvywyqnzbPn&#10;3VE8my48popH+Xe3+zUrpLHE+5d7t91Eq0ry+bFKvl/6pU+T7/36jmNuUypvuzMv+qi+RvlrP3sj&#10;S7f4vkbZ/Gv9ytC/TZEixS+c7fe2NUSQ/Y7e32suxV++/wB+pGZ9tbbLpNy/P/F81XbaHYsUW6P+&#10;5vStC1s/tKOvzPt3bv8AvipbyGK2uP3DRzJtV1eHd/En3Pm/75quYNTn7l1+RvmeVv761YuYU+2X&#10;DWbSPE3zxecv73/cej7HPM0ssUX+jxfK3zbPnb7n+9V6G2W2bz/v7f8AVJu+7UhqUfszIr/Ns2t8&#10;yfxrUVzYbJfu/wC3/trWheeVCvzLs83+Pbs/36z7mFvN/if+9/s0BqV/l27f++vmrVsLxbmXy4l/&#10;h+5t/wCB1Stk/hbb93+Nau20MFtLE0fyJ/6DUahqPvHb51Zf4vl30yz23io0X3tv3KmvH37/ACv4&#10;V+Wq8M3kt8y79y/cpcxZpIkUMu6KX+H7+2qW9ZllaVv3rfdf/wCLrQ8lUtUl+/8AK3yffqvc20qN&#10;tbb8v3vm/wA7qepGpS8lvK+X5/l+4i1YRPv/ADbPlqVU2L97/bWq9/5j2/lRM0PzfNMjfdo1DU1X&#10;1DzvkgRkSKJYqzZvk+bd935/96pURd0rS7fKb5N6NVTZ5NxLu+4zUalmh5ywrKzfP/7PVi2uVS68&#10;zyl+78r/AH6pJZxPcRLErfd3/e2VK8P2aV13M8S/Orf3qyI1Ld/qtzc2u1pf9/ev3f8AKVz8e1ov&#10;K+58+/Y/8P8At1qzJAnmyyyqkq7dsKN88v8AfrP3rt+VvvfJsrXUyIrmwihbdBEqf3f+BUyS2gT9&#10;x837r7zo38VWP3vlOssDJuX5XqaFGhlRtq7JaNQM/VZv9FiaD/WrL829aY8Mu1I/KV93zq61Y1LT&#10;ZYYpZd6vub/lsv3qzHvJ5ot27Z8vy/N/uVZBbaaDbFuiV/K+6iL89Nv0a88pp/P8pl2L833f9hKz&#10;v7YWaX/VNs3bGfds3VVTWG+2RWbff2ttfd/sUD5TV2KiyxebvluvK8p3b5Im/v8A/wAVUVhMzru+&#10;XftZGRPk+aoXtonX9/L/AKRu2Mifwrsq3c38s1x5v/LXykT5/uM2ysOYuIX6ReU6svyfK/8A6HWU&#10;83z+UjeT/dT/AGv46dc3Ur7P3rbIlb5H+dGrHvNVgtvk2s/97Z9+o5hBeW2+382L+6v3G+9/v1nw&#10;6l5zbJW3xff+Squq68qK6+ar7v4P+B1lXPiFYVeJVb7uykB+itg73N15S/c/i2V2GlP9ji8pNv8A&#10;crmbO2WzZ/KbYkv3t9dBD952Zd/92vbOQ6awmXd/rfs235N6Vd1uzivPKiggjs9kCxSun8TK7/P/&#10;AOP1z9u/nQeVu2bl++n8NdHZ3P2yziWdv3q/63Z/n+5QScTqtzPDa+RbRKkv8Sf7NaF/cz/YLSCe&#10;DfEqttuE/vbPn/8AZK6abTYrn5WiVNq/K71U/sdvveaqbf7tBRjpbLt3QSr9oiaV3f8A56q2z5P+&#10;AbHb/gdM0q5Ww1K3Vp/9budU+/8ALUU2g3KX+6D50Vt//wAXWVeO1teWkTK3my7nim3fd/2KAPSE&#10;1u5ms5W2x/K0USpM397fv2f+OVP4k1KfWPs/9kRK93F5X2NNvyeb/c2fxf8AxVUksIEtfNl/0a0u&#10;NvyJ8jq33Ni/99/+P1es5raw2SrBHNK0TJsT7jfc/gb/AHHoAZ4Ys5bz7XZ61Kv2u3/exJ/yyVG+&#10;/s/vfJ8v/A3qH4U69pi2F1o2phjFfSrEiXMW9Ei+VnRt33vm3/8AjtTTPLNqksGn+ZM/lRRLCjf6&#10;pm2bH+b+FH/76rnNN3eHtUexvomtorf/AEiWF4v9b/8At1AHvuj2Fna6wqxQyaS9rEmwq22KVdu3&#10;b5X3V/8AQv8Ax7doJDqcNjLBLLb6lHJuCNHG9u21t/XZu/76Xburzrw94tn/ALSiadWuftCpLFCi&#10;7dzMn+5/sfNXfXni2CG6is2ZftrTqjW8PzP/AJ2VJZR0uaaHW57m70S50W1gi+1NNc3MTs23dEqq&#10;qM/y7Pmb5v4krU0+4h1ie5tFnilsFVPJtEbbcRbX+9/u/drzP4reINbGpWsWmC9EsX7pdn+t3vvX&#10;7mz5v9mm+G9e1DWNJtJ1s7aHSmtVlXyf3qXXzv8AP9z/AGP876AO2s4JbjxFdz/Zjcy2CxLFEr7Y&#10;mXL/ACbf+eqL83/A/wDarZVbqx8Pf8TS2R3Z8yxR5/1R/gbb99/m/wCBNVyPULTV9NhbTblLy3lX&#10;eslvtbcvyfxf7rferL0rWtVm8S63p9+loin5tP8AKn3OV/z83+zSA0bm6vVkkkjtN9vs82ORPn2/&#10;J/Cv97c392nymzazhtLycXgvF+zutw2El3I/8H+1sb5amlWJbH7PcrthUMkhZv8Ax/8A9CqvYWdv&#10;bW8EESNNHF/pXn3B/iZ/73/fVAFG1upLwJEsTSptbzZVl2xM6u0T/wDAm+dv/Qqo6lqUWm3jwRLH&#10;cyyxK7b22fe+5/ur9/8A8frL1jXYNNUWlhYt9k1GSVFaHdE29fv/AD7vut/sV5H8YP2gdD+Eumpu&#10;WPUvEt1BvtdBSXftZkfZ5sv8P/2HyVqQey382n2Fwksq/aX37PO+/K27+BP7tcPceOdIvPEdxpGm&#10;X2m6lrfmyyz2MN0jyqy/J5Xyp/45XyE/xR8e39vqd83izUP9MV/P/e7E2/P8iJ91V+5XBeHvDzaX&#10;f+RbT3NtcRbpZZkn/wBbK299+/8AiquYvlPq3xz+0V4c8DapL4elg/tjW4ovN+w6YySvE38G/wDh&#10;Xf8A7dfN/wAUfiF4v+LWqfY2nXRPCi7UXT4W3yzsqf8ALV/7vy/cSovD2g6fpVruib97KzSy/K++&#10;dv4Jf9pv/i61dJ8Gar4w1KW20PSLm8+z7XlRG3+Vu+T53/4B/wACqOYOUz/D2jwQ3jtp8S/vZdi2&#10;m35/m3/J8v8Af/z9+vW7n4B6rZ3lpc6vq9j/AKP8ktjaRO7qv9zf/Ez/AO4q10Hw38BxeAbW91q+&#10;W2fXV3W9jbws7+Uy/fl+bZ/c+X/gdSv4nW8V7Zp/OlZWddn/AHxREJGYnhXSrDVItQ8iO2uLVdiu&#10;jJ+9+ffvf+9T7m8n1i4+zN++lZtivu+/89V9V1Jprfcm5PNZX/v7fn2f+gb/APvuuSubyXc7K2+K&#10;VvlStuUgu6klntl/jeL721v4q818VbrzWdPgaJra38ptv/TX59//ANj/AMArsryHzrXypdrxbt7f&#10;7XyViOizNt/j+9WYEVzNut7fa+x13bv+Bf7tZU0PnXXzStDu+9srV+wSppu3/lq21/vfd+Ssz7NL&#10;Z72n+fbWRcSJ/NRd0rLvVf7v/AqzPFtn/wASnz5fnRWb5/uPF86fP/6HXQWvyNuX7/8An/4usrXv&#10;P3eUzfulVnb5fvUFmfo9tst3ZZfkVlT52o1t1SXyoovJ+6qun97ZUVs6TS7Ym/uoyI33d1WNStme&#10;L97L5MStUFFGGZbm1dZUX7R8qK/8HzVVttEltry7uWiZ/u/cX7q0yHb9q3Msj+b95N3yV1sMNs+m&#10;y/Kvmt8i/wB+oHE4q50eVLjbKvybVf7u99tWnRYZXgVtny7/ALm/d/t1ozQ323a0sabl+bf9+ofs&#10;a/vZfN+dVZ1hRd+5t6fJ/s/JQbcpFYefbXEqyszxbf3XzVYeGK5uolZlhiZvmf8A9Denvu2orL93&#10;5P8AdrP3/N95tytUjIZkVLf96uyKVl3b/wDvuq6bfKT5d/y/f/vU+83bpdqq/wA2+okhX7V+9i/d&#10;eau5N33V30AWoZmTfu/ffedvl+9T7NFuW/i+X52f+9UTwwQyxNu/1Ss+9P7tWEeeGLbFH8m3YzvW&#10;OoakLv5N4kDbk2/31+ercyqiPLA2/b95H/3PuVXuX33XlKu/c3zb/wDcp+/yW27d/wAnzP8A7NGp&#10;ZD8syvtZk8r73yf53VF5O/8AdS7ofm+/t31oO6uu6JtiRL5X/wBnUvktD5sW7/Xr9nlf/Z3o/wD7&#10;JuqwM+3Rof3rNs3LVdH33X3f4lT7+ym+Tcwy+Q0qvKr/ADRJ/FVj7m9l/wB9U/vLQRqMm3Qzf635&#10;Fb7+6srXr+8hj3WfyRfLud1/irdSHzrhJZVbY373fu+7/n/2Sq720W5FkWN/9+gyMTStSl1i13Tr&#10;91m++tWPtLIvzMu+Vfl+aqWpWzJL5X3IpW3r/u7/AP7Ciw/1UW1Wf+PYn/j9BrqbulWcVz/pLt86&#10;yq6wsvyS/wAfz/8AjlTTI1/dSyxRL/z12ImxFqvpqS/fiX7v+1VpJl27pWbeq/8AfP8AcqNQ1Mq5&#10;/csjJ/Ev8f8An+5TPOZ181v+WX8FPvLlrlds7b/K+SJ0qveQtbS28u5dkq/L/u0ahqdBZ7mV9suy&#10;Jl++/wBzbT79Gtt8sifdb+Fv/H6r6PMsMUUUqyQp/ff+KrrPE6bW+fcvzf8AxFZBqZ+/zti7tn+x&#10;THh2L8q7Pl+5TZv3LPu+d2+6iVK95BZ26fL/AK1vmSgrlK9teKkrxbVeX5d1WF/5e9qq7s3zfL/4&#10;5VS/SKFZZYP3L7fuPVVHZLrc0ux1+RvmoGbT/vvutsdV/wDHai1C82Lu3fxfM9V7nVYLZoraX55Z&#10;f46sQos1q8SRfO3z/JQRqRb5by1eXd/qvm/3mqGH5281f4Wbb/u/fSnpC00Uqxbf3Ss7b2+7/HTL&#10;Z2sF8qXa/wD45toDULm5vGl8/wArfu+9sqaGZo1uFbb8rfukf77baqf2r5LfMzeU7f7lF5ftbfeV&#10;fN/26DIfc37TQStOvz7ti7F/h+/VS8tokXdG2x/uK+3/AD/dqk9+239x8m373k/+gU7UrmJ2dfNV&#10;9q/M/wDd+etdQMK/h+2easXmPbru+fdUtnZ7GeWLdc7V/wAp/s0edE67vmdN1a1nCsKuyrv/AIKA&#10;HTQrZ7FuV/22/wBr5Kro7Xlr5W3Z/HFsX+L/AD/6HVn/AFNvFuZv7i/NWdrcywxbll2fNt87dXKa&#10;ma+pLNdRQRf8tYti+aybFZq4/UpmhuvIb/W/7b/eWrWvXkvlfKuxGl83/vrZ8lcVrGpNbLuaT+6/&#10;3v8AxyrjEyLd5qiwxuzSsm1v4P4v9tK5ebxA00u5v73yujVUv9Va58pdrfLu2ui1ivc7P9U392r5&#10;QP2S+S2iidm+f7i/LWhZ3Kuu3/a+X5fvVyl47Jcbm+f+7/vVp6b8lx/f2165yHWw2yzW7xKzbNy/&#10;f/h/ubK6Dzpf4W3/AMFc/D867v8Agf3fu1recyM+3+79xaAN3/lk+zd8tS2f/H1FKq/Pu+5WakzS&#10;b1Vf9tdlW7ZPO8pom/4Ht+7QRI14XXTV8+Nd7qy7dn8S76811XRGvGdrZoPNnXzftD/w/wBx69A0&#10;3UvJWKdZF+98r/8AxFMvIYtVtXlaJfKi+RUp8ozktNvJ7y6lgli8lItqfOv7pmb/AJa/7tMttbl1&#10;JpYryLZd6bL8sKfN8u/76f7Pzf8Aj9GqWbW1/FLu8m389UldF+8rI/8A6B/7PWxNYQWcb7dybtn3&#10;1dX3fJ/8RWZR1vgPyobd1+zM+oeb+987ZvX7+z56m1yGLxVLbrB5epeU7JdXCS7PK2/wbP8Ac+au&#10;U0fVbmzt5Z1ibazbPu1LompT2EvkaZB5Ks1w8v3/AJt38f8An+/QBp22g3NteXd9cy/abS1/eokP&#10;8K7/APx5f4q3bHR1u5Pt1jt+xeWzSp5671X72z+9u/u1i3Ottc38USwb7S4lW3ZPK83zfub0/wB6&#10;uvm0qXStJi8uD7ZFuXcjxb/sq/c37/8AY3P/AOP/AMNAGfpmuN4iuUub9P7PhRkYXH8U8u9HRE/i&#10;b5kT/LV1aaFbpLa2dn5VpFGvmm3ZX2sv3U2/P8i/LXL6akVrfxK1nafZGvGdXdvkXYnz/wCfu11G&#10;pNJaxzTwf6qKBreJXb5F3fxr/wABWgCp4d8YLqvia4sYo4fKt7ZVg8p/uN/Gj/8AfKVoHQ0sPFh1&#10;JT51067FVtvyq3/2fzVxWiaPP4V037TFbLcyyp5ss0LOm5fv7G/8f+5XokN9DNZabbNuee4Rmg+b&#10;+6v+9QWVb7xNbXzXsCzSWa2tz9n+0MzJubyt/wD7NVm/eVE8qX/Rk3r5WyXc+75P/s6S5ms0s7Td&#10;FHc+bFvXf8j7flb/ANkT/viuck1q51LXpPNRLdZIGiiiPzypt+b5vm/vKtBBw3x7+J1t8LvC9lfb&#10;mvJZbyKKJEbZ9qlbe7p/u+UsrNX56TXN9488Ry+JdQga81O8/wCeP+qVlf8Ag/2Ur23/AIKEfEL7&#10;f43+G/hCxlnS7dpdQltN2x4l+4n/AI59orj9BhntrfSraCCP7PEu9djJvb5E+R/++P8Ax96mRtEz&#10;fBOm6jc/aJ7lo00qLdshdvnb7m//AMfR6lm1WJ9ks7SQv/tr97c//wC3XvXwm+CUXjXSp9R1X7cm&#10;gWy+bO0K7ftC/PvVX/ib/d/u/wC3XYeL/hR4K1pLSK30OCw0WwZv9TI7S+Uvz7N2/czO+3/cVKIg&#10;fKtt5s1/9ms/M8m4VbdUt1eV2/3E/vb/AO5/sV9b2WlS/Dr4YWGh3AWHWrqVrrUvKn83yp/vru+f&#10;73lOn3fl+Rf71c7o+m6Z4Pun/wCEe0q20d1VkZ7eL983713fe7fN/s/7tV9b1tpry482X97cfe3t&#10;95tju7/+hVfKRzGV4k8SS/aEWJWSJdv3P9yuPv5tkqNu2bm+Wt2Z2dUefb5v+wtcrrab7p1j+SL5&#10;vn/utVAE15/osu1m+b7uz+H5Kz9HRdN0nbct+9X7z/O+5mf79OtrlbxdzP8Aw/3f/H6mSaJ1f+D7&#10;1OQEuq+Rcqi233PuL/t1jwv83zff/iStVPkb5V/9kqlqU0v2eKSPdN+98pkh/u1mA97OJ4n/ALjf&#10;eeqmpW39qyyz/u0dm/1MK7EXd/6BVhPn/wBva393+KmXMLW0SM235lX7lSWc6lzFZrLEzMku3Yuz&#10;7lY95Nvd2XbMn9/+98//AOxW1c6azyxNIv7pmZN+771RalpqwrF9mX7y/Nv3/LUFxM+zRrO18pV/&#10;dbvN2Iv/AI/TJrPzopd0uzau/Y/8X+x/6HV65+7Erbt8u1FT+7TnT7MsS7d8q/P86/e/2Kgo5ebR&#10;/wDic/LKv2eJf3T7fnb562/mT978r7l2Mjt96iaFU8ravnXDf3P4afMjebu+b/rin8X+xQOJDMm5&#10;f76bvm/2qb9gi+T5dkX9z/ao+aa4t1/gibZsqx5yw2r7m+d13/e+7UmmpkzR+S237+77zov8NZt5&#10;+5bz/Pbdu/j/ANqth/KRZVZt6bfnrH1X/iZNFPt2bn+X5fvNUBqQrN80rNLsiWL5U3feb/boh3XP&#10;7+Jvk+b+L+L/AClNdF+x+UzbNrfwfxJVrTf9Giltmi3/AGiLfE+77v8AHQGpXjmif5tux933Nuyr&#10;14+xZZ4tu5ZV2/LvqpM8aWEvlN/F8rp9+q+g6reaDvuYl3yxNvX5d6P/AH0fd/DUaiiVN7bdqs3y&#10;t9+tN9vlIy/J/d30y5Rppfs0TfxfNT7NINu2X7jfdTdRqblizSJItrRedtq3M7JLbo3zuzfN/fqj&#10;bTLbROrN+9b5GouVaZvNlVne3/uLs3UakECWcT38srSyPLKquu/7i/J9+nJuT/Wt8/8A45TLm5ZF&#10;SJV37fupt27qijRryL5t3+1RqZ8pL53nW+3avzf7X/jlRJuRv+e3z/M7/wAVSp5X2OZvlSX761Xm&#10;RZod0nz7t3ybvvUaj1K9/udml3fe+8+2ooU8neq7v+AL/eqx532lX3f3t7f7tUn3oz7vufxPto1D&#10;Uuw/ef8AdbNy/fqW/mVP3UTf61Nivt3vt31VjRpl3fL/ALXzVatkijXdKu9Il/grIsfeabY/8Iza&#10;XltfKmoM7JeW7r93+5s/2dlYk1y00sMStslWLZ/f/jd99Pv9yb9u7Zu370pkNt5m9m2/LLFbt+9T&#10;f5rJv+5v3f8ALJ/93/gaUGfKdNsi3bVX+LYqb/4aqXjwQ/L567P77/xUyzedIomlb+LZ/u1X+zRT&#10;M7f8D2u22nyj1LEKRTb5WnV933qpal++l3b2h3bf/iK0Laz2Wsrfc/gXZ9+qjvLufbEz7fn+7v3f&#10;7dIsyr922/d3y7fl2fxVUhv5/tW3ypERvk3v/drT+/J8rSbvv/JTJNqLKsu35fu/7tBGpFcvbPYe&#10;V+8+0RN9oV93+t+T7lGlalLbb4pfkiZf+Ph/4d38FYU159juvKWDYkvz/P8A+P1dS53yxLEm/cvy&#10;ujps+/8APUBqdX9p/i3fIv3n3/drMv8AUpbb5liZEX+N6fDNBMvlRbv9V81JfvFc3X2lvubmeLe3&#10;8P8AAn/oFWLlMj+27ZLi7guW/wBLt1+VNv8ArW3/AHE/u/J/6BVh/IvFfczPLtX+LZWJrGlbLiWe&#10;Jm/i+T/a/wBirGiTL9nSJW3/AC71/wBr/KVp7pmbENstsu1V/dbf8vVfUrb/AEWWVV/eqvyp/G1W&#10;HRXt/wB78m5fuPVd7xrn7srbG+SszTlOcs7lvtG2fb5v3P8AVfdroHv5bPY8sTTRS/d+X/vv56z4&#10;dKW2aVvNb5f3Wzb8m6pobz5UVl/29n3/AODZ/n/cpyHqW0v4tSt/9V5Kbl+TdXMvC1zdRK3mTbpd&#10;kWxf4m+SuleFnleXzfnZd+9/n+as3VfIhXyoItjt/qpn/hrm+0Gp554hvJUtXbayfNsZ0Xe7N/7L&#10;/HXnWpX8+35pW/8Aid1d1rF4011drLueVm+Z/k+8r768v1K5V/vN93+/XTEzkVXdl+bd8jN99/8A&#10;vqhE2fdaq8zb/wDcpnl7/lXan+/W3KHwn7Fwwq7JLt+7/c/hrasH33Dq3zy7fmd/4qyrb5JfK274&#10;m/j3Vq20P+keaq//ALNeic0jbttv3V/4F/8AEVsWG2a4t7Zv+WrbPnrHtv3Mu5v/AB+okvN91E0q&#10;/wCqberpQQdg8Laa3kbl+Vmo3yov7j/W7l++v3l3/P8A8C2UQ6l/asT7v73zPuqW2TfLtib7q/NW&#10;upIQ3nnM+75Jf/Zq1bOZkt3g8pdkq/NDt+Ss9IfJldW2/J/GrVbTc/8AF97+5/uUagUk0dptS3QR&#10;QTebE37m4bZu+T5Eqpc2Evh64eC+lZ9qq8U27/Wxfwf7zf8AxFdbYbYbqLcqpErK/wDwKn6xYR6x&#10;ZxLF/wAhK3WXyN6/3v4P++/m/wCAJ/DWQHOW0Nz9oi+zLJD913dF/wDH67a22/ZZbP7Mz/uPmuN2&#10;x3bZ/n/viorO8s79UuViWG7+41ujbH/74/4HSTalBZxRea0nyt83zfOv8CUFEWieHludDtJVuYJr&#10;tpVeWGZdn7rftf5/+Abq6O1vIr/R7T7T++S6XzZYd29P/wBmuR/4SeCzZ1s4NkX398r/AOf79a1n&#10;M1zbxS3zbEdW/wCPf+L5E/z/AMDoAls4YNVlfbKsPyskSOv+2j7P/HE/74rV1DWFtvD8rpBbX9xb&#10;xN5STM/zN/c+VP8AgNZWlaa1heSzyz/bP4FWZf4f8p/4/W1YW32nVLdvubm37vK3ovyUAVtYuI9W&#10;t/s7uTHD5SyNbsvzLu/jXb937rbf9n/aqbRVvb6e7jtomtmsLqe3gbZti27E+dN3+9t/4A9QapqV&#10;jYLLLpsUd5N5qbfn2+b9z/4usfQdbSHRrvUL7U4Xu/tTeU+759qv/qkT/f30EmTH42vNSvbVdX0S&#10;50fULWXeuxt6XS/c/wDiv4a6HSrO1hvLfUJVWG9+aWKH+9u+dP8Ad/g/74rB8u71q6+06lc790v3&#10;vuP833NlaHjzx5Y/Drwlreva1/pkWg6Y1xOluvz+Uvz7Nu/bu/dJ/wB91oKJ+cvxq8bS/FT9rLXd&#10;Qufni0t20KxSH/llEsr7H/74SVq+h/gh8L5PH8FvJPK1npFgi/bGh+/O3+t8qL/adV/75/4BXxL8&#10;JfEOp+JPGXiDxeunx3L+I9Y8282L8lvFLK7v5W5/k2b3/wCA/LX6Y/A2zTw38HbP7M96lzdM2pXL&#10;3DOpiVlVIvI/g+eLDb/9v/vnm+KR0nbeJvFMWjeFLXSoNKt9KiigVbaxtZt/lP5W90bbtX5H+X+L&#10;d96vNZvEkt/Em1fl+bzdzP8AN/nZWf4tvP7Yv7Se53ebEzbfm/zurFuZP9r70X/fFbcpiS3+sNcN&#10;LF8qf7aVmJtml/if5flfdR8v3lX+H/vqufvPEP8ACvyS/N8n8dIC9rEjbtsX3/76Vx+pPvX5W37t&#10;v8VbU2oM7bt3z7fl2Vi6k8VtF5rMsP8AsbqC4leGZUaVW+SL+/tp1tMqNu27PmX/AID/AJ31VeFv&#10;tHyt+6ar9nYbJkZlb5v9qoLLL7vvbvk/26ZDtSXyov72/wCStDZ9pXyPK3/L99KzJt0Leav32qQK&#10;ruqSozbkT/bb/wAfpzxtMyMy/wAK0r7du35vl/2qclts+bfvRm37H/z/ALFAEX8MrLu/2vm/i/gq&#10;G/8AvIzfJ93+L71W0/gXc29v9msy/Rt25X+fdv2fc3VBRV2W32qJdsf2hm/db2+9toubZfni3L/t&#10;bF+7RDbec1vu8verM/8Au/PVS8mlhuJYli2bW/ezP/F/t1BpEYlnLulZV+dm2LsqvrCbLj5pW37m&#10;2un8P9+rdnqSo0SrLvVfnb+/TJpl+1XDxLv+0fI3/odSXylizm+03HzKvlOy/wC4tZVzbM7bfK/i&#10;2N/33WrYbUf7q/d+bYtNvLOLzZZFbe8qq7/7X+xQPUzJoZ9u5fkdfn+7XP3NtFuiXdvi3Nu/2a1b&#10;m8a2iiVm8mXd5TfL/wCOVj6ojfb9yKzxN/H8/wA1Aald5Pssvmq37pm/dbP9yrd5ttfKWDc/y/Mm&#10;751qp9jW2tYormOTfu+V0+RNuz/7OpoXtvsrzq3nbm+VP7v/AHzUFkN/bL9n+Vf4m+VPk2/J/n/v&#10;iq6XiwxfN8/y/wAH+1Q955f+vXYm77jtVd4bbzf3Ts+1t67F37m//boM+YsI8+37TF8nmp9+r1tC&#10;m35vvr/frJtpnRfm3P8A3a2IZoHV9v8AyyZkb/7Os+Ueo3zljlTd8/8At0Pczwp+7fYm35qhuYYo&#10;Zf8Apl/c/wDH6q395LMvkKy/Z2i+betaFjIdSuYW3Lu83a23evz1LbXM/m7522RM3zb1/i/jrN86&#10;V2WXd91v++a0LZPm/e/P81BGpam2/wAL/eqlvTfu+b/gdWLn5Ljyl+eKJvl2N/wOqnk/Ltb98n3G&#10;31Goajbn+DYqp/sVC7tMu12+eJ9jbKsOi7trbvK3fLvWiH5IZWZl+Zfmf/P+4lGoakVmjP8Aeb/e&#10;/wBqpf7SW2uH81vu/dT+9VeZ5Ub5d3lVXdGdkVf9p/8AgNZBqTXjrcvuZY4fm+WbdRokM9zFLeLA&#10;032dlSV9vybm/g/8ceoXSeG1TzV+Rm+X+/8Ac/8AQaNKfyZXWNmht/8A0Jv4KDI1k+68TN88TbF2&#10;NVe43O0TRN8/zfKn8P8A8V8lQ/ZmRXbzWfd87Jt+7T0ud/ytu+WL5t6/7aVrqBbhm2Km7+783/jl&#10;F5Dvi3L/AKpfuvt/vVX+0q9q0C7k3Kzy/LTkhazl8idtjbf4/wDxysjSJSS5ZP7zpt37ae9t50X/&#10;ACz+9/HViT5/nl/vf+PU5EZ22r9/7n3fu0D1MXXrOB7B2jg/1S/xt/sViWe2zl27v3rfJXa3mlS+&#10;V5TMqW+7+P7+2uXm0SWzuotqs8XzJ861Mg1Le9fKRovv7t+/bTH1KK5i8jzVmdf4P46E+dtqqzy/&#10;+OK1ZV5o7Wt1LL5reU0q/NSDUt3Mn2m3/i+ZWf5/4WqpYQrZt/pLedLu2O+/51XfViZ2vF/dNs2L&#10;8ybvk/36qbFhX5vv7f8Ax75KA1Na8f7Zboy7vK/5ZPTP+erK3+23+9WfD5rttaX7v9/+H/bq3NMq&#10;fd+fc2/52qw1HPct/q227P4t6/ep6IqS7kb5P9v+9WZN5v8Az1ZN33W/u/JTdN82H5m/fJu+/t+7&#10;UyDU0r54vk2szy7W/wDQNm//AMf21z+qzPbWqN8v/fX+f79az+Ui+fu/2NibH/v1y+q3MsyussrT&#10;fvWdd6/erH7QanE+IZpftSK3yJ5TfInz7tyfcrz3UmZPmX+H+7Xe638m9Ymb5V/2K4rVYdjfe37m&#10;raJkZX8PzL8/8Py/e/z/AOyUzYu7b5i0502L8zb6avyrt+Zfn+Vf4FrqIP2OUeXL8vFb+nxrvbjr&#10;RRXqmRYeRtqc/wCsDhqjs5GmR3c7mywoorIg39O4/wC+ql026k/taUbv7tFFaknR6h+7eUL3Of8A&#10;x96q+a32pI8/L5ePy6UUUAW7O9kuJpYm2j5FO9Rhv+Wnf8BW4se6GGQO6PnO5Tjp0oooA5bT1Vvi&#10;JBaBFSOSH7QzKMN5hUgtn8TU6yyalf232mV5vNtfOfcerZxmiisijKuo1+1RnHWJq7XwnGdU8P3U&#10;c7tmG5UxupwwwmRzRRUAby3UkcUm048s4X80H8q3p7CKy8KtqcJZbwxLmTd/e60UVYGKlium6T/a&#10;KSSyXdyzbnmbdtyuDt9K5bzP7WDQXKrJHFMwUY6fMX/9CJooreJJd8MSPca3c2kztLHEkpRmOWHz&#10;Z618lf8ABQzxRqOl/AW6s4ZswalqNrDcqwzuXMkmP++o1P4UUVEhR+I80+FccHh3wtNZWlrB5dxH&#10;hpJIwZF8toAu1u3BYfR29a+0/GkMel317p1hGtjpumrL9msrcbYU/et/D/wNvzoorGJtI871i8l2&#10;qN3SRz/4/WfJK0spRjlRRRW5BRupGhcIh2rGrbfx61y15Ev9oP8AL/FRRXOBIZGDdezj/wBDqpHM&#10;ZLhZGRP3bttTb8vKc8UUUFjLkjzIJNq7pDhuP9rNXLOVv7KRs8+Uv8s0UVJZJdqYo7RVZgskKlhn&#10;/YqnqEzmxIzxHu2j/P8AuL+VFFAEGnxLK1zuGdi/L/32P8TVu8iWJZAny420UVAEMY7/AOfuVj6l&#10;K32ibnvk++etFFBRkm5kjuLiNW+Xd/7PWfqMrlYY8/Lvb9etFFQaRM6O6ktxcyq2XjOF3c1sRESt&#10;cblU/N6UUVJchftEsElvGHZkZcFW5z1/wFT2cjfZwc/6wZb/AL7eiigZf1zTYY9QlgwzD7NcS7mO&#10;W3YJzn8BXDarK1rb280ZwfJU7f4fyoooAf4gBtbOUI7H9wkvzHPzFOTWD5a7pjj7hULRRQBEfmVw&#10;ewU/rinS/umiC8fu1m/4HsPP6miioMisrFZIh28qtqPmJP8Adaiig0iY815Ltj+b/WM+6pVRLdbj&#10;aisc4y3NFFASIo7WKS4uZdux0umiXbx8vz8fSrGkzNKzBjkean69aKKDMrafePeXF8JQrCJ12cdK&#10;mfHHHVP/AGSiioNStqEzwt8h2/N/7PV63/foxPy5OPl4oorICKb177UH/jlNkbcr4VU+Rj8oxRRW&#10;ovsmHK7W0Vy8bsGhZdnPThDWxY/NeQRH7gVhiiigzJFO64hQfKjiIsq8VX1SVrfyihwd2c0UUARP&#10;dPJCJGxvjn8pTj+HOMVMZHm4Z2IBUDnphOKKKUjUsGRhCTnouKu+SsdxFtGPu0UVETYtXszgfZM/&#10;utrDP8X3D3/AVzTMZNgbnLUUUjEoLI0bQFTt8yJd1Gof8e8w/wCeb4X2+5RRUyLMjT2+4dq9M9Ks&#10;xxK0txgbBnGF4/ic0UURMJCyfvdxbkk4psbYluPRGYKO2PT6UUVRcRl1Gu1xjjGMVZjAXdGB8p/+&#10;LooqZDFhiV4UkI+bdXK6t8siZ+fP97n+M/4UUVAHAasPmif+KRUDe9cDeAx7NrMMlR1/36KK0iZF&#10;OY/Mx9WWoWO9Mv8AOdvVqKK2iQf/2VBLAwQUAAYACAAAACEAa6l4Ad0AAAAFAQAADwAAAGRycy9k&#10;b3ducmV2LnhtbEyPT0vDQBDF74LfYRnBm92k9U8bsymlqKci2ArS2zSZJqHZ2ZDdJum3d/SilweP&#10;N7z3m3Q52kb11PnasYF4EoEizl1Rc2ngc/d6NwflA3KBjWMycCEPy+z6KsWkcAN/UL8NpZIS9gka&#10;qEJoE619XpFFP3EtsWRH11kMYrtSFx0OUm4bPY2iR22xZlmosKV1Rflpe7YG3gYcVrP4pd+cjuvL&#10;fvfw/rWJyZjbm3H1DCrQGP6O4Qdf0CETpoM7c+FVY0AeCb8q2WJ6L/ZgYLZ4ikBnqf5Pn30D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Kw7IEgQAwAA&#10;2AgAAA4AAAAAAAAAAAAAAAAAPQIAAGRycy9lMm9Eb2MueG1sUEsBAi0ACgAAAAAAAAAhAMB9FMgy&#10;ugEAMroBABQAAAAAAAAAAAAAAAAAeQUAAGRycy9tZWRpYS9pbWFnZTEuanBnUEsBAi0ACgAAAAAA&#10;AAAhAJbJmXU9AwIAPQMCABQAAAAAAAAAAAAAAAAA3b8BAGRycy9tZWRpYS9pbWFnZTIuanBnUEsB&#10;Ai0AFAAGAAgAAAAhAGupeAHdAAAABQEAAA8AAAAAAAAAAAAAAAAATMMDAGRycy9kb3ducmV2Lnht&#10;bFBLAQItABQABgAIAAAAIQB7wDiSwwAAAKUBAAAZAAAAAAAAAAAAAAAAAFbEAwBkcnMvX3JlbHMv&#10;ZTJvRG9jLnhtbC5yZWxzUEsFBgAAAAAHAAcAvgEAAFDFAwAAAA==&#10;">
                <v:rect id="Rectangle 1154" o:spid="_x0000_s1027" style="position:absolute;left:29218;top:23520;width:20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4BF74F4B" w14:textId="77777777" w:rsidR="0032531C" w:rsidRDefault="00472C63">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8" o:spid="_x0000_s1028" type="#_x0000_t75" style="position:absolute;left:2160;top:-2160;width:24822;height:29142;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EqTyAAAAN0AAAAPAAAAZHJzL2Rvd25yZXYueG1sRI9Pa8JA&#10;EMXvhX6HZQRvdROlVlJXSQvFloJQ/+B1yE6TYHY2ZFeT9tN3DgVvM7w37/1muR5co67UhdqzgXSS&#10;gCIuvK25NHDYvz0sQIWIbLHxTAZ+KMB6dX+3xMz6nr/ououlkhAOGRqoYmwzrUNRkcMw8S2xaN++&#10;cxhl7UptO+wl3DV6miRz7bBmaaiwpdeKivPu4gw8bfOPvnlJF4+5PZ626SdPN78zY8ajIX8GFWmI&#10;N/P/9bsV/HQuuPKNjKBXfwAAAP//AwBQSwECLQAUAAYACAAAACEA2+H2y+4AAACFAQAAEwAAAAAA&#10;AAAAAAAAAAAAAAAAW0NvbnRlbnRfVHlwZXNdLnhtbFBLAQItABQABgAIAAAAIQBa9CxbvwAAABUB&#10;AAALAAAAAAAAAAAAAAAAAB8BAABfcmVscy8ucmVsc1BLAQItABQABgAIAAAAIQAr2EqTyAAAAN0A&#10;AAAPAAAAAAAAAAAAAAAAAAcCAABkcnMvZG93bnJldi54bWxQSwUGAAAAAAMAAwC3AAAA/AIAAAAA&#10;">
                  <v:imagedata r:id="rId24" o:title=""/>
                </v:shape>
                <v:shape id="Picture 1170" o:spid="_x0000_s1029" type="#_x0000_t75" style="position:absolute;left:30734;top:129;width:27940;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2MxQAAAN0AAAAPAAAAZHJzL2Rvd25yZXYueG1sRI9Pa8JA&#10;EMXvBb/DMkJvdaMUG1JXUUvFU4t/wB6H7DRZmp0N2VXjt+8cBG8zvDfv/Wa26H2jLtRFF9jAeJSB&#10;Ii6DdVwZOB4+X3JQMSFbbAKTgRtFWMwHTzMsbLjyji77VCkJ4ViggTqlttA6ljV5jKPQEov2GzqP&#10;Sdau0rbDq4T7Rk+ybKo9OpaGGlta11T+7c/ewE9OX4fXb/zguNrazdnd9Cl3xjwP++U7qER9epjv&#10;11sr+OM34ZdvZAQ9/wcAAP//AwBQSwECLQAUAAYACAAAACEA2+H2y+4AAACFAQAAEwAAAAAAAAAA&#10;AAAAAAAAAAAAW0NvbnRlbnRfVHlwZXNdLnhtbFBLAQItABQABgAIAAAAIQBa9CxbvwAAABUBAAAL&#10;AAAAAAAAAAAAAAAAAB8BAABfcmVscy8ucmVsc1BLAQItABQABgAIAAAAIQBzdl2MxQAAAN0AAAAP&#10;AAAAAAAAAAAAAAAAAAcCAABkcnMvZG93bnJldi54bWxQSwUGAAAAAAMAAwC3AAAA+QIAAAAA&#10;">
                  <v:imagedata r:id="rId25" o:title=""/>
                </v:shape>
                <w10:anchorlock/>
              </v:group>
            </w:pict>
          </mc:Fallback>
        </mc:AlternateContent>
      </w:r>
      <w:r>
        <w:t xml:space="preserve"> </w:t>
      </w:r>
    </w:p>
    <w:p w14:paraId="2A6D0834" w14:textId="77777777" w:rsidR="0032531C" w:rsidRDefault="00472C63">
      <w:pPr>
        <w:spacing w:after="12" w:line="259" w:lineRule="auto"/>
        <w:ind w:left="0" w:right="0" w:firstLine="0"/>
        <w:jc w:val="left"/>
      </w:pPr>
      <w:r>
        <w:rPr>
          <w:b/>
          <w:sz w:val="28"/>
        </w:rPr>
        <w:t xml:space="preserve"> </w:t>
      </w:r>
    </w:p>
    <w:p w14:paraId="33E085C3" w14:textId="2E833711" w:rsidR="0032531C" w:rsidRDefault="00472C63">
      <w:pPr>
        <w:spacing w:after="59"/>
        <w:ind w:left="-5" w:right="3610"/>
      </w:pPr>
      <w:r>
        <w:rPr>
          <w:b/>
          <w:sz w:val="28"/>
        </w:rPr>
        <w:t xml:space="preserve"> </w:t>
      </w:r>
      <w:r>
        <w:t xml:space="preserve">                                    Figure-7:</w:t>
      </w:r>
      <w:r w:rsidR="004A3273">
        <w:t xml:space="preserve"> </w:t>
      </w:r>
      <w:r>
        <w:t>Experimental</w:t>
      </w:r>
      <w:r w:rsidR="004A3273">
        <w:t xml:space="preserve"> </w:t>
      </w:r>
      <w:r>
        <w:t xml:space="preserve">result of project </w:t>
      </w:r>
    </w:p>
    <w:p w14:paraId="6FF9A2DD" w14:textId="27BD73B2" w:rsidR="0032531C" w:rsidRDefault="00472C63" w:rsidP="004A3273">
      <w:pPr>
        <w:spacing w:after="0" w:line="259" w:lineRule="auto"/>
        <w:ind w:left="0" w:right="0" w:firstLine="0"/>
        <w:jc w:val="left"/>
      </w:pPr>
      <w:r>
        <w:rPr>
          <w:b/>
          <w:sz w:val="28"/>
        </w:rPr>
        <w:t xml:space="preserve"> </w:t>
      </w:r>
    </w:p>
    <w:p w14:paraId="56E9F065" w14:textId="77777777" w:rsidR="0032531C" w:rsidRDefault="00472C63">
      <w:pPr>
        <w:spacing w:after="12" w:line="259" w:lineRule="auto"/>
        <w:ind w:left="0" w:right="0" w:firstLine="0"/>
        <w:jc w:val="left"/>
      </w:pPr>
      <w:r>
        <w:rPr>
          <w:b/>
          <w:sz w:val="28"/>
        </w:rPr>
        <w:t xml:space="preserve"> </w:t>
      </w:r>
    </w:p>
    <w:p w14:paraId="208E23B3" w14:textId="2F7CFF4B" w:rsidR="0032531C" w:rsidRDefault="00472C63" w:rsidP="004A3273">
      <w:pPr>
        <w:spacing w:after="0" w:line="259" w:lineRule="auto"/>
        <w:ind w:left="-5" w:right="0"/>
        <w:jc w:val="left"/>
        <w:rPr>
          <w:b/>
          <w:sz w:val="28"/>
        </w:rPr>
      </w:pPr>
      <w:r>
        <w:rPr>
          <w:b/>
          <w:sz w:val="28"/>
        </w:rPr>
        <w:t xml:space="preserve">Source Code: </w:t>
      </w:r>
    </w:p>
    <w:p w14:paraId="4A33A389" w14:textId="77777777" w:rsidR="0064094A" w:rsidRDefault="0064094A" w:rsidP="004A3273">
      <w:pPr>
        <w:spacing w:after="0" w:line="259" w:lineRule="auto"/>
        <w:ind w:left="-5" w:right="0"/>
        <w:jc w:val="left"/>
      </w:pPr>
    </w:p>
    <w:tbl>
      <w:tblPr>
        <w:tblStyle w:val="TableGrid"/>
        <w:tblW w:w="10539" w:type="dxa"/>
        <w:tblInd w:w="-455" w:type="dxa"/>
        <w:tblCellMar>
          <w:top w:w="10" w:type="dxa"/>
          <w:left w:w="106" w:type="dxa"/>
          <w:right w:w="88" w:type="dxa"/>
        </w:tblCellMar>
        <w:tblLook w:val="04A0" w:firstRow="1" w:lastRow="0" w:firstColumn="1" w:lastColumn="0" w:noHBand="0" w:noVBand="1"/>
      </w:tblPr>
      <w:tblGrid>
        <w:gridCol w:w="5220"/>
        <w:gridCol w:w="5319"/>
      </w:tblGrid>
      <w:tr w:rsidR="0032531C" w14:paraId="57C52C0B" w14:textId="77777777" w:rsidTr="00AB343F">
        <w:trPr>
          <w:trHeight w:val="4120"/>
        </w:trPr>
        <w:tc>
          <w:tcPr>
            <w:tcW w:w="5220" w:type="dxa"/>
            <w:tcBorders>
              <w:top w:val="single" w:sz="4" w:space="0" w:color="000000"/>
              <w:left w:val="single" w:sz="4" w:space="0" w:color="000000"/>
              <w:bottom w:val="single" w:sz="4" w:space="0" w:color="000000"/>
              <w:right w:val="single" w:sz="4" w:space="0" w:color="000000"/>
            </w:tcBorders>
          </w:tcPr>
          <w:p w14:paraId="0B5C536E"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#include &lt;</w:t>
            </w:r>
            <w:proofErr w:type="spellStart"/>
            <w:r w:rsidRPr="0064094A">
              <w:rPr>
                <w:rFonts w:ascii="Arial" w:eastAsia="Arial" w:hAnsi="Arial" w:cs="Arial"/>
                <w:sz w:val="20"/>
              </w:rPr>
              <w:t>Servo.h</w:t>
            </w:r>
            <w:proofErr w:type="spellEnd"/>
            <w:r w:rsidRPr="0064094A">
              <w:rPr>
                <w:rFonts w:ascii="Arial" w:eastAsia="Arial" w:hAnsi="Arial" w:cs="Arial"/>
                <w:sz w:val="20"/>
              </w:rPr>
              <w:t>&gt;</w:t>
            </w:r>
          </w:p>
          <w:p w14:paraId="6FF965DF"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#include &lt;</w:t>
            </w:r>
            <w:proofErr w:type="spellStart"/>
            <w:r w:rsidRPr="0064094A">
              <w:rPr>
                <w:rFonts w:ascii="Arial" w:eastAsia="Arial" w:hAnsi="Arial" w:cs="Arial"/>
                <w:sz w:val="20"/>
              </w:rPr>
              <w:t>NewPing.h</w:t>
            </w:r>
            <w:proofErr w:type="spellEnd"/>
            <w:r w:rsidRPr="0064094A">
              <w:rPr>
                <w:rFonts w:ascii="Arial" w:eastAsia="Arial" w:hAnsi="Arial" w:cs="Arial"/>
                <w:sz w:val="20"/>
              </w:rPr>
              <w:t>&gt;</w:t>
            </w:r>
          </w:p>
          <w:p w14:paraId="4DC5FDB8"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#define SERVO_PIN 3</w:t>
            </w:r>
          </w:p>
          <w:p w14:paraId="3FA3504A"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#define ULTRASONIC_SENSOR_TRIG 11</w:t>
            </w:r>
          </w:p>
          <w:p w14:paraId="774BF58E"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#define ULTRASONIC_SENSOR_ECHO 12</w:t>
            </w:r>
          </w:p>
          <w:p w14:paraId="38183E26"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#define MAX_REGULAR_MOTOR_SPEED 200</w:t>
            </w:r>
          </w:p>
          <w:p w14:paraId="1515117F"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#define MAX_MOTOR_ADJUST_SPEED 200</w:t>
            </w:r>
          </w:p>
          <w:p w14:paraId="644CF8DF"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#define DISTANCE_TO_CHECK 45</w:t>
            </w:r>
          </w:p>
          <w:p w14:paraId="77F464A4"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//Right motor</w:t>
            </w:r>
          </w:p>
          <w:p w14:paraId="75C5DB6A"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int </w:t>
            </w:r>
            <w:proofErr w:type="spellStart"/>
            <w:r w:rsidRPr="0064094A">
              <w:rPr>
                <w:rFonts w:ascii="Arial" w:eastAsia="Arial" w:hAnsi="Arial" w:cs="Arial"/>
                <w:sz w:val="20"/>
              </w:rPr>
              <w:t>enableRightMotor</w:t>
            </w:r>
            <w:proofErr w:type="spellEnd"/>
            <w:r w:rsidRPr="0064094A">
              <w:rPr>
                <w:rFonts w:ascii="Arial" w:eastAsia="Arial" w:hAnsi="Arial" w:cs="Arial"/>
                <w:sz w:val="20"/>
              </w:rPr>
              <w:t>=5;</w:t>
            </w:r>
          </w:p>
          <w:p w14:paraId="427F6AD1"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int rightMotorPin1=7;</w:t>
            </w:r>
          </w:p>
          <w:p w14:paraId="2D31B0C3"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int rightMotorPin2=8;</w:t>
            </w:r>
          </w:p>
          <w:p w14:paraId="665704B3"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//Left motor</w:t>
            </w:r>
          </w:p>
          <w:p w14:paraId="335C3B64"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int </w:t>
            </w:r>
            <w:proofErr w:type="spellStart"/>
            <w:r w:rsidRPr="0064094A">
              <w:rPr>
                <w:rFonts w:ascii="Arial" w:eastAsia="Arial" w:hAnsi="Arial" w:cs="Arial"/>
                <w:sz w:val="20"/>
              </w:rPr>
              <w:t>enableLeftMotor</w:t>
            </w:r>
            <w:proofErr w:type="spellEnd"/>
            <w:r w:rsidRPr="0064094A">
              <w:rPr>
                <w:rFonts w:ascii="Arial" w:eastAsia="Arial" w:hAnsi="Arial" w:cs="Arial"/>
                <w:sz w:val="20"/>
              </w:rPr>
              <w:t>=6;</w:t>
            </w:r>
          </w:p>
          <w:p w14:paraId="745F4889"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int leftMotorPin1=9;</w:t>
            </w:r>
          </w:p>
          <w:p w14:paraId="066EAE7A"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int leftMotorPin2=10;</w:t>
            </w:r>
          </w:p>
          <w:p w14:paraId="5F2837CA" w14:textId="77777777" w:rsidR="0064094A" w:rsidRPr="0064094A" w:rsidRDefault="0064094A" w:rsidP="0064094A">
            <w:pPr>
              <w:spacing w:after="4" w:line="259" w:lineRule="auto"/>
              <w:ind w:left="0" w:right="0" w:firstLine="0"/>
              <w:jc w:val="left"/>
              <w:rPr>
                <w:rFonts w:ascii="Arial" w:eastAsia="Arial" w:hAnsi="Arial" w:cs="Arial"/>
                <w:sz w:val="20"/>
              </w:rPr>
            </w:pPr>
            <w:proofErr w:type="spellStart"/>
            <w:r w:rsidRPr="0064094A">
              <w:rPr>
                <w:rFonts w:ascii="Arial" w:eastAsia="Arial" w:hAnsi="Arial" w:cs="Arial"/>
                <w:sz w:val="20"/>
              </w:rPr>
              <w:t>NewPing</w:t>
            </w:r>
            <w:proofErr w:type="spellEnd"/>
            <w:r w:rsidRPr="0064094A">
              <w:rPr>
                <w:rFonts w:ascii="Arial" w:eastAsia="Arial" w:hAnsi="Arial" w:cs="Arial"/>
                <w:sz w:val="20"/>
              </w:rPr>
              <w:t xml:space="preserve"> </w:t>
            </w:r>
            <w:proofErr w:type="spellStart"/>
            <w:proofErr w:type="gramStart"/>
            <w:r w:rsidRPr="0064094A">
              <w:rPr>
                <w:rFonts w:ascii="Arial" w:eastAsia="Arial" w:hAnsi="Arial" w:cs="Arial"/>
                <w:sz w:val="20"/>
              </w:rPr>
              <w:t>mySensor</w:t>
            </w:r>
            <w:proofErr w:type="spellEnd"/>
            <w:r w:rsidRPr="0064094A">
              <w:rPr>
                <w:rFonts w:ascii="Arial" w:eastAsia="Arial" w:hAnsi="Arial" w:cs="Arial"/>
                <w:sz w:val="20"/>
              </w:rPr>
              <w:t>(</w:t>
            </w:r>
            <w:proofErr w:type="gramEnd"/>
            <w:r w:rsidRPr="0064094A">
              <w:rPr>
                <w:rFonts w:ascii="Arial" w:eastAsia="Arial" w:hAnsi="Arial" w:cs="Arial"/>
                <w:sz w:val="20"/>
              </w:rPr>
              <w:t>ULTRASONIC_SENSOR_TRIG, ULTRASONIC_SENSOR_ECHO, 400);</w:t>
            </w:r>
          </w:p>
          <w:p w14:paraId="24F12670"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Servo </w:t>
            </w:r>
            <w:proofErr w:type="spellStart"/>
            <w:r w:rsidRPr="0064094A">
              <w:rPr>
                <w:rFonts w:ascii="Arial" w:eastAsia="Arial" w:hAnsi="Arial" w:cs="Arial"/>
                <w:sz w:val="20"/>
              </w:rPr>
              <w:t>myServo</w:t>
            </w:r>
            <w:proofErr w:type="spellEnd"/>
            <w:r w:rsidRPr="0064094A">
              <w:rPr>
                <w:rFonts w:ascii="Arial" w:eastAsia="Arial" w:hAnsi="Arial" w:cs="Arial"/>
                <w:sz w:val="20"/>
              </w:rPr>
              <w:t>;</w:t>
            </w:r>
          </w:p>
          <w:p w14:paraId="1F127205"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w:t>
            </w:r>
          </w:p>
          <w:p w14:paraId="21ACE9E2"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//Stop motors</w:t>
            </w:r>
          </w:p>
          <w:p w14:paraId="01954232" w14:textId="77777777" w:rsidR="0064094A" w:rsidRPr="0064094A" w:rsidRDefault="0064094A" w:rsidP="0064094A">
            <w:pPr>
              <w:spacing w:after="4" w:line="259" w:lineRule="auto"/>
              <w:ind w:left="0" w:right="0" w:firstLine="0"/>
              <w:jc w:val="left"/>
              <w:rPr>
                <w:rFonts w:ascii="Arial" w:eastAsia="Arial" w:hAnsi="Arial" w:cs="Arial"/>
                <w:sz w:val="20"/>
              </w:rPr>
            </w:pPr>
            <w:proofErr w:type="spellStart"/>
            <w:proofErr w:type="gramStart"/>
            <w:r w:rsidRPr="0064094A">
              <w:rPr>
                <w:rFonts w:ascii="Arial" w:eastAsia="Arial" w:hAnsi="Arial" w:cs="Arial"/>
                <w:sz w:val="20"/>
              </w:rPr>
              <w:t>rotateMotor</w:t>
            </w:r>
            <w:proofErr w:type="spellEnd"/>
            <w:r w:rsidRPr="0064094A">
              <w:rPr>
                <w:rFonts w:ascii="Arial" w:eastAsia="Arial" w:hAnsi="Arial" w:cs="Arial"/>
                <w:sz w:val="20"/>
              </w:rPr>
              <w:t>(</w:t>
            </w:r>
            <w:proofErr w:type="gramEnd"/>
            <w:r w:rsidRPr="0064094A">
              <w:rPr>
                <w:rFonts w:ascii="Arial" w:eastAsia="Arial" w:hAnsi="Arial" w:cs="Arial"/>
                <w:sz w:val="20"/>
              </w:rPr>
              <w:t>0, 0);</w:t>
            </w:r>
          </w:p>
          <w:p w14:paraId="56192964" w14:textId="77777777" w:rsidR="0064094A" w:rsidRPr="0064094A" w:rsidRDefault="0064094A" w:rsidP="0064094A">
            <w:pPr>
              <w:spacing w:after="4" w:line="259" w:lineRule="auto"/>
              <w:ind w:left="0" w:right="0" w:firstLine="0"/>
              <w:jc w:val="left"/>
              <w:rPr>
                <w:rFonts w:ascii="Arial" w:eastAsia="Arial" w:hAnsi="Arial" w:cs="Arial"/>
                <w:sz w:val="20"/>
              </w:rPr>
            </w:pPr>
            <w:proofErr w:type="gramStart"/>
            <w:r w:rsidRPr="0064094A">
              <w:rPr>
                <w:rFonts w:ascii="Arial" w:eastAsia="Arial" w:hAnsi="Arial" w:cs="Arial"/>
                <w:sz w:val="20"/>
              </w:rPr>
              <w:t>delay(</w:t>
            </w:r>
            <w:proofErr w:type="gramEnd"/>
            <w:r w:rsidRPr="0064094A">
              <w:rPr>
                <w:rFonts w:ascii="Arial" w:eastAsia="Arial" w:hAnsi="Arial" w:cs="Arial"/>
                <w:sz w:val="20"/>
              </w:rPr>
              <w:t>500);</w:t>
            </w:r>
          </w:p>
          <w:p w14:paraId="1E55C822"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//Reverse motors</w:t>
            </w:r>
          </w:p>
          <w:p w14:paraId="5BEB8762"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roofErr w:type="spellStart"/>
            <w:proofErr w:type="gramStart"/>
            <w:r w:rsidRPr="0064094A">
              <w:rPr>
                <w:rFonts w:ascii="Arial" w:eastAsia="Arial" w:hAnsi="Arial" w:cs="Arial"/>
                <w:sz w:val="20"/>
              </w:rPr>
              <w:t>rotateMotor</w:t>
            </w:r>
            <w:proofErr w:type="spellEnd"/>
            <w:r w:rsidRPr="0064094A">
              <w:rPr>
                <w:rFonts w:ascii="Arial" w:eastAsia="Arial" w:hAnsi="Arial" w:cs="Arial"/>
                <w:sz w:val="20"/>
              </w:rPr>
              <w:t>(</w:t>
            </w:r>
            <w:proofErr w:type="gramEnd"/>
            <w:r w:rsidRPr="0064094A">
              <w:rPr>
                <w:rFonts w:ascii="Arial" w:eastAsia="Arial" w:hAnsi="Arial" w:cs="Arial"/>
                <w:sz w:val="20"/>
              </w:rPr>
              <w:t>-MAX_MOTOR_ADJUST_SPEED, -MAX_MOTOR_ADJUST_SPEED);</w:t>
            </w:r>
          </w:p>
          <w:p w14:paraId="532BF7CA" w14:textId="59FD2ED5"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roofErr w:type="gramStart"/>
            <w:r w:rsidRPr="0064094A">
              <w:rPr>
                <w:rFonts w:ascii="Arial" w:eastAsia="Arial" w:hAnsi="Arial" w:cs="Arial"/>
                <w:sz w:val="20"/>
              </w:rPr>
              <w:t>delay(</w:t>
            </w:r>
            <w:proofErr w:type="gramEnd"/>
            <w:r w:rsidRPr="0064094A">
              <w:rPr>
                <w:rFonts w:ascii="Arial" w:eastAsia="Arial" w:hAnsi="Arial" w:cs="Arial"/>
                <w:sz w:val="20"/>
              </w:rPr>
              <w:t>200);</w:t>
            </w:r>
          </w:p>
          <w:p w14:paraId="58CDE3D0"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//Stop motors</w:t>
            </w:r>
          </w:p>
          <w:p w14:paraId="6DA97DD3" w14:textId="77777777" w:rsidR="0064094A" w:rsidRP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roofErr w:type="spellStart"/>
            <w:proofErr w:type="gramStart"/>
            <w:r w:rsidRPr="0064094A">
              <w:rPr>
                <w:rFonts w:ascii="Arial" w:eastAsia="Arial" w:hAnsi="Arial" w:cs="Arial"/>
                <w:sz w:val="20"/>
              </w:rPr>
              <w:t>rotateMotor</w:t>
            </w:r>
            <w:proofErr w:type="spellEnd"/>
            <w:r w:rsidRPr="0064094A">
              <w:rPr>
                <w:rFonts w:ascii="Arial" w:eastAsia="Arial" w:hAnsi="Arial" w:cs="Arial"/>
                <w:sz w:val="20"/>
              </w:rPr>
              <w:t>(</w:t>
            </w:r>
            <w:proofErr w:type="gramEnd"/>
            <w:r w:rsidRPr="0064094A">
              <w:rPr>
                <w:rFonts w:ascii="Arial" w:eastAsia="Arial" w:hAnsi="Arial" w:cs="Arial"/>
                <w:sz w:val="20"/>
              </w:rPr>
              <w:t>0, 0);</w:t>
            </w:r>
          </w:p>
          <w:p w14:paraId="13D220BF" w14:textId="694E773B" w:rsidR="0064094A" w:rsidRDefault="0064094A" w:rsidP="0064094A">
            <w:pPr>
              <w:spacing w:after="4" w:line="259" w:lineRule="auto"/>
              <w:ind w:left="0" w:right="0" w:firstLine="0"/>
              <w:jc w:val="left"/>
              <w:rPr>
                <w:rFonts w:ascii="Arial" w:eastAsia="Arial" w:hAnsi="Arial" w:cs="Arial"/>
                <w:sz w:val="20"/>
              </w:rPr>
            </w:pPr>
            <w:r w:rsidRPr="0064094A">
              <w:rPr>
                <w:rFonts w:ascii="Arial" w:eastAsia="Arial" w:hAnsi="Arial" w:cs="Arial"/>
                <w:sz w:val="20"/>
              </w:rPr>
              <w:lastRenderedPageBreak/>
              <w:t xml:space="preserve">    </w:t>
            </w:r>
            <w:proofErr w:type="gramStart"/>
            <w:r w:rsidRPr="0064094A">
              <w:rPr>
                <w:rFonts w:ascii="Arial" w:eastAsia="Arial" w:hAnsi="Arial" w:cs="Arial"/>
                <w:sz w:val="20"/>
              </w:rPr>
              <w:t>delay(</w:t>
            </w:r>
            <w:proofErr w:type="gramEnd"/>
            <w:r w:rsidRPr="0064094A">
              <w:rPr>
                <w:rFonts w:ascii="Arial" w:eastAsia="Arial" w:hAnsi="Arial" w:cs="Arial"/>
                <w:sz w:val="20"/>
              </w:rPr>
              <w:t>500);</w:t>
            </w:r>
          </w:p>
          <w:p w14:paraId="2EB1F806"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//Rotate servo to left</w:t>
            </w:r>
          </w:p>
          <w:p w14:paraId="7C84B7B9"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roofErr w:type="spellStart"/>
            <w:r w:rsidRPr="0064094A">
              <w:rPr>
                <w:rFonts w:ascii="Arial" w:eastAsia="Arial" w:hAnsi="Arial" w:cs="Arial"/>
                <w:sz w:val="20"/>
              </w:rPr>
              <w:t>myServo.write</w:t>
            </w:r>
            <w:proofErr w:type="spellEnd"/>
            <w:r w:rsidRPr="0064094A">
              <w:rPr>
                <w:rFonts w:ascii="Arial" w:eastAsia="Arial" w:hAnsi="Arial" w:cs="Arial"/>
                <w:sz w:val="20"/>
              </w:rPr>
              <w:t>(180);</w:t>
            </w:r>
          </w:p>
          <w:p w14:paraId="0A89213B"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roofErr w:type="gramStart"/>
            <w:r w:rsidRPr="0064094A">
              <w:rPr>
                <w:rFonts w:ascii="Arial" w:eastAsia="Arial" w:hAnsi="Arial" w:cs="Arial"/>
                <w:sz w:val="20"/>
              </w:rPr>
              <w:t>delay(</w:t>
            </w:r>
            <w:proofErr w:type="gramEnd"/>
            <w:r w:rsidRPr="0064094A">
              <w:rPr>
                <w:rFonts w:ascii="Arial" w:eastAsia="Arial" w:hAnsi="Arial" w:cs="Arial"/>
                <w:sz w:val="20"/>
              </w:rPr>
              <w:t>500);</w:t>
            </w:r>
          </w:p>
          <w:p w14:paraId="49CC9300"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//Read left side distance using ultrasonic sensor</w:t>
            </w:r>
          </w:p>
          <w:p w14:paraId="4830342D"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int </w:t>
            </w:r>
            <w:proofErr w:type="spellStart"/>
            <w:r w:rsidRPr="0064094A">
              <w:rPr>
                <w:rFonts w:ascii="Arial" w:eastAsia="Arial" w:hAnsi="Arial" w:cs="Arial"/>
                <w:sz w:val="20"/>
              </w:rPr>
              <w:t>distanceLeft</w:t>
            </w:r>
            <w:proofErr w:type="spellEnd"/>
            <w:r w:rsidRPr="0064094A">
              <w:rPr>
                <w:rFonts w:ascii="Arial" w:eastAsia="Arial" w:hAnsi="Arial" w:cs="Arial"/>
                <w:sz w:val="20"/>
              </w:rPr>
              <w:t xml:space="preserve"> = </w:t>
            </w:r>
            <w:proofErr w:type="spellStart"/>
            <w:r w:rsidRPr="0064094A">
              <w:rPr>
                <w:rFonts w:ascii="Arial" w:eastAsia="Arial" w:hAnsi="Arial" w:cs="Arial"/>
                <w:sz w:val="20"/>
              </w:rPr>
              <w:t>mySensor.ping_</w:t>
            </w:r>
            <w:proofErr w:type="gramStart"/>
            <w:r w:rsidRPr="0064094A">
              <w:rPr>
                <w:rFonts w:ascii="Arial" w:eastAsia="Arial" w:hAnsi="Arial" w:cs="Arial"/>
                <w:sz w:val="20"/>
              </w:rPr>
              <w:t>cm</w:t>
            </w:r>
            <w:proofErr w:type="spellEnd"/>
            <w:r w:rsidRPr="0064094A">
              <w:rPr>
                <w:rFonts w:ascii="Arial" w:eastAsia="Arial" w:hAnsi="Arial" w:cs="Arial"/>
                <w:sz w:val="20"/>
              </w:rPr>
              <w:t>(</w:t>
            </w:r>
            <w:proofErr w:type="gramEnd"/>
            <w:r w:rsidRPr="0064094A">
              <w:rPr>
                <w:rFonts w:ascii="Arial" w:eastAsia="Arial" w:hAnsi="Arial" w:cs="Arial"/>
                <w:sz w:val="20"/>
              </w:rPr>
              <w:t>);</w:t>
            </w:r>
          </w:p>
          <w:p w14:paraId="7C4E7FA1"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//Rotate servo to right</w:t>
            </w:r>
          </w:p>
          <w:p w14:paraId="6A834928"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roofErr w:type="spellStart"/>
            <w:r w:rsidRPr="0064094A">
              <w:rPr>
                <w:rFonts w:ascii="Arial" w:eastAsia="Arial" w:hAnsi="Arial" w:cs="Arial"/>
                <w:sz w:val="20"/>
              </w:rPr>
              <w:t>myServo.write</w:t>
            </w:r>
            <w:proofErr w:type="spellEnd"/>
            <w:r w:rsidRPr="0064094A">
              <w:rPr>
                <w:rFonts w:ascii="Arial" w:eastAsia="Arial" w:hAnsi="Arial" w:cs="Arial"/>
                <w:sz w:val="20"/>
              </w:rPr>
              <w:t>(0);</w:t>
            </w:r>
          </w:p>
          <w:p w14:paraId="499A8588"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roofErr w:type="gramStart"/>
            <w:r w:rsidRPr="0064094A">
              <w:rPr>
                <w:rFonts w:ascii="Arial" w:eastAsia="Arial" w:hAnsi="Arial" w:cs="Arial"/>
                <w:sz w:val="20"/>
              </w:rPr>
              <w:t>delay(</w:t>
            </w:r>
            <w:proofErr w:type="gramEnd"/>
            <w:r w:rsidRPr="0064094A">
              <w:rPr>
                <w:rFonts w:ascii="Arial" w:eastAsia="Arial" w:hAnsi="Arial" w:cs="Arial"/>
                <w:sz w:val="20"/>
              </w:rPr>
              <w:t>500);</w:t>
            </w:r>
          </w:p>
          <w:p w14:paraId="480191DD"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//Read right side distance using ultrasonic sensor</w:t>
            </w:r>
          </w:p>
          <w:p w14:paraId="7F45B4DB"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int </w:t>
            </w:r>
            <w:proofErr w:type="spellStart"/>
            <w:r w:rsidRPr="0064094A">
              <w:rPr>
                <w:rFonts w:ascii="Arial" w:eastAsia="Arial" w:hAnsi="Arial" w:cs="Arial"/>
                <w:sz w:val="20"/>
              </w:rPr>
              <w:t>distanceRight</w:t>
            </w:r>
            <w:proofErr w:type="spellEnd"/>
            <w:r w:rsidRPr="0064094A">
              <w:rPr>
                <w:rFonts w:ascii="Arial" w:eastAsia="Arial" w:hAnsi="Arial" w:cs="Arial"/>
                <w:sz w:val="20"/>
              </w:rPr>
              <w:t xml:space="preserve"> = </w:t>
            </w:r>
            <w:proofErr w:type="spellStart"/>
            <w:r w:rsidRPr="0064094A">
              <w:rPr>
                <w:rFonts w:ascii="Arial" w:eastAsia="Arial" w:hAnsi="Arial" w:cs="Arial"/>
                <w:sz w:val="20"/>
              </w:rPr>
              <w:t>mySensor.ping_</w:t>
            </w:r>
            <w:proofErr w:type="gramStart"/>
            <w:r w:rsidRPr="0064094A">
              <w:rPr>
                <w:rFonts w:ascii="Arial" w:eastAsia="Arial" w:hAnsi="Arial" w:cs="Arial"/>
                <w:sz w:val="20"/>
              </w:rPr>
              <w:t>cm</w:t>
            </w:r>
            <w:proofErr w:type="spellEnd"/>
            <w:r w:rsidRPr="0064094A">
              <w:rPr>
                <w:rFonts w:ascii="Arial" w:eastAsia="Arial" w:hAnsi="Arial" w:cs="Arial"/>
                <w:sz w:val="20"/>
              </w:rPr>
              <w:t>(</w:t>
            </w:r>
            <w:proofErr w:type="gramEnd"/>
            <w:r w:rsidRPr="0064094A">
              <w:rPr>
                <w:rFonts w:ascii="Arial" w:eastAsia="Arial" w:hAnsi="Arial" w:cs="Arial"/>
                <w:sz w:val="20"/>
              </w:rPr>
              <w:t>);</w:t>
            </w:r>
          </w:p>
          <w:p w14:paraId="30383324"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//Bring servo to center</w:t>
            </w:r>
          </w:p>
          <w:p w14:paraId="770EB009"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roofErr w:type="spellStart"/>
            <w:r w:rsidRPr="0064094A">
              <w:rPr>
                <w:rFonts w:ascii="Arial" w:eastAsia="Arial" w:hAnsi="Arial" w:cs="Arial"/>
                <w:sz w:val="20"/>
              </w:rPr>
              <w:t>myServo.write</w:t>
            </w:r>
            <w:proofErr w:type="spellEnd"/>
            <w:r w:rsidRPr="0064094A">
              <w:rPr>
                <w:rFonts w:ascii="Arial" w:eastAsia="Arial" w:hAnsi="Arial" w:cs="Arial"/>
                <w:sz w:val="20"/>
              </w:rPr>
              <w:t>(90);</w:t>
            </w:r>
          </w:p>
          <w:p w14:paraId="09843FCF"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roofErr w:type="gramStart"/>
            <w:r w:rsidRPr="0064094A">
              <w:rPr>
                <w:rFonts w:ascii="Arial" w:eastAsia="Arial" w:hAnsi="Arial" w:cs="Arial"/>
                <w:sz w:val="20"/>
              </w:rPr>
              <w:t>delay(</w:t>
            </w:r>
            <w:proofErr w:type="gramEnd"/>
            <w:r w:rsidRPr="0064094A">
              <w:rPr>
                <w:rFonts w:ascii="Arial" w:eastAsia="Arial" w:hAnsi="Arial" w:cs="Arial"/>
                <w:sz w:val="20"/>
              </w:rPr>
              <w:t>500);</w:t>
            </w:r>
          </w:p>
          <w:p w14:paraId="60EE2C9B" w14:textId="77777777" w:rsidR="004433F1" w:rsidRPr="0064094A" w:rsidRDefault="004433F1" w:rsidP="004433F1">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if (</w:t>
            </w:r>
            <w:proofErr w:type="spellStart"/>
            <w:r w:rsidRPr="0064094A">
              <w:rPr>
                <w:rFonts w:ascii="Arial" w:eastAsia="Arial" w:hAnsi="Arial" w:cs="Arial"/>
                <w:sz w:val="20"/>
              </w:rPr>
              <w:t>distanceLeft</w:t>
            </w:r>
            <w:proofErr w:type="spellEnd"/>
            <w:r w:rsidRPr="0064094A">
              <w:rPr>
                <w:rFonts w:ascii="Arial" w:eastAsia="Arial" w:hAnsi="Arial" w:cs="Arial"/>
                <w:sz w:val="20"/>
              </w:rPr>
              <w:t xml:space="preserve"> == </w:t>
            </w:r>
            <w:proofErr w:type="gramStart"/>
            <w:r w:rsidRPr="0064094A">
              <w:rPr>
                <w:rFonts w:ascii="Arial" w:eastAsia="Arial" w:hAnsi="Arial" w:cs="Arial"/>
                <w:sz w:val="20"/>
              </w:rPr>
              <w:t>0 )</w:t>
            </w:r>
            <w:proofErr w:type="gramEnd"/>
          </w:p>
          <w:p w14:paraId="2C323337" w14:textId="77777777" w:rsidR="004433F1" w:rsidRPr="0064094A" w:rsidRDefault="004433F1" w:rsidP="004433F1">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
          <w:p w14:paraId="1CE396F4" w14:textId="77777777" w:rsidR="004433F1" w:rsidRPr="0064094A" w:rsidRDefault="004433F1" w:rsidP="004433F1">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roofErr w:type="spellStart"/>
            <w:proofErr w:type="gramStart"/>
            <w:r w:rsidRPr="0064094A">
              <w:rPr>
                <w:rFonts w:ascii="Arial" w:eastAsia="Arial" w:hAnsi="Arial" w:cs="Arial"/>
                <w:sz w:val="20"/>
              </w:rPr>
              <w:t>rotateMotor</w:t>
            </w:r>
            <w:proofErr w:type="spellEnd"/>
            <w:r w:rsidRPr="0064094A">
              <w:rPr>
                <w:rFonts w:ascii="Arial" w:eastAsia="Arial" w:hAnsi="Arial" w:cs="Arial"/>
                <w:sz w:val="20"/>
              </w:rPr>
              <w:t>(</w:t>
            </w:r>
            <w:proofErr w:type="gramEnd"/>
            <w:r w:rsidRPr="0064094A">
              <w:rPr>
                <w:rFonts w:ascii="Arial" w:eastAsia="Arial" w:hAnsi="Arial" w:cs="Arial"/>
                <w:sz w:val="20"/>
              </w:rPr>
              <w:t>MAX_MOTOR_ADJUST_SPEED, -MAX_MOTOR_ADJUST_SPEED);</w:t>
            </w:r>
          </w:p>
          <w:p w14:paraId="6222DD8A" w14:textId="77777777" w:rsidR="004433F1" w:rsidRPr="0064094A" w:rsidRDefault="004433F1" w:rsidP="004433F1">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roofErr w:type="gramStart"/>
            <w:r w:rsidRPr="0064094A">
              <w:rPr>
                <w:rFonts w:ascii="Arial" w:eastAsia="Arial" w:hAnsi="Arial" w:cs="Arial"/>
                <w:sz w:val="20"/>
              </w:rPr>
              <w:t>delay(</w:t>
            </w:r>
            <w:proofErr w:type="gramEnd"/>
            <w:r w:rsidRPr="0064094A">
              <w:rPr>
                <w:rFonts w:ascii="Arial" w:eastAsia="Arial" w:hAnsi="Arial" w:cs="Arial"/>
                <w:sz w:val="20"/>
              </w:rPr>
              <w:t>200);</w:t>
            </w:r>
          </w:p>
          <w:p w14:paraId="6E99DB3C" w14:textId="77777777" w:rsidR="004433F1" w:rsidRPr="0064094A" w:rsidRDefault="004433F1" w:rsidP="004433F1">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p>
          <w:p w14:paraId="7BA0D3A2"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else if (</w:t>
            </w:r>
            <w:proofErr w:type="spellStart"/>
            <w:r w:rsidRPr="004433F1">
              <w:rPr>
                <w:rFonts w:ascii="Arial" w:eastAsia="Arial" w:hAnsi="Arial" w:cs="Arial"/>
                <w:sz w:val="20"/>
              </w:rPr>
              <w:t>distanceRight</w:t>
            </w:r>
            <w:proofErr w:type="spellEnd"/>
            <w:r w:rsidRPr="004433F1">
              <w:rPr>
                <w:rFonts w:ascii="Arial" w:eastAsia="Arial" w:hAnsi="Arial" w:cs="Arial"/>
                <w:sz w:val="20"/>
              </w:rPr>
              <w:t xml:space="preserve"> == </w:t>
            </w:r>
            <w:proofErr w:type="gramStart"/>
            <w:r w:rsidRPr="004433F1">
              <w:rPr>
                <w:rFonts w:ascii="Arial" w:eastAsia="Arial" w:hAnsi="Arial" w:cs="Arial"/>
                <w:sz w:val="20"/>
              </w:rPr>
              <w:t>0 )</w:t>
            </w:r>
            <w:proofErr w:type="gramEnd"/>
          </w:p>
          <w:p w14:paraId="63E3ED87"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
          <w:p w14:paraId="3A1C41AA"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roofErr w:type="spellStart"/>
            <w:proofErr w:type="gramStart"/>
            <w:r w:rsidRPr="004433F1">
              <w:rPr>
                <w:rFonts w:ascii="Arial" w:eastAsia="Arial" w:hAnsi="Arial" w:cs="Arial"/>
                <w:sz w:val="20"/>
              </w:rPr>
              <w:t>rotateMotor</w:t>
            </w:r>
            <w:proofErr w:type="spellEnd"/>
            <w:r w:rsidRPr="004433F1">
              <w:rPr>
                <w:rFonts w:ascii="Arial" w:eastAsia="Arial" w:hAnsi="Arial" w:cs="Arial"/>
                <w:sz w:val="20"/>
              </w:rPr>
              <w:t>(</w:t>
            </w:r>
            <w:proofErr w:type="gramEnd"/>
            <w:r w:rsidRPr="004433F1">
              <w:rPr>
                <w:rFonts w:ascii="Arial" w:eastAsia="Arial" w:hAnsi="Arial" w:cs="Arial"/>
                <w:sz w:val="20"/>
              </w:rPr>
              <w:t>-MAX_MOTOR_ADJUST_SPEED, MAX_MOTOR_ADJUST_SPEED);</w:t>
            </w:r>
          </w:p>
          <w:p w14:paraId="690FE6A1"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roofErr w:type="gramStart"/>
            <w:r w:rsidRPr="004433F1">
              <w:rPr>
                <w:rFonts w:ascii="Arial" w:eastAsia="Arial" w:hAnsi="Arial" w:cs="Arial"/>
                <w:sz w:val="20"/>
              </w:rPr>
              <w:t>delay(</w:t>
            </w:r>
            <w:proofErr w:type="gramEnd"/>
            <w:r w:rsidRPr="004433F1">
              <w:rPr>
                <w:rFonts w:ascii="Arial" w:eastAsia="Arial" w:hAnsi="Arial" w:cs="Arial"/>
                <w:sz w:val="20"/>
              </w:rPr>
              <w:t>200);</w:t>
            </w:r>
          </w:p>
          <w:p w14:paraId="220FA075"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
          <w:p w14:paraId="4C8B668B"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else if (</w:t>
            </w:r>
            <w:proofErr w:type="spellStart"/>
            <w:r w:rsidRPr="004433F1">
              <w:rPr>
                <w:rFonts w:ascii="Arial" w:eastAsia="Arial" w:hAnsi="Arial" w:cs="Arial"/>
                <w:sz w:val="20"/>
              </w:rPr>
              <w:t>distanceLeft</w:t>
            </w:r>
            <w:proofErr w:type="spellEnd"/>
            <w:r w:rsidRPr="004433F1">
              <w:rPr>
                <w:rFonts w:ascii="Arial" w:eastAsia="Arial" w:hAnsi="Arial" w:cs="Arial"/>
                <w:sz w:val="20"/>
              </w:rPr>
              <w:t xml:space="preserve"> &gt;= </w:t>
            </w:r>
            <w:proofErr w:type="spellStart"/>
            <w:r w:rsidRPr="004433F1">
              <w:rPr>
                <w:rFonts w:ascii="Arial" w:eastAsia="Arial" w:hAnsi="Arial" w:cs="Arial"/>
                <w:sz w:val="20"/>
              </w:rPr>
              <w:t>distanceRight</w:t>
            </w:r>
            <w:proofErr w:type="spellEnd"/>
            <w:r w:rsidRPr="004433F1">
              <w:rPr>
                <w:rFonts w:ascii="Arial" w:eastAsia="Arial" w:hAnsi="Arial" w:cs="Arial"/>
                <w:sz w:val="20"/>
              </w:rPr>
              <w:t>)</w:t>
            </w:r>
          </w:p>
          <w:p w14:paraId="1AE9CBA0"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
          <w:p w14:paraId="16356689"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roofErr w:type="spellStart"/>
            <w:proofErr w:type="gramStart"/>
            <w:r w:rsidRPr="004433F1">
              <w:rPr>
                <w:rFonts w:ascii="Arial" w:eastAsia="Arial" w:hAnsi="Arial" w:cs="Arial"/>
                <w:sz w:val="20"/>
              </w:rPr>
              <w:t>rotateMotor</w:t>
            </w:r>
            <w:proofErr w:type="spellEnd"/>
            <w:r w:rsidRPr="004433F1">
              <w:rPr>
                <w:rFonts w:ascii="Arial" w:eastAsia="Arial" w:hAnsi="Arial" w:cs="Arial"/>
                <w:sz w:val="20"/>
              </w:rPr>
              <w:t>(</w:t>
            </w:r>
            <w:proofErr w:type="gramEnd"/>
            <w:r w:rsidRPr="004433F1">
              <w:rPr>
                <w:rFonts w:ascii="Arial" w:eastAsia="Arial" w:hAnsi="Arial" w:cs="Arial"/>
                <w:sz w:val="20"/>
              </w:rPr>
              <w:t>MAX_MOTOR_ADJUST_SPEED, -MAX_MOTOR_ADJUST_SPEED);</w:t>
            </w:r>
          </w:p>
          <w:p w14:paraId="19AB4C18"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roofErr w:type="gramStart"/>
            <w:r w:rsidRPr="004433F1">
              <w:rPr>
                <w:rFonts w:ascii="Arial" w:eastAsia="Arial" w:hAnsi="Arial" w:cs="Arial"/>
                <w:sz w:val="20"/>
              </w:rPr>
              <w:t>delay(</w:t>
            </w:r>
            <w:proofErr w:type="gramEnd"/>
            <w:r w:rsidRPr="004433F1">
              <w:rPr>
                <w:rFonts w:ascii="Arial" w:eastAsia="Arial" w:hAnsi="Arial" w:cs="Arial"/>
                <w:sz w:val="20"/>
              </w:rPr>
              <w:t>200);</w:t>
            </w:r>
          </w:p>
          <w:p w14:paraId="00CF12EF" w14:textId="5B9302A5" w:rsidR="0032531C" w:rsidRDefault="004433F1" w:rsidP="004433F1">
            <w:pPr>
              <w:spacing w:after="4" w:line="259" w:lineRule="auto"/>
              <w:ind w:left="0" w:right="0" w:firstLine="0"/>
              <w:jc w:val="left"/>
            </w:pPr>
            <w:r w:rsidRPr="004433F1">
              <w:rPr>
                <w:rFonts w:ascii="Arial" w:eastAsia="Arial" w:hAnsi="Arial" w:cs="Arial"/>
                <w:sz w:val="20"/>
              </w:rPr>
              <w:t xml:space="preserve">    }</w:t>
            </w:r>
            <w:r>
              <w:rPr>
                <w:rFonts w:ascii="Arial" w:eastAsia="Arial" w:hAnsi="Arial" w:cs="Arial"/>
                <w:sz w:val="20"/>
              </w:rPr>
              <w:t xml:space="preserve"> </w:t>
            </w:r>
          </w:p>
        </w:tc>
        <w:tc>
          <w:tcPr>
            <w:tcW w:w="5319" w:type="dxa"/>
            <w:tcBorders>
              <w:top w:val="single" w:sz="4" w:space="0" w:color="000000"/>
              <w:left w:val="single" w:sz="4" w:space="0" w:color="000000"/>
              <w:bottom w:val="single" w:sz="4" w:space="0" w:color="000000"/>
              <w:right w:val="single" w:sz="4" w:space="0" w:color="000000"/>
            </w:tcBorders>
          </w:tcPr>
          <w:p w14:paraId="67DF6911" w14:textId="77777777" w:rsidR="00AE4259"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lastRenderedPageBreak/>
              <w:t xml:space="preserve">void </w:t>
            </w:r>
            <w:proofErr w:type="gramStart"/>
            <w:r w:rsidRPr="0064094A">
              <w:rPr>
                <w:rFonts w:ascii="Arial" w:eastAsia="Arial" w:hAnsi="Arial" w:cs="Arial"/>
                <w:sz w:val="20"/>
              </w:rPr>
              <w:t>setup(</w:t>
            </w:r>
            <w:proofErr w:type="gramEnd"/>
            <w:r w:rsidRPr="0064094A">
              <w:rPr>
                <w:rFonts w:ascii="Arial" w:eastAsia="Arial" w:hAnsi="Arial" w:cs="Arial"/>
                <w:sz w:val="20"/>
              </w:rPr>
              <w:t>)</w:t>
            </w:r>
          </w:p>
          <w:p w14:paraId="00CEAE89"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w:t>
            </w:r>
          </w:p>
          <w:p w14:paraId="140A6CD4"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put your setup code here, to run once:</w:t>
            </w:r>
          </w:p>
          <w:p w14:paraId="6EFDB730" w14:textId="77777777" w:rsidR="00AE4259" w:rsidRPr="0064094A" w:rsidRDefault="00AE4259" w:rsidP="00AE4259">
            <w:pPr>
              <w:spacing w:after="4" w:line="259" w:lineRule="auto"/>
              <w:ind w:left="0" w:right="0" w:firstLine="0"/>
              <w:jc w:val="left"/>
              <w:rPr>
                <w:rFonts w:ascii="Arial" w:eastAsia="Arial" w:hAnsi="Arial" w:cs="Arial"/>
                <w:sz w:val="20"/>
              </w:rPr>
            </w:pPr>
            <w:proofErr w:type="spellStart"/>
            <w:r w:rsidRPr="0064094A">
              <w:rPr>
                <w:rFonts w:ascii="Arial" w:eastAsia="Arial" w:hAnsi="Arial" w:cs="Arial"/>
                <w:sz w:val="20"/>
              </w:rPr>
              <w:t>pinMode</w:t>
            </w:r>
            <w:proofErr w:type="spellEnd"/>
            <w:r w:rsidRPr="0064094A">
              <w:rPr>
                <w:rFonts w:ascii="Arial" w:eastAsia="Arial" w:hAnsi="Arial" w:cs="Arial"/>
                <w:sz w:val="20"/>
              </w:rPr>
              <w:t>(</w:t>
            </w:r>
            <w:proofErr w:type="spellStart"/>
            <w:proofErr w:type="gramStart"/>
            <w:r w:rsidRPr="0064094A">
              <w:rPr>
                <w:rFonts w:ascii="Arial" w:eastAsia="Arial" w:hAnsi="Arial" w:cs="Arial"/>
                <w:sz w:val="20"/>
              </w:rPr>
              <w:t>enableRightMotor,OUTPUT</w:t>
            </w:r>
            <w:proofErr w:type="spellEnd"/>
            <w:proofErr w:type="gramEnd"/>
            <w:r w:rsidRPr="0064094A">
              <w:rPr>
                <w:rFonts w:ascii="Arial" w:eastAsia="Arial" w:hAnsi="Arial" w:cs="Arial"/>
                <w:sz w:val="20"/>
              </w:rPr>
              <w:t>);</w:t>
            </w:r>
          </w:p>
          <w:p w14:paraId="16699E4B" w14:textId="77777777" w:rsidR="00AE4259" w:rsidRPr="0064094A" w:rsidRDefault="00AE4259" w:rsidP="00AE4259">
            <w:pPr>
              <w:spacing w:after="4" w:line="259" w:lineRule="auto"/>
              <w:ind w:left="0" w:right="0" w:firstLine="0"/>
              <w:jc w:val="left"/>
              <w:rPr>
                <w:rFonts w:ascii="Arial" w:eastAsia="Arial" w:hAnsi="Arial" w:cs="Arial"/>
                <w:sz w:val="20"/>
              </w:rPr>
            </w:pPr>
            <w:proofErr w:type="spellStart"/>
            <w:r w:rsidRPr="0064094A">
              <w:rPr>
                <w:rFonts w:ascii="Arial" w:eastAsia="Arial" w:hAnsi="Arial" w:cs="Arial"/>
                <w:sz w:val="20"/>
              </w:rPr>
              <w:t>pinMode</w:t>
            </w:r>
            <w:proofErr w:type="spellEnd"/>
            <w:r w:rsidRPr="0064094A">
              <w:rPr>
                <w:rFonts w:ascii="Arial" w:eastAsia="Arial" w:hAnsi="Arial" w:cs="Arial"/>
                <w:sz w:val="20"/>
              </w:rPr>
              <w:t>(rightMotorPin</w:t>
            </w:r>
            <w:proofErr w:type="gramStart"/>
            <w:r w:rsidRPr="0064094A">
              <w:rPr>
                <w:rFonts w:ascii="Arial" w:eastAsia="Arial" w:hAnsi="Arial" w:cs="Arial"/>
                <w:sz w:val="20"/>
              </w:rPr>
              <w:t>1,OUTPUT</w:t>
            </w:r>
            <w:proofErr w:type="gramEnd"/>
            <w:r w:rsidRPr="0064094A">
              <w:rPr>
                <w:rFonts w:ascii="Arial" w:eastAsia="Arial" w:hAnsi="Arial" w:cs="Arial"/>
                <w:sz w:val="20"/>
              </w:rPr>
              <w:t>);</w:t>
            </w:r>
          </w:p>
          <w:p w14:paraId="6CEA6A0D" w14:textId="77777777" w:rsidR="00AE4259" w:rsidRPr="0064094A" w:rsidRDefault="00AE4259" w:rsidP="00AE4259">
            <w:pPr>
              <w:spacing w:after="4" w:line="259" w:lineRule="auto"/>
              <w:ind w:left="0" w:right="0" w:firstLine="0"/>
              <w:jc w:val="left"/>
              <w:rPr>
                <w:rFonts w:ascii="Arial" w:eastAsia="Arial" w:hAnsi="Arial" w:cs="Arial"/>
                <w:sz w:val="20"/>
              </w:rPr>
            </w:pPr>
            <w:proofErr w:type="spellStart"/>
            <w:r w:rsidRPr="0064094A">
              <w:rPr>
                <w:rFonts w:ascii="Arial" w:eastAsia="Arial" w:hAnsi="Arial" w:cs="Arial"/>
                <w:sz w:val="20"/>
              </w:rPr>
              <w:t>pinMode</w:t>
            </w:r>
            <w:proofErr w:type="spellEnd"/>
            <w:r w:rsidRPr="0064094A">
              <w:rPr>
                <w:rFonts w:ascii="Arial" w:eastAsia="Arial" w:hAnsi="Arial" w:cs="Arial"/>
                <w:sz w:val="20"/>
              </w:rPr>
              <w:t>(rightMotorPin</w:t>
            </w:r>
            <w:proofErr w:type="gramStart"/>
            <w:r w:rsidRPr="0064094A">
              <w:rPr>
                <w:rFonts w:ascii="Arial" w:eastAsia="Arial" w:hAnsi="Arial" w:cs="Arial"/>
                <w:sz w:val="20"/>
              </w:rPr>
              <w:t>2,OUTPUT</w:t>
            </w:r>
            <w:proofErr w:type="gramEnd"/>
            <w:r w:rsidRPr="0064094A">
              <w:rPr>
                <w:rFonts w:ascii="Arial" w:eastAsia="Arial" w:hAnsi="Arial" w:cs="Arial"/>
                <w:sz w:val="20"/>
              </w:rPr>
              <w:t>);</w:t>
            </w:r>
          </w:p>
          <w:p w14:paraId="77F36782" w14:textId="77777777" w:rsidR="00AE4259" w:rsidRPr="0064094A" w:rsidRDefault="00AE4259" w:rsidP="00AE4259">
            <w:pPr>
              <w:spacing w:after="4" w:line="259" w:lineRule="auto"/>
              <w:ind w:left="0" w:right="0" w:firstLine="0"/>
              <w:jc w:val="left"/>
              <w:rPr>
                <w:rFonts w:ascii="Arial" w:eastAsia="Arial" w:hAnsi="Arial" w:cs="Arial"/>
                <w:sz w:val="20"/>
              </w:rPr>
            </w:pPr>
            <w:proofErr w:type="spellStart"/>
            <w:r w:rsidRPr="0064094A">
              <w:rPr>
                <w:rFonts w:ascii="Arial" w:eastAsia="Arial" w:hAnsi="Arial" w:cs="Arial"/>
                <w:sz w:val="20"/>
              </w:rPr>
              <w:t>pinMode</w:t>
            </w:r>
            <w:proofErr w:type="spellEnd"/>
            <w:r w:rsidRPr="0064094A">
              <w:rPr>
                <w:rFonts w:ascii="Arial" w:eastAsia="Arial" w:hAnsi="Arial" w:cs="Arial"/>
                <w:sz w:val="20"/>
              </w:rPr>
              <w:t>(</w:t>
            </w:r>
            <w:proofErr w:type="spellStart"/>
            <w:proofErr w:type="gramStart"/>
            <w:r w:rsidRPr="0064094A">
              <w:rPr>
                <w:rFonts w:ascii="Arial" w:eastAsia="Arial" w:hAnsi="Arial" w:cs="Arial"/>
                <w:sz w:val="20"/>
              </w:rPr>
              <w:t>enableLeftMotor,OUTPUT</w:t>
            </w:r>
            <w:proofErr w:type="spellEnd"/>
            <w:proofErr w:type="gramEnd"/>
            <w:r w:rsidRPr="0064094A">
              <w:rPr>
                <w:rFonts w:ascii="Arial" w:eastAsia="Arial" w:hAnsi="Arial" w:cs="Arial"/>
                <w:sz w:val="20"/>
              </w:rPr>
              <w:t>);</w:t>
            </w:r>
          </w:p>
          <w:p w14:paraId="4FD6F0EB" w14:textId="77777777" w:rsidR="00AE4259" w:rsidRPr="0064094A" w:rsidRDefault="00AE4259" w:rsidP="00AE4259">
            <w:pPr>
              <w:spacing w:after="4" w:line="259" w:lineRule="auto"/>
              <w:ind w:left="0" w:right="0" w:firstLine="0"/>
              <w:jc w:val="left"/>
              <w:rPr>
                <w:rFonts w:ascii="Arial" w:eastAsia="Arial" w:hAnsi="Arial" w:cs="Arial"/>
                <w:sz w:val="20"/>
              </w:rPr>
            </w:pPr>
            <w:proofErr w:type="spellStart"/>
            <w:r w:rsidRPr="0064094A">
              <w:rPr>
                <w:rFonts w:ascii="Arial" w:eastAsia="Arial" w:hAnsi="Arial" w:cs="Arial"/>
                <w:sz w:val="20"/>
              </w:rPr>
              <w:t>pinMode</w:t>
            </w:r>
            <w:proofErr w:type="spellEnd"/>
            <w:r w:rsidRPr="0064094A">
              <w:rPr>
                <w:rFonts w:ascii="Arial" w:eastAsia="Arial" w:hAnsi="Arial" w:cs="Arial"/>
                <w:sz w:val="20"/>
              </w:rPr>
              <w:t>(leftMotorPin</w:t>
            </w:r>
            <w:proofErr w:type="gramStart"/>
            <w:r w:rsidRPr="0064094A">
              <w:rPr>
                <w:rFonts w:ascii="Arial" w:eastAsia="Arial" w:hAnsi="Arial" w:cs="Arial"/>
                <w:sz w:val="20"/>
              </w:rPr>
              <w:t>1,OUTPUT</w:t>
            </w:r>
            <w:proofErr w:type="gramEnd"/>
            <w:r w:rsidRPr="0064094A">
              <w:rPr>
                <w:rFonts w:ascii="Arial" w:eastAsia="Arial" w:hAnsi="Arial" w:cs="Arial"/>
                <w:sz w:val="20"/>
              </w:rPr>
              <w:t>);</w:t>
            </w:r>
          </w:p>
          <w:p w14:paraId="2BA2B719" w14:textId="1E018C60" w:rsidR="00AE4259" w:rsidRPr="0064094A" w:rsidRDefault="00AE4259" w:rsidP="00AE4259">
            <w:pPr>
              <w:spacing w:after="4" w:line="259" w:lineRule="auto"/>
              <w:ind w:left="0" w:right="0" w:firstLine="0"/>
              <w:jc w:val="left"/>
              <w:rPr>
                <w:rFonts w:ascii="Arial" w:eastAsia="Arial" w:hAnsi="Arial" w:cs="Arial"/>
                <w:sz w:val="20"/>
              </w:rPr>
            </w:pPr>
            <w:proofErr w:type="spellStart"/>
            <w:r w:rsidRPr="0064094A">
              <w:rPr>
                <w:rFonts w:ascii="Arial" w:eastAsia="Arial" w:hAnsi="Arial" w:cs="Arial"/>
                <w:sz w:val="20"/>
              </w:rPr>
              <w:t>pinMode</w:t>
            </w:r>
            <w:proofErr w:type="spellEnd"/>
            <w:r w:rsidRPr="0064094A">
              <w:rPr>
                <w:rFonts w:ascii="Arial" w:eastAsia="Arial" w:hAnsi="Arial" w:cs="Arial"/>
                <w:sz w:val="20"/>
              </w:rPr>
              <w:t>(leftMotorPin</w:t>
            </w:r>
            <w:proofErr w:type="gramStart"/>
            <w:r w:rsidRPr="0064094A">
              <w:rPr>
                <w:rFonts w:ascii="Arial" w:eastAsia="Arial" w:hAnsi="Arial" w:cs="Arial"/>
                <w:sz w:val="20"/>
              </w:rPr>
              <w:t>2,OUTPUT</w:t>
            </w:r>
            <w:proofErr w:type="gramEnd"/>
            <w:r w:rsidRPr="0064094A">
              <w:rPr>
                <w:rFonts w:ascii="Arial" w:eastAsia="Arial" w:hAnsi="Arial" w:cs="Arial"/>
                <w:sz w:val="20"/>
              </w:rPr>
              <w:t>);</w:t>
            </w:r>
          </w:p>
          <w:p w14:paraId="1C571114" w14:textId="77777777" w:rsidR="00AE4259" w:rsidRPr="0064094A" w:rsidRDefault="00AE4259" w:rsidP="00AE4259">
            <w:pPr>
              <w:spacing w:after="4" w:line="259" w:lineRule="auto"/>
              <w:ind w:left="0" w:right="0" w:firstLine="0"/>
              <w:jc w:val="left"/>
              <w:rPr>
                <w:rFonts w:ascii="Arial" w:eastAsia="Arial" w:hAnsi="Arial" w:cs="Arial"/>
                <w:sz w:val="20"/>
              </w:rPr>
            </w:pPr>
            <w:proofErr w:type="spellStart"/>
            <w:r w:rsidRPr="0064094A">
              <w:rPr>
                <w:rFonts w:ascii="Arial" w:eastAsia="Arial" w:hAnsi="Arial" w:cs="Arial"/>
                <w:sz w:val="20"/>
              </w:rPr>
              <w:t>myServo.attach</w:t>
            </w:r>
            <w:proofErr w:type="spellEnd"/>
            <w:r w:rsidRPr="0064094A">
              <w:rPr>
                <w:rFonts w:ascii="Arial" w:eastAsia="Arial" w:hAnsi="Arial" w:cs="Arial"/>
                <w:sz w:val="20"/>
              </w:rPr>
              <w:t>(SERVO_PIN);</w:t>
            </w:r>
          </w:p>
          <w:p w14:paraId="5336DB52" w14:textId="77777777" w:rsidR="00AE4259" w:rsidRPr="0064094A" w:rsidRDefault="00AE4259" w:rsidP="00AE4259">
            <w:pPr>
              <w:spacing w:after="4" w:line="259" w:lineRule="auto"/>
              <w:ind w:left="0" w:right="0" w:firstLine="0"/>
              <w:jc w:val="left"/>
              <w:rPr>
                <w:rFonts w:ascii="Arial" w:eastAsia="Arial" w:hAnsi="Arial" w:cs="Arial"/>
                <w:sz w:val="20"/>
              </w:rPr>
            </w:pPr>
            <w:proofErr w:type="spellStart"/>
            <w:r w:rsidRPr="0064094A">
              <w:rPr>
                <w:rFonts w:ascii="Arial" w:eastAsia="Arial" w:hAnsi="Arial" w:cs="Arial"/>
                <w:sz w:val="20"/>
              </w:rPr>
              <w:t>myServo.write</w:t>
            </w:r>
            <w:proofErr w:type="spellEnd"/>
            <w:r w:rsidRPr="0064094A">
              <w:rPr>
                <w:rFonts w:ascii="Arial" w:eastAsia="Arial" w:hAnsi="Arial" w:cs="Arial"/>
                <w:sz w:val="20"/>
              </w:rPr>
              <w:t>(90);</w:t>
            </w:r>
          </w:p>
          <w:p w14:paraId="7A88B552" w14:textId="77777777" w:rsidR="00AE4259" w:rsidRPr="0064094A" w:rsidRDefault="00AE4259" w:rsidP="00AE4259">
            <w:pPr>
              <w:spacing w:after="4" w:line="259" w:lineRule="auto"/>
              <w:ind w:left="0" w:right="0" w:firstLine="0"/>
              <w:jc w:val="left"/>
              <w:rPr>
                <w:rFonts w:ascii="Arial" w:eastAsia="Arial" w:hAnsi="Arial" w:cs="Arial"/>
                <w:sz w:val="20"/>
              </w:rPr>
            </w:pPr>
            <w:proofErr w:type="spellStart"/>
            <w:proofErr w:type="gramStart"/>
            <w:r w:rsidRPr="0064094A">
              <w:rPr>
                <w:rFonts w:ascii="Arial" w:eastAsia="Arial" w:hAnsi="Arial" w:cs="Arial"/>
                <w:sz w:val="20"/>
              </w:rPr>
              <w:t>rotateMotor</w:t>
            </w:r>
            <w:proofErr w:type="spellEnd"/>
            <w:r w:rsidRPr="0064094A">
              <w:rPr>
                <w:rFonts w:ascii="Arial" w:eastAsia="Arial" w:hAnsi="Arial" w:cs="Arial"/>
                <w:sz w:val="20"/>
              </w:rPr>
              <w:t>(</w:t>
            </w:r>
            <w:proofErr w:type="gramEnd"/>
            <w:r w:rsidRPr="0064094A">
              <w:rPr>
                <w:rFonts w:ascii="Arial" w:eastAsia="Arial" w:hAnsi="Arial" w:cs="Arial"/>
                <w:sz w:val="20"/>
              </w:rPr>
              <w:t>0,0);</w:t>
            </w:r>
          </w:p>
          <w:p w14:paraId="69A11781"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w:t>
            </w:r>
          </w:p>
          <w:p w14:paraId="640F8E7F"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void </w:t>
            </w:r>
            <w:proofErr w:type="gramStart"/>
            <w:r w:rsidRPr="0064094A">
              <w:rPr>
                <w:rFonts w:ascii="Arial" w:eastAsia="Arial" w:hAnsi="Arial" w:cs="Arial"/>
                <w:sz w:val="20"/>
              </w:rPr>
              <w:t>loop(</w:t>
            </w:r>
            <w:proofErr w:type="gramEnd"/>
            <w:r w:rsidRPr="0064094A">
              <w:rPr>
                <w:rFonts w:ascii="Arial" w:eastAsia="Arial" w:hAnsi="Arial" w:cs="Arial"/>
                <w:sz w:val="20"/>
              </w:rPr>
              <w:t>)</w:t>
            </w:r>
          </w:p>
          <w:p w14:paraId="43DA87C9"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w:t>
            </w:r>
          </w:p>
          <w:p w14:paraId="31980835" w14:textId="77777777" w:rsidR="00AE4259" w:rsidRPr="0064094A"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int distance = </w:t>
            </w:r>
            <w:proofErr w:type="spellStart"/>
            <w:r w:rsidRPr="0064094A">
              <w:rPr>
                <w:rFonts w:ascii="Arial" w:eastAsia="Arial" w:hAnsi="Arial" w:cs="Arial"/>
                <w:sz w:val="20"/>
              </w:rPr>
              <w:t>mySensor.ping_</w:t>
            </w:r>
            <w:proofErr w:type="gramStart"/>
            <w:r w:rsidRPr="0064094A">
              <w:rPr>
                <w:rFonts w:ascii="Arial" w:eastAsia="Arial" w:hAnsi="Arial" w:cs="Arial"/>
                <w:sz w:val="20"/>
              </w:rPr>
              <w:t>cm</w:t>
            </w:r>
            <w:proofErr w:type="spellEnd"/>
            <w:r w:rsidRPr="0064094A">
              <w:rPr>
                <w:rFonts w:ascii="Arial" w:eastAsia="Arial" w:hAnsi="Arial" w:cs="Arial"/>
                <w:sz w:val="20"/>
              </w:rPr>
              <w:t>(</w:t>
            </w:r>
            <w:proofErr w:type="gramEnd"/>
            <w:r w:rsidRPr="0064094A">
              <w:rPr>
                <w:rFonts w:ascii="Arial" w:eastAsia="Arial" w:hAnsi="Arial" w:cs="Arial"/>
                <w:sz w:val="20"/>
              </w:rPr>
              <w:t>);</w:t>
            </w:r>
          </w:p>
          <w:p w14:paraId="307F9918" w14:textId="192A56E0" w:rsidR="00AE4259" w:rsidRDefault="00AE4259" w:rsidP="00AE4259">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//If distance is within </w:t>
            </w:r>
            <w:r w:rsidR="006E6D6E">
              <w:rPr>
                <w:rFonts w:ascii="Arial" w:eastAsia="Arial" w:hAnsi="Arial" w:cs="Arial"/>
                <w:sz w:val="20"/>
              </w:rPr>
              <w:t>45</w:t>
            </w:r>
            <w:r w:rsidRPr="0064094A">
              <w:rPr>
                <w:rFonts w:ascii="Arial" w:eastAsia="Arial" w:hAnsi="Arial" w:cs="Arial"/>
                <w:sz w:val="20"/>
              </w:rPr>
              <w:t xml:space="preserve"> </w:t>
            </w:r>
            <w:proofErr w:type="gramStart"/>
            <w:r w:rsidRPr="0064094A">
              <w:rPr>
                <w:rFonts w:ascii="Arial" w:eastAsia="Arial" w:hAnsi="Arial" w:cs="Arial"/>
                <w:sz w:val="20"/>
              </w:rPr>
              <w:t>cm</w:t>
            </w:r>
            <w:proofErr w:type="gramEnd"/>
            <w:r w:rsidRPr="0064094A">
              <w:rPr>
                <w:rFonts w:ascii="Arial" w:eastAsia="Arial" w:hAnsi="Arial" w:cs="Arial"/>
                <w:sz w:val="20"/>
              </w:rPr>
              <w:t xml:space="preserve"> then adjust motor direction as below</w:t>
            </w:r>
          </w:p>
          <w:p w14:paraId="5E9B7E51" w14:textId="49D85E0E" w:rsidR="00AE4259" w:rsidRPr="0064094A" w:rsidRDefault="00AE4259" w:rsidP="00AE4259">
            <w:pPr>
              <w:spacing w:after="4" w:line="259" w:lineRule="auto"/>
              <w:ind w:left="0" w:right="0" w:firstLine="0"/>
              <w:jc w:val="left"/>
              <w:rPr>
                <w:rFonts w:ascii="Arial" w:eastAsia="Arial" w:hAnsi="Arial" w:cs="Arial"/>
                <w:sz w:val="20"/>
              </w:rPr>
            </w:pPr>
            <w:proofErr w:type="gramStart"/>
            <w:r w:rsidRPr="0064094A">
              <w:rPr>
                <w:rFonts w:ascii="Arial" w:eastAsia="Arial" w:hAnsi="Arial" w:cs="Arial"/>
                <w:sz w:val="20"/>
              </w:rPr>
              <w:t>if(</w:t>
            </w:r>
            <w:proofErr w:type="gramEnd"/>
            <w:r w:rsidRPr="0064094A">
              <w:rPr>
                <w:rFonts w:ascii="Arial" w:eastAsia="Arial" w:hAnsi="Arial" w:cs="Arial"/>
                <w:sz w:val="20"/>
              </w:rPr>
              <w:t>distance &gt; 0 &amp;&amp; distance &lt; DISTANCE_TO_CHECK)</w:t>
            </w:r>
          </w:p>
          <w:p w14:paraId="3005C8EE" w14:textId="77777777" w:rsidR="004433F1" w:rsidRPr="004433F1" w:rsidRDefault="00AB343F" w:rsidP="004433F1">
            <w:pPr>
              <w:spacing w:after="4" w:line="259" w:lineRule="auto"/>
              <w:ind w:left="0" w:right="0" w:firstLine="0"/>
              <w:jc w:val="left"/>
              <w:rPr>
                <w:rFonts w:ascii="Arial" w:eastAsia="Arial" w:hAnsi="Arial" w:cs="Arial"/>
                <w:sz w:val="20"/>
              </w:rPr>
            </w:pPr>
            <w:r w:rsidRPr="0064094A">
              <w:rPr>
                <w:rFonts w:ascii="Arial" w:eastAsia="Arial" w:hAnsi="Arial" w:cs="Arial"/>
                <w:sz w:val="20"/>
              </w:rPr>
              <w:t xml:space="preserve">    </w:t>
            </w:r>
            <w:r w:rsidR="004433F1" w:rsidRPr="004433F1">
              <w:rPr>
                <w:rFonts w:ascii="Arial" w:eastAsia="Arial" w:hAnsi="Arial" w:cs="Arial"/>
                <w:sz w:val="20"/>
              </w:rPr>
              <w:t>else</w:t>
            </w:r>
          </w:p>
          <w:p w14:paraId="68FA1F30"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
          <w:p w14:paraId="5E8B5BE9"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roofErr w:type="spellStart"/>
            <w:proofErr w:type="gramStart"/>
            <w:r w:rsidRPr="004433F1">
              <w:rPr>
                <w:rFonts w:ascii="Arial" w:eastAsia="Arial" w:hAnsi="Arial" w:cs="Arial"/>
                <w:sz w:val="20"/>
              </w:rPr>
              <w:t>rotateMotor</w:t>
            </w:r>
            <w:proofErr w:type="spellEnd"/>
            <w:r w:rsidRPr="004433F1">
              <w:rPr>
                <w:rFonts w:ascii="Arial" w:eastAsia="Arial" w:hAnsi="Arial" w:cs="Arial"/>
                <w:sz w:val="20"/>
              </w:rPr>
              <w:t>(</w:t>
            </w:r>
            <w:proofErr w:type="gramEnd"/>
            <w:r w:rsidRPr="004433F1">
              <w:rPr>
                <w:rFonts w:ascii="Arial" w:eastAsia="Arial" w:hAnsi="Arial" w:cs="Arial"/>
                <w:sz w:val="20"/>
              </w:rPr>
              <w:t>-MAX_MOTOR_ADJUST_SPEED, MAX_MOTOR_ADJUST_SPEED);</w:t>
            </w:r>
          </w:p>
          <w:p w14:paraId="2351F3EE"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roofErr w:type="gramStart"/>
            <w:r w:rsidRPr="004433F1">
              <w:rPr>
                <w:rFonts w:ascii="Arial" w:eastAsia="Arial" w:hAnsi="Arial" w:cs="Arial"/>
                <w:sz w:val="20"/>
              </w:rPr>
              <w:t>delay(</w:t>
            </w:r>
            <w:proofErr w:type="gramEnd"/>
            <w:r w:rsidRPr="004433F1">
              <w:rPr>
                <w:rFonts w:ascii="Arial" w:eastAsia="Arial" w:hAnsi="Arial" w:cs="Arial"/>
                <w:sz w:val="20"/>
              </w:rPr>
              <w:t>200);</w:t>
            </w:r>
          </w:p>
          <w:p w14:paraId="1A07B5B9"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
          <w:p w14:paraId="34D33FE4"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roofErr w:type="spellStart"/>
            <w:proofErr w:type="gramStart"/>
            <w:r w:rsidRPr="004433F1">
              <w:rPr>
                <w:rFonts w:ascii="Arial" w:eastAsia="Arial" w:hAnsi="Arial" w:cs="Arial"/>
                <w:sz w:val="20"/>
              </w:rPr>
              <w:t>rotateMotor</w:t>
            </w:r>
            <w:proofErr w:type="spellEnd"/>
            <w:r w:rsidRPr="004433F1">
              <w:rPr>
                <w:rFonts w:ascii="Arial" w:eastAsia="Arial" w:hAnsi="Arial" w:cs="Arial"/>
                <w:sz w:val="20"/>
              </w:rPr>
              <w:t>(</w:t>
            </w:r>
            <w:proofErr w:type="gramEnd"/>
            <w:r w:rsidRPr="004433F1">
              <w:rPr>
                <w:rFonts w:ascii="Arial" w:eastAsia="Arial" w:hAnsi="Arial" w:cs="Arial"/>
                <w:sz w:val="20"/>
              </w:rPr>
              <w:t>0, 0);</w:t>
            </w:r>
          </w:p>
          <w:p w14:paraId="2746E4D2"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roofErr w:type="gramStart"/>
            <w:r w:rsidRPr="004433F1">
              <w:rPr>
                <w:rFonts w:ascii="Arial" w:eastAsia="Arial" w:hAnsi="Arial" w:cs="Arial"/>
                <w:sz w:val="20"/>
              </w:rPr>
              <w:t>delay(</w:t>
            </w:r>
            <w:proofErr w:type="gramEnd"/>
            <w:r w:rsidRPr="004433F1">
              <w:rPr>
                <w:rFonts w:ascii="Arial" w:eastAsia="Arial" w:hAnsi="Arial" w:cs="Arial"/>
                <w:sz w:val="20"/>
              </w:rPr>
              <w:t>200);</w:t>
            </w:r>
          </w:p>
          <w:p w14:paraId="65C521B5"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
          <w:p w14:paraId="56AAF94A"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else</w:t>
            </w:r>
          </w:p>
          <w:p w14:paraId="782A723B"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lastRenderedPageBreak/>
              <w:t xml:space="preserve">  {</w:t>
            </w:r>
          </w:p>
          <w:p w14:paraId="0F6D4649"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    </w:t>
            </w:r>
            <w:proofErr w:type="spellStart"/>
            <w:proofErr w:type="gramStart"/>
            <w:r w:rsidRPr="004433F1">
              <w:rPr>
                <w:rFonts w:ascii="Arial" w:eastAsia="Arial" w:hAnsi="Arial" w:cs="Arial"/>
                <w:sz w:val="20"/>
              </w:rPr>
              <w:t>rotateMotor</w:t>
            </w:r>
            <w:proofErr w:type="spellEnd"/>
            <w:r w:rsidRPr="004433F1">
              <w:rPr>
                <w:rFonts w:ascii="Arial" w:eastAsia="Arial" w:hAnsi="Arial" w:cs="Arial"/>
                <w:sz w:val="20"/>
              </w:rPr>
              <w:t>(</w:t>
            </w:r>
            <w:proofErr w:type="gramEnd"/>
            <w:r w:rsidRPr="004433F1">
              <w:rPr>
                <w:rFonts w:ascii="Arial" w:eastAsia="Arial" w:hAnsi="Arial" w:cs="Arial"/>
                <w:sz w:val="20"/>
              </w:rPr>
              <w:t>MAX_REGULAR_MOTOR_SPEED, MAX_REGULAR_MOTOR_SPEED);</w:t>
            </w:r>
          </w:p>
          <w:p w14:paraId="6E2E13F1"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p w14:paraId="78BFF1F1"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p w14:paraId="76B1B23E"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 xml:space="preserve">void </w:t>
            </w:r>
            <w:proofErr w:type="spellStart"/>
            <w:proofErr w:type="gramStart"/>
            <w:r w:rsidRPr="004433F1">
              <w:rPr>
                <w:rFonts w:ascii="Arial" w:eastAsia="Arial" w:hAnsi="Arial" w:cs="Arial"/>
                <w:sz w:val="20"/>
              </w:rPr>
              <w:t>rotateMotor</w:t>
            </w:r>
            <w:proofErr w:type="spellEnd"/>
            <w:r w:rsidRPr="004433F1">
              <w:rPr>
                <w:rFonts w:ascii="Arial" w:eastAsia="Arial" w:hAnsi="Arial" w:cs="Arial"/>
                <w:sz w:val="20"/>
              </w:rPr>
              <w:t>(</w:t>
            </w:r>
            <w:proofErr w:type="gramEnd"/>
            <w:r w:rsidRPr="004433F1">
              <w:rPr>
                <w:rFonts w:ascii="Arial" w:eastAsia="Arial" w:hAnsi="Arial" w:cs="Arial"/>
                <w:sz w:val="20"/>
              </w:rPr>
              <w:t xml:space="preserve">int </w:t>
            </w:r>
            <w:proofErr w:type="spellStart"/>
            <w:r w:rsidRPr="004433F1">
              <w:rPr>
                <w:rFonts w:ascii="Arial" w:eastAsia="Arial" w:hAnsi="Arial" w:cs="Arial"/>
                <w:sz w:val="20"/>
              </w:rPr>
              <w:t>rightMotorSpeed</w:t>
            </w:r>
            <w:proofErr w:type="spellEnd"/>
            <w:r w:rsidRPr="004433F1">
              <w:rPr>
                <w:rFonts w:ascii="Arial" w:eastAsia="Arial" w:hAnsi="Arial" w:cs="Arial"/>
                <w:sz w:val="20"/>
              </w:rPr>
              <w:t xml:space="preserve">, int </w:t>
            </w:r>
            <w:proofErr w:type="spellStart"/>
            <w:r w:rsidRPr="004433F1">
              <w:rPr>
                <w:rFonts w:ascii="Arial" w:eastAsia="Arial" w:hAnsi="Arial" w:cs="Arial"/>
                <w:sz w:val="20"/>
              </w:rPr>
              <w:t>leftMotorSpeed</w:t>
            </w:r>
            <w:proofErr w:type="spellEnd"/>
            <w:r w:rsidRPr="004433F1">
              <w:rPr>
                <w:rFonts w:ascii="Arial" w:eastAsia="Arial" w:hAnsi="Arial" w:cs="Arial"/>
                <w:sz w:val="20"/>
              </w:rPr>
              <w:t>)</w:t>
            </w:r>
          </w:p>
          <w:p w14:paraId="1A0FF2EE"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p w14:paraId="70E7586B"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if (</w:t>
            </w:r>
            <w:proofErr w:type="spellStart"/>
            <w:r w:rsidRPr="004433F1">
              <w:rPr>
                <w:rFonts w:ascii="Arial" w:eastAsia="Arial" w:hAnsi="Arial" w:cs="Arial"/>
                <w:sz w:val="20"/>
              </w:rPr>
              <w:t>rightMotorSpeed</w:t>
            </w:r>
            <w:proofErr w:type="spellEnd"/>
            <w:r w:rsidRPr="004433F1">
              <w:rPr>
                <w:rFonts w:ascii="Arial" w:eastAsia="Arial" w:hAnsi="Arial" w:cs="Arial"/>
                <w:sz w:val="20"/>
              </w:rPr>
              <w:t xml:space="preserve"> &lt; 0)</w:t>
            </w:r>
          </w:p>
          <w:p w14:paraId="7637F768"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p w14:paraId="5C1B3868" w14:textId="77777777" w:rsidR="004433F1" w:rsidRPr="004433F1" w:rsidRDefault="004433F1" w:rsidP="004433F1">
            <w:pPr>
              <w:spacing w:after="4" w:line="259" w:lineRule="auto"/>
              <w:ind w:left="0" w:right="0" w:firstLine="0"/>
              <w:jc w:val="left"/>
              <w:rPr>
                <w:rFonts w:ascii="Arial" w:eastAsia="Arial" w:hAnsi="Arial" w:cs="Arial"/>
                <w:sz w:val="20"/>
              </w:rPr>
            </w:pPr>
            <w:proofErr w:type="spellStart"/>
            <w:r w:rsidRPr="004433F1">
              <w:rPr>
                <w:rFonts w:ascii="Arial" w:eastAsia="Arial" w:hAnsi="Arial" w:cs="Arial"/>
                <w:sz w:val="20"/>
              </w:rPr>
              <w:t>digitalWrite</w:t>
            </w:r>
            <w:proofErr w:type="spellEnd"/>
            <w:r w:rsidRPr="004433F1">
              <w:rPr>
                <w:rFonts w:ascii="Arial" w:eastAsia="Arial" w:hAnsi="Arial" w:cs="Arial"/>
                <w:sz w:val="20"/>
              </w:rPr>
              <w:t>(rightMotorPin</w:t>
            </w:r>
            <w:proofErr w:type="gramStart"/>
            <w:r w:rsidRPr="004433F1">
              <w:rPr>
                <w:rFonts w:ascii="Arial" w:eastAsia="Arial" w:hAnsi="Arial" w:cs="Arial"/>
                <w:sz w:val="20"/>
              </w:rPr>
              <w:t>1,LOW</w:t>
            </w:r>
            <w:proofErr w:type="gramEnd"/>
            <w:r w:rsidRPr="004433F1">
              <w:rPr>
                <w:rFonts w:ascii="Arial" w:eastAsia="Arial" w:hAnsi="Arial" w:cs="Arial"/>
                <w:sz w:val="20"/>
              </w:rPr>
              <w:t>);</w:t>
            </w:r>
          </w:p>
          <w:p w14:paraId="1B4FCFB7" w14:textId="77777777" w:rsidR="004433F1" w:rsidRPr="004433F1" w:rsidRDefault="004433F1" w:rsidP="004433F1">
            <w:pPr>
              <w:spacing w:after="4" w:line="259" w:lineRule="auto"/>
              <w:ind w:left="0" w:right="0" w:firstLine="0"/>
              <w:jc w:val="left"/>
              <w:rPr>
                <w:rFonts w:ascii="Arial" w:eastAsia="Arial" w:hAnsi="Arial" w:cs="Arial"/>
                <w:sz w:val="20"/>
              </w:rPr>
            </w:pPr>
            <w:proofErr w:type="spellStart"/>
            <w:r w:rsidRPr="004433F1">
              <w:rPr>
                <w:rFonts w:ascii="Arial" w:eastAsia="Arial" w:hAnsi="Arial" w:cs="Arial"/>
                <w:sz w:val="20"/>
              </w:rPr>
              <w:t>digitalWrite</w:t>
            </w:r>
            <w:proofErr w:type="spellEnd"/>
            <w:r w:rsidRPr="004433F1">
              <w:rPr>
                <w:rFonts w:ascii="Arial" w:eastAsia="Arial" w:hAnsi="Arial" w:cs="Arial"/>
                <w:sz w:val="20"/>
              </w:rPr>
              <w:t>(rightMotorPin</w:t>
            </w:r>
            <w:proofErr w:type="gramStart"/>
            <w:r w:rsidRPr="004433F1">
              <w:rPr>
                <w:rFonts w:ascii="Arial" w:eastAsia="Arial" w:hAnsi="Arial" w:cs="Arial"/>
                <w:sz w:val="20"/>
              </w:rPr>
              <w:t>2,HIGH</w:t>
            </w:r>
            <w:proofErr w:type="gramEnd"/>
            <w:r w:rsidRPr="004433F1">
              <w:rPr>
                <w:rFonts w:ascii="Arial" w:eastAsia="Arial" w:hAnsi="Arial" w:cs="Arial"/>
                <w:sz w:val="20"/>
              </w:rPr>
              <w:t>);</w:t>
            </w:r>
          </w:p>
          <w:p w14:paraId="5FE06277"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p w14:paraId="3E2E57E8"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else if (</w:t>
            </w:r>
            <w:proofErr w:type="spellStart"/>
            <w:r w:rsidRPr="004433F1">
              <w:rPr>
                <w:rFonts w:ascii="Arial" w:eastAsia="Arial" w:hAnsi="Arial" w:cs="Arial"/>
                <w:sz w:val="20"/>
              </w:rPr>
              <w:t>rightMotorSpeed</w:t>
            </w:r>
            <w:proofErr w:type="spellEnd"/>
            <w:r w:rsidRPr="004433F1">
              <w:rPr>
                <w:rFonts w:ascii="Arial" w:eastAsia="Arial" w:hAnsi="Arial" w:cs="Arial"/>
                <w:sz w:val="20"/>
              </w:rPr>
              <w:t xml:space="preserve"> &gt;= 0)</w:t>
            </w:r>
          </w:p>
          <w:p w14:paraId="12EF2F9C"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p w14:paraId="7D021C5B" w14:textId="77777777" w:rsidR="004433F1" w:rsidRPr="004433F1" w:rsidRDefault="004433F1" w:rsidP="004433F1">
            <w:pPr>
              <w:spacing w:after="4" w:line="259" w:lineRule="auto"/>
              <w:ind w:left="0" w:right="0" w:firstLine="0"/>
              <w:jc w:val="left"/>
              <w:rPr>
                <w:rFonts w:ascii="Arial" w:eastAsia="Arial" w:hAnsi="Arial" w:cs="Arial"/>
                <w:sz w:val="20"/>
              </w:rPr>
            </w:pPr>
            <w:proofErr w:type="spellStart"/>
            <w:r w:rsidRPr="004433F1">
              <w:rPr>
                <w:rFonts w:ascii="Arial" w:eastAsia="Arial" w:hAnsi="Arial" w:cs="Arial"/>
                <w:sz w:val="20"/>
              </w:rPr>
              <w:t>digitalWrite</w:t>
            </w:r>
            <w:proofErr w:type="spellEnd"/>
            <w:r w:rsidRPr="004433F1">
              <w:rPr>
                <w:rFonts w:ascii="Arial" w:eastAsia="Arial" w:hAnsi="Arial" w:cs="Arial"/>
                <w:sz w:val="20"/>
              </w:rPr>
              <w:t>(rightMotorPin</w:t>
            </w:r>
            <w:proofErr w:type="gramStart"/>
            <w:r w:rsidRPr="004433F1">
              <w:rPr>
                <w:rFonts w:ascii="Arial" w:eastAsia="Arial" w:hAnsi="Arial" w:cs="Arial"/>
                <w:sz w:val="20"/>
              </w:rPr>
              <w:t>1,HIGH</w:t>
            </w:r>
            <w:proofErr w:type="gramEnd"/>
            <w:r w:rsidRPr="004433F1">
              <w:rPr>
                <w:rFonts w:ascii="Arial" w:eastAsia="Arial" w:hAnsi="Arial" w:cs="Arial"/>
                <w:sz w:val="20"/>
              </w:rPr>
              <w:t>);</w:t>
            </w:r>
          </w:p>
          <w:p w14:paraId="5506C119" w14:textId="77777777" w:rsidR="004433F1" w:rsidRPr="004433F1" w:rsidRDefault="004433F1" w:rsidP="004433F1">
            <w:pPr>
              <w:spacing w:after="4" w:line="259" w:lineRule="auto"/>
              <w:ind w:left="0" w:right="0" w:firstLine="0"/>
              <w:jc w:val="left"/>
              <w:rPr>
                <w:rFonts w:ascii="Arial" w:eastAsia="Arial" w:hAnsi="Arial" w:cs="Arial"/>
                <w:sz w:val="20"/>
              </w:rPr>
            </w:pPr>
            <w:proofErr w:type="spellStart"/>
            <w:r w:rsidRPr="004433F1">
              <w:rPr>
                <w:rFonts w:ascii="Arial" w:eastAsia="Arial" w:hAnsi="Arial" w:cs="Arial"/>
                <w:sz w:val="20"/>
              </w:rPr>
              <w:t>digitalWrite</w:t>
            </w:r>
            <w:proofErr w:type="spellEnd"/>
            <w:r w:rsidRPr="004433F1">
              <w:rPr>
                <w:rFonts w:ascii="Arial" w:eastAsia="Arial" w:hAnsi="Arial" w:cs="Arial"/>
                <w:sz w:val="20"/>
              </w:rPr>
              <w:t>(rightMotorPin</w:t>
            </w:r>
            <w:proofErr w:type="gramStart"/>
            <w:r w:rsidRPr="004433F1">
              <w:rPr>
                <w:rFonts w:ascii="Arial" w:eastAsia="Arial" w:hAnsi="Arial" w:cs="Arial"/>
                <w:sz w:val="20"/>
              </w:rPr>
              <w:t>2,LOW</w:t>
            </w:r>
            <w:proofErr w:type="gramEnd"/>
            <w:r w:rsidRPr="004433F1">
              <w:rPr>
                <w:rFonts w:ascii="Arial" w:eastAsia="Arial" w:hAnsi="Arial" w:cs="Arial"/>
                <w:sz w:val="20"/>
              </w:rPr>
              <w:t>);</w:t>
            </w:r>
          </w:p>
          <w:p w14:paraId="7F2AC79A"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p w14:paraId="273851E3"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if (</w:t>
            </w:r>
            <w:proofErr w:type="spellStart"/>
            <w:r w:rsidRPr="004433F1">
              <w:rPr>
                <w:rFonts w:ascii="Arial" w:eastAsia="Arial" w:hAnsi="Arial" w:cs="Arial"/>
                <w:sz w:val="20"/>
              </w:rPr>
              <w:t>leftMotorSpeed</w:t>
            </w:r>
            <w:proofErr w:type="spellEnd"/>
            <w:r w:rsidRPr="004433F1">
              <w:rPr>
                <w:rFonts w:ascii="Arial" w:eastAsia="Arial" w:hAnsi="Arial" w:cs="Arial"/>
                <w:sz w:val="20"/>
              </w:rPr>
              <w:t xml:space="preserve"> &lt; 0)</w:t>
            </w:r>
          </w:p>
          <w:p w14:paraId="36AA3D85"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p w14:paraId="3C06D8CE" w14:textId="77777777" w:rsidR="004433F1" w:rsidRPr="004433F1" w:rsidRDefault="004433F1" w:rsidP="004433F1">
            <w:pPr>
              <w:spacing w:after="4" w:line="259" w:lineRule="auto"/>
              <w:ind w:left="0" w:right="0" w:firstLine="0"/>
              <w:jc w:val="left"/>
              <w:rPr>
                <w:rFonts w:ascii="Arial" w:eastAsia="Arial" w:hAnsi="Arial" w:cs="Arial"/>
                <w:sz w:val="20"/>
              </w:rPr>
            </w:pPr>
            <w:proofErr w:type="spellStart"/>
            <w:r w:rsidRPr="004433F1">
              <w:rPr>
                <w:rFonts w:ascii="Arial" w:eastAsia="Arial" w:hAnsi="Arial" w:cs="Arial"/>
                <w:sz w:val="20"/>
              </w:rPr>
              <w:t>digitalWrite</w:t>
            </w:r>
            <w:proofErr w:type="spellEnd"/>
            <w:r w:rsidRPr="004433F1">
              <w:rPr>
                <w:rFonts w:ascii="Arial" w:eastAsia="Arial" w:hAnsi="Arial" w:cs="Arial"/>
                <w:sz w:val="20"/>
              </w:rPr>
              <w:t>(leftMotorPin</w:t>
            </w:r>
            <w:proofErr w:type="gramStart"/>
            <w:r w:rsidRPr="004433F1">
              <w:rPr>
                <w:rFonts w:ascii="Arial" w:eastAsia="Arial" w:hAnsi="Arial" w:cs="Arial"/>
                <w:sz w:val="20"/>
              </w:rPr>
              <w:t>1,LOW</w:t>
            </w:r>
            <w:proofErr w:type="gramEnd"/>
            <w:r w:rsidRPr="004433F1">
              <w:rPr>
                <w:rFonts w:ascii="Arial" w:eastAsia="Arial" w:hAnsi="Arial" w:cs="Arial"/>
                <w:sz w:val="20"/>
              </w:rPr>
              <w:t>);</w:t>
            </w:r>
          </w:p>
          <w:p w14:paraId="6DB8273B" w14:textId="77777777" w:rsidR="004433F1" w:rsidRPr="004433F1" w:rsidRDefault="004433F1" w:rsidP="004433F1">
            <w:pPr>
              <w:spacing w:after="4" w:line="259" w:lineRule="auto"/>
              <w:ind w:left="0" w:right="0" w:firstLine="0"/>
              <w:jc w:val="left"/>
              <w:rPr>
                <w:rFonts w:ascii="Arial" w:eastAsia="Arial" w:hAnsi="Arial" w:cs="Arial"/>
                <w:sz w:val="20"/>
              </w:rPr>
            </w:pPr>
            <w:proofErr w:type="spellStart"/>
            <w:r w:rsidRPr="004433F1">
              <w:rPr>
                <w:rFonts w:ascii="Arial" w:eastAsia="Arial" w:hAnsi="Arial" w:cs="Arial"/>
                <w:sz w:val="20"/>
              </w:rPr>
              <w:t>digitalWrite</w:t>
            </w:r>
            <w:proofErr w:type="spellEnd"/>
            <w:r w:rsidRPr="004433F1">
              <w:rPr>
                <w:rFonts w:ascii="Arial" w:eastAsia="Arial" w:hAnsi="Arial" w:cs="Arial"/>
                <w:sz w:val="20"/>
              </w:rPr>
              <w:t>(leftMotorPin</w:t>
            </w:r>
            <w:proofErr w:type="gramStart"/>
            <w:r w:rsidRPr="004433F1">
              <w:rPr>
                <w:rFonts w:ascii="Arial" w:eastAsia="Arial" w:hAnsi="Arial" w:cs="Arial"/>
                <w:sz w:val="20"/>
              </w:rPr>
              <w:t>2,HIGH</w:t>
            </w:r>
            <w:proofErr w:type="gramEnd"/>
            <w:r w:rsidRPr="004433F1">
              <w:rPr>
                <w:rFonts w:ascii="Arial" w:eastAsia="Arial" w:hAnsi="Arial" w:cs="Arial"/>
                <w:sz w:val="20"/>
              </w:rPr>
              <w:t>);</w:t>
            </w:r>
          </w:p>
          <w:p w14:paraId="4CC5FED0"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p w14:paraId="62CD5F7B"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else if (</w:t>
            </w:r>
            <w:proofErr w:type="spellStart"/>
            <w:r w:rsidRPr="004433F1">
              <w:rPr>
                <w:rFonts w:ascii="Arial" w:eastAsia="Arial" w:hAnsi="Arial" w:cs="Arial"/>
                <w:sz w:val="20"/>
              </w:rPr>
              <w:t>leftMotorSpeed</w:t>
            </w:r>
            <w:proofErr w:type="spellEnd"/>
            <w:r w:rsidRPr="004433F1">
              <w:rPr>
                <w:rFonts w:ascii="Arial" w:eastAsia="Arial" w:hAnsi="Arial" w:cs="Arial"/>
                <w:sz w:val="20"/>
              </w:rPr>
              <w:t xml:space="preserve"> &gt;= 0)</w:t>
            </w:r>
          </w:p>
          <w:p w14:paraId="7BD4DD6D"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p w14:paraId="303FA672" w14:textId="77777777" w:rsidR="004433F1" w:rsidRPr="004433F1" w:rsidRDefault="004433F1" w:rsidP="004433F1">
            <w:pPr>
              <w:spacing w:after="4" w:line="259" w:lineRule="auto"/>
              <w:ind w:left="0" w:right="0" w:firstLine="0"/>
              <w:jc w:val="left"/>
              <w:rPr>
                <w:rFonts w:ascii="Arial" w:eastAsia="Arial" w:hAnsi="Arial" w:cs="Arial"/>
                <w:sz w:val="20"/>
              </w:rPr>
            </w:pPr>
            <w:proofErr w:type="spellStart"/>
            <w:r w:rsidRPr="004433F1">
              <w:rPr>
                <w:rFonts w:ascii="Arial" w:eastAsia="Arial" w:hAnsi="Arial" w:cs="Arial"/>
                <w:sz w:val="20"/>
              </w:rPr>
              <w:t>digitalWrite</w:t>
            </w:r>
            <w:proofErr w:type="spellEnd"/>
            <w:r w:rsidRPr="004433F1">
              <w:rPr>
                <w:rFonts w:ascii="Arial" w:eastAsia="Arial" w:hAnsi="Arial" w:cs="Arial"/>
                <w:sz w:val="20"/>
              </w:rPr>
              <w:t>(leftMotorPin</w:t>
            </w:r>
            <w:proofErr w:type="gramStart"/>
            <w:r w:rsidRPr="004433F1">
              <w:rPr>
                <w:rFonts w:ascii="Arial" w:eastAsia="Arial" w:hAnsi="Arial" w:cs="Arial"/>
                <w:sz w:val="20"/>
              </w:rPr>
              <w:t>1,HIGH</w:t>
            </w:r>
            <w:proofErr w:type="gramEnd"/>
            <w:r w:rsidRPr="004433F1">
              <w:rPr>
                <w:rFonts w:ascii="Arial" w:eastAsia="Arial" w:hAnsi="Arial" w:cs="Arial"/>
                <w:sz w:val="20"/>
              </w:rPr>
              <w:t>);</w:t>
            </w:r>
          </w:p>
          <w:p w14:paraId="14E12308" w14:textId="77777777" w:rsidR="004433F1" w:rsidRPr="004433F1" w:rsidRDefault="004433F1" w:rsidP="004433F1">
            <w:pPr>
              <w:spacing w:after="4" w:line="259" w:lineRule="auto"/>
              <w:ind w:left="0" w:right="0" w:firstLine="0"/>
              <w:jc w:val="left"/>
              <w:rPr>
                <w:rFonts w:ascii="Arial" w:eastAsia="Arial" w:hAnsi="Arial" w:cs="Arial"/>
                <w:sz w:val="20"/>
              </w:rPr>
            </w:pPr>
            <w:proofErr w:type="spellStart"/>
            <w:r w:rsidRPr="004433F1">
              <w:rPr>
                <w:rFonts w:ascii="Arial" w:eastAsia="Arial" w:hAnsi="Arial" w:cs="Arial"/>
                <w:sz w:val="20"/>
              </w:rPr>
              <w:t>digitalWrite</w:t>
            </w:r>
            <w:proofErr w:type="spellEnd"/>
            <w:r w:rsidRPr="004433F1">
              <w:rPr>
                <w:rFonts w:ascii="Arial" w:eastAsia="Arial" w:hAnsi="Arial" w:cs="Arial"/>
                <w:sz w:val="20"/>
              </w:rPr>
              <w:t>(leftMotorPin</w:t>
            </w:r>
            <w:proofErr w:type="gramStart"/>
            <w:r w:rsidRPr="004433F1">
              <w:rPr>
                <w:rFonts w:ascii="Arial" w:eastAsia="Arial" w:hAnsi="Arial" w:cs="Arial"/>
                <w:sz w:val="20"/>
              </w:rPr>
              <w:t>2,LOW</w:t>
            </w:r>
            <w:proofErr w:type="gramEnd"/>
            <w:r w:rsidRPr="004433F1">
              <w:rPr>
                <w:rFonts w:ascii="Arial" w:eastAsia="Arial" w:hAnsi="Arial" w:cs="Arial"/>
                <w:sz w:val="20"/>
              </w:rPr>
              <w:t>);</w:t>
            </w:r>
          </w:p>
          <w:p w14:paraId="1C09A58D" w14:textId="77777777" w:rsidR="004433F1" w:rsidRPr="004433F1"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p w14:paraId="3920DC2D" w14:textId="77777777" w:rsidR="004433F1" w:rsidRPr="004433F1" w:rsidRDefault="004433F1" w:rsidP="004433F1">
            <w:pPr>
              <w:spacing w:after="4" w:line="259" w:lineRule="auto"/>
              <w:ind w:left="0" w:right="0" w:firstLine="0"/>
              <w:jc w:val="left"/>
              <w:rPr>
                <w:rFonts w:ascii="Arial" w:eastAsia="Arial" w:hAnsi="Arial" w:cs="Arial"/>
                <w:sz w:val="20"/>
              </w:rPr>
            </w:pPr>
            <w:proofErr w:type="spellStart"/>
            <w:proofErr w:type="gramStart"/>
            <w:r w:rsidRPr="004433F1">
              <w:rPr>
                <w:rFonts w:ascii="Arial" w:eastAsia="Arial" w:hAnsi="Arial" w:cs="Arial"/>
                <w:sz w:val="20"/>
              </w:rPr>
              <w:t>analogWrite</w:t>
            </w:r>
            <w:proofErr w:type="spellEnd"/>
            <w:r w:rsidRPr="004433F1">
              <w:rPr>
                <w:rFonts w:ascii="Arial" w:eastAsia="Arial" w:hAnsi="Arial" w:cs="Arial"/>
                <w:sz w:val="20"/>
              </w:rPr>
              <w:t>(</w:t>
            </w:r>
            <w:proofErr w:type="spellStart"/>
            <w:proofErr w:type="gramEnd"/>
            <w:r w:rsidRPr="004433F1">
              <w:rPr>
                <w:rFonts w:ascii="Arial" w:eastAsia="Arial" w:hAnsi="Arial" w:cs="Arial"/>
                <w:sz w:val="20"/>
              </w:rPr>
              <w:t>enableRightMotor</w:t>
            </w:r>
            <w:proofErr w:type="spellEnd"/>
            <w:r w:rsidRPr="004433F1">
              <w:rPr>
                <w:rFonts w:ascii="Arial" w:eastAsia="Arial" w:hAnsi="Arial" w:cs="Arial"/>
                <w:sz w:val="20"/>
              </w:rPr>
              <w:t>, abs(</w:t>
            </w:r>
            <w:proofErr w:type="spellStart"/>
            <w:r w:rsidRPr="004433F1">
              <w:rPr>
                <w:rFonts w:ascii="Arial" w:eastAsia="Arial" w:hAnsi="Arial" w:cs="Arial"/>
                <w:sz w:val="20"/>
              </w:rPr>
              <w:t>rightMotorSpeed</w:t>
            </w:r>
            <w:proofErr w:type="spellEnd"/>
            <w:r w:rsidRPr="004433F1">
              <w:rPr>
                <w:rFonts w:ascii="Arial" w:eastAsia="Arial" w:hAnsi="Arial" w:cs="Arial"/>
                <w:sz w:val="20"/>
              </w:rPr>
              <w:t>));</w:t>
            </w:r>
          </w:p>
          <w:p w14:paraId="3CAB8EE7" w14:textId="77777777" w:rsidR="004433F1" w:rsidRPr="004433F1" w:rsidRDefault="004433F1" w:rsidP="004433F1">
            <w:pPr>
              <w:spacing w:after="4" w:line="259" w:lineRule="auto"/>
              <w:ind w:left="0" w:right="0" w:firstLine="0"/>
              <w:jc w:val="left"/>
              <w:rPr>
                <w:rFonts w:ascii="Arial" w:eastAsia="Arial" w:hAnsi="Arial" w:cs="Arial"/>
                <w:sz w:val="20"/>
              </w:rPr>
            </w:pPr>
            <w:proofErr w:type="spellStart"/>
            <w:proofErr w:type="gramStart"/>
            <w:r w:rsidRPr="004433F1">
              <w:rPr>
                <w:rFonts w:ascii="Arial" w:eastAsia="Arial" w:hAnsi="Arial" w:cs="Arial"/>
                <w:sz w:val="20"/>
              </w:rPr>
              <w:t>analogWrite</w:t>
            </w:r>
            <w:proofErr w:type="spellEnd"/>
            <w:r w:rsidRPr="004433F1">
              <w:rPr>
                <w:rFonts w:ascii="Arial" w:eastAsia="Arial" w:hAnsi="Arial" w:cs="Arial"/>
                <w:sz w:val="20"/>
              </w:rPr>
              <w:t>(</w:t>
            </w:r>
            <w:proofErr w:type="spellStart"/>
            <w:proofErr w:type="gramEnd"/>
            <w:r w:rsidRPr="004433F1">
              <w:rPr>
                <w:rFonts w:ascii="Arial" w:eastAsia="Arial" w:hAnsi="Arial" w:cs="Arial"/>
                <w:sz w:val="20"/>
              </w:rPr>
              <w:t>enableLeftMotor</w:t>
            </w:r>
            <w:proofErr w:type="spellEnd"/>
            <w:r w:rsidRPr="004433F1">
              <w:rPr>
                <w:rFonts w:ascii="Arial" w:eastAsia="Arial" w:hAnsi="Arial" w:cs="Arial"/>
                <w:sz w:val="20"/>
              </w:rPr>
              <w:t>, abs(</w:t>
            </w:r>
            <w:proofErr w:type="spellStart"/>
            <w:r w:rsidRPr="004433F1">
              <w:rPr>
                <w:rFonts w:ascii="Arial" w:eastAsia="Arial" w:hAnsi="Arial" w:cs="Arial"/>
                <w:sz w:val="20"/>
              </w:rPr>
              <w:t>leftMotorSpeed</w:t>
            </w:r>
            <w:proofErr w:type="spellEnd"/>
            <w:r w:rsidRPr="004433F1">
              <w:rPr>
                <w:rFonts w:ascii="Arial" w:eastAsia="Arial" w:hAnsi="Arial" w:cs="Arial"/>
                <w:sz w:val="20"/>
              </w:rPr>
              <w:t>));</w:t>
            </w:r>
          </w:p>
          <w:p w14:paraId="1E91BB25" w14:textId="1C96049E" w:rsidR="00AE4259" w:rsidRPr="00AB343F" w:rsidRDefault="004433F1" w:rsidP="004433F1">
            <w:pPr>
              <w:spacing w:after="4" w:line="259" w:lineRule="auto"/>
              <w:ind w:left="0" w:right="0" w:firstLine="0"/>
              <w:jc w:val="left"/>
              <w:rPr>
                <w:rFonts w:ascii="Arial" w:eastAsia="Arial" w:hAnsi="Arial" w:cs="Arial"/>
                <w:sz w:val="20"/>
              </w:rPr>
            </w:pPr>
            <w:r w:rsidRPr="004433F1">
              <w:rPr>
                <w:rFonts w:ascii="Arial" w:eastAsia="Arial" w:hAnsi="Arial" w:cs="Arial"/>
                <w:sz w:val="20"/>
              </w:rPr>
              <w:t>}</w:t>
            </w:r>
          </w:p>
        </w:tc>
      </w:tr>
    </w:tbl>
    <w:p w14:paraId="7550603A" w14:textId="77777777" w:rsidR="0032531C" w:rsidRDefault="00472C63">
      <w:pPr>
        <w:spacing w:after="50" w:line="259" w:lineRule="auto"/>
        <w:ind w:left="0" w:right="0" w:firstLine="0"/>
        <w:jc w:val="left"/>
        <w:rPr>
          <w:b/>
          <w:sz w:val="28"/>
        </w:rPr>
      </w:pPr>
      <w:r>
        <w:rPr>
          <w:b/>
          <w:sz w:val="28"/>
        </w:rPr>
        <w:lastRenderedPageBreak/>
        <w:t xml:space="preserve"> </w:t>
      </w:r>
    </w:p>
    <w:p w14:paraId="0FFD1D89" w14:textId="77777777" w:rsidR="004433F1" w:rsidRDefault="004433F1">
      <w:pPr>
        <w:spacing w:after="50" w:line="259" w:lineRule="auto"/>
        <w:ind w:left="0" w:right="0" w:firstLine="0"/>
        <w:jc w:val="left"/>
      </w:pPr>
    </w:p>
    <w:p w14:paraId="27887D0B" w14:textId="77777777" w:rsidR="0032531C" w:rsidRDefault="00472C63">
      <w:pPr>
        <w:spacing w:after="0" w:line="259" w:lineRule="auto"/>
        <w:ind w:left="-5" w:right="0"/>
        <w:jc w:val="left"/>
      </w:pPr>
      <w:r>
        <w:rPr>
          <w:b/>
          <w:sz w:val="28"/>
        </w:rPr>
        <w:t xml:space="preserve">Conclusion: </w:t>
      </w:r>
    </w:p>
    <w:p w14:paraId="39258C23" w14:textId="6492E16E" w:rsidR="00AE4259" w:rsidRPr="0060216B" w:rsidRDefault="00472C63" w:rsidP="004433F1">
      <w:pPr>
        <w:ind w:left="-5"/>
        <w:rPr>
          <w:color w:val="0D0D0D"/>
          <w:shd w:val="clear" w:color="auto" w:fill="FFFFFF"/>
        </w:rPr>
      </w:pPr>
      <w:r w:rsidRPr="0060216B">
        <w:t xml:space="preserve">The goal of our project is to create </w:t>
      </w:r>
      <w:proofErr w:type="spellStart"/>
      <w:proofErr w:type="gramStart"/>
      <w:r w:rsidRPr="0060216B">
        <w:t>a</w:t>
      </w:r>
      <w:proofErr w:type="spellEnd"/>
      <w:proofErr w:type="gramEnd"/>
      <w:r w:rsidRPr="0060216B">
        <w:t xml:space="preserve"> autonomous robot which intelligently detects the obstacle in his path and</w:t>
      </w:r>
      <w:r w:rsidR="00B71A66">
        <w:t xml:space="preserve"> </w:t>
      </w:r>
      <w:r w:rsidRPr="0060216B">
        <w:t>navigate according to the actions we set for it. This project is been designed and implemented with ATmega328P micro controller in embedded system domain.</w:t>
      </w:r>
      <w:r w:rsidR="005A368E" w:rsidRPr="0060216B">
        <w:t xml:space="preserve"> </w:t>
      </w:r>
      <w:r w:rsidR="005A368E" w:rsidRPr="0060216B">
        <w:rPr>
          <w:color w:val="0D0D0D"/>
          <w:shd w:val="clear" w:color="auto" w:fill="FFFFFF"/>
        </w:rPr>
        <w:t>The experimental procedures have been conducted meticulously. The sensor outputs will be transmitted to the controller. Based on the program coded into the controller, it will issue commands to all connected devices.</w:t>
      </w:r>
    </w:p>
    <w:sectPr w:rsidR="00AE4259" w:rsidRPr="0060216B">
      <w:headerReference w:type="even" r:id="rId26"/>
      <w:headerReference w:type="default" r:id="rId27"/>
      <w:headerReference w:type="first" r:id="rId28"/>
      <w:pgSz w:w="12240" w:h="15840"/>
      <w:pgMar w:top="1360" w:right="1294" w:bottom="1206" w:left="13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40791" w14:textId="77777777" w:rsidR="00CE6535" w:rsidRDefault="00CE6535">
      <w:pPr>
        <w:spacing w:after="0" w:line="240" w:lineRule="auto"/>
      </w:pPr>
      <w:r>
        <w:separator/>
      </w:r>
    </w:p>
  </w:endnote>
  <w:endnote w:type="continuationSeparator" w:id="0">
    <w:p w14:paraId="4A452B5E" w14:textId="77777777" w:rsidR="00CE6535" w:rsidRDefault="00CE6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E9640" w14:textId="77777777" w:rsidR="00CE6535" w:rsidRDefault="00CE6535">
      <w:pPr>
        <w:spacing w:after="0" w:line="240" w:lineRule="auto"/>
      </w:pPr>
      <w:r>
        <w:separator/>
      </w:r>
    </w:p>
  </w:footnote>
  <w:footnote w:type="continuationSeparator" w:id="0">
    <w:p w14:paraId="4307D199" w14:textId="77777777" w:rsidR="00CE6535" w:rsidRDefault="00CE6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A1721" w14:textId="77777777" w:rsidR="0032531C" w:rsidRDefault="00472C63">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E986C" w14:textId="77777777" w:rsidR="0032531C" w:rsidRDefault="00472C63">
    <w:pPr>
      <w:spacing w:after="0" w:line="259" w:lineRule="auto"/>
      <w:ind w:left="0"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988C8" w14:textId="77777777" w:rsidR="0032531C" w:rsidRDefault="0032531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CD5"/>
    <w:multiLevelType w:val="hybridMultilevel"/>
    <w:tmpl w:val="79E6EF66"/>
    <w:lvl w:ilvl="0" w:tplc="D2DCC5E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BA9FE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6CAF0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6ED2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FAAF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C69A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86B2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A052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9C91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C203A5"/>
    <w:multiLevelType w:val="hybridMultilevel"/>
    <w:tmpl w:val="79E6EF66"/>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4972A0"/>
    <w:multiLevelType w:val="hybridMultilevel"/>
    <w:tmpl w:val="5F942022"/>
    <w:lvl w:ilvl="0" w:tplc="36723236">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8B209B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632967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9320CB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1E8DC8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3766EF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3AA95A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DF8D94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D5C386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4D64F9"/>
    <w:multiLevelType w:val="hybridMultilevel"/>
    <w:tmpl w:val="10A04A98"/>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C11287"/>
    <w:multiLevelType w:val="hybridMultilevel"/>
    <w:tmpl w:val="EEA0FA4C"/>
    <w:lvl w:ilvl="0" w:tplc="EAB48D3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0E6C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78BC5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7470A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02CD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0AC8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3852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62CA5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488BF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B3562DC"/>
    <w:multiLevelType w:val="hybridMultilevel"/>
    <w:tmpl w:val="DD8CD23A"/>
    <w:lvl w:ilvl="0" w:tplc="8668E554">
      <w:start w:val="1"/>
      <w:numFmt w:val="decimal"/>
      <w:lvlText w:val="%1."/>
      <w:lvlJc w:val="left"/>
      <w:pPr>
        <w:ind w:left="721"/>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1" w:tplc="50FEB62A">
      <w:start w:val="1"/>
      <w:numFmt w:val="lowerLetter"/>
      <w:lvlText w:val="%2"/>
      <w:lvlJc w:val="left"/>
      <w:pPr>
        <w:ind w:left="1440"/>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2" w:tplc="E35848D8">
      <w:start w:val="1"/>
      <w:numFmt w:val="lowerRoman"/>
      <w:lvlText w:val="%3"/>
      <w:lvlJc w:val="left"/>
      <w:pPr>
        <w:ind w:left="2160"/>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3" w:tplc="059ED076">
      <w:start w:val="1"/>
      <w:numFmt w:val="decimal"/>
      <w:lvlText w:val="%4"/>
      <w:lvlJc w:val="left"/>
      <w:pPr>
        <w:ind w:left="2880"/>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4" w:tplc="BC20B172">
      <w:start w:val="1"/>
      <w:numFmt w:val="lowerLetter"/>
      <w:lvlText w:val="%5"/>
      <w:lvlJc w:val="left"/>
      <w:pPr>
        <w:ind w:left="3600"/>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5" w:tplc="D944B2DC">
      <w:start w:val="1"/>
      <w:numFmt w:val="lowerRoman"/>
      <w:lvlText w:val="%6"/>
      <w:lvlJc w:val="left"/>
      <w:pPr>
        <w:ind w:left="4320"/>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6" w:tplc="4BE604BC">
      <w:start w:val="1"/>
      <w:numFmt w:val="decimal"/>
      <w:lvlText w:val="%7"/>
      <w:lvlJc w:val="left"/>
      <w:pPr>
        <w:ind w:left="5040"/>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7" w:tplc="F1E8EF0E">
      <w:start w:val="1"/>
      <w:numFmt w:val="lowerLetter"/>
      <w:lvlText w:val="%8"/>
      <w:lvlJc w:val="left"/>
      <w:pPr>
        <w:ind w:left="5760"/>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8" w:tplc="72D48FC6">
      <w:start w:val="1"/>
      <w:numFmt w:val="lowerRoman"/>
      <w:lvlText w:val="%9"/>
      <w:lvlJc w:val="left"/>
      <w:pPr>
        <w:ind w:left="6480"/>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abstractNum>
  <w:abstractNum w:abstractNumId="6" w15:restartNumberingAfterBreak="0">
    <w:nsid w:val="70C4596A"/>
    <w:multiLevelType w:val="hybridMultilevel"/>
    <w:tmpl w:val="10A04A98"/>
    <w:lvl w:ilvl="0" w:tplc="FFFFFFFF">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1DF5452"/>
    <w:multiLevelType w:val="hybridMultilevel"/>
    <w:tmpl w:val="10A04A98"/>
    <w:lvl w:ilvl="0" w:tplc="F9D4EE1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0A616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14A1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B820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50D0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FE2EE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AE44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825E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2475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46345375">
    <w:abstractNumId w:val="2"/>
  </w:num>
  <w:num w:numId="2" w16cid:durableId="1982345841">
    <w:abstractNumId w:val="5"/>
  </w:num>
  <w:num w:numId="3" w16cid:durableId="1336612805">
    <w:abstractNumId w:val="7"/>
  </w:num>
  <w:num w:numId="4" w16cid:durableId="973294061">
    <w:abstractNumId w:val="0"/>
  </w:num>
  <w:num w:numId="5" w16cid:durableId="99954327">
    <w:abstractNumId w:val="4"/>
  </w:num>
  <w:num w:numId="6" w16cid:durableId="2134253020">
    <w:abstractNumId w:val="6"/>
  </w:num>
  <w:num w:numId="7" w16cid:durableId="2053573158">
    <w:abstractNumId w:val="3"/>
  </w:num>
  <w:num w:numId="8" w16cid:durableId="1845701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31C"/>
    <w:rsid w:val="000060BF"/>
    <w:rsid w:val="0001401E"/>
    <w:rsid w:val="0008209F"/>
    <w:rsid w:val="00181A2F"/>
    <w:rsid w:val="001D0008"/>
    <w:rsid w:val="0032531C"/>
    <w:rsid w:val="004253E5"/>
    <w:rsid w:val="004433F1"/>
    <w:rsid w:val="00472C63"/>
    <w:rsid w:val="004A3273"/>
    <w:rsid w:val="0052236F"/>
    <w:rsid w:val="0056095E"/>
    <w:rsid w:val="0057571F"/>
    <w:rsid w:val="00591282"/>
    <w:rsid w:val="005A368E"/>
    <w:rsid w:val="005D313A"/>
    <w:rsid w:val="005E6F59"/>
    <w:rsid w:val="00600158"/>
    <w:rsid w:val="0060216B"/>
    <w:rsid w:val="006117C0"/>
    <w:rsid w:val="0064094A"/>
    <w:rsid w:val="00661A65"/>
    <w:rsid w:val="006E6D6E"/>
    <w:rsid w:val="00724C12"/>
    <w:rsid w:val="00814279"/>
    <w:rsid w:val="00856993"/>
    <w:rsid w:val="00873300"/>
    <w:rsid w:val="00897EAE"/>
    <w:rsid w:val="009414FE"/>
    <w:rsid w:val="009A6552"/>
    <w:rsid w:val="009F1DC1"/>
    <w:rsid w:val="00A05A06"/>
    <w:rsid w:val="00AB343F"/>
    <w:rsid w:val="00AE4259"/>
    <w:rsid w:val="00B5369A"/>
    <w:rsid w:val="00B71A66"/>
    <w:rsid w:val="00B7504F"/>
    <w:rsid w:val="00C86C18"/>
    <w:rsid w:val="00CE6535"/>
    <w:rsid w:val="00D502DD"/>
    <w:rsid w:val="00D5292D"/>
    <w:rsid w:val="00D72A5D"/>
    <w:rsid w:val="00E078F4"/>
    <w:rsid w:val="00F22F15"/>
    <w:rsid w:val="00F54D6E"/>
    <w:rsid w:val="00FA037C"/>
    <w:rsid w:val="00FC2459"/>
    <w:rsid w:val="00FC6F2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F1452"/>
  <w15:docId w15:val="{FA9117EB-FA46-4F28-8C1F-65B601C9D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3F1"/>
    <w:pPr>
      <w:spacing w:after="17" w:line="248" w:lineRule="auto"/>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66"/>
      <w:outlineLvl w:val="2"/>
    </w:pPr>
    <w:rPr>
      <w:rFonts w:ascii="Times New Roman" w:eastAsia="Times New Roman" w:hAnsi="Times New Roman" w:cs="Times New Roman"/>
      <w:b/>
      <w:color w:val="ED7D3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ED7D31"/>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5E6F59"/>
    <w:pPr>
      <w:spacing w:before="100" w:beforeAutospacing="1" w:after="100" w:afterAutospacing="1" w:line="240" w:lineRule="auto"/>
      <w:ind w:left="0" w:right="0" w:firstLine="0"/>
      <w:jc w:val="left"/>
    </w:pPr>
    <w:rPr>
      <w:color w:val="auto"/>
      <w:kern w:val="0"/>
      <w:szCs w:val="24"/>
      <w14:ligatures w14:val="none"/>
    </w:rPr>
  </w:style>
  <w:style w:type="paragraph" w:styleId="ListParagraph">
    <w:name w:val="List Paragraph"/>
    <w:basedOn w:val="Normal"/>
    <w:uiPriority w:val="34"/>
    <w:qFormat/>
    <w:rsid w:val="004A3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818341">
      <w:bodyDiv w:val="1"/>
      <w:marLeft w:val="0"/>
      <w:marRight w:val="0"/>
      <w:marTop w:val="0"/>
      <w:marBottom w:val="0"/>
      <w:divBdr>
        <w:top w:val="none" w:sz="0" w:space="0" w:color="auto"/>
        <w:left w:val="none" w:sz="0" w:space="0" w:color="auto"/>
        <w:bottom w:val="none" w:sz="0" w:space="0" w:color="auto"/>
        <w:right w:val="none" w:sz="0" w:space="0" w:color="auto"/>
      </w:divBdr>
    </w:div>
    <w:div w:id="439181393">
      <w:bodyDiv w:val="1"/>
      <w:marLeft w:val="0"/>
      <w:marRight w:val="0"/>
      <w:marTop w:val="0"/>
      <w:marBottom w:val="0"/>
      <w:divBdr>
        <w:top w:val="none" w:sz="0" w:space="0" w:color="auto"/>
        <w:left w:val="none" w:sz="0" w:space="0" w:color="auto"/>
        <w:bottom w:val="none" w:sz="0" w:space="0" w:color="auto"/>
        <w:right w:val="none" w:sz="0" w:space="0" w:color="auto"/>
      </w:divBdr>
    </w:div>
    <w:div w:id="466432322">
      <w:bodyDiv w:val="1"/>
      <w:marLeft w:val="0"/>
      <w:marRight w:val="0"/>
      <w:marTop w:val="0"/>
      <w:marBottom w:val="0"/>
      <w:divBdr>
        <w:top w:val="none" w:sz="0" w:space="0" w:color="auto"/>
        <w:left w:val="none" w:sz="0" w:space="0" w:color="auto"/>
        <w:bottom w:val="none" w:sz="0" w:space="0" w:color="auto"/>
        <w:right w:val="none" w:sz="0" w:space="0" w:color="auto"/>
      </w:divBdr>
    </w:div>
    <w:div w:id="514732981">
      <w:bodyDiv w:val="1"/>
      <w:marLeft w:val="0"/>
      <w:marRight w:val="0"/>
      <w:marTop w:val="0"/>
      <w:marBottom w:val="0"/>
      <w:divBdr>
        <w:top w:val="none" w:sz="0" w:space="0" w:color="auto"/>
        <w:left w:val="none" w:sz="0" w:space="0" w:color="auto"/>
        <w:bottom w:val="none" w:sz="0" w:space="0" w:color="auto"/>
        <w:right w:val="none" w:sz="0" w:space="0" w:color="auto"/>
      </w:divBdr>
    </w:div>
    <w:div w:id="745954147">
      <w:bodyDiv w:val="1"/>
      <w:marLeft w:val="0"/>
      <w:marRight w:val="0"/>
      <w:marTop w:val="0"/>
      <w:marBottom w:val="0"/>
      <w:divBdr>
        <w:top w:val="none" w:sz="0" w:space="0" w:color="auto"/>
        <w:left w:val="none" w:sz="0" w:space="0" w:color="auto"/>
        <w:bottom w:val="none" w:sz="0" w:space="0" w:color="auto"/>
        <w:right w:val="none" w:sz="0" w:space="0" w:color="auto"/>
      </w:divBdr>
    </w:div>
    <w:div w:id="1229536290">
      <w:bodyDiv w:val="1"/>
      <w:marLeft w:val="0"/>
      <w:marRight w:val="0"/>
      <w:marTop w:val="0"/>
      <w:marBottom w:val="0"/>
      <w:divBdr>
        <w:top w:val="none" w:sz="0" w:space="0" w:color="auto"/>
        <w:left w:val="none" w:sz="0" w:space="0" w:color="auto"/>
        <w:bottom w:val="none" w:sz="0" w:space="0" w:color="auto"/>
        <w:right w:val="none" w:sz="0" w:space="0" w:color="auto"/>
      </w:divBdr>
    </w:div>
    <w:div w:id="2099061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juniv.edu/teachers/khokan" TargetMode="External"/><Relationship Id="rId13" Type="http://schemas.openxmlformats.org/officeDocument/2006/relationships/hyperlink" Target="https://mrelectrouino.blogspot.com/2020/07/arduino-ultrasonic-sensor-with-leds.html" TargetMode="External"/><Relationship Id="rId18" Type="http://schemas.openxmlformats.org/officeDocument/2006/relationships/image" Target="media/image5.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juniv.edu/teachers/khokan" TargetMode="External"/><Relationship Id="rId12" Type="http://schemas.openxmlformats.org/officeDocument/2006/relationships/hyperlink" Target="https://mrelectrouino.blogspot.com/2020/07/arduino-ultrasonic-sensor-with-leds.html"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relectrouino.blogspot.com/2020/07/arduino-ultrasonic-sensor-with-leds.html" TargetMode="External"/><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header" Target="header3.xml"/><Relationship Id="rId10" Type="http://schemas.openxmlformats.org/officeDocument/2006/relationships/hyperlink" Target="https://mrelectrouino.blogspot.com/2020/07/arduino-ultrasonic-sensor-with-leds.html" TargetMode="External"/><Relationship Id="rId19"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mrelectrouino.blogspot.com/2020/07/arduino-ultrasonic-sensor-with-leds.html" TargetMode="External"/><Relationship Id="rId22" Type="http://schemas.openxmlformats.org/officeDocument/2006/relationships/image" Target="media/image9.jp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2928</Words>
  <Characters>16691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jucse29.364@gmail.com</dc:creator>
  <cp:keywords/>
  <cp:lastModifiedBy>Suraiya Mahmuda</cp:lastModifiedBy>
  <cp:revision>2</cp:revision>
  <dcterms:created xsi:type="dcterms:W3CDTF">2024-10-31T15:11:00Z</dcterms:created>
  <dcterms:modified xsi:type="dcterms:W3CDTF">2024-10-31T15:11:00Z</dcterms:modified>
</cp:coreProperties>
</file>