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7A3CC577" w:rsidR="006219F0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No:</w:t>
      </w:r>
      <w:r w:rsidR="006F75AA">
        <w:rPr>
          <w:b/>
          <w:color w:val="000000" w:themeColor="text1"/>
        </w:rPr>
        <w:t xml:space="preserve"> 0</w:t>
      </w:r>
      <w:r w:rsidR="00796619">
        <w:rPr>
          <w:b/>
          <w:color w:val="000000" w:themeColor="text1"/>
        </w:rPr>
        <w:t>3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</w:t>
      </w:r>
      <w:proofErr w:type="spellStart"/>
      <w:r w:rsidR="006F75AA">
        <w:rPr>
          <w:i/>
          <w:color w:val="000000" w:themeColor="text1"/>
        </w:rPr>
        <w:t>Labratory</w:t>
      </w:r>
      <w:proofErr w:type="spellEnd"/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2A9B3ED4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</w:t>
      </w:r>
      <w:r w:rsidR="00796619">
        <w:rPr>
          <w:color w:val="000000" w:themeColor="text1"/>
        </w:rPr>
        <w:t>08</w:t>
      </w:r>
      <w:r w:rsidR="00A772B9">
        <w:rPr>
          <w:color w:val="000000" w:themeColor="text1"/>
        </w:rPr>
        <w:t>-0</w:t>
      </w:r>
      <w:r w:rsidR="00796619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162AB374" w14:textId="59C543B6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796619">
        <w:rPr>
          <w:color w:val="000000" w:themeColor="text1"/>
        </w:rPr>
        <w:t>15</w:t>
      </w:r>
      <w:r w:rsidR="00A772B9">
        <w:rPr>
          <w:color w:val="000000" w:themeColor="text1"/>
        </w:rPr>
        <w:t>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proofErr w:type="spellStart"/>
      <w:r w:rsidR="00E02803">
        <w:rPr>
          <w:rFonts w:eastAsiaTheme="majorEastAsia"/>
          <w:b/>
          <w:iCs/>
          <w:color w:val="1F3864" w:themeColor="accent5" w:themeShade="80"/>
        </w:rPr>
        <w:t>Morium</w:t>
      </w:r>
      <w:proofErr w:type="spellEnd"/>
      <w:r w:rsidR="00E02803">
        <w:rPr>
          <w:rFonts w:eastAsiaTheme="majorEastAsia"/>
          <w:b/>
          <w:iCs/>
          <w:color w:val="1F3864" w:themeColor="accent5" w:themeShade="80"/>
        </w:rPr>
        <w:t xml:space="preserve">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 xml:space="preserve">Dr. Md. Golam </w:t>
      </w:r>
      <w:proofErr w:type="spellStart"/>
      <w:r>
        <w:rPr>
          <w:rFonts w:eastAsiaTheme="majorEastAsia"/>
          <w:b/>
          <w:iCs/>
          <w:color w:val="1F3864" w:themeColor="accent5" w:themeShade="80"/>
        </w:rPr>
        <w:t>Moazzem</w:t>
      </w:r>
      <w:proofErr w:type="spellEnd"/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proofErr w:type="spellStart"/>
      <w:r w:rsidRPr="006219F0">
        <w:rPr>
          <w:i/>
          <w:color w:val="1F3864" w:themeColor="accent5" w:themeShade="80"/>
        </w:rPr>
        <w:t>Savar</w:t>
      </w:r>
      <w:proofErr w:type="spellEnd"/>
      <w:r w:rsidRPr="006219F0">
        <w:rPr>
          <w:i/>
          <w:color w:val="1F3864" w:themeColor="accent5" w:themeShade="80"/>
        </w:rPr>
        <w:t>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proofErr w:type="spellStart"/>
            <w:r w:rsidRPr="005656FB">
              <w:rPr>
                <w:b/>
                <w:bCs/>
                <w:color w:val="FFFFFF"/>
              </w:rPr>
              <w:t>Sl</w:t>
            </w:r>
            <w:proofErr w:type="spellEnd"/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091082AC" w14:textId="77777777" w:rsidR="00796619" w:rsidRDefault="00796619" w:rsidP="00796619"/>
    <w:p w14:paraId="7EEA8E7E" w14:textId="590A472B" w:rsidR="00276B70" w:rsidRPr="00CB3374" w:rsidRDefault="00276B70" w:rsidP="00796619">
      <w:pPr>
        <w:spacing w:before="100" w:beforeAutospacing="1" w:after="100" w:afterAutospacing="1" w:line="240" w:lineRule="auto"/>
        <w:outlineLvl w:val="2"/>
        <w:rPr>
          <w:b/>
          <w:color w:val="000000" w:themeColor="text1"/>
          <w:sz w:val="28"/>
          <w:szCs w:val="28"/>
        </w:rPr>
      </w:pPr>
      <w:r w:rsidRPr="00CB3374">
        <w:rPr>
          <w:b/>
          <w:color w:val="000000" w:themeColor="text1"/>
          <w:sz w:val="28"/>
          <w:szCs w:val="28"/>
        </w:rPr>
        <w:lastRenderedPageBreak/>
        <w:t>Experiment Name:</w:t>
      </w:r>
    </w:p>
    <w:p w14:paraId="46C25E69" w14:textId="62A64B41" w:rsidR="00276B70" w:rsidRPr="00CB3374" w:rsidRDefault="00276B70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Histogram equalization of a given image to show the histogram of original image and equalized image.</w:t>
      </w:r>
    </w:p>
    <w:p w14:paraId="7EF44C0C" w14:textId="71DE27C1" w:rsidR="00276B70" w:rsidRPr="00CB3374" w:rsidRDefault="00276B70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Cumulative Distribution </w:t>
      </w:r>
      <w:proofErr w:type="gramStart"/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Function(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CDF) graph of pixel intensity of original vs equalized image.</w:t>
      </w:r>
    </w:p>
    <w:p w14:paraId="30F025A9" w14:textId="45FBCB88" w:rsidR="00276B70" w:rsidRPr="00CB3374" w:rsidRDefault="00276B70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Histogram specification using Bimodal Gaussian Function to show the histogram of original and modified image.</w:t>
      </w:r>
    </w:p>
    <w:p w14:paraId="5971A6EC" w14:textId="638F9345" w:rsidR="00796619" w:rsidRPr="00470603" w:rsidRDefault="00CB3374" w:rsidP="0079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="00796619" w:rsidRPr="0047060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619DE801" w14:textId="77777777" w:rsidR="00276B70" w:rsidRPr="00276B70" w:rsidRDefault="00276B70" w:rsidP="00276B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76B70">
        <w:rPr>
          <w:rFonts w:ascii="Times New Roman" w:eastAsia="Times New Roman" w:hAnsi="Symbol" w:cs="Times New Roman"/>
          <w:sz w:val="24"/>
          <w:szCs w:val="24"/>
        </w:rPr>
        <w:t></w:t>
      </w:r>
      <w:r w:rsidRPr="00276B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>Display</w:t>
      </w:r>
      <w:proofErr w:type="gramEnd"/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original image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1DA47E8" w14:textId="77777777" w:rsidR="00276B70" w:rsidRPr="00276B70" w:rsidRDefault="00276B70" w:rsidP="00276B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76B70">
        <w:rPr>
          <w:rFonts w:ascii="Times New Roman" w:eastAsia="Times New Roman" w:hAnsi="Symbol" w:cs="Times New Roman"/>
          <w:sz w:val="20"/>
          <w:szCs w:val="20"/>
        </w:rPr>
        <w:t>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>Compute</w:t>
      </w:r>
      <w:proofErr w:type="gramEnd"/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histogram of the original image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E054515" w14:textId="77777777" w:rsidR="00276B70" w:rsidRPr="00276B70" w:rsidRDefault="00276B70" w:rsidP="00276B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76B70">
        <w:rPr>
          <w:rFonts w:ascii="Times New Roman" w:eastAsia="Times New Roman" w:hAnsi="Symbol" w:cs="Times New Roman"/>
          <w:sz w:val="20"/>
          <w:szCs w:val="20"/>
        </w:rPr>
        <w:t>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>Perform</w:t>
      </w:r>
      <w:proofErr w:type="gramEnd"/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histogram equalization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 xml:space="preserve"> to improve contrast.</w:t>
      </w:r>
    </w:p>
    <w:p w14:paraId="1B37FA25" w14:textId="77777777" w:rsidR="00276B70" w:rsidRPr="00276B70" w:rsidRDefault="00276B70" w:rsidP="00276B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76B70">
        <w:rPr>
          <w:rFonts w:ascii="Times New Roman" w:eastAsia="Times New Roman" w:hAnsi="Symbol" w:cs="Times New Roman"/>
          <w:sz w:val="20"/>
          <w:szCs w:val="20"/>
        </w:rPr>
        <w:t>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>Display</w:t>
      </w:r>
      <w:proofErr w:type="gramEnd"/>
      <w:r w:rsidRPr="00276B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equalized image</w:t>
      </w:r>
      <w:r w:rsidRPr="00276B7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FCA5532" w14:textId="77777777" w:rsidR="00CB3374" w:rsidRDefault="00276B70" w:rsidP="00276B70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B3374">
        <w:rPr>
          <w:rFonts w:ascii="Times New Roman" w:eastAsia="Times New Roman" w:hAnsi="Symbol" w:cs="Times New Roman"/>
          <w:sz w:val="20"/>
          <w:szCs w:val="20"/>
        </w:rPr>
        <w:t></w:t>
      </w:r>
      <w:r w:rsidRPr="00CB337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Compute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histogram of the equalized image</w:t>
      </w:r>
      <w:r w:rsidRPr="00CB3374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072FE1D" w14:textId="6BE232F8" w:rsidR="00796619" w:rsidRPr="00470603" w:rsidRDefault="00796619" w:rsidP="00276B70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222278ED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Read the input image</w:t>
      </w:r>
    </w:p>
    <w:p w14:paraId="6FE878FD" w14:textId="1C0AAB09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\N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ew folder\beautiful-flower-nature.jpg'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); % Replace 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'example.jpg'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with your image file</w:t>
      </w:r>
    </w:p>
    <w:p w14:paraId="4476711B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% Convert to grayscale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it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's a color image</w:t>
      </w:r>
    </w:p>
    <w:p w14:paraId="0EDDE191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if </w:t>
      </w: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size(</w:t>
      </w:r>
      <w:proofErr w:type="spellStart"/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, 3) == 3</w:t>
      </w:r>
    </w:p>
    <w:p w14:paraId="71233976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    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= rgb2gray(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5CEF3AAF" w14:textId="0A23D763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end</w:t>
      </w:r>
    </w:p>
    <w:p w14:paraId="60AB4209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Display the original image</w:t>
      </w:r>
    </w:p>
    <w:p w14:paraId="251133C7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figure;</w:t>
      </w:r>
    </w:p>
    <w:p w14:paraId="1FFC3156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2, 2, 1);</w:t>
      </w:r>
    </w:p>
    <w:p w14:paraId="28FD7421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6BEB4665" w14:textId="21530CEE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Original Image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');</w:t>
      </w:r>
    </w:p>
    <w:p w14:paraId="3BF88A9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Compute and display the histogram of the original image</w:t>
      </w:r>
    </w:p>
    <w:p w14:paraId="48E9FDCD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2, 2, 2);</w:t>
      </w:r>
    </w:p>
    <w:p w14:paraId="53BA82BB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imhist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763461DC" w14:textId="1E43533F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Histogram of Original Image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');</w:t>
      </w:r>
    </w:p>
    <w:p w14:paraId="529B283C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Perform histogram equalization</w:t>
      </w:r>
    </w:p>
    <w:p w14:paraId="737D9DAC" w14:textId="690FCD49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equalized_image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= 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histeq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input_image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3516CC3E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Display the equalized image</w:t>
      </w:r>
    </w:p>
    <w:p w14:paraId="46A62AA2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2, 2, 3);</w:t>
      </w:r>
    </w:p>
    <w:p w14:paraId="6FBE66F5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equalized_image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45E94AB0" w14:textId="17DD56AE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Equalized Image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');</w:t>
      </w:r>
    </w:p>
    <w:p w14:paraId="21E32C90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Compute and display the histogram of the equalized image</w:t>
      </w:r>
    </w:p>
    <w:p w14:paraId="233155FF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2, 2, 4);</w:t>
      </w:r>
    </w:p>
    <w:p w14:paraId="36BCEEA1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imhist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equalized_image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);</w:t>
      </w:r>
    </w:p>
    <w:p w14:paraId="7C077FD0" w14:textId="39C581C2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Histogram of Equalized Image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');</w:t>
      </w:r>
    </w:p>
    <w:p w14:paraId="46BF5B47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% Optional: Save the results</w:t>
      </w:r>
    </w:p>
    <w:p w14:paraId="2760EC40" w14:textId="7EFC7361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proofErr w:type="gramStart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imwrite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(</w:t>
      </w:r>
      <w:proofErr w:type="spellStart"/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equalized_image</w:t>
      </w:r>
      <w:proofErr w:type="spell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, 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equalized_image.jpg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'); % Save the equalized image</w:t>
      </w:r>
    </w:p>
    <w:p w14:paraId="65B8F1AD" w14:textId="77777777" w:rsidR="00796619" w:rsidRDefault="00796619" w:rsidP="00796619"/>
    <w:p w14:paraId="031C5F9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Input:</w:t>
      </w:r>
    </w:p>
    <w:p w14:paraId="0EE6F6AF" w14:textId="6B0760DA" w:rsidR="00796619" w:rsidRDefault="00276B70" w:rsidP="00796619">
      <w:r>
        <w:rPr>
          <w:noProof/>
        </w:rPr>
        <w:drawing>
          <wp:inline distT="0" distB="0" distL="0" distR="0" wp14:anchorId="7E912EBB" wp14:editId="3FE3FD0F">
            <wp:extent cx="1955800" cy="3435350"/>
            <wp:effectExtent l="0" t="0" r="6350" b="0"/>
            <wp:docPr id="1831755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55449" name="Picture 1831755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0D159" wp14:editId="60BCA3C7">
            <wp:extent cx="1962150" cy="3429000"/>
            <wp:effectExtent l="0" t="0" r="0" b="0"/>
            <wp:docPr id="1446682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2163" name="Picture 1446682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55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7F7B8D38" w14:textId="01816D6B" w:rsidR="00796619" w:rsidRDefault="00276B70" w:rsidP="00796619">
      <w:r>
        <w:rPr>
          <w:noProof/>
        </w:rPr>
        <w:drawing>
          <wp:inline distT="0" distB="0" distL="0" distR="0" wp14:anchorId="5D4F4AB5" wp14:editId="03B59D26">
            <wp:extent cx="4410075" cy="2400300"/>
            <wp:effectExtent l="0" t="0" r="9525" b="0"/>
            <wp:docPr id="323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784" name="Picture 32382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8" cy="240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0B85" w14:textId="77777777" w:rsidR="00796619" w:rsidRDefault="00796619" w:rsidP="00796619"/>
    <w:p w14:paraId="7958BF23" w14:textId="08B2F8C5" w:rsidR="00796619" w:rsidRPr="00470603" w:rsidRDefault="00CB3374" w:rsidP="00796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</w:t>
      </w:r>
      <w:r w:rsidR="00796619" w:rsidRPr="00470603">
        <w:rPr>
          <w:b/>
          <w:bCs/>
          <w:sz w:val="24"/>
          <w:szCs w:val="24"/>
        </w:rPr>
        <w:t>Objectives:</w:t>
      </w:r>
    </w:p>
    <w:p w14:paraId="3D54377F" w14:textId="6AAABBD6" w:rsidR="00CB3374" w:rsidRPr="00CB3374" w:rsidRDefault="00796619" w:rsidP="00CB33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A1B12">
        <w:rPr>
          <w:rFonts w:ascii="Times New Roman" w:eastAsia="Times New Roman" w:hAnsi="Symbol" w:cs="Times New Roman"/>
          <w:sz w:val="24"/>
          <w:szCs w:val="24"/>
        </w:rPr>
        <w:t></w:t>
      </w:r>
      <w:r w:rsidRPr="008A1B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3374"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Compute and plot the CDF of the original image</w:t>
      </w:r>
      <w:r w:rsidR="00CB3374"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2E1C572" w14:textId="77777777" w:rsidR="00CB3374" w:rsidRPr="00CB3374" w:rsidRDefault="00CB3374" w:rsidP="00CB33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CB3374">
        <w:rPr>
          <w:rFonts w:ascii="Times New Roman" w:eastAsia="Times New Roman" w:hAnsi="Symbol" w:cs="Times New Roman"/>
          <w:sz w:val="18"/>
          <w:szCs w:val="18"/>
        </w:rPr>
        <w:t>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Perform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histogram equalization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372A461E" w14:textId="77777777" w:rsidR="00CB3374" w:rsidRPr="00CB3374" w:rsidRDefault="00CB3374" w:rsidP="00CB3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CB3374">
        <w:rPr>
          <w:rFonts w:ascii="Times New Roman" w:eastAsia="Times New Roman" w:hAnsi="Symbol" w:cs="Times New Roman"/>
          <w:sz w:val="18"/>
          <w:szCs w:val="18"/>
        </w:rPr>
        <w:lastRenderedPageBreak/>
        <w:t>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Compute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plot the CDF of the equalized image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AE824B1" w14:textId="56E5563D" w:rsidR="00796619" w:rsidRPr="00470603" w:rsidRDefault="00796619" w:rsidP="00CB337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5638552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Define the input image and transformation parameters</w:t>
      </w:r>
    </w:p>
    <w:p w14:paraId="7F811C17" w14:textId="32F4E5BF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inputImageFile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\N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ew folder\beautiful-flower-nature.jpg'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; % Replace with your image file</w:t>
      </w:r>
    </w:p>
    <w:p w14:paraId="171FA634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Read the image</w:t>
      </w:r>
    </w:p>
    <w:p w14:paraId="5D79AEDE" w14:textId="4A9ACE92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inputImageFile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0366AF8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% Convert to grayscale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image is RGB</w:t>
      </w:r>
    </w:p>
    <w:p w14:paraId="62B26A48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size(</w:t>
      </w:r>
      <w:proofErr w:type="spellStart"/>
      <w:proofErr w:type="gram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==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</w:p>
    <w:p w14:paraId="71A44337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rgb2gray(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349F673" w14:textId="781EA48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end</w:t>
      </w:r>
    </w:p>
    <w:p w14:paraId="178060A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% Convert image to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processing</w:t>
      </w:r>
    </w:p>
    <w:p w14:paraId="7C565396" w14:textId="2FF396E0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/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255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; % Normalize to [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14:paraId="16D1AA64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Define the linear transformation parameters</w:t>
      </w:r>
    </w:p>
    <w:p w14:paraId="04826C6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a =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1.5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; % Scaling factor</w:t>
      </w:r>
    </w:p>
    <w:p w14:paraId="1929357E" w14:textId="2EEFCF11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b =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0.2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; % Offset</w:t>
      </w:r>
    </w:p>
    <w:p w14:paraId="5CF5D606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Apply the linear transformation</w:t>
      </w:r>
    </w:p>
    <w:p w14:paraId="20F3C774" w14:textId="40E781CA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a *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b;</w:t>
      </w:r>
    </w:p>
    <w:p w14:paraId="43377A3E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Clip values to [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] range</w:t>
      </w:r>
    </w:p>
    <w:p w14:paraId="7C978588" w14:textId="7C5B6AE8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min(</w:t>
      </w:r>
      <w:proofErr w:type="gram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max(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5BEAB408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Convert back to uint8</w:t>
      </w:r>
    </w:p>
    <w:p w14:paraId="449B9106" w14:textId="0C6AE838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uint8(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255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*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F176049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Display the original and transformed images</w:t>
      </w:r>
    </w:p>
    <w:p w14:paraId="5ED58079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figure;</w:t>
      </w:r>
    </w:p>
    <w:p w14:paraId="3FAE8563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540023B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499208A" w14:textId="5A2139D2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'Original Image'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182237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897D4E4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transformed_img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054ABF4D" w14:textId="47B40AB9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'Transformed Image'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C1184AA" w14:textId="77777777" w:rsidR="00796619" w:rsidRDefault="00796619" w:rsidP="00796619"/>
    <w:p w14:paraId="471B7920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Input:</w:t>
      </w:r>
    </w:p>
    <w:p w14:paraId="040294C6" w14:textId="684B3A22" w:rsidR="00796619" w:rsidRDefault="00276B70" w:rsidP="00796619">
      <w:r>
        <w:rPr>
          <w:noProof/>
        </w:rPr>
        <w:lastRenderedPageBreak/>
        <w:drawing>
          <wp:inline distT="0" distB="0" distL="0" distR="0" wp14:anchorId="56031AC1" wp14:editId="3E0BAB6F">
            <wp:extent cx="2419350" cy="4070350"/>
            <wp:effectExtent l="0" t="0" r="0" b="6350"/>
            <wp:docPr id="735833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3417" name="Picture 7358334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221B7" wp14:editId="3C199F93">
            <wp:extent cx="2247900" cy="4083050"/>
            <wp:effectExtent l="0" t="0" r="0" b="0"/>
            <wp:docPr id="532269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9198" name="Picture 5322691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22BA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3CCB3F9E" w14:textId="06CF68EF" w:rsidR="00796619" w:rsidRDefault="00276B70" w:rsidP="00796619">
      <w:r>
        <w:rPr>
          <w:noProof/>
        </w:rPr>
        <w:drawing>
          <wp:inline distT="0" distB="0" distL="0" distR="0" wp14:anchorId="5DF94DB9" wp14:editId="588D553C">
            <wp:extent cx="4666615" cy="3009900"/>
            <wp:effectExtent l="0" t="0" r="635" b="0"/>
            <wp:docPr id="140844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9624" name="Picture 1408449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32" cy="3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CE32" w14:textId="7FC37947" w:rsidR="00A772B9" w:rsidRDefault="00A772B9" w:rsidP="00796619">
      <w:pPr>
        <w:pStyle w:val="Heading3"/>
        <w:rPr>
          <w:sz w:val="18"/>
          <w:szCs w:val="18"/>
        </w:rPr>
      </w:pPr>
    </w:p>
    <w:p w14:paraId="50B1E456" w14:textId="77777777" w:rsidR="00276B70" w:rsidRDefault="00276B70" w:rsidP="00276B70"/>
    <w:p w14:paraId="24A08D79" w14:textId="73F75BCB" w:rsidR="00276B70" w:rsidRPr="00470603" w:rsidRDefault="00CB3374" w:rsidP="00276B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C. </w:t>
      </w:r>
      <w:r w:rsidR="00276B70" w:rsidRPr="00470603">
        <w:rPr>
          <w:b/>
          <w:bCs/>
          <w:sz w:val="24"/>
          <w:szCs w:val="24"/>
        </w:rPr>
        <w:t>Objectives:</w:t>
      </w:r>
    </w:p>
    <w:p w14:paraId="3235C2BA" w14:textId="575BA41F" w:rsidR="00CB3374" w:rsidRPr="00CB3374" w:rsidRDefault="00276B70" w:rsidP="00CB33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A1B12">
        <w:rPr>
          <w:rFonts w:ascii="Times New Roman" w:eastAsia="Times New Roman" w:hAnsi="Symbol" w:cs="Times New Roman"/>
          <w:sz w:val="24"/>
          <w:szCs w:val="24"/>
        </w:rPr>
        <w:t></w:t>
      </w:r>
      <w:r w:rsidRPr="008A1B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3374"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Display the original image and its histogram</w:t>
      </w:r>
      <w:r w:rsidR="00CB3374"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37C21E0" w14:textId="77777777" w:rsidR="00CB3374" w:rsidRPr="00CB3374" w:rsidRDefault="00CB3374" w:rsidP="00CB33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CB3374">
        <w:rPr>
          <w:rFonts w:ascii="Times New Roman" w:eastAsia="Times New Roman" w:hAnsi="Symbol" w:cs="Times New Roman"/>
          <w:sz w:val="18"/>
          <w:szCs w:val="18"/>
        </w:rPr>
        <w:t>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Define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 target histogram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based on a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bimodal Gaussian function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C2C7314" w14:textId="77777777" w:rsidR="00CB3374" w:rsidRPr="00CB3374" w:rsidRDefault="00CB3374" w:rsidP="00CB337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CB3374">
        <w:rPr>
          <w:rFonts w:ascii="Times New Roman" w:eastAsia="Times New Roman" w:hAnsi="Symbol" w:cs="Times New Roman"/>
          <w:sz w:val="18"/>
          <w:szCs w:val="18"/>
        </w:rPr>
        <w:t>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Perform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histogram specification (matching)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to make the original image's histogram resemble the target bimodal distribution.</w:t>
      </w:r>
    </w:p>
    <w:p w14:paraId="04CABD42" w14:textId="77777777" w:rsidR="00CB3374" w:rsidRPr="00CB3374" w:rsidRDefault="00CB3374" w:rsidP="00CB3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CB3374">
        <w:rPr>
          <w:rFonts w:ascii="Times New Roman" w:eastAsia="Times New Roman" w:hAnsi="Symbol" w:cs="Times New Roman"/>
          <w:sz w:val="18"/>
          <w:szCs w:val="18"/>
        </w:rPr>
        <w:t>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>Display</w:t>
      </w:r>
      <w:proofErr w:type="gramEnd"/>
      <w:r w:rsidRPr="00CB337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the modified image and its histogram</w:t>
      </w:r>
      <w:r w:rsidRPr="00CB3374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22D57039" w14:textId="52EA6252" w:rsidR="00276B70" w:rsidRPr="00470603" w:rsidRDefault="00276B70" w:rsidP="00CB337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318E097E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Read the source and target images</w:t>
      </w:r>
    </w:p>
    <w:p w14:paraId="310EF06E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\N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ew folder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\S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ource.jpg'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 % Replace with your source image file</w:t>
      </w:r>
    </w:p>
    <w:p w14:paraId="68C998C2" w14:textId="11F440A3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\N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ew folder</w:t>
      </w:r>
      <w:r w:rsidRPr="00276B70">
        <w:rPr>
          <w:rFonts w:ascii="Consolas" w:eastAsia="Times New Roman" w:hAnsi="Consolas" w:cs="Times New Roman"/>
          <w:color w:val="CD3131"/>
          <w:sz w:val="18"/>
          <w:szCs w:val="18"/>
        </w:rPr>
        <w:t>\T</w:t>
      </w:r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arget.jpg'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 % Replace with your target image file</w:t>
      </w:r>
    </w:p>
    <w:p w14:paraId="18F63ADF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% Convert images to grayscale </w:t>
      </w: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needed</w:t>
      </w:r>
    </w:p>
    <w:p w14:paraId="393D422C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rgb2gray(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AD88637" w14:textId="5C9020EA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rgb2gray(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FA1C5F9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Compute histograms</w:t>
      </w:r>
    </w:p>
    <w:p w14:paraId="1C349AB4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counts_source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gray_levels_source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imhist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190C91C" w14:textId="77539536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counts_target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gray_levels_target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imhist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A7FFBE1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Compute cumulative histograms</w:t>
      </w:r>
    </w:p>
    <w:p w14:paraId="4AEED63B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cdf_source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cumsum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counts_source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/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numel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F608F7A" w14:textId="566B8ED6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cdf_target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cumsum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counts_target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/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numel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66D2917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Create an empty mapping array</w:t>
      </w:r>
    </w:p>
    <w:p w14:paraId="45DD55DA" w14:textId="204BAB38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mapping = </w:t>
      </w: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zeros(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256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57336D3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Mapping source CDF to target CDF</w:t>
      </w:r>
    </w:p>
    <w:p w14:paraId="6AF22C86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256</w:t>
      </w:r>
    </w:p>
    <w:p w14:paraId="67A30471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[~,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idx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] = min(abs(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cdf_source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-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cdf_target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));</w:t>
      </w:r>
    </w:p>
    <w:p w14:paraId="73EE5550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    mapping(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=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gray_levels_target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idx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0E9D8840" w14:textId="4ACA8560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end</w:t>
      </w:r>
    </w:p>
    <w:p w14:paraId="4C80AE28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Apply the mapping to the source image</w:t>
      </w:r>
    </w:p>
    <w:p w14:paraId="1ED2F796" w14:textId="78746503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I_source_mapped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uint8(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arrayfun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(@(x) </w:t>
      </w: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mapping(</w:t>
      </w:r>
      <w:proofErr w:type="gram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x +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));</w:t>
      </w:r>
    </w:p>
    <w:p w14:paraId="1E70ECDE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% Display the results</w:t>
      </w:r>
    </w:p>
    <w:p w14:paraId="6D3BBD0A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figure;</w:t>
      </w:r>
    </w:p>
    <w:p w14:paraId="27D011E9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44BD30F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A95C39F" w14:textId="245422DF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'Original Source Image'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0E7EA0B4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AE7C91F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I_target_gray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DF59EA5" w14:textId="0D89BF16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'Target Image'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2D401CC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76B70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A55D17D" w14:textId="77777777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I_source_mapped</w:t>
      </w:r>
      <w:proofErr w:type="spellEnd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A0A361A" w14:textId="7794CC14" w:rsidR="00276B70" w:rsidRPr="00276B70" w:rsidRDefault="00276B70" w:rsidP="002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title(</w:t>
      </w:r>
      <w:proofErr w:type="gramEnd"/>
      <w:r w:rsidRPr="00276B70">
        <w:rPr>
          <w:rFonts w:ascii="Consolas" w:eastAsia="Times New Roman" w:hAnsi="Consolas" w:cs="Times New Roman"/>
          <w:color w:val="A31515"/>
          <w:sz w:val="18"/>
          <w:szCs w:val="18"/>
        </w:rPr>
        <w:t>'Histogram-Matched Image'</w:t>
      </w:r>
      <w:r w:rsidRPr="00276B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4CA8FA2" w14:textId="77777777" w:rsidR="00276B70" w:rsidRDefault="00276B70" w:rsidP="00276B70"/>
    <w:p w14:paraId="19F5345D" w14:textId="77777777" w:rsidR="00276B70" w:rsidRPr="00470603" w:rsidRDefault="00276B70" w:rsidP="00276B70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lastRenderedPageBreak/>
        <w:t>Input:</w:t>
      </w:r>
    </w:p>
    <w:p w14:paraId="6EE686A9" w14:textId="10CCAA8F" w:rsidR="00276B70" w:rsidRDefault="00276B70" w:rsidP="00276B70">
      <w:r>
        <w:rPr>
          <w:noProof/>
        </w:rPr>
        <w:drawing>
          <wp:inline distT="0" distB="0" distL="0" distR="0" wp14:anchorId="7B5CE834" wp14:editId="52FAC0EB">
            <wp:extent cx="2178050" cy="3217545"/>
            <wp:effectExtent l="0" t="0" r="0" b="1905"/>
            <wp:docPr id="1188056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56705" name="Picture 11880567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721" cy="3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7E3CD" wp14:editId="6B709610">
            <wp:extent cx="2444750" cy="3224530"/>
            <wp:effectExtent l="0" t="0" r="0" b="0"/>
            <wp:docPr id="236025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5274" name="Picture 2360252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E80C" w14:textId="77777777" w:rsidR="00276B70" w:rsidRPr="00470603" w:rsidRDefault="00276B70" w:rsidP="00276B70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627AE881" w14:textId="53180D02" w:rsidR="00276B70" w:rsidRDefault="00276B70" w:rsidP="00276B70">
      <w:r>
        <w:rPr>
          <w:noProof/>
        </w:rPr>
        <w:drawing>
          <wp:inline distT="0" distB="0" distL="0" distR="0" wp14:anchorId="5CB7F6DE" wp14:editId="5EA6507E">
            <wp:extent cx="4848902" cy="2095792"/>
            <wp:effectExtent l="0" t="0" r="8890" b="0"/>
            <wp:docPr id="234517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7830" name="Picture 2345178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7608" w14:textId="77777777" w:rsidR="00276B70" w:rsidRPr="0038569D" w:rsidRDefault="00276B70" w:rsidP="00276B70">
      <w:pPr>
        <w:pStyle w:val="Heading3"/>
        <w:rPr>
          <w:sz w:val="18"/>
          <w:szCs w:val="18"/>
        </w:rPr>
      </w:pPr>
    </w:p>
    <w:p w14:paraId="1274C46F" w14:textId="77777777" w:rsidR="00276B70" w:rsidRPr="00276B70" w:rsidRDefault="00276B70" w:rsidP="00276B70"/>
    <w:sectPr w:rsidR="00276B70" w:rsidRPr="00276B7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5A080" w14:textId="77777777" w:rsidR="008F6221" w:rsidRDefault="008F6221" w:rsidP="006219F0">
      <w:pPr>
        <w:spacing w:after="0" w:line="240" w:lineRule="auto"/>
      </w:pPr>
      <w:r>
        <w:separator/>
      </w:r>
    </w:p>
  </w:endnote>
  <w:endnote w:type="continuationSeparator" w:id="0">
    <w:p w14:paraId="7FF82C45" w14:textId="77777777" w:rsidR="008F6221" w:rsidRDefault="008F6221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896B" w14:textId="77777777" w:rsidR="008F6221" w:rsidRDefault="008F6221" w:rsidP="006219F0">
      <w:pPr>
        <w:spacing w:after="0" w:line="240" w:lineRule="auto"/>
      </w:pPr>
      <w:r>
        <w:separator/>
      </w:r>
    </w:p>
  </w:footnote>
  <w:footnote w:type="continuationSeparator" w:id="0">
    <w:p w14:paraId="7F7050DE" w14:textId="77777777" w:rsidR="008F6221" w:rsidRDefault="008F6221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77E1"/>
    <w:multiLevelType w:val="multilevel"/>
    <w:tmpl w:val="918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27EA"/>
    <w:multiLevelType w:val="multilevel"/>
    <w:tmpl w:val="0CC8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E0C83"/>
    <w:multiLevelType w:val="hybridMultilevel"/>
    <w:tmpl w:val="9154BB60"/>
    <w:lvl w:ilvl="0" w:tplc="7608AA4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91DCC"/>
    <w:multiLevelType w:val="multilevel"/>
    <w:tmpl w:val="83F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345CF"/>
    <w:multiLevelType w:val="multilevel"/>
    <w:tmpl w:val="D74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7"/>
  </w:num>
  <w:num w:numId="2" w16cid:durableId="721172855">
    <w:abstractNumId w:val="3"/>
  </w:num>
  <w:num w:numId="3" w16cid:durableId="1202785519">
    <w:abstractNumId w:val="11"/>
  </w:num>
  <w:num w:numId="4" w16cid:durableId="1473406736">
    <w:abstractNumId w:val="5"/>
  </w:num>
  <w:num w:numId="5" w16cid:durableId="1189488202">
    <w:abstractNumId w:val="4"/>
  </w:num>
  <w:num w:numId="6" w16cid:durableId="260186538">
    <w:abstractNumId w:val="8"/>
  </w:num>
  <w:num w:numId="7" w16cid:durableId="1346177279">
    <w:abstractNumId w:val="0"/>
  </w:num>
  <w:num w:numId="8" w16cid:durableId="709914328">
    <w:abstractNumId w:val="1"/>
  </w:num>
  <w:num w:numId="9" w16cid:durableId="543832075">
    <w:abstractNumId w:val="10"/>
  </w:num>
  <w:num w:numId="10" w16cid:durableId="1346324260">
    <w:abstractNumId w:val="9"/>
  </w:num>
  <w:num w:numId="11" w16cid:durableId="1012142283">
    <w:abstractNumId w:val="2"/>
  </w:num>
  <w:num w:numId="12" w16cid:durableId="1918897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2EBB"/>
    <w:rsid w:val="00226C3C"/>
    <w:rsid w:val="0024799C"/>
    <w:rsid w:val="002719C6"/>
    <w:rsid w:val="00276B70"/>
    <w:rsid w:val="002C09DF"/>
    <w:rsid w:val="002C2D62"/>
    <w:rsid w:val="002D42B3"/>
    <w:rsid w:val="002E3F36"/>
    <w:rsid w:val="002E7998"/>
    <w:rsid w:val="002F6506"/>
    <w:rsid w:val="003574EC"/>
    <w:rsid w:val="00363AC4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D62F7"/>
    <w:rsid w:val="006F75AA"/>
    <w:rsid w:val="00731293"/>
    <w:rsid w:val="00766D76"/>
    <w:rsid w:val="0078224B"/>
    <w:rsid w:val="00796619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8F6221"/>
    <w:rsid w:val="009061CD"/>
    <w:rsid w:val="00913E31"/>
    <w:rsid w:val="0095588A"/>
    <w:rsid w:val="009B3510"/>
    <w:rsid w:val="009D5442"/>
    <w:rsid w:val="009E4F13"/>
    <w:rsid w:val="00A130CE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28F3"/>
    <w:rsid w:val="00B652E0"/>
    <w:rsid w:val="00B75E8F"/>
    <w:rsid w:val="00B833E1"/>
    <w:rsid w:val="00B96BF4"/>
    <w:rsid w:val="00BE00D2"/>
    <w:rsid w:val="00C249FD"/>
    <w:rsid w:val="00C71FB4"/>
    <w:rsid w:val="00C814DB"/>
    <w:rsid w:val="00C86384"/>
    <w:rsid w:val="00CA28FA"/>
    <w:rsid w:val="00CB3374"/>
    <w:rsid w:val="00D13ADD"/>
    <w:rsid w:val="00D95916"/>
    <w:rsid w:val="00DD3927"/>
    <w:rsid w:val="00DD7487"/>
    <w:rsid w:val="00E02803"/>
    <w:rsid w:val="00E368EA"/>
    <w:rsid w:val="00E4590E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0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jucse29.364@gmail.com</cp:lastModifiedBy>
  <cp:revision>5</cp:revision>
  <cp:lastPrinted>2024-09-08T14:46:00Z</cp:lastPrinted>
  <dcterms:created xsi:type="dcterms:W3CDTF">2024-09-01T14:01:00Z</dcterms:created>
  <dcterms:modified xsi:type="dcterms:W3CDTF">2024-09-08T14:46:00Z</dcterms:modified>
</cp:coreProperties>
</file>