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735A8F2C" w:rsidR="006219F0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No:</w:t>
      </w:r>
      <w:r w:rsidR="006F75AA">
        <w:rPr>
          <w:b/>
          <w:color w:val="000000" w:themeColor="text1"/>
        </w:rPr>
        <w:t xml:space="preserve"> 0</w:t>
      </w:r>
      <w:r w:rsidR="00367397">
        <w:rPr>
          <w:b/>
          <w:color w:val="000000" w:themeColor="text1"/>
        </w:rPr>
        <w:t>4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</w:t>
      </w:r>
      <w:proofErr w:type="spellStart"/>
      <w:r w:rsidR="006F75AA">
        <w:rPr>
          <w:i/>
          <w:color w:val="000000" w:themeColor="text1"/>
        </w:rPr>
        <w:t>Labratory</w:t>
      </w:r>
      <w:proofErr w:type="spellEnd"/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762E254E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</w:t>
      </w:r>
      <w:r w:rsidR="00367397">
        <w:rPr>
          <w:color w:val="000000" w:themeColor="text1"/>
        </w:rPr>
        <w:t>15</w:t>
      </w:r>
      <w:r w:rsidR="00A772B9">
        <w:rPr>
          <w:color w:val="000000" w:themeColor="text1"/>
        </w:rPr>
        <w:t>-0</w:t>
      </w:r>
      <w:r w:rsidR="00796619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162AB374" w14:textId="56FC5598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367397">
        <w:rPr>
          <w:color w:val="000000" w:themeColor="text1"/>
        </w:rPr>
        <w:t>22</w:t>
      </w:r>
      <w:r w:rsidR="00A772B9">
        <w:rPr>
          <w:color w:val="000000" w:themeColor="text1"/>
        </w:rPr>
        <w:t>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proofErr w:type="spellStart"/>
      <w:r w:rsidR="00E02803">
        <w:rPr>
          <w:rFonts w:eastAsiaTheme="majorEastAsia"/>
          <w:b/>
          <w:iCs/>
          <w:color w:val="1F3864" w:themeColor="accent5" w:themeShade="80"/>
        </w:rPr>
        <w:t>Morium</w:t>
      </w:r>
      <w:proofErr w:type="spellEnd"/>
      <w:r w:rsidR="00E02803">
        <w:rPr>
          <w:rFonts w:eastAsiaTheme="majorEastAsia"/>
          <w:b/>
          <w:iCs/>
          <w:color w:val="1F3864" w:themeColor="accent5" w:themeShade="80"/>
        </w:rPr>
        <w:t xml:space="preserve">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 xml:space="preserve">Dr. Md. Golam </w:t>
      </w:r>
      <w:proofErr w:type="spellStart"/>
      <w:r>
        <w:rPr>
          <w:rFonts w:eastAsiaTheme="majorEastAsia"/>
          <w:b/>
          <w:iCs/>
          <w:color w:val="1F3864" w:themeColor="accent5" w:themeShade="80"/>
        </w:rPr>
        <w:t>Moazzem</w:t>
      </w:r>
      <w:proofErr w:type="spellEnd"/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proofErr w:type="spellStart"/>
      <w:r w:rsidRPr="006219F0">
        <w:rPr>
          <w:i/>
          <w:color w:val="1F3864" w:themeColor="accent5" w:themeShade="80"/>
        </w:rPr>
        <w:t>Savar</w:t>
      </w:r>
      <w:proofErr w:type="spellEnd"/>
      <w:r w:rsidRPr="006219F0">
        <w:rPr>
          <w:i/>
          <w:color w:val="1F3864" w:themeColor="accent5" w:themeShade="80"/>
        </w:rPr>
        <w:t>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proofErr w:type="spellStart"/>
            <w:r w:rsidRPr="005656FB">
              <w:rPr>
                <w:b/>
                <w:bCs/>
                <w:color w:val="FFFFFF"/>
              </w:rPr>
              <w:t>Sl</w:t>
            </w:r>
            <w:proofErr w:type="spellEnd"/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091082AC" w14:textId="77777777" w:rsidR="00796619" w:rsidRDefault="00796619" w:rsidP="00796619"/>
    <w:p w14:paraId="7EEA8E7E" w14:textId="590A472B" w:rsidR="00276B70" w:rsidRPr="00CB3374" w:rsidRDefault="00276B70" w:rsidP="00796619">
      <w:pPr>
        <w:spacing w:before="100" w:beforeAutospacing="1" w:after="100" w:afterAutospacing="1" w:line="240" w:lineRule="auto"/>
        <w:outlineLvl w:val="2"/>
        <w:rPr>
          <w:b/>
          <w:color w:val="000000" w:themeColor="text1"/>
          <w:sz w:val="28"/>
          <w:szCs w:val="28"/>
        </w:rPr>
      </w:pPr>
      <w:r w:rsidRPr="00CB3374">
        <w:rPr>
          <w:b/>
          <w:color w:val="000000" w:themeColor="text1"/>
          <w:sz w:val="28"/>
          <w:szCs w:val="28"/>
        </w:rPr>
        <w:lastRenderedPageBreak/>
        <w:t>Experiment Name:</w:t>
      </w:r>
    </w:p>
    <w:p w14:paraId="46C25E69" w14:textId="7D58B055" w:rsidR="00276B70" w:rsidRPr="00CB3374" w:rsidRDefault="00367397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Image filtering using Mean, Median and Gaussian techniques</w:t>
      </w:r>
      <w:r w:rsidR="00276B70"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7EF44C0C" w14:textId="1A082E4B" w:rsidR="00276B70" w:rsidRPr="00CB3374" w:rsidRDefault="00367397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Image resizing using Replication method, Linear Interpolation method and Pixel Skipping method</w:t>
      </w:r>
      <w:r w:rsidR="00276B70" w:rsidRPr="00CB3374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5971A6EC" w14:textId="638F9345" w:rsidR="00796619" w:rsidRPr="00470603" w:rsidRDefault="00CB3374" w:rsidP="0079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="00796619" w:rsidRPr="0047060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5D45D56E" w14:textId="14858486" w:rsidR="00F85730" w:rsidRPr="00F85730" w:rsidRDefault="00F85730" w:rsidP="00F85730">
      <w:pPr>
        <w:pStyle w:val="NormalWeb"/>
        <w:rPr>
          <w:sz w:val="18"/>
          <w:szCs w:val="18"/>
        </w:rPr>
      </w:pPr>
      <w:r w:rsidRPr="00F85730">
        <w:rPr>
          <w:b/>
          <w:bCs/>
          <w:sz w:val="18"/>
          <w:szCs w:val="18"/>
        </w:rPr>
        <w:t>Mean Filter</w:t>
      </w:r>
      <w:r w:rsidRPr="00F85730">
        <w:rPr>
          <w:sz w:val="18"/>
          <w:szCs w:val="18"/>
        </w:rPr>
        <w:t>:</w:t>
      </w:r>
    </w:p>
    <w:p w14:paraId="5B19C5DC" w14:textId="77777777" w:rsidR="00F85730" w:rsidRPr="00F85730" w:rsidRDefault="00F85730" w:rsidP="00F85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sz w:val="18"/>
          <w:szCs w:val="18"/>
        </w:rPr>
        <w:t>Objective: Reduce overall noise by averaging pixel values, but it may blur edges due to uniform smoothing.</w:t>
      </w:r>
    </w:p>
    <w:p w14:paraId="06C86E27" w14:textId="3940A324" w:rsidR="00F85730" w:rsidRPr="00F85730" w:rsidRDefault="00F85730" w:rsidP="00F8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b/>
          <w:bCs/>
          <w:sz w:val="18"/>
          <w:szCs w:val="18"/>
        </w:rPr>
        <w:t>Median Filter</w:t>
      </w:r>
      <w:r w:rsidRPr="00F85730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523690DA" w14:textId="77777777" w:rsidR="00F85730" w:rsidRPr="00F85730" w:rsidRDefault="00F85730" w:rsidP="00F85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sz w:val="18"/>
          <w:szCs w:val="18"/>
        </w:rPr>
        <w:t>Objective: Remove impulse noise (salt-and-pepper noise) while preserving edges and avoiding blurring.</w:t>
      </w:r>
    </w:p>
    <w:p w14:paraId="125FEE5D" w14:textId="793C23FA" w:rsidR="00F85730" w:rsidRPr="00F85730" w:rsidRDefault="00F85730" w:rsidP="00F8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b/>
          <w:bCs/>
          <w:sz w:val="18"/>
          <w:szCs w:val="18"/>
        </w:rPr>
        <w:t>Gaussian Filter</w:t>
      </w:r>
      <w:r w:rsidRPr="00F85730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0548203C" w14:textId="77777777" w:rsidR="00F85730" w:rsidRPr="00F85730" w:rsidRDefault="00F85730" w:rsidP="00F85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sz w:val="18"/>
          <w:szCs w:val="18"/>
        </w:rPr>
        <w:t>Objective: Achieve a smooth image by using a Gaussian function to weigh neighboring pixels, providing more natural blurring and reducing Gaussian noise.</w:t>
      </w:r>
    </w:p>
    <w:p w14:paraId="2072FE1D" w14:textId="3B0944FC" w:rsidR="00796619" w:rsidRPr="00470603" w:rsidRDefault="00796619" w:rsidP="00F85730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0E45AE1E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Read the color image</w:t>
      </w:r>
    </w:p>
    <w:p w14:paraId="7420517F" w14:textId="7689F7AF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\L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ab04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\F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ilters.jpg'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6E35DF7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Separate the color channels</w:t>
      </w:r>
    </w:p>
    <w:p w14:paraId="2B9884B4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redChannel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(:,:,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527BB2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greenChannel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(:,:,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1E2F0CD" w14:textId="3ED46DED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blueChannel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(:,:,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A3CC71C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Mean Filter</w:t>
      </w:r>
    </w:p>
    <w:p w14:paraId="48AF4075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fspecial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'average'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 [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3]);</w:t>
      </w:r>
    </w:p>
    <w:p w14:paraId="0648A6B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redChannel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C2F9424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greenChannel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852F9A0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blueChannel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2630BF2" w14:textId="2AACB625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cat(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CCE090D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Median Filter</w:t>
      </w:r>
    </w:p>
    <w:p w14:paraId="273DEBCD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medfilt2(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redChannel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 [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3]);</w:t>
      </w:r>
    </w:p>
    <w:p w14:paraId="0D8BD42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medfilt2(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greenChannel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 [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3]);</w:t>
      </w:r>
    </w:p>
    <w:p w14:paraId="48572E0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medfilt2(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blueChannel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 [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3]);</w:t>
      </w:r>
    </w:p>
    <w:p w14:paraId="1069934A" w14:textId="32E5885A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cat(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D443E79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Gaussian Filter</w:t>
      </w:r>
    </w:p>
    <w:p w14:paraId="7E1D7175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fspecial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'gaussian'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 [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3], 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0.5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A969CF9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redChannel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0F10E5E2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greenChannel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64FD862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blueChannel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791F543" w14:textId="51AB4792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cat(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gaussianFilteredRed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gaussianFilteredGreen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gaussianFilteredBlue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57AD37F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the original and filtered images</w:t>
      </w:r>
    </w:p>
    <w:p w14:paraId="741085E7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figure;</w:t>
      </w:r>
    </w:p>
    <w:p w14:paraId="38EDD5CC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'Original Image'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72FB5B9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'Mean Filtered Image'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C5B400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medianFilteredImage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'Median Filtered Image'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419F57C" w14:textId="25EFE591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4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gaussianFilteredImage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'Gaussian Filtered Image'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5B8F1AD" w14:textId="77777777" w:rsidR="00796619" w:rsidRDefault="00796619" w:rsidP="00796619"/>
    <w:p w14:paraId="031C5F9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Input:</w:t>
      </w:r>
    </w:p>
    <w:p w14:paraId="0EE6F6AF" w14:textId="276F20F1" w:rsidR="00796619" w:rsidRDefault="00F85730" w:rsidP="00796619">
      <w:r>
        <w:rPr>
          <w:noProof/>
        </w:rPr>
        <w:drawing>
          <wp:inline distT="0" distB="0" distL="0" distR="0" wp14:anchorId="6D4F8568" wp14:editId="725962CE">
            <wp:extent cx="3181350" cy="2121920"/>
            <wp:effectExtent l="0" t="0" r="0" b="0"/>
            <wp:docPr id="169736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6239" name="Picture 16973662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95" cy="21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55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7F7B8D38" w14:textId="60E86E76" w:rsidR="00796619" w:rsidRDefault="00F85730" w:rsidP="00796619">
      <w:r>
        <w:rPr>
          <w:noProof/>
        </w:rPr>
        <w:drawing>
          <wp:inline distT="0" distB="0" distL="0" distR="0" wp14:anchorId="4FE27D5B" wp14:editId="55C019A3">
            <wp:extent cx="4495800" cy="4047820"/>
            <wp:effectExtent l="0" t="0" r="0" b="0"/>
            <wp:docPr id="848190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0479" name="Picture 848190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23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0B85" w14:textId="77777777" w:rsidR="00796619" w:rsidRDefault="00796619" w:rsidP="00796619"/>
    <w:p w14:paraId="7958BF23" w14:textId="08B2F8C5" w:rsidR="00796619" w:rsidRPr="00470603" w:rsidRDefault="00CB3374" w:rsidP="00796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</w:t>
      </w:r>
      <w:r w:rsidR="00796619" w:rsidRPr="00470603">
        <w:rPr>
          <w:b/>
          <w:bCs/>
          <w:sz w:val="24"/>
          <w:szCs w:val="24"/>
        </w:rPr>
        <w:t>Objectives:</w:t>
      </w:r>
    </w:p>
    <w:p w14:paraId="090CB011" w14:textId="450E7D4A" w:rsidR="00F85730" w:rsidRPr="00F85730" w:rsidRDefault="00F85730" w:rsidP="00F8573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b/>
          <w:bCs/>
          <w:sz w:val="18"/>
          <w:szCs w:val="18"/>
        </w:rPr>
        <w:t>Replication</w:t>
      </w:r>
      <w:r w:rsidRPr="00F85730">
        <w:rPr>
          <w:rFonts w:ascii="Times New Roman" w:eastAsia="Times New Roman" w:hAnsi="Times New Roman" w:cs="Times New Roman"/>
          <w:sz w:val="18"/>
          <w:szCs w:val="18"/>
        </w:rPr>
        <w:t xml:space="preserve">: Retain simplicity and speed but risk </w:t>
      </w:r>
      <w:proofErr w:type="spellStart"/>
      <w:r w:rsidRPr="00F85730">
        <w:rPr>
          <w:rFonts w:ascii="Times New Roman" w:eastAsia="Times New Roman" w:hAnsi="Times New Roman" w:cs="Times New Roman"/>
          <w:sz w:val="18"/>
          <w:szCs w:val="18"/>
        </w:rPr>
        <w:t>blockiness</w:t>
      </w:r>
      <w:proofErr w:type="spellEnd"/>
      <w:r w:rsidRPr="00F85730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6CB351F" w14:textId="4CCAD8C5" w:rsidR="00F85730" w:rsidRPr="00F85730" w:rsidRDefault="00F85730" w:rsidP="00F8573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b/>
          <w:bCs/>
          <w:sz w:val="18"/>
          <w:szCs w:val="18"/>
        </w:rPr>
        <w:t>Linear Interpolation</w:t>
      </w:r>
      <w:r w:rsidRPr="00F85730">
        <w:rPr>
          <w:rFonts w:ascii="Times New Roman" w:eastAsia="Times New Roman" w:hAnsi="Times New Roman" w:cs="Times New Roman"/>
          <w:sz w:val="18"/>
          <w:szCs w:val="18"/>
        </w:rPr>
        <w:t>: Preserve smoothness and visual quality with balanced performance.</w:t>
      </w:r>
    </w:p>
    <w:p w14:paraId="6E4799C2" w14:textId="77777777" w:rsidR="00F85730" w:rsidRPr="00F85730" w:rsidRDefault="00F85730" w:rsidP="00F8573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85730">
        <w:rPr>
          <w:rFonts w:ascii="Times New Roman" w:eastAsia="Times New Roman" w:hAnsi="Times New Roman" w:cs="Times New Roman"/>
          <w:b/>
          <w:bCs/>
          <w:sz w:val="18"/>
          <w:szCs w:val="18"/>
        </w:rPr>
        <w:t>Pixel Skipping</w:t>
      </w:r>
      <w:r w:rsidRPr="00F85730">
        <w:rPr>
          <w:rFonts w:ascii="Times New Roman" w:eastAsia="Times New Roman" w:hAnsi="Times New Roman" w:cs="Times New Roman"/>
          <w:sz w:val="18"/>
          <w:szCs w:val="18"/>
        </w:rPr>
        <w:t>: Maximize speed in downsizing but risk losing detail and introducing aliasing artifacts.</w:t>
      </w:r>
    </w:p>
    <w:p w14:paraId="667C8C4D" w14:textId="77777777" w:rsidR="00F85730" w:rsidRDefault="00F85730" w:rsidP="00F85730">
      <w:pPr>
        <w:spacing w:after="0" w:line="240" w:lineRule="auto"/>
        <w:rPr>
          <w:b/>
          <w:bCs/>
          <w:sz w:val="24"/>
          <w:szCs w:val="24"/>
        </w:rPr>
      </w:pPr>
    </w:p>
    <w:p w14:paraId="6AE824B1" w14:textId="5BD71CE6" w:rsidR="00796619" w:rsidRPr="00470603" w:rsidRDefault="00796619" w:rsidP="00F85730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35D41882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Read the color image</w:t>
      </w:r>
    </w:p>
    <w:p w14:paraId="04910C81" w14:textId="1CC7C4B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imread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'C:\Users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\C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SELAB-2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\D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esktop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\L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ab04</w:t>
      </w:r>
      <w:r w:rsidRPr="00367397">
        <w:rPr>
          <w:rFonts w:ascii="Consolas" w:eastAsia="Times New Roman" w:hAnsi="Consolas" w:cs="Times New Roman"/>
          <w:color w:val="CD3131"/>
          <w:sz w:val="18"/>
          <w:szCs w:val="18"/>
        </w:rPr>
        <w:t>\F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ilters.jpg'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B997379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original image size</w:t>
      </w:r>
    </w:p>
    <w:p w14:paraId="58EFD527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originalSize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size(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03D11E1A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'Original Image Size:'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9382B44" w14:textId="36D2712E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originalSize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AE088A5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Resize the image using nearest-neighbor interpolation</w:t>
      </w:r>
    </w:p>
    <w:p w14:paraId="42E723F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scaleFactor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0.5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% Example scale factor </w:t>
      </w:r>
      <w:r w:rsidRPr="00367397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downscaling</w:t>
      </w:r>
    </w:p>
    <w:p w14:paraId="0ABB7A2D" w14:textId="424CBD3D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imresize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scaleFactor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'nearest'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554ABD14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nearest-neighbor resized image size</w:t>
      </w:r>
    </w:p>
    <w:p w14:paraId="2F4492F7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size(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4C6DA6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'Nearest-Neighbor Resized Image Size:'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E7C5BE7" w14:textId="6F117676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3DE6D8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Resize the image using linear interpolation</w:t>
      </w:r>
    </w:p>
    <w:p w14:paraId="4316301E" w14:textId="1504AA99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imresize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scaleFactor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'bilinear'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540B8ED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linear interpolation resized image size</w:t>
      </w:r>
    </w:p>
    <w:p w14:paraId="5F03479E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size(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1BDF6B57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'Linear Interpolation Resized Image Size:'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28AB923" w14:textId="0BFA86A1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EED72B8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Resize the image using pixel skipping method</w:t>
      </w:r>
    </w:p>
    <w:p w14:paraId="0656D23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skipFactor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1.0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/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scaleFactor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; % Example skip factor</w:t>
      </w:r>
    </w:p>
    <w:p w14:paraId="2B927DD7" w14:textId="467CE748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:skipFactor:end, 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:skipFactor:end, :);</w:t>
      </w:r>
    </w:p>
    <w:p w14:paraId="2DF258D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pixel skipping resized image size</w:t>
      </w:r>
    </w:p>
    <w:p w14:paraId="4547826E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size(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63638AA1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'Pixel Skipping Resized Image Size:'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7223435F" w14:textId="250B8869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disp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4DDC949D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% Display the original and resized images with dimensions</w:t>
      </w:r>
    </w:p>
    <w:p w14:paraId="223E23AD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figure;</w:t>
      </w:r>
    </w:p>
    <w:p w14:paraId="44EB791E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colorImage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title([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'Original Image ('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originalSize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'x'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originalSize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')'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]);</w:t>
      </w:r>
    </w:p>
    <w:p w14:paraId="18924280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title([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'Replication Resized ('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'x'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nearestNeighborSize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')'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]);</w:t>
      </w:r>
    </w:p>
    <w:p w14:paraId="3E0DF0B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linearResizedImage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title([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'Linear Interpolation Resized ('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'x'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linearSize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')'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]);</w:t>
      </w:r>
    </w:p>
    <w:p w14:paraId="37D913AB" w14:textId="77777777" w:rsidR="00367397" w:rsidRPr="00367397" w:rsidRDefault="00367397" w:rsidP="00367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subplot(</w:t>
      </w:r>
      <w:proofErr w:type="gramEnd"/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4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imshow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pixelSkippedImage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), title([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'Pixel Skipping Resized ('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'x'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num2str(</w:t>
      </w:r>
      <w:proofErr w:type="spellStart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pixelSkippedSize</w:t>
      </w:r>
      <w:proofErr w:type="spellEnd"/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367397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)) </w:t>
      </w:r>
      <w:r w:rsidRPr="00367397">
        <w:rPr>
          <w:rFonts w:ascii="Consolas" w:eastAsia="Times New Roman" w:hAnsi="Consolas" w:cs="Times New Roman"/>
          <w:color w:val="A31515"/>
          <w:sz w:val="18"/>
          <w:szCs w:val="18"/>
        </w:rPr>
        <w:t>')'</w:t>
      </w:r>
      <w:r w:rsidRPr="00367397">
        <w:rPr>
          <w:rFonts w:ascii="Consolas" w:eastAsia="Times New Roman" w:hAnsi="Consolas" w:cs="Times New Roman"/>
          <w:color w:val="000000"/>
          <w:sz w:val="18"/>
          <w:szCs w:val="18"/>
        </w:rPr>
        <w:t>]);</w:t>
      </w:r>
    </w:p>
    <w:p w14:paraId="7C1184AA" w14:textId="77777777" w:rsidR="00796619" w:rsidRDefault="00796619" w:rsidP="00796619"/>
    <w:p w14:paraId="471B7920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lastRenderedPageBreak/>
        <w:t>Input:</w:t>
      </w:r>
    </w:p>
    <w:p w14:paraId="040294C6" w14:textId="6877F524" w:rsidR="00796619" w:rsidRDefault="00F85730" w:rsidP="00796619">
      <w:r>
        <w:rPr>
          <w:noProof/>
        </w:rPr>
        <w:drawing>
          <wp:inline distT="0" distB="0" distL="0" distR="0" wp14:anchorId="5D0444A3" wp14:editId="2649A55B">
            <wp:extent cx="3409950" cy="2274394"/>
            <wp:effectExtent l="0" t="0" r="0" b="0"/>
            <wp:docPr id="102397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179" name="Picture 102397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633" cy="22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22BA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3CCB3F9E" w14:textId="66A7C9AF" w:rsidR="00796619" w:rsidRDefault="00F85730" w:rsidP="00796619">
      <w:r>
        <w:rPr>
          <w:noProof/>
        </w:rPr>
        <w:drawing>
          <wp:inline distT="0" distB="0" distL="0" distR="0" wp14:anchorId="4DF138EE" wp14:editId="3ABA95A3">
            <wp:extent cx="4267200" cy="3841999"/>
            <wp:effectExtent l="0" t="0" r="0" b="6350"/>
            <wp:docPr id="1969035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5900" name="Picture 19690359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60" cy="38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C46F" w14:textId="77777777" w:rsidR="00276B70" w:rsidRPr="00276B70" w:rsidRDefault="00276B70" w:rsidP="00276B70"/>
    <w:sectPr w:rsidR="00276B70" w:rsidRPr="00276B7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467B4" w14:textId="77777777" w:rsidR="00773570" w:rsidRDefault="00773570" w:rsidP="006219F0">
      <w:pPr>
        <w:spacing w:after="0" w:line="240" w:lineRule="auto"/>
      </w:pPr>
      <w:r>
        <w:separator/>
      </w:r>
    </w:p>
  </w:endnote>
  <w:endnote w:type="continuationSeparator" w:id="0">
    <w:p w14:paraId="3FC46C51" w14:textId="77777777" w:rsidR="00773570" w:rsidRDefault="00773570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70B2F" w14:textId="77777777" w:rsidR="00773570" w:rsidRDefault="00773570" w:rsidP="006219F0">
      <w:pPr>
        <w:spacing w:after="0" w:line="240" w:lineRule="auto"/>
      </w:pPr>
      <w:r>
        <w:separator/>
      </w:r>
    </w:p>
  </w:footnote>
  <w:footnote w:type="continuationSeparator" w:id="0">
    <w:p w14:paraId="49242A08" w14:textId="77777777" w:rsidR="00773570" w:rsidRDefault="00773570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423"/>
    <w:multiLevelType w:val="multilevel"/>
    <w:tmpl w:val="060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77E1"/>
    <w:multiLevelType w:val="multilevel"/>
    <w:tmpl w:val="918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27EA"/>
    <w:multiLevelType w:val="multilevel"/>
    <w:tmpl w:val="0CC8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E0C83"/>
    <w:multiLevelType w:val="hybridMultilevel"/>
    <w:tmpl w:val="9154BB60"/>
    <w:lvl w:ilvl="0" w:tplc="7608AA4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E62CF"/>
    <w:multiLevelType w:val="multilevel"/>
    <w:tmpl w:val="B25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607"/>
    <w:multiLevelType w:val="multilevel"/>
    <w:tmpl w:val="3C5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91DCC"/>
    <w:multiLevelType w:val="multilevel"/>
    <w:tmpl w:val="83F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345CF"/>
    <w:multiLevelType w:val="multilevel"/>
    <w:tmpl w:val="D74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8"/>
  </w:num>
  <w:num w:numId="2" w16cid:durableId="721172855">
    <w:abstractNumId w:val="4"/>
  </w:num>
  <w:num w:numId="3" w16cid:durableId="1202785519">
    <w:abstractNumId w:val="14"/>
  </w:num>
  <w:num w:numId="4" w16cid:durableId="1473406736">
    <w:abstractNumId w:val="6"/>
  </w:num>
  <w:num w:numId="5" w16cid:durableId="1189488202">
    <w:abstractNumId w:val="5"/>
  </w:num>
  <w:num w:numId="6" w16cid:durableId="260186538">
    <w:abstractNumId w:val="11"/>
  </w:num>
  <w:num w:numId="7" w16cid:durableId="1346177279">
    <w:abstractNumId w:val="1"/>
  </w:num>
  <w:num w:numId="8" w16cid:durableId="709914328">
    <w:abstractNumId w:val="2"/>
  </w:num>
  <w:num w:numId="9" w16cid:durableId="543832075">
    <w:abstractNumId w:val="13"/>
  </w:num>
  <w:num w:numId="10" w16cid:durableId="1346324260">
    <w:abstractNumId w:val="12"/>
  </w:num>
  <w:num w:numId="11" w16cid:durableId="1012142283">
    <w:abstractNumId w:val="3"/>
  </w:num>
  <w:num w:numId="12" w16cid:durableId="1918897794">
    <w:abstractNumId w:val="7"/>
  </w:num>
  <w:num w:numId="13" w16cid:durableId="1741750962">
    <w:abstractNumId w:val="9"/>
  </w:num>
  <w:num w:numId="14" w16cid:durableId="514342711">
    <w:abstractNumId w:val="0"/>
  </w:num>
  <w:num w:numId="15" w16cid:durableId="2026399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2EBB"/>
    <w:rsid w:val="00226C3C"/>
    <w:rsid w:val="0024799C"/>
    <w:rsid w:val="002719C6"/>
    <w:rsid w:val="00276B70"/>
    <w:rsid w:val="002B74EB"/>
    <w:rsid w:val="002C09DF"/>
    <w:rsid w:val="002C2D62"/>
    <w:rsid w:val="002D42B3"/>
    <w:rsid w:val="002E3F36"/>
    <w:rsid w:val="002E7998"/>
    <w:rsid w:val="002F6506"/>
    <w:rsid w:val="003574EC"/>
    <w:rsid w:val="00363AC4"/>
    <w:rsid w:val="00367397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D62F7"/>
    <w:rsid w:val="006F75AA"/>
    <w:rsid w:val="00731293"/>
    <w:rsid w:val="00766D76"/>
    <w:rsid w:val="00773570"/>
    <w:rsid w:val="0078224B"/>
    <w:rsid w:val="00796619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8F6221"/>
    <w:rsid w:val="009061CD"/>
    <w:rsid w:val="00913E31"/>
    <w:rsid w:val="0095588A"/>
    <w:rsid w:val="009B3510"/>
    <w:rsid w:val="009D5442"/>
    <w:rsid w:val="009E4F13"/>
    <w:rsid w:val="00A130CE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28F3"/>
    <w:rsid w:val="00B652E0"/>
    <w:rsid w:val="00B75E8F"/>
    <w:rsid w:val="00B833E1"/>
    <w:rsid w:val="00B96BF4"/>
    <w:rsid w:val="00BE00D2"/>
    <w:rsid w:val="00C249FD"/>
    <w:rsid w:val="00C71FB4"/>
    <w:rsid w:val="00C814DB"/>
    <w:rsid w:val="00C86384"/>
    <w:rsid w:val="00CA28FA"/>
    <w:rsid w:val="00CB3374"/>
    <w:rsid w:val="00CB4CA8"/>
    <w:rsid w:val="00D13ADD"/>
    <w:rsid w:val="00D95916"/>
    <w:rsid w:val="00DD3927"/>
    <w:rsid w:val="00DD7487"/>
    <w:rsid w:val="00E02803"/>
    <w:rsid w:val="00E368EA"/>
    <w:rsid w:val="00E4590E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85730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0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Suraiya Mahmuda</cp:lastModifiedBy>
  <cp:revision>4</cp:revision>
  <cp:lastPrinted>2024-09-19T19:38:00Z</cp:lastPrinted>
  <dcterms:created xsi:type="dcterms:W3CDTF">2024-09-19T19:35:00Z</dcterms:created>
  <dcterms:modified xsi:type="dcterms:W3CDTF">2024-09-19T19:38:00Z</dcterms:modified>
</cp:coreProperties>
</file>