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D484" w14:textId="77777777" w:rsidR="008A5416" w:rsidRPr="008A5416" w:rsidRDefault="008A5416" w:rsidP="008A5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5416">
        <w:rPr>
          <w:rFonts w:ascii="Times New Roman" w:eastAsia="Times New Roman" w:hAnsi="Times New Roman" w:cs="Times New Roman"/>
          <w:b/>
          <w:bCs/>
          <w:sz w:val="27"/>
          <w:szCs w:val="27"/>
        </w:rPr>
        <w:t>Agile Model</w:t>
      </w:r>
    </w:p>
    <w:p w14:paraId="6862B6E0" w14:textId="77777777" w:rsidR="008A5416" w:rsidRPr="008A5416" w:rsidRDefault="008A5416" w:rsidP="008A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1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A5416">
        <w:rPr>
          <w:rFonts w:ascii="Times New Roman" w:eastAsia="Times New Roman" w:hAnsi="Times New Roman" w:cs="Times New Roman"/>
          <w:sz w:val="24"/>
          <w:szCs w:val="24"/>
        </w:rPr>
        <w:t>: Agile is an iterative and incremental model that emphasizes flexibility, collaboration, customer feedback, and rapid delivery of small, functional software components. It consists of multiple sprints or iterations, each lasting 1-4 weeks.</w:t>
      </w:r>
    </w:p>
    <w:p w14:paraId="2E0E9102" w14:textId="77777777" w:rsidR="008A5416" w:rsidRPr="008A5416" w:rsidRDefault="008A5416" w:rsidP="008A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16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8A541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DDC733" w14:textId="77777777" w:rsidR="008A5416" w:rsidRPr="008A5416" w:rsidRDefault="008A5416" w:rsidP="008A5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16">
        <w:rPr>
          <w:rFonts w:ascii="Times New Roman" w:eastAsia="Times New Roman" w:hAnsi="Times New Roman" w:cs="Times New Roman"/>
          <w:sz w:val="24"/>
          <w:szCs w:val="24"/>
        </w:rPr>
        <w:t>Highly flexible and adaptive to change.</w:t>
      </w:r>
    </w:p>
    <w:p w14:paraId="7A2FE8AF" w14:textId="77777777" w:rsidR="008A5416" w:rsidRPr="008A5416" w:rsidRDefault="008A5416" w:rsidP="008A5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16">
        <w:rPr>
          <w:rFonts w:ascii="Times New Roman" w:eastAsia="Times New Roman" w:hAnsi="Times New Roman" w:cs="Times New Roman"/>
          <w:sz w:val="24"/>
          <w:szCs w:val="24"/>
        </w:rPr>
        <w:t>Continuous delivery of working software, allowing early user feedback.</w:t>
      </w:r>
    </w:p>
    <w:p w14:paraId="1AFE76D7" w14:textId="77777777" w:rsidR="008A5416" w:rsidRPr="008A5416" w:rsidRDefault="008A5416" w:rsidP="008A5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16">
        <w:rPr>
          <w:rFonts w:ascii="Times New Roman" w:eastAsia="Times New Roman" w:hAnsi="Times New Roman" w:cs="Times New Roman"/>
          <w:sz w:val="24"/>
          <w:szCs w:val="24"/>
        </w:rPr>
        <w:t>Emphasizes collaboration and transparency within teams.</w:t>
      </w:r>
    </w:p>
    <w:p w14:paraId="2F21D3EC" w14:textId="77777777" w:rsidR="008A5416" w:rsidRPr="008A5416" w:rsidRDefault="008A5416" w:rsidP="008A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16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8A541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CBD8F4" w14:textId="77777777" w:rsidR="008A5416" w:rsidRPr="008A5416" w:rsidRDefault="008A5416" w:rsidP="008A5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16">
        <w:rPr>
          <w:rFonts w:ascii="Times New Roman" w:eastAsia="Times New Roman" w:hAnsi="Times New Roman" w:cs="Times New Roman"/>
          <w:sz w:val="24"/>
          <w:szCs w:val="24"/>
        </w:rPr>
        <w:t>Can lead to scope creep if not managed properly.</w:t>
      </w:r>
    </w:p>
    <w:p w14:paraId="0A4EE8C7" w14:textId="77777777" w:rsidR="008A5416" w:rsidRPr="008A5416" w:rsidRDefault="008A5416" w:rsidP="008A5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16">
        <w:rPr>
          <w:rFonts w:ascii="Times New Roman" w:eastAsia="Times New Roman" w:hAnsi="Times New Roman" w:cs="Times New Roman"/>
          <w:sz w:val="24"/>
          <w:szCs w:val="24"/>
        </w:rPr>
        <w:t>Requires experienced teams and strong communication.</w:t>
      </w:r>
    </w:p>
    <w:p w14:paraId="1044CF7F" w14:textId="77777777" w:rsidR="008A5416" w:rsidRPr="008A5416" w:rsidRDefault="008A5416" w:rsidP="008A5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1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8A5416">
        <w:rPr>
          <w:rFonts w:ascii="Times New Roman" w:eastAsia="Times New Roman" w:hAnsi="Times New Roman" w:cs="Times New Roman"/>
          <w:sz w:val="24"/>
          <w:szCs w:val="24"/>
        </w:rPr>
        <w:t>: Ideal for projects with rapidly changing requirements, such as startups, web applications, or projects with uncertain outcomes.</w:t>
      </w:r>
    </w:p>
    <w:p w14:paraId="3AD8ED44" w14:textId="5373CC97" w:rsidR="008A5416" w:rsidRPr="008A5416" w:rsidRDefault="008A5416" w:rsidP="008A5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5416">
        <w:rPr>
          <w:rFonts w:ascii="Times New Roman" w:eastAsia="Times New Roman" w:hAnsi="Times New Roman" w:cs="Times New Roman"/>
          <w:b/>
          <w:bCs/>
          <w:sz w:val="27"/>
          <w:szCs w:val="27"/>
        </w:rPr>
        <w:t>Scrum Model (Agile Framework)</w:t>
      </w:r>
    </w:p>
    <w:p w14:paraId="2F131109" w14:textId="77777777" w:rsidR="008A5416" w:rsidRPr="008A5416" w:rsidRDefault="008A5416" w:rsidP="008A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1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A5416">
        <w:rPr>
          <w:rFonts w:ascii="Times New Roman" w:eastAsia="Times New Roman" w:hAnsi="Times New Roman" w:cs="Times New Roman"/>
          <w:sz w:val="24"/>
          <w:szCs w:val="24"/>
        </w:rPr>
        <w:t>: Scrum is a specific Agile framework that uses sprints, roles (Product Owner, Scrum Master, Development Team), and ceremonies (Daily Standups, Sprint Planning, Sprint Review, and Retrospective) to structure work.</w:t>
      </w:r>
    </w:p>
    <w:p w14:paraId="09815D1D" w14:textId="77777777" w:rsidR="008A5416" w:rsidRPr="008A5416" w:rsidRDefault="008A5416" w:rsidP="008A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16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8A541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DDE904" w14:textId="77777777" w:rsidR="008A5416" w:rsidRPr="008A5416" w:rsidRDefault="008A5416" w:rsidP="008A54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16">
        <w:rPr>
          <w:rFonts w:ascii="Times New Roman" w:eastAsia="Times New Roman" w:hAnsi="Times New Roman" w:cs="Times New Roman"/>
          <w:sz w:val="24"/>
          <w:szCs w:val="24"/>
        </w:rPr>
        <w:t>Provides clear roles and responsibilities.</w:t>
      </w:r>
    </w:p>
    <w:p w14:paraId="5641233B" w14:textId="77777777" w:rsidR="008A5416" w:rsidRPr="008A5416" w:rsidRDefault="008A5416" w:rsidP="008A54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16">
        <w:rPr>
          <w:rFonts w:ascii="Times New Roman" w:eastAsia="Times New Roman" w:hAnsi="Times New Roman" w:cs="Times New Roman"/>
          <w:sz w:val="24"/>
          <w:szCs w:val="24"/>
        </w:rPr>
        <w:t>Regular feedback loops keep the project aligned with goals.</w:t>
      </w:r>
    </w:p>
    <w:p w14:paraId="1BF1740A" w14:textId="77777777" w:rsidR="008A5416" w:rsidRPr="008A5416" w:rsidRDefault="008A5416" w:rsidP="008A54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16">
        <w:rPr>
          <w:rFonts w:ascii="Times New Roman" w:eastAsia="Times New Roman" w:hAnsi="Times New Roman" w:cs="Times New Roman"/>
          <w:sz w:val="24"/>
          <w:szCs w:val="24"/>
        </w:rPr>
        <w:t>Great for complex projects requiring continuous evolution.</w:t>
      </w:r>
    </w:p>
    <w:p w14:paraId="18FD62CD" w14:textId="77777777" w:rsidR="008A5416" w:rsidRPr="008A5416" w:rsidRDefault="008A5416" w:rsidP="008A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16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8A541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C40AAB" w14:textId="77777777" w:rsidR="008A5416" w:rsidRPr="008A5416" w:rsidRDefault="008A5416" w:rsidP="008A54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16">
        <w:rPr>
          <w:rFonts w:ascii="Times New Roman" w:eastAsia="Times New Roman" w:hAnsi="Times New Roman" w:cs="Times New Roman"/>
          <w:sz w:val="24"/>
          <w:szCs w:val="24"/>
        </w:rPr>
        <w:t>Requires commitment from all team members.</w:t>
      </w:r>
    </w:p>
    <w:p w14:paraId="3ADA24CD" w14:textId="77777777" w:rsidR="008A5416" w:rsidRPr="008A5416" w:rsidRDefault="008A5416" w:rsidP="008A54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16">
        <w:rPr>
          <w:rFonts w:ascii="Times New Roman" w:eastAsia="Times New Roman" w:hAnsi="Times New Roman" w:cs="Times New Roman"/>
          <w:sz w:val="24"/>
          <w:szCs w:val="24"/>
        </w:rPr>
        <w:t>May be difficult to adopt in organizations with a rigid structure.</w:t>
      </w:r>
    </w:p>
    <w:p w14:paraId="5DC2AEC7" w14:textId="58CE2D21" w:rsidR="008A5416" w:rsidRDefault="008A5416" w:rsidP="008A5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41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8A5416">
        <w:rPr>
          <w:rFonts w:ascii="Times New Roman" w:eastAsia="Times New Roman" w:hAnsi="Times New Roman" w:cs="Times New Roman"/>
          <w:sz w:val="24"/>
          <w:szCs w:val="24"/>
        </w:rPr>
        <w:t>: Best suited for complex, evolving projects, such as large-scale web applications or cross-functional teams developing new features frequently.</w:t>
      </w:r>
    </w:p>
    <w:p w14:paraId="78A6256C" w14:textId="18F6A9A8" w:rsidR="00B54320" w:rsidRDefault="00B54320" w:rsidP="00B54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2DC07" w14:textId="77777777" w:rsidR="00B54320" w:rsidRPr="00B54320" w:rsidRDefault="00B54320" w:rsidP="00B54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320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 Between Agile and Scrum</w:t>
      </w:r>
    </w:p>
    <w:p w14:paraId="75CFD48D" w14:textId="77777777" w:rsidR="00B54320" w:rsidRPr="00B54320" w:rsidRDefault="00B54320" w:rsidP="00B54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</w:p>
    <w:p w14:paraId="411A2786" w14:textId="77777777" w:rsidR="00B54320" w:rsidRPr="00B54320" w:rsidRDefault="00B54320" w:rsidP="00B5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Agile is a set of principles and values outlined in the Agile Manifesto. It promotes an iterative approach to software development, emphasizing collaboration, customer feedback, and small, rapid releases.</w:t>
      </w:r>
    </w:p>
    <w:p w14:paraId="236B14BA" w14:textId="77777777" w:rsidR="00B54320" w:rsidRPr="00B54320" w:rsidRDefault="00B54320" w:rsidP="00B5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Scrum is an Agile framework that provides specific roles (Scrum Master, Product Owner, Development Team), events (Sprints, Daily Stand-ups, Sprint Planning, Review, Retrospective), and artifacts (Product Backlog, Sprint Backlog, Increment).</w:t>
      </w:r>
    </w:p>
    <w:p w14:paraId="5E06DD43" w14:textId="77777777" w:rsidR="00B54320" w:rsidRPr="00B54320" w:rsidRDefault="00B54320" w:rsidP="00B54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</w:p>
    <w:p w14:paraId="48634E4C" w14:textId="77777777" w:rsidR="00B54320" w:rsidRPr="00B54320" w:rsidRDefault="00B54320" w:rsidP="00B5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Agile is more of an umbrella term and does not prescribe a specific structure or process. Teams can use different frameworks under Agile, such as Kanban, Lean, XP (Extreme Programming), or Scrum.</w:t>
      </w:r>
    </w:p>
    <w:p w14:paraId="24BF9639" w14:textId="77777777" w:rsidR="00B54320" w:rsidRPr="00B54320" w:rsidRDefault="00B54320" w:rsidP="00B5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Scrum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Scrum provides a specific structure, including a set of rules, roles, and ceremonies that guide how work is planned, executed, and reviewed.</w:t>
      </w:r>
    </w:p>
    <w:p w14:paraId="64F2CFAA" w14:textId="77777777" w:rsidR="00B54320" w:rsidRPr="00B54320" w:rsidRDefault="00B54320" w:rsidP="00B54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Flexibility:</w:t>
      </w:r>
    </w:p>
    <w:p w14:paraId="5215871F" w14:textId="77777777" w:rsidR="00B54320" w:rsidRPr="00B54320" w:rsidRDefault="00B54320" w:rsidP="00B5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Agile is highly flexible and can be adapted to different project needs. It allows teams to choose the framework or practices that best fit their requirements.</w:t>
      </w:r>
    </w:p>
    <w:p w14:paraId="1EED8C5A" w14:textId="77777777" w:rsidR="00B54320" w:rsidRPr="00B54320" w:rsidRDefault="00B54320" w:rsidP="00B5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Scrum is somewhat less flexible compared to Agile as a whole, as it follows a defined process. Teams must adhere to the Scrum roles, events, and artifacts, though it still promotes adaptability within its framework.</w:t>
      </w:r>
    </w:p>
    <w:p w14:paraId="1A2E153D" w14:textId="77777777" w:rsidR="00B54320" w:rsidRPr="00B54320" w:rsidRDefault="00B54320" w:rsidP="00B54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Roles:</w:t>
      </w:r>
    </w:p>
    <w:p w14:paraId="74F19601" w14:textId="77777777" w:rsidR="00B54320" w:rsidRPr="00B54320" w:rsidRDefault="00B54320" w:rsidP="00B5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Agile does not define specific roles; team roles are determined by the chosen Agile framework.</w:t>
      </w:r>
    </w:p>
    <w:p w14:paraId="7314A430" w14:textId="77777777" w:rsidR="00B54320" w:rsidRPr="00B54320" w:rsidRDefault="00B54320" w:rsidP="00B5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 xml:space="preserve">: Scrum has specific roles: the </w:t>
      </w: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Scrum Master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 xml:space="preserve"> (facilitates the process), the </w:t>
      </w: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 xml:space="preserve"> (manages the backlog and priorities), and the </w:t>
      </w: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Team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 xml:space="preserve"> (executes the work).</w:t>
      </w:r>
    </w:p>
    <w:p w14:paraId="79EBC124" w14:textId="77777777" w:rsidR="00B54320" w:rsidRPr="00B54320" w:rsidRDefault="00B54320" w:rsidP="00B54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Management Approach:</w:t>
      </w:r>
    </w:p>
    <w:p w14:paraId="645D7E15" w14:textId="77777777" w:rsidR="00B54320" w:rsidRPr="00B54320" w:rsidRDefault="00B54320" w:rsidP="00B5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Agile focuses on collaborative efforts, continuous improvement, and regular feedback. It emphasizes “individuals and interactions over processes and tools.”</w:t>
      </w:r>
    </w:p>
    <w:p w14:paraId="71BADD24" w14:textId="77777777" w:rsidR="00B54320" w:rsidRPr="00B54320" w:rsidRDefault="00B54320" w:rsidP="00B5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Scrum uses a more structured approach with time-boxed iterations called Sprints, where work is planned, executed, and reviewed systematically.</w:t>
      </w:r>
    </w:p>
    <w:p w14:paraId="28C2B566" w14:textId="77777777" w:rsidR="00B54320" w:rsidRPr="00B54320" w:rsidRDefault="00B54320" w:rsidP="00B54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50B5E5B1" w14:textId="77777777" w:rsidR="00B54320" w:rsidRPr="00B54320" w:rsidRDefault="00B54320" w:rsidP="00B5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Agile delivers working software in small, iterative cycles but does not mandate fixed time intervals.</w:t>
      </w:r>
    </w:p>
    <w:p w14:paraId="6D3996C2" w14:textId="77777777" w:rsidR="00B54320" w:rsidRPr="00B54320" w:rsidRDefault="00B54320" w:rsidP="00B5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Scrum delivers increments of working software at the end of each Sprint, usually lasting 1-4 weeks.</w:t>
      </w:r>
    </w:p>
    <w:p w14:paraId="55597A0D" w14:textId="77777777" w:rsidR="00B54320" w:rsidRPr="00B54320" w:rsidRDefault="00B54320" w:rsidP="00B54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Focus on Time-Boxing:</w:t>
      </w:r>
    </w:p>
    <w:p w14:paraId="64AC1C03" w14:textId="77777777" w:rsidR="00B54320" w:rsidRPr="00B54320" w:rsidRDefault="00B54320" w:rsidP="00B5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Agile emphasizes iterations but does not strictly enforce time-boxing beyond what the chosen framework requires.</w:t>
      </w:r>
    </w:p>
    <w:p w14:paraId="39BB9062" w14:textId="77777777" w:rsidR="00B54320" w:rsidRPr="00B54320" w:rsidRDefault="00B54320" w:rsidP="00B5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Scrum strictly time-boxes events (Sprints, Daily Stand-ups, etc.), making time management a key component.</w:t>
      </w:r>
    </w:p>
    <w:p w14:paraId="6B9ECBA7" w14:textId="77777777" w:rsidR="00B54320" w:rsidRPr="00B54320" w:rsidRDefault="00B54320" w:rsidP="00B54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320">
        <w:rPr>
          <w:rFonts w:ascii="Times New Roman" w:eastAsia="Times New Roman" w:hAnsi="Times New Roman" w:cs="Times New Roman"/>
          <w:b/>
          <w:bCs/>
          <w:sz w:val="27"/>
          <w:szCs w:val="27"/>
        </w:rPr>
        <w:t>Project Fit: Agile vs. Scrum</w:t>
      </w:r>
    </w:p>
    <w:p w14:paraId="45F7AD85" w14:textId="77777777" w:rsidR="00B54320" w:rsidRPr="00B54320" w:rsidRDefault="00B54320" w:rsidP="00B543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Projects Best Suited for Agile:</w:t>
      </w:r>
    </w:p>
    <w:p w14:paraId="49C897DD" w14:textId="77777777" w:rsidR="00B54320" w:rsidRPr="00B54320" w:rsidRDefault="00B54320" w:rsidP="00B54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Large and Complex Projects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 xml:space="preserve">: Agile can be adapted to suit large projects, especially when using scaled Agile frameworks like </w:t>
      </w:r>
      <w:proofErr w:type="spellStart"/>
      <w:r w:rsidRPr="00B54320">
        <w:rPr>
          <w:rFonts w:ascii="Times New Roman" w:eastAsia="Times New Roman" w:hAnsi="Times New Roman" w:cs="Times New Roman"/>
          <w:sz w:val="24"/>
          <w:szCs w:val="24"/>
        </w:rPr>
        <w:t>SAFe</w:t>
      </w:r>
      <w:proofErr w:type="spellEnd"/>
      <w:r w:rsidRPr="00B54320">
        <w:rPr>
          <w:rFonts w:ascii="Times New Roman" w:eastAsia="Times New Roman" w:hAnsi="Times New Roman" w:cs="Times New Roman"/>
          <w:sz w:val="24"/>
          <w:szCs w:val="24"/>
        </w:rPr>
        <w:t xml:space="preserve"> (Scaled Agile Framework) or </w:t>
      </w:r>
      <w:proofErr w:type="spellStart"/>
      <w:r w:rsidRPr="00B54320">
        <w:rPr>
          <w:rFonts w:ascii="Times New Roman" w:eastAsia="Times New Roman" w:hAnsi="Times New Roman" w:cs="Times New Roman"/>
          <w:sz w:val="24"/>
          <w:szCs w:val="24"/>
        </w:rPr>
        <w:t>LeSS</w:t>
      </w:r>
      <w:proofErr w:type="spellEnd"/>
      <w:r w:rsidRPr="00B54320">
        <w:rPr>
          <w:rFonts w:ascii="Times New Roman" w:eastAsia="Times New Roman" w:hAnsi="Times New Roman" w:cs="Times New Roman"/>
          <w:sz w:val="24"/>
          <w:szCs w:val="24"/>
        </w:rPr>
        <w:t xml:space="preserve"> (Large Scale Scrum).</w:t>
      </w:r>
    </w:p>
    <w:p w14:paraId="2F76DD3E" w14:textId="77777777" w:rsidR="00B54320" w:rsidRPr="00B54320" w:rsidRDefault="00B54320" w:rsidP="00B54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Projects with Uncertain Requirements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Agile is ideal when requirements are expected to change frequently, as it allows teams to adapt quickly and incorporate feedback.</w:t>
      </w:r>
    </w:p>
    <w:p w14:paraId="7E1252D6" w14:textId="77777777" w:rsidR="00B54320" w:rsidRPr="00B54320" w:rsidRDefault="00B54320" w:rsidP="00B54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Improvement and Long-Term Projects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Agile suits projects where continuous iteration and improvement are core to success, such as product development or long-term system evolution.</w:t>
      </w:r>
    </w:p>
    <w:p w14:paraId="2000C83E" w14:textId="77777777" w:rsidR="00B54320" w:rsidRPr="00B54320" w:rsidRDefault="00B54320" w:rsidP="00B54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Non-Software Projects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Agile is versatile enough to be used in marketing, product development, and other non-software domains.</w:t>
      </w:r>
    </w:p>
    <w:p w14:paraId="590EA699" w14:textId="77777777" w:rsidR="00B54320" w:rsidRPr="00B54320" w:rsidRDefault="00B54320" w:rsidP="00B543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Projects Best Suited for Scrum:</w:t>
      </w:r>
    </w:p>
    <w:p w14:paraId="221A1EA4" w14:textId="77777777" w:rsidR="00B54320" w:rsidRPr="00B54320" w:rsidRDefault="00B54320" w:rsidP="00B54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Small to Medium-Sized Teams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Scrum works best with small, cross-functional teams (typically 5-9 members) that can collaborate closely and self-manage.</w:t>
      </w:r>
    </w:p>
    <w:p w14:paraId="5F1631FF" w14:textId="77777777" w:rsidR="00B54320" w:rsidRPr="00B54320" w:rsidRDefault="00B54320" w:rsidP="00B54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Projects with Defined Milestones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Scrum’s Sprint-based approach works well when the project can be broken down into defined milestones or features that can be delivered incrementally.</w:t>
      </w:r>
    </w:p>
    <w:p w14:paraId="7188FB38" w14:textId="77777777" w:rsidR="00B54320" w:rsidRPr="00B54320" w:rsidRDefault="00B54320" w:rsidP="00B54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Development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Scrum is particularly effective in software projects where frequent updates, bug fixes, and feature releases are needed.</w:t>
      </w:r>
    </w:p>
    <w:p w14:paraId="2F1A8FA7" w14:textId="77777777" w:rsidR="00B54320" w:rsidRPr="00B54320" w:rsidRDefault="00B54320" w:rsidP="00B54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320">
        <w:rPr>
          <w:rFonts w:ascii="Times New Roman" w:eastAsia="Times New Roman" w:hAnsi="Times New Roman" w:cs="Times New Roman"/>
          <w:b/>
          <w:bCs/>
          <w:sz w:val="24"/>
          <w:szCs w:val="24"/>
        </w:rPr>
        <w:t>Projects Requiring High Transparency and Regular Feedback</w:t>
      </w:r>
      <w:r w:rsidRPr="00B54320">
        <w:rPr>
          <w:rFonts w:ascii="Times New Roman" w:eastAsia="Times New Roman" w:hAnsi="Times New Roman" w:cs="Times New Roman"/>
          <w:sz w:val="24"/>
          <w:szCs w:val="24"/>
        </w:rPr>
        <w:t>: Scrum is ideal for projects needing frequent stakeholder involvement, reviews, and feedback sessions.</w:t>
      </w:r>
    </w:p>
    <w:p w14:paraId="49D74A9A" w14:textId="77777777" w:rsidR="00B54320" w:rsidRPr="008A5416" w:rsidRDefault="00B54320" w:rsidP="00B54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43945" w14:textId="77777777" w:rsidR="00126D37" w:rsidRDefault="00126D37"/>
    <w:sectPr w:rsidR="0012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20AA"/>
    <w:multiLevelType w:val="multilevel"/>
    <w:tmpl w:val="9524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A6A03"/>
    <w:multiLevelType w:val="multilevel"/>
    <w:tmpl w:val="986E6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7121E"/>
    <w:multiLevelType w:val="multilevel"/>
    <w:tmpl w:val="73B6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561F1"/>
    <w:multiLevelType w:val="multilevel"/>
    <w:tmpl w:val="47F0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34"/>
    <w:rsid w:val="00126D37"/>
    <w:rsid w:val="00655A34"/>
    <w:rsid w:val="008A5416"/>
    <w:rsid w:val="00B5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D17C"/>
  <w15:chartTrackingRefBased/>
  <w15:docId w15:val="{7B3ACF6E-1DB3-449D-A285-C1F19788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5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54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A54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4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Hasan Nahid</dc:creator>
  <cp:keywords/>
  <dc:description/>
  <cp:lastModifiedBy>Kamrul Hasan Nahid</cp:lastModifiedBy>
  <cp:revision>3</cp:revision>
  <dcterms:created xsi:type="dcterms:W3CDTF">2024-09-12T04:47:00Z</dcterms:created>
  <dcterms:modified xsi:type="dcterms:W3CDTF">2024-09-12T04:50:00Z</dcterms:modified>
</cp:coreProperties>
</file>