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50" w:rsidRPr="00674250" w:rsidRDefault="00674250" w:rsidP="00674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IMAP/SMTP Settings </w:t>
      </w:r>
      <w:proofErr w:type="spellStart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>Ka</w:t>
      </w:r>
      <w:proofErr w:type="spellEnd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>Matlab</w:t>
      </w:r>
      <w:proofErr w:type="spellEnd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>Kya</w:t>
      </w:r>
      <w:proofErr w:type="spellEnd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  <w:proofErr w:type="gramEnd"/>
    </w:p>
    <w:p w:rsidR="00674250" w:rsidRPr="00674250" w:rsidRDefault="00674250" w:rsidP="00674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IMAP (Internet Message Access Protocol):</w:t>
      </w:r>
    </w:p>
    <w:p w:rsidR="00674250" w:rsidRPr="00674250" w:rsidRDefault="00674250" w:rsidP="006742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protocol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aapko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server par emails sync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facility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deta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, agar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proofErr w:type="gramStart"/>
      <w:r w:rsidRPr="00674250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device (e.g., phone, laptop) par access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karte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toh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woh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changes automatically sab devices par sync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hote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SMTP (Simple Mail Transfer Protocol):</w:t>
      </w:r>
    </w:p>
    <w:p w:rsidR="00674250" w:rsidRPr="00674250" w:rsidRDefault="00674250" w:rsidP="006742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outgoing emails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bhejne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, agar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Gmail se email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bhejna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chahte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toh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SMTP ensure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karega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woh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successfully deliver ho.</w:t>
      </w:r>
    </w:p>
    <w:p w:rsidR="00674250" w:rsidRPr="00674250" w:rsidRDefault="00674250" w:rsidP="00674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4250" w:rsidRPr="00674250" w:rsidRDefault="00674250" w:rsidP="00674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Gmail Mein Business Email Configure </w:t>
      </w:r>
      <w:bookmarkEnd w:id="0"/>
      <w:proofErr w:type="spellStart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>Karne</w:t>
      </w:r>
      <w:proofErr w:type="spellEnd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>Ke</w:t>
      </w:r>
      <w:proofErr w:type="spellEnd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Steps</w:t>
      </w:r>
    </w:p>
    <w:p w:rsidR="00674250" w:rsidRPr="00674250" w:rsidRDefault="00674250" w:rsidP="00674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Gmail Settings Open </w:t>
      </w:r>
      <w:proofErr w:type="spellStart"/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Apna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Gmail account open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Top-right corner par </w:t>
      </w:r>
      <w:proofErr w:type="spellStart"/>
      <w:proofErr w:type="gramStart"/>
      <w:r w:rsidRPr="00674250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spellEnd"/>
      <w:proofErr w:type="gram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gear icon</w:t>
      </w: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(Settings),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uspe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"See All Settings"</w:t>
      </w: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jaayein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Accounts and Import Tab: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Settings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"Accounts and Import"</w:t>
      </w: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tab par click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"Check mail from other accounts"</w:t>
      </w: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section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"Add a mail account"</w:t>
      </w: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par click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Your Email Address Enter </w:t>
      </w:r>
      <w:proofErr w:type="spellStart"/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Apna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gramStart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email (e.g., </w:t>
      </w:r>
      <w:r w:rsidRPr="00674250">
        <w:rPr>
          <w:rFonts w:ascii="Courier New" w:eastAsia="Times New Roman" w:hAnsi="Courier New" w:cs="Courier New"/>
          <w:sz w:val="20"/>
          <w:szCs w:val="20"/>
        </w:rPr>
        <w:t>yourname@yourdomain.com</w:t>
      </w:r>
      <w:r w:rsidRPr="00674250">
        <w:rPr>
          <w:rFonts w:ascii="Times New Roman" w:eastAsia="Times New Roman" w:hAnsi="Times New Roman" w:cs="Times New Roman"/>
          <w:sz w:val="24"/>
          <w:szCs w:val="24"/>
        </w:rPr>
        <w:t>) enter</w:t>
      </w:r>
      <w:proofErr w:type="gram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par click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"Import emails from my other account (POP3)"</w:t>
      </w: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74250">
        <w:rPr>
          <w:rFonts w:ascii="Times New Roman" w:eastAsia="Times New Roman" w:hAnsi="Times New Roman" w:cs="Times New Roman"/>
          <w:sz w:val="24"/>
          <w:szCs w:val="24"/>
        </w:rPr>
        <w:t>proceed</w:t>
      </w:r>
      <w:proofErr w:type="gram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IMAP/SMTP Settings Enter </w:t>
      </w:r>
      <w:proofErr w:type="spellStart"/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Aapka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business email address (e.g., </w:t>
      </w:r>
      <w:r w:rsidRPr="00674250">
        <w:rPr>
          <w:rFonts w:ascii="Courier New" w:eastAsia="Times New Roman" w:hAnsi="Courier New" w:cs="Courier New"/>
          <w:sz w:val="20"/>
          <w:szCs w:val="20"/>
        </w:rPr>
        <w:t>yourname@yourdomain.com</w:t>
      </w:r>
      <w:r w:rsidRPr="0067425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email account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password.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Incoming Mail Server (IMAP):</w:t>
      </w:r>
    </w:p>
    <w:p w:rsidR="00674250" w:rsidRPr="00674250" w:rsidRDefault="00674250" w:rsidP="0067425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Server: </w:t>
      </w:r>
      <w:r w:rsidRPr="00674250">
        <w:rPr>
          <w:rFonts w:ascii="Courier New" w:eastAsia="Times New Roman" w:hAnsi="Courier New" w:cs="Courier New"/>
          <w:sz w:val="20"/>
          <w:szCs w:val="20"/>
        </w:rPr>
        <w:t>imap.secureserver.net</w:t>
      </w:r>
    </w:p>
    <w:p w:rsidR="00674250" w:rsidRPr="00674250" w:rsidRDefault="00674250" w:rsidP="0067425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Port: </w:t>
      </w:r>
      <w:r w:rsidRPr="00674250">
        <w:rPr>
          <w:rFonts w:ascii="Courier New" w:eastAsia="Times New Roman" w:hAnsi="Courier New" w:cs="Courier New"/>
          <w:sz w:val="20"/>
          <w:szCs w:val="20"/>
        </w:rPr>
        <w:t>993</w:t>
      </w:r>
    </w:p>
    <w:p w:rsidR="00674250" w:rsidRPr="00674250" w:rsidRDefault="00674250" w:rsidP="0067425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t>SSL Required: Yes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Outgoing Mail Server (SMTP):</w:t>
      </w:r>
    </w:p>
    <w:p w:rsidR="00674250" w:rsidRPr="00674250" w:rsidRDefault="00674250" w:rsidP="0067425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Server: </w:t>
      </w:r>
      <w:r w:rsidRPr="00674250">
        <w:rPr>
          <w:rFonts w:ascii="Courier New" w:eastAsia="Times New Roman" w:hAnsi="Courier New" w:cs="Courier New"/>
          <w:sz w:val="20"/>
          <w:szCs w:val="20"/>
        </w:rPr>
        <w:t>smtpout.secureserver.net</w:t>
      </w:r>
    </w:p>
    <w:p w:rsidR="00674250" w:rsidRPr="00674250" w:rsidRDefault="00674250" w:rsidP="0067425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Port: </w:t>
      </w:r>
      <w:r w:rsidRPr="00674250">
        <w:rPr>
          <w:rFonts w:ascii="Courier New" w:eastAsia="Times New Roman" w:hAnsi="Courier New" w:cs="Courier New"/>
          <w:sz w:val="20"/>
          <w:szCs w:val="20"/>
        </w:rPr>
        <w:t>465</w:t>
      </w:r>
    </w:p>
    <w:p w:rsidR="00674250" w:rsidRPr="00674250" w:rsidRDefault="00674250" w:rsidP="0067425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t>SSL Required: Yes</w:t>
      </w:r>
    </w:p>
    <w:p w:rsidR="00674250" w:rsidRPr="00674250" w:rsidRDefault="00674250" w:rsidP="00674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Check Settings and Add Account: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aapne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details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sahi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bhari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Gmail automatically connection test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karega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. Agar sab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kuch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sahi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raha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toh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aapka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email Gmail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saath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configure</w:t>
      </w:r>
      <w:proofErr w:type="gram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ho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jaayega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Send Email As Option Set </w:t>
      </w:r>
      <w:proofErr w:type="spellStart"/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Same </w:t>
      </w: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Accounts and Import Tab</w:t>
      </w: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4250">
        <w:rPr>
          <w:rFonts w:ascii="Times New Roman" w:eastAsia="Times New Roman" w:hAnsi="Times New Roman" w:cs="Times New Roman"/>
          <w:b/>
          <w:bCs/>
          <w:sz w:val="24"/>
          <w:szCs w:val="24"/>
        </w:rPr>
        <w:t>"Send mail as"</w:t>
      </w: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section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jaayein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Wahan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apna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gramStart"/>
      <w:r w:rsidRPr="00674250">
        <w:rPr>
          <w:rFonts w:ascii="Times New Roman" w:eastAsia="Times New Roman" w:hAnsi="Times New Roman" w:cs="Times New Roman"/>
          <w:sz w:val="24"/>
          <w:szCs w:val="24"/>
        </w:rPr>
        <w:t>email add</w:t>
      </w:r>
      <w:proofErr w:type="gram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lastRenderedPageBreak/>
        <w:t>Ab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Gmail se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business email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through emails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bhej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receive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4250" w:rsidRPr="00674250" w:rsidRDefault="00674250" w:rsidP="00674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IMAP/SMTP Settings Summary for </w:t>
      </w:r>
      <w:proofErr w:type="spellStart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>GoDaddy</w:t>
      </w:r>
      <w:proofErr w:type="spellEnd"/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Email: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3781"/>
        <w:gridCol w:w="1621"/>
        <w:gridCol w:w="1523"/>
      </w:tblGrid>
      <w:tr w:rsidR="00674250" w:rsidRPr="00674250" w:rsidTr="006742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4250" w:rsidRPr="00674250" w:rsidRDefault="00674250" w:rsidP="00674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4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674250" w:rsidRPr="00674250" w:rsidRDefault="00674250" w:rsidP="00674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4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 Address</w:t>
            </w:r>
          </w:p>
        </w:tc>
        <w:tc>
          <w:tcPr>
            <w:tcW w:w="0" w:type="auto"/>
            <w:vAlign w:val="center"/>
            <w:hideMark/>
          </w:tcPr>
          <w:p w:rsidR="00674250" w:rsidRPr="00674250" w:rsidRDefault="00674250" w:rsidP="00674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</w:t>
            </w:r>
            <w:r w:rsidRPr="00674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674250" w:rsidRPr="00674250" w:rsidRDefault="00674250" w:rsidP="00674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4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SSL Required</w:t>
            </w:r>
          </w:p>
        </w:tc>
      </w:tr>
      <w:tr w:rsidR="00674250" w:rsidRPr="00674250" w:rsidTr="00674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250" w:rsidRPr="00674250" w:rsidRDefault="00674250" w:rsidP="0067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Incoming (IMAP)</w:t>
            </w:r>
          </w:p>
        </w:tc>
        <w:tc>
          <w:tcPr>
            <w:tcW w:w="0" w:type="auto"/>
            <w:vAlign w:val="center"/>
            <w:hideMark/>
          </w:tcPr>
          <w:p w:rsidR="00674250" w:rsidRPr="00674250" w:rsidRDefault="00674250" w:rsidP="0067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i</w:t>
            </w:r>
            <w:r w:rsidRPr="00674250">
              <w:rPr>
                <w:rFonts w:ascii="Courier New" w:eastAsia="Times New Roman" w:hAnsi="Courier New" w:cs="Courier New"/>
                <w:sz w:val="20"/>
                <w:szCs w:val="20"/>
              </w:rPr>
              <w:t>map.secureserver.net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:rsidR="00674250" w:rsidRPr="00674250" w:rsidRDefault="00674250" w:rsidP="0067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</w:t>
            </w:r>
            <w:r w:rsidRPr="00674250">
              <w:rPr>
                <w:rFonts w:ascii="Courier New" w:eastAsia="Times New Roman" w:hAnsi="Courier New" w:cs="Courier New"/>
                <w:sz w:val="20"/>
                <w:szCs w:val="20"/>
              </w:rPr>
              <w:t>993</w:t>
            </w:r>
          </w:p>
        </w:tc>
        <w:tc>
          <w:tcPr>
            <w:tcW w:w="0" w:type="auto"/>
            <w:vAlign w:val="center"/>
            <w:hideMark/>
          </w:tcPr>
          <w:p w:rsidR="00674250" w:rsidRPr="00674250" w:rsidRDefault="00674250" w:rsidP="0067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25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74250" w:rsidRPr="00674250" w:rsidTr="00674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250" w:rsidRPr="00674250" w:rsidRDefault="00674250" w:rsidP="0067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Outgoing (SMTP)</w:t>
            </w:r>
          </w:p>
        </w:tc>
        <w:tc>
          <w:tcPr>
            <w:tcW w:w="0" w:type="auto"/>
            <w:vAlign w:val="center"/>
            <w:hideMark/>
          </w:tcPr>
          <w:p w:rsidR="00674250" w:rsidRPr="00674250" w:rsidRDefault="00674250" w:rsidP="0067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Pr="00674250">
              <w:rPr>
                <w:rFonts w:ascii="Courier New" w:eastAsia="Times New Roman" w:hAnsi="Courier New" w:cs="Courier New"/>
                <w:sz w:val="20"/>
                <w:szCs w:val="20"/>
              </w:rPr>
              <w:t>smtpout.secureserver.net</w:t>
            </w:r>
          </w:p>
        </w:tc>
        <w:tc>
          <w:tcPr>
            <w:tcW w:w="0" w:type="auto"/>
            <w:vAlign w:val="center"/>
            <w:hideMark/>
          </w:tcPr>
          <w:p w:rsidR="00674250" w:rsidRPr="00674250" w:rsidRDefault="00674250" w:rsidP="0067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</w:t>
            </w:r>
            <w:r w:rsidRPr="00674250">
              <w:rPr>
                <w:rFonts w:ascii="Courier New" w:eastAsia="Times New Roman" w:hAnsi="Courier New" w:cs="Courier New"/>
                <w:sz w:val="20"/>
                <w:szCs w:val="20"/>
              </w:rPr>
              <w:t>465</w:t>
            </w:r>
          </w:p>
        </w:tc>
        <w:tc>
          <w:tcPr>
            <w:tcW w:w="0" w:type="auto"/>
            <w:vAlign w:val="center"/>
            <w:hideMark/>
          </w:tcPr>
          <w:p w:rsidR="00674250" w:rsidRPr="00674250" w:rsidRDefault="00674250" w:rsidP="00674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25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74250" w:rsidRPr="00674250" w:rsidRDefault="00674250" w:rsidP="00674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4250" w:rsidRPr="00674250" w:rsidRDefault="00674250" w:rsidP="00674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250">
        <w:rPr>
          <w:rFonts w:ascii="Times New Roman" w:eastAsia="Times New Roman" w:hAnsi="Times New Roman" w:cs="Times New Roman"/>
          <w:b/>
          <w:bCs/>
          <w:sz w:val="27"/>
          <w:szCs w:val="27"/>
        </w:rPr>
        <w:t>Testing Your Setup</w:t>
      </w:r>
    </w:p>
    <w:p w:rsidR="00674250" w:rsidRPr="00674250" w:rsidRDefault="00674250" w:rsidP="00674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Apna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Gmail </w:t>
      </w:r>
      <w:proofErr w:type="gramStart"/>
      <w:r w:rsidRPr="00674250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gram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test email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bhej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dekhain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4250" w:rsidRPr="00674250" w:rsidRDefault="00674250" w:rsidP="00674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Agar email successfully send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receive ho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rahi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toh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aapka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 xml:space="preserve"> configuration complete </w:t>
      </w:r>
      <w:proofErr w:type="spellStart"/>
      <w:r w:rsidRPr="0067425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742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3493" w:rsidRDefault="00BB3493"/>
    <w:sectPr w:rsidR="00BB3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06589"/>
    <w:multiLevelType w:val="multilevel"/>
    <w:tmpl w:val="F8C4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B073A0"/>
    <w:multiLevelType w:val="multilevel"/>
    <w:tmpl w:val="2FE6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F2569E"/>
    <w:multiLevelType w:val="multilevel"/>
    <w:tmpl w:val="517E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250"/>
    <w:rsid w:val="00674250"/>
    <w:rsid w:val="00BB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4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2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42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4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42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4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2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42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4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4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ITRASIA</dc:creator>
  <cp:lastModifiedBy>ITRASIA</cp:lastModifiedBy>
  <cp:revision>1</cp:revision>
  <dcterms:created xsi:type="dcterms:W3CDTF">2025-01-01T01:09:00Z</dcterms:created>
  <dcterms:modified xsi:type="dcterms:W3CDTF">2025-01-01T01:10:00Z</dcterms:modified>
</cp:coreProperties>
</file>