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1D92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Memory Management in Java</w:t>
      </w:r>
    </w:p>
    <w:p w14:paraId="00540EFC" w14:textId="77777777" w:rsidR="00F6473F" w:rsidRPr="00F6473F" w:rsidRDefault="00F6473F" w:rsidP="00F6473F">
      <w:r w:rsidRPr="00F6473F">
        <w:t xml:space="preserve">Java manages memory automatically using the </w:t>
      </w:r>
      <w:r w:rsidRPr="00F6473F">
        <w:rPr>
          <w:b/>
          <w:bCs/>
        </w:rPr>
        <w:t>JVM (Java Virtual Machine)</w:t>
      </w:r>
      <w:r w:rsidRPr="00F6473F">
        <w:t xml:space="preserve">. It handles memory allocation and deallocation through a process called </w:t>
      </w:r>
      <w:r w:rsidRPr="00F6473F">
        <w:rPr>
          <w:b/>
          <w:bCs/>
        </w:rPr>
        <w:t>Garbage Collection (GC)</w:t>
      </w:r>
      <w:r w:rsidRPr="00F6473F">
        <w:t>, which removes unused objects to prevent memory leaks.</w:t>
      </w:r>
    </w:p>
    <w:p w14:paraId="5F99172C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🔹</w:t>
      </w:r>
      <w:r w:rsidRPr="00F6473F">
        <w:rPr>
          <w:b/>
          <w:bCs/>
        </w:rPr>
        <w:t xml:space="preserve"> Two Types of Memory in Java</w:t>
      </w:r>
    </w:p>
    <w:p w14:paraId="0F1ADA17" w14:textId="77777777" w:rsidR="00F6473F" w:rsidRPr="00F6473F" w:rsidRDefault="00F6473F" w:rsidP="00F6473F">
      <w:r w:rsidRPr="00F6473F">
        <w:t>Java divides its runtime memory into two main areas:</w:t>
      </w:r>
    </w:p>
    <w:p w14:paraId="142D5570" w14:textId="77777777" w:rsidR="00F6473F" w:rsidRPr="00F6473F" w:rsidRDefault="00F6473F" w:rsidP="00F6473F">
      <w:r w:rsidRPr="00F6473F">
        <w:pict w14:anchorId="0E36E343">
          <v:rect id="_x0000_i1025" style="width:0;height:1.5pt" o:hralign="center" o:hrstd="t" o:hr="t" fillcolor="#a0a0a0" stroked="f"/>
        </w:pict>
      </w:r>
    </w:p>
    <w:p w14:paraId="2A335C31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1. Stack Memory (Static Memory Allocation)</w:t>
      </w:r>
    </w:p>
    <w:p w14:paraId="0F64879D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📍</w:t>
      </w:r>
      <w:r w:rsidRPr="00F6473F">
        <w:rPr>
          <w:b/>
          <w:bCs/>
        </w:rPr>
        <w:t>Purpose:</w:t>
      </w:r>
    </w:p>
    <w:p w14:paraId="1EB35446" w14:textId="77777777" w:rsidR="00F6473F" w:rsidRPr="00F6473F" w:rsidRDefault="00F6473F" w:rsidP="00F6473F">
      <w:r w:rsidRPr="00F6473F">
        <w:t xml:space="preserve">Used for </w:t>
      </w:r>
      <w:r w:rsidRPr="00F6473F">
        <w:rPr>
          <w:b/>
          <w:bCs/>
        </w:rPr>
        <w:t>method execution</w:t>
      </w:r>
      <w:r w:rsidRPr="00F6473F">
        <w:t xml:space="preserve"> and </w:t>
      </w:r>
      <w:r w:rsidRPr="00F6473F">
        <w:rPr>
          <w:b/>
          <w:bCs/>
        </w:rPr>
        <w:t>local variable storage</w:t>
      </w:r>
      <w:r w:rsidRPr="00F6473F">
        <w:t>.</w:t>
      </w:r>
    </w:p>
    <w:p w14:paraId="60B4CAC8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📌</w:t>
      </w:r>
      <w:r w:rsidRPr="00F6473F">
        <w:rPr>
          <w:b/>
          <w:bCs/>
        </w:rPr>
        <w:t xml:space="preserve"> Key Characteristics:</w:t>
      </w:r>
    </w:p>
    <w:p w14:paraId="12D45431" w14:textId="77777777" w:rsidR="00F6473F" w:rsidRPr="00F6473F" w:rsidRDefault="00F6473F" w:rsidP="00F6473F">
      <w:pPr>
        <w:numPr>
          <w:ilvl w:val="0"/>
          <w:numId w:val="1"/>
        </w:numPr>
      </w:pPr>
      <w:r w:rsidRPr="00F6473F">
        <w:t xml:space="preserve">Stores </w:t>
      </w:r>
      <w:r w:rsidRPr="00F6473F">
        <w:rPr>
          <w:b/>
          <w:bCs/>
        </w:rPr>
        <w:t>primitive data types</w:t>
      </w:r>
      <w:r w:rsidRPr="00F6473F">
        <w:t xml:space="preserve"> (e.g., int, float, char, etc.)</w:t>
      </w:r>
    </w:p>
    <w:p w14:paraId="76AEA71A" w14:textId="77777777" w:rsidR="00F6473F" w:rsidRPr="00F6473F" w:rsidRDefault="00F6473F" w:rsidP="00F6473F">
      <w:pPr>
        <w:numPr>
          <w:ilvl w:val="0"/>
          <w:numId w:val="1"/>
        </w:numPr>
      </w:pPr>
      <w:r w:rsidRPr="00F6473F">
        <w:t xml:space="preserve">Stores </w:t>
      </w:r>
      <w:r w:rsidRPr="00F6473F">
        <w:rPr>
          <w:b/>
          <w:bCs/>
        </w:rPr>
        <w:t>references</w:t>
      </w:r>
      <w:r w:rsidRPr="00F6473F">
        <w:t xml:space="preserve"> to objects (not the actual objects themselves).</w:t>
      </w:r>
    </w:p>
    <w:p w14:paraId="254D7F57" w14:textId="77777777" w:rsidR="00F6473F" w:rsidRPr="00F6473F" w:rsidRDefault="00F6473F" w:rsidP="00F6473F">
      <w:pPr>
        <w:numPr>
          <w:ilvl w:val="0"/>
          <w:numId w:val="1"/>
        </w:numPr>
      </w:pPr>
      <w:r w:rsidRPr="00F6473F">
        <w:t xml:space="preserve">Each </w:t>
      </w:r>
      <w:r w:rsidRPr="00F6473F">
        <w:rPr>
          <w:b/>
          <w:bCs/>
        </w:rPr>
        <w:t>thread</w:t>
      </w:r>
      <w:r w:rsidRPr="00F6473F">
        <w:t xml:space="preserve"> has its own stack.</w:t>
      </w:r>
    </w:p>
    <w:p w14:paraId="291AFFDA" w14:textId="77777777" w:rsidR="00F6473F" w:rsidRPr="00F6473F" w:rsidRDefault="00F6473F" w:rsidP="00F6473F">
      <w:pPr>
        <w:numPr>
          <w:ilvl w:val="0"/>
          <w:numId w:val="1"/>
        </w:numPr>
      </w:pPr>
      <w:r w:rsidRPr="00F6473F">
        <w:rPr>
          <w:b/>
          <w:bCs/>
        </w:rPr>
        <w:t>Memory is automatically freed</w:t>
      </w:r>
      <w:r w:rsidRPr="00F6473F">
        <w:t xml:space="preserve"> when the method call ends.</w:t>
      </w:r>
    </w:p>
    <w:p w14:paraId="0BD62078" w14:textId="77777777" w:rsidR="00F6473F" w:rsidRPr="00F6473F" w:rsidRDefault="00F6473F" w:rsidP="00F6473F">
      <w:pPr>
        <w:numPr>
          <w:ilvl w:val="0"/>
          <w:numId w:val="1"/>
        </w:numPr>
      </w:pPr>
      <w:r w:rsidRPr="00F6473F">
        <w:t>Faster access compared to heap.</w:t>
      </w:r>
    </w:p>
    <w:p w14:paraId="30A86001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⚙️</w:t>
      </w:r>
      <w:r w:rsidRPr="00F6473F">
        <w:rPr>
          <w:b/>
          <w:bCs/>
        </w:rPr>
        <w:t xml:space="preserve"> Example:</w:t>
      </w:r>
    </w:p>
    <w:p w14:paraId="4677D9FC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>public class StackExample {</w:t>
      </w:r>
    </w:p>
    <w:p w14:paraId="7EF2674B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public static void main(String[] args) {</w:t>
      </w:r>
    </w:p>
    <w:p w14:paraId="3471A4C7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int a = 10;     // stored in stack</w:t>
      </w:r>
    </w:p>
    <w:p w14:paraId="06CB3BF1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int b = 20;     // stored in stack</w:t>
      </w:r>
    </w:p>
    <w:p w14:paraId="3DC73144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int sum = add(a, b);</w:t>
      </w:r>
    </w:p>
    <w:p w14:paraId="1DB9D7B2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System.out.println(sum);</w:t>
      </w:r>
    </w:p>
    <w:p w14:paraId="7D9480E8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}</w:t>
      </w:r>
    </w:p>
    <w:p w14:paraId="45223BCB" w14:textId="77777777" w:rsidR="00F6473F" w:rsidRPr="00F6473F" w:rsidRDefault="00F6473F" w:rsidP="00F6473F">
      <w:pPr>
        <w:rPr>
          <w:highlight w:val="yellow"/>
        </w:rPr>
      </w:pPr>
    </w:p>
    <w:p w14:paraId="4D5CA9CC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static int add(int x, int y) {</w:t>
      </w:r>
    </w:p>
    <w:p w14:paraId="76EAC2C9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lastRenderedPageBreak/>
        <w:t xml:space="preserve">        int result = x + y; // result lives in stack until method ends</w:t>
      </w:r>
    </w:p>
    <w:p w14:paraId="273F8465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return result;</w:t>
      </w:r>
    </w:p>
    <w:p w14:paraId="4AC6D568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}</w:t>
      </w:r>
    </w:p>
    <w:p w14:paraId="48F5D1E5" w14:textId="77777777" w:rsidR="00F6473F" w:rsidRPr="00F6473F" w:rsidRDefault="00F6473F" w:rsidP="00F6473F">
      <w:r w:rsidRPr="00F6473F">
        <w:rPr>
          <w:highlight w:val="yellow"/>
        </w:rPr>
        <w:t>}</w:t>
      </w:r>
    </w:p>
    <w:p w14:paraId="1982133D" w14:textId="77777777" w:rsidR="00F6473F" w:rsidRPr="00F6473F" w:rsidRDefault="00F6473F" w:rsidP="00F6473F">
      <w:r w:rsidRPr="00F6473F">
        <w:t>When add() finishes, all its local variables (x, y, result) are popped from the stack.</w:t>
      </w:r>
    </w:p>
    <w:p w14:paraId="2E28C4DB" w14:textId="77777777" w:rsidR="00F6473F" w:rsidRPr="00F6473F" w:rsidRDefault="00F6473F" w:rsidP="00F6473F">
      <w:r w:rsidRPr="00F6473F">
        <w:pict w14:anchorId="6AB93E54">
          <v:rect id="_x0000_i1026" style="width:0;height:1.5pt" o:hralign="center" o:hrstd="t" o:hr="t" fillcolor="#a0a0a0" stroked="f"/>
        </w:pict>
      </w:r>
    </w:p>
    <w:p w14:paraId="6D14DA26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2. Heap Memory (Dynamic Memory Allocation)</w:t>
      </w:r>
    </w:p>
    <w:p w14:paraId="5401E6C7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📍</w:t>
      </w:r>
      <w:r w:rsidRPr="00F6473F">
        <w:rPr>
          <w:b/>
          <w:bCs/>
        </w:rPr>
        <w:t>Purpose:</w:t>
      </w:r>
    </w:p>
    <w:p w14:paraId="67FF4D9C" w14:textId="77777777" w:rsidR="00F6473F" w:rsidRPr="00F6473F" w:rsidRDefault="00F6473F" w:rsidP="00F6473F">
      <w:r w:rsidRPr="00F6473F">
        <w:t xml:space="preserve">Used for </w:t>
      </w:r>
      <w:r w:rsidRPr="00F6473F">
        <w:rPr>
          <w:b/>
          <w:bCs/>
        </w:rPr>
        <w:t>storing objects</w:t>
      </w:r>
      <w:r w:rsidRPr="00F6473F">
        <w:t xml:space="preserve"> and </w:t>
      </w:r>
      <w:r w:rsidRPr="00F6473F">
        <w:rPr>
          <w:b/>
          <w:bCs/>
        </w:rPr>
        <w:t>class instances</w:t>
      </w:r>
      <w:r w:rsidRPr="00F6473F">
        <w:t xml:space="preserve"> at runtime.</w:t>
      </w:r>
    </w:p>
    <w:p w14:paraId="48515A66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📌</w:t>
      </w:r>
      <w:r w:rsidRPr="00F6473F">
        <w:rPr>
          <w:b/>
          <w:bCs/>
        </w:rPr>
        <w:t xml:space="preserve"> Key Characteristics:</w:t>
      </w:r>
    </w:p>
    <w:p w14:paraId="7405D724" w14:textId="77777777" w:rsidR="00F6473F" w:rsidRPr="00F6473F" w:rsidRDefault="00F6473F" w:rsidP="00F6473F">
      <w:pPr>
        <w:numPr>
          <w:ilvl w:val="0"/>
          <w:numId w:val="2"/>
        </w:numPr>
      </w:pPr>
      <w:r w:rsidRPr="00F6473F">
        <w:t xml:space="preserve">All </w:t>
      </w:r>
      <w:r w:rsidRPr="00F6473F">
        <w:rPr>
          <w:b/>
          <w:bCs/>
        </w:rPr>
        <w:t>objects and their instance variables</w:t>
      </w:r>
      <w:r w:rsidRPr="00F6473F">
        <w:t xml:space="preserve"> are stored here.</w:t>
      </w:r>
    </w:p>
    <w:p w14:paraId="1F1B62FC" w14:textId="77777777" w:rsidR="00F6473F" w:rsidRPr="00F6473F" w:rsidRDefault="00F6473F" w:rsidP="00F6473F">
      <w:pPr>
        <w:numPr>
          <w:ilvl w:val="0"/>
          <w:numId w:val="2"/>
        </w:numPr>
      </w:pPr>
      <w:r w:rsidRPr="00F6473F">
        <w:rPr>
          <w:b/>
          <w:bCs/>
        </w:rPr>
        <w:t>Shared</w:t>
      </w:r>
      <w:r w:rsidRPr="00F6473F">
        <w:t xml:space="preserve"> among all threads.</w:t>
      </w:r>
    </w:p>
    <w:p w14:paraId="78B12E64" w14:textId="77777777" w:rsidR="00F6473F" w:rsidRPr="00F6473F" w:rsidRDefault="00F6473F" w:rsidP="00F6473F">
      <w:pPr>
        <w:numPr>
          <w:ilvl w:val="0"/>
          <w:numId w:val="2"/>
        </w:numPr>
      </w:pPr>
      <w:r w:rsidRPr="00F6473F">
        <w:rPr>
          <w:b/>
          <w:bCs/>
        </w:rPr>
        <w:t>Slower access</w:t>
      </w:r>
      <w:r w:rsidRPr="00F6473F">
        <w:t xml:space="preserve"> compared to stack.</w:t>
      </w:r>
    </w:p>
    <w:p w14:paraId="404DB228" w14:textId="77777777" w:rsidR="00F6473F" w:rsidRPr="00F6473F" w:rsidRDefault="00F6473F" w:rsidP="00F6473F">
      <w:pPr>
        <w:numPr>
          <w:ilvl w:val="0"/>
          <w:numId w:val="2"/>
        </w:numPr>
      </w:pPr>
      <w:r w:rsidRPr="00F6473F">
        <w:t xml:space="preserve">Managed by </w:t>
      </w:r>
      <w:r w:rsidRPr="00F6473F">
        <w:rPr>
          <w:b/>
          <w:bCs/>
        </w:rPr>
        <w:t>Garbage Collector (GC)</w:t>
      </w:r>
      <w:r w:rsidRPr="00F6473F">
        <w:t>, which removes objects with no references.</w:t>
      </w:r>
    </w:p>
    <w:p w14:paraId="7FB87DDF" w14:textId="77777777" w:rsidR="00F6473F" w:rsidRPr="00F6473F" w:rsidRDefault="00F6473F" w:rsidP="00F6473F">
      <w:pPr>
        <w:numPr>
          <w:ilvl w:val="0"/>
          <w:numId w:val="2"/>
        </w:numPr>
      </w:pPr>
      <w:r w:rsidRPr="00F6473F">
        <w:t xml:space="preserve">Can lead to </w:t>
      </w:r>
      <w:r w:rsidRPr="00F6473F">
        <w:rPr>
          <w:b/>
          <w:bCs/>
        </w:rPr>
        <w:t>OutOfMemoryError</w:t>
      </w:r>
      <w:r w:rsidRPr="00F6473F">
        <w:t xml:space="preserve"> if not managed properly.</w:t>
      </w:r>
    </w:p>
    <w:p w14:paraId="63C1CFF1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⚙️</w:t>
      </w:r>
      <w:r w:rsidRPr="00F6473F">
        <w:rPr>
          <w:b/>
          <w:bCs/>
        </w:rPr>
        <w:t xml:space="preserve"> Example:</w:t>
      </w:r>
    </w:p>
    <w:p w14:paraId="1D533B2D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>public class HeapExample {</w:t>
      </w:r>
    </w:p>
    <w:p w14:paraId="1D11F309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public static void main(String[] args) {</w:t>
      </w:r>
    </w:p>
    <w:p w14:paraId="54A550E6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Person p1 = new Person("Alice");  // object stored in heap</w:t>
      </w:r>
    </w:p>
    <w:p w14:paraId="651D5CF9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    Person p2 = new Person("Bob");    // another object in heap</w:t>
      </w:r>
    </w:p>
    <w:p w14:paraId="328498FF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}</w:t>
      </w:r>
    </w:p>
    <w:p w14:paraId="23EE2EA1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>}</w:t>
      </w:r>
    </w:p>
    <w:p w14:paraId="037F8E9D" w14:textId="77777777" w:rsidR="00F6473F" w:rsidRPr="00F6473F" w:rsidRDefault="00F6473F" w:rsidP="00F6473F">
      <w:pPr>
        <w:rPr>
          <w:highlight w:val="yellow"/>
        </w:rPr>
      </w:pPr>
    </w:p>
    <w:p w14:paraId="4F8ED262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>class Person {</w:t>
      </w:r>
    </w:p>
    <w:p w14:paraId="3529E008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String name; // stored in heap along with object</w:t>
      </w:r>
    </w:p>
    <w:p w14:paraId="228451FF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Person(String name) {</w:t>
      </w:r>
    </w:p>
    <w:p w14:paraId="494A7B3A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lastRenderedPageBreak/>
        <w:t xml:space="preserve">        this.name = name;</w:t>
      </w:r>
    </w:p>
    <w:p w14:paraId="496646DF" w14:textId="77777777" w:rsidR="00F6473F" w:rsidRPr="00F6473F" w:rsidRDefault="00F6473F" w:rsidP="00F6473F">
      <w:pPr>
        <w:rPr>
          <w:highlight w:val="yellow"/>
        </w:rPr>
      </w:pPr>
      <w:r w:rsidRPr="00F6473F">
        <w:rPr>
          <w:highlight w:val="yellow"/>
        </w:rPr>
        <w:t xml:space="preserve">    }</w:t>
      </w:r>
    </w:p>
    <w:p w14:paraId="73B9BAF1" w14:textId="77777777" w:rsidR="00F6473F" w:rsidRPr="00F6473F" w:rsidRDefault="00F6473F" w:rsidP="00F6473F">
      <w:r w:rsidRPr="00F6473F">
        <w:rPr>
          <w:highlight w:val="yellow"/>
        </w:rPr>
        <w:t>}</w:t>
      </w:r>
    </w:p>
    <w:p w14:paraId="374598E7" w14:textId="77777777" w:rsidR="00F6473F" w:rsidRPr="00F6473F" w:rsidRDefault="00F6473F" w:rsidP="00F6473F">
      <w:r w:rsidRPr="00F6473F">
        <w:t>The references p1 and p2 are in the stack, but their corresponding Person objects are stored in the heap.</w:t>
      </w:r>
    </w:p>
    <w:p w14:paraId="7B276F62" w14:textId="77777777" w:rsidR="00651E9C" w:rsidRDefault="00651E9C"/>
    <w:p w14:paraId="50037603" w14:textId="77777777" w:rsidR="00F6473F" w:rsidRPr="00F6473F" w:rsidRDefault="00F6473F" w:rsidP="00F6473F">
      <w:r w:rsidRPr="00F6473F">
        <w:rPr>
          <w:b/>
          <w:bCs/>
        </w:rPr>
        <w:t>Garbage Collection (GC)</w:t>
      </w:r>
      <w:r w:rsidRPr="00F6473F">
        <w:t xml:space="preserve"> is the </w:t>
      </w:r>
      <w:r w:rsidRPr="00F6473F">
        <w:rPr>
          <w:b/>
          <w:bCs/>
        </w:rPr>
        <w:t>automatic memory management</w:t>
      </w:r>
      <w:r w:rsidRPr="00F6473F">
        <w:t xml:space="preserve"> process in Java performed by the </w:t>
      </w:r>
      <w:r w:rsidRPr="00F6473F">
        <w:rPr>
          <w:b/>
          <w:bCs/>
        </w:rPr>
        <w:t>JVM (Java Virtual Machine)</w:t>
      </w:r>
      <w:r w:rsidRPr="00F6473F">
        <w:t>.</w:t>
      </w:r>
      <w:r w:rsidRPr="00F6473F">
        <w:br/>
        <w:t xml:space="preserve">Its main job is to </w:t>
      </w:r>
      <w:r w:rsidRPr="00F6473F">
        <w:rPr>
          <w:b/>
          <w:bCs/>
        </w:rPr>
        <w:t>identify and remove objects that are no longer reachable</w:t>
      </w:r>
      <w:r w:rsidRPr="00F6473F">
        <w:t>, thereby freeing up heap space.</w:t>
      </w:r>
    </w:p>
    <w:p w14:paraId="2FD3399E" w14:textId="77777777" w:rsidR="00F6473F" w:rsidRPr="00F6473F" w:rsidRDefault="00F6473F" w:rsidP="00F6473F">
      <w:r w:rsidRPr="00F6473F">
        <w:t xml:space="preserve">In simple terms — </w:t>
      </w:r>
      <w:r w:rsidRPr="00F6473F">
        <w:rPr>
          <w:b/>
          <w:bCs/>
        </w:rPr>
        <w:t>GC cleans up memory by deleting objects that your program can no longer reach.</w:t>
      </w:r>
    </w:p>
    <w:p w14:paraId="5556303F" w14:textId="77777777" w:rsidR="00F6473F" w:rsidRPr="00F6473F" w:rsidRDefault="00F6473F" w:rsidP="00F6473F">
      <w:r w:rsidRPr="00F6473F">
        <w:pict w14:anchorId="0EEAD3C2">
          <v:rect id="_x0000_i1027" style="width:0;height:1.5pt" o:hralign="center" o:hrstd="t" o:hr="t" fillcolor="#a0a0a0" stroked="f"/>
        </w:pict>
      </w:r>
    </w:p>
    <w:p w14:paraId="6685D686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🔹</w:t>
      </w:r>
      <w:r w:rsidRPr="00F6473F">
        <w:rPr>
          <w:b/>
          <w:bCs/>
        </w:rPr>
        <w:t xml:space="preserve"> Why Do We Need GC?</w:t>
      </w:r>
    </w:p>
    <w:p w14:paraId="3783B343" w14:textId="77777777" w:rsidR="00F6473F" w:rsidRPr="00F6473F" w:rsidRDefault="00F6473F" w:rsidP="00F6473F">
      <w:r w:rsidRPr="00F6473F">
        <w:t>Before Java, in languages like C or C++, developers had to manually allocate and free memory using malloc() and free().</w:t>
      </w:r>
      <w:r w:rsidRPr="00F6473F">
        <w:br/>
        <w:t>This often led to:</w:t>
      </w:r>
    </w:p>
    <w:p w14:paraId="5280F059" w14:textId="77777777" w:rsidR="00F6473F" w:rsidRPr="00F6473F" w:rsidRDefault="00F6473F" w:rsidP="00F6473F">
      <w:pPr>
        <w:numPr>
          <w:ilvl w:val="0"/>
          <w:numId w:val="3"/>
        </w:numPr>
      </w:pPr>
      <w:r w:rsidRPr="00F6473F">
        <w:rPr>
          <w:b/>
          <w:bCs/>
        </w:rPr>
        <w:t>Memory leaks</w:t>
      </w:r>
      <w:r w:rsidRPr="00F6473F">
        <w:t xml:space="preserve"> (memory not freed)</w:t>
      </w:r>
    </w:p>
    <w:p w14:paraId="37916C76" w14:textId="77777777" w:rsidR="00F6473F" w:rsidRPr="00F6473F" w:rsidRDefault="00F6473F" w:rsidP="00F6473F">
      <w:pPr>
        <w:numPr>
          <w:ilvl w:val="0"/>
          <w:numId w:val="3"/>
        </w:numPr>
      </w:pPr>
      <w:r w:rsidRPr="00F6473F">
        <w:rPr>
          <w:b/>
          <w:bCs/>
        </w:rPr>
        <w:t>Dangling pointers</w:t>
      </w:r>
      <w:r w:rsidRPr="00F6473F">
        <w:t xml:space="preserve"> (accessing freed memory)</w:t>
      </w:r>
    </w:p>
    <w:p w14:paraId="60FAB472" w14:textId="77777777" w:rsidR="00F6473F" w:rsidRPr="00F6473F" w:rsidRDefault="00F6473F" w:rsidP="00F6473F">
      <w:pPr>
        <w:numPr>
          <w:ilvl w:val="0"/>
          <w:numId w:val="3"/>
        </w:numPr>
      </w:pPr>
      <w:r w:rsidRPr="00F6473F">
        <w:rPr>
          <w:b/>
          <w:bCs/>
        </w:rPr>
        <w:t>Crashes</w:t>
      </w:r>
    </w:p>
    <w:p w14:paraId="0CE9617E" w14:textId="77777777" w:rsidR="00F6473F" w:rsidRPr="00F6473F" w:rsidRDefault="00F6473F" w:rsidP="00F6473F">
      <w:r w:rsidRPr="00F6473F">
        <w:t>GC solves this by:</w:t>
      </w:r>
    </w:p>
    <w:p w14:paraId="704DDDB6" w14:textId="77777777" w:rsidR="00F6473F" w:rsidRPr="00F6473F" w:rsidRDefault="00F6473F" w:rsidP="00F6473F">
      <w:pPr>
        <w:numPr>
          <w:ilvl w:val="0"/>
          <w:numId w:val="4"/>
        </w:numPr>
      </w:pPr>
      <w:r w:rsidRPr="00F6473F">
        <w:rPr>
          <w:b/>
          <w:bCs/>
        </w:rPr>
        <w:t>Automatically reclaiming memory</w:t>
      </w:r>
      <w:r w:rsidRPr="00F6473F">
        <w:t xml:space="preserve"> for unused objects.</w:t>
      </w:r>
    </w:p>
    <w:p w14:paraId="763F7F22" w14:textId="77777777" w:rsidR="00F6473F" w:rsidRPr="00F6473F" w:rsidRDefault="00F6473F" w:rsidP="00F6473F">
      <w:pPr>
        <w:numPr>
          <w:ilvl w:val="0"/>
          <w:numId w:val="4"/>
        </w:numPr>
      </w:pPr>
      <w:r w:rsidRPr="00F6473F">
        <w:rPr>
          <w:b/>
          <w:bCs/>
        </w:rPr>
        <w:t>Reducing memory leaks</w:t>
      </w:r>
      <w:r w:rsidRPr="00F6473F">
        <w:t xml:space="preserve"> and developer burden.</w:t>
      </w:r>
    </w:p>
    <w:p w14:paraId="7CFD2A78" w14:textId="77777777" w:rsidR="00F6473F" w:rsidRPr="00F6473F" w:rsidRDefault="00F6473F" w:rsidP="00F6473F">
      <w:pPr>
        <w:numPr>
          <w:ilvl w:val="0"/>
          <w:numId w:val="4"/>
        </w:numPr>
      </w:pPr>
      <w:r w:rsidRPr="00F6473F">
        <w:t>Allowing developers to focus on logic instead of memory management.</w:t>
      </w:r>
    </w:p>
    <w:p w14:paraId="175325D2" w14:textId="77777777" w:rsidR="00F6473F" w:rsidRPr="00F6473F" w:rsidRDefault="00F6473F" w:rsidP="00F6473F">
      <w:r w:rsidRPr="00F6473F">
        <w:pict w14:anchorId="61CA757E">
          <v:rect id="_x0000_i1028" style="width:0;height:1.5pt" o:hralign="center" o:hrstd="t" o:hr="t" fillcolor="#a0a0a0" stroked="f"/>
        </w:pict>
      </w:r>
    </w:p>
    <w:p w14:paraId="6BDEB63D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🔹</w:t>
      </w:r>
      <w:r w:rsidRPr="00F6473F">
        <w:rPr>
          <w:b/>
          <w:bCs/>
        </w:rPr>
        <w:t xml:space="preserve"> How GC Works (JVM Control)</w:t>
      </w:r>
    </w:p>
    <w:p w14:paraId="5A0230E7" w14:textId="77777777" w:rsidR="00F6473F" w:rsidRPr="00F6473F" w:rsidRDefault="00F6473F" w:rsidP="00F6473F">
      <w:r w:rsidRPr="00F6473F">
        <w:t xml:space="preserve">The </w:t>
      </w:r>
      <w:r w:rsidRPr="00F6473F">
        <w:rPr>
          <w:b/>
          <w:bCs/>
        </w:rPr>
        <w:t>JVM controls GC</w:t>
      </w:r>
      <w:r w:rsidRPr="00F6473F">
        <w:t xml:space="preserve"> entirely — you cannot directly trigger it, but you can </w:t>
      </w:r>
      <w:r w:rsidRPr="00F6473F">
        <w:rPr>
          <w:b/>
          <w:bCs/>
        </w:rPr>
        <w:t>request</w:t>
      </w:r>
      <w:r w:rsidRPr="00F6473F">
        <w:t xml:space="preserve"> it using:</w:t>
      </w:r>
    </w:p>
    <w:p w14:paraId="211AF9BE" w14:textId="77777777" w:rsidR="00F6473F" w:rsidRPr="00F6473F" w:rsidRDefault="00F6473F" w:rsidP="00F6473F">
      <w:r w:rsidRPr="00F6473F">
        <w:t>System.gc();  // Just a suggestion, not guaranteed</w:t>
      </w:r>
    </w:p>
    <w:p w14:paraId="22EBB01D" w14:textId="77777777" w:rsidR="00F6473F" w:rsidRPr="00F6473F" w:rsidRDefault="00F6473F" w:rsidP="00F6473F">
      <w:r w:rsidRPr="00F6473F">
        <w:lastRenderedPageBreak/>
        <w:t xml:space="preserve">JVM decides </w:t>
      </w:r>
      <w:r w:rsidRPr="00F6473F">
        <w:rPr>
          <w:b/>
          <w:bCs/>
        </w:rPr>
        <w:t>when and what to clean up</w:t>
      </w:r>
      <w:r w:rsidRPr="00F6473F">
        <w:t xml:space="preserve"> based on:</w:t>
      </w:r>
    </w:p>
    <w:p w14:paraId="46D003F4" w14:textId="77777777" w:rsidR="00F6473F" w:rsidRPr="00F6473F" w:rsidRDefault="00F6473F" w:rsidP="00F6473F">
      <w:pPr>
        <w:numPr>
          <w:ilvl w:val="0"/>
          <w:numId w:val="5"/>
        </w:numPr>
      </w:pPr>
      <w:r w:rsidRPr="00F6473F">
        <w:t>Heap usage</w:t>
      </w:r>
    </w:p>
    <w:p w14:paraId="3534830E" w14:textId="77777777" w:rsidR="00F6473F" w:rsidRPr="00F6473F" w:rsidRDefault="00F6473F" w:rsidP="00F6473F">
      <w:pPr>
        <w:numPr>
          <w:ilvl w:val="0"/>
          <w:numId w:val="5"/>
        </w:numPr>
      </w:pPr>
      <w:r w:rsidRPr="00F6473F">
        <w:t>Object reachability</w:t>
      </w:r>
    </w:p>
    <w:p w14:paraId="3A947AA4" w14:textId="77777777" w:rsidR="00F6473F" w:rsidRPr="00F6473F" w:rsidRDefault="00F6473F" w:rsidP="00F6473F">
      <w:pPr>
        <w:numPr>
          <w:ilvl w:val="0"/>
          <w:numId w:val="5"/>
        </w:numPr>
      </w:pPr>
      <w:r w:rsidRPr="00F6473F">
        <w:t>GC algorithm (depends on JVM type and configuration)</w:t>
      </w:r>
    </w:p>
    <w:p w14:paraId="6D31B526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🧩</w:t>
      </w:r>
      <w:r w:rsidRPr="00F6473F">
        <w:rPr>
          <w:b/>
          <w:bCs/>
        </w:rPr>
        <w:t xml:space="preserve"> GC Process (Simplified)</w:t>
      </w:r>
    </w:p>
    <w:p w14:paraId="26FF6F43" w14:textId="77777777" w:rsidR="00F6473F" w:rsidRPr="00F6473F" w:rsidRDefault="00F6473F" w:rsidP="00F6473F">
      <w:pPr>
        <w:numPr>
          <w:ilvl w:val="0"/>
          <w:numId w:val="6"/>
        </w:numPr>
      </w:pPr>
      <w:r w:rsidRPr="00F6473F">
        <w:rPr>
          <w:b/>
          <w:bCs/>
        </w:rPr>
        <w:t>Mark phase</w:t>
      </w:r>
      <w:r w:rsidRPr="00F6473F">
        <w:t xml:space="preserve"> → JVM marks all reachable objects (those still referenced).</w:t>
      </w:r>
    </w:p>
    <w:p w14:paraId="305C2BF1" w14:textId="77777777" w:rsidR="00F6473F" w:rsidRPr="00F6473F" w:rsidRDefault="00F6473F" w:rsidP="00F6473F">
      <w:pPr>
        <w:numPr>
          <w:ilvl w:val="0"/>
          <w:numId w:val="6"/>
        </w:numPr>
      </w:pPr>
      <w:r w:rsidRPr="00F6473F">
        <w:rPr>
          <w:b/>
          <w:bCs/>
        </w:rPr>
        <w:t>Sweep phase</w:t>
      </w:r>
      <w:r w:rsidRPr="00F6473F">
        <w:t xml:space="preserve"> → JVM deletes unreferenced (garbage) objects.</w:t>
      </w:r>
    </w:p>
    <w:p w14:paraId="5B0E84C8" w14:textId="77777777" w:rsidR="00F6473F" w:rsidRPr="00F6473F" w:rsidRDefault="00F6473F" w:rsidP="00F6473F">
      <w:pPr>
        <w:numPr>
          <w:ilvl w:val="0"/>
          <w:numId w:val="6"/>
        </w:numPr>
      </w:pPr>
      <w:r w:rsidRPr="00F6473F">
        <w:rPr>
          <w:b/>
          <w:bCs/>
        </w:rPr>
        <w:t>Compact phase</w:t>
      </w:r>
      <w:r w:rsidRPr="00F6473F">
        <w:t xml:space="preserve"> (in some algorithms) → Rearranges objects to reduce fragmentation.</w:t>
      </w:r>
    </w:p>
    <w:p w14:paraId="5708CA64" w14:textId="77777777" w:rsidR="00F6473F" w:rsidRPr="00F6473F" w:rsidRDefault="00F6473F" w:rsidP="00F6473F">
      <w:r w:rsidRPr="00F6473F">
        <w:pict w14:anchorId="2F0A4F92">
          <v:rect id="_x0000_i1029" style="width:0;height:1.5pt" o:hralign="center" o:hrstd="t" o:hr="t" fillcolor="#a0a0a0" stroked="f"/>
        </w:pict>
      </w:r>
    </w:p>
    <w:p w14:paraId="0D374AA8" w14:textId="3022F3D3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🧠</w:t>
      </w:r>
      <w:r w:rsidRPr="00F6473F">
        <w:rPr>
          <w:b/>
          <w:bCs/>
        </w:rPr>
        <w:t xml:space="preserve"> Types of Object References in Java</w:t>
      </w:r>
    </w:p>
    <w:p w14:paraId="1D37C2A9" w14:textId="77777777" w:rsidR="00F6473F" w:rsidRPr="00F6473F" w:rsidRDefault="00F6473F" w:rsidP="00F6473F">
      <w:r w:rsidRPr="00F6473F">
        <w:t xml:space="preserve">Java defines multiple reference types to control </w:t>
      </w:r>
      <w:r w:rsidRPr="00F6473F">
        <w:rPr>
          <w:b/>
          <w:bCs/>
        </w:rPr>
        <w:t>how the GC treats objects</w:t>
      </w:r>
      <w:r w:rsidRPr="00F6473F">
        <w:t>.</w:t>
      </w:r>
      <w:r w:rsidRPr="00F6473F">
        <w:br/>
        <w:t>All are defined in the java.lang.ref package.</w:t>
      </w:r>
    </w:p>
    <w:p w14:paraId="7F3386A3" w14:textId="77777777" w:rsidR="00F6473F" w:rsidRPr="00F6473F" w:rsidRDefault="00F6473F" w:rsidP="00F6473F">
      <w:r w:rsidRPr="00F6473F">
        <w:pict w14:anchorId="1957B37C">
          <v:rect id="_x0000_i1030" style="width:0;height:1.5pt" o:hralign="center" o:hrstd="t" o:hr="t" fillcolor="#a0a0a0" stroked="f"/>
        </w:pict>
      </w:r>
    </w:p>
    <w:p w14:paraId="76C112B9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1. Strong Reference (Default)</w:t>
      </w:r>
    </w:p>
    <w:p w14:paraId="67F8389E" w14:textId="77777777" w:rsidR="00F6473F" w:rsidRPr="00F6473F" w:rsidRDefault="00F6473F" w:rsidP="00F6473F">
      <w:r w:rsidRPr="00F6473F">
        <w:t>Most common type — any normal reference created using new.</w:t>
      </w:r>
    </w:p>
    <w:p w14:paraId="38A0F784" w14:textId="77777777" w:rsidR="00F6473F" w:rsidRPr="00F6473F" w:rsidRDefault="00F6473F" w:rsidP="00F6473F">
      <w:r w:rsidRPr="00F6473F">
        <w:t>String name = new String("Suraj");</w:t>
      </w:r>
    </w:p>
    <w:p w14:paraId="12444EEF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🔸</w:t>
      </w:r>
      <w:r w:rsidRPr="00F6473F">
        <w:rPr>
          <w:b/>
          <w:bCs/>
        </w:rPr>
        <w:t xml:space="preserve"> GC Behavior:</w:t>
      </w:r>
    </w:p>
    <w:p w14:paraId="6194E157" w14:textId="77777777" w:rsidR="00F6473F" w:rsidRPr="00F6473F" w:rsidRDefault="00F6473F" w:rsidP="00F6473F">
      <w:pPr>
        <w:numPr>
          <w:ilvl w:val="0"/>
          <w:numId w:val="7"/>
        </w:numPr>
      </w:pPr>
      <w:r w:rsidRPr="00F6473F">
        <w:rPr>
          <w:b/>
          <w:bCs/>
        </w:rPr>
        <w:t>Never collected</w:t>
      </w:r>
      <w:r w:rsidRPr="00F6473F">
        <w:t xml:space="preserve"> as long as a strong reference exists.</w:t>
      </w:r>
    </w:p>
    <w:p w14:paraId="2795C17D" w14:textId="77777777" w:rsidR="00F6473F" w:rsidRPr="00F6473F" w:rsidRDefault="00F6473F" w:rsidP="00F6473F">
      <w:pPr>
        <w:numPr>
          <w:ilvl w:val="0"/>
          <w:numId w:val="7"/>
        </w:numPr>
      </w:pPr>
      <w:r w:rsidRPr="00F6473F">
        <w:t xml:space="preserve">Causes </w:t>
      </w:r>
      <w:r w:rsidRPr="00F6473F">
        <w:rPr>
          <w:b/>
          <w:bCs/>
        </w:rPr>
        <w:t>OutOfMemoryError</w:t>
      </w:r>
      <w:r w:rsidRPr="00F6473F">
        <w:t xml:space="preserve"> if memory runs out and objects are still strongly referenced.</w:t>
      </w:r>
    </w:p>
    <w:p w14:paraId="372CAE0E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✅</w:t>
      </w:r>
      <w:r w:rsidRPr="00F6473F">
        <w:rPr>
          <w:b/>
          <w:bCs/>
        </w:rPr>
        <w:t xml:space="preserve"> Use Case:</w:t>
      </w:r>
    </w:p>
    <w:p w14:paraId="481E1A2A" w14:textId="77777777" w:rsidR="00F6473F" w:rsidRPr="00F6473F" w:rsidRDefault="00F6473F" w:rsidP="00F6473F">
      <w:pPr>
        <w:numPr>
          <w:ilvl w:val="0"/>
          <w:numId w:val="8"/>
        </w:numPr>
      </w:pPr>
      <w:r w:rsidRPr="00F6473F">
        <w:t>Regular object references (default in Java).</w:t>
      </w:r>
    </w:p>
    <w:p w14:paraId="45DE973F" w14:textId="77777777" w:rsidR="00F6473F" w:rsidRPr="00F6473F" w:rsidRDefault="00F6473F" w:rsidP="00F6473F">
      <w:r w:rsidRPr="00F6473F">
        <w:pict w14:anchorId="548D55F7">
          <v:rect id="_x0000_i1031" style="width:0;height:1.5pt" o:hralign="center" o:hrstd="t" o:hr="t" fillcolor="#a0a0a0" stroked="f"/>
        </w:pict>
      </w:r>
    </w:p>
    <w:p w14:paraId="075D2B80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2. Soft Reference</w:t>
      </w:r>
    </w:p>
    <w:p w14:paraId="1C5A7849" w14:textId="77777777" w:rsidR="00F6473F" w:rsidRPr="00F6473F" w:rsidRDefault="00F6473F" w:rsidP="00F6473F">
      <w:r w:rsidRPr="00F6473F">
        <w:t>Created using SoftReference class.</w:t>
      </w:r>
    </w:p>
    <w:p w14:paraId="55C5577E" w14:textId="77777777" w:rsidR="00F6473F" w:rsidRPr="00F6473F" w:rsidRDefault="00F6473F" w:rsidP="00F6473F">
      <w:r w:rsidRPr="00F6473F">
        <w:t>SoftReference&lt;String&gt; softRef = new SoftReference&lt;&gt;(new String("SoftData"));</w:t>
      </w:r>
    </w:p>
    <w:p w14:paraId="0EBA67D9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lastRenderedPageBreak/>
        <w:t>🔸</w:t>
      </w:r>
      <w:r w:rsidRPr="00F6473F">
        <w:rPr>
          <w:b/>
          <w:bCs/>
        </w:rPr>
        <w:t xml:space="preserve"> GC Behavior:</w:t>
      </w:r>
    </w:p>
    <w:p w14:paraId="202EB8F7" w14:textId="77777777" w:rsidR="00F6473F" w:rsidRPr="00F6473F" w:rsidRDefault="00F6473F" w:rsidP="00F6473F">
      <w:pPr>
        <w:numPr>
          <w:ilvl w:val="0"/>
          <w:numId w:val="9"/>
        </w:numPr>
      </w:pPr>
      <w:r w:rsidRPr="00F6473F">
        <w:t xml:space="preserve">Collected </w:t>
      </w:r>
      <w:r w:rsidRPr="00F6473F">
        <w:rPr>
          <w:b/>
          <w:bCs/>
        </w:rPr>
        <w:t>only if JVM is low on memory</w:t>
      </w:r>
      <w:r w:rsidRPr="00F6473F">
        <w:t>.</w:t>
      </w:r>
    </w:p>
    <w:p w14:paraId="3B7A99FF" w14:textId="77777777" w:rsidR="00F6473F" w:rsidRPr="00F6473F" w:rsidRDefault="00F6473F" w:rsidP="00F6473F">
      <w:pPr>
        <w:numPr>
          <w:ilvl w:val="0"/>
          <w:numId w:val="9"/>
        </w:numPr>
      </w:pPr>
      <w:r w:rsidRPr="00F6473F">
        <w:t xml:space="preserve">Ideal for </w:t>
      </w:r>
      <w:r w:rsidRPr="00F6473F">
        <w:rPr>
          <w:b/>
          <w:bCs/>
        </w:rPr>
        <w:t>caching</w:t>
      </w:r>
      <w:r w:rsidRPr="00F6473F">
        <w:t xml:space="preserve"> — JVM keeps the object until memory is needed elsewhere.</w:t>
      </w:r>
    </w:p>
    <w:p w14:paraId="6972A34D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✅</w:t>
      </w:r>
      <w:r w:rsidRPr="00F6473F">
        <w:rPr>
          <w:b/>
          <w:bCs/>
        </w:rPr>
        <w:t xml:space="preserve"> Use Case:</w:t>
      </w:r>
    </w:p>
    <w:p w14:paraId="6DEFAEBD" w14:textId="77777777" w:rsidR="00F6473F" w:rsidRPr="00F6473F" w:rsidRDefault="00F6473F" w:rsidP="00F6473F">
      <w:pPr>
        <w:numPr>
          <w:ilvl w:val="0"/>
          <w:numId w:val="10"/>
        </w:numPr>
      </w:pPr>
      <w:r w:rsidRPr="00F6473F">
        <w:t xml:space="preserve">Implementing </w:t>
      </w:r>
      <w:r w:rsidRPr="00F6473F">
        <w:rPr>
          <w:b/>
          <w:bCs/>
        </w:rPr>
        <w:t>in-memory caches</w:t>
      </w:r>
      <w:r w:rsidRPr="00F6473F">
        <w:t xml:space="preserve"> (e.g., image cache, query cache).</w:t>
      </w:r>
    </w:p>
    <w:p w14:paraId="1F0F8CD6" w14:textId="77777777" w:rsidR="00F6473F" w:rsidRPr="00F6473F" w:rsidRDefault="00F6473F" w:rsidP="00F6473F">
      <w:r w:rsidRPr="00F6473F">
        <w:pict w14:anchorId="4D27CE3B">
          <v:rect id="_x0000_i1032" style="width:0;height:1.5pt" o:hralign="center" o:hrstd="t" o:hr="t" fillcolor="#a0a0a0" stroked="f"/>
        </w:pict>
      </w:r>
    </w:p>
    <w:p w14:paraId="329AB11B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3. Weak Reference</w:t>
      </w:r>
    </w:p>
    <w:p w14:paraId="73891798" w14:textId="77777777" w:rsidR="00F6473F" w:rsidRPr="00F6473F" w:rsidRDefault="00F6473F" w:rsidP="00F6473F">
      <w:r w:rsidRPr="00F6473F">
        <w:t>Created using WeakReference class.</w:t>
      </w:r>
    </w:p>
    <w:p w14:paraId="6D5B2AA9" w14:textId="77777777" w:rsidR="00F6473F" w:rsidRPr="00F6473F" w:rsidRDefault="00F6473F" w:rsidP="00F6473F">
      <w:r w:rsidRPr="00F6473F">
        <w:t>WeakReference&lt;String&gt; weakRef = new WeakReference&lt;&gt;(new String("WeakData"));</w:t>
      </w:r>
    </w:p>
    <w:p w14:paraId="5D808CC1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🔸</w:t>
      </w:r>
      <w:r w:rsidRPr="00F6473F">
        <w:rPr>
          <w:b/>
          <w:bCs/>
        </w:rPr>
        <w:t xml:space="preserve"> GC Behavior:</w:t>
      </w:r>
    </w:p>
    <w:p w14:paraId="27A4AF97" w14:textId="77777777" w:rsidR="00F6473F" w:rsidRPr="00F6473F" w:rsidRDefault="00F6473F" w:rsidP="00F6473F">
      <w:pPr>
        <w:numPr>
          <w:ilvl w:val="0"/>
          <w:numId w:val="11"/>
        </w:numPr>
      </w:pPr>
      <w:r w:rsidRPr="00F6473F">
        <w:t xml:space="preserve">Collected </w:t>
      </w:r>
      <w:r w:rsidRPr="00F6473F">
        <w:rPr>
          <w:b/>
          <w:bCs/>
        </w:rPr>
        <w:t>as soon as no strong/soft references exist</w:t>
      </w:r>
      <w:r w:rsidRPr="00F6473F">
        <w:t>.</w:t>
      </w:r>
    </w:p>
    <w:p w14:paraId="73F107C6" w14:textId="77777777" w:rsidR="00F6473F" w:rsidRPr="00F6473F" w:rsidRDefault="00F6473F" w:rsidP="00F6473F">
      <w:pPr>
        <w:numPr>
          <w:ilvl w:val="0"/>
          <w:numId w:val="11"/>
        </w:numPr>
      </w:pPr>
      <w:r w:rsidRPr="00F6473F">
        <w:t>GC removes them eagerly.</w:t>
      </w:r>
    </w:p>
    <w:p w14:paraId="00C4218F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✅</w:t>
      </w:r>
      <w:r w:rsidRPr="00F6473F">
        <w:rPr>
          <w:b/>
          <w:bCs/>
        </w:rPr>
        <w:t xml:space="preserve"> Use Case:</w:t>
      </w:r>
    </w:p>
    <w:p w14:paraId="7F480A57" w14:textId="77777777" w:rsidR="00F6473F" w:rsidRPr="00F6473F" w:rsidRDefault="00F6473F" w:rsidP="00F6473F">
      <w:pPr>
        <w:numPr>
          <w:ilvl w:val="0"/>
          <w:numId w:val="12"/>
        </w:numPr>
      </w:pPr>
      <w:r w:rsidRPr="00F6473F">
        <w:rPr>
          <w:b/>
          <w:bCs/>
        </w:rPr>
        <w:t>WeakHashMap</w:t>
      </w:r>
      <w:r w:rsidRPr="00F6473F">
        <w:t xml:space="preserve"> — automatically removes entries when keys are no longer in use.</w:t>
      </w:r>
    </w:p>
    <w:p w14:paraId="09C1AFEF" w14:textId="77777777" w:rsidR="00F6473F" w:rsidRPr="00F6473F" w:rsidRDefault="00F6473F" w:rsidP="00F6473F">
      <w:r w:rsidRPr="00F6473F">
        <w:pict w14:anchorId="0B1F7DAF">
          <v:rect id="_x0000_i1033" style="width:0;height:1.5pt" o:hralign="center" o:hrstd="t" o:hr="t" fillcolor="#a0a0a0" stroked="f"/>
        </w:pict>
      </w:r>
    </w:p>
    <w:p w14:paraId="66871A4C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4. Phantom Reference</w:t>
      </w:r>
    </w:p>
    <w:p w14:paraId="6808B178" w14:textId="77777777" w:rsidR="00F6473F" w:rsidRPr="00F6473F" w:rsidRDefault="00F6473F" w:rsidP="00F6473F">
      <w:r w:rsidRPr="00F6473F">
        <w:t>Created using PhantomReference and a ReferenceQueue.</w:t>
      </w:r>
    </w:p>
    <w:p w14:paraId="308D3CF5" w14:textId="77777777" w:rsidR="00F6473F" w:rsidRPr="00F6473F" w:rsidRDefault="00F6473F" w:rsidP="00F6473F">
      <w:r w:rsidRPr="00F6473F">
        <w:t>PhantomReference&lt;String&gt; phantomRef =</w:t>
      </w:r>
    </w:p>
    <w:p w14:paraId="35686037" w14:textId="77777777" w:rsidR="00F6473F" w:rsidRPr="00F6473F" w:rsidRDefault="00F6473F" w:rsidP="00F6473F">
      <w:r w:rsidRPr="00F6473F">
        <w:t xml:space="preserve">    new PhantomReference&lt;&gt;(new String("PhantomData"), refQueue);</w:t>
      </w:r>
    </w:p>
    <w:p w14:paraId="003FF653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🔸</w:t>
      </w:r>
      <w:r w:rsidRPr="00F6473F">
        <w:rPr>
          <w:b/>
          <w:bCs/>
        </w:rPr>
        <w:t xml:space="preserve"> GC Behavior:</w:t>
      </w:r>
    </w:p>
    <w:p w14:paraId="30D9878C" w14:textId="77777777" w:rsidR="00F6473F" w:rsidRPr="00F6473F" w:rsidRDefault="00F6473F" w:rsidP="00F6473F">
      <w:pPr>
        <w:numPr>
          <w:ilvl w:val="0"/>
          <w:numId w:val="13"/>
        </w:numPr>
      </w:pPr>
      <w:r w:rsidRPr="00F6473F">
        <w:t xml:space="preserve">Collected </w:t>
      </w:r>
      <w:r w:rsidRPr="00F6473F">
        <w:rPr>
          <w:b/>
          <w:bCs/>
        </w:rPr>
        <w:t>after finalization</w:t>
      </w:r>
      <w:r w:rsidRPr="00F6473F">
        <w:t xml:space="preserve"> but </w:t>
      </w:r>
      <w:r w:rsidRPr="00F6473F">
        <w:rPr>
          <w:b/>
          <w:bCs/>
        </w:rPr>
        <w:t>before actual reclamation</w:t>
      </w:r>
      <w:r w:rsidRPr="00F6473F">
        <w:t>.</w:t>
      </w:r>
    </w:p>
    <w:p w14:paraId="2431E4F2" w14:textId="77777777" w:rsidR="00F6473F" w:rsidRPr="00F6473F" w:rsidRDefault="00F6473F" w:rsidP="00F6473F">
      <w:pPr>
        <w:numPr>
          <w:ilvl w:val="0"/>
          <w:numId w:val="13"/>
        </w:numPr>
      </w:pPr>
      <w:r w:rsidRPr="00F6473F">
        <w:t xml:space="preserve">Used to perform actions </w:t>
      </w:r>
      <w:r w:rsidRPr="00F6473F">
        <w:rPr>
          <w:b/>
          <w:bCs/>
        </w:rPr>
        <w:t>after object cleanup</w:t>
      </w:r>
      <w:r w:rsidRPr="00F6473F">
        <w:t>.</w:t>
      </w:r>
    </w:p>
    <w:p w14:paraId="2928ED09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✅</w:t>
      </w:r>
      <w:r w:rsidRPr="00F6473F">
        <w:rPr>
          <w:b/>
          <w:bCs/>
        </w:rPr>
        <w:t xml:space="preserve"> Use Case:</w:t>
      </w:r>
    </w:p>
    <w:p w14:paraId="221A32EF" w14:textId="77777777" w:rsidR="00F6473F" w:rsidRPr="00F6473F" w:rsidRDefault="00F6473F" w:rsidP="00F6473F">
      <w:pPr>
        <w:numPr>
          <w:ilvl w:val="0"/>
          <w:numId w:val="14"/>
        </w:numPr>
      </w:pPr>
      <w:r w:rsidRPr="00F6473F">
        <w:rPr>
          <w:b/>
          <w:bCs/>
        </w:rPr>
        <w:t>Post-cleanup tasks</w:t>
      </w:r>
      <w:r w:rsidRPr="00F6473F">
        <w:t>, custom memory management frameworks.</w:t>
      </w:r>
    </w:p>
    <w:p w14:paraId="6220CB4C" w14:textId="77777777" w:rsidR="00F6473F" w:rsidRPr="00F6473F" w:rsidRDefault="00F6473F" w:rsidP="00F6473F">
      <w:r w:rsidRPr="00F6473F">
        <w:pict w14:anchorId="52256AA8">
          <v:rect id="_x0000_i1034" style="width:0;height:1.5pt" o:hralign="center" o:hrstd="t" o:hr="t" fillcolor="#a0a0a0" stroked="f"/>
        </w:pict>
      </w:r>
    </w:p>
    <w:p w14:paraId="1F23FF99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lastRenderedPageBreak/>
        <w:t>🧩</w:t>
      </w:r>
      <w:r w:rsidRPr="00F6473F">
        <w:rPr>
          <w:b/>
          <w:bCs/>
        </w:rPr>
        <w:t xml:space="preserve"> Reference Type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876"/>
        <w:gridCol w:w="3807"/>
      </w:tblGrid>
      <w:tr w:rsidR="00F6473F" w:rsidRPr="00F6473F" w14:paraId="2D8B0315" w14:textId="77777777" w:rsidTr="00F64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15405" w14:textId="77777777" w:rsidR="00F6473F" w:rsidRPr="00F6473F" w:rsidRDefault="00F6473F" w:rsidP="00F6473F">
            <w:pPr>
              <w:rPr>
                <w:b/>
                <w:bCs/>
              </w:rPr>
            </w:pPr>
            <w:r w:rsidRPr="00F6473F">
              <w:rPr>
                <w:b/>
                <w:bCs/>
              </w:rPr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0AD10994" w14:textId="77777777" w:rsidR="00F6473F" w:rsidRPr="00F6473F" w:rsidRDefault="00F6473F" w:rsidP="00F6473F">
            <w:pPr>
              <w:rPr>
                <w:b/>
                <w:bCs/>
              </w:rPr>
            </w:pPr>
            <w:r w:rsidRPr="00F6473F">
              <w:rPr>
                <w:b/>
                <w:bCs/>
              </w:rPr>
              <w:t>GC Priority (Collected When...)</w:t>
            </w:r>
          </w:p>
        </w:tc>
        <w:tc>
          <w:tcPr>
            <w:tcW w:w="0" w:type="auto"/>
            <w:vAlign w:val="center"/>
            <w:hideMark/>
          </w:tcPr>
          <w:p w14:paraId="10692A5E" w14:textId="77777777" w:rsidR="00F6473F" w:rsidRPr="00F6473F" w:rsidRDefault="00F6473F" w:rsidP="00F6473F">
            <w:pPr>
              <w:rPr>
                <w:b/>
                <w:bCs/>
              </w:rPr>
            </w:pPr>
            <w:r w:rsidRPr="00F6473F">
              <w:rPr>
                <w:b/>
                <w:bCs/>
              </w:rPr>
              <w:t>Typical Use</w:t>
            </w:r>
          </w:p>
        </w:tc>
      </w:tr>
      <w:tr w:rsidR="00F6473F" w:rsidRPr="00F6473F" w14:paraId="10E64469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198A" w14:textId="77777777" w:rsidR="00F6473F" w:rsidRPr="00F6473F" w:rsidRDefault="00F6473F" w:rsidP="00F6473F">
            <w:r w:rsidRPr="00F6473F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09AA5F6" w14:textId="77777777" w:rsidR="00F6473F" w:rsidRPr="00F6473F" w:rsidRDefault="00F6473F" w:rsidP="00F6473F">
            <w:r w:rsidRPr="00F6473F">
              <w:t>Never (unless no reference exists)</w:t>
            </w:r>
          </w:p>
        </w:tc>
        <w:tc>
          <w:tcPr>
            <w:tcW w:w="0" w:type="auto"/>
            <w:vAlign w:val="center"/>
            <w:hideMark/>
          </w:tcPr>
          <w:p w14:paraId="77DDBE9B" w14:textId="77777777" w:rsidR="00F6473F" w:rsidRPr="00F6473F" w:rsidRDefault="00F6473F" w:rsidP="00F6473F">
            <w:r w:rsidRPr="00F6473F">
              <w:t>Default object references</w:t>
            </w:r>
          </w:p>
        </w:tc>
      </w:tr>
      <w:tr w:rsidR="00F6473F" w:rsidRPr="00F6473F" w14:paraId="06217DC8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2C9C" w14:textId="77777777" w:rsidR="00F6473F" w:rsidRPr="00F6473F" w:rsidRDefault="00F6473F" w:rsidP="00F6473F">
            <w:r w:rsidRPr="00F6473F">
              <w:rPr>
                <w:b/>
                <w:bCs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14:paraId="2F4B4CEA" w14:textId="77777777" w:rsidR="00F6473F" w:rsidRPr="00F6473F" w:rsidRDefault="00F6473F" w:rsidP="00F6473F">
            <w:r w:rsidRPr="00F6473F">
              <w:t>Low memory condition</w:t>
            </w:r>
          </w:p>
        </w:tc>
        <w:tc>
          <w:tcPr>
            <w:tcW w:w="0" w:type="auto"/>
            <w:vAlign w:val="center"/>
            <w:hideMark/>
          </w:tcPr>
          <w:p w14:paraId="76D28ABD" w14:textId="77777777" w:rsidR="00F6473F" w:rsidRPr="00F6473F" w:rsidRDefault="00F6473F" w:rsidP="00F6473F">
            <w:r w:rsidRPr="00F6473F">
              <w:t>Cache</w:t>
            </w:r>
          </w:p>
        </w:tc>
      </w:tr>
      <w:tr w:rsidR="00F6473F" w:rsidRPr="00F6473F" w14:paraId="75265F70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24B7" w14:textId="77777777" w:rsidR="00F6473F" w:rsidRPr="00F6473F" w:rsidRDefault="00F6473F" w:rsidP="00F6473F">
            <w:r w:rsidRPr="00F6473F">
              <w:rPr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E047020" w14:textId="77777777" w:rsidR="00F6473F" w:rsidRPr="00F6473F" w:rsidRDefault="00F6473F" w:rsidP="00F6473F">
            <w:r w:rsidRPr="00F6473F">
              <w:t>Immediately if only weak refs remain</w:t>
            </w:r>
          </w:p>
        </w:tc>
        <w:tc>
          <w:tcPr>
            <w:tcW w:w="0" w:type="auto"/>
            <w:vAlign w:val="center"/>
            <w:hideMark/>
          </w:tcPr>
          <w:p w14:paraId="2B4E47D4" w14:textId="77777777" w:rsidR="00F6473F" w:rsidRPr="00F6473F" w:rsidRDefault="00F6473F" w:rsidP="00F6473F">
            <w:r w:rsidRPr="00F6473F">
              <w:t>WeakHashMap, avoiding memory leaks</w:t>
            </w:r>
          </w:p>
        </w:tc>
      </w:tr>
      <w:tr w:rsidR="00F6473F" w:rsidRPr="00F6473F" w14:paraId="3F195117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3A35" w14:textId="77777777" w:rsidR="00F6473F" w:rsidRPr="00F6473F" w:rsidRDefault="00F6473F" w:rsidP="00F6473F">
            <w:r w:rsidRPr="00F6473F">
              <w:rPr>
                <w:b/>
                <w:bCs/>
              </w:rPr>
              <w:t>Phantom</w:t>
            </w:r>
          </w:p>
        </w:tc>
        <w:tc>
          <w:tcPr>
            <w:tcW w:w="0" w:type="auto"/>
            <w:vAlign w:val="center"/>
            <w:hideMark/>
          </w:tcPr>
          <w:p w14:paraId="0E4DDA19" w14:textId="77777777" w:rsidR="00F6473F" w:rsidRPr="00F6473F" w:rsidRDefault="00F6473F" w:rsidP="00F6473F">
            <w:r w:rsidRPr="00F6473F">
              <w:t>After finalization, before memory reclaim</w:t>
            </w:r>
          </w:p>
        </w:tc>
        <w:tc>
          <w:tcPr>
            <w:tcW w:w="0" w:type="auto"/>
            <w:vAlign w:val="center"/>
            <w:hideMark/>
          </w:tcPr>
          <w:p w14:paraId="5BB4B890" w14:textId="77777777" w:rsidR="00F6473F" w:rsidRPr="00F6473F" w:rsidRDefault="00F6473F" w:rsidP="00F6473F">
            <w:r w:rsidRPr="00F6473F">
              <w:t>Cleanup tracking</w:t>
            </w:r>
          </w:p>
        </w:tc>
      </w:tr>
    </w:tbl>
    <w:p w14:paraId="774E74B4" w14:textId="77777777" w:rsidR="00F6473F" w:rsidRDefault="00F6473F"/>
    <w:p w14:paraId="557E1CE2" w14:textId="77777777" w:rsidR="00F6473F" w:rsidRPr="00F6473F" w:rsidRDefault="00F6473F" w:rsidP="00F6473F">
      <w:r w:rsidRPr="00F6473F">
        <w:pict w14:anchorId="5170BEF4">
          <v:rect id="_x0000_i1035" style="width:0;height:1.5pt" o:hralign="center" o:hrstd="t" o:hr="t" fillcolor="#a0a0a0" stroked="f"/>
        </w:pict>
      </w:r>
    </w:p>
    <w:p w14:paraId="6226FB9E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☕</w:t>
      </w:r>
      <w:r w:rsidRPr="00F6473F">
        <w:rPr>
          <w:b/>
          <w:bCs/>
        </w:rPr>
        <w:t xml:space="preserve"> Heap Memory Structure in Java (JVM Memory Model)</w:t>
      </w:r>
    </w:p>
    <w:p w14:paraId="0C8FBD5C" w14:textId="77777777" w:rsidR="00F6473F" w:rsidRPr="00F6473F" w:rsidRDefault="00F6473F" w:rsidP="00F6473F">
      <w:r w:rsidRPr="00F6473F">
        <w:t xml:space="preserve">The </w:t>
      </w:r>
      <w:r w:rsidRPr="00F6473F">
        <w:rPr>
          <w:b/>
          <w:bCs/>
        </w:rPr>
        <w:t>Heap</w:t>
      </w:r>
      <w:r w:rsidRPr="00F6473F">
        <w:t xml:space="preserve"> is the </w:t>
      </w:r>
      <w:r w:rsidRPr="00F6473F">
        <w:rPr>
          <w:b/>
          <w:bCs/>
        </w:rPr>
        <w:t>runtime data area</w:t>
      </w:r>
      <w:r w:rsidRPr="00F6473F">
        <w:t xml:space="preserve"> from which memory for all </w:t>
      </w:r>
      <w:r w:rsidRPr="00F6473F">
        <w:rPr>
          <w:b/>
          <w:bCs/>
        </w:rPr>
        <w:t>class instances (objects)</w:t>
      </w:r>
      <w:r w:rsidRPr="00F6473F">
        <w:t xml:space="preserve"> and </w:t>
      </w:r>
      <w:r w:rsidRPr="00F6473F">
        <w:rPr>
          <w:b/>
          <w:bCs/>
        </w:rPr>
        <w:t>arrays</w:t>
      </w:r>
      <w:r w:rsidRPr="00F6473F">
        <w:t xml:space="preserve"> is allocated.</w:t>
      </w:r>
    </w:p>
    <w:p w14:paraId="0160278D" w14:textId="77777777" w:rsidR="00F6473F" w:rsidRPr="00F6473F" w:rsidRDefault="00F6473F" w:rsidP="00F6473F">
      <w:r w:rsidRPr="00F6473F">
        <w:t xml:space="preserve">Java divides the </w:t>
      </w:r>
      <w:r w:rsidRPr="00F6473F">
        <w:rPr>
          <w:b/>
          <w:bCs/>
        </w:rPr>
        <w:t>Heap memory</w:t>
      </w:r>
      <w:r w:rsidRPr="00F6473F">
        <w:t xml:space="preserve"> into several regions to efficiently manage the object lifecycle and garbage collection.</w:t>
      </w:r>
    </w:p>
    <w:p w14:paraId="60D9F761" w14:textId="77777777" w:rsidR="00F6473F" w:rsidRPr="00F6473F" w:rsidRDefault="00F6473F" w:rsidP="00F6473F">
      <w:r w:rsidRPr="00F6473F">
        <w:pict w14:anchorId="6D5A6EC1">
          <v:rect id="_x0000_i1036" style="width:0;height:1.5pt" o:hralign="center" o:hrstd="t" o:hr="t" fillcolor="#a0a0a0" stroked="f"/>
        </w:pict>
      </w:r>
    </w:p>
    <w:p w14:paraId="24F4360F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🧩</w:t>
      </w:r>
      <w:r w:rsidRPr="00F6473F">
        <w:rPr>
          <w:b/>
          <w:bCs/>
        </w:rPr>
        <w:t xml:space="preserve"> Heap Memory Layout</w:t>
      </w:r>
    </w:p>
    <w:p w14:paraId="47CA9904" w14:textId="77777777" w:rsidR="00F6473F" w:rsidRPr="00F6473F" w:rsidRDefault="00F6473F" w:rsidP="00F6473F">
      <w:r w:rsidRPr="00F6473F">
        <w:t>-----------------------------------------------</w:t>
      </w:r>
    </w:p>
    <w:p w14:paraId="425D17CD" w14:textId="77777777" w:rsidR="00F6473F" w:rsidRPr="00F6473F" w:rsidRDefault="00F6473F" w:rsidP="00F6473F">
      <w:r w:rsidRPr="00F6473F">
        <w:t>|               Heap Memory                   |</w:t>
      </w:r>
    </w:p>
    <w:p w14:paraId="0866FC27" w14:textId="77777777" w:rsidR="00F6473F" w:rsidRPr="00F6473F" w:rsidRDefault="00F6473F" w:rsidP="00F6473F">
      <w:r w:rsidRPr="00F6473F">
        <w:t>|---------------------------------------------|</w:t>
      </w:r>
    </w:p>
    <w:p w14:paraId="71E40E20" w14:textId="77777777" w:rsidR="00F6473F" w:rsidRPr="00F6473F" w:rsidRDefault="00F6473F" w:rsidP="00F6473F">
      <w:r w:rsidRPr="00F6473F">
        <w:t>|   Young Generation                          |</w:t>
      </w:r>
    </w:p>
    <w:p w14:paraId="54FED709" w14:textId="77777777" w:rsidR="00F6473F" w:rsidRPr="00F6473F" w:rsidRDefault="00F6473F" w:rsidP="00F6473F">
      <w:r w:rsidRPr="00F6473F">
        <w:t>|     - Eden Space                            |</w:t>
      </w:r>
    </w:p>
    <w:p w14:paraId="4F8C6662" w14:textId="77777777" w:rsidR="00F6473F" w:rsidRPr="00F6473F" w:rsidRDefault="00F6473F" w:rsidP="00F6473F">
      <w:r w:rsidRPr="00F6473F">
        <w:t>|     - Survivor Space S0                     |</w:t>
      </w:r>
    </w:p>
    <w:p w14:paraId="5840AFF1" w14:textId="77777777" w:rsidR="00F6473F" w:rsidRPr="00F6473F" w:rsidRDefault="00F6473F" w:rsidP="00F6473F">
      <w:r w:rsidRPr="00F6473F">
        <w:t>|     - Survivor Space S1                     |</w:t>
      </w:r>
    </w:p>
    <w:p w14:paraId="44AA916F" w14:textId="77777777" w:rsidR="00F6473F" w:rsidRPr="00F6473F" w:rsidRDefault="00F6473F" w:rsidP="00F6473F">
      <w:r w:rsidRPr="00F6473F">
        <w:t>|---------------------------------------------|</w:t>
      </w:r>
    </w:p>
    <w:p w14:paraId="5E9A23D7" w14:textId="77777777" w:rsidR="00F6473F" w:rsidRPr="00F6473F" w:rsidRDefault="00F6473F" w:rsidP="00F6473F">
      <w:r w:rsidRPr="00F6473F">
        <w:t>|   Old Generation (Tenured Space)            |</w:t>
      </w:r>
    </w:p>
    <w:p w14:paraId="5A5DEB1C" w14:textId="77777777" w:rsidR="00F6473F" w:rsidRPr="00F6473F" w:rsidRDefault="00F6473F" w:rsidP="00F6473F">
      <w:r w:rsidRPr="00F6473F">
        <w:lastRenderedPageBreak/>
        <w:t>|---------------------------------------------|</w:t>
      </w:r>
    </w:p>
    <w:p w14:paraId="6011829D" w14:textId="77777777" w:rsidR="00F6473F" w:rsidRPr="00F6473F" w:rsidRDefault="00F6473F" w:rsidP="00F6473F">
      <w:r w:rsidRPr="00F6473F">
        <w:t>|   Non-Heap (Metaspace)                      |</w:t>
      </w:r>
    </w:p>
    <w:p w14:paraId="1ACC9B07" w14:textId="77777777" w:rsidR="00F6473F" w:rsidRPr="00F6473F" w:rsidRDefault="00F6473F" w:rsidP="00F6473F">
      <w:r w:rsidRPr="00F6473F">
        <w:t>-----------------------------------------------</w:t>
      </w:r>
    </w:p>
    <w:p w14:paraId="366414CA" w14:textId="77777777" w:rsidR="00F6473F" w:rsidRPr="00F6473F" w:rsidRDefault="00F6473F" w:rsidP="00F6473F">
      <w:r w:rsidRPr="00F6473F">
        <w:pict w14:anchorId="4157D355">
          <v:rect id="_x0000_i1037" style="width:0;height:1.5pt" o:hralign="center" o:hrstd="t" o:hr="t" fillcolor="#a0a0a0" stroked="f"/>
        </w:pict>
      </w:r>
    </w:p>
    <w:p w14:paraId="387E5A88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🌱</w:t>
      </w:r>
      <w:r w:rsidRPr="00F6473F">
        <w:rPr>
          <w:b/>
          <w:bCs/>
        </w:rPr>
        <w:t xml:space="preserve"> 1. Young Generation</w:t>
      </w:r>
    </w:p>
    <w:p w14:paraId="6263E261" w14:textId="77777777" w:rsidR="00F6473F" w:rsidRPr="00F6473F" w:rsidRDefault="00F6473F" w:rsidP="00F6473F">
      <w:r w:rsidRPr="00F6473F">
        <w:t>Newly created objects are allocated here.</w:t>
      </w:r>
    </w:p>
    <w:p w14:paraId="2CF08E50" w14:textId="77777777" w:rsidR="00F6473F" w:rsidRPr="00F6473F" w:rsidRDefault="00F6473F" w:rsidP="00F6473F">
      <w:r w:rsidRPr="00F6473F">
        <w:t>It consists of:</w:t>
      </w:r>
    </w:p>
    <w:p w14:paraId="23905C32" w14:textId="77777777" w:rsidR="00F6473F" w:rsidRPr="00F6473F" w:rsidRDefault="00F6473F" w:rsidP="00F6473F">
      <w:pPr>
        <w:numPr>
          <w:ilvl w:val="0"/>
          <w:numId w:val="15"/>
        </w:numPr>
      </w:pPr>
      <w:r w:rsidRPr="00F6473F">
        <w:rPr>
          <w:b/>
          <w:bCs/>
        </w:rPr>
        <w:t>Eden Space</w:t>
      </w:r>
      <w:r w:rsidRPr="00F6473F">
        <w:t xml:space="preserve"> → where new objects are first created.</w:t>
      </w:r>
    </w:p>
    <w:p w14:paraId="742DA86D" w14:textId="77777777" w:rsidR="00F6473F" w:rsidRPr="00F6473F" w:rsidRDefault="00F6473F" w:rsidP="00F6473F">
      <w:pPr>
        <w:numPr>
          <w:ilvl w:val="0"/>
          <w:numId w:val="15"/>
        </w:numPr>
      </w:pPr>
      <w:r w:rsidRPr="00F6473F">
        <w:rPr>
          <w:b/>
          <w:bCs/>
        </w:rPr>
        <w:t>Survivor Spaces (S0, S1)</w:t>
      </w:r>
      <w:r w:rsidRPr="00F6473F">
        <w:t xml:space="preserve"> → two smaller regions used to hold objects that survive garbage collections.</w:t>
      </w:r>
    </w:p>
    <w:p w14:paraId="16A35BA1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🔸</w:t>
      </w:r>
      <w:r w:rsidRPr="00F6473F">
        <w:rPr>
          <w:b/>
          <w:bCs/>
        </w:rPr>
        <w:t xml:space="preserve"> Memory Flow in Young Gen:</w:t>
      </w:r>
    </w:p>
    <w:p w14:paraId="13FEF70C" w14:textId="77777777" w:rsidR="00F6473F" w:rsidRPr="00F6473F" w:rsidRDefault="00F6473F" w:rsidP="00F6473F">
      <w:pPr>
        <w:numPr>
          <w:ilvl w:val="0"/>
          <w:numId w:val="16"/>
        </w:numPr>
      </w:pPr>
      <w:r w:rsidRPr="00F6473F">
        <w:t xml:space="preserve">When a new object is created → goes into </w:t>
      </w:r>
      <w:r w:rsidRPr="00F6473F">
        <w:rPr>
          <w:b/>
          <w:bCs/>
        </w:rPr>
        <w:t>Eden space</w:t>
      </w:r>
      <w:r w:rsidRPr="00F6473F">
        <w:t>.</w:t>
      </w:r>
    </w:p>
    <w:p w14:paraId="37584CBE" w14:textId="77777777" w:rsidR="00F6473F" w:rsidRPr="00F6473F" w:rsidRDefault="00F6473F" w:rsidP="00F6473F">
      <w:pPr>
        <w:numPr>
          <w:ilvl w:val="0"/>
          <w:numId w:val="16"/>
        </w:numPr>
      </w:pPr>
      <w:r w:rsidRPr="00F6473F">
        <w:t xml:space="preserve">When </w:t>
      </w:r>
      <w:r w:rsidRPr="00F6473F">
        <w:rPr>
          <w:b/>
          <w:bCs/>
        </w:rPr>
        <w:t>Eden fills up</w:t>
      </w:r>
      <w:r w:rsidRPr="00F6473F">
        <w:t xml:space="preserve"> → a </w:t>
      </w:r>
      <w:r w:rsidRPr="00F6473F">
        <w:rPr>
          <w:b/>
          <w:bCs/>
        </w:rPr>
        <w:t>Minor GC</w:t>
      </w:r>
      <w:r w:rsidRPr="00F6473F">
        <w:t xml:space="preserve"> is triggered.</w:t>
      </w:r>
    </w:p>
    <w:p w14:paraId="5184F681" w14:textId="77777777" w:rsidR="00F6473F" w:rsidRPr="00F6473F" w:rsidRDefault="00F6473F" w:rsidP="00F6473F">
      <w:pPr>
        <w:numPr>
          <w:ilvl w:val="0"/>
          <w:numId w:val="16"/>
        </w:numPr>
      </w:pPr>
      <w:r w:rsidRPr="00F6473F">
        <w:t xml:space="preserve">Live (reachable) objects are </w:t>
      </w:r>
      <w:r w:rsidRPr="00F6473F">
        <w:rPr>
          <w:b/>
          <w:bCs/>
        </w:rPr>
        <w:t>moved from Eden → Survivor S0</w:t>
      </w:r>
      <w:r w:rsidRPr="00F6473F">
        <w:t>.</w:t>
      </w:r>
    </w:p>
    <w:p w14:paraId="74F198C3" w14:textId="77777777" w:rsidR="00F6473F" w:rsidRPr="00F6473F" w:rsidRDefault="00F6473F" w:rsidP="00F6473F">
      <w:pPr>
        <w:numPr>
          <w:ilvl w:val="0"/>
          <w:numId w:val="16"/>
        </w:numPr>
      </w:pPr>
      <w:r w:rsidRPr="00F6473F">
        <w:t>Next GC cycle:</w:t>
      </w:r>
    </w:p>
    <w:p w14:paraId="737E723D" w14:textId="77777777" w:rsidR="00F6473F" w:rsidRPr="00F6473F" w:rsidRDefault="00F6473F" w:rsidP="00F6473F">
      <w:pPr>
        <w:numPr>
          <w:ilvl w:val="1"/>
          <w:numId w:val="16"/>
        </w:numPr>
      </w:pPr>
      <w:r w:rsidRPr="00F6473F">
        <w:t xml:space="preserve">Live objects in </w:t>
      </w:r>
      <w:r w:rsidRPr="00F6473F">
        <w:rPr>
          <w:b/>
          <w:bCs/>
        </w:rPr>
        <w:t>Eden and S0</w:t>
      </w:r>
      <w:r w:rsidRPr="00F6473F">
        <w:t xml:space="preserve"> move → </w:t>
      </w:r>
      <w:r w:rsidRPr="00F6473F">
        <w:rPr>
          <w:b/>
          <w:bCs/>
        </w:rPr>
        <w:t>S1</w:t>
      </w:r>
      <w:r w:rsidRPr="00F6473F">
        <w:t>.</w:t>
      </w:r>
    </w:p>
    <w:p w14:paraId="54F182AC" w14:textId="77777777" w:rsidR="00F6473F" w:rsidRPr="00F6473F" w:rsidRDefault="00F6473F" w:rsidP="00F6473F">
      <w:pPr>
        <w:numPr>
          <w:ilvl w:val="1"/>
          <w:numId w:val="16"/>
        </w:numPr>
      </w:pPr>
      <w:r w:rsidRPr="00F6473F">
        <w:t xml:space="preserve">Then </w:t>
      </w:r>
      <w:r w:rsidRPr="00F6473F">
        <w:rPr>
          <w:b/>
          <w:bCs/>
        </w:rPr>
        <w:t>S0 and S1 swap roles</w:t>
      </w:r>
      <w:r w:rsidRPr="00F6473F">
        <w:t xml:space="preserve"> (one always empty).</w:t>
      </w:r>
    </w:p>
    <w:p w14:paraId="502EEBB5" w14:textId="77777777" w:rsidR="00F6473F" w:rsidRPr="00F6473F" w:rsidRDefault="00F6473F" w:rsidP="00F6473F">
      <w:pPr>
        <w:numPr>
          <w:ilvl w:val="0"/>
          <w:numId w:val="16"/>
        </w:numPr>
      </w:pPr>
      <w:r w:rsidRPr="00F6473F">
        <w:t xml:space="preserve">Each time an object </w:t>
      </w:r>
      <w:r w:rsidRPr="00F6473F">
        <w:rPr>
          <w:b/>
          <w:bCs/>
        </w:rPr>
        <w:t>survives a GC</w:t>
      </w:r>
      <w:r w:rsidRPr="00F6473F">
        <w:t xml:space="preserve">, its </w:t>
      </w:r>
      <w:r w:rsidRPr="00F6473F">
        <w:rPr>
          <w:b/>
          <w:bCs/>
        </w:rPr>
        <w:t>age counter</w:t>
      </w:r>
      <w:r w:rsidRPr="00F6473F">
        <w:t xml:space="preserve"> increases.</w:t>
      </w:r>
    </w:p>
    <w:p w14:paraId="331555D2" w14:textId="77777777" w:rsidR="00F6473F" w:rsidRPr="00F6473F" w:rsidRDefault="00F6473F" w:rsidP="00F6473F">
      <w:pPr>
        <w:numPr>
          <w:ilvl w:val="0"/>
          <w:numId w:val="16"/>
        </w:numPr>
      </w:pPr>
      <w:r w:rsidRPr="00F6473F">
        <w:t xml:space="preserve">When the </w:t>
      </w:r>
      <w:r w:rsidRPr="00F6473F">
        <w:rPr>
          <w:b/>
          <w:bCs/>
        </w:rPr>
        <w:t>age reaches a threshold (e.g., 15 by default)</w:t>
      </w:r>
      <w:r w:rsidRPr="00F6473F">
        <w:t xml:space="preserve"> → it gets </w:t>
      </w:r>
      <w:r w:rsidRPr="00F6473F">
        <w:rPr>
          <w:b/>
          <w:bCs/>
        </w:rPr>
        <w:t>promoted to Old Generation</w:t>
      </w:r>
      <w:r w:rsidRPr="00F6473F">
        <w:t>.</w:t>
      </w:r>
    </w:p>
    <w:p w14:paraId="548A35AD" w14:textId="77777777" w:rsidR="00F6473F" w:rsidRPr="00F6473F" w:rsidRDefault="00F6473F" w:rsidP="00F6473F">
      <w:r w:rsidRPr="00F6473F">
        <w:pict w14:anchorId="61532909">
          <v:rect id="_x0000_i1038" style="width:0;height:1.5pt" o:hralign="center" o:hrstd="t" o:hr="t" fillcolor="#a0a0a0" stroked="f"/>
        </w:pict>
      </w:r>
    </w:p>
    <w:p w14:paraId="553A0643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🧓</w:t>
      </w:r>
      <w:r w:rsidRPr="00F6473F">
        <w:rPr>
          <w:b/>
          <w:bCs/>
        </w:rPr>
        <w:t xml:space="preserve"> 2. Old Generation (Tenured Space)</w:t>
      </w:r>
    </w:p>
    <w:p w14:paraId="2E0F1F11" w14:textId="77777777" w:rsidR="00F6473F" w:rsidRPr="00F6473F" w:rsidRDefault="00F6473F" w:rsidP="00F6473F">
      <w:pPr>
        <w:numPr>
          <w:ilvl w:val="0"/>
          <w:numId w:val="17"/>
        </w:numPr>
      </w:pPr>
      <w:r w:rsidRPr="00F6473F">
        <w:t xml:space="preserve">Stores </w:t>
      </w:r>
      <w:r w:rsidRPr="00F6473F">
        <w:rPr>
          <w:b/>
          <w:bCs/>
        </w:rPr>
        <w:t>long-lived objects</w:t>
      </w:r>
      <w:r w:rsidRPr="00F6473F">
        <w:t xml:space="preserve"> (those that survived multiple Minor GCs).</w:t>
      </w:r>
    </w:p>
    <w:p w14:paraId="1527AA24" w14:textId="77777777" w:rsidR="00F6473F" w:rsidRPr="00F6473F" w:rsidRDefault="00F6473F" w:rsidP="00F6473F">
      <w:pPr>
        <w:numPr>
          <w:ilvl w:val="0"/>
          <w:numId w:val="17"/>
        </w:numPr>
      </w:pPr>
      <w:r w:rsidRPr="00F6473F">
        <w:t>Usually larger than the Young Gen.</w:t>
      </w:r>
    </w:p>
    <w:p w14:paraId="2DB6EE30" w14:textId="77777777" w:rsidR="00F6473F" w:rsidRPr="00F6473F" w:rsidRDefault="00F6473F" w:rsidP="00F6473F">
      <w:pPr>
        <w:numPr>
          <w:ilvl w:val="0"/>
          <w:numId w:val="17"/>
        </w:numPr>
      </w:pPr>
      <w:r w:rsidRPr="00F6473F">
        <w:rPr>
          <w:b/>
          <w:bCs/>
        </w:rPr>
        <w:t>Major GC (Full GC)</w:t>
      </w:r>
      <w:r w:rsidRPr="00F6473F">
        <w:t xml:space="preserve"> cleans this space.</w:t>
      </w:r>
    </w:p>
    <w:p w14:paraId="5DDC695F" w14:textId="77777777" w:rsidR="00F6473F" w:rsidRPr="00F6473F" w:rsidRDefault="00F6473F" w:rsidP="00F6473F">
      <w:pPr>
        <w:numPr>
          <w:ilvl w:val="0"/>
          <w:numId w:val="17"/>
        </w:numPr>
      </w:pPr>
      <w:r w:rsidRPr="00F6473F">
        <w:t>Objects here stay longer, so GC is less frequent but more expensive.</w:t>
      </w:r>
    </w:p>
    <w:p w14:paraId="6BC35BB8" w14:textId="77777777" w:rsidR="00F6473F" w:rsidRPr="00F6473F" w:rsidRDefault="00F6473F" w:rsidP="00F6473F">
      <w:r w:rsidRPr="00F6473F">
        <w:lastRenderedPageBreak/>
        <w:pict w14:anchorId="4E5A3135">
          <v:rect id="_x0000_i1039" style="width:0;height:1.5pt" o:hralign="center" o:hrstd="t" o:hr="t" fillcolor="#a0a0a0" stroked="f"/>
        </w:pict>
      </w:r>
    </w:p>
    <w:p w14:paraId="40A28580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⚙️</w:t>
      </w:r>
      <w:r w:rsidRPr="00F6473F">
        <w:rPr>
          <w:b/>
          <w:bCs/>
        </w:rPr>
        <w:t xml:space="preserve"> 3. Non-Heap Memory (Metaspace)</w:t>
      </w:r>
    </w:p>
    <w:p w14:paraId="35E84975" w14:textId="77777777" w:rsidR="00F6473F" w:rsidRPr="00F6473F" w:rsidRDefault="00F6473F" w:rsidP="00F6473F">
      <w:pPr>
        <w:numPr>
          <w:ilvl w:val="0"/>
          <w:numId w:val="18"/>
        </w:numPr>
      </w:pPr>
      <w:r w:rsidRPr="00F6473F">
        <w:t xml:space="preserve">Stores </w:t>
      </w:r>
      <w:r w:rsidRPr="00F6473F">
        <w:rPr>
          <w:b/>
          <w:bCs/>
        </w:rPr>
        <w:t>class metadata</w:t>
      </w:r>
      <w:r w:rsidRPr="00F6473F">
        <w:t xml:space="preserve">, </w:t>
      </w:r>
      <w:r w:rsidRPr="00F6473F">
        <w:rPr>
          <w:b/>
          <w:bCs/>
        </w:rPr>
        <w:t>method info</w:t>
      </w:r>
      <w:r w:rsidRPr="00F6473F">
        <w:t xml:space="preserve">, and </w:t>
      </w:r>
      <w:r w:rsidRPr="00F6473F">
        <w:rPr>
          <w:b/>
          <w:bCs/>
        </w:rPr>
        <w:t>static variables</w:t>
      </w:r>
      <w:r w:rsidRPr="00F6473F">
        <w:t>.</w:t>
      </w:r>
    </w:p>
    <w:p w14:paraId="2B56CBB2" w14:textId="77777777" w:rsidR="00F6473F" w:rsidRPr="00F6473F" w:rsidRDefault="00F6473F" w:rsidP="00F6473F">
      <w:pPr>
        <w:numPr>
          <w:ilvl w:val="0"/>
          <w:numId w:val="18"/>
        </w:numPr>
      </w:pPr>
      <w:r w:rsidRPr="00F6473F">
        <w:t xml:space="preserve">Replaced </w:t>
      </w:r>
      <w:r w:rsidRPr="00F6473F">
        <w:rPr>
          <w:b/>
          <w:bCs/>
        </w:rPr>
        <w:t>PermGen</w:t>
      </w:r>
      <w:r w:rsidRPr="00F6473F">
        <w:t xml:space="preserve"> in Java 8.</w:t>
      </w:r>
    </w:p>
    <w:p w14:paraId="3BD13C5D" w14:textId="77777777" w:rsidR="00F6473F" w:rsidRPr="00F6473F" w:rsidRDefault="00F6473F" w:rsidP="00F6473F">
      <w:pPr>
        <w:numPr>
          <w:ilvl w:val="0"/>
          <w:numId w:val="18"/>
        </w:numPr>
      </w:pPr>
      <w:r w:rsidRPr="00F6473F">
        <w:t>Grows dynamically — not part of heap space.</w:t>
      </w:r>
    </w:p>
    <w:p w14:paraId="65058750" w14:textId="77777777" w:rsidR="00F6473F" w:rsidRPr="00F6473F" w:rsidRDefault="00F6473F" w:rsidP="00F6473F">
      <w:pPr>
        <w:numPr>
          <w:ilvl w:val="0"/>
          <w:numId w:val="18"/>
        </w:numPr>
      </w:pPr>
      <w:r w:rsidRPr="00F6473F">
        <w:t xml:space="preserve">Memory comes from </w:t>
      </w:r>
      <w:r w:rsidRPr="00F6473F">
        <w:rPr>
          <w:b/>
          <w:bCs/>
        </w:rPr>
        <w:t>native OS memory</w:t>
      </w:r>
      <w:r w:rsidRPr="00F6473F">
        <w:t>.</w:t>
      </w:r>
    </w:p>
    <w:p w14:paraId="2024E580" w14:textId="77777777" w:rsidR="00F6473F" w:rsidRPr="00F6473F" w:rsidRDefault="00F6473F" w:rsidP="00F6473F">
      <w:r w:rsidRPr="00F6473F">
        <w:pict w14:anchorId="751EB084">
          <v:rect id="_x0000_i1040" style="width:0;height:1.5pt" o:hralign="center" o:hrstd="t" o:hr="t" fillcolor="#a0a0a0" stroked="f"/>
        </w:pict>
      </w:r>
    </w:p>
    <w:p w14:paraId="42852662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🔁</w:t>
      </w:r>
      <w:r w:rsidRPr="00F6473F">
        <w:rPr>
          <w:b/>
          <w:bCs/>
        </w:rPr>
        <w:t xml:space="preserve"> Object Lifecycle (Movement Between Regions)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744"/>
        <w:gridCol w:w="4029"/>
      </w:tblGrid>
      <w:tr w:rsidR="00F6473F" w:rsidRPr="00F6473F" w14:paraId="7A954771" w14:textId="77777777" w:rsidTr="00F64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E5100" w14:textId="77777777" w:rsidR="00F6473F" w:rsidRPr="00F6473F" w:rsidRDefault="00F6473F" w:rsidP="00F6473F">
            <w:pPr>
              <w:rPr>
                <w:b/>
                <w:bCs/>
              </w:rPr>
            </w:pPr>
            <w:r w:rsidRPr="00F6473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B1626D8" w14:textId="77777777" w:rsidR="00F6473F" w:rsidRPr="00F6473F" w:rsidRDefault="00F6473F" w:rsidP="00F6473F">
            <w:pPr>
              <w:rPr>
                <w:b/>
                <w:bCs/>
              </w:rPr>
            </w:pPr>
            <w:r w:rsidRPr="00F6473F">
              <w:rPr>
                <w:b/>
                <w:bCs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4BDD0F00" w14:textId="77777777" w:rsidR="00F6473F" w:rsidRPr="00F6473F" w:rsidRDefault="00F6473F" w:rsidP="00F6473F">
            <w:pPr>
              <w:rPr>
                <w:b/>
                <w:bCs/>
              </w:rPr>
            </w:pPr>
            <w:r w:rsidRPr="00F6473F">
              <w:rPr>
                <w:b/>
                <w:bCs/>
              </w:rPr>
              <w:t>Description</w:t>
            </w:r>
          </w:p>
        </w:tc>
      </w:tr>
      <w:tr w:rsidR="00F6473F" w:rsidRPr="00F6473F" w14:paraId="73D2CC70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AF17" w14:textId="77777777" w:rsidR="00F6473F" w:rsidRPr="00F6473F" w:rsidRDefault="00F6473F" w:rsidP="00F6473F">
            <w:r w:rsidRPr="00F6473F">
              <w:t>1</w:t>
            </w:r>
          </w:p>
        </w:tc>
        <w:tc>
          <w:tcPr>
            <w:tcW w:w="0" w:type="auto"/>
            <w:vAlign w:val="center"/>
            <w:hideMark/>
          </w:tcPr>
          <w:p w14:paraId="5263D4B4" w14:textId="77777777" w:rsidR="00F6473F" w:rsidRPr="00F6473F" w:rsidRDefault="00F6473F" w:rsidP="00F6473F">
            <w:r w:rsidRPr="00F6473F">
              <w:rPr>
                <w:b/>
                <w:bCs/>
              </w:rPr>
              <w:t>Eden Space</w:t>
            </w:r>
          </w:p>
        </w:tc>
        <w:tc>
          <w:tcPr>
            <w:tcW w:w="0" w:type="auto"/>
            <w:vAlign w:val="center"/>
            <w:hideMark/>
          </w:tcPr>
          <w:p w14:paraId="5AE3E4F1" w14:textId="77777777" w:rsidR="00F6473F" w:rsidRPr="00F6473F" w:rsidRDefault="00F6473F" w:rsidP="00F6473F">
            <w:r w:rsidRPr="00F6473F">
              <w:t>Object created</w:t>
            </w:r>
          </w:p>
        </w:tc>
      </w:tr>
      <w:tr w:rsidR="00F6473F" w:rsidRPr="00F6473F" w14:paraId="5A903E60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CB30" w14:textId="77777777" w:rsidR="00F6473F" w:rsidRPr="00F6473F" w:rsidRDefault="00F6473F" w:rsidP="00F6473F">
            <w:r w:rsidRPr="00F6473F">
              <w:t>2</w:t>
            </w:r>
          </w:p>
        </w:tc>
        <w:tc>
          <w:tcPr>
            <w:tcW w:w="0" w:type="auto"/>
            <w:vAlign w:val="center"/>
            <w:hideMark/>
          </w:tcPr>
          <w:p w14:paraId="21F4DCDC" w14:textId="77777777" w:rsidR="00F6473F" w:rsidRPr="00F6473F" w:rsidRDefault="00F6473F" w:rsidP="00F6473F">
            <w:r w:rsidRPr="00F6473F">
              <w:rPr>
                <w:b/>
                <w:bCs/>
              </w:rPr>
              <w:t>Survivor S0 / S1</w:t>
            </w:r>
          </w:p>
        </w:tc>
        <w:tc>
          <w:tcPr>
            <w:tcW w:w="0" w:type="auto"/>
            <w:vAlign w:val="center"/>
            <w:hideMark/>
          </w:tcPr>
          <w:p w14:paraId="49C9B777" w14:textId="77777777" w:rsidR="00F6473F" w:rsidRPr="00F6473F" w:rsidRDefault="00F6473F" w:rsidP="00F6473F">
            <w:r w:rsidRPr="00F6473F">
              <w:t>Survived 1 or more Minor GCs</w:t>
            </w:r>
          </w:p>
        </w:tc>
      </w:tr>
      <w:tr w:rsidR="00F6473F" w:rsidRPr="00F6473F" w14:paraId="1077E265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C329" w14:textId="77777777" w:rsidR="00F6473F" w:rsidRPr="00F6473F" w:rsidRDefault="00F6473F" w:rsidP="00F6473F">
            <w:r w:rsidRPr="00F6473F">
              <w:t>3</w:t>
            </w:r>
          </w:p>
        </w:tc>
        <w:tc>
          <w:tcPr>
            <w:tcW w:w="0" w:type="auto"/>
            <w:vAlign w:val="center"/>
            <w:hideMark/>
          </w:tcPr>
          <w:p w14:paraId="5A0CF760" w14:textId="77777777" w:rsidR="00F6473F" w:rsidRPr="00F6473F" w:rsidRDefault="00F6473F" w:rsidP="00F6473F">
            <w:r w:rsidRPr="00F6473F">
              <w:rPr>
                <w:b/>
                <w:bCs/>
              </w:rPr>
              <w:t>Old Generation</w:t>
            </w:r>
          </w:p>
        </w:tc>
        <w:tc>
          <w:tcPr>
            <w:tcW w:w="0" w:type="auto"/>
            <w:vAlign w:val="center"/>
            <w:hideMark/>
          </w:tcPr>
          <w:p w14:paraId="3E7B04E7" w14:textId="77777777" w:rsidR="00F6473F" w:rsidRPr="00F6473F" w:rsidRDefault="00F6473F" w:rsidP="00F6473F">
            <w:r w:rsidRPr="00F6473F">
              <w:t>Promoted after reaching age threshold</w:t>
            </w:r>
          </w:p>
        </w:tc>
      </w:tr>
      <w:tr w:rsidR="00F6473F" w:rsidRPr="00F6473F" w14:paraId="1ECDACF5" w14:textId="77777777" w:rsidTr="00F64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F350" w14:textId="77777777" w:rsidR="00F6473F" w:rsidRPr="00F6473F" w:rsidRDefault="00F6473F" w:rsidP="00F6473F">
            <w:r w:rsidRPr="00F6473F">
              <w:t>4</w:t>
            </w:r>
          </w:p>
        </w:tc>
        <w:tc>
          <w:tcPr>
            <w:tcW w:w="0" w:type="auto"/>
            <w:vAlign w:val="center"/>
            <w:hideMark/>
          </w:tcPr>
          <w:p w14:paraId="24672DDD" w14:textId="77777777" w:rsidR="00F6473F" w:rsidRPr="00F6473F" w:rsidRDefault="00F6473F" w:rsidP="00F6473F">
            <w:r w:rsidRPr="00F6473F">
              <w:rPr>
                <w:b/>
                <w:bCs/>
              </w:rPr>
              <w:t>GC Deletes</w:t>
            </w:r>
          </w:p>
        </w:tc>
        <w:tc>
          <w:tcPr>
            <w:tcW w:w="0" w:type="auto"/>
            <w:vAlign w:val="center"/>
            <w:hideMark/>
          </w:tcPr>
          <w:p w14:paraId="25573D0C" w14:textId="77777777" w:rsidR="00F6473F" w:rsidRPr="00F6473F" w:rsidRDefault="00F6473F" w:rsidP="00F6473F">
            <w:r w:rsidRPr="00F6473F">
              <w:t>Removed when no longer reachable</w:t>
            </w:r>
          </w:p>
        </w:tc>
      </w:tr>
    </w:tbl>
    <w:p w14:paraId="5371044D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🔸</w:t>
      </w:r>
      <w:r w:rsidRPr="00F6473F">
        <w:rPr>
          <w:b/>
          <w:bCs/>
        </w:rPr>
        <w:t xml:space="preserve"> Promotion Threshold</w:t>
      </w:r>
    </w:p>
    <w:p w14:paraId="31BEDAE3" w14:textId="77777777" w:rsidR="00F6473F" w:rsidRPr="00F6473F" w:rsidRDefault="00F6473F" w:rsidP="00F6473F">
      <w:pPr>
        <w:numPr>
          <w:ilvl w:val="0"/>
          <w:numId w:val="19"/>
        </w:numPr>
      </w:pPr>
      <w:r w:rsidRPr="00F6473F">
        <w:t>Defined by JVM parameter:</w:t>
      </w:r>
    </w:p>
    <w:p w14:paraId="01DFF2F0" w14:textId="77777777" w:rsidR="00F6473F" w:rsidRPr="00F6473F" w:rsidRDefault="00F6473F" w:rsidP="00F6473F">
      <w:pPr>
        <w:numPr>
          <w:ilvl w:val="0"/>
          <w:numId w:val="19"/>
        </w:numPr>
        <w:tabs>
          <w:tab w:val="clear" w:pos="720"/>
        </w:tabs>
      </w:pPr>
      <w:r w:rsidRPr="00F6473F">
        <w:t>-XX:MaxTenuringThreshold=&lt;n&gt;</w:t>
      </w:r>
    </w:p>
    <w:p w14:paraId="077784B5" w14:textId="77777777" w:rsidR="00F6473F" w:rsidRPr="00F6473F" w:rsidRDefault="00F6473F" w:rsidP="00F6473F">
      <w:r w:rsidRPr="00F6473F">
        <w:t xml:space="preserve">Default = </w:t>
      </w:r>
      <w:r w:rsidRPr="00F6473F">
        <w:rPr>
          <w:b/>
          <w:bCs/>
        </w:rPr>
        <w:t>15</w:t>
      </w:r>
    </w:p>
    <w:p w14:paraId="0F2ACAFB" w14:textId="77777777" w:rsidR="00F6473F" w:rsidRPr="00F6473F" w:rsidRDefault="00F6473F" w:rsidP="00F6473F">
      <w:pPr>
        <w:numPr>
          <w:ilvl w:val="0"/>
          <w:numId w:val="19"/>
        </w:numPr>
      </w:pPr>
      <w:r w:rsidRPr="00F6473F">
        <w:t xml:space="preserve">If an object survives </w:t>
      </w:r>
      <w:r w:rsidRPr="00F6473F">
        <w:rPr>
          <w:b/>
          <w:bCs/>
        </w:rPr>
        <w:t>n</w:t>
      </w:r>
      <w:r w:rsidRPr="00F6473F">
        <w:t xml:space="preserve"> GC cycles → moves to </w:t>
      </w:r>
      <w:r w:rsidRPr="00F6473F">
        <w:rPr>
          <w:b/>
          <w:bCs/>
        </w:rPr>
        <w:t>Old Gen</w:t>
      </w:r>
      <w:r w:rsidRPr="00F6473F">
        <w:t>.</w:t>
      </w:r>
    </w:p>
    <w:p w14:paraId="77B9C4A1" w14:textId="77777777" w:rsidR="00F6473F" w:rsidRPr="00F6473F" w:rsidRDefault="00F6473F" w:rsidP="00F6473F">
      <w:r w:rsidRPr="00F6473F">
        <w:pict w14:anchorId="3566B83B">
          <v:rect id="_x0000_i1041" style="width:0;height:1.5pt" o:hralign="center" o:hrstd="t" o:hr="t" fillcolor="#a0a0a0" stroked="f"/>
        </w:pict>
      </w:r>
    </w:p>
    <w:p w14:paraId="2CB9540E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🧹</w:t>
      </w:r>
      <w:r w:rsidRPr="00F6473F">
        <w:rPr>
          <w:b/>
          <w:bCs/>
        </w:rPr>
        <w:t xml:space="preserve"> Garbage Collection Types</w:t>
      </w:r>
    </w:p>
    <w:p w14:paraId="5CDA6D2F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1. Minor GC</w:t>
      </w:r>
    </w:p>
    <w:p w14:paraId="429B8495" w14:textId="77777777" w:rsidR="00F6473F" w:rsidRPr="00F6473F" w:rsidRDefault="00F6473F" w:rsidP="00F6473F">
      <w:pPr>
        <w:numPr>
          <w:ilvl w:val="0"/>
          <w:numId w:val="20"/>
        </w:numPr>
      </w:pPr>
      <w:r w:rsidRPr="00F6473F">
        <w:t xml:space="preserve">Cleans </w:t>
      </w:r>
      <w:r w:rsidRPr="00F6473F">
        <w:rPr>
          <w:b/>
          <w:bCs/>
        </w:rPr>
        <w:t>Young Generation (Eden + Survivor spaces)</w:t>
      </w:r>
      <w:r w:rsidRPr="00F6473F">
        <w:t>.</w:t>
      </w:r>
    </w:p>
    <w:p w14:paraId="633A202B" w14:textId="77777777" w:rsidR="00F6473F" w:rsidRPr="00F6473F" w:rsidRDefault="00F6473F" w:rsidP="00F6473F">
      <w:pPr>
        <w:numPr>
          <w:ilvl w:val="0"/>
          <w:numId w:val="20"/>
        </w:numPr>
      </w:pPr>
      <w:r w:rsidRPr="00F6473F">
        <w:t>Happens frequently and quickly.</w:t>
      </w:r>
    </w:p>
    <w:p w14:paraId="47F0FBDF" w14:textId="77777777" w:rsidR="00F6473F" w:rsidRPr="00F6473F" w:rsidRDefault="00F6473F" w:rsidP="00F6473F">
      <w:pPr>
        <w:numPr>
          <w:ilvl w:val="0"/>
          <w:numId w:val="20"/>
        </w:numPr>
      </w:pPr>
      <w:r w:rsidRPr="00F6473F">
        <w:t xml:space="preserve">When </w:t>
      </w:r>
      <w:r w:rsidRPr="00F6473F">
        <w:rPr>
          <w:b/>
          <w:bCs/>
        </w:rPr>
        <w:t>Eden</w:t>
      </w:r>
      <w:r w:rsidRPr="00F6473F">
        <w:t xml:space="preserve"> is full:</w:t>
      </w:r>
    </w:p>
    <w:p w14:paraId="02FB6339" w14:textId="77777777" w:rsidR="00F6473F" w:rsidRPr="00F6473F" w:rsidRDefault="00F6473F" w:rsidP="00F6473F">
      <w:pPr>
        <w:numPr>
          <w:ilvl w:val="1"/>
          <w:numId w:val="20"/>
        </w:numPr>
      </w:pPr>
      <w:r w:rsidRPr="00F6473F">
        <w:t xml:space="preserve">Live objects copied to </w:t>
      </w:r>
      <w:r w:rsidRPr="00F6473F">
        <w:rPr>
          <w:b/>
          <w:bCs/>
        </w:rPr>
        <w:t>S0/S1</w:t>
      </w:r>
      <w:r w:rsidRPr="00F6473F">
        <w:t>.</w:t>
      </w:r>
    </w:p>
    <w:p w14:paraId="011A2095" w14:textId="77777777" w:rsidR="00F6473F" w:rsidRPr="00F6473F" w:rsidRDefault="00F6473F" w:rsidP="00F6473F">
      <w:pPr>
        <w:numPr>
          <w:ilvl w:val="1"/>
          <w:numId w:val="20"/>
        </w:numPr>
      </w:pPr>
      <w:r w:rsidRPr="00F6473F">
        <w:lastRenderedPageBreak/>
        <w:t>Unreferenced objects removed.</w:t>
      </w:r>
    </w:p>
    <w:p w14:paraId="6260A150" w14:textId="77777777" w:rsidR="00F6473F" w:rsidRPr="00F6473F" w:rsidRDefault="00F6473F" w:rsidP="00F6473F">
      <w:pPr>
        <w:numPr>
          <w:ilvl w:val="0"/>
          <w:numId w:val="20"/>
        </w:numPr>
      </w:pPr>
      <w:r w:rsidRPr="00F6473F">
        <w:t xml:space="preserve">Triggers </w:t>
      </w:r>
      <w:r w:rsidRPr="00F6473F">
        <w:rPr>
          <w:b/>
          <w:bCs/>
        </w:rPr>
        <w:t>promotion</w:t>
      </w:r>
      <w:r w:rsidRPr="00F6473F">
        <w:t xml:space="preserve"> to Old Gen if age threshold is reached.</w:t>
      </w:r>
    </w:p>
    <w:p w14:paraId="301958D8" w14:textId="77777777" w:rsidR="00F6473F" w:rsidRPr="00F6473F" w:rsidRDefault="00F6473F" w:rsidP="00F6473F">
      <w:r w:rsidRPr="00F6473F">
        <w:pict w14:anchorId="40B68813">
          <v:rect id="_x0000_i1042" style="width:0;height:1.5pt" o:hralign="center" o:hrstd="t" o:hr="t" fillcolor="#a0a0a0" stroked="f"/>
        </w:pict>
      </w:r>
    </w:p>
    <w:p w14:paraId="57721495" w14:textId="77777777" w:rsidR="00F6473F" w:rsidRPr="00F6473F" w:rsidRDefault="00F6473F" w:rsidP="00F6473F">
      <w:pPr>
        <w:rPr>
          <w:b/>
          <w:bCs/>
        </w:rPr>
      </w:pPr>
      <w:r w:rsidRPr="00F6473F">
        <w:rPr>
          <w:b/>
          <w:bCs/>
        </w:rPr>
        <w:t>2. Major GC (Old GC / Full GC)</w:t>
      </w:r>
    </w:p>
    <w:p w14:paraId="4E8C8839" w14:textId="77777777" w:rsidR="00F6473F" w:rsidRPr="00F6473F" w:rsidRDefault="00F6473F" w:rsidP="00F6473F">
      <w:pPr>
        <w:numPr>
          <w:ilvl w:val="0"/>
          <w:numId w:val="21"/>
        </w:numPr>
      </w:pPr>
      <w:r w:rsidRPr="00F6473F">
        <w:t xml:space="preserve">Cleans </w:t>
      </w:r>
      <w:r w:rsidRPr="00F6473F">
        <w:rPr>
          <w:b/>
          <w:bCs/>
        </w:rPr>
        <w:t>Old Generation</w:t>
      </w:r>
      <w:r w:rsidRPr="00F6473F">
        <w:t>.</w:t>
      </w:r>
    </w:p>
    <w:p w14:paraId="0052C25C" w14:textId="77777777" w:rsidR="00F6473F" w:rsidRPr="00F6473F" w:rsidRDefault="00F6473F" w:rsidP="00F6473F">
      <w:pPr>
        <w:numPr>
          <w:ilvl w:val="0"/>
          <w:numId w:val="21"/>
        </w:numPr>
      </w:pPr>
      <w:r w:rsidRPr="00F6473F">
        <w:t xml:space="preserve">Much </w:t>
      </w:r>
      <w:r w:rsidRPr="00F6473F">
        <w:rPr>
          <w:b/>
          <w:bCs/>
        </w:rPr>
        <w:t>slower</w:t>
      </w:r>
      <w:r w:rsidRPr="00F6473F">
        <w:t xml:space="preserve"> than Minor GC — may </w:t>
      </w:r>
      <w:r w:rsidRPr="00F6473F">
        <w:rPr>
          <w:b/>
          <w:bCs/>
        </w:rPr>
        <w:t>pause application threads</w:t>
      </w:r>
      <w:r w:rsidRPr="00F6473F">
        <w:t>.</w:t>
      </w:r>
    </w:p>
    <w:p w14:paraId="01F6FA20" w14:textId="77777777" w:rsidR="00F6473F" w:rsidRPr="00F6473F" w:rsidRDefault="00F6473F" w:rsidP="00F6473F">
      <w:pPr>
        <w:numPr>
          <w:ilvl w:val="0"/>
          <w:numId w:val="21"/>
        </w:numPr>
      </w:pPr>
      <w:r w:rsidRPr="00F6473F">
        <w:t>Triggered when:</w:t>
      </w:r>
    </w:p>
    <w:p w14:paraId="7AE641AA" w14:textId="77777777" w:rsidR="00F6473F" w:rsidRPr="00F6473F" w:rsidRDefault="00F6473F" w:rsidP="00F6473F">
      <w:pPr>
        <w:numPr>
          <w:ilvl w:val="1"/>
          <w:numId w:val="21"/>
        </w:numPr>
      </w:pPr>
      <w:r w:rsidRPr="00F6473F">
        <w:t>Old Gen is full.</w:t>
      </w:r>
    </w:p>
    <w:p w14:paraId="6E720D21" w14:textId="77777777" w:rsidR="00F6473F" w:rsidRPr="00F6473F" w:rsidRDefault="00F6473F" w:rsidP="00F6473F">
      <w:pPr>
        <w:numPr>
          <w:ilvl w:val="1"/>
          <w:numId w:val="21"/>
        </w:numPr>
      </w:pPr>
      <w:r w:rsidRPr="00F6473F">
        <w:t>System explicitly calls System.gc().</w:t>
      </w:r>
    </w:p>
    <w:p w14:paraId="286EAB0B" w14:textId="77777777" w:rsidR="00F6473F" w:rsidRPr="00F6473F" w:rsidRDefault="00F6473F" w:rsidP="00F6473F">
      <w:r w:rsidRPr="00F6473F">
        <w:pict w14:anchorId="358F162C">
          <v:rect id="_x0000_i1043" style="width:0;height:1.5pt" o:hralign="center" o:hrstd="t" o:hr="t" fillcolor="#a0a0a0" stroked="f"/>
        </w:pict>
      </w:r>
    </w:p>
    <w:p w14:paraId="38A488CF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🔍</w:t>
      </w:r>
      <w:r w:rsidRPr="00F6473F">
        <w:rPr>
          <w:b/>
          <w:bCs/>
        </w:rPr>
        <w:t xml:space="preserve"> Mark and Sweep Algorithm (Used in GC)</w:t>
      </w:r>
    </w:p>
    <w:p w14:paraId="1B212F70" w14:textId="77777777" w:rsidR="00F6473F" w:rsidRPr="00F6473F" w:rsidRDefault="00F6473F" w:rsidP="00F6473F">
      <w:r w:rsidRPr="00F6473F">
        <w:t xml:space="preserve">The </w:t>
      </w:r>
      <w:r w:rsidRPr="00F6473F">
        <w:rPr>
          <w:b/>
          <w:bCs/>
        </w:rPr>
        <w:t>core logic behind garbage collection</w:t>
      </w:r>
      <w:r w:rsidRPr="00F6473F">
        <w:t>:</w:t>
      </w:r>
    </w:p>
    <w:p w14:paraId="6325A50A" w14:textId="77777777" w:rsidR="00F6473F" w:rsidRPr="00F6473F" w:rsidRDefault="00F6473F" w:rsidP="00F6473F">
      <w:pPr>
        <w:rPr>
          <w:b/>
          <w:bCs/>
        </w:rPr>
      </w:pPr>
      <w:r w:rsidRPr="00F6473F">
        <w:rPr>
          <w:rFonts w:ascii="Segoe UI Emoji" w:hAnsi="Segoe UI Emoji" w:cs="Segoe UI Emoji"/>
          <w:b/>
          <w:bCs/>
        </w:rPr>
        <w:t>🧭</w:t>
      </w:r>
      <w:r w:rsidRPr="00F6473F">
        <w:rPr>
          <w:b/>
          <w:bCs/>
        </w:rPr>
        <w:t xml:space="preserve"> Steps:</w:t>
      </w:r>
    </w:p>
    <w:p w14:paraId="36396A2B" w14:textId="77777777" w:rsidR="00F6473F" w:rsidRPr="00F6473F" w:rsidRDefault="00F6473F" w:rsidP="00F6473F">
      <w:pPr>
        <w:numPr>
          <w:ilvl w:val="0"/>
          <w:numId w:val="22"/>
        </w:numPr>
      </w:pPr>
      <w:r w:rsidRPr="00F6473F">
        <w:rPr>
          <w:b/>
          <w:bCs/>
        </w:rPr>
        <w:t>Mark phase</w:t>
      </w:r>
      <w:r w:rsidRPr="00F6473F">
        <w:t xml:space="preserve"> → Identify (mark) all reachable objects from GC roots (e.g., stack variables, static references).</w:t>
      </w:r>
    </w:p>
    <w:p w14:paraId="53AABEEC" w14:textId="77777777" w:rsidR="00F6473F" w:rsidRPr="00F6473F" w:rsidRDefault="00F6473F" w:rsidP="00F6473F">
      <w:pPr>
        <w:numPr>
          <w:ilvl w:val="0"/>
          <w:numId w:val="22"/>
        </w:numPr>
      </w:pPr>
      <w:r w:rsidRPr="00F6473F">
        <w:rPr>
          <w:b/>
          <w:bCs/>
        </w:rPr>
        <w:t>Sweep phase</w:t>
      </w:r>
      <w:r w:rsidRPr="00F6473F">
        <w:t xml:space="preserve"> → Remove (sweep) all unmarked (unreachable) objects, freeing memory.</w:t>
      </w:r>
    </w:p>
    <w:p w14:paraId="586B52A1" w14:textId="77777777" w:rsidR="00F6473F" w:rsidRPr="00F6473F" w:rsidRDefault="00F6473F" w:rsidP="00F6473F">
      <w:pPr>
        <w:numPr>
          <w:ilvl w:val="0"/>
          <w:numId w:val="22"/>
        </w:numPr>
      </w:pPr>
      <w:r w:rsidRPr="00F6473F">
        <w:rPr>
          <w:b/>
          <w:bCs/>
        </w:rPr>
        <w:t>Compact phase (optional)</w:t>
      </w:r>
      <w:r w:rsidRPr="00F6473F">
        <w:t xml:space="preserve"> → Rearranges memory to eliminate fragmentation.</w:t>
      </w:r>
    </w:p>
    <w:p w14:paraId="0C9419B1" w14:textId="77777777" w:rsidR="00F6473F" w:rsidRDefault="00F6473F"/>
    <w:p w14:paraId="42EB0739" w14:textId="77777777" w:rsidR="00C5058F" w:rsidRDefault="00C5058F"/>
    <w:p w14:paraId="0FE4A2F9" w14:textId="77777777" w:rsidR="00C5058F" w:rsidRPr="00C5058F" w:rsidRDefault="00C5058F" w:rsidP="00C5058F">
      <w:pPr>
        <w:rPr>
          <w:b/>
          <w:bCs/>
        </w:rPr>
      </w:pPr>
      <w:r w:rsidRPr="00C5058F">
        <w:rPr>
          <w:b/>
          <w:bCs/>
        </w:rPr>
        <w:t>Garbage Collector Versions in Java (in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1868"/>
        <w:gridCol w:w="1874"/>
        <w:gridCol w:w="2067"/>
      </w:tblGrid>
      <w:tr w:rsidR="00C5058F" w:rsidRPr="00C5058F" w14:paraId="5EDB93A0" w14:textId="77777777" w:rsidTr="00C50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CE054" w14:textId="77777777" w:rsidR="00C5058F" w:rsidRPr="00C5058F" w:rsidRDefault="00C5058F" w:rsidP="00C5058F">
            <w:pPr>
              <w:rPr>
                <w:b/>
                <w:bCs/>
              </w:rPr>
            </w:pPr>
            <w:r w:rsidRPr="00C5058F">
              <w:rPr>
                <w:b/>
                <w:bCs/>
              </w:rPr>
              <w:t>GC Type</w:t>
            </w:r>
          </w:p>
        </w:tc>
        <w:tc>
          <w:tcPr>
            <w:tcW w:w="0" w:type="auto"/>
            <w:vAlign w:val="center"/>
            <w:hideMark/>
          </w:tcPr>
          <w:p w14:paraId="0D46E75C" w14:textId="77777777" w:rsidR="00C5058F" w:rsidRPr="00C5058F" w:rsidRDefault="00C5058F" w:rsidP="00C5058F">
            <w:pPr>
              <w:rPr>
                <w:b/>
                <w:bCs/>
              </w:rPr>
            </w:pPr>
            <w:r w:rsidRPr="00C5058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267D06" w14:textId="77777777" w:rsidR="00C5058F" w:rsidRPr="00C5058F" w:rsidRDefault="00C5058F" w:rsidP="00C5058F">
            <w:pPr>
              <w:rPr>
                <w:b/>
                <w:bCs/>
              </w:rPr>
            </w:pPr>
            <w:r w:rsidRPr="00C5058F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03974FC3" w14:textId="77777777" w:rsidR="00C5058F" w:rsidRPr="00C5058F" w:rsidRDefault="00C5058F" w:rsidP="00C5058F">
            <w:pPr>
              <w:rPr>
                <w:b/>
                <w:bCs/>
              </w:rPr>
            </w:pPr>
            <w:r w:rsidRPr="00C5058F">
              <w:rPr>
                <w:b/>
                <w:bCs/>
              </w:rPr>
              <w:t>Best For</w:t>
            </w:r>
          </w:p>
        </w:tc>
      </w:tr>
      <w:tr w:rsidR="00C5058F" w:rsidRPr="00C5058F" w14:paraId="336B2997" w14:textId="77777777" w:rsidTr="00C5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4C46" w14:textId="77777777" w:rsidR="00C5058F" w:rsidRPr="00C5058F" w:rsidRDefault="00C5058F" w:rsidP="00C5058F">
            <w:r w:rsidRPr="00C5058F">
              <w:rPr>
                <w:b/>
                <w:bCs/>
              </w:rPr>
              <w:t>1. Serial GC</w:t>
            </w:r>
            <w:r w:rsidRPr="00C5058F">
              <w:t xml:space="preserve"> (-XX:+UseSerialGC)</w:t>
            </w:r>
          </w:p>
        </w:tc>
        <w:tc>
          <w:tcPr>
            <w:tcW w:w="0" w:type="auto"/>
            <w:vAlign w:val="center"/>
            <w:hideMark/>
          </w:tcPr>
          <w:p w14:paraId="3469E987" w14:textId="77777777" w:rsidR="00C5058F" w:rsidRPr="00C5058F" w:rsidRDefault="00C5058F" w:rsidP="00C5058F">
            <w:r w:rsidRPr="00C5058F">
              <w:t>Oldest, simplest GC — single-threaded.</w:t>
            </w:r>
          </w:p>
        </w:tc>
        <w:tc>
          <w:tcPr>
            <w:tcW w:w="0" w:type="auto"/>
            <w:vAlign w:val="center"/>
            <w:hideMark/>
          </w:tcPr>
          <w:p w14:paraId="5E30C08D" w14:textId="77777777" w:rsidR="00C5058F" w:rsidRPr="00C5058F" w:rsidRDefault="00C5058F" w:rsidP="00C5058F">
            <w:r w:rsidRPr="00C5058F">
              <w:t>• Works on one thread.</w:t>
            </w:r>
            <w:r w:rsidRPr="00C5058F">
              <w:br/>
              <w:t>• “Stop-the-world” pauses.</w:t>
            </w:r>
            <w:r w:rsidRPr="00C5058F">
              <w:br/>
              <w:t xml:space="preserve">• Uses </w:t>
            </w:r>
            <w:r w:rsidRPr="00C5058F">
              <w:rPr>
                <w:b/>
                <w:bCs/>
              </w:rPr>
              <w:t>Mark–</w:t>
            </w:r>
            <w:r w:rsidRPr="00C5058F">
              <w:rPr>
                <w:b/>
                <w:bCs/>
              </w:rPr>
              <w:lastRenderedPageBreak/>
              <w:t>Sweep–Compact</w:t>
            </w:r>
            <w:r w:rsidRPr="00C5058F">
              <w:t>.</w:t>
            </w:r>
          </w:p>
        </w:tc>
        <w:tc>
          <w:tcPr>
            <w:tcW w:w="0" w:type="auto"/>
            <w:vAlign w:val="center"/>
            <w:hideMark/>
          </w:tcPr>
          <w:p w14:paraId="0F57B944" w14:textId="77777777" w:rsidR="00C5058F" w:rsidRPr="00C5058F" w:rsidRDefault="00C5058F" w:rsidP="00C5058F">
            <w:r w:rsidRPr="00C5058F">
              <w:lastRenderedPageBreak/>
              <w:t>Small applications, single-core systems.</w:t>
            </w:r>
          </w:p>
        </w:tc>
      </w:tr>
      <w:tr w:rsidR="00C5058F" w:rsidRPr="00C5058F" w14:paraId="58BF491A" w14:textId="77777777" w:rsidTr="00C5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4F10" w14:textId="77777777" w:rsidR="00C5058F" w:rsidRPr="00C5058F" w:rsidRDefault="00C5058F" w:rsidP="00C5058F">
            <w:r w:rsidRPr="00C5058F">
              <w:rPr>
                <w:b/>
                <w:bCs/>
              </w:rPr>
              <w:t>2. Parallel GC</w:t>
            </w:r>
            <w:r w:rsidRPr="00C5058F">
              <w:t xml:space="preserve"> (-XX:+UseParallelGC)</w:t>
            </w:r>
          </w:p>
        </w:tc>
        <w:tc>
          <w:tcPr>
            <w:tcW w:w="0" w:type="auto"/>
            <w:vAlign w:val="center"/>
            <w:hideMark/>
          </w:tcPr>
          <w:p w14:paraId="4C10DE0C" w14:textId="77777777" w:rsidR="00C5058F" w:rsidRPr="00C5058F" w:rsidRDefault="00C5058F" w:rsidP="00C5058F">
            <w:r w:rsidRPr="00C5058F">
              <w:t>Multi-threaded version of Serial GC.</w:t>
            </w:r>
          </w:p>
        </w:tc>
        <w:tc>
          <w:tcPr>
            <w:tcW w:w="0" w:type="auto"/>
            <w:vAlign w:val="center"/>
            <w:hideMark/>
          </w:tcPr>
          <w:p w14:paraId="3E2345E8" w14:textId="77777777" w:rsidR="00C5058F" w:rsidRPr="00C5058F" w:rsidRDefault="00C5058F" w:rsidP="00C5058F">
            <w:r w:rsidRPr="00C5058F">
              <w:t>• Multiple threads for GC.</w:t>
            </w:r>
            <w:r w:rsidRPr="00C5058F">
              <w:br/>
              <w:t>• High throughput.</w:t>
            </w:r>
            <w:r w:rsidRPr="00C5058F">
              <w:br/>
              <w:t>• Still has “stop-the-world”.</w:t>
            </w:r>
          </w:p>
        </w:tc>
        <w:tc>
          <w:tcPr>
            <w:tcW w:w="0" w:type="auto"/>
            <w:vAlign w:val="center"/>
            <w:hideMark/>
          </w:tcPr>
          <w:p w14:paraId="6A3D9D0F" w14:textId="77777777" w:rsidR="00C5058F" w:rsidRPr="00C5058F" w:rsidRDefault="00C5058F" w:rsidP="00C5058F">
            <w:r w:rsidRPr="00C5058F">
              <w:t xml:space="preserve">Multi-core CPUs, batch jobs. </w:t>
            </w:r>
            <w:r w:rsidRPr="00C5058F">
              <w:rPr>
                <w:i/>
                <w:iCs/>
              </w:rPr>
              <w:t>(Default in Java 8)</w:t>
            </w:r>
          </w:p>
        </w:tc>
      </w:tr>
      <w:tr w:rsidR="00C5058F" w:rsidRPr="00C5058F" w14:paraId="7AB46D0C" w14:textId="77777777" w:rsidTr="00C5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3F90" w14:textId="77777777" w:rsidR="00C5058F" w:rsidRPr="00C5058F" w:rsidRDefault="00C5058F" w:rsidP="00C5058F">
            <w:r w:rsidRPr="00C5058F">
              <w:rPr>
                <w:b/>
                <w:bCs/>
              </w:rPr>
              <w:t>3. CMS (Concurrent Mark Sweep)</w:t>
            </w:r>
            <w:r w:rsidRPr="00C5058F">
              <w:t xml:space="preserve"> (-XX:+UseConcMarkSweepGC)</w:t>
            </w:r>
          </w:p>
        </w:tc>
        <w:tc>
          <w:tcPr>
            <w:tcW w:w="0" w:type="auto"/>
            <w:vAlign w:val="center"/>
            <w:hideMark/>
          </w:tcPr>
          <w:p w14:paraId="49E75E57" w14:textId="77777777" w:rsidR="00C5058F" w:rsidRPr="00C5058F" w:rsidRDefault="00C5058F" w:rsidP="00C5058F">
            <w:r w:rsidRPr="00C5058F">
              <w:t>Reduces pause time by collecting alongside app threads.</w:t>
            </w:r>
          </w:p>
        </w:tc>
        <w:tc>
          <w:tcPr>
            <w:tcW w:w="0" w:type="auto"/>
            <w:vAlign w:val="center"/>
            <w:hideMark/>
          </w:tcPr>
          <w:p w14:paraId="4C1B0014" w14:textId="77777777" w:rsidR="00C5058F" w:rsidRPr="00C5058F" w:rsidRDefault="00C5058F" w:rsidP="00C5058F">
            <w:r w:rsidRPr="00C5058F">
              <w:t>• Concurrent marking &amp; sweeping.</w:t>
            </w:r>
            <w:r w:rsidRPr="00C5058F">
              <w:br/>
              <w:t>• Less pause, but more CPU usage.</w:t>
            </w:r>
            <w:r w:rsidRPr="00C5058F">
              <w:br/>
              <w:t>• No compaction → fragmentation possible.</w:t>
            </w:r>
          </w:p>
        </w:tc>
        <w:tc>
          <w:tcPr>
            <w:tcW w:w="0" w:type="auto"/>
            <w:vAlign w:val="center"/>
            <w:hideMark/>
          </w:tcPr>
          <w:p w14:paraId="42DEDC40" w14:textId="77777777" w:rsidR="00C5058F" w:rsidRPr="00C5058F" w:rsidRDefault="00C5058F" w:rsidP="00C5058F">
            <w:r w:rsidRPr="00C5058F">
              <w:t xml:space="preserve">Low-latency apps (e.g., web servers). </w:t>
            </w:r>
            <w:r w:rsidRPr="00C5058F">
              <w:rPr>
                <w:i/>
                <w:iCs/>
              </w:rPr>
              <w:t>(Deprecated after Java 14)</w:t>
            </w:r>
          </w:p>
        </w:tc>
      </w:tr>
      <w:tr w:rsidR="00C5058F" w:rsidRPr="00C5058F" w14:paraId="36004C56" w14:textId="77777777" w:rsidTr="00C5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517A" w14:textId="77777777" w:rsidR="00C5058F" w:rsidRPr="00C5058F" w:rsidRDefault="00C5058F" w:rsidP="00C5058F">
            <w:r w:rsidRPr="00C5058F">
              <w:rPr>
                <w:b/>
                <w:bCs/>
              </w:rPr>
              <w:t>4. G1 GC (Garbage First)</w:t>
            </w:r>
            <w:r w:rsidRPr="00C5058F">
              <w:t xml:space="preserve"> (-XX:+UseG1GC)</w:t>
            </w:r>
          </w:p>
        </w:tc>
        <w:tc>
          <w:tcPr>
            <w:tcW w:w="0" w:type="auto"/>
            <w:vAlign w:val="center"/>
            <w:hideMark/>
          </w:tcPr>
          <w:p w14:paraId="7DEAB9B7" w14:textId="77777777" w:rsidR="00C5058F" w:rsidRPr="00C5058F" w:rsidRDefault="00C5058F" w:rsidP="00C5058F">
            <w:r w:rsidRPr="00C5058F">
              <w:t>Modern default GC since Java 9+.</w:t>
            </w:r>
          </w:p>
        </w:tc>
        <w:tc>
          <w:tcPr>
            <w:tcW w:w="0" w:type="auto"/>
            <w:vAlign w:val="center"/>
            <w:hideMark/>
          </w:tcPr>
          <w:p w14:paraId="30E3A02F" w14:textId="77777777" w:rsidR="00C5058F" w:rsidRPr="00C5058F" w:rsidRDefault="00C5058F" w:rsidP="00C5058F">
            <w:r w:rsidRPr="00C5058F">
              <w:t>• Heap divided into regions.</w:t>
            </w:r>
            <w:r w:rsidRPr="00C5058F">
              <w:br/>
              <w:t>• Parallel + concurrent.</w:t>
            </w:r>
            <w:r w:rsidRPr="00C5058F">
              <w:br/>
              <w:t>• Predictable short pauses.</w:t>
            </w:r>
            <w:r w:rsidRPr="00C5058F">
              <w:br/>
              <w:t>• Compacts automatically.</w:t>
            </w:r>
          </w:p>
        </w:tc>
        <w:tc>
          <w:tcPr>
            <w:tcW w:w="0" w:type="auto"/>
            <w:vAlign w:val="center"/>
            <w:hideMark/>
          </w:tcPr>
          <w:p w14:paraId="27850AE9" w14:textId="77777777" w:rsidR="00C5058F" w:rsidRPr="00C5058F" w:rsidRDefault="00C5058F" w:rsidP="00C5058F">
            <w:r w:rsidRPr="00C5058F">
              <w:t xml:space="preserve">Large heaps, real-time or low-latency systems. </w:t>
            </w:r>
            <w:r w:rsidRPr="00C5058F">
              <w:rPr>
                <w:i/>
                <w:iCs/>
              </w:rPr>
              <w:t>(Default in Java 11+)</w:t>
            </w:r>
          </w:p>
        </w:tc>
      </w:tr>
    </w:tbl>
    <w:p w14:paraId="447D41DA" w14:textId="77777777" w:rsidR="00C5058F" w:rsidRPr="00C5058F" w:rsidRDefault="00C5058F" w:rsidP="00C5058F">
      <w:r w:rsidRPr="00C5058F">
        <w:pict w14:anchorId="723FAD34">
          <v:rect id="_x0000_i1044" style="width:0;height:1.5pt" o:hralign="center" o:hrstd="t" o:hr="t" fillcolor="#a0a0a0" stroked="f"/>
        </w:pict>
      </w:r>
    </w:p>
    <w:p w14:paraId="14543465" w14:textId="77777777" w:rsidR="00C5058F" w:rsidRPr="00C5058F" w:rsidRDefault="00C5058F" w:rsidP="00C5058F">
      <w:r w:rsidRPr="00C5058F">
        <w:rPr>
          <w:b/>
          <w:bCs/>
        </w:rPr>
        <w:t>Quick Summary Mnemonic:</w:t>
      </w:r>
      <w:r w:rsidRPr="00C5058F">
        <w:br/>
      </w:r>
      <w:r w:rsidRPr="00C5058F">
        <w:rPr>
          <w:rFonts w:ascii="Segoe UI Emoji" w:hAnsi="Segoe UI Emoji" w:cs="Segoe UI Emoji"/>
        </w:rPr>
        <w:t>👉</w:t>
      </w:r>
      <w:r w:rsidRPr="00C5058F">
        <w:t xml:space="preserve"> </w:t>
      </w:r>
      <w:r w:rsidRPr="00C5058F">
        <w:rPr>
          <w:i/>
          <w:iCs/>
        </w:rPr>
        <w:t>Serial → Simple</w:t>
      </w:r>
      <w:r w:rsidRPr="00C5058F">
        <w:br/>
      </w:r>
      <w:r w:rsidRPr="00C5058F">
        <w:rPr>
          <w:rFonts w:ascii="Segoe UI Emoji" w:hAnsi="Segoe UI Emoji" w:cs="Segoe UI Emoji"/>
        </w:rPr>
        <w:t>👉</w:t>
      </w:r>
      <w:r w:rsidRPr="00C5058F">
        <w:t xml:space="preserve"> </w:t>
      </w:r>
      <w:r w:rsidRPr="00C5058F">
        <w:rPr>
          <w:i/>
          <w:iCs/>
        </w:rPr>
        <w:t>Parallel → Fast (multi-threaded)</w:t>
      </w:r>
      <w:r w:rsidRPr="00C5058F">
        <w:br/>
      </w:r>
      <w:r w:rsidRPr="00C5058F">
        <w:rPr>
          <w:rFonts w:ascii="Segoe UI Emoji" w:hAnsi="Segoe UI Emoji" w:cs="Segoe UI Emoji"/>
        </w:rPr>
        <w:t>👉</w:t>
      </w:r>
      <w:r w:rsidRPr="00C5058F">
        <w:t xml:space="preserve"> </w:t>
      </w:r>
      <w:r w:rsidRPr="00C5058F">
        <w:rPr>
          <w:i/>
          <w:iCs/>
        </w:rPr>
        <w:t>CMS → Low pause, fragmented</w:t>
      </w:r>
      <w:r w:rsidRPr="00C5058F">
        <w:br/>
      </w:r>
      <w:r w:rsidRPr="00C5058F">
        <w:rPr>
          <w:rFonts w:ascii="Segoe UI Emoji" w:hAnsi="Segoe UI Emoji" w:cs="Segoe UI Emoji"/>
        </w:rPr>
        <w:t>👉</w:t>
      </w:r>
      <w:r w:rsidRPr="00C5058F">
        <w:t xml:space="preserve"> </w:t>
      </w:r>
      <w:r w:rsidRPr="00C5058F">
        <w:rPr>
          <w:i/>
          <w:iCs/>
        </w:rPr>
        <w:t>G1 → Balanced &amp; modern</w:t>
      </w:r>
    </w:p>
    <w:p w14:paraId="6D69BD55" w14:textId="77777777" w:rsidR="00BA73FE" w:rsidRPr="00BA73FE" w:rsidRDefault="00BA73FE" w:rsidP="00BA73FE">
      <w:pPr>
        <w:rPr>
          <w:b/>
          <w:bCs/>
        </w:rPr>
      </w:pPr>
      <w:r>
        <w:br/>
      </w:r>
      <w:r>
        <w:br/>
      </w:r>
      <w:r w:rsidRPr="00BA73FE">
        <w:rPr>
          <w:b/>
          <w:bCs/>
        </w:rPr>
        <w:lastRenderedPageBreak/>
        <w:t>You are facing a memory-related issue in a Java project — how do you identify the code causing it?</w:t>
      </w:r>
    </w:p>
    <w:p w14:paraId="0C9147AA" w14:textId="77777777" w:rsidR="00BA73FE" w:rsidRPr="00BA73FE" w:rsidRDefault="00BA73FE" w:rsidP="00BA73FE">
      <w:r w:rsidRPr="00BA73FE">
        <w:pict w14:anchorId="62AB22AE">
          <v:rect id="_x0000_i1045" style="width:0;height:1.5pt" o:hralign="center" o:hrstd="t" o:hr="t" fillcolor="#a0a0a0" stroked="f"/>
        </w:pict>
      </w:r>
    </w:p>
    <w:p w14:paraId="3C76F9E2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✅</w:t>
      </w:r>
      <w:r w:rsidRPr="00BA73FE">
        <w:rPr>
          <w:b/>
          <w:bCs/>
        </w:rPr>
        <w:t xml:space="preserve"> 1️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Detect Symptoms</w:t>
      </w:r>
    </w:p>
    <w:p w14:paraId="3B5D24A0" w14:textId="77777777" w:rsidR="00BA73FE" w:rsidRPr="00BA73FE" w:rsidRDefault="00BA73FE" w:rsidP="00BA73FE">
      <w:r w:rsidRPr="00BA73FE">
        <w:t>First, recognize the type of memory issue you’re dealing with:</w:t>
      </w:r>
    </w:p>
    <w:p w14:paraId="7F52D993" w14:textId="77777777" w:rsidR="00BA73FE" w:rsidRPr="00BA73FE" w:rsidRDefault="00BA73FE" w:rsidP="00BA73FE">
      <w:pPr>
        <w:numPr>
          <w:ilvl w:val="0"/>
          <w:numId w:val="24"/>
        </w:numPr>
      </w:pPr>
      <w:r w:rsidRPr="00BA73FE">
        <w:rPr>
          <w:b/>
          <w:bCs/>
        </w:rPr>
        <w:t>High memory usage</w:t>
      </w:r>
    </w:p>
    <w:p w14:paraId="2871D93C" w14:textId="77777777" w:rsidR="00BA73FE" w:rsidRPr="00BA73FE" w:rsidRDefault="00BA73FE" w:rsidP="00BA73FE">
      <w:pPr>
        <w:numPr>
          <w:ilvl w:val="0"/>
          <w:numId w:val="24"/>
        </w:numPr>
      </w:pPr>
      <w:r w:rsidRPr="00BA73FE">
        <w:rPr>
          <w:b/>
          <w:bCs/>
        </w:rPr>
        <w:t>Frequent Full GCs</w:t>
      </w:r>
    </w:p>
    <w:p w14:paraId="32A79DF3" w14:textId="77777777" w:rsidR="00BA73FE" w:rsidRPr="00BA73FE" w:rsidRDefault="00BA73FE" w:rsidP="00BA73FE">
      <w:pPr>
        <w:numPr>
          <w:ilvl w:val="0"/>
          <w:numId w:val="24"/>
        </w:numPr>
      </w:pPr>
      <w:r w:rsidRPr="00BA73FE">
        <w:rPr>
          <w:b/>
          <w:bCs/>
        </w:rPr>
        <w:t>OutOfMemoryError</w:t>
      </w:r>
    </w:p>
    <w:p w14:paraId="6363543C" w14:textId="77777777" w:rsidR="00BA73FE" w:rsidRPr="00BA73FE" w:rsidRDefault="00BA73FE" w:rsidP="00BA73FE">
      <w:pPr>
        <w:numPr>
          <w:ilvl w:val="0"/>
          <w:numId w:val="24"/>
        </w:numPr>
      </w:pPr>
      <w:r w:rsidRPr="00BA73FE">
        <w:rPr>
          <w:b/>
          <w:bCs/>
        </w:rPr>
        <w:t>App slowness / GC pauses</w:t>
      </w:r>
    </w:p>
    <w:p w14:paraId="74A35D48" w14:textId="77777777" w:rsidR="00BA73FE" w:rsidRPr="00BA73FE" w:rsidRDefault="00BA73FE" w:rsidP="00BA73FE">
      <w:pPr>
        <w:numPr>
          <w:ilvl w:val="0"/>
          <w:numId w:val="24"/>
        </w:numPr>
      </w:pPr>
      <w:r w:rsidRPr="00BA73FE">
        <w:rPr>
          <w:b/>
          <w:bCs/>
        </w:rPr>
        <w:t>Heap exhaustion (Old Gen full)</w:t>
      </w:r>
    </w:p>
    <w:p w14:paraId="3A3E8B0B" w14:textId="77777777" w:rsidR="00BA73FE" w:rsidRPr="00BA73FE" w:rsidRDefault="00BA73FE" w:rsidP="00BA73FE">
      <w:r w:rsidRPr="00BA73FE">
        <w:t>Check application logs or monitoring dashboards for:</w:t>
      </w:r>
    </w:p>
    <w:p w14:paraId="0C68F074" w14:textId="77777777" w:rsidR="00BA73FE" w:rsidRPr="00BA73FE" w:rsidRDefault="00BA73FE" w:rsidP="00BA73FE">
      <w:pPr>
        <w:numPr>
          <w:ilvl w:val="0"/>
          <w:numId w:val="25"/>
        </w:numPr>
      </w:pPr>
      <w:r w:rsidRPr="00BA73FE">
        <w:t>java.lang.OutOfMemoryError: Java heap space</w:t>
      </w:r>
    </w:p>
    <w:p w14:paraId="30DD423F" w14:textId="77777777" w:rsidR="00BA73FE" w:rsidRPr="00BA73FE" w:rsidRDefault="00BA73FE" w:rsidP="00BA73FE">
      <w:pPr>
        <w:numPr>
          <w:ilvl w:val="0"/>
          <w:numId w:val="25"/>
        </w:numPr>
      </w:pPr>
      <w:r w:rsidRPr="00BA73FE">
        <w:t>java.lang.OutOfMemoryError: Metaspace</w:t>
      </w:r>
    </w:p>
    <w:p w14:paraId="334335E4" w14:textId="77777777" w:rsidR="00BA73FE" w:rsidRPr="00BA73FE" w:rsidRDefault="00BA73FE" w:rsidP="00BA73FE">
      <w:pPr>
        <w:numPr>
          <w:ilvl w:val="0"/>
          <w:numId w:val="25"/>
        </w:numPr>
      </w:pPr>
      <w:r w:rsidRPr="00BA73FE">
        <w:t>java.lang.OutOfMemoryError: GC overhead limit exceeded</w:t>
      </w:r>
    </w:p>
    <w:p w14:paraId="34773EDA" w14:textId="77777777" w:rsidR="00BA73FE" w:rsidRPr="00BA73FE" w:rsidRDefault="00BA73FE" w:rsidP="00BA73FE">
      <w:r w:rsidRPr="00BA73FE">
        <w:pict w14:anchorId="5A5E50B7">
          <v:rect id="_x0000_i1046" style="width:0;height:1.5pt" o:hralign="center" o:hrstd="t" o:hr="t" fillcolor="#a0a0a0" stroked="f"/>
        </w:pict>
      </w:r>
    </w:p>
    <w:p w14:paraId="5DB2EE8F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✅</w:t>
      </w:r>
      <w:r w:rsidRPr="00BA73FE">
        <w:rPr>
          <w:b/>
          <w:bCs/>
        </w:rPr>
        <w:t xml:space="preserve"> 2️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Enable GC &amp; Memory Logging</w:t>
      </w:r>
    </w:p>
    <w:p w14:paraId="3476DB16" w14:textId="77777777" w:rsidR="00BA73FE" w:rsidRPr="00BA73FE" w:rsidRDefault="00BA73FE" w:rsidP="00BA73FE">
      <w:r w:rsidRPr="00BA73FE">
        <w:t>Start with JVM GC logging to understand what’s happening:</w:t>
      </w:r>
    </w:p>
    <w:p w14:paraId="4EBFAD7D" w14:textId="77777777" w:rsidR="00BA73FE" w:rsidRPr="00BA73FE" w:rsidRDefault="00BA73FE" w:rsidP="00BA73FE">
      <w:r w:rsidRPr="00BA73FE">
        <w:t>-verbose:gc</w:t>
      </w:r>
    </w:p>
    <w:p w14:paraId="2A6F6DBA" w14:textId="77777777" w:rsidR="00BA73FE" w:rsidRPr="00BA73FE" w:rsidRDefault="00BA73FE" w:rsidP="00BA73FE">
      <w:r w:rsidRPr="00BA73FE">
        <w:t>-XX:+PrintGCDetails</w:t>
      </w:r>
    </w:p>
    <w:p w14:paraId="0FD13FD5" w14:textId="77777777" w:rsidR="00BA73FE" w:rsidRPr="00BA73FE" w:rsidRDefault="00BA73FE" w:rsidP="00BA73FE">
      <w:r w:rsidRPr="00BA73FE">
        <w:t>-XX:+PrintGCDateStamps</w:t>
      </w:r>
    </w:p>
    <w:p w14:paraId="698A77E3" w14:textId="77777777" w:rsidR="00BA73FE" w:rsidRPr="00BA73FE" w:rsidRDefault="00BA73FE" w:rsidP="00BA73FE">
      <w:r w:rsidRPr="00BA73FE">
        <w:t>-Xlog:gc*,gc+heap=debug:file=gc.log:time,uptime,level,tags</w:t>
      </w:r>
    </w:p>
    <w:p w14:paraId="0026316F" w14:textId="77777777" w:rsidR="00BA73FE" w:rsidRPr="00BA73FE" w:rsidRDefault="00BA73FE" w:rsidP="00BA73FE">
      <w:r w:rsidRPr="00BA73FE">
        <w:rPr>
          <w:b/>
          <w:bCs/>
        </w:rPr>
        <w:t>Analyze the GC log:</w:t>
      </w:r>
    </w:p>
    <w:p w14:paraId="54432D5D" w14:textId="77777777" w:rsidR="00BA73FE" w:rsidRPr="00BA73FE" w:rsidRDefault="00BA73FE" w:rsidP="00BA73FE">
      <w:pPr>
        <w:numPr>
          <w:ilvl w:val="0"/>
          <w:numId w:val="26"/>
        </w:numPr>
      </w:pPr>
      <w:r w:rsidRPr="00BA73FE">
        <w:t xml:space="preserve">Is </w:t>
      </w:r>
      <w:r w:rsidRPr="00BA73FE">
        <w:rPr>
          <w:b/>
          <w:bCs/>
        </w:rPr>
        <w:t>Full GC</w:t>
      </w:r>
      <w:r w:rsidRPr="00BA73FE">
        <w:t xml:space="preserve"> happening too often?</w:t>
      </w:r>
    </w:p>
    <w:p w14:paraId="303031EA" w14:textId="77777777" w:rsidR="00BA73FE" w:rsidRPr="00BA73FE" w:rsidRDefault="00BA73FE" w:rsidP="00BA73FE">
      <w:pPr>
        <w:numPr>
          <w:ilvl w:val="0"/>
          <w:numId w:val="26"/>
        </w:numPr>
      </w:pPr>
      <w:r w:rsidRPr="00BA73FE">
        <w:t xml:space="preserve">Is </w:t>
      </w:r>
      <w:r w:rsidRPr="00BA73FE">
        <w:rPr>
          <w:b/>
          <w:bCs/>
        </w:rPr>
        <w:t>heap size</w:t>
      </w:r>
      <w:r w:rsidRPr="00BA73FE">
        <w:t xml:space="preserve"> always close to the limit?</w:t>
      </w:r>
    </w:p>
    <w:p w14:paraId="43F799CD" w14:textId="77777777" w:rsidR="00BA73FE" w:rsidRPr="00BA73FE" w:rsidRDefault="00BA73FE" w:rsidP="00BA73FE">
      <w:pPr>
        <w:numPr>
          <w:ilvl w:val="0"/>
          <w:numId w:val="26"/>
        </w:numPr>
      </w:pPr>
      <w:r w:rsidRPr="00BA73FE">
        <w:t xml:space="preserve">Is </w:t>
      </w:r>
      <w:r w:rsidRPr="00BA73FE">
        <w:rPr>
          <w:b/>
          <w:bCs/>
        </w:rPr>
        <w:t>Old Gen</w:t>
      </w:r>
      <w:r w:rsidRPr="00BA73FE">
        <w:t xml:space="preserve"> not freeing up space?</w:t>
      </w:r>
    </w:p>
    <w:p w14:paraId="0CD4255E" w14:textId="77777777" w:rsidR="00BA73FE" w:rsidRPr="00BA73FE" w:rsidRDefault="00BA73FE" w:rsidP="00BA73FE">
      <w:r w:rsidRPr="00BA73FE">
        <w:t xml:space="preserve">If Old Gen fills frequently → likely </w:t>
      </w:r>
      <w:r w:rsidRPr="00BA73FE">
        <w:rPr>
          <w:b/>
          <w:bCs/>
        </w:rPr>
        <w:t>memory leak or excessive object retention</w:t>
      </w:r>
      <w:r w:rsidRPr="00BA73FE">
        <w:t>.</w:t>
      </w:r>
    </w:p>
    <w:p w14:paraId="41AA3D19" w14:textId="77777777" w:rsidR="00BA73FE" w:rsidRPr="00BA73FE" w:rsidRDefault="00BA73FE" w:rsidP="00BA73FE">
      <w:r w:rsidRPr="00BA73FE">
        <w:lastRenderedPageBreak/>
        <w:pict w14:anchorId="6F4B5EB5">
          <v:rect id="_x0000_i1047" style="width:0;height:1.5pt" o:hralign="center" o:hrstd="t" o:hr="t" fillcolor="#a0a0a0" stroked="f"/>
        </w:pict>
      </w:r>
    </w:p>
    <w:p w14:paraId="3AF6B988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✅</w:t>
      </w:r>
      <w:r w:rsidRPr="00BA73FE">
        <w:rPr>
          <w:b/>
          <w:bCs/>
        </w:rPr>
        <w:t xml:space="preserve"> 3️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Capture a Heap Dump</w:t>
      </w:r>
    </w:p>
    <w:p w14:paraId="26385AE5" w14:textId="77777777" w:rsidR="00BA73FE" w:rsidRPr="00BA73FE" w:rsidRDefault="00BA73FE" w:rsidP="00BA73FE">
      <w:r w:rsidRPr="00BA73FE">
        <w:t xml:space="preserve">Take a </w:t>
      </w:r>
      <w:r w:rsidRPr="00BA73FE">
        <w:rPr>
          <w:b/>
          <w:bCs/>
        </w:rPr>
        <w:t>heap dump</w:t>
      </w:r>
      <w:r w:rsidRPr="00BA73FE">
        <w:t xml:space="preserve"> when the issue occurs (or just before OutOfMemoryError):</w:t>
      </w:r>
    </w:p>
    <w:p w14:paraId="5B03B76A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🔹</w:t>
      </w:r>
      <w:r w:rsidRPr="00BA73FE">
        <w:rPr>
          <w:b/>
          <w:bCs/>
        </w:rPr>
        <w:t xml:space="preserve"> Option 1: Using JVM flags</w:t>
      </w:r>
    </w:p>
    <w:p w14:paraId="38A04E80" w14:textId="77777777" w:rsidR="00BA73FE" w:rsidRPr="00BA73FE" w:rsidRDefault="00BA73FE" w:rsidP="00BA73FE">
      <w:r w:rsidRPr="00BA73FE">
        <w:t>-XX:+HeapDumpOnOutOfMemoryError</w:t>
      </w:r>
    </w:p>
    <w:p w14:paraId="78F05B0A" w14:textId="77777777" w:rsidR="00BA73FE" w:rsidRPr="00BA73FE" w:rsidRDefault="00BA73FE" w:rsidP="00BA73FE">
      <w:r w:rsidRPr="00BA73FE">
        <w:t>-XX:HeapDumpPath=/path/to/dump.hprof</w:t>
      </w:r>
    </w:p>
    <w:p w14:paraId="37E186F8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🔹</w:t>
      </w:r>
      <w:r w:rsidRPr="00BA73FE">
        <w:rPr>
          <w:b/>
          <w:bCs/>
        </w:rPr>
        <w:t xml:space="preserve"> Option 2: Manually</w:t>
      </w:r>
    </w:p>
    <w:p w14:paraId="6203A724" w14:textId="77777777" w:rsidR="00BA73FE" w:rsidRPr="00BA73FE" w:rsidRDefault="00BA73FE" w:rsidP="00BA73FE">
      <w:r w:rsidRPr="00BA73FE">
        <w:t>Use tools:</w:t>
      </w:r>
    </w:p>
    <w:p w14:paraId="4130021F" w14:textId="77777777" w:rsidR="00BA73FE" w:rsidRPr="00BA73FE" w:rsidRDefault="00BA73FE" w:rsidP="00BA73FE">
      <w:r w:rsidRPr="00BA73FE">
        <w:t>jmap -dump:format=b,file=heapdump.hprof &lt;pid&gt;</w:t>
      </w:r>
    </w:p>
    <w:p w14:paraId="69CE2445" w14:textId="77777777" w:rsidR="00BA73FE" w:rsidRPr="00BA73FE" w:rsidRDefault="00BA73FE" w:rsidP="00BA73FE">
      <w:r w:rsidRPr="00BA73FE">
        <w:rPr>
          <w:rFonts w:ascii="Segoe UI Emoji" w:hAnsi="Segoe UI Emoji" w:cs="Segoe UI Emoji"/>
        </w:rPr>
        <w:t>💡</w:t>
      </w:r>
      <w:r w:rsidRPr="00BA73FE">
        <w:t xml:space="preserve"> Heap dump is a snapshot of everything in memory at that moment — invaluable for root cause analysis.</w:t>
      </w:r>
    </w:p>
    <w:p w14:paraId="24525012" w14:textId="77777777" w:rsidR="00BA73FE" w:rsidRPr="00BA73FE" w:rsidRDefault="00BA73FE" w:rsidP="00BA73FE">
      <w:r w:rsidRPr="00BA73FE">
        <w:pict w14:anchorId="397D4AFA">
          <v:rect id="_x0000_i1048" style="width:0;height:1.5pt" o:hralign="center" o:hrstd="t" o:hr="t" fillcolor="#a0a0a0" stroked="f"/>
        </w:pict>
      </w:r>
    </w:p>
    <w:p w14:paraId="04D696B0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✅</w:t>
      </w:r>
      <w:r w:rsidRPr="00BA73FE">
        <w:rPr>
          <w:b/>
          <w:bCs/>
        </w:rPr>
        <w:t xml:space="preserve"> 4️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Analyze the Heap Dump</w:t>
      </w:r>
    </w:p>
    <w:p w14:paraId="375F90BD" w14:textId="77777777" w:rsidR="00BA73FE" w:rsidRPr="00BA73FE" w:rsidRDefault="00BA73FE" w:rsidP="00BA73FE">
      <w:r w:rsidRPr="00BA73FE">
        <w:t>Use one of these tools:</w:t>
      </w:r>
    </w:p>
    <w:p w14:paraId="68408257" w14:textId="77777777" w:rsidR="00BA73FE" w:rsidRPr="00BA73FE" w:rsidRDefault="00BA73FE" w:rsidP="00BA73FE">
      <w:pPr>
        <w:numPr>
          <w:ilvl w:val="0"/>
          <w:numId w:val="27"/>
        </w:numPr>
      </w:pPr>
      <w:r w:rsidRPr="00BA73FE">
        <w:rPr>
          <w:b/>
          <w:bCs/>
        </w:rPr>
        <w:t>Eclipse MAT (Memory Analyzer Tool)</w:t>
      </w:r>
    </w:p>
    <w:p w14:paraId="0DD54216" w14:textId="77777777" w:rsidR="00BA73FE" w:rsidRPr="00BA73FE" w:rsidRDefault="00BA73FE" w:rsidP="00BA73FE">
      <w:pPr>
        <w:numPr>
          <w:ilvl w:val="0"/>
          <w:numId w:val="27"/>
        </w:numPr>
      </w:pPr>
      <w:r w:rsidRPr="00BA73FE">
        <w:rPr>
          <w:b/>
          <w:bCs/>
        </w:rPr>
        <w:t>VisualVM</w:t>
      </w:r>
    </w:p>
    <w:p w14:paraId="495510D8" w14:textId="77777777" w:rsidR="00BA73FE" w:rsidRPr="00BA73FE" w:rsidRDefault="00BA73FE" w:rsidP="00BA73FE">
      <w:pPr>
        <w:numPr>
          <w:ilvl w:val="0"/>
          <w:numId w:val="27"/>
        </w:numPr>
      </w:pPr>
      <w:r w:rsidRPr="00BA73FE">
        <w:rPr>
          <w:b/>
          <w:bCs/>
        </w:rPr>
        <w:t>JProfiler / YourKit</w:t>
      </w:r>
    </w:p>
    <w:p w14:paraId="5F7419EA" w14:textId="77777777" w:rsidR="00BA73FE" w:rsidRPr="00BA73FE" w:rsidRDefault="00BA73FE" w:rsidP="00BA73FE">
      <w:pPr>
        <w:numPr>
          <w:ilvl w:val="0"/>
          <w:numId w:val="27"/>
        </w:numPr>
      </w:pPr>
      <w:r w:rsidRPr="00BA73FE">
        <w:rPr>
          <w:b/>
          <w:bCs/>
        </w:rPr>
        <w:t>Eclipse / IntelliJ built-in analyzers</w:t>
      </w:r>
    </w:p>
    <w:p w14:paraId="041311FC" w14:textId="77777777" w:rsidR="00BA73FE" w:rsidRPr="00BA73FE" w:rsidRDefault="00BA73FE" w:rsidP="00BA73FE">
      <w:pPr>
        <w:rPr>
          <w:b/>
          <w:bCs/>
        </w:rPr>
      </w:pPr>
      <w:r w:rsidRPr="00BA73FE">
        <w:rPr>
          <w:b/>
          <w:bCs/>
        </w:rPr>
        <w:t>What to look for:</w:t>
      </w:r>
    </w:p>
    <w:p w14:paraId="6AA59A34" w14:textId="77777777" w:rsidR="00BA73FE" w:rsidRPr="00BA73FE" w:rsidRDefault="00BA73FE" w:rsidP="00BA73FE">
      <w:pPr>
        <w:numPr>
          <w:ilvl w:val="0"/>
          <w:numId w:val="28"/>
        </w:numPr>
      </w:pPr>
      <w:r w:rsidRPr="00BA73FE">
        <w:rPr>
          <w:b/>
          <w:bCs/>
        </w:rPr>
        <w:t>Dominant object types</w:t>
      </w:r>
      <w:r w:rsidRPr="00BA73FE">
        <w:t xml:space="preserve"> (what is consuming memory?)</w:t>
      </w:r>
    </w:p>
    <w:p w14:paraId="6E19BCCA" w14:textId="77777777" w:rsidR="00BA73FE" w:rsidRPr="00BA73FE" w:rsidRDefault="00BA73FE" w:rsidP="00BA73FE">
      <w:pPr>
        <w:numPr>
          <w:ilvl w:val="0"/>
          <w:numId w:val="28"/>
        </w:numPr>
      </w:pPr>
      <w:r w:rsidRPr="00BA73FE">
        <w:rPr>
          <w:b/>
          <w:bCs/>
        </w:rPr>
        <w:t>Leak suspects</w:t>
      </w:r>
      <w:r w:rsidRPr="00BA73FE">
        <w:t xml:space="preserve"> (Eclipse MAT shows “Leak Suspects Report”)</w:t>
      </w:r>
    </w:p>
    <w:p w14:paraId="6C6C93E8" w14:textId="77777777" w:rsidR="00BA73FE" w:rsidRPr="00BA73FE" w:rsidRDefault="00BA73FE" w:rsidP="00BA73FE">
      <w:pPr>
        <w:numPr>
          <w:ilvl w:val="0"/>
          <w:numId w:val="28"/>
        </w:numPr>
      </w:pPr>
      <w:r w:rsidRPr="00BA73FE">
        <w:rPr>
          <w:b/>
          <w:bCs/>
        </w:rPr>
        <w:t>Large collections</w:t>
      </w:r>
      <w:r w:rsidRPr="00BA73FE">
        <w:t xml:space="preserve"> that never shrink (e.g., HashMap, List, ConcurrentHashMap)</w:t>
      </w:r>
    </w:p>
    <w:p w14:paraId="1C73154F" w14:textId="77777777" w:rsidR="00BA73FE" w:rsidRPr="00BA73FE" w:rsidRDefault="00BA73FE" w:rsidP="00BA73FE">
      <w:pPr>
        <w:numPr>
          <w:ilvl w:val="0"/>
          <w:numId w:val="28"/>
        </w:numPr>
      </w:pPr>
      <w:r w:rsidRPr="00BA73FE">
        <w:rPr>
          <w:b/>
          <w:bCs/>
        </w:rPr>
        <w:t>Static variables</w:t>
      </w:r>
      <w:r w:rsidRPr="00BA73FE">
        <w:t xml:space="preserve"> holding references to unused objects</w:t>
      </w:r>
    </w:p>
    <w:p w14:paraId="06052C14" w14:textId="77777777" w:rsidR="00BA73FE" w:rsidRPr="00BA73FE" w:rsidRDefault="00BA73FE" w:rsidP="00BA73FE">
      <w:pPr>
        <w:numPr>
          <w:ilvl w:val="0"/>
          <w:numId w:val="28"/>
        </w:numPr>
      </w:pPr>
      <w:r w:rsidRPr="00BA73FE">
        <w:rPr>
          <w:b/>
          <w:bCs/>
        </w:rPr>
        <w:t>Thread locals</w:t>
      </w:r>
      <w:r w:rsidRPr="00BA73FE">
        <w:t xml:space="preserve"> retaining memory</w:t>
      </w:r>
    </w:p>
    <w:p w14:paraId="0F78AD79" w14:textId="77777777" w:rsidR="00BA73FE" w:rsidRPr="00BA73FE" w:rsidRDefault="00BA73FE" w:rsidP="00BA73FE">
      <w:pPr>
        <w:numPr>
          <w:ilvl w:val="0"/>
          <w:numId w:val="28"/>
        </w:numPr>
      </w:pPr>
      <w:r w:rsidRPr="00BA73FE">
        <w:rPr>
          <w:b/>
          <w:bCs/>
        </w:rPr>
        <w:t>ClassLoaders</w:t>
      </w:r>
      <w:r w:rsidRPr="00BA73FE">
        <w:t xml:space="preserve"> retaining references in web apps</w:t>
      </w:r>
    </w:p>
    <w:p w14:paraId="23A3A2E5" w14:textId="77777777" w:rsidR="00BA73FE" w:rsidRPr="00BA73FE" w:rsidRDefault="00BA73FE" w:rsidP="00BA73FE">
      <w:r w:rsidRPr="00BA73FE">
        <w:pict w14:anchorId="16B2312A">
          <v:rect id="_x0000_i1049" style="width:0;height:1.5pt" o:hralign="center" o:hrstd="t" o:hr="t" fillcolor="#a0a0a0" stroked="f"/>
        </w:pict>
      </w:r>
    </w:p>
    <w:p w14:paraId="57ACFDE9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lastRenderedPageBreak/>
        <w:t>✅</w:t>
      </w:r>
      <w:r w:rsidRPr="00BA73FE">
        <w:rPr>
          <w:b/>
          <w:bCs/>
        </w:rPr>
        <w:t xml:space="preserve"> 5️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Reproduce &amp; Narrow Down in Dev</w:t>
      </w:r>
    </w:p>
    <w:p w14:paraId="2295C1DE" w14:textId="77777777" w:rsidR="00BA73FE" w:rsidRPr="00BA73FE" w:rsidRDefault="00BA73FE" w:rsidP="00BA73FE">
      <w:r w:rsidRPr="00BA73FE">
        <w:t>Once you know which object types or classes consume memory:</w:t>
      </w:r>
    </w:p>
    <w:p w14:paraId="663B1C8A" w14:textId="77777777" w:rsidR="00BA73FE" w:rsidRPr="00BA73FE" w:rsidRDefault="00BA73FE" w:rsidP="00BA73FE">
      <w:pPr>
        <w:numPr>
          <w:ilvl w:val="0"/>
          <w:numId w:val="29"/>
        </w:numPr>
      </w:pPr>
      <w:r w:rsidRPr="00BA73FE">
        <w:t xml:space="preserve">Add </w:t>
      </w:r>
      <w:r w:rsidRPr="00BA73FE">
        <w:rPr>
          <w:b/>
          <w:bCs/>
        </w:rPr>
        <w:t>profiling or metrics</w:t>
      </w:r>
      <w:r w:rsidRPr="00BA73FE">
        <w:t xml:space="preserve"> around those code paths.</w:t>
      </w:r>
    </w:p>
    <w:p w14:paraId="04C2D17F" w14:textId="77777777" w:rsidR="00BA73FE" w:rsidRPr="00BA73FE" w:rsidRDefault="00BA73FE" w:rsidP="00BA73FE">
      <w:pPr>
        <w:numPr>
          <w:ilvl w:val="0"/>
          <w:numId w:val="29"/>
        </w:numPr>
      </w:pPr>
      <w:r w:rsidRPr="00BA73FE">
        <w:t xml:space="preserve">Check for </w:t>
      </w:r>
      <w:r w:rsidRPr="00BA73FE">
        <w:rPr>
          <w:b/>
          <w:bCs/>
        </w:rPr>
        <w:t>caches not cleared</w:t>
      </w:r>
      <w:r w:rsidRPr="00BA73FE">
        <w:t xml:space="preserve">, </w:t>
      </w:r>
      <w:r w:rsidRPr="00BA73FE">
        <w:rPr>
          <w:b/>
          <w:bCs/>
        </w:rPr>
        <w:t>collections not cleaned</w:t>
      </w:r>
      <w:r w:rsidRPr="00BA73FE">
        <w:t xml:space="preserve">, or </w:t>
      </w:r>
      <w:r w:rsidRPr="00BA73FE">
        <w:rPr>
          <w:b/>
          <w:bCs/>
        </w:rPr>
        <w:t>listeners not removed</w:t>
      </w:r>
      <w:r w:rsidRPr="00BA73FE">
        <w:t>.</w:t>
      </w:r>
    </w:p>
    <w:p w14:paraId="40EBB62D" w14:textId="77777777" w:rsidR="00BA73FE" w:rsidRPr="00BA73FE" w:rsidRDefault="00BA73FE" w:rsidP="00BA73FE">
      <w:pPr>
        <w:numPr>
          <w:ilvl w:val="0"/>
          <w:numId w:val="29"/>
        </w:numPr>
      </w:pPr>
      <w:r w:rsidRPr="00BA73FE">
        <w:t xml:space="preserve">Run load test / stress test and monitor memory using </w:t>
      </w:r>
      <w:r w:rsidRPr="00BA73FE">
        <w:rPr>
          <w:b/>
          <w:bCs/>
        </w:rPr>
        <w:t>VisualVM</w:t>
      </w:r>
      <w:r w:rsidRPr="00BA73FE">
        <w:t xml:space="preserve"> or </w:t>
      </w:r>
      <w:r w:rsidRPr="00BA73FE">
        <w:rPr>
          <w:b/>
          <w:bCs/>
        </w:rPr>
        <w:t>JProfiler</w:t>
      </w:r>
      <w:r w:rsidRPr="00BA73FE">
        <w:t>.</w:t>
      </w:r>
    </w:p>
    <w:p w14:paraId="2DB8A94D" w14:textId="77777777" w:rsidR="00BA73FE" w:rsidRPr="00BA73FE" w:rsidRDefault="00BA73FE" w:rsidP="00BA73FE">
      <w:r w:rsidRPr="00BA73FE">
        <w:pict w14:anchorId="4D14D1A7">
          <v:rect id="_x0000_i1050" style="width:0;height:1.5pt" o:hralign="center" o:hrstd="t" o:hr="t" fillcolor="#a0a0a0" stroked="f"/>
        </w:pict>
      </w:r>
    </w:p>
    <w:p w14:paraId="2043B75B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✅</w:t>
      </w:r>
      <w:r w:rsidRPr="00BA73FE">
        <w:rPr>
          <w:b/>
          <w:bCs/>
        </w:rPr>
        <w:t xml:space="preserve"> 6️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Common Code Patterns That Cause Memory Leaks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4095"/>
        <w:gridCol w:w="3014"/>
      </w:tblGrid>
      <w:tr w:rsidR="00BA73FE" w:rsidRPr="00BA73FE" w14:paraId="3712EB89" w14:textId="77777777" w:rsidTr="00BA7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DE35E" w14:textId="77777777" w:rsidR="00BA73FE" w:rsidRPr="00BA73FE" w:rsidRDefault="00BA73FE" w:rsidP="00BA73FE">
            <w:pPr>
              <w:rPr>
                <w:b/>
                <w:bCs/>
              </w:rPr>
            </w:pPr>
            <w:r w:rsidRPr="00BA73F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B6867AA" w14:textId="77777777" w:rsidR="00BA73FE" w:rsidRPr="00BA73FE" w:rsidRDefault="00BA73FE" w:rsidP="00BA73FE">
            <w:pPr>
              <w:rPr>
                <w:b/>
                <w:bCs/>
              </w:rPr>
            </w:pPr>
            <w:r w:rsidRPr="00BA73F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5DA86B" w14:textId="77777777" w:rsidR="00BA73FE" w:rsidRPr="00BA73FE" w:rsidRDefault="00BA73FE" w:rsidP="00BA73FE">
            <w:pPr>
              <w:rPr>
                <w:b/>
                <w:bCs/>
              </w:rPr>
            </w:pPr>
            <w:r w:rsidRPr="00BA73FE">
              <w:rPr>
                <w:b/>
                <w:bCs/>
              </w:rPr>
              <w:t>Why it leaks</w:t>
            </w:r>
          </w:p>
        </w:tc>
      </w:tr>
      <w:tr w:rsidR="00BA73FE" w:rsidRPr="00BA73FE" w14:paraId="3DDE686B" w14:textId="77777777" w:rsidTr="00BA7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B85D" w14:textId="77777777" w:rsidR="00BA73FE" w:rsidRPr="00BA73FE" w:rsidRDefault="00BA73FE" w:rsidP="00BA73FE">
            <w:r w:rsidRPr="00BA73FE">
              <w:rPr>
                <w:b/>
                <w:bCs/>
              </w:rPr>
              <w:t>Static collections</w:t>
            </w:r>
          </w:p>
        </w:tc>
        <w:tc>
          <w:tcPr>
            <w:tcW w:w="0" w:type="auto"/>
            <w:vAlign w:val="center"/>
            <w:hideMark/>
          </w:tcPr>
          <w:p w14:paraId="73C7C091" w14:textId="77777777" w:rsidR="00BA73FE" w:rsidRPr="00BA73FE" w:rsidRDefault="00BA73FE" w:rsidP="00BA73FE">
            <w:r w:rsidRPr="00BA73FE">
              <w:t>static List&lt;User&gt; users = new ArrayList&lt;&gt;();</w:t>
            </w:r>
          </w:p>
        </w:tc>
        <w:tc>
          <w:tcPr>
            <w:tcW w:w="0" w:type="auto"/>
            <w:vAlign w:val="center"/>
            <w:hideMark/>
          </w:tcPr>
          <w:p w14:paraId="51337362" w14:textId="77777777" w:rsidR="00BA73FE" w:rsidRPr="00BA73FE" w:rsidRDefault="00BA73FE" w:rsidP="00BA73FE">
            <w:r w:rsidRPr="00BA73FE">
              <w:t>Objects never eligible for GC</w:t>
            </w:r>
          </w:p>
        </w:tc>
      </w:tr>
      <w:tr w:rsidR="00BA73FE" w:rsidRPr="00BA73FE" w14:paraId="3CDEA808" w14:textId="77777777" w:rsidTr="00BA7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A757" w14:textId="77777777" w:rsidR="00BA73FE" w:rsidRPr="00BA73FE" w:rsidRDefault="00BA73FE" w:rsidP="00BA73FE">
            <w:r w:rsidRPr="00BA73FE">
              <w:rPr>
                <w:b/>
                <w:bCs/>
              </w:rPr>
              <w:t>Unclosed resources</w:t>
            </w:r>
          </w:p>
        </w:tc>
        <w:tc>
          <w:tcPr>
            <w:tcW w:w="0" w:type="auto"/>
            <w:vAlign w:val="center"/>
            <w:hideMark/>
          </w:tcPr>
          <w:p w14:paraId="1C187F9C" w14:textId="77777777" w:rsidR="00BA73FE" w:rsidRPr="00BA73FE" w:rsidRDefault="00BA73FE" w:rsidP="00BA73FE">
            <w:r w:rsidRPr="00BA73FE">
              <w:t>Streams, Sockets, DB connections</w:t>
            </w:r>
          </w:p>
        </w:tc>
        <w:tc>
          <w:tcPr>
            <w:tcW w:w="0" w:type="auto"/>
            <w:vAlign w:val="center"/>
            <w:hideMark/>
          </w:tcPr>
          <w:p w14:paraId="72E456B1" w14:textId="77777777" w:rsidR="00BA73FE" w:rsidRPr="00BA73FE" w:rsidRDefault="00BA73FE" w:rsidP="00BA73FE">
            <w:r w:rsidRPr="00BA73FE">
              <w:t>References remain until closed</w:t>
            </w:r>
          </w:p>
        </w:tc>
      </w:tr>
      <w:tr w:rsidR="00BA73FE" w:rsidRPr="00BA73FE" w14:paraId="086F4301" w14:textId="77777777" w:rsidTr="00BA7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0BC1" w14:textId="77777777" w:rsidR="00BA73FE" w:rsidRPr="00BA73FE" w:rsidRDefault="00BA73FE" w:rsidP="00BA73FE">
            <w:r w:rsidRPr="00BA73FE">
              <w:rPr>
                <w:b/>
                <w:bCs/>
              </w:rPr>
              <w:t>Listeners / Callbacks</w:t>
            </w:r>
          </w:p>
        </w:tc>
        <w:tc>
          <w:tcPr>
            <w:tcW w:w="0" w:type="auto"/>
            <w:vAlign w:val="center"/>
            <w:hideMark/>
          </w:tcPr>
          <w:p w14:paraId="088CC495" w14:textId="77777777" w:rsidR="00BA73FE" w:rsidRPr="00BA73FE" w:rsidRDefault="00BA73FE" w:rsidP="00BA73FE">
            <w:r w:rsidRPr="00BA73FE">
              <w:t>Swing, event handlers not removed</w:t>
            </w:r>
          </w:p>
        </w:tc>
        <w:tc>
          <w:tcPr>
            <w:tcW w:w="0" w:type="auto"/>
            <w:vAlign w:val="center"/>
            <w:hideMark/>
          </w:tcPr>
          <w:p w14:paraId="1B5E36F6" w14:textId="77777777" w:rsidR="00BA73FE" w:rsidRPr="00BA73FE" w:rsidRDefault="00BA73FE" w:rsidP="00BA73FE">
            <w:r w:rsidRPr="00BA73FE">
              <w:t>Still referenced</w:t>
            </w:r>
          </w:p>
        </w:tc>
      </w:tr>
      <w:tr w:rsidR="00BA73FE" w:rsidRPr="00BA73FE" w14:paraId="3CF4C34D" w14:textId="77777777" w:rsidTr="00BA7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235A" w14:textId="77777777" w:rsidR="00BA73FE" w:rsidRPr="00BA73FE" w:rsidRDefault="00BA73FE" w:rsidP="00BA73FE">
            <w:r w:rsidRPr="00BA73FE">
              <w:rPr>
                <w:b/>
                <w:bCs/>
              </w:rPr>
              <w:t>ThreadLocal misuse</w:t>
            </w:r>
          </w:p>
        </w:tc>
        <w:tc>
          <w:tcPr>
            <w:tcW w:w="0" w:type="auto"/>
            <w:vAlign w:val="center"/>
            <w:hideMark/>
          </w:tcPr>
          <w:p w14:paraId="15DB110F" w14:textId="77777777" w:rsidR="00BA73FE" w:rsidRPr="00BA73FE" w:rsidRDefault="00BA73FE" w:rsidP="00BA73FE">
            <w:r w:rsidRPr="00BA73FE">
              <w:t>ThreadLocal without remove()</w:t>
            </w:r>
          </w:p>
        </w:tc>
        <w:tc>
          <w:tcPr>
            <w:tcW w:w="0" w:type="auto"/>
            <w:vAlign w:val="center"/>
            <w:hideMark/>
          </w:tcPr>
          <w:p w14:paraId="102A2C5E" w14:textId="77777777" w:rsidR="00BA73FE" w:rsidRPr="00BA73FE" w:rsidRDefault="00BA73FE" w:rsidP="00BA73FE">
            <w:r w:rsidRPr="00BA73FE">
              <w:t>Retained by thread</w:t>
            </w:r>
          </w:p>
        </w:tc>
      </w:tr>
      <w:tr w:rsidR="00BA73FE" w:rsidRPr="00BA73FE" w14:paraId="1632F1E3" w14:textId="77777777" w:rsidTr="00BA7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40CF" w14:textId="77777777" w:rsidR="00BA73FE" w:rsidRPr="00BA73FE" w:rsidRDefault="00BA73FE" w:rsidP="00BA73FE">
            <w:r w:rsidRPr="00BA73FE">
              <w:rPr>
                <w:b/>
                <w:bCs/>
              </w:rPr>
              <w:t>Poor cache logic</w:t>
            </w:r>
          </w:p>
        </w:tc>
        <w:tc>
          <w:tcPr>
            <w:tcW w:w="0" w:type="auto"/>
            <w:vAlign w:val="center"/>
            <w:hideMark/>
          </w:tcPr>
          <w:p w14:paraId="1FC404E4" w14:textId="77777777" w:rsidR="00BA73FE" w:rsidRPr="00BA73FE" w:rsidRDefault="00BA73FE" w:rsidP="00BA73FE">
            <w:r w:rsidRPr="00BA73FE">
              <w:t>Manual maps without eviction</w:t>
            </w:r>
          </w:p>
        </w:tc>
        <w:tc>
          <w:tcPr>
            <w:tcW w:w="0" w:type="auto"/>
            <w:vAlign w:val="center"/>
            <w:hideMark/>
          </w:tcPr>
          <w:p w14:paraId="3DFC6171" w14:textId="77777777" w:rsidR="00BA73FE" w:rsidRPr="00BA73FE" w:rsidRDefault="00BA73FE" w:rsidP="00BA73FE">
            <w:r w:rsidRPr="00BA73FE">
              <w:t>Memory grows indefinitely</w:t>
            </w:r>
          </w:p>
        </w:tc>
      </w:tr>
      <w:tr w:rsidR="00BA73FE" w:rsidRPr="00BA73FE" w14:paraId="6C1A3A50" w14:textId="77777777" w:rsidTr="00BA7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5008" w14:textId="77777777" w:rsidR="00BA73FE" w:rsidRPr="00BA73FE" w:rsidRDefault="00BA73FE" w:rsidP="00BA73FE">
            <w:r w:rsidRPr="00BA73FE">
              <w:rPr>
                <w:b/>
                <w:bCs/>
              </w:rPr>
              <w:t>ClassLoader leaks</w:t>
            </w:r>
          </w:p>
        </w:tc>
        <w:tc>
          <w:tcPr>
            <w:tcW w:w="0" w:type="auto"/>
            <w:vAlign w:val="center"/>
            <w:hideMark/>
          </w:tcPr>
          <w:p w14:paraId="44E91015" w14:textId="77777777" w:rsidR="00BA73FE" w:rsidRPr="00BA73FE" w:rsidRDefault="00BA73FE" w:rsidP="00BA73FE">
            <w:r w:rsidRPr="00BA73FE">
              <w:t>Redeploying web apps in Tomcat</w:t>
            </w:r>
          </w:p>
        </w:tc>
        <w:tc>
          <w:tcPr>
            <w:tcW w:w="0" w:type="auto"/>
            <w:vAlign w:val="center"/>
            <w:hideMark/>
          </w:tcPr>
          <w:p w14:paraId="3C1AD2EA" w14:textId="77777777" w:rsidR="00BA73FE" w:rsidRPr="00BA73FE" w:rsidRDefault="00BA73FE" w:rsidP="00BA73FE">
            <w:r w:rsidRPr="00BA73FE">
              <w:t>Old classes not GC’d</w:t>
            </w:r>
          </w:p>
        </w:tc>
      </w:tr>
    </w:tbl>
    <w:p w14:paraId="453C1110" w14:textId="77777777" w:rsidR="00BA73FE" w:rsidRPr="00BA73FE" w:rsidRDefault="00BA73FE" w:rsidP="00BA73FE">
      <w:r w:rsidRPr="00BA73FE">
        <w:pict w14:anchorId="32BBD2C1">
          <v:rect id="_x0000_i1051" style="width:0;height:1.5pt" o:hralign="center" o:hrstd="t" o:hr="t" fillcolor="#a0a0a0" stroked="f"/>
        </w:pict>
      </w:r>
    </w:p>
    <w:p w14:paraId="2C677259" w14:textId="1072E50B" w:rsidR="00BA73FE" w:rsidRPr="00BA73FE" w:rsidRDefault="00BA73FE" w:rsidP="00BA73FE">
      <w:pPr>
        <w:rPr>
          <w:b/>
          <w:bCs/>
        </w:rPr>
      </w:pPr>
      <w:r w:rsidRPr="00BA73FE">
        <w:rPr>
          <w:b/>
          <w:bCs/>
        </w:rPr>
        <w:t>7️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Monitor at Runtime</w:t>
      </w:r>
    </w:p>
    <w:p w14:paraId="179A8A84" w14:textId="77777777" w:rsidR="00BA73FE" w:rsidRPr="00BA73FE" w:rsidRDefault="00BA73FE" w:rsidP="00BA73FE">
      <w:r w:rsidRPr="00BA73FE">
        <w:t xml:space="preserve">Use </w:t>
      </w:r>
      <w:r w:rsidRPr="00BA73FE">
        <w:rPr>
          <w:b/>
          <w:bCs/>
        </w:rPr>
        <w:t>JVM monitoring tools</w:t>
      </w:r>
      <w:r w:rsidRPr="00BA73FE">
        <w:t xml:space="preserve"> to track heap usage in real-time:</w:t>
      </w:r>
    </w:p>
    <w:p w14:paraId="1EC096B0" w14:textId="77777777" w:rsidR="00BA73FE" w:rsidRPr="00BA73FE" w:rsidRDefault="00BA73FE" w:rsidP="00BA73FE">
      <w:pPr>
        <w:numPr>
          <w:ilvl w:val="0"/>
          <w:numId w:val="30"/>
        </w:numPr>
      </w:pPr>
      <w:r w:rsidRPr="00BA73FE">
        <w:rPr>
          <w:b/>
          <w:bCs/>
        </w:rPr>
        <w:t>VisualVM</w:t>
      </w:r>
    </w:p>
    <w:p w14:paraId="5D61A245" w14:textId="77777777" w:rsidR="00BA73FE" w:rsidRPr="00BA73FE" w:rsidRDefault="00BA73FE" w:rsidP="00BA73FE">
      <w:pPr>
        <w:numPr>
          <w:ilvl w:val="0"/>
          <w:numId w:val="30"/>
        </w:numPr>
      </w:pPr>
      <w:r w:rsidRPr="00BA73FE">
        <w:rPr>
          <w:b/>
          <w:bCs/>
        </w:rPr>
        <w:t>Java Mission Control (JMC)</w:t>
      </w:r>
    </w:p>
    <w:p w14:paraId="059B2416" w14:textId="77777777" w:rsidR="00BA73FE" w:rsidRPr="00BA73FE" w:rsidRDefault="00BA73FE" w:rsidP="00BA73FE">
      <w:pPr>
        <w:numPr>
          <w:ilvl w:val="0"/>
          <w:numId w:val="30"/>
        </w:numPr>
      </w:pPr>
      <w:r w:rsidRPr="00BA73FE">
        <w:rPr>
          <w:b/>
          <w:bCs/>
        </w:rPr>
        <w:t>JConsole</w:t>
      </w:r>
    </w:p>
    <w:p w14:paraId="2BC40C80" w14:textId="77777777" w:rsidR="00BA73FE" w:rsidRPr="00BA73FE" w:rsidRDefault="00BA73FE" w:rsidP="00BA73FE">
      <w:pPr>
        <w:numPr>
          <w:ilvl w:val="0"/>
          <w:numId w:val="30"/>
        </w:numPr>
      </w:pPr>
      <w:r w:rsidRPr="00BA73FE">
        <w:rPr>
          <w:b/>
          <w:bCs/>
        </w:rPr>
        <w:t>Prometheus + Grafana</w:t>
      </w:r>
      <w:r w:rsidRPr="00BA73FE">
        <w:t xml:space="preserve"> dashboards</w:t>
      </w:r>
    </w:p>
    <w:p w14:paraId="1B20604C" w14:textId="77777777" w:rsidR="00BA73FE" w:rsidRPr="00BA73FE" w:rsidRDefault="00BA73FE" w:rsidP="00BA73FE">
      <w:pPr>
        <w:numPr>
          <w:ilvl w:val="0"/>
          <w:numId w:val="30"/>
        </w:numPr>
      </w:pPr>
      <w:r w:rsidRPr="00BA73FE">
        <w:rPr>
          <w:b/>
          <w:bCs/>
        </w:rPr>
        <w:t>jstat</w:t>
      </w:r>
      <w:r w:rsidRPr="00BA73FE">
        <w:t xml:space="preserve"> command:</w:t>
      </w:r>
    </w:p>
    <w:p w14:paraId="441AF643" w14:textId="77777777" w:rsidR="00BA73FE" w:rsidRPr="00BA73FE" w:rsidRDefault="00BA73FE" w:rsidP="00BA73FE">
      <w:pPr>
        <w:numPr>
          <w:ilvl w:val="0"/>
          <w:numId w:val="30"/>
        </w:numPr>
        <w:tabs>
          <w:tab w:val="clear" w:pos="720"/>
        </w:tabs>
      </w:pPr>
      <w:r w:rsidRPr="00BA73FE">
        <w:lastRenderedPageBreak/>
        <w:t>jstat -gcutil &lt;pid&gt; 5s</w:t>
      </w:r>
    </w:p>
    <w:p w14:paraId="59663A16" w14:textId="77777777" w:rsidR="00BA73FE" w:rsidRPr="00BA73FE" w:rsidRDefault="00BA73FE" w:rsidP="00BA73FE">
      <w:r w:rsidRPr="00BA73FE">
        <w:t>→ shows heap usage %, GC counts, and pause behavior.</w:t>
      </w:r>
    </w:p>
    <w:p w14:paraId="41CF3E5A" w14:textId="77777777" w:rsidR="00BA73FE" w:rsidRPr="00BA73FE" w:rsidRDefault="00BA73FE" w:rsidP="00BA73FE">
      <w:r w:rsidRPr="00BA73FE">
        <w:pict w14:anchorId="6A90FCD8">
          <v:rect id="_x0000_i1052" style="width:0;height:1.5pt" o:hralign="center" o:hrstd="t" o:hr="t" fillcolor="#a0a0a0" stroked="f"/>
        </w:pict>
      </w:r>
    </w:p>
    <w:p w14:paraId="4697CCCD" w14:textId="6D7EDA99" w:rsidR="00BA73FE" w:rsidRPr="00BA73FE" w:rsidRDefault="00BA73FE" w:rsidP="00BA73FE">
      <w:pPr>
        <w:rPr>
          <w:b/>
          <w:bCs/>
        </w:rPr>
      </w:pPr>
      <w:r w:rsidRPr="00BA73FE">
        <w:rPr>
          <w:b/>
          <w:bCs/>
        </w:rPr>
        <w:t>8️</w:t>
      </w:r>
      <w:r w:rsidRPr="00BA73FE">
        <w:rPr>
          <w:rFonts w:ascii="Segoe UI Symbol" w:hAnsi="Segoe UI Symbol" w:cs="Segoe UI Symbol"/>
          <w:b/>
          <w:bCs/>
        </w:rPr>
        <w:t>⃣</w:t>
      </w:r>
      <w:r w:rsidRPr="00BA73FE">
        <w:rPr>
          <w:b/>
          <w:bCs/>
        </w:rPr>
        <w:t xml:space="preserve"> Verify the Fix</w:t>
      </w:r>
    </w:p>
    <w:p w14:paraId="4898A099" w14:textId="77777777" w:rsidR="00BA73FE" w:rsidRPr="00BA73FE" w:rsidRDefault="00BA73FE" w:rsidP="00BA73FE">
      <w:r w:rsidRPr="00BA73FE">
        <w:t>After code changes:</w:t>
      </w:r>
    </w:p>
    <w:p w14:paraId="2255FC67" w14:textId="77777777" w:rsidR="00BA73FE" w:rsidRPr="00BA73FE" w:rsidRDefault="00BA73FE" w:rsidP="00BA73FE">
      <w:pPr>
        <w:numPr>
          <w:ilvl w:val="0"/>
          <w:numId w:val="31"/>
        </w:numPr>
      </w:pPr>
      <w:r w:rsidRPr="00BA73FE">
        <w:t>Re-run with same load.</w:t>
      </w:r>
    </w:p>
    <w:p w14:paraId="57C0C7B2" w14:textId="77777777" w:rsidR="00BA73FE" w:rsidRPr="00BA73FE" w:rsidRDefault="00BA73FE" w:rsidP="00BA73FE">
      <w:pPr>
        <w:numPr>
          <w:ilvl w:val="0"/>
          <w:numId w:val="31"/>
        </w:numPr>
      </w:pPr>
      <w:r w:rsidRPr="00BA73FE">
        <w:t>Confirm reduced memory footprint.</w:t>
      </w:r>
    </w:p>
    <w:p w14:paraId="19B9CE0F" w14:textId="77777777" w:rsidR="00BA73FE" w:rsidRPr="00BA73FE" w:rsidRDefault="00BA73FE" w:rsidP="00BA73FE">
      <w:pPr>
        <w:numPr>
          <w:ilvl w:val="0"/>
          <w:numId w:val="31"/>
        </w:numPr>
      </w:pPr>
      <w:r w:rsidRPr="00BA73FE">
        <w:t>Check GC frequency and heap occupancy.</w:t>
      </w:r>
    </w:p>
    <w:p w14:paraId="0822D97D" w14:textId="77777777" w:rsidR="00BA73FE" w:rsidRPr="00BA73FE" w:rsidRDefault="00BA73FE" w:rsidP="00BA73FE">
      <w:pPr>
        <w:numPr>
          <w:ilvl w:val="0"/>
          <w:numId w:val="31"/>
        </w:numPr>
      </w:pPr>
      <w:r w:rsidRPr="00BA73FE">
        <w:t>Capture heap dump again → verify reduced retention.</w:t>
      </w:r>
    </w:p>
    <w:p w14:paraId="3BFE4130" w14:textId="77777777" w:rsidR="00BA73FE" w:rsidRPr="00BA73FE" w:rsidRDefault="00BA73FE" w:rsidP="00BA73FE">
      <w:r w:rsidRPr="00BA73FE">
        <w:pict w14:anchorId="5740D64A">
          <v:rect id="_x0000_i1053" style="width:0;height:1.5pt" o:hralign="center" o:hrstd="t" o:hr="t" fillcolor="#a0a0a0" stroked="f"/>
        </w:pict>
      </w:r>
    </w:p>
    <w:p w14:paraId="2417B1CB" w14:textId="77777777" w:rsidR="00BA73FE" w:rsidRPr="00BA73FE" w:rsidRDefault="00BA73FE" w:rsidP="00BA73FE">
      <w:pPr>
        <w:rPr>
          <w:b/>
          <w:bCs/>
        </w:rPr>
      </w:pPr>
      <w:r w:rsidRPr="00BA73FE">
        <w:rPr>
          <w:rFonts w:ascii="Segoe UI Emoji" w:hAnsi="Segoe UI Emoji" w:cs="Segoe UI Emoji"/>
          <w:b/>
          <w:bCs/>
        </w:rPr>
        <w:t>🧩</w:t>
      </w:r>
      <w:r w:rsidRPr="00BA73FE">
        <w:rPr>
          <w:b/>
          <w:bCs/>
        </w:rPr>
        <w:t xml:space="preserve"> Sample Interview Answer (Concise Version)</w:t>
      </w:r>
    </w:p>
    <w:p w14:paraId="3C0C8D0A" w14:textId="77777777" w:rsidR="00BA73FE" w:rsidRPr="00BA73FE" w:rsidRDefault="00BA73FE" w:rsidP="00BA73FE">
      <w:r w:rsidRPr="00BA73FE">
        <w:t>“If we get memory-related issues like high heap usage or OutOfMemoryError, I first enable GC logs and monitor heap trends using tools like VisualVM or JConsole.</w:t>
      </w:r>
      <w:r w:rsidRPr="00BA73FE">
        <w:br/>
        <w:t>If the Old Gen is consistently full, I capture a heap dump using jmap or JVM’s -XX:+HeapDumpOnOutOfMemoryError flag.</w:t>
      </w:r>
      <w:r w:rsidRPr="00BA73FE">
        <w:br/>
        <w:t>Then I analyze it with Eclipse MAT to find which classes hold the most memory or if any static collections are retaining objects.</w:t>
      </w:r>
      <w:r w:rsidRPr="00BA73FE">
        <w:br/>
        <w:t>Once I find the culprit (like an unbounded cache or unclosed resource), I fix the code, re-run under load, and verify GC behavior and heap stability.”</w:t>
      </w:r>
    </w:p>
    <w:p w14:paraId="686F68A3" w14:textId="488B9FBC" w:rsidR="00C5058F" w:rsidRDefault="00C5058F"/>
    <w:sectPr w:rsidR="00C50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11E"/>
    <w:multiLevelType w:val="multilevel"/>
    <w:tmpl w:val="CAA6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B294C"/>
    <w:multiLevelType w:val="multilevel"/>
    <w:tmpl w:val="12E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1447"/>
    <w:multiLevelType w:val="multilevel"/>
    <w:tmpl w:val="57A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2C3"/>
    <w:multiLevelType w:val="multilevel"/>
    <w:tmpl w:val="81B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2CB4"/>
    <w:multiLevelType w:val="multilevel"/>
    <w:tmpl w:val="3E1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1BB6"/>
    <w:multiLevelType w:val="multilevel"/>
    <w:tmpl w:val="90A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6C30"/>
    <w:multiLevelType w:val="multilevel"/>
    <w:tmpl w:val="7EA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D15A0"/>
    <w:multiLevelType w:val="multilevel"/>
    <w:tmpl w:val="79C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50C06"/>
    <w:multiLevelType w:val="multilevel"/>
    <w:tmpl w:val="05F4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B623E"/>
    <w:multiLevelType w:val="multilevel"/>
    <w:tmpl w:val="711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66254"/>
    <w:multiLevelType w:val="multilevel"/>
    <w:tmpl w:val="E15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73788"/>
    <w:multiLevelType w:val="multilevel"/>
    <w:tmpl w:val="4F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30BEB"/>
    <w:multiLevelType w:val="multilevel"/>
    <w:tmpl w:val="D2F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51282"/>
    <w:multiLevelType w:val="multilevel"/>
    <w:tmpl w:val="6E5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8421C"/>
    <w:multiLevelType w:val="multilevel"/>
    <w:tmpl w:val="E1D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D24DC"/>
    <w:multiLevelType w:val="multilevel"/>
    <w:tmpl w:val="6798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D21F2"/>
    <w:multiLevelType w:val="multilevel"/>
    <w:tmpl w:val="144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C6365"/>
    <w:multiLevelType w:val="multilevel"/>
    <w:tmpl w:val="ECD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51B0C"/>
    <w:multiLevelType w:val="multilevel"/>
    <w:tmpl w:val="84F4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A4D26"/>
    <w:multiLevelType w:val="multilevel"/>
    <w:tmpl w:val="FFB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51C0F"/>
    <w:multiLevelType w:val="multilevel"/>
    <w:tmpl w:val="4F7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94556"/>
    <w:multiLevelType w:val="multilevel"/>
    <w:tmpl w:val="868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942AB"/>
    <w:multiLevelType w:val="multilevel"/>
    <w:tmpl w:val="AE3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C4A4D"/>
    <w:multiLevelType w:val="multilevel"/>
    <w:tmpl w:val="4C1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F377B"/>
    <w:multiLevelType w:val="multilevel"/>
    <w:tmpl w:val="4FB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26CA9"/>
    <w:multiLevelType w:val="multilevel"/>
    <w:tmpl w:val="9DB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C44A3"/>
    <w:multiLevelType w:val="multilevel"/>
    <w:tmpl w:val="A77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77248"/>
    <w:multiLevelType w:val="multilevel"/>
    <w:tmpl w:val="010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F52EC"/>
    <w:multiLevelType w:val="multilevel"/>
    <w:tmpl w:val="D14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05237"/>
    <w:multiLevelType w:val="multilevel"/>
    <w:tmpl w:val="9836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773AF"/>
    <w:multiLevelType w:val="multilevel"/>
    <w:tmpl w:val="9AE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089">
    <w:abstractNumId w:val="18"/>
  </w:num>
  <w:num w:numId="2" w16cid:durableId="1424255297">
    <w:abstractNumId w:val="27"/>
  </w:num>
  <w:num w:numId="3" w16cid:durableId="2092964216">
    <w:abstractNumId w:val="25"/>
  </w:num>
  <w:num w:numId="4" w16cid:durableId="1336691622">
    <w:abstractNumId w:val="19"/>
  </w:num>
  <w:num w:numId="5" w16cid:durableId="1617175477">
    <w:abstractNumId w:val="28"/>
  </w:num>
  <w:num w:numId="6" w16cid:durableId="300572415">
    <w:abstractNumId w:val="0"/>
  </w:num>
  <w:num w:numId="7" w16cid:durableId="1218317156">
    <w:abstractNumId w:val="7"/>
  </w:num>
  <w:num w:numId="8" w16cid:durableId="341782086">
    <w:abstractNumId w:val="13"/>
  </w:num>
  <w:num w:numId="9" w16cid:durableId="1670014282">
    <w:abstractNumId w:val="14"/>
  </w:num>
  <w:num w:numId="10" w16cid:durableId="1394960205">
    <w:abstractNumId w:val="11"/>
  </w:num>
  <w:num w:numId="11" w16cid:durableId="1822697626">
    <w:abstractNumId w:val="21"/>
  </w:num>
  <w:num w:numId="12" w16cid:durableId="883178937">
    <w:abstractNumId w:val="26"/>
  </w:num>
  <w:num w:numId="13" w16cid:durableId="1345744987">
    <w:abstractNumId w:val="22"/>
  </w:num>
  <w:num w:numId="14" w16cid:durableId="230889417">
    <w:abstractNumId w:val="5"/>
  </w:num>
  <w:num w:numId="15" w16cid:durableId="1802725577">
    <w:abstractNumId w:val="4"/>
  </w:num>
  <w:num w:numId="16" w16cid:durableId="207500753">
    <w:abstractNumId w:val="15"/>
  </w:num>
  <w:num w:numId="17" w16cid:durableId="1162620685">
    <w:abstractNumId w:val="23"/>
  </w:num>
  <w:num w:numId="18" w16cid:durableId="684210241">
    <w:abstractNumId w:val="17"/>
  </w:num>
  <w:num w:numId="19" w16cid:durableId="1784571493">
    <w:abstractNumId w:val="1"/>
  </w:num>
  <w:num w:numId="20" w16cid:durableId="438573978">
    <w:abstractNumId w:val="3"/>
  </w:num>
  <w:num w:numId="21" w16cid:durableId="969358876">
    <w:abstractNumId w:val="10"/>
  </w:num>
  <w:num w:numId="22" w16cid:durableId="1231843716">
    <w:abstractNumId w:val="29"/>
  </w:num>
  <w:num w:numId="23" w16cid:durableId="1999573705">
    <w:abstractNumId w:val="8"/>
  </w:num>
  <w:num w:numId="24" w16cid:durableId="1892424900">
    <w:abstractNumId w:val="30"/>
  </w:num>
  <w:num w:numId="25" w16cid:durableId="1560824767">
    <w:abstractNumId w:val="24"/>
  </w:num>
  <w:num w:numId="26" w16cid:durableId="358549281">
    <w:abstractNumId w:val="2"/>
  </w:num>
  <w:num w:numId="27" w16cid:durableId="332298218">
    <w:abstractNumId w:val="9"/>
  </w:num>
  <w:num w:numId="28" w16cid:durableId="1636641971">
    <w:abstractNumId w:val="12"/>
  </w:num>
  <w:num w:numId="29" w16cid:durableId="541092274">
    <w:abstractNumId w:val="6"/>
  </w:num>
  <w:num w:numId="30" w16cid:durableId="439647264">
    <w:abstractNumId w:val="20"/>
  </w:num>
  <w:num w:numId="31" w16cid:durableId="848983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3F"/>
    <w:rsid w:val="002D161C"/>
    <w:rsid w:val="00651E9C"/>
    <w:rsid w:val="006C4D10"/>
    <w:rsid w:val="00711344"/>
    <w:rsid w:val="00913B1E"/>
    <w:rsid w:val="00BA73FE"/>
    <w:rsid w:val="00BB4F8F"/>
    <w:rsid w:val="00C5058F"/>
    <w:rsid w:val="00F6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7C52"/>
  <w15:chartTrackingRefBased/>
  <w15:docId w15:val="{70404634-C4B3-480E-B90A-1585E461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8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41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4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8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9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1975</Words>
  <Characters>11262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Gawade</dc:creator>
  <cp:keywords/>
  <dc:description/>
  <cp:lastModifiedBy>Suraj Gawade</cp:lastModifiedBy>
  <cp:revision>1</cp:revision>
  <dcterms:created xsi:type="dcterms:W3CDTF">2025-10-28T05:46:00Z</dcterms:created>
  <dcterms:modified xsi:type="dcterms:W3CDTF">2025-10-31T08:20:00Z</dcterms:modified>
</cp:coreProperties>
</file>