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6B5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Below is a structured preliminary design calculation for your rack and pinion.</w:t>
      </w:r>
    </w:p>
    <w:p w14:paraId="45220368" w14:textId="77777777" w:rsidR="00D76042" w:rsidRPr="00D76042" w:rsidRDefault="00D76042" w:rsidP="00D76042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76042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854"/>
        <w:gridCol w:w="1316"/>
      </w:tblGrid>
      <w:tr w:rsidR="00D76042" w:rsidRPr="00D76042" w14:paraId="501950B0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990F6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6B0196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728B7A0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76042" w:rsidRPr="00D76042" w14:paraId="4E9680D6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486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Required rack travel</w:t>
            </w:r>
          </w:p>
        </w:tc>
        <w:tc>
          <w:tcPr>
            <w:tcW w:w="0" w:type="auto"/>
            <w:vAlign w:val="center"/>
            <w:hideMark/>
          </w:tcPr>
          <w:p w14:paraId="0E9C6B4C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1CCF31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to 50 mm</w:t>
            </w:r>
          </w:p>
        </w:tc>
      </w:tr>
      <w:tr w:rsidR="00D76042" w:rsidRPr="00D76042" w14:paraId="35CD7B31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768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 axial load</w:t>
            </w:r>
          </w:p>
        </w:tc>
        <w:tc>
          <w:tcPr>
            <w:tcW w:w="0" w:type="auto"/>
            <w:vAlign w:val="center"/>
            <w:hideMark/>
          </w:tcPr>
          <w:p w14:paraId="77A4B1E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44A69E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50 N</w:t>
            </w:r>
          </w:p>
        </w:tc>
      </w:tr>
      <w:tr w:rsidR="00D76042" w:rsidRPr="00D76042" w14:paraId="570A71C5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CA1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Available pinion diameter</w:t>
            </w:r>
          </w:p>
        </w:tc>
        <w:tc>
          <w:tcPr>
            <w:tcW w:w="0" w:type="auto"/>
            <w:vAlign w:val="center"/>
            <w:hideMark/>
          </w:tcPr>
          <w:p w14:paraId="24848C2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C02808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</w:tr>
      <w:tr w:rsidR="00D76042" w:rsidRPr="00D76042" w14:paraId="1B7DE502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768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Pinion rotation</w:t>
            </w:r>
          </w:p>
        </w:tc>
        <w:tc>
          <w:tcPr>
            <w:tcW w:w="0" w:type="auto"/>
            <w:vAlign w:val="center"/>
            <w:hideMark/>
          </w:tcPr>
          <w:p w14:paraId="20BEB1F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EBF49C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0.5 to 1 rev</w:t>
            </w:r>
          </w:p>
        </w:tc>
      </w:tr>
      <w:tr w:rsidR="00D76042" w:rsidRPr="00D76042" w14:paraId="6F085A8E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3A6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Pressure angle</w:t>
            </w:r>
          </w:p>
        </w:tc>
        <w:tc>
          <w:tcPr>
            <w:tcW w:w="0" w:type="auto"/>
            <w:vAlign w:val="center"/>
            <w:hideMark/>
          </w:tcPr>
          <w:p w14:paraId="4118F9A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762E734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20°</w:t>
            </w:r>
          </w:p>
        </w:tc>
      </w:tr>
      <w:tr w:rsidR="00D76042" w:rsidRPr="00D76042" w14:paraId="2591124F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E09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Gear material</w:t>
            </w:r>
          </w:p>
        </w:tc>
        <w:tc>
          <w:tcPr>
            <w:tcW w:w="0" w:type="auto"/>
            <w:vAlign w:val="center"/>
            <w:hideMark/>
          </w:tcPr>
          <w:p w14:paraId="0763B79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86B31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PLA</w:t>
            </w:r>
          </w:p>
        </w:tc>
      </w:tr>
      <w:tr w:rsidR="00D76042" w:rsidRPr="00D76042" w14:paraId="0799CAF9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26D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Required safety factor</w:t>
            </w:r>
          </w:p>
        </w:tc>
        <w:tc>
          <w:tcPr>
            <w:tcW w:w="0" w:type="auto"/>
            <w:vAlign w:val="center"/>
            <w:hideMark/>
          </w:tcPr>
          <w:p w14:paraId="217693D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5D119BF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2.5</w:t>
            </w:r>
          </w:p>
        </w:tc>
      </w:tr>
    </w:tbl>
    <w:p w14:paraId="7B128A3C" w14:textId="77777777" w:rsidR="00D76042" w:rsidRPr="00D76042" w:rsidRDefault="00D76042" w:rsidP="00D76042">
      <w:pPr>
        <w:rPr>
          <w:rFonts w:ascii="Times New Roman" w:hAnsi="Times New Roman" w:cs="Times New Roman"/>
        </w:rPr>
      </w:pPr>
    </w:p>
    <w:p w14:paraId="320C5D51" w14:textId="51105826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the calculation, I will use the maximum required travel of 50 mm and a 30 mm pitch diameter as the initial design basis.</w:t>
      </w:r>
    </w:p>
    <w:p w14:paraId="1F64C25F" w14:textId="77777777" w:rsidR="00D76042" w:rsidRPr="00D76042" w:rsidRDefault="00D76042" w:rsidP="00D76042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76042">
        <w:rPr>
          <w:rFonts w:ascii="Times New Roman" w:hAnsi="Times New Roman" w:cs="Times New Roman"/>
          <w:b/>
          <w:bCs/>
        </w:rPr>
        <w:t>Fundamental rack and pinion relationship</w:t>
      </w:r>
    </w:p>
    <w:p w14:paraId="7781771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one complete revolution of the pinion:</w:t>
      </w:r>
    </w:p>
    <w:p w14:paraId="3CC2E9F3" w14:textId="3529697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L=πd</m:t>
          </m:r>
        </m:oMath>
      </m:oMathPara>
    </w:p>
    <w:p w14:paraId="1C95F076" w14:textId="5FFAF37F" w:rsidR="00D76042" w:rsidRPr="00D76042" w:rsidRDefault="00D76042" w:rsidP="00D76042">
      <w:pPr>
        <w:rPr>
          <w:rFonts w:ascii="Times New Roman" w:hAnsi="Times New Roman" w:cs="Times New Roman"/>
        </w:rPr>
      </w:pPr>
      <w:proofErr w:type="gramStart"/>
      <w:r w:rsidRPr="00D76042"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 xml:space="preserve">, </w:t>
      </w:r>
    </w:p>
    <w:p w14:paraId="3F36A8E6" w14:textId="6B79B79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r>
            <m:rPr>
              <m:nor/>
            </m:rPr>
            <w:rPr>
              <w:rFonts w:ascii="Times New Roman" w:hAnsi="Times New Roman" w:cs="Times New Roman"/>
            </w:rPr>
            <m:t>rack travel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d=</m:t>
          </m:r>
          <m:r>
            <m:rPr>
              <m:nor/>
            </m:rPr>
            <w:rPr>
              <w:rFonts w:ascii="Times New Roman" w:hAnsi="Times New Roman" w:cs="Times New Roman"/>
            </w:rPr>
            <m:t>pinion pitch diameter</m:t>
          </m:r>
        </m:oMath>
      </m:oMathPara>
    </w:p>
    <w:p w14:paraId="2EFA44B7" w14:textId="1829BA34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 xml:space="preserve">For </w:t>
      </w:r>
      <m:oMath>
        <m:r>
          <w:rPr>
            <w:rFonts w:ascii="Cambria Math" w:hAnsi="Cambria Math" w:cs="Times New Roman"/>
          </w:rPr>
          <m:t>d=30</m:t>
        </m:r>
      </m:oMath>
      <w:r w:rsidRPr="00D76042">
        <w:rPr>
          <w:rFonts w:ascii="Times New Roman" w:hAnsi="Times New Roman" w:cs="Times New Roman"/>
        </w:rPr>
        <w:t>mm:</w:t>
      </w:r>
    </w:p>
    <w:p w14:paraId="522AED0E" w14:textId="5D8FDCDD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L=π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L=94.25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mm/rev</m:t>
              </m:r>
            </m:e>
          </m:borderBox>
        </m:oMath>
      </m:oMathPara>
    </w:p>
    <w:p w14:paraId="53D5245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Therefore, the rack moves approximately 94.25 mm for one revolution.</w:t>
      </w:r>
    </w:p>
    <w:p w14:paraId="32E06A9C" w14:textId="77777777" w:rsidR="00D76042" w:rsidRPr="00D76042" w:rsidRDefault="00D76042" w:rsidP="00D76042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76042">
        <w:rPr>
          <w:rFonts w:ascii="Times New Roman" w:hAnsi="Times New Roman" w:cs="Times New Roman"/>
          <w:b/>
          <w:bCs/>
        </w:rPr>
        <w:t>Rack travel for 0.5 to 1 revolution</w:t>
      </w:r>
    </w:p>
    <w:p w14:paraId="6666BB4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general equation is:</w:t>
      </w:r>
    </w:p>
    <w:p w14:paraId="0E2CC156" w14:textId="4B48126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θ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360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πd</m:t>
          </m:r>
        </m:oMath>
      </m:oMathPara>
    </w:p>
    <w:p w14:paraId="6601A87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For 0.5 revolution:</w:t>
      </w:r>
    </w:p>
    <w:p w14:paraId="68A93EEA" w14:textId="5A8A689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180</m:t>
              </m:r>
            </m:num>
            <m:den>
              <m:r>
                <w:rPr>
                  <w:rFonts w:ascii="Cambria Math" w:hAnsi="Cambria Math" w:cs="Times New Roman"/>
                </w:rPr>
                <m:t>360</m:t>
              </m:r>
            </m:den>
          </m:f>
          <m:r>
            <w:rPr>
              <w:rFonts w:ascii="Cambria Math" w:hAnsi="Cambria Math" w:cs="Times New Roman"/>
            </w:rPr>
            <m:t>π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L=47.12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3FDF74B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1 revolution:</w:t>
      </w:r>
    </w:p>
    <w:p w14:paraId="7A8E7FC7" w14:textId="1EDBC83A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360</m:t>
              </m:r>
            </m:num>
            <m:den>
              <m:r>
                <w:rPr>
                  <w:rFonts w:ascii="Cambria Math" w:hAnsi="Cambria Math" w:cs="Times New Roman"/>
                </w:rPr>
                <m:t>360</m:t>
              </m:r>
            </m:den>
          </m:f>
          <m:r>
            <w:rPr>
              <w:rFonts w:ascii="Cambria Math" w:hAnsi="Cambria Math" w:cs="Times New Roman"/>
            </w:rPr>
            <m:t>π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L=94.25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47C8DE9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288"/>
      </w:tblGrid>
      <w:tr w:rsidR="00D76042" w:rsidRPr="00D76042" w14:paraId="05A0CAEE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F4276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Pinion rotation</w:t>
            </w:r>
          </w:p>
        </w:tc>
        <w:tc>
          <w:tcPr>
            <w:tcW w:w="0" w:type="auto"/>
            <w:vAlign w:val="center"/>
            <w:hideMark/>
          </w:tcPr>
          <w:p w14:paraId="64755DEA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Rack travel</w:t>
            </w:r>
          </w:p>
        </w:tc>
      </w:tr>
      <w:tr w:rsidR="00D76042" w:rsidRPr="00D76042" w14:paraId="448D0D64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C35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0.5 rev</w:t>
            </w:r>
          </w:p>
        </w:tc>
        <w:tc>
          <w:tcPr>
            <w:tcW w:w="0" w:type="auto"/>
            <w:vAlign w:val="center"/>
            <w:hideMark/>
          </w:tcPr>
          <w:p w14:paraId="0072860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47.12 mm</w:t>
            </w:r>
          </w:p>
        </w:tc>
      </w:tr>
      <w:tr w:rsidR="00D76042" w:rsidRPr="00D76042" w14:paraId="35C47545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946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0.75 rev</w:t>
            </w:r>
          </w:p>
        </w:tc>
        <w:tc>
          <w:tcPr>
            <w:tcW w:w="0" w:type="auto"/>
            <w:vAlign w:val="center"/>
            <w:hideMark/>
          </w:tcPr>
          <w:p w14:paraId="3F1578B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70.69 mm</w:t>
            </w:r>
          </w:p>
        </w:tc>
      </w:tr>
      <w:tr w:rsidR="00D76042" w:rsidRPr="00D76042" w14:paraId="365C66ED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B6C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 rev</w:t>
            </w:r>
          </w:p>
        </w:tc>
        <w:tc>
          <w:tcPr>
            <w:tcW w:w="0" w:type="auto"/>
            <w:vAlign w:val="center"/>
            <w:hideMark/>
          </w:tcPr>
          <w:p w14:paraId="7117BA8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94.25 mm</w:t>
            </w:r>
          </w:p>
        </w:tc>
      </w:tr>
    </w:tbl>
    <w:p w14:paraId="11E5527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Your required 30 to 50 mm travel is therefore achievable within approximately 0.32 to 0.53 revolution.</w:t>
      </w:r>
    </w:p>
    <w:p w14:paraId="259953D5" w14:textId="77777777" w:rsidR="00D76042" w:rsidRPr="00D76042" w:rsidRDefault="00D76042" w:rsidP="00D7604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76042">
        <w:rPr>
          <w:rFonts w:ascii="Times New Roman" w:hAnsi="Times New Roman" w:cs="Times New Roman"/>
          <w:b/>
          <w:bCs/>
        </w:rPr>
        <w:t>Required pinion rotation</w:t>
      </w:r>
    </w:p>
    <w:p w14:paraId="0631D97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Rearranging the equation:</w:t>
      </w:r>
    </w:p>
    <w:p w14:paraId="41715259" w14:textId="6DA7F25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360L</m:t>
              </m:r>
            </m:num>
            <m:den>
              <m:r>
                <w:rPr>
                  <w:rFonts w:ascii="Cambria Math" w:hAnsi="Cambria Math" w:cs="Times New Roman"/>
                </w:rPr>
                <m:t>πd</m:t>
              </m:r>
            </m:den>
          </m:f>
        </m:oMath>
      </m:oMathPara>
    </w:p>
    <w:p w14:paraId="3370F42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30 mm travel:</w:t>
      </w:r>
    </w:p>
    <w:p w14:paraId="0F544601" w14:textId="1176E2D1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360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30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30</m:t>
                  </m:r>
                </m:e>
              </m:d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θ=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114.59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borderBox>
        </m:oMath>
      </m:oMathPara>
    </w:p>
    <w:p w14:paraId="2F0E5E2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50 mm travel:</w:t>
      </w:r>
    </w:p>
    <w:p w14:paraId="553F6E3D" w14:textId="07DCF7F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360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50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30</m:t>
                  </m:r>
                </m:e>
              </m:d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θ=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190.99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borderBox>
        </m:oMath>
      </m:oMathPara>
    </w:p>
    <w:p w14:paraId="7D74F31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So:</w:t>
      </w:r>
    </w:p>
    <w:p w14:paraId="0A9EF73A" w14:textId="027A8BC2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θ=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114.6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</w:rPr>
                <m:t> to 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191.0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borderBox>
        </m:oMath>
      </m:oMathPara>
    </w:p>
    <w:p w14:paraId="0F7F2A5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This corresponds to approximately:</w:t>
      </w:r>
    </w:p>
    <w:p w14:paraId="1C87FCE9" w14:textId="68824DE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0.319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to </m:t>
              </m:r>
              <m:r>
                <w:rPr>
                  <w:rFonts w:ascii="Cambria Math" w:hAnsi="Cambria Math" w:cs="Times New Roman"/>
                </w:rPr>
                <m:t>0.531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revolution</m:t>
              </m:r>
            </m:e>
          </m:borderBox>
        </m:oMath>
      </m:oMathPara>
    </w:p>
    <w:p w14:paraId="27FE3E0E" w14:textId="77777777" w:rsidR="00D76042" w:rsidRPr="00D76042" w:rsidRDefault="00D76042" w:rsidP="00D760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Selecting module and number of teeth</w:t>
      </w:r>
    </w:p>
    <w:p w14:paraId="5F9F568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a spur pinion:</w:t>
      </w:r>
    </w:p>
    <w:p w14:paraId="7EC78920" w14:textId="5584239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d=mZ</m:t>
          </m:r>
        </m:oMath>
      </m:oMathPara>
    </w:p>
    <w:p w14:paraId="47E49C2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where:</w:t>
      </w:r>
    </w:p>
    <w:p w14:paraId="2846F350" w14:textId="35B3338A" w:rsidR="00D76042" w:rsidRPr="00D76042" w:rsidRDefault="00D76042" w:rsidP="00D76042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</m:t>
        </m:r>
      </m:oMath>
      <w:r w:rsidRPr="00D76042">
        <w:rPr>
          <w:rFonts w:ascii="Times New Roman" w:hAnsi="Times New Roman" w:cs="Times New Roman"/>
        </w:rPr>
        <w:t>= module in mm</w:t>
      </w:r>
    </w:p>
    <w:p w14:paraId="44F0FC8F" w14:textId="725CE84B" w:rsidR="00D76042" w:rsidRPr="00D76042" w:rsidRDefault="00D76042" w:rsidP="00D76042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</m:t>
        </m:r>
      </m:oMath>
      <w:r w:rsidRPr="00D76042">
        <w:rPr>
          <w:rFonts w:ascii="Times New Roman" w:hAnsi="Times New Roman" w:cs="Times New Roman"/>
        </w:rPr>
        <w:t>= number of teeth</w:t>
      </w:r>
    </w:p>
    <w:p w14:paraId="6C15D22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If we select:</w:t>
      </w:r>
    </w:p>
    <w:p w14:paraId="1C2B80E7" w14:textId="3C83E218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m=2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</m:oMath>
      </m:oMathPara>
    </w:p>
    <w:p w14:paraId="4BFCDEE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and</w:t>
      </w:r>
    </w:p>
    <w:p w14:paraId="3EFF4A16" w14:textId="3C2D15FD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Z=15</m:t>
          </m:r>
        </m:oMath>
      </m:oMathPara>
    </w:p>
    <w:p w14:paraId="62C9FA7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then:</w:t>
      </w:r>
    </w:p>
    <w:p w14:paraId="799B9F11" w14:textId="1BE5B23F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d=2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d=30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6232539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This gives exactly your required 30 mm pitch diameter.</w:t>
      </w:r>
    </w:p>
    <w:p w14:paraId="3FBD06BE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gramStart"/>
      <w:r w:rsidRPr="00D76042">
        <w:rPr>
          <w:rFonts w:ascii="Times New Roman" w:hAnsi="Times New Roman" w:cs="Times New Roman"/>
        </w:rPr>
        <w:t>So</w:t>
      </w:r>
      <w:proofErr w:type="gramEnd"/>
      <w:r w:rsidRPr="00D76042">
        <w:rPr>
          <w:rFonts w:ascii="Times New Roman" w:hAnsi="Times New Roman" w:cs="Times New Roman"/>
        </w:rPr>
        <w:t xml:space="preserve"> the preliminary pinion specification is:</w:t>
      </w:r>
    </w:p>
    <w:p w14:paraId="51B886C8" w14:textId="5C93E35F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m=2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Z=15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d=30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ϕ=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borderBox>
        </m:oMath>
      </m:oMathPara>
    </w:p>
    <w:p w14:paraId="2F1785BE" w14:textId="77777777" w:rsidR="00D76042" w:rsidRPr="00D76042" w:rsidRDefault="00D76042" w:rsidP="00D760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Pinion outside diameter</w:t>
      </w:r>
    </w:p>
    <w:p w14:paraId="347290C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a standard spur gear:</w:t>
      </w:r>
    </w:p>
    <w:p w14:paraId="2A2827F0" w14:textId="7E28CB5F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=m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Z+2</m:t>
              </m:r>
            </m:e>
          </m:d>
        </m:oMath>
      </m:oMathPara>
    </w:p>
    <w:p w14:paraId="6190E44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0E923337" w14:textId="115EEE4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=2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15+2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</w:rPr>
                <m:t>=34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19C37A08" w14:textId="77777777" w:rsidR="00D76042" w:rsidRPr="00D76042" w:rsidRDefault="00D76042" w:rsidP="00D760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Pinion root diameter</w:t>
      </w:r>
    </w:p>
    <w:p w14:paraId="7B2D4F7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For a standard full-depth involute gear:</w:t>
      </w:r>
    </w:p>
    <w:p w14:paraId="144E3172" w14:textId="139C0A8F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=m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Z-2.5</m:t>
              </m:r>
            </m:e>
          </m:d>
        </m:oMath>
      </m:oMathPara>
    </w:p>
    <w:p w14:paraId="16CB924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1AB823B6" w14:textId="7B9FD9C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=2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15-2.5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</w:rPr>
                <m:t>=25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253EB62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Thus: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69"/>
      </w:tblGrid>
      <w:tr w:rsidR="00D76042" w:rsidRPr="00D76042" w14:paraId="2BB49DA6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E3F51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6300820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76042" w:rsidRPr="00D76042" w14:paraId="22F80C9D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C40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D3DB28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 mm</w:t>
            </w:r>
          </w:p>
        </w:tc>
      </w:tr>
      <w:tr w:rsidR="00D76042" w:rsidRPr="00D76042" w14:paraId="1820ED23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B5C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Teeth</w:t>
            </w:r>
          </w:p>
        </w:tc>
        <w:tc>
          <w:tcPr>
            <w:tcW w:w="0" w:type="auto"/>
            <w:vAlign w:val="center"/>
            <w:hideMark/>
          </w:tcPr>
          <w:p w14:paraId="66319B5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15</w:t>
            </w:r>
          </w:p>
        </w:tc>
      </w:tr>
      <w:tr w:rsidR="00D76042" w:rsidRPr="00D76042" w14:paraId="3F747C45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28B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Pitch diameter</w:t>
            </w:r>
          </w:p>
        </w:tc>
        <w:tc>
          <w:tcPr>
            <w:tcW w:w="0" w:type="auto"/>
            <w:vAlign w:val="center"/>
            <w:hideMark/>
          </w:tcPr>
          <w:p w14:paraId="32C4B58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</w:tr>
      <w:tr w:rsidR="00D76042" w:rsidRPr="00D76042" w14:paraId="534D4694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2B7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Outside diameter</w:t>
            </w:r>
          </w:p>
        </w:tc>
        <w:tc>
          <w:tcPr>
            <w:tcW w:w="0" w:type="auto"/>
            <w:vAlign w:val="center"/>
            <w:hideMark/>
          </w:tcPr>
          <w:p w14:paraId="371FA01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34 mm</w:t>
            </w:r>
          </w:p>
        </w:tc>
      </w:tr>
      <w:tr w:rsidR="00D76042" w:rsidRPr="00D76042" w14:paraId="00C822CB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8CC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Root diameter</w:t>
            </w:r>
          </w:p>
        </w:tc>
        <w:tc>
          <w:tcPr>
            <w:tcW w:w="0" w:type="auto"/>
            <w:vAlign w:val="center"/>
            <w:hideMark/>
          </w:tcPr>
          <w:p w14:paraId="5BB9C50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25 mm</w:t>
            </w:r>
          </w:p>
        </w:tc>
      </w:tr>
      <w:tr w:rsidR="00D76042" w:rsidRPr="00D76042" w14:paraId="69947717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6E4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Pressure angle</w:t>
            </w:r>
          </w:p>
        </w:tc>
        <w:tc>
          <w:tcPr>
            <w:tcW w:w="0" w:type="auto"/>
            <w:vAlign w:val="center"/>
            <w:hideMark/>
          </w:tcPr>
          <w:p w14:paraId="1AF2A44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20°</w:t>
            </w:r>
          </w:p>
        </w:tc>
      </w:tr>
    </w:tbl>
    <w:p w14:paraId="7FA9A041" w14:textId="77777777" w:rsidR="00D76042" w:rsidRPr="00D76042" w:rsidRDefault="00D76042" w:rsidP="00D7604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Circular pitch</w:t>
      </w:r>
    </w:p>
    <w:p w14:paraId="2975DF8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circular pitch is:</w:t>
      </w:r>
    </w:p>
    <w:p w14:paraId="2A0D89C6" w14:textId="7C97B422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p=πm</m:t>
          </m:r>
        </m:oMath>
      </m:oMathPara>
    </w:p>
    <w:p w14:paraId="646B463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0270E122" w14:textId="777638B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p=π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p=6.283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3F79773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This is also the distance between corresponding teeth on the rack.</w:t>
      </w:r>
    </w:p>
    <w:p w14:paraId="31DF7D15" w14:textId="77777777" w:rsidR="00D76042" w:rsidRPr="00D76042" w:rsidRDefault="00D76042" w:rsidP="00D7604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Rack tooth pitch</w:t>
      </w:r>
    </w:p>
    <w:p w14:paraId="65CE620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a rack:</w:t>
      </w:r>
    </w:p>
    <w:p w14:paraId="39936063" w14:textId="6C32546A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p=πm</m:t>
              </m:r>
            </m:e>
          </m:borderBox>
        </m:oMath>
      </m:oMathPara>
    </w:p>
    <w:p w14:paraId="65E5987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34181482" w14:textId="4FC4A7F8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p=6.283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1AD786E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The rack should therefore have a tooth pitch of approximately 6.28 mm.</w:t>
      </w:r>
    </w:p>
    <w:p w14:paraId="59605225" w14:textId="77777777" w:rsidR="00D76042" w:rsidRPr="00D76042" w:rsidRDefault="00D76042" w:rsidP="00D760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Rack travel per pinion tooth</w:t>
      </w:r>
    </w:p>
    <w:p w14:paraId="5F3C2EA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One pinion tooth corresponds to one rack pitch.</w:t>
      </w:r>
    </w:p>
    <w:p w14:paraId="22D7AFD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47828548" w14:textId="51046991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Rack displacement per tooth</m:t>
              </m:r>
              <m:r>
                <w:rPr>
                  <w:rFonts w:ascii="Cambria Math" w:hAnsi="Cambria Math" w:cs="Times New Roman"/>
                </w:rPr>
                <m:t>=6.283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753FE66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a 15-tooth pinion, one revolution gives:</w:t>
      </w:r>
    </w:p>
    <w:p w14:paraId="2F762587" w14:textId="35411E2A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6.283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94.25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628A837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which agrees with:</w:t>
      </w:r>
    </w:p>
    <w:p w14:paraId="76E304E9" w14:textId="60D300CA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L=πd</m:t>
          </m:r>
        </m:oMath>
      </m:oMathPara>
    </w:p>
    <w:p w14:paraId="7E4048D0" w14:textId="77777777" w:rsidR="00D76042" w:rsidRPr="00D76042" w:rsidRDefault="00D76042" w:rsidP="00D7604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Tangential force on pinion</w:t>
      </w:r>
    </w:p>
    <w:p w14:paraId="0336629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rack load is:</w:t>
      </w:r>
    </w:p>
    <w:p w14:paraId="58717E58" w14:textId="7062F8C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=50</m:t>
          </m:r>
          <m:r>
            <m:rPr>
              <m:nor/>
            </m:rPr>
            <w:rPr>
              <w:rFonts w:ascii="Times New Roman" w:hAnsi="Times New Roman" w:cs="Times New Roman"/>
            </w:rPr>
            <m:t> N</m:t>
          </m:r>
        </m:oMath>
      </m:oMathPara>
    </w:p>
    <w:p w14:paraId="1508CBF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0D868779" w14:textId="77AF61E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=50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7D07E94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This is the primary force acting tangentially at the pinion pitch circle.</w:t>
      </w:r>
    </w:p>
    <w:p w14:paraId="338D04BD" w14:textId="77777777" w:rsidR="00D76042" w:rsidRPr="00D76042" w:rsidRDefault="00D76042" w:rsidP="00D7604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Radial force</w:t>
      </w:r>
    </w:p>
    <w:p w14:paraId="43FB862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a pressure angle of 20°:</w:t>
      </w:r>
    </w:p>
    <w:p w14:paraId="23554DB2" w14:textId="5510D993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</w:rPr>
                <m:t>ϕ</m:t>
              </m:r>
            </m:e>
          </m:func>
        </m:oMath>
      </m:oMathPara>
    </w:p>
    <w:p w14:paraId="1A9277D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000D16BB" w14:textId="0D2BC88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=50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func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=18.20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112DB55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resultant tooth force is:</w:t>
      </w:r>
    </w:p>
    <w:p w14:paraId="21918C71" w14:textId="7673E63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</m:func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=53.21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67C58C08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gramStart"/>
      <w:r w:rsidRPr="00D76042">
        <w:rPr>
          <w:rFonts w:ascii="Times New Roman" w:hAnsi="Times New Roman" w:cs="Times New Roman"/>
        </w:rPr>
        <w:lastRenderedPageBreak/>
        <w:t>So</w:t>
      </w:r>
      <w:proofErr w:type="gramEnd"/>
      <w:r w:rsidRPr="00D76042">
        <w:rPr>
          <w:rFonts w:ascii="Times New Roman" w:hAnsi="Times New Roman" w:cs="Times New Roman"/>
        </w:rPr>
        <w:t xml:space="preserve"> the gear tooth experiences approximately:</w:t>
      </w:r>
    </w:p>
    <w:p w14:paraId="2099F363" w14:textId="7BB7DC82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=50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=18.2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=53.2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4D1AE6B2" w14:textId="77777777" w:rsidR="00D76042" w:rsidRPr="00D76042" w:rsidRDefault="00D76042" w:rsidP="00D760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Required pinion torque</w:t>
      </w:r>
    </w:p>
    <w:p w14:paraId="1C110A5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pitch radius is:</w:t>
      </w:r>
    </w:p>
    <w:p w14:paraId="54C57C1F" w14:textId="3C52AB5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=15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</m:oMath>
      </m:oMathPara>
    </w:p>
    <w:p w14:paraId="3737A20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or:</w:t>
      </w:r>
    </w:p>
    <w:p w14:paraId="6C4FCE8B" w14:textId="5291F32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r=0.015</m:t>
          </m:r>
          <m:r>
            <m:rPr>
              <m:nor/>
            </m:rPr>
            <w:rPr>
              <w:rFonts w:ascii="Times New Roman" w:hAnsi="Times New Roman" w:cs="Times New Roman"/>
            </w:rPr>
            <m:t> m</m:t>
          </m:r>
        </m:oMath>
      </m:oMathPara>
    </w:p>
    <w:p w14:paraId="4CB388D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Torque is:</w:t>
      </w:r>
    </w:p>
    <w:p w14:paraId="1E95213B" w14:textId="21C90C5D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r</m:t>
          </m:r>
        </m:oMath>
      </m:oMathPara>
    </w:p>
    <w:p w14:paraId="5A28A3B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641D3756" w14:textId="5A151DC7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T=50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0.015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T=0.75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4FE0BD4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This is the ideal theoretical torque.</w:t>
      </w:r>
    </w:p>
    <w:p w14:paraId="7BC92660" w14:textId="77777777" w:rsidR="00D76042" w:rsidRPr="00D76042" w:rsidRDefault="00D76042" w:rsidP="00D760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Torque including safety factor</w:t>
      </w:r>
    </w:p>
    <w:p w14:paraId="6ED220D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Using your required safety factor:</w:t>
      </w:r>
    </w:p>
    <w:p w14:paraId="0E41DA28" w14:textId="77CB3F64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design</m:t>
              </m:r>
            </m:sub>
          </m:sSub>
          <m:r>
            <w:rPr>
              <w:rFonts w:ascii="Cambria Math" w:hAnsi="Cambria Math" w:cs="Times New Roman"/>
            </w:rPr>
            <m:t>=T×SF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design</m:t>
              </m:r>
            </m:sub>
          </m:sSub>
          <m:r>
            <w:rPr>
              <w:rFonts w:ascii="Cambria Math" w:hAnsi="Cambria Math" w:cs="Times New Roman"/>
            </w:rPr>
            <m:t>=0.75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design</m:t>
                  </m:r>
                </m:sub>
              </m:sSub>
              <m:r>
                <w:rPr>
                  <w:rFonts w:ascii="Cambria Math" w:hAnsi="Cambria Math" w:cs="Times New Roman"/>
                </w:rPr>
                <m:t>=1.875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0F5AD71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Therefore, I would use approximately:</w:t>
      </w:r>
    </w:p>
    <w:p w14:paraId="2AFB88A5" w14:textId="462360B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design</m:t>
                  </m:r>
                </m:sub>
              </m:sSub>
              <m:r>
                <w:rPr>
                  <w:rFonts w:ascii="Cambria Math" w:hAnsi="Cambria Math" w:cs="Times New Roman"/>
                </w:rPr>
                <m:t>≈1.88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0EB5E74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as the preliminary design torque.</w:t>
      </w:r>
    </w:p>
    <w:p w14:paraId="73755CC3" w14:textId="77777777" w:rsidR="00D76042" w:rsidRPr="00D76042" w:rsidRDefault="00D76042" w:rsidP="00D760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Important point about PLA</w:t>
      </w:r>
    </w:p>
    <w:p w14:paraId="78748ED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a PLA prototype, the 2.5 safety factor should not be treated as sufficient by itself.</w:t>
      </w:r>
    </w:p>
    <w:p w14:paraId="2A998F0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PLA gears can fail through:</w:t>
      </w:r>
    </w:p>
    <w:p w14:paraId="6010B1D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• Tooth bending</w:t>
      </w:r>
    </w:p>
    <w:p w14:paraId="7B829A8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• Tooth wear</w:t>
      </w:r>
    </w:p>
    <w:p w14:paraId="5C702E8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• Layer separation</w:t>
      </w:r>
    </w:p>
    <w:p w14:paraId="56B69F8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• Creep</w:t>
      </w:r>
    </w:p>
    <w:p w14:paraId="3712E2B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• Local tooth deformation</w:t>
      </w:r>
    </w:p>
    <w:p w14:paraId="6A91980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• Printing defects</w:t>
      </w:r>
    </w:p>
    <w:p w14:paraId="6E81E17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Therefore, the next step should be a proper Lewis bending calculation.</w:t>
      </w:r>
    </w:p>
    <w:p w14:paraId="07B3706B" w14:textId="77777777" w:rsidR="00D76042" w:rsidRPr="00D76042" w:rsidRDefault="00D76042" w:rsidP="00D760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Lewis bending equation</w:t>
      </w:r>
    </w:p>
    <w:p w14:paraId="09EC78C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approximate bending stress can be calculated using:</w:t>
      </w:r>
    </w:p>
    <w:p w14:paraId="4FE28E89" w14:textId="507F1E08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 w:cs="Times New Roman"/>
                </w:rPr>
                <m:t>m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 w:cs="Times New Roman"/>
                </w:rPr>
                <m:t>Y</m:t>
              </m:r>
            </m:den>
          </m:f>
        </m:oMath>
      </m:oMathPara>
    </w:p>
    <w:p w14:paraId="4182FD9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where:</w:t>
      </w:r>
    </w:p>
    <w:p w14:paraId="5947E2FF" w14:textId="56C23CDC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tooth bending stress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tangential force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b=</m:t>
          </m:r>
          <m:r>
            <m:rPr>
              <m:nor/>
            </m:rPr>
            <w:rPr>
              <w:rFonts w:ascii="Times New Roman" w:hAnsi="Times New Roman" w:cs="Times New Roman"/>
            </w:rPr>
            <m:t>face width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m=</m:t>
          </m:r>
          <m:r>
            <m:rPr>
              <m:nor/>
            </m:rPr>
            <w:rPr>
              <w:rFonts w:ascii="Times New Roman" w:hAnsi="Times New Roman" w:cs="Times New Roman"/>
            </w:rPr>
            <m:t>module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Y=</m:t>
          </m:r>
          <m:r>
            <m:rPr>
              <m:nor/>
            </m:rPr>
            <w:rPr>
              <w:rFonts w:ascii="Times New Roman" w:hAnsi="Times New Roman" w:cs="Times New Roman"/>
            </w:rPr>
            <m:t>Lewis form factor</m:t>
          </m:r>
        </m:oMath>
      </m:oMathPara>
    </w:p>
    <w:p w14:paraId="35DC399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your design:</w:t>
      </w:r>
    </w:p>
    <w:p w14:paraId="5C9B01DE" w14:textId="2C1602DB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=50</m:t>
          </m:r>
          <m:r>
            <m:rPr>
              <m:nor/>
            </m:rPr>
            <w:rPr>
              <w:rFonts w:ascii="Times New Roman" w:hAnsi="Times New Roman" w:cs="Times New Roman"/>
            </w:rPr>
            <m:t> N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m=2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Z=15</m:t>
          </m:r>
        </m:oMath>
      </m:oMathPara>
    </w:p>
    <w:p w14:paraId="41A38694" w14:textId="1D60C585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 xml:space="preserve">The face width </w:t>
      </w:r>
      <m:oMath>
        <m:r>
          <w:rPr>
            <w:rFonts w:ascii="Cambria Math" w:hAnsi="Cambria Math" w:cs="Times New Roman"/>
          </w:rPr>
          <m:t>b</m:t>
        </m:r>
      </m:oMath>
      <w:r w:rsidRPr="00D76042">
        <w:rPr>
          <w:rFonts w:ascii="Times New Roman" w:hAnsi="Times New Roman" w:cs="Times New Roman"/>
        </w:rPr>
        <w:t>still needs to be selected.</w:t>
      </w:r>
    </w:p>
    <w:p w14:paraId="396EA8F1" w14:textId="77777777" w:rsidR="00D76042" w:rsidRPr="00D76042" w:rsidRDefault="00D76042" w:rsidP="00D760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Recommended preliminary geometry</w:t>
      </w:r>
    </w:p>
    <w:p w14:paraId="655402D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your prototype, I would start with: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937"/>
      </w:tblGrid>
      <w:tr w:rsidR="00D76042" w:rsidRPr="00D76042" w14:paraId="3779C1E2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DAB0D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97ED5C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Preliminary value</w:t>
            </w:r>
          </w:p>
        </w:tc>
      </w:tr>
      <w:tr w:rsidR="00D76042" w:rsidRPr="00D76042" w14:paraId="4D36C01E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BE5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804DA4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 mm</w:t>
            </w:r>
          </w:p>
        </w:tc>
      </w:tr>
      <w:tr w:rsidR="00D76042" w:rsidRPr="00D76042" w14:paraId="4190265F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0F1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Pinion teeth</w:t>
            </w:r>
          </w:p>
        </w:tc>
        <w:tc>
          <w:tcPr>
            <w:tcW w:w="0" w:type="auto"/>
            <w:vAlign w:val="center"/>
            <w:hideMark/>
          </w:tcPr>
          <w:p w14:paraId="4DD00D0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15</w:t>
            </w:r>
          </w:p>
        </w:tc>
      </w:tr>
      <w:tr w:rsidR="00D76042" w:rsidRPr="00D76042" w14:paraId="41DCF10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F52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lastRenderedPageBreak/>
              <w:t>Pitch diameter</w:t>
            </w:r>
          </w:p>
        </w:tc>
        <w:tc>
          <w:tcPr>
            <w:tcW w:w="0" w:type="auto"/>
            <w:vAlign w:val="center"/>
            <w:hideMark/>
          </w:tcPr>
          <w:p w14:paraId="3BF5056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</w:tr>
      <w:tr w:rsidR="00D76042" w:rsidRPr="00D76042" w14:paraId="0273FF5F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2EC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Outside diameter</w:t>
            </w:r>
          </w:p>
        </w:tc>
        <w:tc>
          <w:tcPr>
            <w:tcW w:w="0" w:type="auto"/>
            <w:vAlign w:val="center"/>
            <w:hideMark/>
          </w:tcPr>
          <w:p w14:paraId="3EC764D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34 mm</w:t>
            </w:r>
          </w:p>
        </w:tc>
      </w:tr>
      <w:tr w:rsidR="00D76042" w:rsidRPr="00D76042" w14:paraId="0D757ABF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97A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Root diameter</w:t>
            </w:r>
          </w:p>
        </w:tc>
        <w:tc>
          <w:tcPr>
            <w:tcW w:w="0" w:type="auto"/>
            <w:vAlign w:val="center"/>
            <w:hideMark/>
          </w:tcPr>
          <w:p w14:paraId="457DFD91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25 mm</w:t>
            </w:r>
          </w:p>
        </w:tc>
      </w:tr>
      <w:tr w:rsidR="00D76042" w:rsidRPr="00D76042" w14:paraId="0D4C37AE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A76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Pressure angle</w:t>
            </w:r>
          </w:p>
        </w:tc>
        <w:tc>
          <w:tcPr>
            <w:tcW w:w="0" w:type="auto"/>
            <w:vAlign w:val="center"/>
            <w:hideMark/>
          </w:tcPr>
          <w:p w14:paraId="6E0D3F8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20°</w:t>
            </w:r>
          </w:p>
        </w:tc>
      </w:tr>
      <w:tr w:rsidR="00D76042" w:rsidRPr="00D76042" w14:paraId="7C222E4F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C2E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Face width</w:t>
            </w:r>
          </w:p>
        </w:tc>
        <w:tc>
          <w:tcPr>
            <w:tcW w:w="0" w:type="auto"/>
            <w:vAlign w:val="center"/>
            <w:hideMark/>
          </w:tcPr>
          <w:p w14:paraId="78414C8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8 to 10 mm</w:t>
            </w:r>
          </w:p>
        </w:tc>
      </w:tr>
      <w:tr w:rsidR="00D76042" w:rsidRPr="00D76042" w14:paraId="7699FD34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875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 pitch</w:t>
            </w:r>
          </w:p>
        </w:tc>
        <w:tc>
          <w:tcPr>
            <w:tcW w:w="0" w:type="auto"/>
            <w:vAlign w:val="center"/>
            <w:hideMark/>
          </w:tcPr>
          <w:p w14:paraId="26F0953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6.283 mm</w:t>
            </w:r>
          </w:p>
        </w:tc>
      </w:tr>
      <w:tr w:rsidR="00D76042" w:rsidRPr="00D76042" w14:paraId="4CF96B06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AF0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 travel</w:t>
            </w:r>
          </w:p>
        </w:tc>
        <w:tc>
          <w:tcPr>
            <w:tcW w:w="0" w:type="auto"/>
            <w:vAlign w:val="center"/>
            <w:hideMark/>
          </w:tcPr>
          <w:p w14:paraId="18AD574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to 50 mm</w:t>
            </w:r>
          </w:p>
        </w:tc>
      </w:tr>
      <w:tr w:rsidR="00D76042" w:rsidRPr="00D76042" w14:paraId="462260F4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B9C2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 load</w:t>
            </w:r>
          </w:p>
        </w:tc>
        <w:tc>
          <w:tcPr>
            <w:tcW w:w="0" w:type="auto"/>
            <w:vAlign w:val="center"/>
            <w:hideMark/>
          </w:tcPr>
          <w:p w14:paraId="61F3196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50 N</w:t>
            </w:r>
          </w:p>
        </w:tc>
      </w:tr>
      <w:tr w:rsidR="00D76042" w:rsidRPr="00D76042" w14:paraId="4D9DEA30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56F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Required torque</w:t>
            </w:r>
          </w:p>
        </w:tc>
        <w:tc>
          <w:tcPr>
            <w:tcW w:w="0" w:type="auto"/>
            <w:vAlign w:val="center"/>
            <w:hideMark/>
          </w:tcPr>
          <w:p w14:paraId="658C2CC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0.75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</w:tr>
      <w:tr w:rsidR="00D76042" w:rsidRPr="00D76042" w14:paraId="50F8E240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19D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Design torque, SF 2.5</w:t>
            </w:r>
          </w:p>
        </w:tc>
        <w:tc>
          <w:tcPr>
            <w:tcW w:w="0" w:type="auto"/>
            <w:vAlign w:val="center"/>
            <w:hideMark/>
          </w:tcPr>
          <w:p w14:paraId="09A318B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1.875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</w:tr>
      <w:tr w:rsidR="00D76042" w:rsidRPr="00D76042" w14:paraId="501C4C17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980C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39320CA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PLA</w:t>
            </w:r>
          </w:p>
        </w:tc>
      </w:tr>
    </w:tbl>
    <w:p w14:paraId="689FFDFF" w14:textId="77777777" w:rsidR="00D76042" w:rsidRPr="00D76042" w:rsidRDefault="00D76042" w:rsidP="00D760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Final mechanism relationship</w:t>
      </w:r>
    </w:p>
    <w:p w14:paraId="5CE0123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Your complete kinematic relationship is:</w:t>
      </w:r>
    </w:p>
    <w:p w14:paraId="1B272451" w14:textId="2B777670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L=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∘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πmZ</m:t>
              </m:r>
            </m:e>
          </m:borderBox>
        </m:oMath>
      </m:oMathPara>
    </w:p>
    <w:p w14:paraId="47A8FF9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Since:</w:t>
      </w:r>
    </w:p>
    <w:p w14:paraId="3961CDE6" w14:textId="5FFA03E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m=2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</m:oMath>
      </m:oMathPara>
    </w:p>
    <w:p w14:paraId="7824B11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and:</w:t>
      </w:r>
    </w:p>
    <w:p w14:paraId="32A9C214" w14:textId="3E73C31B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Z=15</m:t>
          </m:r>
        </m:oMath>
      </m:oMathPara>
    </w:p>
    <w:p w14:paraId="3587382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we obtain:</w:t>
      </w:r>
    </w:p>
    <w:p w14:paraId="1F81330A" w14:textId="14AABD31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L=0.2618θ</m:t>
              </m:r>
            </m:e>
          </m:borderBox>
        </m:oMath>
      </m:oMathPara>
    </w:p>
    <w:p w14:paraId="3A8FD36F" w14:textId="10A9DC20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L</m:t>
        </m:r>
      </m:oMath>
      <w:r w:rsidRPr="00D76042">
        <w:rPr>
          <w:rFonts w:ascii="Times New Roman" w:hAnsi="Times New Roman" w:cs="Times New Roman"/>
        </w:rPr>
        <w:t xml:space="preserve">is in mm and </w:t>
      </w:r>
      <m:oMath>
        <m:r>
          <w:rPr>
            <w:rFonts w:ascii="Cambria Math" w:hAnsi="Cambria Math" w:cs="Times New Roman"/>
          </w:rPr>
          <m:t>θ</m:t>
        </m:r>
      </m:oMath>
      <w:r w:rsidRPr="00D76042">
        <w:rPr>
          <w:rFonts w:ascii="Times New Roman" w:hAnsi="Times New Roman" w:cs="Times New Roman"/>
        </w:rPr>
        <w:t>is in degrees.</w:t>
      </w:r>
    </w:p>
    <w:p w14:paraId="3AAF2A2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6CF027E6" w14:textId="0A48561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30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 travel</m:t>
              </m:r>
              <m:r>
                <w:rPr>
                  <w:rFonts w:ascii="Cambria Math" w:hAnsi="Cambria Math" w:cs="Times New Roman"/>
                </w:rPr>
                <m:t>→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114.6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borderBox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50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 travel</m:t>
              </m:r>
              <m:r>
                <w:rPr>
                  <w:rFonts w:ascii="Cambria Math" w:hAnsi="Cambria Math" w:cs="Times New Roman"/>
                </w:rPr>
                <m:t>→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191.0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borderBox>
        </m:oMath>
      </m:oMathPara>
    </w:p>
    <w:p w14:paraId="5437A2AE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gramStart"/>
      <w:r w:rsidRPr="00D76042">
        <w:rPr>
          <w:rFonts w:ascii="Times New Roman" w:hAnsi="Times New Roman" w:cs="Times New Roman"/>
        </w:rPr>
        <w:t>So</w:t>
      </w:r>
      <w:proofErr w:type="gramEnd"/>
      <w:r w:rsidRPr="00D76042">
        <w:rPr>
          <w:rFonts w:ascii="Times New Roman" w:hAnsi="Times New Roman" w:cs="Times New Roman"/>
        </w:rPr>
        <w:t xml:space="preserve"> your 30 to 50 mm rack movement is achievable with approximately 115° to 191° pinion rotation.</w:t>
      </w:r>
    </w:p>
    <w:p w14:paraId="7568DE6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One important correction: if your stated 30 mm "available pinion diameter" means the outside diameter, rather than the pitch diameter, then the above design changes. A 30 mm outside diameter with module 2 would require a different tooth count. For your mechanism, you should confirm which diameter the 30 mm refers to.</w:t>
      </w:r>
    </w:p>
    <w:p w14:paraId="57E7161F" w14:textId="475C7A73" w:rsidR="00D76042" w:rsidRPr="00D76042" w:rsidRDefault="00D76042">
      <w:pPr>
        <w:rPr>
          <w:rFonts w:ascii="Times New Roman" w:hAnsi="Times New Roman" w:cs="Times New Roman"/>
        </w:rPr>
      </w:pPr>
    </w:p>
    <w:p w14:paraId="41D25F73" w14:textId="77777777" w:rsidR="00D76042" w:rsidRPr="00D76042" w:rsidRDefault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br w:type="page"/>
      </w:r>
    </w:p>
    <w:p w14:paraId="38E4650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Yes. If 30 mm is the required outside diameter, we should calculate the pinion from:</w:t>
      </w:r>
    </w:p>
    <w:p w14:paraId="2D054B7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 xml:space="preserve">dₒ = </w:t>
      </w:r>
      <w:proofErr w:type="gramStart"/>
      <w:r w:rsidRPr="00D76042">
        <w:rPr>
          <w:rFonts w:ascii="Times New Roman" w:hAnsi="Times New Roman" w:cs="Times New Roman"/>
        </w:rPr>
        <w:t>m(</w:t>
      </w:r>
      <w:proofErr w:type="gramEnd"/>
      <w:r w:rsidRPr="00D76042">
        <w:rPr>
          <w:rFonts w:ascii="Times New Roman" w:hAnsi="Times New Roman" w:cs="Times New Roman"/>
        </w:rPr>
        <w:t>Z + 2)</w:t>
      </w:r>
    </w:p>
    <w:p w14:paraId="3F2BC58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a standard 20° spur gear.</w:t>
      </w:r>
    </w:p>
    <w:p w14:paraId="0D44BA16" w14:textId="77777777" w:rsidR="00D76042" w:rsidRPr="00D76042" w:rsidRDefault="00D76042" w:rsidP="00D7604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Given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854"/>
        <w:gridCol w:w="1316"/>
      </w:tblGrid>
      <w:tr w:rsidR="00D76042" w:rsidRPr="00D76042" w14:paraId="5DF723FA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397C4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01EF67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84A1AE8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76042" w:rsidRPr="00D76042" w14:paraId="1669A189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04A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Outside diameter</w:t>
            </w:r>
          </w:p>
        </w:tc>
        <w:tc>
          <w:tcPr>
            <w:tcW w:w="0" w:type="auto"/>
            <w:vAlign w:val="center"/>
            <w:hideMark/>
          </w:tcPr>
          <w:p w14:paraId="4CBBB53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dₒ</w:t>
            </w:r>
          </w:p>
        </w:tc>
        <w:tc>
          <w:tcPr>
            <w:tcW w:w="0" w:type="auto"/>
            <w:vAlign w:val="center"/>
            <w:hideMark/>
          </w:tcPr>
          <w:p w14:paraId="5824CA1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</w:tr>
      <w:tr w:rsidR="00D76042" w:rsidRPr="00D76042" w14:paraId="20C37629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BBB1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 load</w:t>
            </w:r>
          </w:p>
        </w:tc>
        <w:tc>
          <w:tcPr>
            <w:tcW w:w="0" w:type="auto"/>
            <w:vAlign w:val="center"/>
            <w:hideMark/>
          </w:tcPr>
          <w:p w14:paraId="193B549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429C05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50 N</w:t>
            </w:r>
          </w:p>
        </w:tc>
      </w:tr>
      <w:tr w:rsidR="00D76042" w:rsidRPr="00D76042" w14:paraId="3989CE0A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C61C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Pressure angle</w:t>
            </w:r>
          </w:p>
        </w:tc>
        <w:tc>
          <w:tcPr>
            <w:tcW w:w="0" w:type="auto"/>
            <w:vAlign w:val="center"/>
            <w:hideMark/>
          </w:tcPr>
          <w:p w14:paraId="50F4D10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5B03BD8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20°</w:t>
            </w:r>
          </w:p>
        </w:tc>
      </w:tr>
      <w:tr w:rsidR="00D76042" w:rsidRPr="00D76042" w14:paraId="691A4E0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16B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Safety factor</w:t>
            </w:r>
          </w:p>
        </w:tc>
        <w:tc>
          <w:tcPr>
            <w:tcW w:w="0" w:type="auto"/>
            <w:vAlign w:val="center"/>
            <w:hideMark/>
          </w:tcPr>
          <w:p w14:paraId="291F714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364AA7F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2.5</w:t>
            </w:r>
          </w:p>
        </w:tc>
      </w:tr>
      <w:tr w:rsidR="00D76042" w:rsidRPr="00D76042" w14:paraId="6E7F80B4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1FB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49A84E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E9481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PLA</w:t>
            </w:r>
          </w:p>
        </w:tc>
      </w:tr>
      <w:tr w:rsidR="00D76042" w:rsidRPr="00D76042" w14:paraId="352DD270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7E6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Required rack travel</w:t>
            </w:r>
          </w:p>
        </w:tc>
        <w:tc>
          <w:tcPr>
            <w:tcW w:w="0" w:type="auto"/>
            <w:vAlign w:val="center"/>
            <w:hideMark/>
          </w:tcPr>
          <w:p w14:paraId="4BF285B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1FF961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to 50 mm</w:t>
            </w:r>
          </w:p>
        </w:tc>
      </w:tr>
      <w:tr w:rsidR="00D76042" w:rsidRPr="00D76042" w14:paraId="5F6D0A1B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E39C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C9EB81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009B4E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 or 1.5 mm</w:t>
            </w:r>
          </w:p>
        </w:tc>
      </w:tr>
    </w:tbl>
    <w:p w14:paraId="75299D00" w14:textId="77777777" w:rsidR="00D76042" w:rsidRPr="00D76042" w:rsidRDefault="00D76042" w:rsidP="00D7604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Option A, module = 1 mm</w:t>
      </w:r>
    </w:p>
    <w:p w14:paraId="5878F81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Number of teeth:</w:t>
      </w:r>
    </w:p>
    <w:p w14:paraId="33D37F2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Z = dₒ/m − 2</w:t>
      </w:r>
    </w:p>
    <w:p w14:paraId="53C0BB8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Z = 30/1 − 2</w:t>
      </w:r>
    </w:p>
    <w:p w14:paraId="23E6054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Z = 28</w:t>
      </w:r>
    </w:p>
    <w:p w14:paraId="4A653E3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2910EAD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Z = 28 teeth</w:t>
      </w:r>
    </w:p>
    <w:p w14:paraId="090E4E0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Pitch diameter:</w:t>
      </w:r>
    </w:p>
    <w:p w14:paraId="04D3B85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 xml:space="preserve">d = </w:t>
      </w:r>
      <w:proofErr w:type="spellStart"/>
      <w:r w:rsidRPr="00D76042">
        <w:rPr>
          <w:rFonts w:ascii="Times New Roman" w:hAnsi="Times New Roman" w:cs="Times New Roman"/>
        </w:rPr>
        <w:t>mZ</w:t>
      </w:r>
      <w:proofErr w:type="spellEnd"/>
    </w:p>
    <w:p w14:paraId="4954712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d = 1 × 28</w:t>
      </w:r>
    </w:p>
    <w:p w14:paraId="47857C7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d = 28 mm</w:t>
      </w:r>
    </w:p>
    <w:p w14:paraId="6704F43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Root diameter:</w:t>
      </w:r>
    </w:p>
    <w:p w14:paraId="441AB089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d_f</w:t>
      </w:r>
      <w:proofErr w:type="spellEnd"/>
      <w:r w:rsidRPr="00D76042">
        <w:rPr>
          <w:rFonts w:ascii="Times New Roman" w:hAnsi="Times New Roman" w:cs="Times New Roman"/>
        </w:rPr>
        <w:t xml:space="preserve"> = </w:t>
      </w:r>
      <w:proofErr w:type="gramStart"/>
      <w:r w:rsidRPr="00D76042">
        <w:rPr>
          <w:rFonts w:ascii="Times New Roman" w:hAnsi="Times New Roman" w:cs="Times New Roman"/>
        </w:rPr>
        <w:t>m(</w:t>
      </w:r>
      <w:proofErr w:type="gramEnd"/>
      <w:r w:rsidRPr="00D76042">
        <w:rPr>
          <w:rFonts w:ascii="Times New Roman" w:hAnsi="Times New Roman" w:cs="Times New Roman"/>
        </w:rPr>
        <w:t>Z − 2.5)</w:t>
      </w:r>
    </w:p>
    <w:p w14:paraId="4EF35295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d_f</w:t>
      </w:r>
      <w:proofErr w:type="spellEnd"/>
      <w:r w:rsidRPr="00D76042">
        <w:rPr>
          <w:rFonts w:ascii="Times New Roman" w:hAnsi="Times New Roman" w:cs="Times New Roman"/>
        </w:rPr>
        <w:t xml:space="preserve"> = 1(28 − 2.5)</w:t>
      </w:r>
    </w:p>
    <w:p w14:paraId="67B3FDA9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lastRenderedPageBreak/>
        <w:t>d_f</w:t>
      </w:r>
      <w:proofErr w:type="spellEnd"/>
      <w:r w:rsidRPr="00D76042">
        <w:rPr>
          <w:rFonts w:ascii="Times New Roman" w:hAnsi="Times New Roman" w:cs="Times New Roman"/>
        </w:rPr>
        <w:t xml:space="preserve"> = 25.5 mm</w:t>
      </w:r>
    </w:p>
    <w:p w14:paraId="7F172CE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So: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949"/>
      </w:tblGrid>
      <w:tr w:rsidR="00D76042" w:rsidRPr="00D76042" w14:paraId="65C95814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3C649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27AA2ED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76042" w:rsidRPr="00D76042" w14:paraId="68813A6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EC6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72D1B6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 mm</w:t>
            </w:r>
          </w:p>
        </w:tc>
      </w:tr>
      <w:tr w:rsidR="00D76042" w:rsidRPr="00D76042" w14:paraId="31FB215A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32A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Teeth</w:t>
            </w:r>
          </w:p>
        </w:tc>
        <w:tc>
          <w:tcPr>
            <w:tcW w:w="0" w:type="auto"/>
            <w:vAlign w:val="center"/>
            <w:hideMark/>
          </w:tcPr>
          <w:p w14:paraId="02C3F0D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28</w:t>
            </w:r>
          </w:p>
        </w:tc>
      </w:tr>
      <w:tr w:rsidR="00D76042" w:rsidRPr="00D76042" w14:paraId="36D6C56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4AD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Outside diameter</w:t>
            </w:r>
          </w:p>
        </w:tc>
        <w:tc>
          <w:tcPr>
            <w:tcW w:w="0" w:type="auto"/>
            <w:vAlign w:val="center"/>
            <w:hideMark/>
          </w:tcPr>
          <w:p w14:paraId="1FB3267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</w:tr>
      <w:tr w:rsidR="00D76042" w:rsidRPr="00D76042" w14:paraId="1C4ADBF9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8A3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Pitch diameter</w:t>
            </w:r>
          </w:p>
        </w:tc>
        <w:tc>
          <w:tcPr>
            <w:tcW w:w="0" w:type="auto"/>
            <w:vAlign w:val="center"/>
            <w:hideMark/>
          </w:tcPr>
          <w:p w14:paraId="5AA237F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28 mm</w:t>
            </w:r>
          </w:p>
        </w:tc>
      </w:tr>
      <w:tr w:rsidR="00D76042" w:rsidRPr="00D76042" w14:paraId="072B2482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AAF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Root diameter</w:t>
            </w:r>
          </w:p>
        </w:tc>
        <w:tc>
          <w:tcPr>
            <w:tcW w:w="0" w:type="auto"/>
            <w:vAlign w:val="center"/>
            <w:hideMark/>
          </w:tcPr>
          <w:p w14:paraId="4BDD62F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25.5 mm</w:t>
            </w:r>
          </w:p>
        </w:tc>
      </w:tr>
      <w:tr w:rsidR="00D76042" w:rsidRPr="00D76042" w14:paraId="48C4B570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433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Pressure angle</w:t>
            </w:r>
          </w:p>
        </w:tc>
        <w:tc>
          <w:tcPr>
            <w:tcW w:w="0" w:type="auto"/>
            <w:vAlign w:val="center"/>
            <w:hideMark/>
          </w:tcPr>
          <w:p w14:paraId="1333E42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20°</w:t>
            </w:r>
          </w:p>
        </w:tc>
      </w:tr>
    </w:tbl>
    <w:p w14:paraId="3D715A89" w14:textId="77777777" w:rsidR="00D76042" w:rsidRPr="00D76042" w:rsidRDefault="00D76042" w:rsidP="00D7604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Rack movement for module 1 mm</w:t>
      </w:r>
    </w:p>
    <w:p w14:paraId="40AB133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One revolution produces:</w:t>
      </w:r>
    </w:p>
    <w:p w14:paraId="7E0DB9F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L = πd</w:t>
      </w:r>
    </w:p>
    <w:p w14:paraId="6FA50CE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L = π × 28</w:t>
      </w:r>
    </w:p>
    <w:p w14:paraId="29ECECA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L = 87.96 mm/rev</w:t>
      </w:r>
    </w:p>
    <w:p w14:paraId="013EE04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30 mm travel:</w:t>
      </w:r>
    </w:p>
    <w:p w14:paraId="642F3DC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θ = 360L/(πd)</w:t>
      </w:r>
    </w:p>
    <w:p w14:paraId="03615B9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θ = 360(30)</w:t>
      </w:r>
      <w:proofErr w:type="gramStart"/>
      <w:r w:rsidRPr="00D76042">
        <w:rPr>
          <w:rFonts w:ascii="Times New Roman" w:hAnsi="Times New Roman" w:cs="Times New Roman"/>
        </w:rPr>
        <w:t>/(</w:t>
      </w:r>
      <w:proofErr w:type="gramEnd"/>
      <w:r w:rsidRPr="00D76042">
        <w:rPr>
          <w:rFonts w:ascii="Times New Roman" w:hAnsi="Times New Roman" w:cs="Times New Roman"/>
        </w:rPr>
        <w:t>π × 28)</w:t>
      </w:r>
    </w:p>
    <w:p w14:paraId="4903E84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θ = 122.78°</w:t>
      </w:r>
    </w:p>
    <w:p w14:paraId="35F1E02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50 mm travel:</w:t>
      </w:r>
    </w:p>
    <w:p w14:paraId="1B3015A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θ = 360(50)</w:t>
      </w:r>
      <w:proofErr w:type="gramStart"/>
      <w:r w:rsidRPr="00D76042">
        <w:rPr>
          <w:rFonts w:ascii="Times New Roman" w:hAnsi="Times New Roman" w:cs="Times New Roman"/>
        </w:rPr>
        <w:t>/(</w:t>
      </w:r>
      <w:proofErr w:type="gramEnd"/>
      <w:r w:rsidRPr="00D76042">
        <w:rPr>
          <w:rFonts w:ascii="Times New Roman" w:hAnsi="Times New Roman" w:cs="Times New Roman"/>
        </w:rPr>
        <w:t>π × 28)</w:t>
      </w:r>
    </w:p>
    <w:p w14:paraId="1EBB5BF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θ = 204.63°</w:t>
      </w:r>
    </w:p>
    <w:p w14:paraId="14C40AB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3FDAFAB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30 mm travel → 122.8°</w:t>
      </w:r>
    </w:p>
    <w:p w14:paraId="4ED15D8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50 mm travel → 204.6°</w:t>
      </w:r>
    </w:p>
    <w:p w14:paraId="50FEDBF7" w14:textId="77777777" w:rsidR="00D76042" w:rsidRPr="00D76042" w:rsidRDefault="00D76042" w:rsidP="00D7604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Torque for module 1 mm</w:t>
      </w:r>
    </w:p>
    <w:p w14:paraId="5C49623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Pitch radius:</w:t>
      </w:r>
    </w:p>
    <w:p w14:paraId="064A409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r = d/2</w:t>
      </w:r>
    </w:p>
    <w:p w14:paraId="699B809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 = 28/2 = 14 mm</w:t>
      </w:r>
    </w:p>
    <w:p w14:paraId="0DA12E7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 = 0.014 m</w:t>
      </w:r>
    </w:p>
    <w:p w14:paraId="7B8096F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Required torque:</w:t>
      </w:r>
    </w:p>
    <w:p w14:paraId="0F2C9F1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 = F r</w:t>
      </w:r>
    </w:p>
    <w:p w14:paraId="3DDFAD3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 = 50 × 0.014</w:t>
      </w:r>
    </w:p>
    <w:p w14:paraId="4903EBF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 xml:space="preserve">T = 0.70 </w:t>
      </w:r>
      <w:proofErr w:type="spellStart"/>
      <w:r w:rsidRPr="00D76042">
        <w:rPr>
          <w:rFonts w:ascii="Times New Roman" w:hAnsi="Times New Roman" w:cs="Times New Roman"/>
        </w:rPr>
        <w:t>N·m</w:t>
      </w:r>
      <w:proofErr w:type="spellEnd"/>
    </w:p>
    <w:p w14:paraId="36815C2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safety factor 2.5:</w:t>
      </w:r>
    </w:p>
    <w:p w14:paraId="1BB8CE5C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T_design</w:t>
      </w:r>
      <w:proofErr w:type="spellEnd"/>
      <w:r w:rsidRPr="00D76042">
        <w:rPr>
          <w:rFonts w:ascii="Times New Roman" w:hAnsi="Times New Roman" w:cs="Times New Roman"/>
        </w:rPr>
        <w:t xml:space="preserve"> = T × SF</w:t>
      </w:r>
    </w:p>
    <w:p w14:paraId="1BD16DE0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T_design</w:t>
      </w:r>
      <w:proofErr w:type="spellEnd"/>
      <w:r w:rsidRPr="00D76042">
        <w:rPr>
          <w:rFonts w:ascii="Times New Roman" w:hAnsi="Times New Roman" w:cs="Times New Roman"/>
        </w:rPr>
        <w:t xml:space="preserve"> = 0.70 × 2.5</w:t>
      </w:r>
    </w:p>
    <w:p w14:paraId="4C70E4AB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T_design</w:t>
      </w:r>
      <w:proofErr w:type="spellEnd"/>
      <w:r w:rsidRPr="00D76042">
        <w:rPr>
          <w:rFonts w:ascii="Times New Roman" w:hAnsi="Times New Roman" w:cs="Times New Roman"/>
        </w:rPr>
        <w:t xml:space="preserve"> = 1.75 </w:t>
      </w:r>
      <w:proofErr w:type="spellStart"/>
      <w:r w:rsidRPr="00D76042">
        <w:rPr>
          <w:rFonts w:ascii="Times New Roman" w:hAnsi="Times New Roman" w:cs="Times New Roman"/>
        </w:rPr>
        <w:t>N·m</w:t>
      </w:r>
      <w:proofErr w:type="spellEnd"/>
    </w:p>
    <w:p w14:paraId="22015A1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28EA5317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T_design</w:t>
      </w:r>
      <w:proofErr w:type="spellEnd"/>
      <w:r w:rsidRPr="00D76042">
        <w:rPr>
          <w:rFonts w:ascii="Times New Roman" w:hAnsi="Times New Roman" w:cs="Times New Roman"/>
        </w:rPr>
        <w:t xml:space="preserve"> = 1.75 </w:t>
      </w:r>
      <w:proofErr w:type="spellStart"/>
      <w:r w:rsidRPr="00D76042">
        <w:rPr>
          <w:rFonts w:ascii="Times New Roman" w:hAnsi="Times New Roman" w:cs="Times New Roman"/>
        </w:rPr>
        <w:t>N·m</w:t>
      </w:r>
      <w:proofErr w:type="spellEnd"/>
    </w:p>
    <w:p w14:paraId="4082634F" w14:textId="77777777" w:rsidR="00D76042" w:rsidRPr="00D76042" w:rsidRDefault="00D76042" w:rsidP="00D7604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Option B, module = 1.5 mm</w:t>
      </w:r>
    </w:p>
    <w:p w14:paraId="6528B24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Number of teeth:</w:t>
      </w:r>
    </w:p>
    <w:p w14:paraId="654B384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Z = dₒ/m − 2</w:t>
      </w:r>
    </w:p>
    <w:p w14:paraId="11BC209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Z = 30/1.5 − 2</w:t>
      </w:r>
    </w:p>
    <w:p w14:paraId="793B1E4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Z = 20 − 2</w:t>
      </w:r>
    </w:p>
    <w:p w14:paraId="6C05EA2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Z = 18</w:t>
      </w:r>
    </w:p>
    <w:p w14:paraId="39F3C78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583A9AA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Z = 18 teeth</w:t>
      </w:r>
    </w:p>
    <w:p w14:paraId="5B4ACD6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Pitch diameter:</w:t>
      </w:r>
    </w:p>
    <w:p w14:paraId="5FB5F99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 xml:space="preserve">d = </w:t>
      </w:r>
      <w:proofErr w:type="spellStart"/>
      <w:r w:rsidRPr="00D76042">
        <w:rPr>
          <w:rFonts w:ascii="Times New Roman" w:hAnsi="Times New Roman" w:cs="Times New Roman"/>
        </w:rPr>
        <w:t>mZ</w:t>
      </w:r>
      <w:proofErr w:type="spellEnd"/>
    </w:p>
    <w:p w14:paraId="633549F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d = 1.5 × 18</w:t>
      </w:r>
    </w:p>
    <w:p w14:paraId="0E64158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d = 27 mm</w:t>
      </w:r>
    </w:p>
    <w:p w14:paraId="309997E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Root diameter:</w:t>
      </w:r>
    </w:p>
    <w:p w14:paraId="0F647E6A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d_f</w:t>
      </w:r>
      <w:proofErr w:type="spellEnd"/>
      <w:r w:rsidRPr="00D76042">
        <w:rPr>
          <w:rFonts w:ascii="Times New Roman" w:hAnsi="Times New Roman" w:cs="Times New Roman"/>
        </w:rPr>
        <w:t xml:space="preserve"> = </w:t>
      </w:r>
      <w:proofErr w:type="gramStart"/>
      <w:r w:rsidRPr="00D76042">
        <w:rPr>
          <w:rFonts w:ascii="Times New Roman" w:hAnsi="Times New Roman" w:cs="Times New Roman"/>
        </w:rPr>
        <w:t>m(</w:t>
      </w:r>
      <w:proofErr w:type="gramEnd"/>
      <w:r w:rsidRPr="00D76042">
        <w:rPr>
          <w:rFonts w:ascii="Times New Roman" w:hAnsi="Times New Roman" w:cs="Times New Roman"/>
        </w:rPr>
        <w:t>Z − 2.5)</w:t>
      </w:r>
    </w:p>
    <w:p w14:paraId="1D525CA9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lastRenderedPageBreak/>
        <w:t>d_f</w:t>
      </w:r>
      <w:proofErr w:type="spellEnd"/>
      <w:r w:rsidRPr="00D76042">
        <w:rPr>
          <w:rFonts w:ascii="Times New Roman" w:hAnsi="Times New Roman" w:cs="Times New Roman"/>
        </w:rPr>
        <w:t xml:space="preserve"> = 1.5(18 − 2.5)</w:t>
      </w:r>
    </w:p>
    <w:p w14:paraId="7BB9830D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d_f</w:t>
      </w:r>
      <w:proofErr w:type="spellEnd"/>
      <w:r w:rsidRPr="00D76042">
        <w:rPr>
          <w:rFonts w:ascii="Times New Roman" w:hAnsi="Times New Roman" w:cs="Times New Roman"/>
        </w:rPr>
        <w:t xml:space="preserve"> = 23.25 mm</w:t>
      </w:r>
    </w:p>
    <w:p w14:paraId="16E58AC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049"/>
      </w:tblGrid>
      <w:tr w:rsidR="00D76042" w:rsidRPr="00D76042" w14:paraId="67955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B97E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C11D7F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76042" w:rsidRPr="00D76042" w14:paraId="4DB8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E56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37013E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1.5 mm</w:t>
            </w:r>
          </w:p>
        </w:tc>
      </w:tr>
      <w:tr w:rsidR="00D76042" w:rsidRPr="00D76042" w14:paraId="7B5B7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3E0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Teeth</w:t>
            </w:r>
          </w:p>
        </w:tc>
        <w:tc>
          <w:tcPr>
            <w:tcW w:w="0" w:type="auto"/>
            <w:vAlign w:val="center"/>
            <w:hideMark/>
          </w:tcPr>
          <w:p w14:paraId="5A1539E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18</w:t>
            </w:r>
          </w:p>
        </w:tc>
      </w:tr>
      <w:tr w:rsidR="00D76042" w:rsidRPr="00D76042" w14:paraId="553FD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99E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Outside diameter</w:t>
            </w:r>
          </w:p>
        </w:tc>
        <w:tc>
          <w:tcPr>
            <w:tcW w:w="0" w:type="auto"/>
            <w:vAlign w:val="center"/>
            <w:hideMark/>
          </w:tcPr>
          <w:p w14:paraId="50B545B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</w:tr>
      <w:tr w:rsidR="00D76042" w:rsidRPr="00D76042" w14:paraId="36517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07F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Pitch diameter</w:t>
            </w:r>
          </w:p>
        </w:tc>
        <w:tc>
          <w:tcPr>
            <w:tcW w:w="0" w:type="auto"/>
            <w:vAlign w:val="center"/>
            <w:hideMark/>
          </w:tcPr>
          <w:p w14:paraId="30688F6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27 mm</w:t>
            </w:r>
          </w:p>
        </w:tc>
      </w:tr>
      <w:tr w:rsidR="00D76042" w:rsidRPr="00D76042" w14:paraId="1C58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B4D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Root diameter</w:t>
            </w:r>
          </w:p>
        </w:tc>
        <w:tc>
          <w:tcPr>
            <w:tcW w:w="0" w:type="auto"/>
            <w:vAlign w:val="center"/>
            <w:hideMark/>
          </w:tcPr>
          <w:p w14:paraId="0EA99F7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23.25 mm</w:t>
            </w:r>
          </w:p>
        </w:tc>
      </w:tr>
      <w:tr w:rsidR="00D76042" w:rsidRPr="00D76042" w14:paraId="1E165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1D71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Pressure angle</w:t>
            </w:r>
          </w:p>
        </w:tc>
        <w:tc>
          <w:tcPr>
            <w:tcW w:w="0" w:type="auto"/>
            <w:vAlign w:val="center"/>
            <w:hideMark/>
          </w:tcPr>
          <w:p w14:paraId="4F5F824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20°</w:t>
            </w:r>
          </w:p>
        </w:tc>
      </w:tr>
    </w:tbl>
    <w:p w14:paraId="59EF4221" w14:textId="77777777" w:rsidR="00D76042" w:rsidRPr="00D76042" w:rsidRDefault="00D76042" w:rsidP="00D7604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Rack movement for module 1.5 mm</w:t>
      </w:r>
    </w:p>
    <w:p w14:paraId="4AC8C1E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One revolution:</w:t>
      </w:r>
    </w:p>
    <w:p w14:paraId="12C4AE6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L = πd</w:t>
      </w:r>
    </w:p>
    <w:p w14:paraId="1E63E20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L = π × 27</w:t>
      </w:r>
    </w:p>
    <w:p w14:paraId="78E26E3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L = 84.82 mm/rev</w:t>
      </w:r>
    </w:p>
    <w:p w14:paraId="21AA5D9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30 mm travel:</w:t>
      </w:r>
    </w:p>
    <w:p w14:paraId="1FD5333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θ = 360(30)</w:t>
      </w:r>
      <w:proofErr w:type="gramStart"/>
      <w:r w:rsidRPr="00D76042">
        <w:rPr>
          <w:rFonts w:ascii="Times New Roman" w:hAnsi="Times New Roman" w:cs="Times New Roman"/>
        </w:rPr>
        <w:t>/(</w:t>
      </w:r>
      <w:proofErr w:type="gramEnd"/>
      <w:r w:rsidRPr="00D76042">
        <w:rPr>
          <w:rFonts w:ascii="Times New Roman" w:hAnsi="Times New Roman" w:cs="Times New Roman"/>
        </w:rPr>
        <w:t>π × 27)</w:t>
      </w:r>
    </w:p>
    <w:p w14:paraId="511A71C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θ = 127.32°</w:t>
      </w:r>
    </w:p>
    <w:p w14:paraId="7E8C1DA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50 mm travel:</w:t>
      </w:r>
    </w:p>
    <w:p w14:paraId="605BB17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θ = 360(50)</w:t>
      </w:r>
      <w:proofErr w:type="gramStart"/>
      <w:r w:rsidRPr="00D76042">
        <w:rPr>
          <w:rFonts w:ascii="Times New Roman" w:hAnsi="Times New Roman" w:cs="Times New Roman"/>
        </w:rPr>
        <w:t>/(</w:t>
      </w:r>
      <w:proofErr w:type="gramEnd"/>
      <w:r w:rsidRPr="00D76042">
        <w:rPr>
          <w:rFonts w:ascii="Times New Roman" w:hAnsi="Times New Roman" w:cs="Times New Roman"/>
        </w:rPr>
        <w:t>π × 27)</w:t>
      </w:r>
    </w:p>
    <w:p w14:paraId="38B41BD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θ = 212.21°</w:t>
      </w:r>
    </w:p>
    <w:p w14:paraId="709CD96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4C4C22A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30 mm travel → 127.3°</w:t>
      </w:r>
    </w:p>
    <w:p w14:paraId="1FDA0E0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50 mm travel → 212.2°</w:t>
      </w:r>
    </w:p>
    <w:p w14:paraId="0B57EBB9" w14:textId="77777777" w:rsidR="00D76042" w:rsidRPr="00D76042" w:rsidRDefault="00D76042" w:rsidP="00D760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Torque for module 1.5 mm</w:t>
      </w:r>
    </w:p>
    <w:p w14:paraId="46FAC3E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Pitch radius:</w:t>
      </w:r>
    </w:p>
    <w:p w14:paraId="1D39D7B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r = 27/2</w:t>
      </w:r>
    </w:p>
    <w:p w14:paraId="4F14A7A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 = 13.5 mm</w:t>
      </w:r>
    </w:p>
    <w:p w14:paraId="667058E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 = 0.0135 m</w:t>
      </w:r>
    </w:p>
    <w:p w14:paraId="7F10833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Torque:</w:t>
      </w:r>
    </w:p>
    <w:p w14:paraId="3785DBB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 = Fr</w:t>
      </w:r>
    </w:p>
    <w:p w14:paraId="254C0C6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 = 50 × 0.0135</w:t>
      </w:r>
    </w:p>
    <w:p w14:paraId="7185637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 xml:space="preserve">T = 0.675 </w:t>
      </w:r>
      <w:proofErr w:type="spellStart"/>
      <w:r w:rsidRPr="00D76042">
        <w:rPr>
          <w:rFonts w:ascii="Times New Roman" w:hAnsi="Times New Roman" w:cs="Times New Roman"/>
        </w:rPr>
        <w:t>N·m</w:t>
      </w:r>
      <w:proofErr w:type="spellEnd"/>
    </w:p>
    <w:p w14:paraId="2546FE4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safety factor:</w:t>
      </w:r>
    </w:p>
    <w:p w14:paraId="2F96402A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T_design</w:t>
      </w:r>
      <w:proofErr w:type="spellEnd"/>
      <w:r w:rsidRPr="00D76042">
        <w:rPr>
          <w:rFonts w:ascii="Times New Roman" w:hAnsi="Times New Roman" w:cs="Times New Roman"/>
        </w:rPr>
        <w:t xml:space="preserve"> = 0.675 × 2.5</w:t>
      </w:r>
    </w:p>
    <w:p w14:paraId="32285896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T_design</w:t>
      </w:r>
      <w:proofErr w:type="spellEnd"/>
      <w:r w:rsidRPr="00D76042">
        <w:rPr>
          <w:rFonts w:ascii="Times New Roman" w:hAnsi="Times New Roman" w:cs="Times New Roman"/>
        </w:rPr>
        <w:t xml:space="preserve"> = 1.6875 </w:t>
      </w:r>
      <w:proofErr w:type="spellStart"/>
      <w:r w:rsidRPr="00D76042">
        <w:rPr>
          <w:rFonts w:ascii="Times New Roman" w:hAnsi="Times New Roman" w:cs="Times New Roman"/>
        </w:rPr>
        <w:t>N·m</w:t>
      </w:r>
      <w:proofErr w:type="spellEnd"/>
    </w:p>
    <w:p w14:paraId="50DB375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04E74EC4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T_design</w:t>
      </w:r>
      <w:proofErr w:type="spellEnd"/>
      <w:r w:rsidRPr="00D76042">
        <w:rPr>
          <w:rFonts w:ascii="Times New Roman" w:hAnsi="Times New Roman" w:cs="Times New Roman"/>
        </w:rPr>
        <w:t xml:space="preserve"> ≈ 1.69 </w:t>
      </w:r>
      <w:proofErr w:type="spellStart"/>
      <w:r w:rsidRPr="00D76042">
        <w:rPr>
          <w:rFonts w:ascii="Times New Roman" w:hAnsi="Times New Roman" w:cs="Times New Roman"/>
        </w:rPr>
        <w:t>N·m</w:t>
      </w:r>
      <w:proofErr w:type="spellEnd"/>
    </w:p>
    <w:p w14:paraId="38C56B3A" w14:textId="77777777" w:rsidR="00D76042" w:rsidRPr="00D76042" w:rsidRDefault="00D76042" w:rsidP="00D7604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Force components</w:t>
      </w:r>
    </w:p>
    <w:p w14:paraId="08AF687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both designs:</w:t>
      </w:r>
    </w:p>
    <w:p w14:paraId="4C4843C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Tangential force:</w:t>
      </w:r>
    </w:p>
    <w:p w14:paraId="0B5CDDE5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F_t</w:t>
      </w:r>
      <w:proofErr w:type="spellEnd"/>
      <w:r w:rsidRPr="00D76042">
        <w:rPr>
          <w:rFonts w:ascii="Times New Roman" w:hAnsi="Times New Roman" w:cs="Times New Roman"/>
        </w:rPr>
        <w:t xml:space="preserve"> = 50 N</w:t>
      </w:r>
    </w:p>
    <w:p w14:paraId="04B9614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Radial force:</w:t>
      </w:r>
    </w:p>
    <w:p w14:paraId="56D688E9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F_r</w:t>
      </w:r>
      <w:proofErr w:type="spellEnd"/>
      <w:r w:rsidRPr="00D76042">
        <w:rPr>
          <w:rFonts w:ascii="Times New Roman" w:hAnsi="Times New Roman" w:cs="Times New Roman"/>
        </w:rPr>
        <w:t xml:space="preserve"> = </w:t>
      </w:r>
      <w:proofErr w:type="spellStart"/>
      <w:r w:rsidRPr="00D76042">
        <w:rPr>
          <w:rFonts w:ascii="Times New Roman" w:hAnsi="Times New Roman" w:cs="Times New Roman"/>
        </w:rPr>
        <w:t>F_t</w:t>
      </w:r>
      <w:proofErr w:type="spellEnd"/>
      <w:r w:rsidRPr="00D76042">
        <w:rPr>
          <w:rFonts w:ascii="Times New Roman" w:hAnsi="Times New Roman" w:cs="Times New Roman"/>
        </w:rPr>
        <w:t xml:space="preserve"> </w:t>
      </w:r>
      <w:proofErr w:type="spellStart"/>
      <w:r w:rsidRPr="00D76042">
        <w:rPr>
          <w:rFonts w:ascii="Times New Roman" w:hAnsi="Times New Roman" w:cs="Times New Roman"/>
        </w:rPr>
        <w:t>tanφ</w:t>
      </w:r>
      <w:proofErr w:type="spellEnd"/>
    </w:p>
    <w:p w14:paraId="7F4F267C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F_r</w:t>
      </w:r>
      <w:proofErr w:type="spellEnd"/>
      <w:r w:rsidRPr="00D76042">
        <w:rPr>
          <w:rFonts w:ascii="Times New Roman" w:hAnsi="Times New Roman" w:cs="Times New Roman"/>
        </w:rPr>
        <w:t xml:space="preserve"> = 50 tan20°</w:t>
      </w:r>
    </w:p>
    <w:p w14:paraId="1A846D11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F_r</w:t>
      </w:r>
      <w:proofErr w:type="spellEnd"/>
      <w:r w:rsidRPr="00D76042">
        <w:rPr>
          <w:rFonts w:ascii="Times New Roman" w:hAnsi="Times New Roman" w:cs="Times New Roman"/>
        </w:rPr>
        <w:t xml:space="preserve"> = 18.20 N</w:t>
      </w:r>
    </w:p>
    <w:p w14:paraId="6558EF2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Normal tooth force:</w:t>
      </w:r>
    </w:p>
    <w:p w14:paraId="1FDAA98B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F_n</w:t>
      </w:r>
      <w:proofErr w:type="spellEnd"/>
      <w:r w:rsidRPr="00D76042">
        <w:rPr>
          <w:rFonts w:ascii="Times New Roman" w:hAnsi="Times New Roman" w:cs="Times New Roman"/>
        </w:rPr>
        <w:t xml:space="preserve"> = </w:t>
      </w:r>
      <w:proofErr w:type="spellStart"/>
      <w:r w:rsidRPr="00D76042">
        <w:rPr>
          <w:rFonts w:ascii="Times New Roman" w:hAnsi="Times New Roman" w:cs="Times New Roman"/>
        </w:rPr>
        <w:t>F_t</w:t>
      </w:r>
      <w:proofErr w:type="spellEnd"/>
      <w:r w:rsidRPr="00D76042">
        <w:rPr>
          <w:rFonts w:ascii="Times New Roman" w:hAnsi="Times New Roman" w:cs="Times New Roman"/>
        </w:rPr>
        <w:t>/</w:t>
      </w:r>
      <w:proofErr w:type="spellStart"/>
      <w:r w:rsidRPr="00D76042">
        <w:rPr>
          <w:rFonts w:ascii="Times New Roman" w:hAnsi="Times New Roman" w:cs="Times New Roman"/>
        </w:rPr>
        <w:t>cosφ</w:t>
      </w:r>
      <w:proofErr w:type="spellEnd"/>
    </w:p>
    <w:p w14:paraId="22A70A32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F_n</w:t>
      </w:r>
      <w:proofErr w:type="spellEnd"/>
      <w:r w:rsidRPr="00D76042">
        <w:rPr>
          <w:rFonts w:ascii="Times New Roman" w:hAnsi="Times New Roman" w:cs="Times New Roman"/>
        </w:rPr>
        <w:t xml:space="preserve"> = 50/cos20°</w:t>
      </w:r>
    </w:p>
    <w:p w14:paraId="7D3EEBB0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spellStart"/>
      <w:r w:rsidRPr="00D76042">
        <w:rPr>
          <w:rFonts w:ascii="Times New Roman" w:hAnsi="Times New Roman" w:cs="Times New Roman"/>
        </w:rPr>
        <w:t>F_n</w:t>
      </w:r>
      <w:proofErr w:type="spellEnd"/>
      <w:r w:rsidRPr="00D76042">
        <w:rPr>
          <w:rFonts w:ascii="Times New Roman" w:hAnsi="Times New Roman" w:cs="Times New Roman"/>
        </w:rPr>
        <w:t xml:space="preserve"> = 53.21 N</w:t>
      </w:r>
    </w:p>
    <w:p w14:paraId="71E4C2BC" w14:textId="77777777" w:rsidR="00D76042" w:rsidRPr="00D76042" w:rsidRDefault="00D76042" w:rsidP="00D7604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054"/>
        <w:gridCol w:w="1242"/>
      </w:tblGrid>
      <w:tr w:rsidR="00D76042" w:rsidRPr="00D76042" w14:paraId="2B39D2C4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F939D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9EEED7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Module 1</w:t>
            </w:r>
          </w:p>
        </w:tc>
        <w:tc>
          <w:tcPr>
            <w:tcW w:w="0" w:type="auto"/>
            <w:vAlign w:val="center"/>
            <w:hideMark/>
          </w:tcPr>
          <w:p w14:paraId="0C3D6AE0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Module 1.5</w:t>
            </w:r>
          </w:p>
        </w:tc>
      </w:tr>
      <w:tr w:rsidR="00D76042" w:rsidRPr="00D76042" w14:paraId="7FA72057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764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Outside diameter</w:t>
            </w:r>
          </w:p>
        </w:tc>
        <w:tc>
          <w:tcPr>
            <w:tcW w:w="0" w:type="auto"/>
            <w:vAlign w:val="center"/>
            <w:hideMark/>
          </w:tcPr>
          <w:p w14:paraId="0A6264A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  <w:tc>
          <w:tcPr>
            <w:tcW w:w="0" w:type="auto"/>
            <w:vAlign w:val="center"/>
            <w:hideMark/>
          </w:tcPr>
          <w:p w14:paraId="7BBC3E1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</w:tr>
      <w:tr w:rsidR="00D76042" w:rsidRPr="00D76042" w14:paraId="7B8487A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B31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Teeth</w:t>
            </w:r>
          </w:p>
        </w:tc>
        <w:tc>
          <w:tcPr>
            <w:tcW w:w="0" w:type="auto"/>
            <w:vAlign w:val="center"/>
            <w:hideMark/>
          </w:tcPr>
          <w:p w14:paraId="4F33ABE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C56DDB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18</w:t>
            </w:r>
          </w:p>
        </w:tc>
      </w:tr>
      <w:tr w:rsidR="00D76042" w:rsidRPr="00D76042" w14:paraId="6C617F01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DBA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Pitch diameter</w:t>
            </w:r>
          </w:p>
        </w:tc>
        <w:tc>
          <w:tcPr>
            <w:tcW w:w="0" w:type="auto"/>
            <w:vAlign w:val="center"/>
            <w:hideMark/>
          </w:tcPr>
          <w:p w14:paraId="46D86D6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28 mm</w:t>
            </w:r>
          </w:p>
        </w:tc>
        <w:tc>
          <w:tcPr>
            <w:tcW w:w="0" w:type="auto"/>
            <w:vAlign w:val="center"/>
            <w:hideMark/>
          </w:tcPr>
          <w:p w14:paraId="77EA238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27 mm</w:t>
            </w:r>
          </w:p>
        </w:tc>
      </w:tr>
      <w:tr w:rsidR="00D76042" w:rsidRPr="00D76042" w14:paraId="736A2194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338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Root diameter</w:t>
            </w:r>
          </w:p>
        </w:tc>
        <w:tc>
          <w:tcPr>
            <w:tcW w:w="0" w:type="auto"/>
            <w:vAlign w:val="center"/>
            <w:hideMark/>
          </w:tcPr>
          <w:p w14:paraId="338FF77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25.5 mm</w:t>
            </w:r>
          </w:p>
        </w:tc>
        <w:tc>
          <w:tcPr>
            <w:tcW w:w="0" w:type="auto"/>
            <w:vAlign w:val="center"/>
            <w:hideMark/>
          </w:tcPr>
          <w:p w14:paraId="3514A0D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23.25 mm</w:t>
            </w:r>
          </w:p>
        </w:tc>
      </w:tr>
      <w:tr w:rsidR="00D76042" w:rsidRPr="00D76042" w14:paraId="33A4CAD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18A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 pitch</w:t>
            </w:r>
          </w:p>
        </w:tc>
        <w:tc>
          <w:tcPr>
            <w:tcW w:w="0" w:type="auto"/>
            <w:vAlign w:val="center"/>
            <w:hideMark/>
          </w:tcPr>
          <w:p w14:paraId="449ADD6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3.142 mm</w:t>
            </w:r>
          </w:p>
        </w:tc>
        <w:tc>
          <w:tcPr>
            <w:tcW w:w="0" w:type="auto"/>
            <w:vAlign w:val="center"/>
            <w:hideMark/>
          </w:tcPr>
          <w:p w14:paraId="042C542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4.712 mm</w:t>
            </w:r>
          </w:p>
        </w:tc>
      </w:tr>
      <w:tr w:rsidR="00D76042" w:rsidRPr="00D76042" w14:paraId="2DBD2AAB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355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 travel/rev</w:t>
            </w:r>
          </w:p>
        </w:tc>
        <w:tc>
          <w:tcPr>
            <w:tcW w:w="0" w:type="auto"/>
            <w:vAlign w:val="center"/>
            <w:hideMark/>
          </w:tcPr>
          <w:p w14:paraId="3395EECC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87.96 mm</w:t>
            </w:r>
          </w:p>
        </w:tc>
        <w:tc>
          <w:tcPr>
            <w:tcW w:w="0" w:type="auto"/>
            <w:vAlign w:val="center"/>
            <w:hideMark/>
          </w:tcPr>
          <w:p w14:paraId="19F6D7B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84.82 mm</w:t>
            </w:r>
          </w:p>
        </w:tc>
      </w:tr>
      <w:tr w:rsidR="00D76042" w:rsidRPr="00D76042" w14:paraId="3C49C8CA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B0A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Rotation for 30 mm</w:t>
            </w:r>
          </w:p>
        </w:tc>
        <w:tc>
          <w:tcPr>
            <w:tcW w:w="0" w:type="auto"/>
            <w:vAlign w:val="center"/>
            <w:hideMark/>
          </w:tcPr>
          <w:p w14:paraId="13F7919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122.8°</w:t>
            </w:r>
          </w:p>
        </w:tc>
        <w:tc>
          <w:tcPr>
            <w:tcW w:w="0" w:type="auto"/>
            <w:vAlign w:val="center"/>
            <w:hideMark/>
          </w:tcPr>
          <w:p w14:paraId="1B98498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127.3°</w:t>
            </w:r>
          </w:p>
        </w:tc>
      </w:tr>
      <w:tr w:rsidR="00D76042" w:rsidRPr="00D76042" w14:paraId="07E66312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B3D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Rotation for 50 mm</w:t>
            </w:r>
          </w:p>
        </w:tc>
        <w:tc>
          <w:tcPr>
            <w:tcW w:w="0" w:type="auto"/>
            <w:vAlign w:val="center"/>
            <w:hideMark/>
          </w:tcPr>
          <w:p w14:paraId="640728D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204.6°</w:t>
            </w:r>
          </w:p>
        </w:tc>
        <w:tc>
          <w:tcPr>
            <w:tcW w:w="0" w:type="auto"/>
            <w:vAlign w:val="center"/>
            <w:hideMark/>
          </w:tcPr>
          <w:p w14:paraId="01B7EC0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212.2°</w:t>
            </w:r>
          </w:p>
        </w:tc>
      </w:tr>
      <w:tr w:rsidR="00D76042" w:rsidRPr="00D76042" w14:paraId="5BF5F71F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688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Theoretical torque</w:t>
            </w:r>
          </w:p>
        </w:tc>
        <w:tc>
          <w:tcPr>
            <w:tcW w:w="0" w:type="auto"/>
            <w:vAlign w:val="center"/>
            <w:hideMark/>
          </w:tcPr>
          <w:p w14:paraId="627EF73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0.70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E588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0.675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</w:tr>
      <w:tr w:rsidR="00D76042" w:rsidRPr="00D76042" w14:paraId="5D661C56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4B3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Design torque, SF 2.5</w:t>
            </w:r>
          </w:p>
        </w:tc>
        <w:tc>
          <w:tcPr>
            <w:tcW w:w="0" w:type="auto"/>
            <w:vAlign w:val="center"/>
            <w:hideMark/>
          </w:tcPr>
          <w:p w14:paraId="204F2BA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1.75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9AC5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1.69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</w:tr>
    </w:tbl>
    <w:p w14:paraId="315A040E" w14:textId="77777777" w:rsidR="00D76042" w:rsidRPr="00D76042" w:rsidRDefault="00D76042" w:rsidP="00D7604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your PLA prototype</w:t>
      </w:r>
    </w:p>
    <w:p w14:paraId="655A6DB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I would use:</w:t>
      </w:r>
    </w:p>
    <w:p w14:paraId="5930F80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Module = 1.5 mm</w:t>
      </w:r>
      <w:r w:rsidRPr="00D76042">
        <w:rPr>
          <w:rFonts w:ascii="Times New Roman" w:hAnsi="Times New Roman" w:cs="Times New Roman"/>
        </w:rPr>
        <w:br/>
        <w:t>Teeth = 18</w:t>
      </w:r>
      <w:r w:rsidRPr="00D76042">
        <w:rPr>
          <w:rFonts w:ascii="Times New Roman" w:hAnsi="Times New Roman" w:cs="Times New Roman"/>
        </w:rPr>
        <w:br/>
        <w:t>Outside diameter = 30 mm</w:t>
      </w:r>
      <w:r w:rsidRPr="00D76042">
        <w:rPr>
          <w:rFonts w:ascii="Times New Roman" w:hAnsi="Times New Roman" w:cs="Times New Roman"/>
        </w:rPr>
        <w:br/>
        <w:t>Pitch diameter = 27 mm</w:t>
      </w:r>
      <w:r w:rsidRPr="00D76042">
        <w:rPr>
          <w:rFonts w:ascii="Times New Roman" w:hAnsi="Times New Roman" w:cs="Times New Roman"/>
        </w:rPr>
        <w:br/>
        <w:t>Pressure angle = 20°</w:t>
      </w:r>
      <w:r w:rsidRPr="00D76042">
        <w:rPr>
          <w:rFonts w:ascii="Times New Roman" w:hAnsi="Times New Roman" w:cs="Times New Roman"/>
        </w:rPr>
        <w:br/>
        <w:t>Face width = approximately 8 to 10 mm</w:t>
      </w:r>
      <w:r w:rsidRPr="00D76042">
        <w:rPr>
          <w:rFonts w:ascii="Times New Roman" w:hAnsi="Times New Roman" w:cs="Times New Roman"/>
        </w:rPr>
        <w:br/>
        <w:t>Rack module = 1.5 mm</w:t>
      </w:r>
      <w:r w:rsidRPr="00D76042">
        <w:rPr>
          <w:rFonts w:ascii="Times New Roman" w:hAnsi="Times New Roman" w:cs="Times New Roman"/>
        </w:rPr>
        <w:br/>
        <w:t>Rack pitch = 4.712 mm</w:t>
      </w:r>
    </w:p>
    <w:p w14:paraId="46A6FA0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1.5 mm module gives fewer teeth and a larger tooth size than module 1 mm, which is useful for a 3D-printed PLA prototype carrying 50 N.</w:t>
      </w:r>
    </w:p>
    <w:p w14:paraId="0ED1E8A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However, because your load is 50 N and the gear is PLA, the next calculation should be the tooth bending strength using the Lewis equation. That calculation will determine whether 1.5 mm module with an 8 to 10 mm face width actually meets your required safety factor of 2.5.</w:t>
      </w:r>
    </w:p>
    <w:p w14:paraId="62F7614C" w14:textId="7A1BF8DF" w:rsidR="00D76042" w:rsidRPr="00D76042" w:rsidRDefault="00D76042">
      <w:pPr>
        <w:rPr>
          <w:rFonts w:ascii="Times New Roman" w:hAnsi="Times New Roman" w:cs="Times New Roman"/>
        </w:rPr>
      </w:pPr>
    </w:p>
    <w:p w14:paraId="1E278B3C" w14:textId="77777777" w:rsidR="00D76042" w:rsidRPr="00D76042" w:rsidRDefault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br w:type="page"/>
      </w:r>
    </w:p>
    <w:p w14:paraId="4396609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For your rack and pinion prototype, I would use a factor of safety of 2.5.</w:t>
      </w:r>
    </w:p>
    <w:p w14:paraId="7B051291" w14:textId="77777777" w:rsidR="00D76042" w:rsidRPr="00D76042" w:rsidRDefault="00D76042" w:rsidP="00D7604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Recommended value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4325"/>
      </w:tblGrid>
      <w:tr w:rsidR="00D76042" w:rsidRPr="00D76042" w14:paraId="5A5CE2AA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632F9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EFE3C51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 xml:space="preserve">Recommended </w:t>
            </w:r>
            <w:proofErr w:type="spellStart"/>
            <w:r w:rsidRPr="00D76042">
              <w:rPr>
                <w:rFonts w:ascii="Times New Roman" w:hAnsi="Times New Roman" w:cs="Times New Roman"/>
                <w:b/>
                <w:bCs/>
              </w:rPr>
              <w:t>FoS</w:t>
            </w:r>
            <w:proofErr w:type="spellEnd"/>
          </w:p>
        </w:tc>
      </w:tr>
      <w:tr w:rsidR="00D76042" w:rsidRPr="00D76042" w14:paraId="08547EAB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7B8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Controlled laboratory prototype</w:t>
            </w:r>
          </w:p>
        </w:tc>
        <w:tc>
          <w:tcPr>
            <w:tcW w:w="0" w:type="auto"/>
            <w:vAlign w:val="center"/>
            <w:hideMark/>
          </w:tcPr>
          <w:p w14:paraId="4E40003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1.5 to 2.0</w:t>
            </w:r>
          </w:p>
        </w:tc>
      </w:tr>
      <w:tr w:rsidR="00D76042" w:rsidRPr="00D76042" w14:paraId="1F386440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2D4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3D-printed PLA prototype</w:t>
            </w:r>
          </w:p>
        </w:tc>
        <w:tc>
          <w:tcPr>
            <w:tcW w:w="0" w:type="auto"/>
            <w:vAlign w:val="center"/>
            <w:hideMark/>
          </w:tcPr>
          <w:p w14:paraId="18B2D23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2.5 to 3.0</w:t>
            </w:r>
          </w:p>
        </w:tc>
      </w:tr>
      <w:tr w:rsidR="00D76042" w:rsidRPr="00D76042" w14:paraId="1DE8C00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A8EA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Variable or shock loading</w:t>
            </w:r>
          </w:p>
        </w:tc>
        <w:tc>
          <w:tcPr>
            <w:tcW w:w="0" w:type="auto"/>
            <w:vAlign w:val="center"/>
            <w:hideMark/>
          </w:tcPr>
          <w:p w14:paraId="03DF05A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3.0 to 4.0</w:t>
            </w:r>
          </w:p>
        </w:tc>
      </w:tr>
      <w:tr w:rsidR="00D76042" w:rsidRPr="00D76042" w14:paraId="1C610A7A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40D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Final safety-critical mechanism</w:t>
            </w:r>
          </w:p>
        </w:tc>
        <w:tc>
          <w:tcPr>
            <w:tcW w:w="0" w:type="auto"/>
            <w:vAlign w:val="center"/>
            <w:hideMark/>
          </w:tcPr>
          <w:p w14:paraId="27EF24BC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Higher, based on applicable design standard</w:t>
            </w:r>
          </w:p>
        </w:tc>
      </w:tr>
    </w:tbl>
    <w:p w14:paraId="51DBBD6A" w14:textId="77777777" w:rsidR="00D76042" w:rsidRPr="00D76042" w:rsidRDefault="00D76042" w:rsidP="00D7604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your mechanism</w:t>
      </w:r>
    </w:p>
    <w:p w14:paraId="75FE763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Your conditions are:</w:t>
      </w:r>
    </w:p>
    <w:p w14:paraId="3E099BE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• Material: PLA</w:t>
      </w:r>
      <w:r w:rsidRPr="00D76042">
        <w:rPr>
          <w:rFonts w:ascii="Times New Roman" w:hAnsi="Times New Roman" w:cs="Times New Roman"/>
        </w:rPr>
        <w:br/>
        <w:t>• Load: 50 N</w:t>
      </w:r>
      <w:r w:rsidRPr="00D76042">
        <w:rPr>
          <w:rFonts w:ascii="Times New Roman" w:hAnsi="Times New Roman" w:cs="Times New Roman"/>
        </w:rPr>
        <w:br/>
        <w:t>• 3D printed component</w:t>
      </w:r>
      <w:r w:rsidRPr="00D76042">
        <w:rPr>
          <w:rFonts w:ascii="Times New Roman" w:hAnsi="Times New Roman" w:cs="Times New Roman"/>
        </w:rPr>
        <w:br/>
        <w:t>• Rack and pinion mechanism</w:t>
      </w:r>
      <w:r w:rsidRPr="00D76042">
        <w:rPr>
          <w:rFonts w:ascii="Times New Roman" w:hAnsi="Times New Roman" w:cs="Times New Roman"/>
        </w:rPr>
        <w:br/>
        <w:t>• Possible variation in print quality and layer strength</w:t>
      </w:r>
      <w:r w:rsidRPr="00D76042">
        <w:rPr>
          <w:rFonts w:ascii="Times New Roman" w:hAnsi="Times New Roman" w:cs="Times New Roman"/>
        </w:rPr>
        <w:br/>
        <w:t>• Prototype application</w:t>
      </w:r>
    </w:p>
    <w:p w14:paraId="11AEE63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7DC31BD4" w14:textId="11F0C2FD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SF=2.5</m:t>
              </m:r>
            </m:e>
          </m:borderBox>
        </m:oMath>
      </m:oMathPara>
    </w:p>
    <w:p w14:paraId="410F8F4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is a reasonable design value.</w:t>
      </w:r>
    </w:p>
    <w:p w14:paraId="0CF842A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your calculations, use:</w:t>
      </w:r>
    </w:p>
    <w:p w14:paraId="2B20D7EE" w14:textId="00D04AF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design</m:t>
              </m:r>
            </m:sub>
          </m:sSub>
          <m:r>
            <w:rPr>
              <w:rFonts w:ascii="Cambria Math" w:hAnsi="Cambria Math" w:cs="Times New Roman"/>
            </w:rPr>
            <m:t>=F×SF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design</m:t>
              </m:r>
            </m:sub>
          </m:sSub>
          <m:r>
            <w:rPr>
              <w:rFonts w:ascii="Cambria Math" w:hAnsi="Cambria Math" w:cs="Times New Roman"/>
            </w:rPr>
            <m:t>=50×2.5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design</m:t>
                  </m:r>
                </m:sub>
              </m:sSub>
              <m:r>
                <w:rPr>
                  <w:rFonts w:ascii="Cambria Math" w:hAnsi="Cambria Math" w:cs="Times New Roman"/>
                </w:rPr>
                <m:t>=125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N</m:t>
              </m:r>
            </m:e>
          </m:borderBox>
        </m:oMath>
      </m:oMathPara>
    </w:p>
    <w:p w14:paraId="26089D3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Similarly, for the module 1.5 mm design:</w:t>
      </w:r>
    </w:p>
    <w:p w14:paraId="3383A244" w14:textId="2B0FA597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design</m:t>
              </m:r>
            </m:sub>
          </m:sSub>
          <m:r>
            <w:rPr>
              <w:rFonts w:ascii="Cambria Math" w:hAnsi="Cambria Math" w:cs="Times New Roman"/>
            </w:rPr>
            <m:t>=0.675×2.5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design</m:t>
                  </m:r>
                </m:sub>
              </m:sSub>
              <m:r>
                <w:rPr>
                  <w:rFonts w:ascii="Cambria Math" w:hAnsi="Cambria Math" w:cs="Times New Roman"/>
                </w:rPr>
                <m:t>=1.69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N⋅m</m:t>
              </m:r>
            </m:e>
          </m:borderBox>
        </m:oMath>
      </m:oMathPara>
    </w:p>
    <w:p w14:paraId="5BF4E464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gramStart"/>
      <w:r w:rsidRPr="00D76042">
        <w:rPr>
          <w:rFonts w:ascii="Times New Roman" w:hAnsi="Times New Roman" w:cs="Times New Roman"/>
        </w:rPr>
        <w:t>So</w:t>
      </w:r>
      <w:proofErr w:type="gramEnd"/>
      <w:r w:rsidRPr="00D76042">
        <w:rPr>
          <w:rFonts w:ascii="Times New Roman" w:hAnsi="Times New Roman" w:cs="Times New Roman"/>
        </w:rPr>
        <w:t xml:space="preserve"> your gear should be checked against a design load of 125 N, rather than only 50 N.</w:t>
      </w:r>
    </w:p>
    <w:p w14:paraId="5CEABA6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 xml:space="preserve">Important: </w:t>
      </w:r>
      <w:proofErr w:type="spellStart"/>
      <w:r w:rsidRPr="00D76042">
        <w:rPr>
          <w:rFonts w:ascii="Times New Roman" w:hAnsi="Times New Roman" w:cs="Times New Roman"/>
        </w:rPr>
        <w:t>FoS</w:t>
      </w:r>
      <w:proofErr w:type="spellEnd"/>
      <w:r w:rsidRPr="00D76042">
        <w:rPr>
          <w:rFonts w:ascii="Times New Roman" w:hAnsi="Times New Roman" w:cs="Times New Roman"/>
        </w:rPr>
        <w:t xml:space="preserve"> = 2.5 does not automatically prove that the PLA gear is safe. You still need to check tooth bending strength, tooth root stress, wear, and the weaker 3D-printing direction.</w:t>
      </w:r>
    </w:p>
    <w:p w14:paraId="7986829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Yes. The 300 N force should not simply be added to the 50 N force because you stated that they act in opposite directions.</w:t>
      </w:r>
    </w:p>
    <w:p w14:paraId="384D3FE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your mechanism, the load path is:</w:t>
      </w:r>
    </w:p>
    <w:p w14:paraId="0699B22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Rack ↔ Pinion ↔ Rack ↔ Spur Gear ↔ Sector Gear/Arm</w:t>
      </w:r>
    </w:p>
    <w:p w14:paraId="51533F5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Actually, based on your description, the rack meshes with the fixed pinion and also with the spur gear, while the spur gear meshes with the sector gear. I will calculate it as:</w:t>
      </w:r>
    </w:p>
    <w:p w14:paraId="01B255B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Rack → Spur gear → Sector gear/arm → 5 kg payload</w:t>
      </w:r>
    </w:p>
    <w:p w14:paraId="318EDDD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and</w:t>
      </w:r>
    </w:p>
    <w:p w14:paraId="50E0655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Pinion → Rack → Spur gear → Sector gear/arm</w:t>
      </w:r>
    </w:p>
    <w:p w14:paraId="4B9C468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I will use module 1.5 mm because you selected either 1 or 1.5 mm, and 1.5 mm gives a larger tooth size for your PLA prototype.</w:t>
      </w:r>
    </w:p>
    <w:p w14:paraId="454A3196" w14:textId="77777777" w:rsidR="00D76042" w:rsidRPr="00D76042" w:rsidRDefault="00D76042" w:rsidP="00D7604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Design assumptions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854"/>
        <w:gridCol w:w="1349"/>
      </w:tblGrid>
      <w:tr w:rsidR="00D76042" w:rsidRPr="00D76042" w14:paraId="12614BEC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D1617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255EF2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4B86E03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76042" w:rsidRPr="00D76042" w14:paraId="03CEA949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669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Pinion module</w:t>
            </w:r>
          </w:p>
        </w:tc>
        <w:tc>
          <w:tcPr>
            <w:tcW w:w="0" w:type="auto"/>
            <w:vAlign w:val="center"/>
            <w:hideMark/>
          </w:tcPr>
          <w:p w14:paraId="592F729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C4D129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1.5 mm</w:t>
            </w:r>
          </w:p>
        </w:tc>
      </w:tr>
      <w:tr w:rsidR="00D76042" w:rsidRPr="00D76042" w14:paraId="0FF863D9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101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Pinion outside diameter</w:t>
            </w:r>
          </w:p>
        </w:tc>
        <w:tc>
          <w:tcPr>
            <w:tcW w:w="0" w:type="auto"/>
            <w:vAlign w:val="center"/>
            <w:hideMark/>
          </w:tcPr>
          <w:p w14:paraId="1D14040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dₒₚ</w:t>
            </w:r>
          </w:p>
        </w:tc>
        <w:tc>
          <w:tcPr>
            <w:tcW w:w="0" w:type="auto"/>
            <w:vAlign w:val="center"/>
            <w:hideMark/>
          </w:tcPr>
          <w:p w14:paraId="23EB2BB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</w:tr>
      <w:tr w:rsidR="00D76042" w:rsidRPr="00D76042" w14:paraId="145DC706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2BF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Pinion teeth</w:t>
            </w:r>
          </w:p>
        </w:tc>
        <w:tc>
          <w:tcPr>
            <w:tcW w:w="0" w:type="auto"/>
            <w:vAlign w:val="center"/>
            <w:hideMark/>
          </w:tcPr>
          <w:p w14:paraId="7871613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Zₚ</w:t>
            </w:r>
          </w:p>
        </w:tc>
        <w:tc>
          <w:tcPr>
            <w:tcW w:w="0" w:type="auto"/>
            <w:vAlign w:val="center"/>
            <w:hideMark/>
          </w:tcPr>
          <w:p w14:paraId="30AA67D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18</w:t>
            </w:r>
          </w:p>
        </w:tc>
      </w:tr>
      <w:tr w:rsidR="00D76042" w:rsidRPr="00D76042" w14:paraId="2F85EA38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DB9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Pinion pitch diameter</w:t>
            </w:r>
          </w:p>
        </w:tc>
        <w:tc>
          <w:tcPr>
            <w:tcW w:w="0" w:type="auto"/>
            <w:vAlign w:val="center"/>
            <w:hideMark/>
          </w:tcPr>
          <w:p w14:paraId="24FD025A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dₚ</w:t>
            </w:r>
          </w:p>
        </w:tc>
        <w:tc>
          <w:tcPr>
            <w:tcW w:w="0" w:type="auto"/>
            <w:vAlign w:val="center"/>
            <w:hideMark/>
          </w:tcPr>
          <w:p w14:paraId="1950101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27 mm</w:t>
            </w:r>
          </w:p>
        </w:tc>
      </w:tr>
      <w:tr w:rsidR="00D76042" w:rsidRPr="00D76042" w14:paraId="6C584E65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321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Pressure angle</w:t>
            </w:r>
          </w:p>
        </w:tc>
        <w:tc>
          <w:tcPr>
            <w:tcW w:w="0" w:type="auto"/>
            <w:vAlign w:val="center"/>
            <w:hideMark/>
          </w:tcPr>
          <w:p w14:paraId="5AC9B50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0733E15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20°</w:t>
            </w:r>
          </w:p>
        </w:tc>
      </w:tr>
      <w:tr w:rsidR="00D76042" w:rsidRPr="00D76042" w14:paraId="48CA5E9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74B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 direct force</w:t>
            </w:r>
          </w:p>
        </w:tc>
        <w:tc>
          <w:tcPr>
            <w:tcW w:w="0" w:type="auto"/>
            <w:vAlign w:val="center"/>
            <w:hideMark/>
          </w:tcPr>
          <w:p w14:paraId="15BDC22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Fᴅ</w:t>
            </w:r>
          </w:p>
        </w:tc>
        <w:tc>
          <w:tcPr>
            <w:tcW w:w="0" w:type="auto"/>
            <w:vAlign w:val="center"/>
            <w:hideMark/>
          </w:tcPr>
          <w:p w14:paraId="2BCF3FA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50 N upward</w:t>
            </w:r>
          </w:p>
        </w:tc>
      </w:tr>
      <w:tr w:rsidR="00D76042" w:rsidRPr="00D76042" w14:paraId="3483AFA7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583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06F0419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A1220D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5 kg</w:t>
            </w:r>
          </w:p>
        </w:tc>
      </w:tr>
      <w:tr w:rsidR="00D76042" w:rsidRPr="00D76042" w14:paraId="27408AB0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6CB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Arm length</w:t>
            </w:r>
          </w:p>
        </w:tc>
        <w:tc>
          <w:tcPr>
            <w:tcW w:w="0" w:type="auto"/>
            <w:vAlign w:val="center"/>
            <w:hideMark/>
          </w:tcPr>
          <w:p w14:paraId="1AB47FA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99293E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300 mm</w:t>
            </w:r>
          </w:p>
        </w:tc>
      </w:tr>
      <w:tr w:rsidR="00D76042" w:rsidRPr="00D76042" w14:paraId="223D2CF1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5B4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Sector pitch radius</w:t>
            </w:r>
          </w:p>
        </w:tc>
        <w:tc>
          <w:tcPr>
            <w:tcW w:w="0" w:type="auto"/>
            <w:vAlign w:val="center"/>
            <w:hideMark/>
          </w:tcPr>
          <w:p w14:paraId="385A93D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rₛ</w:t>
            </w:r>
          </w:p>
        </w:tc>
        <w:tc>
          <w:tcPr>
            <w:tcW w:w="0" w:type="auto"/>
            <w:vAlign w:val="center"/>
            <w:hideMark/>
          </w:tcPr>
          <w:p w14:paraId="05E7A1F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49.5 mm</w:t>
            </w:r>
          </w:p>
        </w:tc>
      </w:tr>
      <w:tr w:rsidR="00D76042" w:rsidRPr="00D76042" w14:paraId="4A7BA62D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D37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Sector teeth</w:t>
            </w:r>
          </w:p>
        </w:tc>
        <w:tc>
          <w:tcPr>
            <w:tcW w:w="0" w:type="auto"/>
            <w:vAlign w:val="center"/>
            <w:hideMark/>
          </w:tcPr>
          <w:p w14:paraId="1B4A8C1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Zₛ</w:t>
            </w:r>
          </w:p>
        </w:tc>
        <w:tc>
          <w:tcPr>
            <w:tcW w:w="0" w:type="auto"/>
            <w:vAlign w:val="center"/>
            <w:hideMark/>
          </w:tcPr>
          <w:p w14:paraId="15ED44F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66</w:t>
            </w:r>
          </w:p>
        </w:tc>
      </w:tr>
      <w:tr w:rsidR="00D76042" w:rsidRPr="00D76042" w14:paraId="70CF3F70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DC2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Safety factor</w:t>
            </w:r>
          </w:p>
        </w:tc>
        <w:tc>
          <w:tcPr>
            <w:tcW w:w="0" w:type="auto"/>
            <w:vAlign w:val="center"/>
            <w:hideMark/>
          </w:tcPr>
          <w:p w14:paraId="76E4627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32A14B3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2.5</w:t>
            </w:r>
          </w:p>
        </w:tc>
      </w:tr>
      <w:tr w:rsidR="00D76042" w:rsidRPr="00D76042" w14:paraId="614F06F2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B04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Gravity</w:t>
            </w:r>
          </w:p>
        </w:tc>
        <w:tc>
          <w:tcPr>
            <w:tcW w:w="0" w:type="auto"/>
            <w:vAlign w:val="center"/>
            <w:hideMark/>
          </w:tcPr>
          <w:p w14:paraId="7695B40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827FE2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9.81 m/s²</w:t>
            </w:r>
          </w:p>
        </w:tc>
      </w:tr>
    </w:tbl>
    <w:p w14:paraId="2FCA62C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the sector gear, I am selecting:</w:t>
      </w:r>
    </w:p>
    <w:p w14:paraId="023B7516" w14:textId="24A71460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=66</m:t>
          </m:r>
        </m:oMath>
      </m:oMathPara>
    </w:p>
    <w:p w14:paraId="3E0780D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40E6AC9F" w14:textId="41E5E661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=m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66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=99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6C792B8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and:</w:t>
      </w:r>
    </w:p>
    <w:p w14:paraId="7F888740" w14:textId="62AA070F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99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=49.5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33B9A9F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300 mm arm extends from the sector pivot. The sector pitch radius is therefore 49.5 mm, while the payload acts at 300 mm.</w:t>
      </w:r>
    </w:p>
    <w:p w14:paraId="74B980F4" w14:textId="77777777" w:rsidR="00D76042" w:rsidRPr="00D76042" w:rsidRDefault="00D76042" w:rsidP="00D7604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Force produced by the 5 kg payload</w:t>
      </w:r>
    </w:p>
    <w:p w14:paraId="0B94FAE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Payload force:</w:t>
      </w:r>
    </w:p>
    <w:p w14:paraId="6D69C62E" w14:textId="7491C7CC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W=Mg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W=5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9.81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W=49.05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0DE4CC3F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gramStart"/>
      <w:r w:rsidRPr="00D76042">
        <w:rPr>
          <w:rFonts w:ascii="Times New Roman" w:hAnsi="Times New Roman" w:cs="Times New Roman"/>
        </w:rPr>
        <w:t>So</w:t>
      </w:r>
      <w:proofErr w:type="gramEnd"/>
      <w:r w:rsidRPr="00D76042">
        <w:rPr>
          <w:rFonts w:ascii="Times New Roman" w:hAnsi="Times New Roman" w:cs="Times New Roman"/>
        </w:rPr>
        <w:t xml:space="preserve"> the payload produces:</w:t>
      </w:r>
    </w:p>
    <w:p w14:paraId="1D7C5858" w14:textId="5255955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W=49.05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4655D813" w14:textId="77777777" w:rsidR="00D76042" w:rsidRPr="00D76042" w:rsidRDefault="00D76042" w:rsidP="00D7604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Torque required at the sector gear</w:t>
      </w:r>
    </w:p>
    <w:p w14:paraId="664F1BE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arm length is:</w:t>
      </w:r>
    </w:p>
    <w:p w14:paraId="03EE664E" w14:textId="11B7D9B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l=300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  <m:r>
            <w:rPr>
              <w:rFonts w:ascii="Cambria Math" w:hAnsi="Cambria Math" w:cs="Times New Roman"/>
            </w:rPr>
            <m:t>=0.3</m:t>
          </m:r>
          <m:r>
            <m:rPr>
              <m:nor/>
            </m:rPr>
            <w:rPr>
              <w:rFonts w:ascii="Times New Roman" w:hAnsi="Times New Roman" w:cs="Times New Roman"/>
            </w:rPr>
            <m:t> m</m:t>
          </m:r>
        </m:oMath>
      </m:oMathPara>
    </w:p>
    <w:p w14:paraId="6BD77BB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44B1792A" w14:textId="2E940422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=Wl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=49.05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0.3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=14.715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678212E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This is the torque that the sector gear must provide to lift the 5 kg payload, assuming the arm is horizontal and ignoring friction.</w:t>
      </w:r>
    </w:p>
    <w:p w14:paraId="041C0F2C" w14:textId="77777777" w:rsidR="00D76042" w:rsidRPr="00D76042" w:rsidRDefault="00D76042" w:rsidP="00D7604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Tangential force at the sector gear</w:t>
      </w:r>
    </w:p>
    <w:p w14:paraId="437ECA0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sector pitch radius is:</w:t>
      </w:r>
    </w:p>
    <w:p w14:paraId="7218329F" w14:textId="75D7497B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=49.5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  <m:r>
            <w:rPr>
              <w:rFonts w:ascii="Cambria Math" w:hAnsi="Cambria Math" w:cs="Times New Roman"/>
            </w:rPr>
            <m:t>=0.0495</m:t>
          </m:r>
          <m:r>
            <m:rPr>
              <m:nor/>
            </m:rPr>
            <w:rPr>
              <w:rFonts w:ascii="Times New Roman" w:hAnsi="Times New Roman" w:cs="Times New Roman"/>
            </w:rPr>
            <m:t> m</m:t>
          </m:r>
        </m:oMath>
      </m:oMathPara>
    </w:p>
    <w:p w14:paraId="255AE8B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The required tangential force is:</w:t>
      </w:r>
    </w:p>
    <w:p w14:paraId="2B9D6335" w14:textId="2D217B7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14.715</m:t>
              </m:r>
            </m:num>
            <m:den>
              <m:r>
                <w:rPr>
                  <w:rFonts w:ascii="Cambria Math" w:hAnsi="Cambria Math" w:cs="Times New Roman"/>
                </w:rPr>
                <m:t>0.0495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=297.27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4FF3B5B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This is where your approximately 300 N value comes from.</w:t>
      </w:r>
    </w:p>
    <w:p w14:paraId="538F99BA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gramStart"/>
      <w:r w:rsidRPr="00D76042">
        <w:rPr>
          <w:rFonts w:ascii="Times New Roman" w:hAnsi="Times New Roman" w:cs="Times New Roman"/>
        </w:rPr>
        <w:t>So</w:t>
      </w:r>
      <w:proofErr w:type="gramEnd"/>
      <w:r w:rsidRPr="00D76042">
        <w:rPr>
          <w:rFonts w:ascii="Times New Roman" w:hAnsi="Times New Roman" w:cs="Times New Roman"/>
        </w:rPr>
        <w:t xml:space="preserve"> your 300 N estimate is mechanically reasonable if the sector pitch radius is approximately 50 mm.</w:t>
      </w:r>
    </w:p>
    <w:p w14:paraId="470969C2" w14:textId="77777777" w:rsidR="00D76042" w:rsidRPr="00D76042" w:rsidRDefault="00D76042" w:rsidP="00D7604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Sector gear design force with FOS</w:t>
      </w:r>
    </w:p>
    <w:p w14:paraId="4F2B149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You specified:</w:t>
      </w:r>
    </w:p>
    <w:p w14:paraId="42C29C68" w14:textId="1F429E62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SF=2.5</m:t>
          </m:r>
        </m:oMath>
      </m:oMathPara>
    </w:p>
    <w:p w14:paraId="3EF725A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2A6CA31B" w14:textId="100714A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s,design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SF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s,design</m:t>
              </m:r>
            </m:sub>
          </m:sSub>
          <m:r>
            <w:rPr>
              <w:rFonts w:ascii="Cambria Math" w:hAnsi="Cambria Math" w:cs="Times New Roman"/>
            </w:rPr>
            <m:t>=297.27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s,design</m:t>
                  </m:r>
                </m:sub>
              </m:sSub>
              <m:r>
                <w:rPr>
                  <w:rFonts w:ascii="Cambria Math" w:hAnsi="Cambria Math" w:cs="Times New Roman"/>
                </w:rPr>
                <m:t>=743.18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24BA0D1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Therefore, the sector gear and spur gear mesh should be designed for approximately:</w:t>
      </w:r>
    </w:p>
    <w:p w14:paraId="1093F8E1" w14:textId="4A2360BB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743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17BF8FF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tangential design force.</w:t>
      </w:r>
    </w:p>
    <w:p w14:paraId="2B0250AB" w14:textId="77777777" w:rsidR="00D76042" w:rsidRPr="00D76042" w:rsidRDefault="00D76042" w:rsidP="00D7604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Direct force applied to the rack</w:t>
      </w:r>
    </w:p>
    <w:p w14:paraId="12DD7F7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You specified:</w:t>
      </w:r>
    </w:p>
    <w:p w14:paraId="56700625" w14:textId="4AF46ED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=50</m:t>
          </m:r>
          <m:r>
            <m:rPr>
              <m:nor/>
            </m:rPr>
            <w:rPr>
              <w:rFonts w:ascii="Times New Roman" w:hAnsi="Times New Roman" w:cs="Times New Roman"/>
            </w:rPr>
            <m:t> N</m:t>
          </m:r>
        </m:oMath>
      </m:oMathPara>
    </w:p>
    <w:p w14:paraId="22A8945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acting upward.</w:t>
      </w:r>
    </w:p>
    <w:p w14:paraId="384F410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indirect force generated by the payload is:</w:t>
      </w:r>
    </w:p>
    <w:p w14:paraId="537E22E0" w14:textId="29A78E24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=297.27</m:t>
          </m:r>
          <m:r>
            <m:rPr>
              <m:nor/>
            </m:rPr>
            <w:rPr>
              <w:rFonts w:ascii="Times New Roman" w:hAnsi="Times New Roman" w:cs="Times New Roman"/>
            </w:rPr>
            <m:t> N</m:t>
          </m:r>
        </m:oMath>
      </m:oMathPara>
    </w:p>
    <w:p w14:paraId="290CBED9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acting downward.</w:t>
      </w:r>
    </w:p>
    <w:p w14:paraId="69024BA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Because they act in opposite directions:</w:t>
      </w:r>
    </w:p>
    <w:p w14:paraId="181CD75B" w14:textId="5C0040D3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rack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rack</m:t>
              </m:r>
            </m:sub>
          </m:sSub>
          <m:r>
            <w:rPr>
              <w:rFonts w:ascii="Cambria Math" w:hAnsi="Cambria Math" w:cs="Times New Roman"/>
            </w:rPr>
            <m:t>=297.27-50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rack</m:t>
                  </m:r>
                </m:sub>
              </m:sSub>
              <m:r>
                <w:rPr>
                  <w:rFonts w:ascii="Cambria Math" w:hAnsi="Cambria Math" w:cs="Times New Roman"/>
                </w:rPr>
                <m:t>=247.27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 downward</m:t>
              </m:r>
            </m:e>
          </m:borderBox>
        </m:oMath>
      </m:oMathPara>
    </w:p>
    <w:p w14:paraId="257E6C7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This is the net force that the pinion has to resist/transmit through the rack.</w:t>
      </w:r>
    </w:p>
    <w:p w14:paraId="7E12EF3B" w14:textId="77777777" w:rsidR="00D76042" w:rsidRPr="00D76042" w:rsidRDefault="00D76042" w:rsidP="00D7604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Rack force with FOS</w:t>
      </w:r>
    </w:p>
    <w:p w14:paraId="3770B5E0" w14:textId="1CDF1E22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rack,design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rack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SF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rack,design</m:t>
              </m:r>
            </m:sub>
          </m:sSub>
          <m:r>
            <w:rPr>
              <w:rFonts w:ascii="Cambria Math" w:hAnsi="Cambria Math" w:cs="Times New Roman"/>
            </w:rPr>
            <m:t>=247.27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rack,design</m:t>
                  </m:r>
                </m:sub>
              </m:sSub>
              <m:r>
                <w:rPr>
                  <w:rFonts w:ascii="Cambria Math" w:hAnsi="Cambria Math" w:cs="Times New Roman"/>
                </w:rPr>
                <m:t>=618.18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79FE2D8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Therefore, for the net rack loading:</w:t>
      </w:r>
    </w:p>
    <w:p w14:paraId="2726C954" w14:textId="33F2BBE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rack,design</m:t>
                  </m:r>
                </m:sub>
              </m:sSub>
              <m:r>
                <w:rPr>
                  <w:rFonts w:ascii="Cambria Math" w:hAnsi="Cambria Math" w:cs="Times New Roman"/>
                </w:rPr>
                <m:t>≈618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16065118" w14:textId="77777777" w:rsidR="00D76042" w:rsidRPr="00D76042" w:rsidRDefault="00D76042" w:rsidP="00D7604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Important distinction between 247 N and 297 N</w:t>
      </w:r>
    </w:p>
    <w:p w14:paraId="0B61B45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 are two different forces that you need to consider.</w:t>
      </w:r>
    </w:p>
    <w:p w14:paraId="3E4FAD3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rack-to-spur gear mesh carries the force generated by the payload:</w:t>
      </w:r>
    </w:p>
    <w:p w14:paraId="11B5FC3E" w14:textId="24AC191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rack→spur</m:t>
                  </m:r>
                </m:sub>
              </m:sSub>
              <m:r>
                <w:rPr>
                  <w:rFonts w:ascii="Cambria Math" w:hAnsi="Cambria Math" w:cs="Times New Roman"/>
                </w:rPr>
                <m:t>=297.27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0D9A8C6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FOS:</w:t>
      </w:r>
    </w:p>
    <w:p w14:paraId="7D08EF88" w14:textId="2AADC05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rack→spur,design</m:t>
                  </m:r>
                </m:sub>
              </m:sSub>
              <m:r>
                <w:rPr>
                  <w:rFonts w:ascii="Cambria Math" w:hAnsi="Cambria Math" w:cs="Times New Roman"/>
                </w:rPr>
                <m:t>=743.18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5ADA236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pinion-to-rack interaction sees the net force after the 50 N opposing force:</w:t>
      </w:r>
    </w:p>
    <w:p w14:paraId="7D8BF429" w14:textId="22753379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rack→pinion</m:t>
                  </m:r>
                </m:sub>
              </m:sSub>
              <m:r>
                <w:rPr>
                  <w:rFonts w:ascii="Cambria Math" w:hAnsi="Cambria Math" w:cs="Times New Roman"/>
                </w:rPr>
                <m:t>=247.27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7D22C45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FOS:</w:t>
      </w:r>
    </w:p>
    <w:p w14:paraId="39D47DE7" w14:textId="49486AD3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rack→pinion,design</m:t>
                  </m:r>
                </m:sub>
              </m:sSub>
              <m:r>
                <w:rPr>
                  <w:rFonts w:ascii="Cambria Math" w:hAnsi="Cambria Math" w:cs="Times New Roman"/>
                </w:rPr>
                <m:t>=618.18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27EED77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This distinction is important for your gear strength calculation.</w:t>
      </w:r>
    </w:p>
    <w:p w14:paraId="10CCD430" w14:textId="77777777" w:rsidR="00D76042" w:rsidRPr="00D76042" w:rsidRDefault="00D76042" w:rsidP="00D7604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Pinion dimensions</w:t>
      </w:r>
    </w:p>
    <w:p w14:paraId="1CF4F4C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For:</w:t>
      </w:r>
    </w:p>
    <w:p w14:paraId="7C5E563E" w14:textId="3077EE0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m=1.5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=18</m:t>
          </m:r>
        </m:oMath>
      </m:oMathPara>
    </w:p>
    <w:p w14:paraId="4A1F895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Pitch diameter:</w:t>
      </w:r>
    </w:p>
    <w:p w14:paraId="36E41849" w14:textId="3B50B627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=m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18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</w:rPr>
                <m:t>=27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678467E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Outside diameter:</w:t>
      </w:r>
    </w:p>
    <w:p w14:paraId="5D9322BF" w14:textId="353CBD9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op</m:t>
              </m:r>
            </m:sub>
          </m:sSub>
          <m:r>
            <w:rPr>
              <w:rFonts w:ascii="Cambria Math" w:hAnsi="Cambria Math" w:cs="Times New Roman"/>
            </w:rPr>
            <m:t>=m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</w:rPr>
                <m:t>+2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op</m:t>
              </m:r>
            </m:sub>
          </m:sSub>
          <m:r>
            <w:rPr>
              <w:rFonts w:ascii="Cambria Math" w:hAnsi="Cambria Math" w:cs="Times New Roman"/>
            </w:rPr>
            <m:t>=1.5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18+2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op</m:t>
                  </m:r>
                </m:sub>
              </m:sSub>
              <m:r>
                <w:rPr>
                  <w:rFonts w:ascii="Cambria Math" w:hAnsi="Cambria Math" w:cs="Times New Roman"/>
                </w:rPr>
                <m:t>=30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70A8CFB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Root diameter:</w:t>
      </w:r>
    </w:p>
    <w:p w14:paraId="17350FD3" w14:textId="791DD741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fp</m:t>
              </m:r>
            </m:sub>
          </m:sSub>
          <m:r>
            <w:rPr>
              <w:rFonts w:ascii="Cambria Math" w:hAnsi="Cambria Math" w:cs="Times New Roman"/>
            </w:rPr>
            <m:t>=m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</w:rPr>
                <m:t>-2.5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fp</m:t>
              </m:r>
            </m:sub>
          </m:sSub>
          <m:r>
            <w:rPr>
              <w:rFonts w:ascii="Cambria Math" w:hAnsi="Cambria Math" w:cs="Times New Roman"/>
            </w:rPr>
            <m:t>=1.5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18-2.5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fp</m:t>
                  </m:r>
                </m:sub>
              </m:sSub>
              <m:r>
                <w:rPr>
                  <w:rFonts w:ascii="Cambria Math" w:hAnsi="Cambria Math" w:cs="Times New Roman"/>
                </w:rPr>
                <m:t>=23.25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69ACC6A0" w14:textId="77777777" w:rsidR="00D76042" w:rsidRPr="00D76042" w:rsidRDefault="00D76042" w:rsidP="00D7604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Rack pitch</w:t>
      </w:r>
    </w:p>
    <w:p w14:paraId="244CD21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a rack:</w:t>
      </w:r>
    </w:p>
    <w:p w14:paraId="3223F699" w14:textId="6A4B50BA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p=πm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p=π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p=4.712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28B8214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Therefore, every pinion tooth moves the rack by:</w:t>
      </w:r>
    </w:p>
    <w:p w14:paraId="3AE25905" w14:textId="4791C4A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4.712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187DEAB0" w14:textId="77777777" w:rsidR="00D76042" w:rsidRPr="00D76042" w:rsidRDefault="00D76042" w:rsidP="00D7604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Rack movement</w:t>
      </w:r>
    </w:p>
    <w:p w14:paraId="31A11B8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rack displacement for pinion rotation θ is:</w:t>
      </w:r>
    </w:p>
    <w:p w14:paraId="0CAB0A94" w14:textId="2099AEF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θ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360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π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</m:oMath>
      </m:oMathPara>
    </w:p>
    <w:p w14:paraId="18C18A2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30 mm movement:</w:t>
      </w:r>
    </w:p>
    <w:p w14:paraId="53DD274C" w14:textId="636E7FD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360L</m:t>
              </m:r>
            </m:num>
            <m:den>
              <m:r>
                <w:rPr>
                  <w:rFonts w:ascii="Cambria Math" w:hAnsi="Cambria Math" w:cs="Times New Roman"/>
                </w:rPr>
                <m:t>π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θ=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360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30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27</m:t>
                  </m:r>
                </m:e>
              </m:d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θ=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127.3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borderBox>
        </m:oMath>
      </m:oMathPara>
    </w:p>
    <w:p w14:paraId="66396C7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50 mm movement:</w:t>
      </w:r>
    </w:p>
    <w:p w14:paraId="44040E77" w14:textId="70C8E25D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360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50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27</m:t>
                  </m:r>
                </m:e>
              </m:d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θ=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212.2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borderBox>
        </m:oMath>
      </m:oMathPara>
    </w:p>
    <w:p w14:paraId="6AABCC4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Therefore:</w:t>
      </w:r>
    </w:p>
    <w:p w14:paraId="5BC808CB" w14:textId="7B7BB02A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30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to </m:t>
              </m:r>
              <m:r>
                <w:rPr>
                  <w:rFonts w:ascii="Cambria Math" w:hAnsi="Cambria Math" w:cs="Times New Roman"/>
                </w:rPr>
                <m:t>50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 rack travel requires 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127.3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</w:rPr>
                <m:t> to 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212.2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borderBox>
        </m:oMath>
      </m:oMathPara>
    </w:p>
    <w:p w14:paraId="24064783" w14:textId="77777777" w:rsidR="00D76042" w:rsidRPr="00D76042" w:rsidRDefault="00D76042" w:rsidP="00D7604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Spur gear calculation</w:t>
      </w:r>
    </w:p>
    <w:p w14:paraId="1FF2386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We need a spur gear between the rack and sector.</w:t>
      </w:r>
    </w:p>
    <w:p w14:paraId="2A6B33D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example, select:</w:t>
      </w:r>
    </w:p>
    <w:p w14:paraId="6DAFB5AF" w14:textId="08ECA051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r>
            <w:rPr>
              <w:rFonts w:ascii="Cambria Math" w:hAnsi="Cambria Math" w:cs="Times New Roman"/>
            </w:rPr>
            <m:t>=30</m:t>
          </m:r>
        </m:oMath>
      </m:oMathPara>
    </w:p>
    <w:p w14:paraId="08D9F5D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with:</w:t>
      </w:r>
    </w:p>
    <w:p w14:paraId="2CB8BE94" w14:textId="25234D60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m=1.5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</m:oMath>
      </m:oMathPara>
    </w:p>
    <w:p w14:paraId="4673F13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Pitch diameter:</w:t>
      </w:r>
    </w:p>
    <w:p w14:paraId="68F955FE" w14:textId="27BED878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r>
            <w:rPr>
              <w:rFonts w:ascii="Cambria Math" w:hAnsi="Cambria Math" w:cs="Times New Roman"/>
            </w:rPr>
            <m:t>=m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r>
            <w:rPr>
              <w:rFonts w:ascii="Cambria Math" w:hAnsi="Cambria Math" w:cs="Times New Roman"/>
            </w:rPr>
            <m:t>=1.5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</m:t>
                  </m:r>
                </m:sub>
              </m:sSub>
              <m:r>
                <w:rPr>
                  <w:rFonts w:ascii="Cambria Math" w:hAnsi="Cambria Math" w:cs="Times New Roman"/>
                </w:rPr>
                <m:t>=45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4064E60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Outside diameter:</w:t>
      </w:r>
    </w:p>
    <w:p w14:paraId="79D8DAC7" w14:textId="723EEDB7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osp</m:t>
              </m:r>
            </m:sub>
          </m:sSub>
          <m:r>
            <w:rPr>
              <w:rFonts w:ascii="Cambria Math" w:hAnsi="Cambria Math" w:cs="Times New Roman"/>
            </w:rPr>
            <m:t>=m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</m:t>
                  </m:r>
                </m:sub>
              </m:sSub>
              <m:r>
                <w:rPr>
                  <w:rFonts w:ascii="Cambria Math" w:hAnsi="Cambria Math" w:cs="Times New Roman"/>
                </w:rPr>
                <m:t>+2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osp</m:t>
              </m:r>
            </m:sub>
          </m:sSub>
          <m:r>
            <w:rPr>
              <w:rFonts w:ascii="Cambria Math" w:hAnsi="Cambria Math" w:cs="Times New Roman"/>
            </w:rPr>
            <m:t>=1.5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32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osp</m:t>
                  </m:r>
                </m:sub>
              </m:sSub>
              <m:r>
                <w:rPr>
                  <w:rFonts w:ascii="Cambria Math" w:hAnsi="Cambria Math" w:cs="Times New Roman"/>
                </w:rPr>
                <m:t>=48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0F4DEE6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Root diameter:</w:t>
      </w:r>
    </w:p>
    <w:p w14:paraId="3BBF53F6" w14:textId="263C604D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fsp</m:t>
              </m:r>
            </m:sub>
          </m:sSub>
          <m:r>
            <w:rPr>
              <w:rFonts w:ascii="Cambria Math" w:hAnsi="Cambria Math" w:cs="Times New Roman"/>
            </w:rPr>
            <m:t>=m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</m:t>
                  </m:r>
                </m:sub>
              </m:sSub>
              <m:r>
                <w:rPr>
                  <w:rFonts w:ascii="Cambria Math" w:hAnsi="Cambria Math" w:cs="Times New Roman"/>
                </w:rPr>
                <m:t>-2.5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fsp</m:t>
              </m:r>
            </m:sub>
          </m:sSub>
          <m:r>
            <w:rPr>
              <w:rFonts w:ascii="Cambria Math" w:hAnsi="Cambria Math" w:cs="Times New Roman"/>
            </w:rPr>
            <m:t>=1.5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27.5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fsp</m:t>
                  </m:r>
                </m:sub>
              </m:sSub>
              <m:r>
                <w:rPr>
                  <w:rFonts w:ascii="Cambria Math" w:hAnsi="Cambria Math" w:cs="Times New Roman"/>
                </w:rPr>
                <m:t>=41.25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3604D1D8" w14:textId="77777777" w:rsidR="00D76042" w:rsidRPr="00D76042" w:rsidRDefault="00D76042" w:rsidP="00D7604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Torque transmitted to the spur gear</w:t>
      </w:r>
    </w:p>
    <w:p w14:paraId="71F31E4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spur gear pitch radius is:</w:t>
      </w:r>
    </w:p>
    <w:p w14:paraId="16DCE588" w14:textId="77E058F8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=22.5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r>
            <w:rPr>
              <w:rFonts w:ascii="Cambria Math" w:hAnsi="Cambria Math" w:cs="Times New Roman"/>
            </w:rPr>
            <m:t>=0.0225</m:t>
          </m:r>
          <m:r>
            <m:rPr>
              <m:nor/>
            </m:rPr>
            <w:rPr>
              <w:rFonts w:ascii="Times New Roman" w:hAnsi="Times New Roman" w:cs="Times New Roman"/>
            </w:rPr>
            <m:t> m</m:t>
          </m:r>
        </m:oMath>
      </m:oMathPara>
    </w:p>
    <w:p w14:paraId="335E492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432A3B15" w14:textId="6C634EB0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r>
            <w:rPr>
              <w:rFonts w:ascii="Cambria Math" w:hAnsi="Cambria Math" w:cs="Times New Roman"/>
            </w:rPr>
            <m:t>=297.27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0.0225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</m:t>
                  </m:r>
                </m:sub>
              </m:sSub>
              <m:r>
                <w:rPr>
                  <w:rFonts w:ascii="Cambria Math" w:hAnsi="Cambria Math" w:cs="Times New Roman"/>
                </w:rPr>
                <m:t>=6.688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4629788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FOS:</w:t>
      </w:r>
    </w:p>
    <w:p w14:paraId="4000F1F0" w14:textId="4E76D13C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sp,design</m:t>
              </m:r>
            </m:sub>
          </m:sSub>
          <m:r>
            <w:rPr>
              <w:rFonts w:ascii="Cambria Math" w:hAnsi="Cambria Math" w:cs="Times New Roman"/>
            </w:rPr>
            <m:t>=6.688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sp,design</m:t>
                  </m:r>
                </m:sub>
              </m:sSub>
              <m:r>
                <w:rPr>
                  <w:rFonts w:ascii="Cambria Math" w:hAnsi="Cambria Math" w:cs="Times New Roman"/>
                </w:rPr>
                <m:t>=16.72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7F4E4E70" w14:textId="77777777" w:rsidR="00D76042" w:rsidRPr="00D76042" w:rsidRDefault="00D76042" w:rsidP="00D7604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Check using gear ratio</w:t>
      </w:r>
    </w:p>
    <w:p w14:paraId="7A241F1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the spur and sector:</w:t>
      </w:r>
    </w:p>
    <w:p w14:paraId="56CA8243" w14:textId="457E2594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</m:t>
                  </m:r>
                </m:sub>
              </m:sSub>
            </m:den>
          </m:f>
        </m:oMath>
      </m:oMathPara>
    </w:p>
    <w:p w14:paraId="31F41F6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7D649A4F" w14:textId="53EDD474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sp</m:t>
              </m:r>
            </m:sub>
          </m:sSub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</m:t>
                  </m:r>
                </m:sub>
              </m:sSub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=6.688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66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30</m:t>
                  </m:r>
                </m:den>
              </m:f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=14.715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1780D33F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This exactly matches the required sector torque.</w:t>
      </w:r>
    </w:p>
    <w:p w14:paraId="4434C5D1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gramStart"/>
      <w:r w:rsidRPr="00D76042">
        <w:rPr>
          <w:rFonts w:ascii="Times New Roman" w:hAnsi="Times New Roman" w:cs="Times New Roman"/>
        </w:rPr>
        <w:t>So</w:t>
      </w:r>
      <w:proofErr w:type="gramEnd"/>
      <w:r w:rsidRPr="00D76042">
        <w:rPr>
          <w:rFonts w:ascii="Times New Roman" w:hAnsi="Times New Roman" w:cs="Times New Roman"/>
        </w:rPr>
        <w:t xml:space="preserve"> the selected gear combination is kinematically consistent.</w:t>
      </w:r>
    </w:p>
    <w:p w14:paraId="3795CA07" w14:textId="77777777" w:rsidR="00D76042" w:rsidRPr="00D76042" w:rsidRDefault="00D76042" w:rsidP="00D7604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Pinion torque</w:t>
      </w:r>
    </w:p>
    <w:p w14:paraId="087445F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pinion pitch radius is:</w:t>
      </w:r>
    </w:p>
    <w:p w14:paraId="6FADAD69" w14:textId="76F05614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27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=13.5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=0.0135</m:t>
          </m:r>
          <m:r>
            <m:rPr>
              <m:nor/>
            </m:rPr>
            <w:rPr>
              <w:rFonts w:ascii="Times New Roman" w:hAnsi="Times New Roman" w:cs="Times New Roman"/>
            </w:rPr>
            <m:t> m</m:t>
          </m:r>
        </m:oMath>
      </m:oMathPara>
    </w:p>
    <w:p w14:paraId="74E27F51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net rack force is:</w:t>
      </w:r>
    </w:p>
    <w:p w14:paraId="303B2F1A" w14:textId="74BE96B8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rack</m:t>
              </m:r>
            </m:sub>
          </m:sSub>
          <m:r>
            <w:rPr>
              <w:rFonts w:ascii="Cambria Math" w:hAnsi="Cambria Math" w:cs="Times New Roman"/>
            </w:rPr>
            <m:t>=247.27</m:t>
          </m:r>
          <m:r>
            <m:rPr>
              <m:nor/>
            </m:rPr>
            <w:rPr>
              <w:rFonts w:ascii="Times New Roman" w:hAnsi="Times New Roman" w:cs="Times New Roman"/>
            </w:rPr>
            <m:t> N</m:t>
          </m:r>
        </m:oMath>
      </m:oMathPara>
    </w:p>
    <w:p w14:paraId="698AC8D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Therefore:</w:t>
      </w:r>
    </w:p>
    <w:p w14:paraId="0C47DC7D" w14:textId="5E38C0B3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rack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=247.27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0.0135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</w:rPr>
                <m:t>=3.338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3BE26EF8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FOS:</w:t>
      </w:r>
    </w:p>
    <w:p w14:paraId="78C7E579" w14:textId="5553546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p,design</m:t>
              </m:r>
            </m:sub>
          </m:sSub>
          <m:r>
            <w:rPr>
              <w:rFonts w:ascii="Cambria Math" w:hAnsi="Cambria Math" w:cs="Times New Roman"/>
            </w:rPr>
            <m:t>=3.338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p,design</m:t>
                  </m:r>
                </m:sub>
              </m:sSub>
              <m:r>
                <w:rPr>
                  <w:rFonts w:ascii="Cambria Math" w:hAnsi="Cambria Math" w:cs="Times New Roman"/>
                </w:rPr>
                <m:t>=8.345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27BB5ACE" w14:textId="77777777" w:rsidR="00D76042" w:rsidRPr="00D76042" w:rsidRDefault="00D76042" w:rsidP="00D76042">
      <w:pPr>
        <w:rPr>
          <w:rFonts w:ascii="Times New Roman" w:hAnsi="Times New Roman" w:cs="Times New Roman"/>
        </w:rPr>
      </w:pPr>
      <w:proofErr w:type="gramStart"/>
      <w:r w:rsidRPr="00D76042">
        <w:rPr>
          <w:rFonts w:ascii="Times New Roman" w:hAnsi="Times New Roman" w:cs="Times New Roman"/>
        </w:rPr>
        <w:t>So</w:t>
      </w:r>
      <w:proofErr w:type="gramEnd"/>
      <w:r w:rsidRPr="00D76042">
        <w:rPr>
          <w:rFonts w:ascii="Times New Roman" w:hAnsi="Times New Roman" w:cs="Times New Roman"/>
        </w:rPr>
        <w:t xml:space="preserve"> the pinion should be designed for approximately:</w:t>
      </w:r>
    </w:p>
    <w:p w14:paraId="59975073" w14:textId="4F82E0C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8.35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1CF62DC9" w14:textId="77777777" w:rsidR="00D76042" w:rsidRPr="00D76042" w:rsidRDefault="00D76042" w:rsidP="00D7604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Tooth normal forces</w:t>
      </w:r>
    </w:p>
    <w:p w14:paraId="2B4741F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Because the pressure angle is 20°:</w:t>
      </w:r>
    </w:p>
    <w:p w14:paraId="67BAD202" w14:textId="39FC03D6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</m:func>
            </m:den>
          </m:f>
        </m:oMath>
      </m:oMathPara>
    </w:p>
    <w:p w14:paraId="05178DC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the rack-spur mesh:</w:t>
      </w:r>
    </w:p>
    <w:p w14:paraId="73A749E8" w14:textId="5FAA6CE0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n,sp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297.27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n,sp</m:t>
                  </m:r>
                </m:sub>
              </m:sSub>
              <m:r>
                <w:rPr>
                  <w:rFonts w:ascii="Cambria Math" w:hAnsi="Cambria Math" w:cs="Times New Roman"/>
                </w:rPr>
                <m:t>=316.35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73CB4D1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FOS:</w:t>
      </w:r>
    </w:p>
    <w:p w14:paraId="5958E596" w14:textId="221E7BFA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n,sp,design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743.18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n,sp,design</m:t>
                  </m:r>
                </m:sub>
              </m:sSub>
              <m:r>
                <w:rPr>
                  <w:rFonts w:ascii="Cambria Math" w:hAnsi="Cambria Math" w:cs="Times New Roman"/>
                </w:rPr>
                <m:t>=790.88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426C85EE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the rack-pinion mesh:</w:t>
      </w:r>
    </w:p>
    <w:p w14:paraId="585ADE84" w14:textId="67F91AE2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n,p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247.27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n,p</m:t>
                  </m:r>
                </m:sub>
              </m:sSub>
              <m:r>
                <w:rPr>
                  <w:rFonts w:ascii="Cambria Math" w:hAnsi="Cambria Math" w:cs="Times New Roman"/>
                </w:rPr>
                <m:t>=263.14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31174CB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FOS:</w:t>
      </w:r>
    </w:p>
    <w:p w14:paraId="65E7BFE1" w14:textId="6EC74BCD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n,p,design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618.18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n,p,design</m:t>
                  </m:r>
                </m:sub>
              </m:sSub>
              <m:r>
                <w:rPr>
                  <w:rFonts w:ascii="Cambria Math" w:hAnsi="Cambria Math" w:cs="Times New Roman"/>
                </w:rPr>
                <m:t>=657.86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06B9170C" w14:textId="77777777" w:rsidR="00D76042" w:rsidRPr="00D76042" w:rsidRDefault="00D76042" w:rsidP="00D7604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Radial forces</w:t>
      </w:r>
    </w:p>
    <w:p w14:paraId="05B5E7F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radial force is:</w:t>
      </w:r>
    </w:p>
    <w:p w14:paraId="2E901EC9" w14:textId="4537A6CF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</w:rPr>
                <m:t>ϕ</m:t>
              </m:r>
            </m:e>
          </m:func>
        </m:oMath>
      </m:oMathPara>
    </w:p>
    <w:p w14:paraId="69F9BFC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rack-spur:</w:t>
      </w:r>
    </w:p>
    <w:p w14:paraId="2D3E8544" w14:textId="08EF5FF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r,sp</m:t>
              </m:r>
            </m:sub>
          </m:sSub>
          <m:r>
            <w:rPr>
              <w:rFonts w:ascii="Cambria Math" w:hAnsi="Cambria Math" w:cs="Times New Roman"/>
            </w:rPr>
            <m:t>=297.27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func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r,sp</m:t>
                  </m:r>
                </m:sub>
              </m:sSub>
              <m:r>
                <w:rPr>
                  <w:rFonts w:ascii="Cambria Math" w:hAnsi="Cambria Math" w:cs="Times New Roman"/>
                </w:rPr>
                <m:t>=108.18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528B4AF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With FOS:</w:t>
      </w:r>
    </w:p>
    <w:p w14:paraId="44C871C0" w14:textId="3EA95915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r,sp,design</m:t>
                  </m:r>
                </m:sub>
              </m:sSub>
              <m:r>
                <w:rPr>
                  <w:rFonts w:ascii="Cambria Math" w:hAnsi="Cambria Math" w:cs="Times New Roman"/>
                </w:rPr>
                <m:t>=270.45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58C0A22C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For rack-pinion:</w:t>
      </w:r>
    </w:p>
    <w:p w14:paraId="711A6080" w14:textId="20F4CB7D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r,p</m:t>
              </m:r>
            </m:sub>
          </m:sSub>
          <m:r>
            <w:rPr>
              <w:rFonts w:ascii="Cambria Math" w:hAnsi="Cambria Math" w:cs="Times New Roman"/>
            </w:rPr>
            <m:t>=247.27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func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r,p</m:t>
                  </m:r>
                </m:sub>
              </m:sSub>
              <m:r>
                <w:rPr>
                  <w:rFonts w:ascii="Cambria Math" w:hAnsi="Cambria Math" w:cs="Times New Roman"/>
                </w:rPr>
                <m:t>=89.98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1BF50BA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FOS:</w:t>
      </w:r>
    </w:p>
    <w:p w14:paraId="22CC0684" w14:textId="3D64929D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r,p,design</m:t>
                  </m:r>
                </m:sub>
              </m:sSub>
              <m:r>
                <w:rPr>
                  <w:rFonts w:ascii="Cambria Math" w:hAnsi="Cambria Math" w:cs="Times New Roman"/>
                </w:rPr>
                <m:t>=224.95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0822C66E" w14:textId="77777777" w:rsidR="00D76042" w:rsidRPr="00D76042" w:rsidRDefault="00D76042" w:rsidP="00D7604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Complete force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240"/>
        <w:gridCol w:w="1499"/>
      </w:tblGrid>
      <w:tr w:rsidR="00D76042" w:rsidRPr="00D76042" w14:paraId="70B1774D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32096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3A5DDEE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D3FB938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With SF = 2.5</w:t>
            </w:r>
          </w:p>
        </w:tc>
      </w:tr>
      <w:tr w:rsidR="00D76042" w:rsidRPr="00D76042" w14:paraId="46BFF041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BCA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Payload force</w:t>
            </w:r>
          </w:p>
        </w:tc>
        <w:tc>
          <w:tcPr>
            <w:tcW w:w="0" w:type="auto"/>
            <w:vAlign w:val="center"/>
            <w:hideMark/>
          </w:tcPr>
          <w:p w14:paraId="5F636FD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49.05 N</w:t>
            </w:r>
          </w:p>
        </w:tc>
        <w:tc>
          <w:tcPr>
            <w:tcW w:w="0" w:type="auto"/>
            <w:vAlign w:val="center"/>
            <w:hideMark/>
          </w:tcPr>
          <w:p w14:paraId="04C64E8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122.63 N</w:t>
            </w:r>
          </w:p>
        </w:tc>
      </w:tr>
      <w:tr w:rsidR="00D76042" w:rsidRPr="00D76042" w14:paraId="7A34FC04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CB9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Sector torque</w:t>
            </w:r>
          </w:p>
        </w:tc>
        <w:tc>
          <w:tcPr>
            <w:tcW w:w="0" w:type="auto"/>
            <w:vAlign w:val="center"/>
            <w:hideMark/>
          </w:tcPr>
          <w:p w14:paraId="1E3E97B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14.715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E8AF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36.788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</w:tr>
      <w:tr w:rsidR="00D76042" w:rsidRPr="00D76042" w14:paraId="37A85079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15B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Indirect rack force</w:t>
            </w:r>
          </w:p>
        </w:tc>
        <w:tc>
          <w:tcPr>
            <w:tcW w:w="0" w:type="auto"/>
            <w:vAlign w:val="center"/>
            <w:hideMark/>
          </w:tcPr>
          <w:p w14:paraId="070E2B6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297.27 N</w:t>
            </w:r>
          </w:p>
        </w:tc>
        <w:tc>
          <w:tcPr>
            <w:tcW w:w="0" w:type="auto"/>
            <w:vAlign w:val="center"/>
            <w:hideMark/>
          </w:tcPr>
          <w:p w14:paraId="45A3CAC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743.18 N</w:t>
            </w:r>
          </w:p>
        </w:tc>
      </w:tr>
      <w:tr w:rsidR="00D76042" w:rsidRPr="00D76042" w14:paraId="2E89BBE0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13AA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Direct rack force</w:t>
            </w:r>
          </w:p>
        </w:tc>
        <w:tc>
          <w:tcPr>
            <w:tcW w:w="0" w:type="auto"/>
            <w:vAlign w:val="center"/>
            <w:hideMark/>
          </w:tcPr>
          <w:p w14:paraId="3613353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50 N</w:t>
            </w:r>
          </w:p>
        </w:tc>
        <w:tc>
          <w:tcPr>
            <w:tcW w:w="0" w:type="auto"/>
            <w:vAlign w:val="center"/>
            <w:hideMark/>
          </w:tcPr>
          <w:p w14:paraId="19ECDA91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125 N</w:t>
            </w:r>
          </w:p>
        </w:tc>
      </w:tr>
      <w:tr w:rsidR="00D76042" w:rsidRPr="00D76042" w14:paraId="52F9E5F0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59F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Net rack force</w:t>
            </w:r>
          </w:p>
        </w:tc>
        <w:tc>
          <w:tcPr>
            <w:tcW w:w="0" w:type="auto"/>
            <w:vAlign w:val="center"/>
            <w:hideMark/>
          </w:tcPr>
          <w:p w14:paraId="1CFE220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247.27 N</w:t>
            </w:r>
          </w:p>
        </w:tc>
        <w:tc>
          <w:tcPr>
            <w:tcW w:w="0" w:type="auto"/>
            <w:vAlign w:val="center"/>
            <w:hideMark/>
          </w:tcPr>
          <w:p w14:paraId="5C6CBF7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618.18 N</w:t>
            </w:r>
          </w:p>
        </w:tc>
      </w:tr>
      <w:tr w:rsidR="00D76042" w:rsidRPr="00D76042" w14:paraId="36F2C90E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FA6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Rack-spur normal force</w:t>
            </w:r>
          </w:p>
        </w:tc>
        <w:tc>
          <w:tcPr>
            <w:tcW w:w="0" w:type="auto"/>
            <w:vAlign w:val="center"/>
            <w:hideMark/>
          </w:tcPr>
          <w:p w14:paraId="38F0656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316.35 N</w:t>
            </w:r>
          </w:p>
        </w:tc>
        <w:tc>
          <w:tcPr>
            <w:tcW w:w="0" w:type="auto"/>
            <w:vAlign w:val="center"/>
            <w:hideMark/>
          </w:tcPr>
          <w:p w14:paraId="796F1E8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790.88 N</w:t>
            </w:r>
          </w:p>
        </w:tc>
      </w:tr>
      <w:tr w:rsidR="00D76042" w:rsidRPr="00D76042" w14:paraId="0BAD3B3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F7ED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Rack-pinion normal force</w:t>
            </w:r>
          </w:p>
        </w:tc>
        <w:tc>
          <w:tcPr>
            <w:tcW w:w="0" w:type="auto"/>
            <w:vAlign w:val="center"/>
            <w:hideMark/>
          </w:tcPr>
          <w:p w14:paraId="018F10C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263.14 N</w:t>
            </w:r>
          </w:p>
        </w:tc>
        <w:tc>
          <w:tcPr>
            <w:tcW w:w="0" w:type="auto"/>
            <w:vAlign w:val="center"/>
            <w:hideMark/>
          </w:tcPr>
          <w:p w14:paraId="68832EF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657.86 N</w:t>
            </w:r>
          </w:p>
        </w:tc>
      </w:tr>
      <w:tr w:rsidR="00D76042" w:rsidRPr="00D76042" w14:paraId="5C8595DE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1DA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Rack-spur radial force</w:t>
            </w:r>
          </w:p>
        </w:tc>
        <w:tc>
          <w:tcPr>
            <w:tcW w:w="0" w:type="auto"/>
            <w:vAlign w:val="center"/>
            <w:hideMark/>
          </w:tcPr>
          <w:p w14:paraId="3E6C53A1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108.18 N</w:t>
            </w:r>
          </w:p>
        </w:tc>
        <w:tc>
          <w:tcPr>
            <w:tcW w:w="0" w:type="auto"/>
            <w:vAlign w:val="center"/>
            <w:hideMark/>
          </w:tcPr>
          <w:p w14:paraId="5CD117A9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270.45 N</w:t>
            </w:r>
          </w:p>
        </w:tc>
      </w:tr>
      <w:tr w:rsidR="00D76042" w:rsidRPr="00D76042" w14:paraId="5F01C8D6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5FE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Rack-pinion radial force</w:t>
            </w:r>
          </w:p>
        </w:tc>
        <w:tc>
          <w:tcPr>
            <w:tcW w:w="0" w:type="auto"/>
            <w:vAlign w:val="center"/>
            <w:hideMark/>
          </w:tcPr>
          <w:p w14:paraId="4714181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89.98 N</w:t>
            </w:r>
          </w:p>
        </w:tc>
        <w:tc>
          <w:tcPr>
            <w:tcW w:w="0" w:type="auto"/>
            <w:vAlign w:val="center"/>
            <w:hideMark/>
          </w:tcPr>
          <w:p w14:paraId="68ECC9AC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224.95 N</w:t>
            </w:r>
          </w:p>
        </w:tc>
      </w:tr>
      <w:tr w:rsidR="00D76042" w:rsidRPr="00D76042" w14:paraId="3BDF715D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B586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Spur torque</w:t>
            </w:r>
          </w:p>
        </w:tc>
        <w:tc>
          <w:tcPr>
            <w:tcW w:w="0" w:type="auto"/>
            <w:vAlign w:val="center"/>
            <w:hideMark/>
          </w:tcPr>
          <w:p w14:paraId="4B7AB23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6.688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3CE5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16.72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</w:tr>
      <w:tr w:rsidR="00D76042" w:rsidRPr="00D76042" w14:paraId="346E41CC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D880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Pinion torque</w:t>
            </w:r>
          </w:p>
        </w:tc>
        <w:tc>
          <w:tcPr>
            <w:tcW w:w="0" w:type="auto"/>
            <w:vAlign w:val="center"/>
            <w:hideMark/>
          </w:tcPr>
          <w:p w14:paraId="35DA6691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3.338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D87C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 xml:space="preserve">8.345 </w:t>
            </w:r>
            <w:proofErr w:type="spellStart"/>
            <w:r w:rsidRPr="00D76042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</w:tr>
    </w:tbl>
    <w:p w14:paraId="04DEEF8D" w14:textId="77777777" w:rsidR="00D76042" w:rsidRPr="00D76042" w:rsidRDefault="00D76042" w:rsidP="00D7604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Final proposed gear dimensions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867"/>
        <w:gridCol w:w="645"/>
        <w:gridCol w:w="1593"/>
        <w:gridCol w:w="1875"/>
      </w:tblGrid>
      <w:tr w:rsidR="00D76042" w:rsidRPr="00D76042" w14:paraId="313D8419" w14:textId="77777777" w:rsidTr="00D7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8AFCA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9CC1BC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3C10BC3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Teeth</w:t>
            </w:r>
          </w:p>
        </w:tc>
        <w:tc>
          <w:tcPr>
            <w:tcW w:w="0" w:type="auto"/>
            <w:vAlign w:val="center"/>
            <w:hideMark/>
          </w:tcPr>
          <w:p w14:paraId="6FECEFBC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Pitch diameter</w:t>
            </w:r>
          </w:p>
        </w:tc>
        <w:tc>
          <w:tcPr>
            <w:tcW w:w="0" w:type="auto"/>
            <w:vAlign w:val="center"/>
            <w:hideMark/>
          </w:tcPr>
          <w:p w14:paraId="6FB5EC77" w14:textId="77777777" w:rsidR="00D76042" w:rsidRPr="00D76042" w:rsidRDefault="00D76042" w:rsidP="00D76042">
            <w:pPr>
              <w:rPr>
                <w:rFonts w:ascii="Times New Roman" w:hAnsi="Times New Roman" w:cs="Times New Roman"/>
                <w:b/>
                <w:bCs/>
              </w:rPr>
            </w:pPr>
            <w:r w:rsidRPr="00D76042">
              <w:rPr>
                <w:rFonts w:ascii="Times New Roman" w:hAnsi="Times New Roman" w:cs="Times New Roman"/>
                <w:b/>
                <w:bCs/>
              </w:rPr>
              <w:t>Outside diameter</w:t>
            </w:r>
          </w:p>
        </w:tc>
      </w:tr>
      <w:tr w:rsidR="00D76042" w:rsidRPr="00D76042" w14:paraId="25EA7D64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781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Pinion</w:t>
            </w:r>
          </w:p>
        </w:tc>
        <w:tc>
          <w:tcPr>
            <w:tcW w:w="0" w:type="auto"/>
            <w:vAlign w:val="center"/>
            <w:hideMark/>
          </w:tcPr>
          <w:p w14:paraId="7368EF5B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1.5 mm</w:t>
            </w:r>
          </w:p>
        </w:tc>
        <w:tc>
          <w:tcPr>
            <w:tcW w:w="0" w:type="auto"/>
            <w:vAlign w:val="center"/>
            <w:hideMark/>
          </w:tcPr>
          <w:p w14:paraId="1BB37092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DF243EA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27 mm</w:t>
            </w:r>
          </w:p>
        </w:tc>
        <w:tc>
          <w:tcPr>
            <w:tcW w:w="0" w:type="auto"/>
            <w:vAlign w:val="center"/>
            <w:hideMark/>
          </w:tcPr>
          <w:p w14:paraId="62244EA8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 mm</w:t>
            </w:r>
          </w:p>
        </w:tc>
      </w:tr>
      <w:tr w:rsidR="00D76042" w:rsidRPr="00D76042" w14:paraId="68340D0E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308F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lastRenderedPageBreak/>
              <w:t>Spur gear</w:t>
            </w:r>
          </w:p>
        </w:tc>
        <w:tc>
          <w:tcPr>
            <w:tcW w:w="0" w:type="auto"/>
            <w:vAlign w:val="center"/>
            <w:hideMark/>
          </w:tcPr>
          <w:p w14:paraId="3A289F8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1.5 mm</w:t>
            </w:r>
          </w:p>
        </w:tc>
        <w:tc>
          <w:tcPr>
            <w:tcW w:w="0" w:type="auto"/>
            <w:vAlign w:val="center"/>
            <w:hideMark/>
          </w:tcPr>
          <w:p w14:paraId="437C3BF5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14F7E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45 mm</w:t>
            </w:r>
          </w:p>
        </w:tc>
        <w:tc>
          <w:tcPr>
            <w:tcW w:w="0" w:type="auto"/>
            <w:vAlign w:val="center"/>
            <w:hideMark/>
          </w:tcPr>
          <w:p w14:paraId="0F7720DA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48 mm</w:t>
            </w:r>
          </w:p>
        </w:tc>
      </w:tr>
      <w:tr w:rsidR="00D76042" w:rsidRPr="00D76042" w14:paraId="46C1A492" w14:textId="77777777" w:rsidTr="00D76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C554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Sector gear</w:t>
            </w:r>
          </w:p>
        </w:tc>
        <w:tc>
          <w:tcPr>
            <w:tcW w:w="0" w:type="auto"/>
            <w:vAlign w:val="center"/>
            <w:hideMark/>
          </w:tcPr>
          <w:p w14:paraId="1CCFE8EE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1.5 mm</w:t>
            </w:r>
          </w:p>
        </w:tc>
        <w:tc>
          <w:tcPr>
            <w:tcW w:w="0" w:type="auto"/>
            <w:vAlign w:val="center"/>
            <w:hideMark/>
          </w:tcPr>
          <w:p w14:paraId="6F27BBE3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25FF3F7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99 mm</w:t>
            </w:r>
          </w:p>
        </w:tc>
        <w:tc>
          <w:tcPr>
            <w:tcW w:w="0" w:type="auto"/>
            <w:vAlign w:val="center"/>
            <w:hideMark/>
          </w:tcPr>
          <w:p w14:paraId="161F385A" w14:textId="77777777" w:rsidR="00D76042" w:rsidRPr="00D76042" w:rsidRDefault="00D76042" w:rsidP="00D76042">
            <w:pPr>
              <w:rPr>
                <w:rFonts w:ascii="Times New Roman" w:hAnsi="Times New Roman" w:cs="Times New Roman"/>
              </w:rPr>
            </w:pPr>
            <w:r w:rsidRPr="00D76042">
              <w:rPr>
                <w:rFonts w:ascii="Times New Roman" w:hAnsi="Times New Roman" w:cs="Times New Roman"/>
              </w:rPr>
              <w:t>102 mm</w:t>
            </w:r>
          </w:p>
        </w:tc>
      </w:tr>
    </w:tbl>
    <w:p w14:paraId="0DD340A5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corresponding center distances are:</w:t>
      </w:r>
    </w:p>
    <w:p w14:paraId="7C63B7FB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Pinion to rack is determined by the rack geometry.</w:t>
      </w:r>
    </w:p>
    <w:p w14:paraId="18960150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Pinion to spur:</w:t>
      </w:r>
    </w:p>
    <w:p w14:paraId="4DBD078B" w14:textId="6A203AA8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a=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27+45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a=36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67D74326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Spur to sector:</w:t>
      </w:r>
    </w:p>
    <w:p w14:paraId="4837F8F9" w14:textId="2721A521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45+99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a=72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mm</m:t>
              </m:r>
            </m:e>
          </m:borderBox>
        </m:oMath>
      </m:oMathPara>
    </w:p>
    <w:p w14:paraId="26573F13" w14:textId="77777777" w:rsidR="00D76042" w:rsidRPr="00D76042" w:rsidRDefault="00D76042" w:rsidP="00D7604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The key result for your mechanism</w:t>
      </w:r>
    </w:p>
    <w:p w14:paraId="7C1B94D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Your 5 kg payload at a 300 mm arm produces:</w:t>
      </w:r>
    </w:p>
    <w:p w14:paraId="4929ED3F" w14:textId="3CB0E8D7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14.715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N\cdotpm</m:t>
              </m:r>
            </m:e>
          </m:borderBox>
        </m:oMath>
      </m:oMathPara>
    </w:p>
    <w:p w14:paraId="687F6E83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At a sector pitch radius of 49.5 mm, this produces approximately:</w:t>
      </w:r>
    </w:p>
    <w:p w14:paraId="7BBF959E" w14:textId="036A1FEE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297.3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7FDBBC2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downward at the rack.</w:t>
      </w:r>
    </w:p>
    <w:p w14:paraId="2BCE9B82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Your additional 50 N direct upward force reduces the net rack force to:</w:t>
      </w:r>
    </w:p>
    <w:p w14:paraId="303094A2" w14:textId="501F5BDF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297.3-50=247.3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52C2CC7D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With your selected safety factor:</w:t>
      </w:r>
    </w:p>
    <w:p w14:paraId="162BB5BF" w14:textId="4B9CD27B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247.3×2.5=618.2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</m:t>
              </m:r>
            </m:e>
          </m:borderBox>
        </m:oMath>
      </m:oMathPara>
    </w:p>
    <w:p w14:paraId="25E82E2A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t>However, the rack-to-spur tooth mesh still needs to withstand the full approximately 297 N transmitted force, or:</w:t>
      </w:r>
    </w:p>
    <w:p w14:paraId="573FC990" w14:textId="6E13C7F1" w:rsidR="00D76042" w:rsidRPr="00D76042" w:rsidRDefault="00D76042" w:rsidP="00D7604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743.2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N design force</m:t>
              </m:r>
            </m:e>
          </m:borderBox>
        </m:oMath>
      </m:oMathPara>
    </w:p>
    <w:p w14:paraId="45247E04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Times New Roman" w:hAnsi="Times New Roman" w:cs="Times New Roman"/>
        </w:rPr>
        <w:lastRenderedPageBreak/>
        <w:t>This is the critical value for sizing the rack and spur gear teeth.</w:t>
      </w:r>
    </w:p>
    <w:p w14:paraId="24033E17" w14:textId="77777777" w:rsidR="00D76042" w:rsidRPr="00D76042" w:rsidRDefault="00D76042" w:rsidP="00D76042">
      <w:pPr>
        <w:rPr>
          <w:rFonts w:ascii="Times New Roman" w:hAnsi="Times New Roman" w:cs="Times New Roman"/>
        </w:rPr>
      </w:pPr>
      <w:r w:rsidRPr="00D76042">
        <w:rPr>
          <w:rFonts w:ascii="Segoe UI Emoji" w:hAnsi="Segoe UI Emoji" w:cs="Segoe UI Emoji"/>
        </w:rPr>
        <w:t>⚠️</w:t>
      </w:r>
      <w:r w:rsidRPr="00D76042">
        <w:rPr>
          <w:rFonts w:ascii="Times New Roman" w:hAnsi="Times New Roman" w:cs="Times New Roman"/>
        </w:rPr>
        <w:t xml:space="preserve"> One important point: for PLA, I would not finalize the 1.5 mm module only from torque calculations. The next step should be a Lewis tooth-bending calculation for all three gear meshes, using your actual face width and 3D-printing orientation. That will tell us whether module 1.5 mm is actually strong enough for the 618 to 743 N design loads.</w:t>
      </w:r>
    </w:p>
    <w:p w14:paraId="2D46F6A1" w14:textId="77777777" w:rsidR="00D76042" w:rsidRPr="00D76042" w:rsidRDefault="00D76042">
      <w:pPr>
        <w:rPr>
          <w:rFonts w:ascii="Times New Roman" w:hAnsi="Times New Roman" w:cs="Times New Roman"/>
        </w:rPr>
      </w:pPr>
    </w:p>
    <w:sectPr w:rsidR="00D76042" w:rsidRPr="00D76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FA1"/>
    <w:multiLevelType w:val="multilevel"/>
    <w:tmpl w:val="1D1E70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A277B"/>
    <w:multiLevelType w:val="multilevel"/>
    <w:tmpl w:val="B2AC098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04837"/>
    <w:multiLevelType w:val="multilevel"/>
    <w:tmpl w:val="456464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D6862"/>
    <w:multiLevelType w:val="multilevel"/>
    <w:tmpl w:val="8B18B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D3867"/>
    <w:multiLevelType w:val="multilevel"/>
    <w:tmpl w:val="FB1E41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2643A"/>
    <w:multiLevelType w:val="multilevel"/>
    <w:tmpl w:val="C74AFC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50E33"/>
    <w:multiLevelType w:val="multilevel"/>
    <w:tmpl w:val="F5160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C21108"/>
    <w:multiLevelType w:val="multilevel"/>
    <w:tmpl w:val="2946EA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C434E8"/>
    <w:multiLevelType w:val="multilevel"/>
    <w:tmpl w:val="D17E7B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6380"/>
    <w:multiLevelType w:val="multilevel"/>
    <w:tmpl w:val="D64835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4D5E7A"/>
    <w:multiLevelType w:val="multilevel"/>
    <w:tmpl w:val="8D403F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5551E"/>
    <w:multiLevelType w:val="multilevel"/>
    <w:tmpl w:val="4CF245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31A9D"/>
    <w:multiLevelType w:val="multilevel"/>
    <w:tmpl w:val="62A83A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D0EEE"/>
    <w:multiLevelType w:val="multilevel"/>
    <w:tmpl w:val="D9EE00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3228CF"/>
    <w:multiLevelType w:val="multilevel"/>
    <w:tmpl w:val="9AD219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572B15"/>
    <w:multiLevelType w:val="multilevel"/>
    <w:tmpl w:val="1974BD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64A83"/>
    <w:multiLevelType w:val="multilevel"/>
    <w:tmpl w:val="9D1815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112A2"/>
    <w:multiLevelType w:val="multilevel"/>
    <w:tmpl w:val="0FE4E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BA6EB4"/>
    <w:multiLevelType w:val="multilevel"/>
    <w:tmpl w:val="7D1E4A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1108DC"/>
    <w:multiLevelType w:val="multilevel"/>
    <w:tmpl w:val="037C04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6870C9"/>
    <w:multiLevelType w:val="multilevel"/>
    <w:tmpl w:val="3C8AF4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D42917"/>
    <w:multiLevelType w:val="multilevel"/>
    <w:tmpl w:val="2B2A54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C95CB4"/>
    <w:multiLevelType w:val="multilevel"/>
    <w:tmpl w:val="710695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A9181A"/>
    <w:multiLevelType w:val="multilevel"/>
    <w:tmpl w:val="C22CB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BE0CAC"/>
    <w:multiLevelType w:val="multilevel"/>
    <w:tmpl w:val="BDA4CD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9721AE"/>
    <w:multiLevelType w:val="multilevel"/>
    <w:tmpl w:val="7B90C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E638F0"/>
    <w:multiLevelType w:val="multilevel"/>
    <w:tmpl w:val="0CAC8B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4205FE"/>
    <w:multiLevelType w:val="multilevel"/>
    <w:tmpl w:val="3C5CE6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083CB3"/>
    <w:multiLevelType w:val="multilevel"/>
    <w:tmpl w:val="D5CEE4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442013"/>
    <w:multiLevelType w:val="multilevel"/>
    <w:tmpl w:val="634858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703362"/>
    <w:multiLevelType w:val="multilevel"/>
    <w:tmpl w:val="E37A59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A354E1"/>
    <w:multiLevelType w:val="multilevel"/>
    <w:tmpl w:val="EAAC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A57235"/>
    <w:multiLevelType w:val="multilevel"/>
    <w:tmpl w:val="41F01D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8E324D"/>
    <w:multiLevelType w:val="multilevel"/>
    <w:tmpl w:val="CA9A135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9C2C77"/>
    <w:multiLevelType w:val="multilevel"/>
    <w:tmpl w:val="FF5894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EB75C5"/>
    <w:multiLevelType w:val="multilevel"/>
    <w:tmpl w:val="9A6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5351D3"/>
    <w:multiLevelType w:val="multilevel"/>
    <w:tmpl w:val="BC1CF2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F20A42"/>
    <w:multiLevelType w:val="multilevel"/>
    <w:tmpl w:val="76FE8E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512346"/>
    <w:multiLevelType w:val="multilevel"/>
    <w:tmpl w:val="BF8A8D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1A4D3B"/>
    <w:multiLevelType w:val="multilevel"/>
    <w:tmpl w:val="29C25D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A3649E"/>
    <w:multiLevelType w:val="multilevel"/>
    <w:tmpl w:val="93DA90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110E86"/>
    <w:multiLevelType w:val="multilevel"/>
    <w:tmpl w:val="BD60A4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424E87"/>
    <w:multiLevelType w:val="multilevel"/>
    <w:tmpl w:val="BEA0AE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300678"/>
    <w:multiLevelType w:val="multilevel"/>
    <w:tmpl w:val="D6AE63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7C5D1E"/>
    <w:multiLevelType w:val="multilevel"/>
    <w:tmpl w:val="29BC6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9E2A5B"/>
    <w:multiLevelType w:val="multilevel"/>
    <w:tmpl w:val="3CD088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1F592B"/>
    <w:multiLevelType w:val="multilevel"/>
    <w:tmpl w:val="FC12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1B109B"/>
    <w:multiLevelType w:val="multilevel"/>
    <w:tmpl w:val="7B804C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331DC1"/>
    <w:multiLevelType w:val="multilevel"/>
    <w:tmpl w:val="6C7C72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5022C0"/>
    <w:multiLevelType w:val="multilevel"/>
    <w:tmpl w:val="D44ACF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192257">
    <w:abstractNumId w:val="35"/>
  </w:num>
  <w:num w:numId="2" w16cid:durableId="449515982">
    <w:abstractNumId w:val="42"/>
  </w:num>
  <w:num w:numId="3" w16cid:durableId="1550874470">
    <w:abstractNumId w:val="23"/>
  </w:num>
  <w:num w:numId="4" w16cid:durableId="2102556683">
    <w:abstractNumId w:val="20"/>
  </w:num>
  <w:num w:numId="5" w16cid:durableId="1131098840">
    <w:abstractNumId w:val="11"/>
  </w:num>
  <w:num w:numId="6" w16cid:durableId="1121151024">
    <w:abstractNumId w:val="29"/>
  </w:num>
  <w:num w:numId="7" w16cid:durableId="62800873">
    <w:abstractNumId w:val="8"/>
  </w:num>
  <w:num w:numId="8" w16cid:durableId="1096051005">
    <w:abstractNumId w:val="24"/>
  </w:num>
  <w:num w:numId="9" w16cid:durableId="32846735">
    <w:abstractNumId w:val="21"/>
  </w:num>
  <w:num w:numId="10" w16cid:durableId="1367946560">
    <w:abstractNumId w:val="30"/>
  </w:num>
  <w:num w:numId="11" w16cid:durableId="1788307740">
    <w:abstractNumId w:val="48"/>
  </w:num>
  <w:num w:numId="12" w16cid:durableId="181940980">
    <w:abstractNumId w:val="40"/>
  </w:num>
  <w:num w:numId="13" w16cid:durableId="1136604425">
    <w:abstractNumId w:val="27"/>
  </w:num>
  <w:num w:numId="14" w16cid:durableId="543060935">
    <w:abstractNumId w:val="4"/>
  </w:num>
  <w:num w:numId="15" w16cid:durableId="1587223360">
    <w:abstractNumId w:val="43"/>
  </w:num>
  <w:num w:numId="16" w16cid:durableId="1840151596">
    <w:abstractNumId w:val="18"/>
  </w:num>
  <w:num w:numId="17" w16cid:durableId="820652823">
    <w:abstractNumId w:val="1"/>
  </w:num>
  <w:num w:numId="18" w16cid:durableId="1654522504">
    <w:abstractNumId w:val="13"/>
  </w:num>
  <w:num w:numId="19" w16cid:durableId="1043015289">
    <w:abstractNumId w:val="3"/>
  </w:num>
  <w:num w:numId="20" w16cid:durableId="370031533">
    <w:abstractNumId w:val="17"/>
  </w:num>
  <w:num w:numId="21" w16cid:durableId="580456782">
    <w:abstractNumId w:val="25"/>
  </w:num>
  <w:num w:numId="22" w16cid:durableId="877742578">
    <w:abstractNumId w:val="15"/>
  </w:num>
  <w:num w:numId="23" w16cid:durableId="34277527">
    <w:abstractNumId w:val="12"/>
  </w:num>
  <w:num w:numId="24" w16cid:durableId="161899276">
    <w:abstractNumId w:val="36"/>
  </w:num>
  <w:num w:numId="25" w16cid:durableId="858205758">
    <w:abstractNumId w:val="6"/>
  </w:num>
  <w:num w:numId="26" w16cid:durableId="1212423906">
    <w:abstractNumId w:val="26"/>
  </w:num>
  <w:num w:numId="27" w16cid:durableId="902566531">
    <w:abstractNumId w:val="5"/>
  </w:num>
  <w:num w:numId="28" w16cid:durableId="603458127">
    <w:abstractNumId w:val="32"/>
  </w:num>
  <w:num w:numId="29" w16cid:durableId="354501627">
    <w:abstractNumId w:val="46"/>
  </w:num>
  <w:num w:numId="30" w16cid:durableId="418260978">
    <w:abstractNumId w:val="16"/>
  </w:num>
  <w:num w:numId="31" w16cid:durableId="457143029">
    <w:abstractNumId w:val="44"/>
  </w:num>
  <w:num w:numId="32" w16cid:durableId="814375199">
    <w:abstractNumId w:val="7"/>
  </w:num>
  <w:num w:numId="33" w16cid:durableId="1063870993">
    <w:abstractNumId w:val="9"/>
  </w:num>
  <w:num w:numId="34" w16cid:durableId="1046182994">
    <w:abstractNumId w:val="31"/>
  </w:num>
  <w:num w:numId="35" w16cid:durableId="1608464279">
    <w:abstractNumId w:val="0"/>
  </w:num>
  <w:num w:numId="36" w16cid:durableId="557402603">
    <w:abstractNumId w:val="47"/>
  </w:num>
  <w:num w:numId="37" w16cid:durableId="350649746">
    <w:abstractNumId w:val="41"/>
  </w:num>
  <w:num w:numId="38" w16cid:durableId="175661331">
    <w:abstractNumId w:val="10"/>
  </w:num>
  <w:num w:numId="39" w16cid:durableId="2100565627">
    <w:abstractNumId w:val="39"/>
  </w:num>
  <w:num w:numId="40" w16cid:durableId="1005354197">
    <w:abstractNumId w:val="49"/>
  </w:num>
  <w:num w:numId="41" w16cid:durableId="322005429">
    <w:abstractNumId w:val="37"/>
  </w:num>
  <w:num w:numId="42" w16cid:durableId="459805770">
    <w:abstractNumId w:val="19"/>
  </w:num>
  <w:num w:numId="43" w16cid:durableId="847863442">
    <w:abstractNumId w:val="33"/>
  </w:num>
  <w:num w:numId="44" w16cid:durableId="538737696">
    <w:abstractNumId w:val="2"/>
  </w:num>
  <w:num w:numId="45" w16cid:durableId="590243705">
    <w:abstractNumId w:val="14"/>
  </w:num>
  <w:num w:numId="46" w16cid:durableId="1329752114">
    <w:abstractNumId w:val="22"/>
  </w:num>
  <w:num w:numId="47" w16cid:durableId="1326275094">
    <w:abstractNumId w:val="28"/>
  </w:num>
  <w:num w:numId="48" w16cid:durableId="468472925">
    <w:abstractNumId w:val="38"/>
  </w:num>
  <w:num w:numId="49" w16cid:durableId="750926333">
    <w:abstractNumId w:val="45"/>
  </w:num>
  <w:num w:numId="50" w16cid:durableId="10348848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42"/>
    <w:rsid w:val="0055783E"/>
    <w:rsid w:val="007B4088"/>
    <w:rsid w:val="00851583"/>
    <w:rsid w:val="00D76042"/>
    <w:rsid w:val="00FB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EA0D"/>
  <w15:chartTrackingRefBased/>
  <w15:docId w15:val="{D96B5B5C-AAE6-4CA9-A3B7-3CB17E59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76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6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">
    <w:name w:val="katex"/>
    <w:basedOn w:val="DefaultParagraphFont"/>
    <w:rsid w:val="00D76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2555</Words>
  <Characters>14565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Varma</dc:creator>
  <cp:keywords/>
  <dc:description/>
  <cp:lastModifiedBy>Suraj Varma</cp:lastModifiedBy>
  <cp:revision>1</cp:revision>
  <dcterms:created xsi:type="dcterms:W3CDTF">2026-09-17T16:52:00Z</dcterms:created>
  <dcterms:modified xsi:type="dcterms:W3CDTF">2026-09-17T17:30:00Z</dcterms:modified>
</cp:coreProperties>
</file>