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FC67" w14:textId="18C541C0" w:rsidR="005434F5" w:rsidRPr="005434F5" w:rsidRDefault="005434F5" w:rsidP="00543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1. </w:t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C program to read two integer numbers and find their sum, difference, </w:t>
      </w:r>
      <w:proofErr w:type="gramStart"/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product</w:t>
      </w:r>
      <w:proofErr w:type="gramEnd"/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and quotient using separate function.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0F33F6C1" w14:textId="77777777" w:rsidR="005434F5" w:rsidRPr="005434F5" w:rsidRDefault="005434F5" w:rsidP="005434F5">
      <w:pPr>
        <w:shd w:val="clear" w:color="auto" w:fill="FFFFFF"/>
        <w:spacing w:after="135" w:line="39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void sum(int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x,int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int z;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z=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x+y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("Sum : %d\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n",z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void diff(int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x,int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int z;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z=x-y;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("Difference : %d\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n",z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void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x,int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int z;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z=x*y;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("Product : %d\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n",z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void div(int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x,int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float z;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z=x/(float)y;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("Division : %.2f\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n",z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int main()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  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Two Numbers\n");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("---------------------------\n");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First Number  : 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("%d", &amp;a);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Second Number : 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("---------------------------\n");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sum(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diff(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div(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return 0;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6A5966E6" w14:textId="77777777" w:rsidR="005434F5" w:rsidRPr="005434F5" w:rsidRDefault="005434F5" w:rsidP="005434F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F5">
        <w:rPr>
          <w:rFonts w:ascii="Times New Roman" w:hAnsi="Times New Roman" w:cs="Times New Roman"/>
          <w:sz w:val="24"/>
          <w:szCs w:val="24"/>
        </w:rPr>
        <w:t xml:space="preserve">2. </w:t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Calculate cube of a number with separate function cube.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02CD6D2F" w14:textId="77777777" w:rsidR="005434F5" w:rsidRPr="005434F5" w:rsidRDefault="005434F5" w:rsidP="005434F5">
      <w:pPr>
        <w:shd w:val="clear" w:color="auto" w:fill="FFFFFF"/>
        <w:spacing w:after="135" w:line="39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float </w:t>
      </w:r>
      <w:proofErr w:type="gram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cube(</w:t>
      </w:r>
      <w:proofErr w:type="gram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 n)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long c;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c=n*n*n;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return c;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int main()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  long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a,z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Number : 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",&amp;a);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z=cube(a);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nCube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%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%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ld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a,z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return 0;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64F775FD" w14:textId="77777777" w:rsidR="005434F5" w:rsidRPr="005434F5" w:rsidRDefault="005434F5" w:rsidP="005434F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F5">
        <w:rPr>
          <w:rFonts w:ascii="Times New Roman" w:hAnsi="Times New Roman" w:cs="Times New Roman"/>
          <w:sz w:val="24"/>
          <w:szCs w:val="24"/>
        </w:rPr>
        <w:t xml:space="preserve">3. </w:t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Design two functions area &amp; perimeter which will return area and perimeter of a rectangle.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04765038" w14:textId="77777777" w:rsidR="005434F5" w:rsidRPr="005434F5" w:rsidRDefault="005434F5" w:rsidP="005434F5">
      <w:pPr>
        <w:shd w:val="clear" w:color="auto" w:fill="FFFFFF"/>
        <w:spacing w:after="135" w:line="39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rect_area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l,int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int area;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area=l*w;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return area;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rect_perimeter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l,int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int p;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p=2*(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l+w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return p;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int main()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  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a,b,x,y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Length of Rectangle : 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d",&amp;a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Width of Rectangle : 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x=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rect_area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// calling function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rect_area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y=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rect_perimeter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 // calling function perimeter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nArea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Rectangle = %d\n\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nPerimeter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Rectangle = %d",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return 0;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4DC6A2E5" w14:textId="331C2B80" w:rsidR="005434F5" w:rsidRPr="005434F5" w:rsidRDefault="005434F5" w:rsidP="00543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4. </w:t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Write a C program to calculate the x to the power y without using standard function.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5864069A" w14:textId="77777777" w:rsidR="005434F5" w:rsidRPr="005434F5" w:rsidRDefault="005434F5" w:rsidP="005434F5">
      <w:pPr>
        <w:shd w:val="clear" w:color="auto" w:fill="FFFFFF"/>
        <w:spacing w:after="135" w:line="39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void power(int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x,int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  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1,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for(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=1;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&lt;=y;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*x;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  %d^%d : %d", x, y,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int main()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{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    int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("/*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Calcualate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x^y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*/\n");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 of x : 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("%d", &amp;x);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Value of y : 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("%d", &amp;y);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("----------------------\n");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power(</w:t>
      </w:r>
      <w:proofErr w:type="spellStart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x,y</w:t>
      </w:r>
      <w:proofErr w:type="spellEnd"/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    return 0;</w:t>
      </w:r>
      <w:r w:rsidRPr="005434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4BA93ED9" w14:textId="49F017A2" w:rsidR="005434F5" w:rsidRPr="005434F5" w:rsidRDefault="005434F5" w:rsidP="005434F5">
      <w:pPr>
        <w:rPr>
          <w:rFonts w:ascii="Times New Roman" w:hAnsi="Times New Roman" w:cs="Times New Roman"/>
          <w:sz w:val="24"/>
          <w:szCs w:val="24"/>
        </w:rPr>
      </w:pPr>
    </w:p>
    <w:sectPr w:rsidR="005434F5" w:rsidRPr="0054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67B"/>
    <w:multiLevelType w:val="hybridMultilevel"/>
    <w:tmpl w:val="D610D046"/>
    <w:lvl w:ilvl="0" w:tplc="247E4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44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5"/>
    <w:rsid w:val="0054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B6D1"/>
  <w15:chartTrackingRefBased/>
  <w15:docId w15:val="{0A7C9C33-498C-4838-8A4D-27F45272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43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36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6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927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C. Subba Reddy</dc:creator>
  <cp:keywords/>
  <dc:description/>
  <cp:lastModifiedBy>Mr. C. Subba Reddy</cp:lastModifiedBy>
  <cp:revision>1</cp:revision>
  <dcterms:created xsi:type="dcterms:W3CDTF">2022-11-01T14:09:00Z</dcterms:created>
  <dcterms:modified xsi:type="dcterms:W3CDTF">2022-11-01T14:13:00Z</dcterms:modified>
</cp:coreProperties>
</file>