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790E6" w14:textId="77777777" w:rsidR="006D3E04" w:rsidRPr="002B21E6" w:rsidRDefault="006D3E04" w:rsidP="006D3E04">
      <w:pPr>
        <w:spacing w:line="240" w:lineRule="auto"/>
        <w:jc w:val="center"/>
        <w:rPr>
          <w:b/>
          <w:sz w:val="36"/>
          <w:u w:val="single"/>
        </w:rPr>
      </w:pPr>
      <w:bookmarkStart w:id="0" w:name="OLE_LINK17"/>
      <w:r w:rsidRPr="002B21E6">
        <w:rPr>
          <w:b/>
          <w:sz w:val="40"/>
          <w:u w:val="single"/>
        </w:rPr>
        <w:t>Connectivity Details</w:t>
      </w:r>
    </w:p>
    <w:p w14:paraId="311EBBC5" w14:textId="77777777" w:rsidR="006D3E04" w:rsidRDefault="006D3E04" w:rsidP="006D3E04">
      <w:pPr>
        <w:spacing w:line="240" w:lineRule="auto"/>
      </w:pPr>
    </w:p>
    <w:p w14:paraId="031643D8" w14:textId="77777777" w:rsidR="00C8675B" w:rsidRDefault="00C8675B" w:rsidP="00C8675B">
      <w:pPr>
        <w:spacing w:line="240" w:lineRule="auto"/>
        <w:rPr>
          <w:b/>
          <w:highlight w:val="lightGray"/>
        </w:rPr>
      </w:pPr>
      <w:r>
        <w:rPr>
          <w:b/>
          <w:highlight w:val="lightGray"/>
        </w:rPr>
        <w:t>SVN Details:</w:t>
      </w:r>
    </w:p>
    <w:p w14:paraId="08356FB1" w14:textId="77777777" w:rsidR="00C8675B" w:rsidRDefault="00C8675B" w:rsidP="00C8675B">
      <w:pPr>
        <w:spacing w:after="0" w:line="240" w:lineRule="auto"/>
      </w:pPr>
      <w:r>
        <w:rPr>
          <w:sz w:val="24"/>
        </w:rPr>
        <w:t xml:space="preserve">URL: </w:t>
      </w:r>
      <w:bookmarkStart w:id="1" w:name="_GoBack"/>
      <w:r w:rsidR="00D07B91">
        <w:rPr>
          <w:rStyle w:val="Hyperlink"/>
          <w:sz w:val="24"/>
          <w:szCs w:val="24"/>
        </w:rPr>
        <w:t>https://chetusvn.chetu.com</w:t>
      </w:r>
      <w:r w:rsidR="007D0B46" w:rsidRPr="007D0B46">
        <w:rPr>
          <w:rStyle w:val="Hyperlink"/>
          <w:sz w:val="24"/>
          <w:szCs w:val="24"/>
        </w:rPr>
        <w:t>/svn/</w:t>
      </w:r>
      <w:r w:rsidR="007C2C35">
        <w:rPr>
          <w:rStyle w:val="Hyperlink"/>
          <w:sz w:val="24"/>
          <w:szCs w:val="24"/>
        </w:rPr>
        <w:t>FlightCoach-TKCS</w:t>
      </w:r>
      <w:r w:rsidR="007D0B46" w:rsidRPr="007D0B46">
        <w:rPr>
          <w:rStyle w:val="Hyperlink"/>
          <w:sz w:val="24"/>
          <w:szCs w:val="24"/>
        </w:rPr>
        <w:t>/</w:t>
      </w:r>
      <w:bookmarkEnd w:id="1"/>
    </w:p>
    <w:p w14:paraId="050A91F4" w14:textId="77777777" w:rsidR="00AA539D" w:rsidRDefault="00AA539D" w:rsidP="00C8675B">
      <w:pPr>
        <w:spacing w:after="0" w:line="240" w:lineRule="auto"/>
        <w:rPr>
          <w:rStyle w:val="Hyperlink"/>
          <w:sz w:val="24"/>
        </w:rPr>
      </w:pPr>
    </w:p>
    <w:p w14:paraId="018DEE0A" w14:textId="77777777" w:rsidR="00C8675B" w:rsidRDefault="00C8675B" w:rsidP="00C8675B">
      <w:pPr>
        <w:spacing w:after="0" w:line="240" w:lineRule="auto"/>
        <w:rPr>
          <w:szCs w:val="24"/>
        </w:rPr>
      </w:pPr>
      <w:r>
        <w:rPr>
          <w:b/>
          <w:sz w:val="22"/>
          <w:highlight w:val="lightGray"/>
        </w:rPr>
        <w:t xml:space="preserve">Credential: </w:t>
      </w:r>
      <w:r>
        <w:rPr>
          <w:sz w:val="24"/>
          <w:szCs w:val="24"/>
        </w:rPr>
        <w:t>Your official email id and Password.</w:t>
      </w:r>
    </w:p>
    <w:p w14:paraId="3CF1A6E4" w14:textId="77777777" w:rsidR="00C8675B" w:rsidRDefault="00C8675B" w:rsidP="00C8675B">
      <w:pPr>
        <w:spacing w:line="240" w:lineRule="auto"/>
      </w:pPr>
    </w:p>
    <w:p w14:paraId="1D9C40AE" w14:textId="77777777" w:rsidR="00C8675B" w:rsidRDefault="00C8675B" w:rsidP="00C8675B">
      <w:pPr>
        <w:spacing w:line="240" w:lineRule="auto"/>
        <w:rPr>
          <w:b/>
        </w:rPr>
      </w:pPr>
      <w:r>
        <w:rPr>
          <w:b/>
          <w:highlight w:val="lightGray"/>
        </w:rPr>
        <w:t>File Sharing Deta</w:t>
      </w:r>
      <w:r w:rsidR="0031394E">
        <w:rPr>
          <w:b/>
          <w:highlight w:val="lightGray"/>
        </w:rPr>
        <w:t>sdg</w:t>
      </w:r>
      <w:r>
        <w:rPr>
          <w:b/>
          <w:highlight w:val="lightGray"/>
        </w:rPr>
        <w:t>ils (Chetu Cloud)</w:t>
      </w:r>
    </w:p>
    <w:p w14:paraId="0E6A0A5D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For Chetu User [Internal]: </w:t>
      </w:r>
    </w:p>
    <w:p w14:paraId="151C3946" w14:textId="77777777" w:rsidR="00C8675B" w:rsidRDefault="00C8675B" w:rsidP="00C867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9" w:history="1">
        <w:r>
          <w:rPr>
            <w:rStyle w:val="Hyperlink"/>
            <w:sz w:val="24"/>
            <w:szCs w:val="24"/>
          </w:rPr>
          <w:t>https://downloads.chetu.com</w:t>
        </w:r>
      </w:hyperlink>
    </w:p>
    <w:p w14:paraId="76CE01B3" w14:textId="77777777" w:rsidR="00C8675B" w:rsidRPr="008D18B7" w:rsidRDefault="00C8675B" w:rsidP="00C8675B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User Name </w:t>
      </w:r>
      <w:proofErr w:type="gramStart"/>
      <w:r>
        <w:rPr>
          <w:sz w:val="24"/>
          <w:szCs w:val="24"/>
        </w:rPr>
        <w:t xml:space="preserve">–  </w:t>
      </w:r>
      <w:proofErr w:type="spellStart"/>
      <w:r w:rsidR="007C2C35">
        <w:rPr>
          <w:b/>
          <w:sz w:val="24"/>
          <w:szCs w:val="24"/>
        </w:rPr>
        <w:t>FlightCoach</w:t>
      </w:r>
      <w:proofErr w:type="spellEnd"/>
      <w:proofErr w:type="gramEnd"/>
      <w:r w:rsidR="007C2C35">
        <w:rPr>
          <w:b/>
          <w:sz w:val="24"/>
          <w:szCs w:val="24"/>
        </w:rPr>
        <w:t>-TKCS</w:t>
      </w:r>
      <w:r w:rsidR="0045239C" w:rsidRPr="00AD07E4">
        <w:rPr>
          <w:b/>
          <w:bCs/>
          <w:color w:val="000000" w:themeColor="text1"/>
          <w:sz w:val="24"/>
          <w:szCs w:val="24"/>
          <w:lang w:val="en-IN"/>
        </w:rPr>
        <w:t>_</w:t>
      </w:r>
      <w:proofErr w:type="spellStart"/>
      <w:r w:rsidR="0045239C" w:rsidRPr="00AD07E4">
        <w:rPr>
          <w:b/>
          <w:bCs/>
          <w:color w:val="000000" w:themeColor="text1"/>
          <w:sz w:val="24"/>
          <w:szCs w:val="24"/>
          <w:lang w:val="en-IN"/>
        </w:rPr>
        <w:t>Chetu</w:t>
      </w:r>
      <w:proofErr w:type="spellEnd"/>
      <w:r>
        <w:rPr>
          <w:b/>
          <w:bCs/>
          <w:color w:val="000000" w:themeColor="text1"/>
          <w:sz w:val="24"/>
          <w:szCs w:val="24"/>
          <w:lang w:val="en-IN"/>
        </w:rPr>
        <w:br/>
      </w:r>
      <w:r w:rsidR="00D07B91">
        <w:rPr>
          <w:sz w:val="24"/>
          <w:szCs w:val="24"/>
        </w:rPr>
        <w:t xml:space="preserve">Password -    </w:t>
      </w:r>
      <w:r w:rsidR="007C2C35">
        <w:rPr>
          <w:sz w:val="24"/>
          <w:szCs w:val="24"/>
        </w:rPr>
        <w:t>fl!ghTC0@ch</w:t>
      </w:r>
      <w:r w:rsidR="00BB73CC">
        <w:t>5</w:t>
      </w:r>
      <w:r w:rsidR="008A260A">
        <w:t>!</w:t>
      </w:r>
      <w:r w:rsidR="00856097">
        <w:t>@2C</w:t>
      </w:r>
      <w:r w:rsidR="006835A0">
        <w:t>3</w:t>
      </w:r>
      <w:r w:rsidR="00856097">
        <w:t>c</w:t>
      </w:r>
    </w:p>
    <w:p w14:paraId="582436F9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For External/Client access</w:t>
      </w:r>
      <w:r>
        <w:rPr>
          <w:b/>
          <w:sz w:val="24"/>
          <w:szCs w:val="24"/>
        </w:rPr>
        <w:t xml:space="preserve">   [Please pass on to client the credential]</w:t>
      </w:r>
    </w:p>
    <w:p w14:paraId="005DCD8C" w14:textId="77777777" w:rsidR="00C8675B" w:rsidRDefault="00C8675B" w:rsidP="00C867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0" w:history="1">
        <w:r>
          <w:rPr>
            <w:rStyle w:val="Hyperlink"/>
            <w:sz w:val="24"/>
            <w:szCs w:val="24"/>
          </w:rPr>
          <w:t>https://downloads.chetu.com</w:t>
        </w:r>
      </w:hyperlink>
    </w:p>
    <w:p w14:paraId="29A3143B" w14:textId="77777777" w:rsidR="00C8675B" w:rsidRDefault="00C8675B" w:rsidP="00C8675B">
      <w:pPr>
        <w:tabs>
          <w:tab w:val="center" w:pos="46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Name –   </w:t>
      </w:r>
      <w:proofErr w:type="spellStart"/>
      <w:r w:rsidR="007C2C35">
        <w:rPr>
          <w:b/>
          <w:sz w:val="24"/>
          <w:szCs w:val="24"/>
        </w:rPr>
        <w:t>FlightCoach</w:t>
      </w:r>
      <w:proofErr w:type="spellEnd"/>
      <w:r w:rsidR="007C2C35">
        <w:rPr>
          <w:b/>
          <w:sz w:val="24"/>
          <w:szCs w:val="24"/>
        </w:rPr>
        <w:t>-TKCS</w:t>
      </w:r>
      <w:r w:rsidR="007C3FAF" w:rsidRPr="007C3FAF">
        <w:rPr>
          <w:b/>
          <w:bCs/>
          <w:color w:val="000000" w:themeColor="text1"/>
          <w:sz w:val="24"/>
          <w:szCs w:val="24"/>
          <w:lang w:val="en-IN"/>
        </w:rPr>
        <w:t>_Client</w:t>
      </w:r>
      <w:r w:rsidR="00A032C6">
        <w:rPr>
          <w:sz w:val="24"/>
          <w:szCs w:val="24"/>
        </w:rPr>
        <w:br/>
        <w:t xml:space="preserve">Password -      </w:t>
      </w:r>
      <w:r w:rsidR="007C2C35">
        <w:rPr>
          <w:sz w:val="24"/>
          <w:szCs w:val="24"/>
        </w:rPr>
        <w:t>FL!gHtC0@Ch5!</w:t>
      </w:r>
      <w:r w:rsidR="006835A0">
        <w:t>@</w:t>
      </w:r>
      <w:r w:rsidR="00856097">
        <w:t>Ce5D</w:t>
      </w:r>
    </w:p>
    <w:p w14:paraId="704BE0E4" w14:textId="77777777" w:rsidR="00C8675B" w:rsidRDefault="00342709" w:rsidP="00342709">
      <w:pPr>
        <w:tabs>
          <w:tab w:val="left" w:pos="562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FF81AB" w14:textId="77777777" w:rsidR="00C8675B" w:rsidRDefault="00C8675B" w:rsidP="00C8675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Chetu Cloud Notes: </w:t>
      </w:r>
      <w:r>
        <w:rPr>
          <w:sz w:val="24"/>
          <w:szCs w:val="24"/>
        </w:rPr>
        <w:br/>
        <w:t>1. Team can share the files to his clients of respective projects.</w:t>
      </w:r>
    </w:p>
    <w:p w14:paraId="4A1E33E5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2. Folders / Sub folders also can be shared.</w:t>
      </w:r>
    </w:p>
    <w:p w14:paraId="03B9A991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3. By default each user has a quota 1 GB of space; Out of 1 GB quota 50 % is used for deleted items. That means once deleted from interface it can be recovered from the TRASHBIN within 2 days. Based on request the Quota can be increased for specific needs [Open a ticket for the same].</w:t>
      </w:r>
    </w:p>
    <w:p w14:paraId="04AADD32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4. Files in the inbox will automatically deleted after 15 days.</w:t>
      </w:r>
    </w:p>
    <w:p w14:paraId="29F47F83" w14:textId="77777777" w:rsidR="00C8675B" w:rsidRDefault="00C8675B" w:rsidP="00C8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5. IT Support have already created folder for the external user with pattern as “</w:t>
      </w:r>
      <w:proofErr w:type="spellStart"/>
      <w:r w:rsidR="007C2C35">
        <w:rPr>
          <w:b/>
          <w:sz w:val="24"/>
          <w:szCs w:val="24"/>
        </w:rPr>
        <w:t>FlightCoach-TKCS</w:t>
      </w:r>
      <w:r w:rsidR="002B6232">
        <w:rPr>
          <w:b/>
          <w:sz w:val="24"/>
          <w:szCs w:val="24"/>
        </w:rPr>
        <w:t>_Data</w:t>
      </w:r>
      <w:proofErr w:type="spellEnd"/>
      <w:r>
        <w:rPr>
          <w:sz w:val="24"/>
          <w:szCs w:val="24"/>
        </w:rPr>
        <w:t>”. Please make sure client upload the files in “</w:t>
      </w:r>
      <w:proofErr w:type="spellStart"/>
      <w:r w:rsidR="007C2C35">
        <w:rPr>
          <w:b/>
          <w:sz w:val="24"/>
          <w:szCs w:val="24"/>
        </w:rPr>
        <w:t>FlightCoach-TKCS</w:t>
      </w:r>
      <w:r w:rsidR="00BB381A">
        <w:rPr>
          <w:b/>
          <w:sz w:val="24"/>
          <w:szCs w:val="24"/>
        </w:rPr>
        <w:t>_Data</w:t>
      </w:r>
      <w:proofErr w:type="spellEnd"/>
      <w:r>
        <w:rPr>
          <w:sz w:val="24"/>
          <w:szCs w:val="24"/>
        </w:rPr>
        <w:t>” folder only.</w:t>
      </w:r>
    </w:p>
    <w:bookmarkEnd w:id="0"/>
    <w:p w14:paraId="23CC8ED9" w14:textId="77777777" w:rsidR="006B77D1" w:rsidRPr="006B77D1" w:rsidRDefault="006B77D1" w:rsidP="006B77D1">
      <w:pPr>
        <w:spacing w:after="0" w:line="240" w:lineRule="auto"/>
        <w:rPr>
          <w:b/>
          <w:sz w:val="22"/>
          <w:highlight w:val="lightGray"/>
        </w:rPr>
      </w:pPr>
    </w:p>
    <w:sectPr w:rsidR="006B77D1" w:rsidRPr="006B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4741"/>
    <w:multiLevelType w:val="hybridMultilevel"/>
    <w:tmpl w:val="B6C2BA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06"/>
    <w:rsid w:val="00001845"/>
    <w:rsid w:val="000019D9"/>
    <w:rsid w:val="0000481B"/>
    <w:rsid w:val="00010152"/>
    <w:rsid w:val="00012D8D"/>
    <w:rsid w:val="00015107"/>
    <w:rsid w:val="0001638B"/>
    <w:rsid w:val="00017E61"/>
    <w:rsid w:val="00020F1F"/>
    <w:rsid w:val="00025E5B"/>
    <w:rsid w:val="0003085D"/>
    <w:rsid w:val="00031089"/>
    <w:rsid w:val="0003199C"/>
    <w:rsid w:val="00032197"/>
    <w:rsid w:val="0003234B"/>
    <w:rsid w:val="000349BC"/>
    <w:rsid w:val="000358B9"/>
    <w:rsid w:val="000365F9"/>
    <w:rsid w:val="00036DCD"/>
    <w:rsid w:val="00040F52"/>
    <w:rsid w:val="00042A51"/>
    <w:rsid w:val="00042E6A"/>
    <w:rsid w:val="00046BA4"/>
    <w:rsid w:val="00047748"/>
    <w:rsid w:val="0005099D"/>
    <w:rsid w:val="000518F5"/>
    <w:rsid w:val="00051CA1"/>
    <w:rsid w:val="00053DB4"/>
    <w:rsid w:val="00055EC4"/>
    <w:rsid w:val="00060630"/>
    <w:rsid w:val="0006155D"/>
    <w:rsid w:val="00062882"/>
    <w:rsid w:val="00063F49"/>
    <w:rsid w:val="00065B6C"/>
    <w:rsid w:val="000666DA"/>
    <w:rsid w:val="00066C7F"/>
    <w:rsid w:val="000707D0"/>
    <w:rsid w:val="00073A5D"/>
    <w:rsid w:val="00073FA8"/>
    <w:rsid w:val="00075C4A"/>
    <w:rsid w:val="000767CD"/>
    <w:rsid w:val="00077145"/>
    <w:rsid w:val="0007758A"/>
    <w:rsid w:val="000804A0"/>
    <w:rsid w:val="00081B2E"/>
    <w:rsid w:val="000860CC"/>
    <w:rsid w:val="00086C28"/>
    <w:rsid w:val="00087972"/>
    <w:rsid w:val="00091D92"/>
    <w:rsid w:val="00093E18"/>
    <w:rsid w:val="000950D6"/>
    <w:rsid w:val="00096303"/>
    <w:rsid w:val="000A00A9"/>
    <w:rsid w:val="000A12E8"/>
    <w:rsid w:val="000A4691"/>
    <w:rsid w:val="000A52A6"/>
    <w:rsid w:val="000A5AEF"/>
    <w:rsid w:val="000A6959"/>
    <w:rsid w:val="000A7833"/>
    <w:rsid w:val="000B1CCA"/>
    <w:rsid w:val="000B2868"/>
    <w:rsid w:val="000B5A1A"/>
    <w:rsid w:val="000C16E3"/>
    <w:rsid w:val="000C30D5"/>
    <w:rsid w:val="000C355D"/>
    <w:rsid w:val="000C3FB7"/>
    <w:rsid w:val="000C5500"/>
    <w:rsid w:val="000C6AE7"/>
    <w:rsid w:val="000C752D"/>
    <w:rsid w:val="000D3144"/>
    <w:rsid w:val="000D33A8"/>
    <w:rsid w:val="000D4AF3"/>
    <w:rsid w:val="000D4C2F"/>
    <w:rsid w:val="000D4D74"/>
    <w:rsid w:val="000E0D09"/>
    <w:rsid w:val="000E3333"/>
    <w:rsid w:val="000F0387"/>
    <w:rsid w:val="000F3083"/>
    <w:rsid w:val="000F6632"/>
    <w:rsid w:val="00101383"/>
    <w:rsid w:val="00102AFE"/>
    <w:rsid w:val="0010758C"/>
    <w:rsid w:val="00107BE3"/>
    <w:rsid w:val="00111600"/>
    <w:rsid w:val="00112FF6"/>
    <w:rsid w:val="00113A65"/>
    <w:rsid w:val="00116934"/>
    <w:rsid w:val="00122C0A"/>
    <w:rsid w:val="00124906"/>
    <w:rsid w:val="00124CF4"/>
    <w:rsid w:val="0012555D"/>
    <w:rsid w:val="001308A9"/>
    <w:rsid w:val="00132DEA"/>
    <w:rsid w:val="00136134"/>
    <w:rsid w:val="0013695D"/>
    <w:rsid w:val="00140244"/>
    <w:rsid w:val="00141C03"/>
    <w:rsid w:val="00143EF1"/>
    <w:rsid w:val="00144B4D"/>
    <w:rsid w:val="00145D89"/>
    <w:rsid w:val="001470FF"/>
    <w:rsid w:val="00150D21"/>
    <w:rsid w:val="00154FF8"/>
    <w:rsid w:val="0016263A"/>
    <w:rsid w:val="00163762"/>
    <w:rsid w:val="00166E84"/>
    <w:rsid w:val="00171F9F"/>
    <w:rsid w:val="00172D98"/>
    <w:rsid w:val="00174715"/>
    <w:rsid w:val="00174B0D"/>
    <w:rsid w:val="00175415"/>
    <w:rsid w:val="00175763"/>
    <w:rsid w:val="0017586E"/>
    <w:rsid w:val="001760E8"/>
    <w:rsid w:val="00177791"/>
    <w:rsid w:val="00180040"/>
    <w:rsid w:val="00183E10"/>
    <w:rsid w:val="00184104"/>
    <w:rsid w:val="00184140"/>
    <w:rsid w:val="001847D2"/>
    <w:rsid w:val="0018638C"/>
    <w:rsid w:val="001931C0"/>
    <w:rsid w:val="00193BE1"/>
    <w:rsid w:val="00197E56"/>
    <w:rsid w:val="001A1074"/>
    <w:rsid w:val="001A514D"/>
    <w:rsid w:val="001A5569"/>
    <w:rsid w:val="001A654A"/>
    <w:rsid w:val="001B0B1A"/>
    <w:rsid w:val="001B2175"/>
    <w:rsid w:val="001B340F"/>
    <w:rsid w:val="001B4B94"/>
    <w:rsid w:val="001C0033"/>
    <w:rsid w:val="001C0CA4"/>
    <w:rsid w:val="001C17EC"/>
    <w:rsid w:val="001C3462"/>
    <w:rsid w:val="001C40C5"/>
    <w:rsid w:val="001C4C2A"/>
    <w:rsid w:val="001C5A27"/>
    <w:rsid w:val="001C6811"/>
    <w:rsid w:val="001C72F8"/>
    <w:rsid w:val="001D1BB8"/>
    <w:rsid w:val="001D214C"/>
    <w:rsid w:val="001D3508"/>
    <w:rsid w:val="001D6347"/>
    <w:rsid w:val="001D6630"/>
    <w:rsid w:val="001D7192"/>
    <w:rsid w:val="001D73E4"/>
    <w:rsid w:val="001E0537"/>
    <w:rsid w:val="001E166A"/>
    <w:rsid w:val="001E25E2"/>
    <w:rsid w:val="001E27A4"/>
    <w:rsid w:val="001E30B0"/>
    <w:rsid w:val="001F0392"/>
    <w:rsid w:val="001F25B7"/>
    <w:rsid w:val="001F26CF"/>
    <w:rsid w:val="001F28B2"/>
    <w:rsid w:val="001F33C1"/>
    <w:rsid w:val="001F6D8F"/>
    <w:rsid w:val="001F7356"/>
    <w:rsid w:val="001F7914"/>
    <w:rsid w:val="001F7C4B"/>
    <w:rsid w:val="00204B67"/>
    <w:rsid w:val="00205711"/>
    <w:rsid w:val="00211D8F"/>
    <w:rsid w:val="002159BA"/>
    <w:rsid w:val="00217B8D"/>
    <w:rsid w:val="0022025E"/>
    <w:rsid w:val="002204E6"/>
    <w:rsid w:val="00220E55"/>
    <w:rsid w:val="00221B2A"/>
    <w:rsid w:val="002230AA"/>
    <w:rsid w:val="00223BA2"/>
    <w:rsid w:val="00224518"/>
    <w:rsid w:val="00225F45"/>
    <w:rsid w:val="00226E34"/>
    <w:rsid w:val="00227757"/>
    <w:rsid w:val="00227872"/>
    <w:rsid w:val="0023573E"/>
    <w:rsid w:val="002416B2"/>
    <w:rsid w:val="00244EAB"/>
    <w:rsid w:val="002463C0"/>
    <w:rsid w:val="002468FA"/>
    <w:rsid w:val="002508FD"/>
    <w:rsid w:val="00254D6A"/>
    <w:rsid w:val="00255135"/>
    <w:rsid w:val="0026093B"/>
    <w:rsid w:val="002611BD"/>
    <w:rsid w:val="00263547"/>
    <w:rsid w:val="002644E1"/>
    <w:rsid w:val="00265D3A"/>
    <w:rsid w:val="0026623E"/>
    <w:rsid w:val="00267F0C"/>
    <w:rsid w:val="002720F5"/>
    <w:rsid w:val="002737D3"/>
    <w:rsid w:val="0027450A"/>
    <w:rsid w:val="00274EB3"/>
    <w:rsid w:val="00275B68"/>
    <w:rsid w:val="00276EF5"/>
    <w:rsid w:val="00281858"/>
    <w:rsid w:val="00284538"/>
    <w:rsid w:val="0028467E"/>
    <w:rsid w:val="002866C7"/>
    <w:rsid w:val="002872C8"/>
    <w:rsid w:val="002909D7"/>
    <w:rsid w:val="002917F6"/>
    <w:rsid w:val="0029642A"/>
    <w:rsid w:val="002A1108"/>
    <w:rsid w:val="002A2FEA"/>
    <w:rsid w:val="002A4306"/>
    <w:rsid w:val="002A58BD"/>
    <w:rsid w:val="002B0ADD"/>
    <w:rsid w:val="002B0E99"/>
    <w:rsid w:val="002B21E6"/>
    <w:rsid w:val="002B6232"/>
    <w:rsid w:val="002B72FD"/>
    <w:rsid w:val="002B7371"/>
    <w:rsid w:val="002C0F1C"/>
    <w:rsid w:val="002C3553"/>
    <w:rsid w:val="002C7A22"/>
    <w:rsid w:val="002D062F"/>
    <w:rsid w:val="002D34BD"/>
    <w:rsid w:val="002D4456"/>
    <w:rsid w:val="002D5B8B"/>
    <w:rsid w:val="002D7B8C"/>
    <w:rsid w:val="002E1E52"/>
    <w:rsid w:val="002E412C"/>
    <w:rsid w:val="002E47E9"/>
    <w:rsid w:val="002E5E63"/>
    <w:rsid w:val="002F1ACE"/>
    <w:rsid w:val="002F4094"/>
    <w:rsid w:val="002F67BE"/>
    <w:rsid w:val="00302316"/>
    <w:rsid w:val="0030336F"/>
    <w:rsid w:val="00304832"/>
    <w:rsid w:val="00304D28"/>
    <w:rsid w:val="003058A4"/>
    <w:rsid w:val="00306191"/>
    <w:rsid w:val="0030742D"/>
    <w:rsid w:val="00307887"/>
    <w:rsid w:val="00311151"/>
    <w:rsid w:val="00312BF2"/>
    <w:rsid w:val="0031394E"/>
    <w:rsid w:val="003144AB"/>
    <w:rsid w:val="00316CAF"/>
    <w:rsid w:val="003216DD"/>
    <w:rsid w:val="00321DBD"/>
    <w:rsid w:val="00322706"/>
    <w:rsid w:val="0032304A"/>
    <w:rsid w:val="00323F09"/>
    <w:rsid w:val="003247AE"/>
    <w:rsid w:val="00325B5B"/>
    <w:rsid w:val="00327B31"/>
    <w:rsid w:val="00333C8E"/>
    <w:rsid w:val="003350A7"/>
    <w:rsid w:val="00336201"/>
    <w:rsid w:val="00336B7A"/>
    <w:rsid w:val="003370BD"/>
    <w:rsid w:val="00337734"/>
    <w:rsid w:val="0033779F"/>
    <w:rsid w:val="00340F6D"/>
    <w:rsid w:val="00342709"/>
    <w:rsid w:val="00345EB3"/>
    <w:rsid w:val="00350539"/>
    <w:rsid w:val="00350D1B"/>
    <w:rsid w:val="00351A55"/>
    <w:rsid w:val="00354EEE"/>
    <w:rsid w:val="00362A4C"/>
    <w:rsid w:val="00364EC6"/>
    <w:rsid w:val="0036535F"/>
    <w:rsid w:val="00366102"/>
    <w:rsid w:val="00371D10"/>
    <w:rsid w:val="003738D8"/>
    <w:rsid w:val="0038021C"/>
    <w:rsid w:val="00380610"/>
    <w:rsid w:val="00381C01"/>
    <w:rsid w:val="00381DB8"/>
    <w:rsid w:val="003845F4"/>
    <w:rsid w:val="00384850"/>
    <w:rsid w:val="00386D80"/>
    <w:rsid w:val="0039054A"/>
    <w:rsid w:val="003911B7"/>
    <w:rsid w:val="00394926"/>
    <w:rsid w:val="00395868"/>
    <w:rsid w:val="00395E2D"/>
    <w:rsid w:val="00396BCB"/>
    <w:rsid w:val="00397FAD"/>
    <w:rsid w:val="003A099F"/>
    <w:rsid w:val="003A3CC7"/>
    <w:rsid w:val="003A420F"/>
    <w:rsid w:val="003A607B"/>
    <w:rsid w:val="003A6FFD"/>
    <w:rsid w:val="003B0CB3"/>
    <w:rsid w:val="003B314F"/>
    <w:rsid w:val="003B35D1"/>
    <w:rsid w:val="003B43F6"/>
    <w:rsid w:val="003B446D"/>
    <w:rsid w:val="003B56C7"/>
    <w:rsid w:val="003B5A26"/>
    <w:rsid w:val="003B7762"/>
    <w:rsid w:val="003C0F16"/>
    <w:rsid w:val="003C19C6"/>
    <w:rsid w:val="003C4481"/>
    <w:rsid w:val="003C51FE"/>
    <w:rsid w:val="003C5529"/>
    <w:rsid w:val="003D0FE2"/>
    <w:rsid w:val="003D34CB"/>
    <w:rsid w:val="003D3771"/>
    <w:rsid w:val="003D7103"/>
    <w:rsid w:val="003E07E8"/>
    <w:rsid w:val="003E18C3"/>
    <w:rsid w:val="003E37C1"/>
    <w:rsid w:val="003E3C18"/>
    <w:rsid w:val="003E7089"/>
    <w:rsid w:val="003F09A0"/>
    <w:rsid w:val="003F0C53"/>
    <w:rsid w:val="003F4B15"/>
    <w:rsid w:val="003F5B11"/>
    <w:rsid w:val="003F5E72"/>
    <w:rsid w:val="00400049"/>
    <w:rsid w:val="00401746"/>
    <w:rsid w:val="004020AF"/>
    <w:rsid w:val="00404E34"/>
    <w:rsid w:val="004076A8"/>
    <w:rsid w:val="00407E31"/>
    <w:rsid w:val="00412EBF"/>
    <w:rsid w:val="0041343E"/>
    <w:rsid w:val="00415CE4"/>
    <w:rsid w:val="00415F6F"/>
    <w:rsid w:val="004174F3"/>
    <w:rsid w:val="00417B91"/>
    <w:rsid w:val="0042237B"/>
    <w:rsid w:val="00427053"/>
    <w:rsid w:val="004358FB"/>
    <w:rsid w:val="004400F4"/>
    <w:rsid w:val="004457E8"/>
    <w:rsid w:val="00445B68"/>
    <w:rsid w:val="00450F0B"/>
    <w:rsid w:val="0045239C"/>
    <w:rsid w:val="0045294D"/>
    <w:rsid w:val="004534D2"/>
    <w:rsid w:val="0045442B"/>
    <w:rsid w:val="004614AC"/>
    <w:rsid w:val="00461513"/>
    <w:rsid w:val="00462724"/>
    <w:rsid w:val="00462E39"/>
    <w:rsid w:val="004635F5"/>
    <w:rsid w:val="00463FF9"/>
    <w:rsid w:val="00464BFA"/>
    <w:rsid w:val="00465553"/>
    <w:rsid w:val="00466C78"/>
    <w:rsid w:val="00471473"/>
    <w:rsid w:val="00475905"/>
    <w:rsid w:val="00476A0F"/>
    <w:rsid w:val="00477A4F"/>
    <w:rsid w:val="00481610"/>
    <w:rsid w:val="004841E6"/>
    <w:rsid w:val="00485586"/>
    <w:rsid w:val="00486873"/>
    <w:rsid w:val="00487639"/>
    <w:rsid w:val="004877F5"/>
    <w:rsid w:val="004879FE"/>
    <w:rsid w:val="0049090A"/>
    <w:rsid w:val="00490DA0"/>
    <w:rsid w:val="00490EED"/>
    <w:rsid w:val="00495181"/>
    <w:rsid w:val="0049638E"/>
    <w:rsid w:val="0049760D"/>
    <w:rsid w:val="00497732"/>
    <w:rsid w:val="004A6C42"/>
    <w:rsid w:val="004A7106"/>
    <w:rsid w:val="004A74CD"/>
    <w:rsid w:val="004A7D21"/>
    <w:rsid w:val="004B0E8D"/>
    <w:rsid w:val="004B2020"/>
    <w:rsid w:val="004B3C2C"/>
    <w:rsid w:val="004C0F06"/>
    <w:rsid w:val="004C1EE1"/>
    <w:rsid w:val="004C4E6D"/>
    <w:rsid w:val="004D1B6B"/>
    <w:rsid w:val="004D1BFE"/>
    <w:rsid w:val="004D769F"/>
    <w:rsid w:val="004E1247"/>
    <w:rsid w:val="004E1603"/>
    <w:rsid w:val="004E3593"/>
    <w:rsid w:val="004E35DC"/>
    <w:rsid w:val="004E45B1"/>
    <w:rsid w:val="004E4C89"/>
    <w:rsid w:val="004E4F37"/>
    <w:rsid w:val="004E64A3"/>
    <w:rsid w:val="004E6DF9"/>
    <w:rsid w:val="004E739E"/>
    <w:rsid w:val="004F0259"/>
    <w:rsid w:val="004F0B84"/>
    <w:rsid w:val="004F23F8"/>
    <w:rsid w:val="004F2479"/>
    <w:rsid w:val="005003F7"/>
    <w:rsid w:val="005012B6"/>
    <w:rsid w:val="00502569"/>
    <w:rsid w:val="00503F9A"/>
    <w:rsid w:val="00504D0B"/>
    <w:rsid w:val="005058B5"/>
    <w:rsid w:val="005065C7"/>
    <w:rsid w:val="005068EA"/>
    <w:rsid w:val="00514E19"/>
    <w:rsid w:val="00522F81"/>
    <w:rsid w:val="00525DB6"/>
    <w:rsid w:val="00526727"/>
    <w:rsid w:val="0052690D"/>
    <w:rsid w:val="00527FF7"/>
    <w:rsid w:val="00530404"/>
    <w:rsid w:val="00530B93"/>
    <w:rsid w:val="005343B8"/>
    <w:rsid w:val="0053450C"/>
    <w:rsid w:val="00534EF0"/>
    <w:rsid w:val="00535A69"/>
    <w:rsid w:val="00537845"/>
    <w:rsid w:val="00546CA6"/>
    <w:rsid w:val="005504ED"/>
    <w:rsid w:val="005536AB"/>
    <w:rsid w:val="005562D7"/>
    <w:rsid w:val="00557C7C"/>
    <w:rsid w:val="00560618"/>
    <w:rsid w:val="005705C8"/>
    <w:rsid w:val="00570D8B"/>
    <w:rsid w:val="00571F87"/>
    <w:rsid w:val="005738D7"/>
    <w:rsid w:val="00576DD0"/>
    <w:rsid w:val="0058021D"/>
    <w:rsid w:val="005829D9"/>
    <w:rsid w:val="005912C4"/>
    <w:rsid w:val="0059258A"/>
    <w:rsid w:val="00592AE8"/>
    <w:rsid w:val="005937C7"/>
    <w:rsid w:val="00593CA9"/>
    <w:rsid w:val="005959DC"/>
    <w:rsid w:val="00596C7F"/>
    <w:rsid w:val="005A2C8A"/>
    <w:rsid w:val="005A2CF5"/>
    <w:rsid w:val="005A312B"/>
    <w:rsid w:val="005A35EE"/>
    <w:rsid w:val="005A5555"/>
    <w:rsid w:val="005A6071"/>
    <w:rsid w:val="005A7A13"/>
    <w:rsid w:val="005A7C68"/>
    <w:rsid w:val="005B286D"/>
    <w:rsid w:val="005B3F8A"/>
    <w:rsid w:val="005B55C5"/>
    <w:rsid w:val="005C21D9"/>
    <w:rsid w:val="005C2E3C"/>
    <w:rsid w:val="005C5EC3"/>
    <w:rsid w:val="005D0EC2"/>
    <w:rsid w:val="005D5189"/>
    <w:rsid w:val="005E6072"/>
    <w:rsid w:val="005F09C9"/>
    <w:rsid w:val="005F2EEB"/>
    <w:rsid w:val="005F47E5"/>
    <w:rsid w:val="005F497C"/>
    <w:rsid w:val="006017A3"/>
    <w:rsid w:val="0060535D"/>
    <w:rsid w:val="00612B23"/>
    <w:rsid w:val="00612CBE"/>
    <w:rsid w:val="006130FF"/>
    <w:rsid w:val="00626687"/>
    <w:rsid w:val="006300C2"/>
    <w:rsid w:val="00630852"/>
    <w:rsid w:val="00630F11"/>
    <w:rsid w:val="00630FC5"/>
    <w:rsid w:val="00632ECE"/>
    <w:rsid w:val="00636722"/>
    <w:rsid w:val="00640DBB"/>
    <w:rsid w:val="00645CBB"/>
    <w:rsid w:val="0064693A"/>
    <w:rsid w:val="00646F16"/>
    <w:rsid w:val="00647E27"/>
    <w:rsid w:val="006502D6"/>
    <w:rsid w:val="0065093A"/>
    <w:rsid w:val="0065256B"/>
    <w:rsid w:val="006532E9"/>
    <w:rsid w:val="00660251"/>
    <w:rsid w:val="00665F5C"/>
    <w:rsid w:val="0067052D"/>
    <w:rsid w:val="00673293"/>
    <w:rsid w:val="006743D7"/>
    <w:rsid w:val="00677181"/>
    <w:rsid w:val="006835A0"/>
    <w:rsid w:val="0069098D"/>
    <w:rsid w:val="00692679"/>
    <w:rsid w:val="0069346E"/>
    <w:rsid w:val="006946FD"/>
    <w:rsid w:val="006A1F1A"/>
    <w:rsid w:val="006A59A7"/>
    <w:rsid w:val="006A7933"/>
    <w:rsid w:val="006A7DAA"/>
    <w:rsid w:val="006B4AFC"/>
    <w:rsid w:val="006B51CC"/>
    <w:rsid w:val="006B77D1"/>
    <w:rsid w:val="006C3081"/>
    <w:rsid w:val="006C322D"/>
    <w:rsid w:val="006C3EE1"/>
    <w:rsid w:val="006C6945"/>
    <w:rsid w:val="006C7313"/>
    <w:rsid w:val="006D065E"/>
    <w:rsid w:val="006D0A6F"/>
    <w:rsid w:val="006D26C8"/>
    <w:rsid w:val="006D340D"/>
    <w:rsid w:val="006D3E04"/>
    <w:rsid w:val="006D5E72"/>
    <w:rsid w:val="006D68C4"/>
    <w:rsid w:val="006E173C"/>
    <w:rsid w:val="006E3D92"/>
    <w:rsid w:val="006E69D1"/>
    <w:rsid w:val="006F1E4D"/>
    <w:rsid w:val="006F2F2A"/>
    <w:rsid w:val="006F3C0E"/>
    <w:rsid w:val="006F3C58"/>
    <w:rsid w:val="006F7D82"/>
    <w:rsid w:val="00702B96"/>
    <w:rsid w:val="00704BAC"/>
    <w:rsid w:val="0070640A"/>
    <w:rsid w:val="007066B5"/>
    <w:rsid w:val="00712022"/>
    <w:rsid w:val="00712794"/>
    <w:rsid w:val="00713B25"/>
    <w:rsid w:val="00714DAE"/>
    <w:rsid w:val="00715E2E"/>
    <w:rsid w:val="00715FEB"/>
    <w:rsid w:val="00716217"/>
    <w:rsid w:val="0072060A"/>
    <w:rsid w:val="007216C1"/>
    <w:rsid w:val="00722574"/>
    <w:rsid w:val="007231EC"/>
    <w:rsid w:val="00725373"/>
    <w:rsid w:val="00732695"/>
    <w:rsid w:val="0073347C"/>
    <w:rsid w:val="00735FF6"/>
    <w:rsid w:val="0073708F"/>
    <w:rsid w:val="007501BC"/>
    <w:rsid w:val="00752F27"/>
    <w:rsid w:val="00753145"/>
    <w:rsid w:val="007557F7"/>
    <w:rsid w:val="007567E1"/>
    <w:rsid w:val="00756A10"/>
    <w:rsid w:val="00760C84"/>
    <w:rsid w:val="0076203A"/>
    <w:rsid w:val="00765D82"/>
    <w:rsid w:val="00767474"/>
    <w:rsid w:val="0077093E"/>
    <w:rsid w:val="0077140B"/>
    <w:rsid w:val="00773D56"/>
    <w:rsid w:val="00775061"/>
    <w:rsid w:val="007773E3"/>
    <w:rsid w:val="00780E7F"/>
    <w:rsid w:val="0078134D"/>
    <w:rsid w:val="007823FC"/>
    <w:rsid w:val="00782AC6"/>
    <w:rsid w:val="00783F5E"/>
    <w:rsid w:val="00784E6D"/>
    <w:rsid w:val="00785798"/>
    <w:rsid w:val="00786300"/>
    <w:rsid w:val="00786D11"/>
    <w:rsid w:val="0079117C"/>
    <w:rsid w:val="00791429"/>
    <w:rsid w:val="00792E60"/>
    <w:rsid w:val="0079421C"/>
    <w:rsid w:val="00794922"/>
    <w:rsid w:val="00796C43"/>
    <w:rsid w:val="007A1BB9"/>
    <w:rsid w:val="007A5167"/>
    <w:rsid w:val="007B391A"/>
    <w:rsid w:val="007B685D"/>
    <w:rsid w:val="007C2C35"/>
    <w:rsid w:val="007C2CB8"/>
    <w:rsid w:val="007C3FAF"/>
    <w:rsid w:val="007C720C"/>
    <w:rsid w:val="007D0B46"/>
    <w:rsid w:val="007D1353"/>
    <w:rsid w:val="007D19D6"/>
    <w:rsid w:val="007D31CB"/>
    <w:rsid w:val="007D3CD4"/>
    <w:rsid w:val="007D3CE7"/>
    <w:rsid w:val="007D4039"/>
    <w:rsid w:val="007D5EF2"/>
    <w:rsid w:val="007D5FD3"/>
    <w:rsid w:val="007D79ED"/>
    <w:rsid w:val="007D7AC2"/>
    <w:rsid w:val="007D7DA1"/>
    <w:rsid w:val="007E0534"/>
    <w:rsid w:val="007E2D29"/>
    <w:rsid w:val="007E55C9"/>
    <w:rsid w:val="007F2D64"/>
    <w:rsid w:val="007F3699"/>
    <w:rsid w:val="007F4B48"/>
    <w:rsid w:val="0080194C"/>
    <w:rsid w:val="00801A09"/>
    <w:rsid w:val="008045AF"/>
    <w:rsid w:val="00806E23"/>
    <w:rsid w:val="0080757F"/>
    <w:rsid w:val="00810A4B"/>
    <w:rsid w:val="00811769"/>
    <w:rsid w:val="00812876"/>
    <w:rsid w:val="00813AAB"/>
    <w:rsid w:val="00823C84"/>
    <w:rsid w:val="008256CB"/>
    <w:rsid w:val="008273B5"/>
    <w:rsid w:val="0083029D"/>
    <w:rsid w:val="008304A3"/>
    <w:rsid w:val="00831463"/>
    <w:rsid w:val="008320BD"/>
    <w:rsid w:val="00832CE3"/>
    <w:rsid w:val="008338DB"/>
    <w:rsid w:val="00840881"/>
    <w:rsid w:val="008421B6"/>
    <w:rsid w:val="00845F78"/>
    <w:rsid w:val="008470B8"/>
    <w:rsid w:val="0085093A"/>
    <w:rsid w:val="00854C6F"/>
    <w:rsid w:val="00855F2F"/>
    <w:rsid w:val="00856097"/>
    <w:rsid w:val="008570D9"/>
    <w:rsid w:val="0086041B"/>
    <w:rsid w:val="00861024"/>
    <w:rsid w:val="0086220B"/>
    <w:rsid w:val="00863662"/>
    <w:rsid w:val="00864D8B"/>
    <w:rsid w:val="008653F8"/>
    <w:rsid w:val="0086596F"/>
    <w:rsid w:val="008667ED"/>
    <w:rsid w:val="008667FE"/>
    <w:rsid w:val="00870961"/>
    <w:rsid w:val="00871612"/>
    <w:rsid w:val="008716CD"/>
    <w:rsid w:val="00872779"/>
    <w:rsid w:val="00872F43"/>
    <w:rsid w:val="00876806"/>
    <w:rsid w:val="00880F31"/>
    <w:rsid w:val="008821AE"/>
    <w:rsid w:val="0088396C"/>
    <w:rsid w:val="00884418"/>
    <w:rsid w:val="008846C6"/>
    <w:rsid w:val="00886021"/>
    <w:rsid w:val="00887309"/>
    <w:rsid w:val="0089159D"/>
    <w:rsid w:val="00897AB2"/>
    <w:rsid w:val="008A1ADE"/>
    <w:rsid w:val="008A1E0A"/>
    <w:rsid w:val="008A260A"/>
    <w:rsid w:val="008A48AA"/>
    <w:rsid w:val="008A4D7B"/>
    <w:rsid w:val="008A5553"/>
    <w:rsid w:val="008A70D0"/>
    <w:rsid w:val="008B2BD7"/>
    <w:rsid w:val="008B39B2"/>
    <w:rsid w:val="008B7903"/>
    <w:rsid w:val="008C1ED7"/>
    <w:rsid w:val="008C76D5"/>
    <w:rsid w:val="008D07D4"/>
    <w:rsid w:val="008D18B7"/>
    <w:rsid w:val="008D19F3"/>
    <w:rsid w:val="008D2F12"/>
    <w:rsid w:val="008D6F1D"/>
    <w:rsid w:val="008E0393"/>
    <w:rsid w:val="008E0B8C"/>
    <w:rsid w:val="008E0D41"/>
    <w:rsid w:val="008E15E2"/>
    <w:rsid w:val="008E3760"/>
    <w:rsid w:val="008E513D"/>
    <w:rsid w:val="008E552E"/>
    <w:rsid w:val="008E6BFC"/>
    <w:rsid w:val="008F039F"/>
    <w:rsid w:val="008F0FD0"/>
    <w:rsid w:val="008F2C93"/>
    <w:rsid w:val="008F3FD1"/>
    <w:rsid w:val="008F434F"/>
    <w:rsid w:val="008F43C7"/>
    <w:rsid w:val="008F4A58"/>
    <w:rsid w:val="008F4EE7"/>
    <w:rsid w:val="008F625A"/>
    <w:rsid w:val="00900484"/>
    <w:rsid w:val="0090073E"/>
    <w:rsid w:val="00900DAD"/>
    <w:rsid w:val="00910000"/>
    <w:rsid w:val="009106C9"/>
    <w:rsid w:val="00915F28"/>
    <w:rsid w:val="00916FFA"/>
    <w:rsid w:val="0092073E"/>
    <w:rsid w:val="0092252F"/>
    <w:rsid w:val="00924A9B"/>
    <w:rsid w:val="00925388"/>
    <w:rsid w:val="00927A29"/>
    <w:rsid w:val="00930B9B"/>
    <w:rsid w:val="00932155"/>
    <w:rsid w:val="0093328F"/>
    <w:rsid w:val="0093363D"/>
    <w:rsid w:val="00935B46"/>
    <w:rsid w:val="00936089"/>
    <w:rsid w:val="00937975"/>
    <w:rsid w:val="00940E1B"/>
    <w:rsid w:val="009455C8"/>
    <w:rsid w:val="00953BF3"/>
    <w:rsid w:val="00960F1C"/>
    <w:rsid w:val="00961518"/>
    <w:rsid w:val="00961AF2"/>
    <w:rsid w:val="0096615B"/>
    <w:rsid w:val="00966AE0"/>
    <w:rsid w:val="00966E4A"/>
    <w:rsid w:val="00967B57"/>
    <w:rsid w:val="009717E2"/>
    <w:rsid w:val="00971948"/>
    <w:rsid w:val="009774B0"/>
    <w:rsid w:val="00977509"/>
    <w:rsid w:val="00977D88"/>
    <w:rsid w:val="00985689"/>
    <w:rsid w:val="009859F4"/>
    <w:rsid w:val="00986FEA"/>
    <w:rsid w:val="009948D7"/>
    <w:rsid w:val="00994B5A"/>
    <w:rsid w:val="009A5928"/>
    <w:rsid w:val="009A7833"/>
    <w:rsid w:val="009A7D3C"/>
    <w:rsid w:val="009B0B4A"/>
    <w:rsid w:val="009B3217"/>
    <w:rsid w:val="009B4F13"/>
    <w:rsid w:val="009D121F"/>
    <w:rsid w:val="009D350C"/>
    <w:rsid w:val="009D405B"/>
    <w:rsid w:val="009D4144"/>
    <w:rsid w:val="009E2371"/>
    <w:rsid w:val="009E3009"/>
    <w:rsid w:val="009E4E8C"/>
    <w:rsid w:val="009E7165"/>
    <w:rsid w:val="009F02B1"/>
    <w:rsid w:val="009F1BCB"/>
    <w:rsid w:val="009F455F"/>
    <w:rsid w:val="009F4DB8"/>
    <w:rsid w:val="009F5C63"/>
    <w:rsid w:val="009F6A2A"/>
    <w:rsid w:val="00A00DE8"/>
    <w:rsid w:val="00A032C6"/>
    <w:rsid w:val="00A03668"/>
    <w:rsid w:val="00A0390C"/>
    <w:rsid w:val="00A042C9"/>
    <w:rsid w:val="00A070AF"/>
    <w:rsid w:val="00A07455"/>
    <w:rsid w:val="00A0763B"/>
    <w:rsid w:val="00A10370"/>
    <w:rsid w:val="00A103B3"/>
    <w:rsid w:val="00A206DD"/>
    <w:rsid w:val="00A20A01"/>
    <w:rsid w:val="00A25D46"/>
    <w:rsid w:val="00A33F71"/>
    <w:rsid w:val="00A354C0"/>
    <w:rsid w:val="00A36217"/>
    <w:rsid w:val="00A370A7"/>
    <w:rsid w:val="00A372ED"/>
    <w:rsid w:val="00A447F8"/>
    <w:rsid w:val="00A46160"/>
    <w:rsid w:val="00A46DA3"/>
    <w:rsid w:val="00A61897"/>
    <w:rsid w:val="00A62D0A"/>
    <w:rsid w:val="00A62F93"/>
    <w:rsid w:val="00A70299"/>
    <w:rsid w:val="00A71E55"/>
    <w:rsid w:val="00A72061"/>
    <w:rsid w:val="00A75064"/>
    <w:rsid w:val="00A773D0"/>
    <w:rsid w:val="00A80244"/>
    <w:rsid w:val="00A80E24"/>
    <w:rsid w:val="00A82824"/>
    <w:rsid w:val="00A829CD"/>
    <w:rsid w:val="00A82B74"/>
    <w:rsid w:val="00A85EB8"/>
    <w:rsid w:val="00A86C64"/>
    <w:rsid w:val="00A8734B"/>
    <w:rsid w:val="00A879A5"/>
    <w:rsid w:val="00A879C2"/>
    <w:rsid w:val="00A92B4D"/>
    <w:rsid w:val="00A92B68"/>
    <w:rsid w:val="00A948CD"/>
    <w:rsid w:val="00A967A2"/>
    <w:rsid w:val="00A97048"/>
    <w:rsid w:val="00AA0271"/>
    <w:rsid w:val="00AA3469"/>
    <w:rsid w:val="00AA3DD8"/>
    <w:rsid w:val="00AA539D"/>
    <w:rsid w:val="00AA5709"/>
    <w:rsid w:val="00AA7688"/>
    <w:rsid w:val="00AA7C1D"/>
    <w:rsid w:val="00AB1E14"/>
    <w:rsid w:val="00AB1EC2"/>
    <w:rsid w:val="00AB2964"/>
    <w:rsid w:val="00AB52A8"/>
    <w:rsid w:val="00AB7E1E"/>
    <w:rsid w:val="00AC0FDE"/>
    <w:rsid w:val="00AC193C"/>
    <w:rsid w:val="00AC1C87"/>
    <w:rsid w:val="00AC2BC7"/>
    <w:rsid w:val="00AC4265"/>
    <w:rsid w:val="00AC50E8"/>
    <w:rsid w:val="00AD0305"/>
    <w:rsid w:val="00AD07E4"/>
    <w:rsid w:val="00AD2D45"/>
    <w:rsid w:val="00AD3B4A"/>
    <w:rsid w:val="00AD3FA9"/>
    <w:rsid w:val="00AD528A"/>
    <w:rsid w:val="00AD76B3"/>
    <w:rsid w:val="00AE02F6"/>
    <w:rsid w:val="00AE05F7"/>
    <w:rsid w:val="00AE1308"/>
    <w:rsid w:val="00AE3911"/>
    <w:rsid w:val="00AF3BDD"/>
    <w:rsid w:val="00AF4699"/>
    <w:rsid w:val="00B00CAE"/>
    <w:rsid w:val="00B01BC4"/>
    <w:rsid w:val="00B01CD6"/>
    <w:rsid w:val="00B0421F"/>
    <w:rsid w:val="00B072DB"/>
    <w:rsid w:val="00B10883"/>
    <w:rsid w:val="00B122F1"/>
    <w:rsid w:val="00B12C4C"/>
    <w:rsid w:val="00B13C15"/>
    <w:rsid w:val="00B2004D"/>
    <w:rsid w:val="00B21792"/>
    <w:rsid w:val="00B26897"/>
    <w:rsid w:val="00B26CFD"/>
    <w:rsid w:val="00B31C03"/>
    <w:rsid w:val="00B33A95"/>
    <w:rsid w:val="00B35389"/>
    <w:rsid w:val="00B43993"/>
    <w:rsid w:val="00B457DA"/>
    <w:rsid w:val="00B46716"/>
    <w:rsid w:val="00B47F7E"/>
    <w:rsid w:val="00B50861"/>
    <w:rsid w:val="00B52C95"/>
    <w:rsid w:val="00B5540F"/>
    <w:rsid w:val="00B55ED0"/>
    <w:rsid w:val="00B562D7"/>
    <w:rsid w:val="00B567F8"/>
    <w:rsid w:val="00B56CC3"/>
    <w:rsid w:val="00B56DBA"/>
    <w:rsid w:val="00B57A9A"/>
    <w:rsid w:val="00B57D24"/>
    <w:rsid w:val="00B606C6"/>
    <w:rsid w:val="00B6276C"/>
    <w:rsid w:val="00B657A8"/>
    <w:rsid w:val="00B663BB"/>
    <w:rsid w:val="00B7294F"/>
    <w:rsid w:val="00B7414E"/>
    <w:rsid w:val="00B74A3B"/>
    <w:rsid w:val="00B7652B"/>
    <w:rsid w:val="00B82D64"/>
    <w:rsid w:val="00B864F6"/>
    <w:rsid w:val="00B87286"/>
    <w:rsid w:val="00B87E5A"/>
    <w:rsid w:val="00B90382"/>
    <w:rsid w:val="00B9050A"/>
    <w:rsid w:val="00B91164"/>
    <w:rsid w:val="00B9307A"/>
    <w:rsid w:val="00B943F3"/>
    <w:rsid w:val="00B94E32"/>
    <w:rsid w:val="00B958DC"/>
    <w:rsid w:val="00B96208"/>
    <w:rsid w:val="00B96DA0"/>
    <w:rsid w:val="00BA348C"/>
    <w:rsid w:val="00BA7295"/>
    <w:rsid w:val="00BB156A"/>
    <w:rsid w:val="00BB381A"/>
    <w:rsid w:val="00BB42BB"/>
    <w:rsid w:val="00BB5369"/>
    <w:rsid w:val="00BB5B90"/>
    <w:rsid w:val="00BB6203"/>
    <w:rsid w:val="00BB71CD"/>
    <w:rsid w:val="00BB73CC"/>
    <w:rsid w:val="00BC156B"/>
    <w:rsid w:val="00BC44D9"/>
    <w:rsid w:val="00BD1AC5"/>
    <w:rsid w:val="00BD1EA8"/>
    <w:rsid w:val="00BD2598"/>
    <w:rsid w:val="00BD3216"/>
    <w:rsid w:val="00BD6083"/>
    <w:rsid w:val="00BD684B"/>
    <w:rsid w:val="00BD75F5"/>
    <w:rsid w:val="00BE2047"/>
    <w:rsid w:val="00BE4203"/>
    <w:rsid w:val="00BE67AB"/>
    <w:rsid w:val="00BE6EB0"/>
    <w:rsid w:val="00BF2140"/>
    <w:rsid w:val="00BF2F78"/>
    <w:rsid w:val="00BF3C4F"/>
    <w:rsid w:val="00BF7152"/>
    <w:rsid w:val="00BF77E9"/>
    <w:rsid w:val="00C00A79"/>
    <w:rsid w:val="00C031DD"/>
    <w:rsid w:val="00C062EA"/>
    <w:rsid w:val="00C06E04"/>
    <w:rsid w:val="00C11174"/>
    <w:rsid w:val="00C14739"/>
    <w:rsid w:val="00C14C61"/>
    <w:rsid w:val="00C165C9"/>
    <w:rsid w:val="00C21B57"/>
    <w:rsid w:val="00C22EB5"/>
    <w:rsid w:val="00C24BF1"/>
    <w:rsid w:val="00C24EA0"/>
    <w:rsid w:val="00C279DE"/>
    <w:rsid w:val="00C27FD6"/>
    <w:rsid w:val="00C32D39"/>
    <w:rsid w:val="00C3723A"/>
    <w:rsid w:val="00C37A09"/>
    <w:rsid w:val="00C41875"/>
    <w:rsid w:val="00C42370"/>
    <w:rsid w:val="00C44BFE"/>
    <w:rsid w:val="00C4515B"/>
    <w:rsid w:val="00C458CA"/>
    <w:rsid w:val="00C469D2"/>
    <w:rsid w:val="00C474CA"/>
    <w:rsid w:val="00C4778E"/>
    <w:rsid w:val="00C50919"/>
    <w:rsid w:val="00C50EC3"/>
    <w:rsid w:val="00C52799"/>
    <w:rsid w:val="00C55771"/>
    <w:rsid w:val="00C61691"/>
    <w:rsid w:val="00C61BEA"/>
    <w:rsid w:val="00C62F2A"/>
    <w:rsid w:val="00C63BEC"/>
    <w:rsid w:val="00C63CD6"/>
    <w:rsid w:val="00C64A3C"/>
    <w:rsid w:val="00C65E22"/>
    <w:rsid w:val="00C66127"/>
    <w:rsid w:val="00C6797B"/>
    <w:rsid w:val="00C67FF3"/>
    <w:rsid w:val="00C71312"/>
    <w:rsid w:val="00C71A57"/>
    <w:rsid w:val="00C73349"/>
    <w:rsid w:val="00C73AA9"/>
    <w:rsid w:val="00C74584"/>
    <w:rsid w:val="00C74806"/>
    <w:rsid w:val="00C75FEC"/>
    <w:rsid w:val="00C763F1"/>
    <w:rsid w:val="00C817EE"/>
    <w:rsid w:val="00C81C32"/>
    <w:rsid w:val="00C82D2E"/>
    <w:rsid w:val="00C85220"/>
    <w:rsid w:val="00C8675B"/>
    <w:rsid w:val="00C871FE"/>
    <w:rsid w:val="00C91580"/>
    <w:rsid w:val="00C91A63"/>
    <w:rsid w:val="00C93CFA"/>
    <w:rsid w:val="00C971FE"/>
    <w:rsid w:val="00C97F14"/>
    <w:rsid w:val="00CA25AB"/>
    <w:rsid w:val="00CA2D7B"/>
    <w:rsid w:val="00CA6E68"/>
    <w:rsid w:val="00CA70FB"/>
    <w:rsid w:val="00CA7BA5"/>
    <w:rsid w:val="00CB0B7D"/>
    <w:rsid w:val="00CB31E9"/>
    <w:rsid w:val="00CB4D63"/>
    <w:rsid w:val="00CB4D88"/>
    <w:rsid w:val="00CB6926"/>
    <w:rsid w:val="00CC06C8"/>
    <w:rsid w:val="00CC0D02"/>
    <w:rsid w:val="00CC2F7C"/>
    <w:rsid w:val="00CC615C"/>
    <w:rsid w:val="00CC770C"/>
    <w:rsid w:val="00CD1E64"/>
    <w:rsid w:val="00CD6E6B"/>
    <w:rsid w:val="00CE00F4"/>
    <w:rsid w:val="00CE2D8E"/>
    <w:rsid w:val="00CE3996"/>
    <w:rsid w:val="00CE5EBD"/>
    <w:rsid w:val="00CF019B"/>
    <w:rsid w:val="00CF0F92"/>
    <w:rsid w:val="00CF1074"/>
    <w:rsid w:val="00CF4571"/>
    <w:rsid w:val="00CF5707"/>
    <w:rsid w:val="00D0037E"/>
    <w:rsid w:val="00D00F97"/>
    <w:rsid w:val="00D06E1D"/>
    <w:rsid w:val="00D077A7"/>
    <w:rsid w:val="00D07B91"/>
    <w:rsid w:val="00D11276"/>
    <w:rsid w:val="00D115F3"/>
    <w:rsid w:val="00D16707"/>
    <w:rsid w:val="00D16F6E"/>
    <w:rsid w:val="00D20A02"/>
    <w:rsid w:val="00D276B9"/>
    <w:rsid w:val="00D34B04"/>
    <w:rsid w:val="00D377D7"/>
    <w:rsid w:val="00D378AA"/>
    <w:rsid w:val="00D37916"/>
    <w:rsid w:val="00D41CA5"/>
    <w:rsid w:val="00D421A0"/>
    <w:rsid w:val="00D43124"/>
    <w:rsid w:val="00D433A2"/>
    <w:rsid w:val="00D450DE"/>
    <w:rsid w:val="00D45D1E"/>
    <w:rsid w:val="00D46943"/>
    <w:rsid w:val="00D46A44"/>
    <w:rsid w:val="00D47211"/>
    <w:rsid w:val="00D4723E"/>
    <w:rsid w:val="00D50D48"/>
    <w:rsid w:val="00D510CF"/>
    <w:rsid w:val="00D51CB6"/>
    <w:rsid w:val="00D572FC"/>
    <w:rsid w:val="00D6034B"/>
    <w:rsid w:val="00D625E2"/>
    <w:rsid w:val="00D6503A"/>
    <w:rsid w:val="00D65604"/>
    <w:rsid w:val="00D65805"/>
    <w:rsid w:val="00D70970"/>
    <w:rsid w:val="00D7185D"/>
    <w:rsid w:val="00D7257F"/>
    <w:rsid w:val="00D743AB"/>
    <w:rsid w:val="00D7471D"/>
    <w:rsid w:val="00D771A7"/>
    <w:rsid w:val="00D77BED"/>
    <w:rsid w:val="00D80CA4"/>
    <w:rsid w:val="00D80D1E"/>
    <w:rsid w:val="00D82650"/>
    <w:rsid w:val="00D85193"/>
    <w:rsid w:val="00D852A1"/>
    <w:rsid w:val="00D901CE"/>
    <w:rsid w:val="00D90E07"/>
    <w:rsid w:val="00D9160C"/>
    <w:rsid w:val="00D938F6"/>
    <w:rsid w:val="00D958F4"/>
    <w:rsid w:val="00D975FA"/>
    <w:rsid w:val="00D97CFF"/>
    <w:rsid w:val="00DA03AA"/>
    <w:rsid w:val="00DA2938"/>
    <w:rsid w:val="00DA38BB"/>
    <w:rsid w:val="00DA5353"/>
    <w:rsid w:val="00DA5A7A"/>
    <w:rsid w:val="00DA5CD4"/>
    <w:rsid w:val="00DA6D3C"/>
    <w:rsid w:val="00DB0F7C"/>
    <w:rsid w:val="00DB1BAD"/>
    <w:rsid w:val="00DB3FBF"/>
    <w:rsid w:val="00DB4995"/>
    <w:rsid w:val="00DB7223"/>
    <w:rsid w:val="00DC0DC9"/>
    <w:rsid w:val="00DC0EA8"/>
    <w:rsid w:val="00DC3A82"/>
    <w:rsid w:val="00DC4722"/>
    <w:rsid w:val="00DC6222"/>
    <w:rsid w:val="00DC6F00"/>
    <w:rsid w:val="00DC75E8"/>
    <w:rsid w:val="00DD6924"/>
    <w:rsid w:val="00DD720E"/>
    <w:rsid w:val="00DD7D22"/>
    <w:rsid w:val="00DE1DC0"/>
    <w:rsid w:val="00DE26BE"/>
    <w:rsid w:val="00DE39A1"/>
    <w:rsid w:val="00DE4804"/>
    <w:rsid w:val="00DE6E42"/>
    <w:rsid w:val="00DE714D"/>
    <w:rsid w:val="00DF1A6E"/>
    <w:rsid w:val="00DF211F"/>
    <w:rsid w:val="00DF5054"/>
    <w:rsid w:val="00DF55FD"/>
    <w:rsid w:val="00E0272A"/>
    <w:rsid w:val="00E06B0C"/>
    <w:rsid w:val="00E07920"/>
    <w:rsid w:val="00E15D2A"/>
    <w:rsid w:val="00E160B1"/>
    <w:rsid w:val="00E1683C"/>
    <w:rsid w:val="00E176DD"/>
    <w:rsid w:val="00E20534"/>
    <w:rsid w:val="00E20887"/>
    <w:rsid w:val="00E20DFC"/>
    <w:rsid w:val="00E212F4"/>
    <w:rsid w:val="00E245D8"/>
    <w:rsid w:val="00E337CC"/>
    <w:rsid w:val="00E34A16"/>
    <w:rsid w:val="00E350A5"/>
    <w:rsid w:val="00E3631E"/>
    <w:rsid w:val="00E51587"/>
    <w:rsid w:val="00E53E52"/>
    <w:rsid w:val="00E56113"/>
    <w:rsid w:val="00E56923"/>
    <w:rsid w:val="00E57EB4"/>
    <w:rsid w:val="00E657DD"/>
    <w:rsid w:val="00E66417"/>
    <w:rsid w:val="00E66883"/>
    <w:rsid w:val="00E70209"/>
    <w:rsid w:val="00E71169"/>
    <w:rsid w:val="00E81805"/>
    <w:rsid w:val="00E84CDF"/>
    <w:rsid w:val="00E84F2D"/>
    <w:rsid w:val="00E85CFC"/>
    <w:rsid w:val="00E86DFE"/>
    <w:rsid w:val="00E87973"/>
    <w:rsid w:val="00E87C5C"/>
    <w:rsid w:val="00E9099D"/>
    <w:rsid w:val="00E95070"/>
    <w:rsid w:val="00E95DBD"/>
    <w:rsid w:val="00EA4B5B"/>
    <w:rsid w:val="00EA4E77"/>
    <w:rsid w:val="00EA5458"/>
    <w:rsid w:val="00EA563D"/>
    <w:rsid w:val="00EA58C1"/>
    <w:rsid w:val="00EA6355"/>
    <w:rsid w:val="00EB0CA1"/>
    <w:rsid w:val="00EB18BC"/>
    <w:rsid w:val="00EB2829"/>
    <w:rsid w:val="00EB2D35"/>
    <w:rsid w:val="00EB67E8"/>
    <w:rsid w:val="00EB7566"/>
    <w:rsid w:val="00EC125F"/>
    <w:rsid w:val="00EC1E5F"/>
    <w:rsid w:val="00EC3D29"/>
    <w:rsid w:val="00EC5C89"/>
    <w:rsid w:val="00ED55B4"/>
    <w:rsid w:val="00ED5B9F"/>
    <w:rsid w:val="00EE117B"/>
    <w:rsid w:val="00EE2978"/>
    <w:rsid w:val="00EE3201"/>
    <w:rsid w:val="00EE6499"/>
    <w:rsid w:val="00EE7700"/>
    <w:rsid w:val="00EE7A7C"/>
    <w:rsid w:val="00EF2A00"/>
    <w:rsid w:val="00EF5BFD"/>
    <w:rsid w:val="00EF6A12"/>
    <w:rsid w:val="00EF7B93"/>
    <w:rsid w:val="00F0067F"/>
    <w:rsid w:val="00F027B4"/>
    <w:rsid w:val="00F03D12"/>
    <w:rsid w:val="00F042AB"/>
    <w:rsid w:val="00F064DA"/>
    <w:rsid w:val="00F10CC5"/>
    <w:rsid w:val="00F168D6"/>
    <w:rsid w:val="00F20E82"/>
    <w:rsid w:val="00F21056"/>
    <w:rsid w:val="00F21207"/>
    <w:rsid w:val="00F2233F"/>
    <w:rsid w:val="00F226E1"/>
    <w:rsid w:val="00F26077"/>
    <w:rsid w:val="00F263BA"/>
    <w:rsid w:val="00F305F0"/>
    <w:rsid w:val="00F33681"/>
    <w:rsid w:val="00F350AE"/>
    <w:rsid w:val="00F355BF"/>
    <w:rsid w:val="00F36172"/>
    <w:rsid w:val="00F36B97"/>
    <w:rsid w:val="00F4305B"/>
    <w:rsid w:val="00F44569"/>
    <w:rsid w:val="00F45AAC"/>
    <w:rsid w:val="00F5008A"/>
    <w:rsid w:val="00F505F6"/>
    <w:rsid w:val="00F5152C"/>
    <w:rsid w:val="00F517C6"/>
    <w:rsid w:val="00F5211B"/>
    <w:rsid w:val="00F5266F"/>
    <w:rsid w:val="00F5753D"/>
    <w:rsid w:val="00F609D1"/>
    <w:rsid w:val="00F62441"/>
    <w:rsid w:val="00F65733"/>
    <w:rsid w:val="00F80258"/>
    <w:rsid w:val="00F80B71"/>
    <w:rsid w:val="00F81342"/>
    <w:rsid w:val="00F90D95"/>
    <w:rsid w:val="00F92374"/>
    <w:rsid w:val="00F93DDA"/>
    <w:rsid w:val="00F9410E"/>
    <w:rsid w:val="00F94ACC"/>
    <w:rsid w:val="00F96B26"/>
    <w:rsid w:val="00F96FE2"/>
    <w:rsid w:val="00FA42C1"/>
    <w:rsid w:val="00FA46AC"/>
    <w:rsid w:val="00FA4B04"/>
    <w:rsid w:val="00FB1171"/>
    <w:rsid w:val="00FB2943"/>
    <w:rsid w:val="00FB51F0"/>
    <w:rsid w:val="00FB559D"/>
    <w:rsid w:val="00FB5BDE"/>
    <w:rsid w:val="00FB72E3"/>
    <w:rsid w:val="00FB7736"/>
    <w:rsid w:val="00FB7A9F"/>
    <w:rsid w:val="00FC2965"/>
    <w:rsid w:val="00FD5765"/>
    <w:rsid w:val="00FE627B"/>
    <w:rsid w:val="00FE7467"/>
    <w:rsid w:val="00FF150D"/>
    <w:rsid w:val="00FF37E3"/>
    <w:rsid w:val="00FF5361"/>
    <w:rsid w:val="00FF5799"/>
    <w:rsid w:val="00FF6A67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2BD6"/>
  <w15:docId w15:val="{F9460C94-7A2C-469E-AD48-AD7A6806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706"/>
    <w:pPr>
      <w:spacing w:after="200" w:line="27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7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706"/>
    <w:pPr>
      <w:spacing w:after="160" w:line="259" w:lineRule="auto"/>
      <w:ind w:left="720"/>
      <w:contextualSpacing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A5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ownloads.chetu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wnloads.che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ce702dbc-854a-42dd-af67-dde56e8239cb">DF6JW355AR5D-213059453-1</_dlc_DocId>
    <_dlc_DocIdUrl xmlns="ce702dbc-854a-42dd-af67-dde56e8239cb">
      <Url>https://backbone.chetu.com/Customer-Projects/FlightCoach-TKCS/_layouts/15/DocIdRedir.aspx?ID=DF6JW355AR5D-213059453-1</Url>
      <Description>DF6JW355AR5D-213059453-1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C1C347AC50F4281104B1ADB61D6EC" ma:contentTypeVersion="7" ma:contentTypeDescription="Create a new document." ma:contentTypeScope="" ma:versionID="7114b663b495832fcf1b269eee1884d4">
  <xsd:schema xmlns:xsd="http://www.w3.org/2001/XMLSchema" xmlns:xs="http://www.w3.org/2001/XMLSchema" xmlns:p="http://schemas.microsoft.com/office/2006/metadata/properties" xmlns:ns1="http://schemas.microsoft.com/sharepoint/v3" xmlns:ns2="ce702dbc-854a-42dd-af67-dde56e8239cb" xmlns:ns3="http://schemas.microsoft.com/sharepoint/v4" targetNamespace="http://schemas.microsoft.com/office/2006/metadata/properties" ma:root="true" ma:fieldsID="e53adfcd2b9f39a493f45ee78d8d9a7c" ns1:_="" ns2:_="" ns3:_="">
    <xsd:import namespace="http://schemas.microsoft.com/sharepoint/v3"/>
    <xsd:import namespace="ce702dbc-854a-42dd-af67-dde56e8239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02dbc-854a-42dd-af67-dde56e8239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Project Contac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333C3C3-FE5C-460F-BC93-717DF915D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D566F-85D9-4357-BB39-00CDB10888F9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purl.org/dc/dcmitype/"/>
    <ds:schemaRef ds:uri="http://schemas.microsoft.com/sharepoint/v4"/>
    <ds:schemaRef ds:uri="ce702dbc-854a-42dd-af67-dde56e8239cb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A7651D-B4E1-4045-BD0C-E8B669E02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702dbc-854a-42dd-af67-dde56e8239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3C764-250D-49E0-804F-23286D1D514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Chetu Inc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Satyaban Ray</dc:creator>
  <cp:keywords/>
  <dc:description/>
  <cp:lastModifiedBy>Manish Singh</cp:lastModifiedBy>
  <cp:revision>2</cp:revision>
  <dcterms:created xsi:type="dcterms:W3CDTF">2023-02-21T16:01:00Z</dcterms:created>
  <dcterms:modified xsi:type="dcterms:W3CDTF">2023-02-21T16:01:00Z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0x010100305C1C347AC50F4281104B1ADB61D6EC</vt:lpwstr>
  </property>
  <property fmtid="{D5CDD505-2E9C-101B-9397-08002B2CF9AE}" pid="3" name="_dlc_DocIdItemGuid">
    <vt:lpwstr>0294e006-65ad-489b-b6b5-87657d7c25f4</vt:lpwstr>
  </property>
</Properties>
</file>