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E2C2" w14:textId="77777777" w:rsidR="002F1BA8" w:rsidRDefault="002F1BA8">
      <w:r>
        <w:t xml:space="preserve">Package </w:t>
      </w:r>
      <w:proofErr w:type="spellStart"/>
      <w:r>
        <w:t>stringCalculatorTDD</w:t>
      </w:r>
      <w:proofErr w:type="spellEnd"/>
      <w:r>
        <w:t>;</w:t>
      </w:r>
    </w:p>
    <w:p w14:paraId="22FE2783" w14:textId="77777777" w:rsidR="002F1BA8" w:rsidRDefault="002F1BA8"/>
    <w:p w14:paraId="0B3E89F6" w14:textId="77777777" w:rsidR="002F1BA8" w:rsidRDefault="002F1BA8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93F4CC6" w14:textId="77777777" w:rsidR="002F1BA8" w:rsidRDefault="002F1BA8">
      <w:r>
        <w:t xml:space="preserve">Import </w:t>
      </w:r>
      <w:proofErr w:type="spellStart"/>
      <w:r>
        <w:t>java.util.regex.Matcher</w:t>
      </w:r>
      <w:proofErr w:type="spellEnd"/>
      <w:r>
        <w:t>;</w:t>
      </w:r>
    </w:p>
    <w:p w14:paraId="0C7140CB" w14:textId="77777777" w:rsidR="002F1BA8" w:rsidRDefault="002F1BA8">
      <w:r>
        <w:t xml:space="preserve">Import </w:t>
      </w:r>
      <w:proofErr w:type="spellStart"/>
      <w:r>
        <w:t>java.util.regex.Pattern</w:t>
      </w:r>
      <w:proofErr w:type="spellEnd"/>
      <w:r>
        <w:t>;</w:t>
      </w:r>
    </w:p>
    <w:p w14:paraId="6FCF5EC5" w14:textId="77777777" w:rsidR="002F1BA8" w:rsidRDefault="002F1BA8"/>
    <w:p w14:paraId="0173A029" w14:textId="77777777" w:rsidR="002F1BA8" w:rsidRDefault="002F1BA8">
      <w:r>
        <w:t>Public class Calculator {</w:t>
      </w:r>
    </w:p>
    <w:p w14:paraId="4BD3EA49" w14:textId="77777777" w:rsidR="002F1BA8" w:rsidRDefault="002F1BA8">
      <w:r>
        <w:tab/>
        <w:t xml:space="preserve">Public static </w:t>
      </w:r>
      <w:proofErr w:type="spellStart"/>
      <w:r>
        <w:t>int</w:t>
      </w:r>
      <w:proofErr w:type="spellEnd"/>
      <w:r>
        <w:t xml:space="preserve"> add(String numbers) {</w:t>
      </w:r>
    </w:p>
    <w:p w14:paraId="1BCFBE80" w14:textId="77777777" w:rsidR="002F1BA8" w:rsidRDefault="002F1BA8">
      <w:r>
        <w:tab/>
      </w:r>
      <w:r>
        <w:tab/>
        <w:t xml:space="preserve">String[] </w:t>
      </w:r>
      <w:proofErr w:type="spellStart"/>
      <w:r>
        <w:t>num</w:t>
      </w:r>
      <w:proofErr w:type="spellEnd"/>
      <w:r>
        <w:t xml:space="preserve"> = splitter(numbers);</w:t>
      </w:r>
    </w:p>
    <w:p w14:paraId="0BCBFA7D" w14:textId="77777777" w:rsidR="002F1BA8" w:rsidRDefault="002F1BA8">
      <w:r>
        <w:tab/>
      </w:r>
      <w:r>
        <w:tab/>
      </w:r>
      <w:proofErr w:type="spellStart"/>
      <w:r>
        <w:t>Int</w:t>
      </w:r>
      <w:proofErr w:type="spellEnd"/>
      <w:r>
        <w:t xml:space="preserve"> size=</w:t>
      </w:r>
      <w:proofErr w:type="spellStart"/>
      <w:r>
        <w:t>num.length</w:t>
      </w:r>
      <w:proofErr w:type="spellEnd"/>
      <w:r>
        <w:t>;</w:t>
      </w:r>
    </w:p>
    <w:p w14:paraId="2B55338D" w14:textId="77777777" w:rsidR="002F1BA8" w:rsidRDefault="002F1BA8">
      <w:r>
        <w:tab/>
      </w:r>
      <w:r>
        <w:tab/>
      </w:r>
      <w:proofErr w:type="spellStart"/>
      <w:r>
        <w:t>throwExceptionIfAnyNegative</w:t>
      </w:r>
      <w:proofErr w:type="spellEnd"/>
      <w:r>
        <w:t>(</w:t>
      </w:r>
      <w:proofErr w:type="spellStart"/>
      <w:r>
        <w:t>num</w:t>
      </w:r>
      <w:proofErr w:type="spellEnd"/>
      <w:r>
        <w:t>, size);</w:t>
      </w:r>
    </w:p>
    <w:p w14:paraId="7EA76D27" w14:textId="77777777" w:rsidR="002F1BA8" w:rsidRDefault="002F1BA8">
      <w:r>
        <w:tab/>
      </w:r>
      <w:r>
        <w:tab/>
        <w:t xml:space="preserve">return </w:t>
      </w:r>
      <w:proofErr w:type="spellStart"/>
      <w:r>
        <w:t>findSum</w:t>
      </w:r>
      <w:proofErr w:type="spellEnd"/>
      <w:r>
        <w:t>(</w:t>
      </w:r>
      <w:proofErr w:type="spellStart"/>
      <w:r>
        <w:t>num</w:t>
      </w:r>
      <w:proofErr w:type="spellEnd"/>
      <w:r>
        <w:t>, size);</w:t>
      </w:r>
    </w:p>
    <w:p w14:paraId="78137590" w14:textId="77777777" w:rsidR="002F1BA8" w:rsidRDefault="002F1BA8">
      <w:r>
        <w:tab/>
        <w:t>}</w:t>
      </w:r>
    </w:p>
    <w:p w14:paraId="1D921405" w14:textId="77777777" w:rsidR="002F1BA8" w:rsidRDefault="002F1BA8"/>
    <w:p w14:paraId="0816BD4A" w14:textId="77777777" w:rsidR="002F1BA8" w:rsidRDefault="002F1BA8">
      <w:r>
        <w:tab/>
        <w:t xml:space="preserve">Private static void </w:t>
      </w:r>
      <w:proofErr w:type="spellStart"/>
      <w:r>
        <w:t>throwExceptionIfAnyNegative</w:t>
      </w:r>
      <w:proofErr w:type="spellEnd"/>
      <w:r>
        <w:t xml:space="preserve">(String[]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 {</w:t>
      </w:r>
    </w:p>
    <w:p w14:paraId="6B687F92" w14:textId="77777777" w:rsidR="002F1BA8" w:rsidRDefault="002F1BA8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negative = new </w:t>
      </w:r>
      <w:proofErr w:type="spellStart"/>
      <w:r>
        <w:t>ArrayList</w:t>
      </w:r>
      <w:proofErr w:type="spellEnd"/>
      <w:r>
        <w:t>&lt;String&gt;();</w:t>
      </w:r>
    </w:p>
    <w:p w14:paraId="22F2ED04" w14:textId="77777777" w:rsidR="002F1BA8" w:rsidRDefault="002F1BA8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5C7B785C" w14:textId="77777777" w:rsidR="002F1BA8" w:rsidRDefault="002F1BA8">
      <w:r>
        <w:tab/>
      </w:r>
      <w:r>
        <w:tab/>
      </w:r>
      <w:r>
        <w:tab/>
        <w:t>If(</w:t>
      </w:r>
      <w:proofErr w:type="spellStart"/>
      <w:r>
        <w:t>toInt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])&lt;0) {</w:t>
      </w:r>
    </w:p>
    <w:p w14:paraId="07C54D53" w14:textId="77777777" w:rsidR="002F1BA8" w:rsidRDefault="002F1BA8">
      <w:r>
        <w:tab/>
      </w:r>
      <w:r>
        <w:tab/>
      </w:r>
      <w:r>
        <w:tab/>
      </w:r>
      <w:r>
        <w:tab/>
      </w:r>
      <w:proofErr w:type="spellStart"/>
      <w:r>
        <w:t>Negative.add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340BD8" w14:textId="77777777" w:rsidR="002F1BA8" w:rsidRDefault="002F1BA8">
      <w:r>
        <w:tab/>
      </w:r>
      <w:r>
        <w:tab/>
      </w:r>
      <w:r>
        <w:tab/>
        <w:t>}</w:t>
      </w:r>
    </w:p>
    <w:p w14:paraId="62B73B21" w14:textId="77777777" w:rsidR="002F1BA8" w:rsidRDefault="002F1BA8">
      <w:r>
        <w:tab/>
      </w:r>
      <w:r>
        <w:tab/>
        <w:t>}</w:t>
      </w:r>
    </w:p>
    <w:p w14:paraId="2A643CC7" w14:textId="77777777" w:rsidR="002F1BA8" w:rsidRDefault="002F1BA8">
      <w:r>
        <w:tab/>
      </w:r>
      <w:r>
        <w:tab/>
        <w:t>If(</w:t>
      </w:r>
      <w:proofErr w:type="spellStart"/>
      <w:r>
        <w:t>negative.size</w:t>
      </w:r>
      <w:proofErr w:type="spellEnd"/>
      <w:r>
        <w:t>()&gt;0) {</w:t>
      </w:r>
    </w:p>
    <w:p w14:paraId="627C6553" w14:textId="77777777" w:rsidR="002F1BA8" w:rsidRDefault="002F1BA8"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 xml:space="preserve">(“negatives not allowed: “ + </w:t>
      </w:r>
      <w:proofErr w:type="spellStart"/>
      <w:r>
        <w:t>String.join</w:t>
      </w:r>
      <w:proofErr w:type="spellEnd"/>
      <w:r>
        <w:t>(“, “,negative));</w:t>
      </w:r>
    </w:p>
    <w:p w14:paraId="5948027C" w14:textId="77777777" w:rsidR="002F1BA8" w:rsidRDefault="002F1BA8">
      <w:r>
        <w:tab/>
      </w:r>
      <w:r>
        <w:tab/>
        <w:t>}</w:t>
      </w:r>
    </w:p>
    <w:p w14:paraId="3A942703" w14:textId="77777777" w:rsidR="002F1BA8" w:rsidRDefault="002F1BA8">
      <w:r>
        <w:tab/>
        <w:t>}</w:t>
      </w:r>
    </w:p>
    <w:p w14:paraId="60A9815E" w14:textId="77777777" w:rsidR="002F1BA8" w:rsidRDefault="002F1BA8"/>
    <w:p w14:paraId="61D4E6D6" w14:textId="77777777" w:rsidR="002F1BA8" w:rsidRDefault="002F1BA8">
      <w:r>
        <w:tab/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findSum</w:t>
      </w:r>
      <w:proofErr w:type="spellEnd"/>
      <w:r>
        <w:t xml:space="preserve">(String[]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 {</w:t>
      </w:r>
    </w:p>
    <w:p w14:paraId="3FA88AF7" w14:textId="77777777" w:rsidR="002F1BA8" w:rsidRDefault="002F1BA8">
      <w:r>
        <w:tab/>
      </w:r>
      <w:r>
        <w:tab/>
      </w:r>
      <w:proofErr w:type="spellStart"/>
      <w:r>
        <w:t>Int</w:t>
      </w:r>
      <w:proofErr w:type="spellEnd"/>
      <w:r>
        <w:t xml:space="preserve"> sum=0;</w:t>
      </w:r>
    </w:p>
    <w:p w14:paraId="3FE7FCCC" w14:textId="77777777" w:rsidR="002F1BA8" w:rsidRDefault="002F1BA8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41D9FA7F" w14:textId="77777777" w:rsidR="002F1BA8" w:rsidRDefault="002F1BA8">
      <w:r>
        <w:tab/>
      </w:r>
      <w:r>
        <w:tab/>
      </w:r>
      <w:r>
        <w:tab/>
        <w:t xml:space="preserve">Sum = sum + </w:t>
      </w:r>
      <w:proofErr w:type="spellStart"/>
      <w:r>
        <w:t>toInt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6BB28D" w14:textId="77777777" w:rsidR="002F1BA8" w:rsidRDefault="002F1BA8">
      <w:r>
        <w:tab/>
      </w:r>
      <w:r>
        <w:tab/>
        <w:t>}</w:t>
      </w:r>
    </w:p>
    <w:p w14:paraId="58ADB1F3" w14:textId="77777777" w:rsidR="002F1BA8" w:rsidRDefault="002F1BA8">
      <w:r>
        <w:tab/>
      </w:r>
      <w:r>
        <w:tab/>
        <w:t>Return sum;</w:t>
      </w:r>
    </w:p>
    <w:p w14:paraId="1A90923E" w14:textId="77777777" w:rsidR="002F1BA8" w:rsidRDefault="002F1BA8">
      <w:r>
        <w:tab/>
        <w:t>}</w:t>
      </w:r>
    </w:p>
    <w:p w14:paraId="37471BA2" w14:textId="77777777" w:rsidR="002F1BA8" w:rsidRDefault="002F1BA8"/>
    <w:p w14:paraId="3DFBD7CA" w14:textId="77777777" w:rsidR="002F1BA8" w:rsidRDefault="002F1BA8">
      <w:r>
        <w:tab/>
        <w:t>Private static String[] splitter(String numbers) {</w:t>
      </w:r>
    </w:p>
    <w:p w14:paraId="0192343B" w14:textId="77777777" w:rsidR="002F1BA8" w:rsidRDefault="002F1BA8">
      <w:r>
        <w:tab/>
      </w:r>
      <w:r>
        <w:tab/>
        <w:t>If(</w:t>
      </w:r>
      <w:proofErr w:type="spellStart"/>
      <w:r>
        <w:t>numbers.isEmpty</w:t>
      </w:r>
      <w:proofErr w:type="spellEnd"/>
      <w:r>
        <w:t>()) {</w:t>
      </w:r>
    </w:p>
    <w:p w14:paraId="60EA78B9" w14:textId="77777777" w:rsidR="002F1BA8" w:rsidRDefault="002F1BA8">
      <w:r>
        <w:tab/>
      </w:r>
      <w:r>
        <w:tab/>
      </w:r>
      <w:r>
        <w:tab/>
        <w:t>Return new String[0];</w:t>
      </w:r>
    </w:p>
    <w:p w14:paraId="1E264161" w14:textId="77777777" w:rsidR="002F1BA8" w:rsidRDefault="002F1BA8">
      <w:r>
        <w:tab/>
      </w:r>
      <w:r>
        <w:tab/>
        <w:t>} else if(</w:t>
      </w:r>
      <w:proofErr w:type="spellStart"/>
      <w:r>
        <w:t>isCustomDelimiterString</w:t>
      </w:r>
      <w:proofErr w:type="spellEnd"/>
      <w:r>
        <w:t>(numbers)) {</w:t>
      </w:r>
    </w:p>
    <w:p w14:paraId="3CA6E1F5" w14:textId="77777777" w:rsidR="002F1BA8" w:rsidRDefault="002F1BA8">
      <w:r>
        <w:tab/>
      </w:r>
      <w:r>
        <w:tab/>
      </w:r>
      <w:r>
        <w:tab/>
        <w:t xml:space="preserve">Return </w:t>
      </w:r>
      <w:proofErr w:type="spellStart"/>
      <w:r>
        <w:t>splitUsingCustomDelimiter</w:t>
      </w:r>
      <w:proofErr w:type="spellEnd"/>
      <w:r>
        <w:t>(numbers);</w:t>
      </w:r>
    </w:p>
    <w:p w14:paraId="693744ED" w14:textId="77777777" w:rsidR="002F1BA8" w:rsidRDefault="002F1BA8">
      <w:r>
        <w:tab/>
      </w:r>
      <w:r>
        <w:tab/>
        <w:t>}</w:t>
      </w:r>
    </w:p>
    <w:p w14:paraId="085C1889" w14:textId="77777777" w:rsidR="002F1BA8" w:rsidRDefault="002F1BA8">
      <w:r>
        <w:tab/>
      </w:r>
      <w:r>
        <w:tab/>
        <w:t xml:space="preserve">Return </w:t>
      </w:r>
      <w:proofErr w:type="spellStart"/>
      <w:r>
        <w:t>splitUsingCommaAndNewLine</w:t>
      </w:r>
      <w:proofErr w:type="spellEnd"/>
      <w:r>
        <w:t>(numbers);</w:t>
      </w:r>
    </w:p>
    <w:p w14:paraId="5025EA7A" w14:textId="77777777" w:rsidR="002F1BA8" w:rsidRDefault="002F1BA8">
      <w:r>
        <w:tab/>
        <w:t>}</w:t>
      </w:r>
    </w:p>
    <w:p w14:paraId="59A138B0" w14:textId="77777777" w:rsidR="002F1BA8" w:rsidRDefault="002F1BA8"/>
    <w:p w14:paraId="1908A722" w14:textId="77777777" w:rsidR="002F1BA8" w:rsidRDefault="002F1BA8">
      <w:r>
        <w:tab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isCustomDelimiterString</w:t>
      </w:r>
      <w:proofErr w:type="spellEnd"/>
      <w:r>
        <w:t>(String numbers) {</w:t>
      </w:r>
    </w:p>
    <w:p w14:paraId="7C008C1B" w14:textId="77777777" w:rsidR="002F1BA8" w:rsidRDefault="002F1BA8">
      <w:r>
        <w:tab/>
      </w:r>
      <w:r>
        <w:tab/>
        <w:t xml:space="preserve">Return </w:t>
      </w:r>
      <w:proofErr w:type="spellStart"/>
      <w:r>
        <w:t>numbers.startsWith</w:t>
      </w:r>
      <w:proofErr w:type="spellEnd"/>
      <w:r>
        <w:t>(“//”);</w:t>
      </w:r>
    </w:p>
    <w:p w14:paraId="3C0BCFF6" w14:textId="77777777" w:rsidR="002F1BA8" w:rsidRDefault="002F1BA8">
      <w:r>
        <w:tab/>
        <w:t>}</w:t>
      </w:r>
    </w:p>
    <w:p w14:paraId="2C35D66D" w14:textId="77777777" w:rsidR="002F1BA8" w:rsidRDefault="002F1BA8"/>
    <w:p w14:paraId="286FE712" w14:textId="77777777" w:rsidR="002F1BA8" w:rsidRDefault="002F1BA8">
      <w:r>
        <w:tab/>
        <w:t xml:space="preserve">Private static String[] </w:t>
      </w:r>
      <w:proofErr w:type="spellStart"/>
      <w:r>
        <w:t>splitUsingCommaAndNewLine</w:t>
      </w:r>
      <w:proofErr w:type="spellEnd"/>
      <w:r>
        <w:t>(String numbers) {</w:t>
      </w:r>
    </w:p>
    <w:p w14:paraId="68005E5A" w14:textId="77777777" w:rsidR="002F1BA8" w:rsidRDefault="002F1BA8">
      <w:r>
        <w:tab/>
      </w:r>
      <w:r>
        <w:tab/>
        <w:t xml:space="preserve">String[] </w:t>
      </w:r>
      <w:proofErr w:type="spellStart"/>
      <w:r>
        <w:t>num</w:t>
      </w:r>
      <w:proofErr w:type="spellEnd"/>
      <w:r>
        <w:t>=</w:t>
      </w:r>
      <w:proofErr w:type="spellStart"/>
      <w:r>
        <w:t>numbers.split</w:t>
      </w:r>
      <w:proofErr w:type="spellEnd"/>
      <w:r>
        <w:t>(“,|\n”);</w:t>
      </w:r>
    </w:p>
    <w:p w14:paraId="7130811A" w14:textId="77777777" w:rsidR="002F1BA8" w:rsidRDefault="002F1BA8">
      <w:r>
        <w:tab/>
      </w:r>
      <w:r>
        <w:tab/>
        <w:t xml:space="preserve">Return </w:t>
      </w:r>
      <w:proofErr w:type="spellStart"/>
      <w:r>
        <w:t>num</w:t>
      </w:r>
      <w:proofErr w:type="spellEnd"/>
      <w:r>
        <w:t>;</w:t>
      </w:r>
    </w:p>
    <w:p w14:paraId="6CD5BD8D" w14:textId="77777777" w:rsidR="002F1BA8" w:rsidRDefault="002F1BA8">
      <w:r>
        <w:tab/>
        <w:t>}</w:t>
      </w:r>
    </w:p>
    <w:p w14:paraId="5ED5B4D8" w14:textId="77777777" w:rsidR="002F1BA8" w:rsidRDefault="002F1BA8"/>
    <w:p w14:paraId="4787AE97" w14:textId="77777777" w:rsidR="002F1BA8" w:rsidRDefault="002F1BA8">
      <w:r>
        <w:tab/>
        <w:t xml:space="preserve">Private static String[] </w:t>
      </w:r>
      <w:proofErr w:type="spellStart"/>
      <w:r>
        <w:t>splitUsingCustomDelimiter</w:t>
      </w:r>
      <w:proofErr w:type="spellEnd"/>
      <w:r>
        <w:t>(String numbers) {</w:t>
      </w:r>
    </w:p>
    <w:p w14:paraId="3B41B4D1" w14:textId="77777777" w:rsidR="002F1BA8" w:rsidRDefault="002F1BA8">
      <w:r>
        <w:tab/>
      </w:r>
      <w:r>
        <w:tab/>
        <w:t xml:space="preserve">Matcher m = </w:t>
      </w:r>
      <w:proofErr w:type="spellStart"/>
      <w:r>
        <w:t>Pattern.compile</w:t>
      </w:r>
      <w:proofErr w:type="spellEnd"/>
      <w:r>
        <w:t>(“//(.)\n(.*)”).matcher(numbers);</w:t>
      </w:r>
    </w:p>
    <w:p w14:paraId="62C28739" w14:textId="77777777" w:rsidR="002F1BA8" w:rsidRDefault="002F1BA8">
      <w:r>
        <w:tab/>
      </w:r>
      <w:r>
        <w:tab/>
      </w:r>
      <w:proofErr w:type="spellStart"/>
      <w:r>
        <w:t>m.matches</w:t>
      </w:r>
      <w:proofErr w:type="spellEnd"/>
      <w:r>
        <w:t>();</w:t>
      </w:r>
    </w:p>
    <w:p w14:paraId="5BCA729E" w14:textId="77777777" w:rsidR="002F1BA8" w:rsidRDefault="002F1BA8">
      <w:r>
        <w:tab/>
      </w:r>
      <w:r>
        <w:tab/>
        <w:t xml:space="preserve">String </w:t>
      </w:r>
      <w:proofErr w:type="spellStart"/>
      <w:r>
        <w:t>customDelim</w:t>
      </w:r>
      <w:proofErr w:type="spellEnd"/>
      <w:r>
        <w:t xml:space="preserve"> = </w:t>
      </w:r>
      <w:proofErr w:type="spellStart"/>
      <w:r>
        <w:t>m.group</w:t>
      </w:r>
      <w:proofErr w:type="spellEnd"/>
      <w:r>
        <w:t>(1);</w:t>
      </w:r>
    </w:p>
    <w:p w14:paraId="009BFA3C" w14:textId="77777777" w:rsidR="002F1BA8" w:rsidRDefault="002F1BA8">
      <w:r>
        <w:tab/>
      </w:r>
      <w:r>
        <w:tab/>
        <w:t xml:space="preserve">String </w:t>
      </w:r>
      <w:proofErr w:type="spellStart"/>
      <w:r>
        <w:t>num</w:t>
      </w:r>
      <w:proofErr w:type="spellEnd"/>
      <w:r>
        <w:t>=</w:t>
      </w:r>
      <w:proofErr w:type="spellStart"/>
      <w:r>
        <w:t>m.group</w:t>
      </w:r>
      <w:proofErr w:type="spellEnd"/>
      <w:r>
        <w:t>(2);</w:t>
      </w:r>
    </w:p>
    <w:p w14:paraId="7ADB734F" w14:textId="77777777" w:rsidR="002F1BA8" w:rsidRDefault="002F1BA8">
      <w:r>
        <w:tab/>
      </w:r>
      <w:r>
        <w:tab/>
        <w:t xml:space="preserve">Return </w:t>
      </w:r>
      <w:proofErr w:type="spellStart"/>
      <w:r>
        <w:t>num.split</w:t>
      </w:r>
      <w:proofErr w:type="spellEnd"/>
      <w:r>
        <w:t>(</w:t>
      </w:r>
      <w:proofErr w:type="spellStart"/>
      <w:r>
        <w:t>Pattern.quote</w:t>
      </w:r>
      <w:proofErr w:type="spellEnd"/>
      <w:r>
        <w:t>(</w:t>
      </w:r>
      <w:proofErr w:type="spellStart"/>
      <w:r>
        <w:t>customDelim</w:t>
      </w:r>
      <w:proofErr w:type="spellEnd"/>
      <w:r>
        <w:t>));</w:t>
      </w:r>
    </w:p>
    <w:p w14:paraId="4FE3A1A6" w14:textId="77777777" w:rsidR="002F1BA8" w:rsidRDefault="002F1BA8">
      <w:r>
        <w:tab/>
        <w:t>}</w:t>
      </w:r>
    </w:p>
    <w:p w14:paraId="6ABD3DBC" w14:textId="77777777" w:rsidR="002F1BA8" w:rsidRDefault="002F1BA8"/>
    <w:p w14:paraId="78F64CBB" w14:textId="77777777" w:rsidR="002F1BA8" w:rsidRDefault="002F1BA8">
      <w:r>
        <w:tab/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toInt</w:t>
      </w:r>
      <w:proofErr w:type="spellEnd"/>
      <w:r>
        <w:t>(String numbers) {</w:t>
      </w:r>
    </w:p>
    <w:p w14:paraId="1BEA904E" w14:textId="77777777" w:rsidR="002F1BA8" w:rsidRDefault="002F1BA8">
      <w:r>
        <w:tab/>
      </w:r>
      <w:r>
        <w:tab/>
        <w:t xml:space="preserve">Return </w:t>
      </w:r>
      <w:proofErr w:type="spellStart"/>
      <w:r>
        <w:t>Integer.parseInt</w:t>
      </w:r>
      <w:proofErr w:type="spellEnd"/>
      <w:r>
        <w:t>(numbers);</w:t>
      </w:r>
    </w:p>
    <w:p w14:paraId="10AEC93F" w14:textId="77777777" w:rsidR="002F1BA8" w:rsidRDefault="002F1BA8">
      <w:r>
        <w:tab/>
        <w:t>}</w:t>
      </w:r>
    </w:p>
    <w:p w14:paraId="1C6B1F40" w14:textId="77777777" w:rsidR="002F1BA8" w:rsidRDefault="002F1BA8">
      <w:r>
        <w:t>}</w:t>
      </w:r>
    </w:p>
    <w:sectPr w:rsidR="002F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A8"/>
    <w:rsid w:val="00230514"/>
    <w:rsid w:val="002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E670B"/>
  <w15:chartTrackingRefBased/>
  <w15:docId w15:val="{46672567-317D-1541-8D55-3A72011C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918999121468</dc:creator>
  <cp:keywords/>
  <dc:description/>
  <cp:lastModifiedBy>918999121468</cp:lastModifiedBy>
  <cp:revision>2</cp:revision>
  <dcterms:created xsi:type="dcterms:W3CDTF">2022-09-08T03:19:00Z</dcterms:created>
  <dcterms:modified xsi:type="dcterms:W3CDTF">2022-09-08T03:19:00Z</dcterms:modified>
</cp:coreProperties>
</file>