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1743B" w14:textId="3A32C57B" w:rsidR="006119ED" w:rsidRDefault="006119ED">
      <w:r>
        <w:t>We have to use this tech stack:</w:t>
      </w:r>
    </w:p>
    <w:p w14:paraId="441C8899" w14:textId="7863B0EE" w:rsidR="006119ED" w:rsidRDefault="006119ED">
      <w:r>
        <w:t>.jsp for frontend</w:t>
      </w:r>
    </w:p>
    <w:p w14:paraId="22B5BAF2" w14:textId="3B02365A" w:rsidR="006119ED" w:rsidRDefault="006119ED">
      <w:r>
        <w:t>Java mvc for backend</w:t>
      </w:r>
    </w:p>
    <w:p w14:paraId="1D55FA57" w14:textId="6FEAEA50" w:rsidR="006119ED" w:rsidRDefault="006119ED">
      <w:r>
        <w:t>MySQL for database</w:t>
      </w:r>
    </w:p>
    <w:p w14:paraId="08E4B3CE" w14:textId="3DB21926" w:rsidR="006119ED" w:rsidRDefault="006119ED">
      <w:r>
        <w:t>I have added some pages which we have to create, First one is sign up or create account page, after that  user should be able to sign in the website, after completing sign in,  user need to fill complete profile where I have added some screenshots for the various sections which we have to add and also some more section I have instructed you to do</w:t>
      </w:r>
      <w:r w:rsidR="008272B1">
        <w:t>, please refer the screenshots and create sections in profile accordingly.</w:t>
      </w:r>
    </w:p>
    <w:p w14:paraId="1EBF2EC2" w14:textId="77777777" w:rsidR="006119ED" w:rsidRDefault="006119ED"/>
    <w:p w14:paraId="4AB80E44" w14:textId="77777777" w:rsidR="006119ED" w:rsidRDefault="006119ED"/>
    <w:p w14:paraId="508BC387" w14:textId="27719042" w:rsidR="00121507" w:rsidRDefault="00121507">
      <w:r>
        <w:t>Login</w:t>
      </w:r>
      <w:r>
        <w:t xml:space="preserve"> Page:</w:t>
      </w:r>
    </w:p>
    <w:p w14:paraId="18E52635" w14:textId="08AF84F1" w:rsidR="003C583E" w:rsidRDefault="00121507">
      <w:r w:rsidRPr="00121507">
        <w:drawing>
          <wp:inline distT="0" distB="0" distL="0" distR="0" wp14:anchorId="210B9A73" wp14:editId="77875447">
            <wp:extent cx="5731510" cy="4121785"/>
            <wp:effectExtent l="0" t="0" r="2540" b="0"/>
            <wp:docPr id="1044179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179568" name=""/>
                    <pic:cNvPicPr/>
                  </pic:nvPicPr>
                  <pic:blipFill>
                    <a:blip r:embed="rId5"/>
                    <a:stretch>
                      <a:fillRect/>
                    </a:stretch>
                  </pic:blipFill>
                  <pic:spPr>
                    <a:xfrm>
                      <a:off x="0" y="0"/>
                      <a:ext cx="5731510" cy="4121785"/>
                    </a:xfrm>
                    <a:prstGeom prst="rect">
                      <a:avLst/>
                    </a:prstGeom>
                  </pic:spPr>
                </pic:pic>
              </a:graphicData>
            </a:graphic>
          </wp:inline>
        </w:drawing>
      </w:r>
    </w:p>
    <w:p w14:paraId="60ADFC76" w14:textId="77777777" w:rsidR="00121507" w:rsidRDefault="00121507"/>
    <w:p w14:paraId="6CC62612" w14:textId="33DB27EC" w:rsidR="00121507" w:rsidRDefault="00121507">
      <w:r>
        <w:t>Register or Signup page:</w:t>
      </w:r>
    </w:p>
    <w:p w14:paraId="604F304F" w14:textId="037E7AE8" w:rsidR="00121507" w:rsidRDefault="00121507">
      <w:r w:rsidRPr="00121507">
        <w:lastRenderedPageBreak/>
        <w:drawing>
          <wp:inline distT="0" distB="0" distL="0" distR="0" wp14:anchorId="263DB740" wp14:editId="653E1206">
            <wp:extent cx="5769358" cy="3581400"/>
            <wp:effectExtent l="0" t="0" r="3175" b="0"/>
            <wp:docPr id="59806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6305" name=""/>
                    <pic:cNvPicPr/>
                  </pic:nvPicPr>
                  <pic:blipFill>
                    <a:blip r:embed="rId6"/>
                    <a:stretch>
                      <a:fillRect/>
                    </a:stretch>
                  </pic:blipFill>
                  <pic:spPr>
                    <a:xfrm>
                      <a:off x="0" y="0"/>
                      <a:ext cx="5783336" cy="3590077"/>
                    </a:xfrm>
                    <a:prstGeom prst="rect">
                      <a:avLst/>
                    </a:prstGeom>
                  </pic:spPr>
                </pic:pic>
              </a:graphicData>
            </a:graphic>
          </wp:inline>
        </w:drawing>
      </w:r>
    </w:p>
    <w:p w14:paraId="1524C051" w14:textId="77777777" w:rsidR="00121507" w:rsidRDefault="00121507"/>
    <w:p w14:paraId="1FD8BEFA" w14:textId="1232BE48" w:rsidR="00121507" w:rsidRDefault="00121507">
      <w:r w:rsidRPr="00121507">
        <w:drawing>
          <wp:inline distT="0" distB="0" distL="0" distR="0" wp14:anchorId="3FBA7C97" wp14:editId="7D68EED2">
            <wp:extent cx="5478780" cy="3734870"/>
            <wp:effectExtent l="0" t="0" r="7620" b="0"/>
            <wp:docPr id="1500469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469787" name=""/>
                    <pic:cNvPicPr/>
                  </pic:nvPicPr>
                  <pic:blipFill>
                    <a:blip r:embed="rId7"/>
                    <a:stretch>
                      <a:fillRect/>
                    </a:stretch>
                  </pic:blipFill>
                  <pic:spPr>
                    <a:xfrm>
                      <a:off x="0" y="0"/>
                      <a:ext cx="5480529" cy="3736062"/>
                    </a:xfrm>
                    <a:prstGeom prst="rect">
                      <a:avLst/>
                    </a:prstGeom>
                  </pic:spPr>
                </pic:pic>
              </a:graphicData>
            </a:graphic>
          </wp:inline>
        </w:drawing>
      </w:r>
    </w:p>
    <w:p w14:paraId="152789D6" w14:textId="77777777" w:rsidR="00121507" w:rsidRDefault="00121507"/>
    <w:p w14:paraId="248F6374" w14:textId="5AD998EB" w:rsidR="00121507" w:rsidRDefault="00121507">
      <w:r>
        <w:t>Student Profile:</w:t>
      </w:r>
    </w:p>
    <w:p w14:paraId="2169E017" w14:textId="2020AC1A" w:rsidR="00121507" w:rsidRDefault="00121507" w:rsidP="00121507">
      <w:pPr>
        <w:pStyle w:val="ListParagraph"/>
        <w:numPr>
          <w:ilvl w:val="0"/>
          <w:numId w:val="1"/>
        </w:numPr>
      </w:pPr>
      <w:r>
        <w:t>Personal Details:</w:t>
      </w:r>
    </w:p>
    <w:p w14:paraId="150B40A8" w14:textId="77777777" w:rsidR="00121507" w:rsidRDefault="00121507"/>
    <w:p w14:paraId="01270286" w14:textId="20771FCA" w:rsidR="00121507" w:rsidRDefault="00121507">
      <w:r w:rsidRPr="00121507">
        <w:drawing>
          <wp:inline distT="0" distB="0" distL="0" distR="0" wp14:anchorId="52A30F2D" wp14:editId="34289841">
            <wp:extent cx="5731510" cy="2787650"/>
            <wp:effectExtent l="0" t="0" r="2540" b="0"/>
            <wp:docPr id="605063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063742" name=""/>
                    <pic:cNvPicPr/>
                  </pic:nvPicPr>
                  <pic:blipFill>
                    <a:blip r:embed="rId8"/>
                    <a:stretch>
                      <a:fillRect/>
                    </a:stretch>
                  </pic:blipFill>
                  <pic:spPr>
                    <a:xfrm>
                      <a:off x="0" y="0"/>
                      <a:ext cx="5731510" cy="2787650"/>
                    </a:xfrm>
                    <a:prstGeom prst="rect">
                      <a:avLst/>
                    </a:prstGeom>
                  </pic:spPr>
                </pic:pic>
              </a:graphicData>
            </a:graphic>
          </wp:inline>
        </w:drawing>
      </w:r>
    </w:p>
    <w:p w14:paraId="2D96719D" w14:textId="77777777" w:rsidR="00121507" w:rsidRDefault="00121507"/>
    <w:p w14:paraId="054E68CC" w14:textId="39B7EE9E" w:rsidR="00121507" w:rsidRDefault="00121507" w:rsidP="00121507">
      <w:pPr>
        <w:pStyle w:val="ListParagraph"/>
        <w:numPr>
          <w:ilvl w:val="0"/>
          <w:numId w:val="1"/>
        </w:numPr>
      </w:pPr>
      <w:r>
        <w:t>Education Details:</w:t>
      </w:r>
    </w:p>
    <w:p w14:paraId="0F8255FC" w14:textId="02F4892E" w:rsidR="00121507" w:rsidRDefault="00121507" w:rsidP="00121507">
      <w:r w:rsidRPr="00121507">
        <w:drawing>
          <wp:inline distT="0" distB="0" distL="0" distR="0" wp14:anchorId="7A3F535E" wp14:editId="01446BF4">
            <wp:extent cx="5731510" cy="3910965"/>
            <wp:effectExtent l="0" t="0" r="2540" b="0"/>
            <wp:docPr id="1188144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144265" name=""/>
                    <pic:cNvPicPr/>
                  </pic:nvPicPr>
                  <pic:blipFill>
                    <a:blip r:embed="rId9"/>
                    <a:stretch>
                      <a:fillRect/>
                    </a:stretch>
                  </pic:blipFill>
                  <pic:spPr>
                    <a:xfrm>
                      <a:off x="0" y="0"/>
                      <a:ext cx="5731510" cy="3910965"/>
                    </a:xfrm>
                    <a:prstGeom prst="rect">
                      <a:avLst/>
                    </a:prstGeom>
                  </pic:spPr>
                </pic:pic>
              </a:graphicData>
            </a:graphic>
          </wp:inline>
        </w:drawing>
      </w:r>
    </w:p>
    <w:p w14:paraId="208161B3" w14:textId="2E7647F8" w:rsidR="00121507" w:rsidRDefault="00121507" w:rsidP="00121507">
      <w:r w:rsidRPr="00121507">
        <w:lastRenderedPageBreak/>
        <w:drawing>
          <wp:inline distT="0" distB="0" distL="0" distR="0" wp14:anchorId="0AB3CB57" wp14:editId="140F80C3">
            <wp:extent cx="5731510" cy="4702810"/>
            <wp:effectExtent l="0" t="0" r="2540" b="2540"/>
            <wp:docPr id="973565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565525" name=""/>
                    <pic:cNvPicPr/>
                  </pic:nvPicPr>
                  <pic:blipFill>
                    <a:blip r:embed="rId10"/>
                    <a:stretch>
                      <a:fillRect/>
                    </a:stretch>
                  </pic:blipFill>
                  <pic:spPr>
                    <a:xfrm>
                      <a:off x="0" y="0"/>
                      <a:ext cx="5731510" cy="4702810"/>
                    </a:xfrm>
                    <a:prstGeom prst="rect">
                      <a:avLst/>
                    </a:prstGeom>
                  </pic:spPr>
                </pic:pic>
              </a:graphicData>
            </a:graphic>
          </wp:inline>
        </w:drawing>
      </w:r>
    </w:p>
    <w:p w14:paraId="631B7BB3" w14:textId="77777777" w:rsidR="00121507" w:rsidRDefault="00121507" w:rsidP="00121507"/>
    <w:p w14:paraId="4016F08E" w14:textId="32936093" w:rsidR="00121507" w:rsidRDefault="00121507" w:rsidP="00121507">
      <w:pPr>
        <w:pStyle w:val="ListParagraph"/>
        <w:numPr>
          <w:ilvl w:val="0"/>
          <w:numId w:val="1"/>
        </w:numPr>
      </w:pPr>
      <w:r>
        <w:t>Achivements:</w:t>
      </w:r>
    </w:p>
    <w:p w14:paraId="48A14EFA" w14:textId="5AF766F7" w:rsidR="00121507" w:rsidRDefault="00121507" w:rsidP="00121507">
      <w:r w:rsidRPr="00121507">
        <w:drawing>
          <wp:inline distT="0" distB="0" distL="0" distR="0" wp14:anchorId="60360245" wp14:editId="688B73D1">
            <wp:extent cx="5731510" cy="3281680"/>
            <wp:effectExtent l="0" t="0" r="2540" b="0"/>
            <wp:docPr id="1213702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702007" name=""/>
                    <pic:cNvPicPr/>
                  </pic:nvPicPr>
                  <pic:blipFill>
                    <a:blip r:embed="rId11"/>
                    <a:stretch>
                      <a:fillRect/>
                    </a:stretch>
                  </pic:blipFill>
                  <pic:spPr>
                    <a:xfrm>
                      <a:off x="0" y="0"/>
                      <a:ext cx="5731510" cy="3281680"/>
                    </a:xfrm>
                    <a:prstGeom prst="rect">
                      <a:avLst/>
                    </a:prstGeom>
                  </pic:spPr>
                </pic:pic>
              </a:graphicData>
            </a:graphic>
          </wp:inline>
        </w:drawing>
      </w:r>
    </w:p>
    <w:p w14:paraId="649C3A15" w14:textId="77777777" w:rsidR="00121507" w:rsidRDefault="00121507" w:rsidP="00121507"/>
    <w:p w14:paraId="6C3E0F03" w14:textId="3B167AA8" w:rsidR="00121507" w:rsidRDefault="00121507" w:rsidP="00121507">
      <w:pPr>
        <w:pStyle w:val="ListParagraph"/>
        <w:numPr>
          <w:ilvl w:val="0"/>
          <w:numId w:val="1"/>
        </w:numPr>
      </w:pPr>
      <w:r>
        <w:t>Skills:</w:t>
      </w:r>
    </w:p>
    <w:p w14:paraId="40B17740" w14:textId="77777777" w:rsidR="00121507" w:rsidRDefault="00121507" w:rsidP="00121507"/>
    <w:p w14:paraId="5BB2C69F" w14:textId="4E662BF7" w:rsidR="00121507" w:rsidRDefault="00121507" w:rsidP="00121507">
      <w:r w:rsidRPr="00121507">
        <w:drawing>
          <wp:inline distT="0" distB="0" distL="0" distR="0" wp14:anchorId="390D15A4" wp14:editId="414A661A">
            <wp:extent cx="5731510" cy="3473450"/>
            <wp:effectExtent l="0" t="0" r="2540" b="0"/>
            <wp:docPr id="1415377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377166" name=""/>
                    <pic:cNvPicPr/>
                  </pic:nvPicPr>
                  <pic:blipFill>
                    <a:blip r:embed="rId12"/>
                    <a:stretch>
                      <a:fillRect/>
                    </a:stretch>
                  </pic:blipFill>
                  <pic:spPr>
                    <a:xfrm>
                      <a:off x="0" y="0"/>
                      <a:ext cx="5731510" cy="3473450"/>
                    </a:xfrm>
                    <a:prstGeom prst="rect">
                      <a:avLst/>
                    </a:prstGeom>
                  </pic:spPr>
                </pic:pic>
              </a:graphicData>
            </a:graphic>
          </wp:inline>
        </w:drawing>
      </w:r>
    </w:p>
    <w:p w14:paraId="67B0B926" w14:textId="77777777" w:rsidR="006119ED" w:rsidRDefault="006119ED" w:rsidP="00121507"/>
    <w:p w14:paraId="1EA0202A" w14:textId="0DE9318A" w:rsidR="006119ED" w:rsidRDefault="006119ED" w:rsidP="00121507">
      <w:r>
        <w:t>Also wanted to add this sections:</w:t>
      </w:r>
    </w:p>
    <w:p w14:paraId="2BE5836F" w14:textId="219158B2" w:rsidR="006119ED" w:rsidRDefault="006119ED" w:rsidP="006119ED">
      <w:r>
        <w:t xml:space="preserve">  Certification</w:t>
      </w:r>
    </w:p>
    <w:p w14:paraId="1EEFF6D8" w14:textId="4380EFE1" w:rsidR="006119ED" w:rsidRDefault="006119ED" w:rsidP="006119ED">
      <w:r>
        <w:t xml:space="preserve">  Project</w:t>
      </w:r>
    </w:p>
    <w:p w14:paraId="76DD74D0" w14:textId="1FB8E9B3" w:rsidR="006119ED" w:rsidRDefault="006119ED" w:rsidP="006119ED">
      <w:r>
        <w:t xml:space="preserve">  Additional Activities</w:t>
      </w:r>
    </w:p>
    <w:p w14:paraId="28D7402E" w14:textId="77777777" w:rsidR="006119ED" w:rsidRDefault="006119ED" w:rsidP="006119ED"/>
    <w:p w14:paraId="64C5FED9" w14:textId="77777777" w:rsidR="006119ED" w:rsidRDefault="006119ED" w:rsidP="006119ED">
      <w:r>
        <w:t xml:space="preserve">     * Hackathons</w:t>
      </w:r>
    </w:p>
    <w:p w14:paraId="1ACEB861" w14:textId="77777777" w:rsidR="006119ED" w:rsidRDefault="006119ED" w:rsidP="006119ED">
      <w:r>
        <w:t xml:space="preserve">     * Inter-College Project Competitions</w:t>
      </w:r>
    </w:p>
    <w:p w14:paraId="0D485B5C" w14:textId="77777777" w:rsidR="006119ED" w:rsidRDefault="006119ED" w:rsidP="00121507"/>
    <w:sectPr w:rsidR="006119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CD7E7D"/>
    <w:multiLevelType w:val="hybridMultilevel"/>
    <w:tmpl w:val="C85C0B8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392283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1507"/>
    <w:rsid w:val="00121507"/>
    <w:rsid w:val="00284386"/>
    <w:rsid w:val="003C583E"/>
    <w:rsid w:val="006119ED"/>
    <w:rsid w:val="008272B1"/>
    <w:rsid w:val="00D70E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4148A"/>
  <w15:chartTrackingRefBased/>
  <w15:docId w15:val="{8C24789F-D7E0-4AB5-B352-5605C2FE8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1507"/>
  </w:style>
  <w:style w:type="paragraph" w:styleId="Heading1">
    <w:name w:val="heading 1"/>
    <w:basedOn w:val="Normal"/>
    <w:next w:val="Normal"/>
    <w:link w:val="Heading1Char"/>
    <w:uiPriority w:val="9"/>
    <w:qFormat/>
    <w:rsid w:val="001215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15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15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15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15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15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15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15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15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15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15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15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15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15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15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15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15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1507"/>
    <w:rPr>
      <w:rFonts w:eastAsiaTheme="majorEastAsia" w:cstheme="majorBidi"/>
      <w:color w:val="272727" w:themeColor="text1" w:themeTint="D8"/>
    </w:rPr>
  </w:style>
  <w:style w:type="paragraph" w:styleId="Title">
    <w:name w:val="Title"/>
    <w:basedOn w:val="Normal"/>
    <w:next w:val="Normal"/>
    <w:link w:val="TitleChar"/>
    <w:uiPriority w:val="10"/>
    <w:qFormat/>
    <w:rsid w:val="001215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15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15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15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1507"/>
    <w:pPr>
      <w:spacing w:before="160"/>
      <w:jc w:val="center"/>
    </w:pPr>
    <w:rPr>
      <w:i/>
      <w:iCs/>
      <w:color w:val="404040" w:themeColor="text1" w:themeTint="BF"/>
    </w:rPr>
  </w:style>
  <w:style w:type="character" w:customStyle="1" w:styleId="QuoteChar">
    <w:name w:val="Quote Char"/>
    <w:basedOn w:val="DefaultParagraphFont"/>
    <w:link w:val="Quote"/>
    <w:uiPriority w:val="29"/>
    <w:rsid w:val="00121507"/>
    <w:rPr>
      <w:i/>
      <w:iCs/>
      <w:color w:val="404040" w:themeColor="text1" w:themeTint="BF"/>
    </w:rPr>
  </w:style>
  <w:style w:type="paragraph" w:styleId="ListParagraph">
    <w:name w:val="List Paragraph"/>
    <w:basedOn w:val="Normal"/>
    <w:uiPriority w:val="34"/>
    <w:qFormat/>
    <w:rsid w:val="00121507"/>
    <w:pPr>
      <w:ind w:left="720"/>
      <w:contextualSpacing/>
    </w:pPr>
  </w:style>
  <w:style w:type="character" w:styleId="IntenseEmphasis">
    <w:name w:val="Intense Emphasis"/>
    <w:basedOn w:val="DefaultParagraphFont"/>
    <w:uiPriority w:val="21"/>
    <w:qFormat/>
    <w:rsid w:val="00121507"/>
    <w:rPr>
      <w:i/>
      <w:iCs/>
      <w:color w:val="0F4761" w:themeColor="accent1" w:themeShade="BF"/>
    </w:rPr>
  </w:style>
  <w:style w:type="paragraph" w:styleId="IntenseQuote">
    <w:name w:val="Intense Quote"/>
    <w:basedOn w:val="Normal"/>
    <w:next w:val="Normal"/>
    <w:link w:val="IntenseQuoteChar"/>
    <w:uiPriority w:val="30"/>
    <w:qFormat/>
    <w:rsid w:val="001215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1507"/>
    <w:rPr>
      <w:i/>
      <w:iCs/>
      <w:color w:val="0F4761" w:themeColor="accent1" w:themeShade="BF"/>
    </w:rPr>
  </w:style>
  <w:style w:type="character" w:styleId="IntenseReference">
    <w:name w:val="Intense Reference"/>
    <w:basedOn w:val="DefaultParagraphFont"/>
    <w:uiPriority w:val="32"/>
    <w:qFormat/>
    <w:rsid w:val="0012150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911</TotalTime>
  <Pages>5</Pages>
  <Words>119</Words>
  <Characters>679</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Suraj Gunjal</dc:creator>
  <cp:keywords/>
  <dc:description/>
  <cp:lastModifiedBy>Suraj Gunjal</cp:lastModifiedBy>
  <cp:revision>2</cp:revision>
  <dcterms:created xsi:type="dcterms:W3CDTF">2026-10-03T14:13:00Z</dcterms:created>
  <dcterms:modified xsi:type="dcterms:W3CDTF">2026-10-04T05:24:00Z</dcterms:modified>
</cp:coreProperties>
</file>