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6AB5B7" w:rsidP="28D5E244" w:rsidRDefault="636AB5B7" w14:paraId="07952B94" w14:textId="52A90619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8D5E244" w:rsidR="636AB5B7">
        <w:rPr>
          <w:b w:val="1"/>
          <w:bCs w:val="1"/>
        </w:rPr>
        <w:t>Create/Register model</w:t>
      </w:r>
    </w:p>
    <w:p w:rsidR="2DDD7D54" w:rsidP="0AB72757" w:rsidRDefault="2DDD7D54" w14:paraId="0ECC66EB" w14:textId="75379507">
      <w:pPr>
        <w:pStyle w:val="ListParagraph"/>
        <w:numPr>
          <w:ilvl w:val="1"/>
          <w:numId w:val="1"/>
        </w:numPr>
        <w:rPr>
          <w:b w:val="0"/>
          <w:bCs w:val="0"/>
          <w:color w:val="auto" w:themeColor="accent6" w:themeTint="FF" w:themeShade="FF"/>
        </w:rPr>
      </w:pPr>
      <w:r w:rsidRPr="0AB72757" w:rsidR="703C8878">
        <w:rPr>
          <w:b w:val="0"/>
          <w:bCs w:val="0"/>
          <w:color w:val="auto"/>
        </w:rPr>
        <w:t>Need</w:t>
      </w:r>
      <w:r w:rsidRPr="0AB72757" w:rsidR="703C8878">
        <w:rPr>
          <w:b w:val="0"/>
          <w:bCs w:val="0"/>
          <w:color w:val="auto"/>
        </w:rPr>
        <w:t xml:space="preserve"> to check if we </w:t>
      </w:r>
      <w:r w:rsidRPr="0AB72757" w:rsidR="703C8878">
        <w:rPr>
          <w:b w:val="0"/>
          <w:bCs w:val="0"/>
          <w:color w:val="auto"/>
        </w:rPr>
        <w:t>are able to</w:t>
      </w:r>
      <w:r w:rsidRPr="0AB72757" w:rsidR="703C8878">
        <w:rPr>
          <w:b w:val="0"/>
          <w:bCs w:val="0"/>
          <w:color w:val="auto"/>
        </w:rPr>
        <w:t xml:space="preserve"> </w:t>
      </w:r>
      <w:r w:rsidRPr="0AB72757" w:rsidR="703C8878">
        <w:rPr>
          <w:b w:val="0"/>
          <w:bCs w:val="0"/>
          <w:noProof w:val="0"/>
          <w:color w:val="auto"/>
          <w:lang w:val="en-US"/>
        </w:rPr>
        <w:t>upload</w:t>
      </w:r>
      <w:r w:rsidRPr="0AB72757" w:rsidR="703C8878">
        <w:rPr>
          <w:b w:val="0"/>
          <w:bCs w:val="0"/>
          <w:color w:val="auto"/>
        </w:rPr>
        <w:t xml:space="preserve"> </w:t>
      </w:r>
      <w:r w:rsidRPr="0AB72757" w:rsidR="703C8878">
        <w:rPr>
          <w:noProof w:val="0"/>
          <w:color w:val="auto"/>
          <w:lang w:val="en-US"/>
        </w:rPr>
        <w:t>all t</w:t>
      </w:r>
      <w:r w:rsidRPr="0AB72757" w:rsidR="703C8878">
        <w:rPr>
          <w:noProof w:val="0"/>
          <w:color w:val="auto"/>
          <w:lang w:val="en-US"/>
        </w:rPr>
        <w:t>he</w:t>
      </w:r>
      <w:r w:rsidRPr="0AB72757" w:rsidR="703C8878">
        <w:rPr>
          <w:b w:val="0"/>
          <w:bCs w:val="0"/>
          <w:color w:val="auto"/>
        </w:rPr>
        <w:t xml:space="preserve"> </w:t>
      </w:r>
      <w:r w:rsidRPr="0AB72757" w:rsidR="703C8878">
        <w:rPr>
          <w:b w:val="0"/>
          <w:bCs w:val="0"/>
          <w:color w:val="auto"/>
        </w:rPr>
        <w:t>external models.</w:t>
      </w:r>
    </w:p>
    <w:p w:rsidR="7C577ADD" w:rsidP="0AB72757" w:rsidRDefault="7C577ADD" w14:paraId="483EC16C" w14:textId="14A68145">
      <w:pPr>
        <w:pStyle w:val="ListParagraph"/>
        <w:numPr>
          <w:ilvl w:val="1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14D940EF">
        <w:rPr>
          <w:noProof w:val="0"/>
          <w:color w:val="auto"/>
          <w:lang w:val="en-US"/>
        </w:rPr>
        <w:t>Verify</w:t>
      </w:r>
      <w:r w:rsidRPr="0AB72757" w:rsidR="14D940EF">
        <w:rPr>
          <w:noProof w:val="0"/>
          <w:color w:val="auto"/>
          <w:lang w:val="en-US"/>
        </w:rPr>
        <w:t xml:space="preserve"> </w:t>
      </w:r>
      <w:r w:rsidRPr="0AB72757" w:rsidR="18E175C9">
        <w:rPr>
          <w:noProof w:val="0"/>
          <w:color w:val="auto"/>
          <w:lang w:val="en-US"/>
        </w:rPr>
        <w:t>the model</w:t>
      </w:r>
      <w:r w:rsidRPr="0AB72757" w:rsidR="14D940EF">
        <w:rPr>
          <w:noProof w:val="0"/>
          <w:color w:val="auto"/>
          <w:lang w:val="en-US"/>
        </w:rPr>
        <w:t xml:space="preserve"> is created suc</w:t>
      </w:r>
      <w:r w:rsidRPr="0AB72757" w:rsidR="14D940EF">
        <w:rPr>
          <w:noProof w:val="0"/>
          <w:color w:val="auto"/>
          <w:lang w:val="en-US"/>
        </w:rPr>
        <w:t>cess</w:t>
      </w:r>
      <w:r w:rsidRPr="0AB72757" w:rsidR="14D940EF">
        <w:rPr>
          <w:noProof w:val="0"/>
          <w:color w:val="auto"/>
          <w:lang w:val="en-US"/>
        </w:rPr>
        <w:t xml:space="preserve">fully when </w:t>
      </w:r>
      <w:r w:rsidRPr="0AB72757" w:rsidR="14D940EF">
        <w:rPr>
          <w:b w:val="1"/>
          <w:bCs w:val="1"/>
          <w:noProof w:val="0"/>
          <w:color w:val="auto"/>
          <w:lang w:val="en-US"/>
        </w:rPr>
        <w:t>all valid inputs</w:t>
      </w:r>
      <w:r w:rsidRPr="0AB72757" w:rsidR="14D940EF">
        <w:rPr>
          <w:noProof w:val="0"/>
          <w:color w:val="auto"/>
          <w:lang w:val="en-US"/>
        </w:rPr>
        <w:t xml:space="preserve"> are provided.</w:t>
      </w:r>
    </w:p>
    <w:p w:rsidR="7C577ADD" w:rsidP="0AB72757" w:rsidRDefault="7C577ADD" w14:paraId="4B66E9E8" w14:textId="69FDAA8D">
      <w:pPr>
        <w:pStyle w:val="ListParagraph"/>
        <w:numPr>
          <w:ilvl w:val="1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14D940EF">
        <w:rPr>
          <w:noProof w:val="0"/>
          <w:color w:val="auto"/>
          <w:lang w:val="en-US"/>
        </w:rPr>
        <w:t>Verify</w:t>
      </w:r>
      <w:r w:rsidRPr="0AB72757" w:rsidR="14D940EF">
        <w:rPr>
          <w:noProof w:val="0"/>
          <w:color w:val="auto"/>
          <w:lang w:val="en-US"/>
        </w:rPr>
        <w:t xml:space="preserve"> </w:t>
      </w:r>
      <w:r w:rsidRPr="0AB72757" w:rsidR="1D3EF53D">
        <w:rPr>
          <w:noProof w:val="0"/>
          <w:color w:val="auto"/>
          <w:lang w:val="en-US"/>
        </w:rPr>
        <w:t>the success</w:t>
      </w:r>
      <w:r w:rsidRPr="0AB72757" w:rsidR="14D940EF">
        <w:rPr>
          <w:noProof w:val="0"/>
          <w:color w:val="auto"/>
          <w:lang w:val="en-US"/>
        </w:rPr>
        <w:t xml:space="preserve"> message is displayed after successful model creation.</w:t>
      </w:r>
    </w:p>
    <w:p w:rsidR="7C577ADD" w:rsidP="0AB72757" w:rsidRDefault="7C577ADD" w14:paraId="6738352E" w14:textId="2EC71446">
      <w:pPr>
        <w:pStyle w:val="ListParagraph"/>
        <w:numPr>
          <w:ilvl w:val="1"/>
          <w:numId w:val="1"/>
        </w:numPr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14D940EF">
        <w:rPr>
          <w:noProof w:val="0"/>
          <w:color w:val="auto"/>
          <w:lang w:val="en-US"/>
        </w:rPr>
        <w:t>Verify</w:t>
      </w:r>
      <w:r w:rsidRPr="0AB72757" w:rsidR="14D940EF">
        <w:rPr>
          <w:noProof w:val="0"/>
          <w:color w:val="auto"/>
          <w:lang w:val="en-US"/>
        </w:rPr>
        <w:t xml:space="preserve"> </w:t>
      </w:r>
      <w:r w:rsidRPr="0AB72757" w:rsidR="115A5EF6">
        <w:rPr>
          <w:noProof w:val="0"/>
          <w:color w:val="auto"/>
          <w:lang w:val="en-US"/>
        </w:rPr>
        <w:t>the created</w:t>
      </w:r>
      <w:r w:rsidRPr="0AB72757" w:rsidR="14D940EF">
        <w:rPr>
          <w:noProof w:val="0"/>
          <w:color w:val="auto"/>
          <w:lang w:val="en-US"/>
        </w:rPr>
        <w:t xml:space="preserve"> model a</w:t>
      </w:r>
      <w:r w:rsidRPr="0AB72757" w:rsidR="14D940EF">
        <w:rPr>
          <w:noProof w:val="0"/>
          <w:color w:val="auto"/>
          <w:lang w:val="en-US"/>
        </w:rPr>
        <w:t xml:space="preserve">ppears in </w:t>
      </w:r>
      <w:r w:rsidRPr="0AB72757" w:rsidR="37B8967F">
        <w:rPr>
          <w:noProof w:val="0"/>
          <w:color w:val="auto"/>
          <w:lang w:val="en-US"/>
        </w:rPr>
        <w:t>the model</w:t>
      </w:r>
      <w:r w:rsidRPr="0AB72757" w:rsidR="14D940EF">
        <w:rPr>
          <w:b w:val="1"/>
          <w:bCs w:val="1"/>
          <w:noProof w:val="0"/>
          <w:color w:val="auto"/>
          <w:lang w:val="en-US"/>
        </w:rPr>
        <w:t xml:space="preserve"> listing page.</w:t>
      </w:r>
    </w:p>
    <w:p w:rsidR="7C577ADD" w:rsidP="0AB72757" w:rsidRDefault="7C577ADD" w14:paraId="18A70AE9" w14:textId="4BF41BAC">
      <w:pPr>
        <w:pStyle w:val="ListParagraph"/>
        <w:numPr>
          <w:ilvl w:val="1"/>
          <w:numId w:val="1"/>
        </w:numPr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14D940EF">
        <w:rPr>
          <w:noProof w:val="0"/>
          <w:color w:val="auto"/>
          <w:lang w:val="en-US"/>
        </w:rPr>
        <w:t xml:space="preserve">Verify Name field accepts </w:t>
      </w:r>
      <w:r w:rsidRPr="0AB72757" w:rsidR="14D940EF">
        <w:rPr>
          <w:b w:val="1"/>
          <w:bCs w:val="1"/>
          <w:noProof w:val="0"/>
          <w:color w:val="auto"/>
          <w:lang w:val="en-US"/>
        </w:rPr>
        <w:t>alphanumeric characters</w:t>
      </w:r>
    </w:p>
    <w:p w:rsidR="7C577ADD" w:rsidP="0AB72757" w:rsidRDefault="7C577ADD" w14:paraId="33F03AFA" w14:textId="09B5CD3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14D940EF">
        <w:rPr>
          <w:noProof w:val="0"/>
          <w:color w:val="auto"/>
          <w:lang w:val="en-US"/>
        </w:rPr>
        <w:t>Verify Name field max/min character limit</w:t>
      </w:r>
    </w:p>
    <w:p w:rsidR="7C577ADD" w:rsidP="0AB72757" w:rsidRDefault="7C577ADD" w14:paraId="59C87AC2" w14:textId="496DD15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14D940EF">
        <w:rPr>
          <w:noProof w:val="0"/>
          <w:color w:val="auto"/>
          <w:lang w:val="en-US"/>
        </w:rPr>
        <w:t xml:space="preserve">Verify Name field does not accept </w:t>
      </w:r>
      <w:r w:rsidRPr="0AB72757" w:rsidR="14D940EF">
        <w:rPr>
          <w:b w:val="1"/>
          <w:bCs w:val="1"/>
          <w:noProof w:val="0"/>
          <w:color w:val="auto"/>
          <w:lang w:val="en-US"/>
        </w:rPr>
        <w:t>special characters</w:t>
      </w:r>
      <w:r w:rsidRPr="0AB72757" w:rsidR="14D940EF">
        <w:rPr>
          <w:noProof w:val="0"/>
          <w:color w:val="auto"/>
          <w:lang w:val="en-US"/>
        </w:rPr>
        <w:t xml:space="preserve"> (if restricted)</w:t>
      </w:r>
    </w:p>
    <w:p w:rsidR="3706AAF3" w:rsidP="0AB72757" w:rsidRDefault="3706AAF3" w14:paraId="5F578727" w14:textId="56023A3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69FF347B">
        <w:rPr>
          <w:noProof w:val="0"/>
          <w:color w:val="auto"/>
          <w:lang w:val="en-US"/>
        </w:rPr>
        <w:t xml:space="preserve">Verify version accepts valid format </w:t>
      </w:r>
      <w:r w:rsidRPr="0AB72757" w:rsidR="10A0FAFC">
        <w:rPr>
          <w:noProof w:val="0"/>
          <w:color w:val="auto"/>
          <w:lang w:val="en-US"/>
        </w:rPr>
        <w:t>(e.g.,</w:t>
      </w:r>
      <w:r w:rsidRPr="0AB72757" w:rsidR="69FF347B">
        <w:rPr>
          <w:noProof w:val="0"/>
          <w:color w:val="auto"/>
          <w:lang w:val="en-US"/>
        </w:rPr>
        <w:t xml:space="preserve"> 1.0, v1.0)</w:t>
      </w:r>
    </w:p>
    <w:p w:rsidR="3706AAF3" w:rsidP="0AB72757" w:rsidRDefault="3706AAF3" w14:paraId="6143B2A2" w14:textId="0357295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69FF347B">
        <w:rPr>
          <w:noProof w:val="0"/>
          <w:color w:val="auto"/>
          <w:lang w:val="en-US"/>
        </w:rPr>
        <w:t>Verify version field allows empty value if optional</w:t>
      </w:r>
    </w:p>
    <w:p w:rsidR="3706AAF3" w:rsidP="0AB72757" w:rsidRDefault="3706AAF3" w14:paraId="3C75729B" w14:textId="1DF5689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69FF347B">
        <w:rPr>
          <w:noProof w:val="0"/>
          <w:color w:val="auto"/>
          <w:lang w:val="en-US"/>
        </w:rPr>
        <w:t>Verify max character limit</w:t>
      </w:r>
    </w:p>
    <w:p w:rsidR="3706AAF3" w:rsidP="0AB72757" w:rsidRDefault="3706AAF3" w14:paraId="66CE0496" w14:textId="5CF41E8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69FF347B">
        <w:rPr>
          <w:noProof w:val="0"/>
          <w:color w:val="auto"/>
          <w:lang w:val="en-US"/>
        </w:rPr>
        <w:t>Verify special characters allowed</w:t>
      </w:r>
    </w:p>
    <w:p w:rsidR="7C577ADD" w:rsidP="0AB72757" w:rsidRDefault="7C577ADD" w14:paraId="10351345" w14:textId="299B69B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14D940EF">
        <w:rPr>
          <w:noProof w:val="0"/>
          <w:color w:val="auto"/>
          <w:lang w:val="en-US"/>
        </w:rPr>
        <w:t>Verify duplicate model name is not allowed (if rule exists)</w:t>
      </w:r>
    </w:p>
    <w:p w:rsidR="6990CD82" w:rsidP="0AB72757" w:rsidRDefault="6990CD82" w14:paraId="3AD65660" w14:textId="5ADCA81E">
      <w:pPr>
        <w:pStyle w:val="ListParagraph"/>
        <w:numPr>
          <w:ilvl w:val="1"/>
          <w:numId w:val="1"/>
        </w:numPr>
        <w:rPr>
          <w:b w:val="0"/>
          <w:bCs w:val="0"/>
          <w:color w:val="auto" w:themeColor="accent6" w:themeTint="FF" w:themeShade="FF"/>
        </w:rPr>
      </w:pPr>
      <w:r w:rsidRPr="0AB72757" w:rsidR="6AD656D7">
        <w:rPr>
          <w:b w:val="0"/>
          <w:bCs w:val="0"/>
          <w:color w:val="auto"/>
        </w:rPr>
        <w:t>We need to chec</w:t>
      </w:r>
      <w:r w:rsidRPr="0AB72757" w:rsidR="6AD656D7">
        <w:rPr>
          <w:b w:val="0"/>
          <w:bCs w:val="0"/>
          <w:color w:val="auto"/>
        </w:rPr>
        <w:t>k if we se</w:t>
      </w:r>
      <w:r w:rsidRPr="0AB72757" w:rsidR="6AD656D7">
        <w:rPr>
          <w:b w:val="0"/>
          <w:bCs w:val="0"/>
          <w:color w:val="auto"/>
        </w:rPr>
        <w:t>lect the different model and</w:t>
      </w:r>
      <w:r w:rsidRPr="0AB72757" w:rsidR="703C8878">
        <w:rPr>
          <w:b w:val="0"/>
          <w:bCs w:val="0"/>
          <w:color w:val="auto"/>
        </w:rPr>
        <w:t xml:space="preserve"> select the different </w:t>
      </w:r>
      <w:r w:rsidRPr="0AB72757" w:rsidR="703C8878">
        <w:rPr>
          <w:b w:val="0"/>
          <w:bCs w:val="0"/>
          <w:color w:val="auto"/>
        </w:rPr>
        <w:t>pkl</w:t>
      </w:r>
      <w:r w:rsidRPr="0AB72757" w:rsidR="703C8878">
        <w:rPr>
          <w:b w:val="0"/>
          <w:bCs w:val="0"/>
          <w:color w:val="auto"/>
        </w:rPr>
        <w:t xml:space="preserve"> </w:t>
      </w:r>
      <w:r w:rsidRPr="0AB72757" w:rsidR="05B1A976">
        <w:rPr>
          <w:noProof w:val="0"/>
          <w:color w:val="auto"/>
          <w:lang w:val="en-US"/>
        </w:rPr>
        <w:t>file;</w:t>
      </w:r>
      <w:r w:rsidRPr="0AB72757" w:rsidR="703C8878">
        <w:rPr>
          <w:b w:val="0"/>
          <w:bCs w:val="0"/>
          <w:color w:val="auto"/>
        </w:rPr>
        <w:t xml:space="preserve"> then there should be one validation message.</w:t>
      </w:r>
    </w:p>
    <w:p w:rsidR="3BBC5FE6" w:rsidP="0AB72757" w:rsidRDefault="3BBC5FE6" w14:paraId="4C81253C" w14:textId="06FD5169">
      <w:pPr>
        <w:pStyle w:val="ListParagraph"/>
        <w:numPr>
          <w:ilvl w:val="1"/>
          <w:numId w:val="1"/>
        </w:numPr>
        <w:rPr>
          <w:b w:val="0"/>
          <w:bCs w:val="0"/>
          <w:color w:val="auto" w:themeColor="accent6" w:themeTint="FF" w:themeShade="FF"/>
        </w:rPr>
      </w:pPr>
      <w:r w:rsidRPr="0AB72757" w:rsidR="10A3FB78">
        <w:rPr>
          <w:b w:val="0"/>
          <w:bCs w:val="0"/>
          <w:color w:val="auto"/>
        </w:rPr>
        <w:t>Need</w:t>
      </w:r>
      <w:r w:rsidRPr="0AB72757" w:rsidR="10A3FB78">
        <w:rPr>
          <w:b w:val="0"/>
          <w:bCs w:val="0"/>
          <w:color w:val="auto"/>
        </w:rPr>
        <w:t xml:space="preserve"> to check </w:t>
      </w:r>
      <w:r w:rsidRPr="0AB72757" w:rsidR="0D5366E8">
        <w:rPr>
          <w:b w:val="0"/>
          <w:bCs w:val="0"/>
          <w:color w:val="auto"/>
        </w:rPr>
        <w:t xml:space="preserve">if we are selecting the user while uploading the </w:t>
      </w:r>
      <w:r w:rsidRPr="0AB72757" w:rsidR="7F6783DA">
        <w:rPr>
          <w:noProof w:val="0"/>
          <w:color w:val="auto"/>
          <w:lang w:val="en-US"/>
        </w:rPr>
        <w:t>model;</w:t>
      </w:r>
      <w:r w:rsidRPr="0AB72757" w:rsidR="0D5366E8">
        <w:rPr>
          <w:b w:val="0"/>
          <w:bCs w:val="0"/>
          <w:color w:val="auto"/>
        </w:rPr>
        <w:t xml:space="preserve"> then that</w:t>
      </w:r>
      <w:r w:rsidRPr="0AB72757" w:rsidR="0D5366E8">
        <w:rPr>
          <w:b w:val="0"/>
          <w:bCs w:val="0"/>
          <w:color w:val="auto"/>
        </w:rPr>
        <w:t xml:space="preserve"> should be displayed </w:t>
      </w:r>
      <w:r w:rsidRPr="0AB72757" w:rsidR="50C2237E">
        <w:rPr>
          <w:noProof w:val="0"/>
          <w:color w:val="auto"/>
          <w:lang w:val="en-US"/>
        </w:rPr>
        <w:t>for</w:t>
      </w:r>
      <w:r w:rsidRPr="0AB72757" w:rsidR="0D5366E8">
        <w:rPr>
          <w:b w:val="0"/>
          <w:bCs w:val="0"/>
          <w:color w:val="auto"/>
        </w:rPr>
        <w:t xml:space="preserve"> that user in my model </w:t>
      </w:r>
      <w:r w:rsidRPr="0AB72757" w:rsidR="6FDA2D26">
        <w:rPr>
          <w:b w:val="0"/>
          <w:bCs w:val="0"/>
          <w:color w:val="auto"/>
        </w:rPr>
        <w:t>filter.</w:t>
      </w:r>
    </w:p>
    <w:p w:rsidR="1A81E502" w:rsidP="0AB72757" w:rsidRDefault="1A81E502" w14:paraId="336E3C06" w14:textId="53F1321B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 w:themeColor="accent6" w:themeTint="FF" w:themeShade="FF"/>
          <w:sz w:val="24"/>
          <w:szCs w:val="24"/>
          <w:lang w:val="en-US"/>
        </w:rPr>
      </w:pPr>
      <w:r w:rsidRPr="0AB72757" w:rsidR="56484F2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Inventory/model page</w:t>
      </w:r>
    </w:p>
    <w:p w:rsidR="24C06C06" w:rsidP="0AB72757" w:rsidRDefault="24C06C06" w14:paraId="65AA0D80" w14:textId="4E1440C1">
      <w:pPr>
        <w:pStyle w:val="ListParagraph"/>
        <w:numPr>
          <w:ilvl w:val="1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accent6" w:themeTint="FF" w:themeShade="FF"/>
          <w:sz w:val="24"/>
          <w:szCs w:val="24"/>
          <w:lang w:val="en-US"/>
        </w:rPr>
      </w:pPr>
      <w:r w:rsidRPr="0AB72757" w:rsidR="4BE556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Need to check if the model is </w:t>
      </w:r>
      <w:r w:rsidRPr="0AB72757" w:rsidR="4BE556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displaying</w:t>
      </w:r>
      <w:r w:rsidRPr="0AB72757" w:rsidR="4BE556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</w:t>
      </w:r>
      <w:r w:rsidRPr="0AB72757" w:rsidR="741ECCB9">
        <w:rPr>
          <w:noProof w:val="0"/>
          <w:color w:val="auto"/>
          <w:lang w:val="en-US"/>
        </w:rPr>
        <w:t>the below</w:t>
      </w:r>
      <w:r w:rsidRPr="0AB72757" w:rsidR="4BE556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heading.</w:t>
      </w:r>
    </w:p>
    <w:p w:rsidR="24C06C06" w:rsidP="0AB72757" w:rsidRDefault="24C06C06" w14:paraId="6B373291" w14:textId="18EB9A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Status</w:t>
      </w:r>
    </w:p>
    <w:p w:rsidR="24C06C06" w:rsidP="0AB72757" w:rsidRDefault="24C06C06" w14:paraId="51904B07" w14:textId="0A6D2B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ID</w:t>
      </w:r>
    </w:p>
    <w:p w:rsidR="24C06C06" w:rsidP="0AB72757" w:rsidRDefault="24C06C06" w14:paraId="16307246" w14:textId="5775370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Name</w:t>
      </w:r>
    </w:p>
    <w:p w:rsidR="24C06C06" w:rsidP="0AB72757" w:rsidRDefault="24C06C06" w14:paraId="0386615A" w14:textId="7087101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Source Type</w:t>
      </w:r>
    </w:p>
    <w:p w:rsidR="24C06C06" w:rsidP="0AB72757" w:rsidRDefault="24C06C06" w14:paraId="728E7FE9" w14:textId="3CA6759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Model Phase</w:t>
      </w:r>
    </w:p>
    <w:p w:rsidR="24C06C06" w:rsidP="0AB72757" w:rsidRDefault="24C06C06" w14:paraId="08839B87" w14:textId="1DF5459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Model Type</w:t>
      </w:r>
    </w:p>
    <w:p w:rsidR="24C06C06" w:rsidP="0AB72757" w:rsidRDefault="24C06C06" w14:paraId="6CFD3A30" w14:textId="54E08E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Model Owner</w:t>
      </w:r>
    </w:p>
    <w:p w:rsidR="24C06C06" w:rsidP="0AB72757" w:rsidRDefault="24C06C06" w14:paraId="23EF54B5" w14:textId="6836395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Version</w:t>
      </w:r>
    </w:p>
    <w:p w:rsidR="24C06C06" w:rsidP="0AB72757" w:rsidRDefault="24C06C06" w14:paraId="4B6BFBDD" w14:textId="3E689FC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Created At</w:t>
      </w:r>
    </w:p>
    <w:p w:rsidR="24C06C06" w:rsidP="0AB72757" w:rsidRDefault="24C06C06" w14:paraId="41801A05" w14:textId="274335D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4BE556EC">
        <w:rPr>
          <w:b w:val="1"/>
          <w:bCs w:val="1"/>
          <w:noProof w:val="0"/>
          <w:color w:val="auto"/>
          <w:lang w:val="en-US"/>
        </w:rPr>
        <w:t>Updated At</w:t>
      </w:r>
    </w:p>
    <w:p w:rsidR="758F42B0" w:rsidP="0AB72757" w:rsidRDefault="758F42B0" w14:paraId="0FF93FED" w14:textId="50B605AB">
      <w:pPr>
        <w:pStyle w:val="ListParagraph"/>
        <w:numPr>
          <w:ilvl w:val="1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accent6" w:themeTint="FF" w:themeShade="FF"/>
          <w:sz w:val="24"/>
          <w:szCs w:val="24"/>
          <w:lang w:val="en-US"/>
        </w:rPr>
      </w:pPr>
      <w:r w:rsidRPr="0AB72757" w:rsidR="3303AD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Need to </w:t>
      </w:r>
      <w:r w:rsidRPr="0AB72757" w:rsidR="3303AD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check</w:t>
      </w:r>
      <w:r w:rsidRPr="0AB72757" w:rsidR="3303AD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 are</w:t>
      </w:r>
      <w:r w:rsidRPr="0AB72757" w:rsidR="3C2147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able to view the detail</w:t>
      </w:r>
      <w:r w:rsidRPr="0AB72757" w:rsidR="3C2147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 o</w:t>
      </w:r>
      <w:r w:rsidRPr="0AB72757" w:rsidR="3C2147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 the model in </w:t>
      </w:r>
      <w:r w:rsidRPr="0AB72757" w:rsidR="022049BF">
        <w:rPr>
          <w:noProof w:val="0"/>
          <w:color w:val="auto"/>
          <w:lang w:val="en-US"/>
        </w:rPr>
        <w:t>the right-click</w:t>
      </w:r>
      <w:r w:rsidRPr="0AB72757" w:rsidR="3C2147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button.</w:t>
      </w:r>
    </w:p>
    <w:p w:rsidR="5C08FE8C" w:rsidP="0AB72757" w:rsidRDefault="5C08FE8C" w14:paraId="46D3D52B" w14:textId="736AC9CE">
      <w:pPr>
        <w:pStyle w:val="ListParagraph"/>
        <w:numPr>
          <w:ilvl w:val="1"/>
          <w:numId w:val="6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 w:themeColor="accent6" w:themeTint="FF" w:themeShade="FF"/>
          <w:sz w:val="22"/>
          <w:szCs w:val="22"/>
          <w:lang w:val="en-US"/>
        </w:rPr>
      </w:pPr>
      <w:r w:rsidRPr="0AB72757" w:rsidR="0D35B6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Need to verify if we </w:t>
      </w:r>
      <w:r w:rsidRPr="0AB72757" w:rsidR="0D35B6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are ab</w:t>
      </w:r>
      <w:r w:rsidRPr="0AB72757" w:rsidR="0D35B6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 to</w:t>
      </w:r>
      <w:r w:rsidRPr="0AB72757" w:rsidR="0D35B6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see </w:t>
      </w:r>
      <w:r w:rsidRPr="0AB72757" w:rsidR="0D35B6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“Name, </w:t>
      </w:r>
      <w:r w:rsidRPr="0AB72757" w:rsidR="0D35B60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Language, 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Model </w:t>
      </w:r>
      <w:r w:rsidRPr="0AB72757" w:rsidR="35A768FD">
        <w:rPr>
          <w:noProof w:val="0"/>
          <w:color w:val="auto"/>
          <w:lang w:val="en-US"/>
        </w:rPr>
        <w:t>ID,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Model </w:t>
      </w:r>
      <w:r w:rsidRPr="0AB72757" w:rsidR="5E7EAFE4">
        <w:rPr>
          <w:noProof w:val="0"/>
          <w:color w:val="auto"/>
          <w:lang w:val="en-US"/>
        </w:rPr>
        <w:t>Type,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etc.”</w:t>
      </w:r>
    </w:p>
    <w:p w:rsidR="45EA6CB7" w:rsidP="0AB72757" w:rsidRDefault="45EA6CB7" w14:paraId="6AD6FEB2" w14:textId="18FC1557">
      <w:pPr>
        <w:pStyle w:val="ListParagraph"/>
        <w:numPr>
          <w:ilvl w:val="1"/>
          <w:numId w:val="6"/>
        </w:numPr>
        <w:rPr>
          <w:noProof w:val="0"/>
          <w:color w:val="auto" w:themeColor="accent6" w:themeTint="FF" w:themeShade="FF"/>
          <w:lang w:val="en-US"/>
        </w:rPr>
      </w:pP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Need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check if 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we 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ble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 edit the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0AB72757" w:rsidR="35FC6BCF">
        <w:rPr>
          <w:noProof w:val="0"/>
          <w:color w:val="auto"/>
          <w:lang w:val="en-US"/>
        </w:rPr>
        <w:t>fields</w:t>
      </w:r>
      <w:r w:rsidRPr="0AB72757" w:rsidR="6F130B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a</w:t>
      </w:r>
      <w:r w:rsidRPr="0AB72757" w:rsidR="2C8BE11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ble to submit it and then it sh</w:t>
      </w:r>
      <w:r w:rsidRPr="0AB72757" w:rsidR="2C8BE11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ould be</w:t>
      </w:r>
      <w:r w:rsidRPr="0AB72757" w:rsidR="2C8BE11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0AB72757" w:rsidR="2C8BE11F">
        <w:rPr>
          <w:noProof w:val="0"/>
          <w:color w:val="auto"/>
          <w:lang w:val="en-US"/>
        </w:rPr>
        <w:t>displayed.</w:t>
      </w:r>
    </w:p>
    <w:p w:rsidR="3F36EB94" w:rsidP="0AB72757" w:rsidRDefault="3F36EB94" w14:paraId="7CC1B3FD" w14:textId="49620427">
      <w:pPr>
        <w:pStyle w:val="ListParagraph"/>
        <w:numPr>
          <w:ilvl w:val="1"/>
          <w:numId w:val="6"/>
        </w:numPr>
        <w:rPr>
          <w:noProof w:val="0"/>
          <w:color w:val="auto" w:themeColor="accent6" w:themeTint="FF" w:themeShade="FF"/>
          <w:lang w:val="en-US"/>
        </w:rPr>
      </w:pPr>
      <w:r w:rsidRPr="0AB72757" w:rsidR="5ECE63CD">
        <w:rPr>
          <w:noProof w:val="0"/>
          <w:color w:val="auto"/>
          <w:lang w:val="en-US"/>
        </w:rPr>
        <w:t>Need</w:t>
      </w:r>
      <w:r w:rsidRPr="0AB72757" w:rsidR="5ECE63CD">
        <w:rPr>
          <w:noProof w:val="0"/>
          <w:color w:val="auto"/>
          <w:lang w:val="en-US"/>
        </w:rPr>
        <w:t xml:space="preserve"> to check if </w:t>
      </w:r>
      <w:r w:rsidRPr="0AB72757" w:rsidR="7868DBEF">
        <w:rPr>
          <w:noProof w:val="0"/>
          <w:color w:val="auto"/>
          <w:lang w:val="en-US"/>
        </w:rPr>
        <w:t xml:space="preserve">we </w:t>
      </w:r>
      <w:r w:rsidRPr="0AB72757" w:rsidR="7868DBEF">
        <w:rPr>
          <w:noProof w:val="0"/>
          <w:color w:val="auto"/>
          <w:lang w:val="en-US"/>
        </w:rPr>
        <w:t>are</w:t>
      </w:r>
      <w:r w:rsidRPr="0AB72757" w:rsidR="5ECE63CD">
        <w:rPr>
          <w:noProof w:val="0"/>
          <w:color w:val="auto"/>
          <w:lang w:val="en-US"/>
        </w:rPr>
        <w:t xml:space="preserve"> </w:t>
      </w:r>
      <w:r w:rsidRPr="0AB72757" w:rsidR="5ECE63CD">
        <w:rPr>
          <w:noProof w:val="0"/>
          <w:color w:val="auto"/>
          <w:lang w:val="en-US"/>
        </w:rPr>
        <w:t>able</w:t>
      </w:r>
      <w:r w:rsidRPr="0AB72757" w:rsidR="5ECE63CD">
        <w:rPr>
          <w:noProof w:val="0"/>
          <w:color w:val="auto"/>
          <w:lang w:val="en-US"/>
        </w:rPr>
        <w:t xml:space="preserve"> to</w:t>
      </w:r>
      <w:r w:rsidRPr="0AB72757" w:rsidR="5ECE63CD">
        <w:rPr>
          <w:noProof w:val="0"/>
          <w:color w:val="auto"/>
          <w:lang w:val="en-US"/>
        </w:rPr>
        <w:t xml:space="preserve"> download the</w:t>
      </w:r>
      <w:r w:rsidRPr="0AB72757" w:rsidR="5ECE63CD">
        <w:rPr>
          <w:noProof w:val="0"/>
          <w:color w:val="auto"/>
          <w:lang w:val="en-US"/>
        </w:rPr>
        <w:t xml:space="preserve"> mo</w:t>
      </w:r>
      <w:r w:rsidRPr="0AB72757" w:rsidR="5ECE63CD">
        <w:rPr>
          <w:noProof w:val="0"/>
          <w:color w:val="auto"/>
          <w:lang w:val="en-US"/>
        </w:rPr>
        <w:t xml:space="preserve">del from the </w:t>
      </w:r>
      <w:r w:rsidRPr="0AB72757" w:rsidR="556F9392">
        <w:rPr>
          <w:noProof w:val="0"/>
          <w:color w:val="auto"/>
          <w:lang w:val="en-US"/>
        </w:rPr>
        <w:t>model files.</w:t>
      </w:r>
    </w:p>
    <w:p w:rsidR="20E64EA7" w:rsidP="0AB72757" w:rsidRDefault="20E64EA7" w14:paraId="1811C49D" w14:textId="2FB996E5">
      <w:pPr>
        <w:pStyle w:val="ListParagraph"/>
        <w:numPr>
          <w:ilvl w:val="1"/>
          <w:numId w:val="1"/>
        </w:numPr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2C988FE7">
        <w:rPr>
          <w:b w:val="1"/>
          <w:bCs w:val="1"/>
          <w:noProof w:val="0"/>
          <w:color w:val="auto"/>
          <w:lang w:val="en-US"/>
        </w:rPr>
        <w:t xml:space="preserve">Version </w:t>
      </w:r>
    </w:p>
    <w:p w:rsidR="20E64EA7" w:rsidP="0AB72757" w:rsidRDefault="20E64EA7" w14:paraId="14BE96FC" w14:textId="1D67ACB0">
      <w:pPr>
        <w:pStyle w:val="ListParagraph"/>
        <w:numPr>
          <w:ilvl w:val="2"/>
          <w:numId w:val="1"/>
        </w:numPr>
        <w:rPr>
          <w:b w:val="0"/>
          <w:bCs w:val="0"/>
          <w:noProof w:val="0"/>
          <w:color w:val="auto" w:themeColor="accent6" w:themeTint="FF" w:themeShade="FF"/>
          <w:lang w:val="en-US"/>
        </w:rPr>
      </w:pPr>
      <w:r w:rsidRPr="0AB72757" w:rsidR="2C988FE7">
        <w:rPr>
          <w:b w:val="0"/>
          <w:bCs w:val="0"/>
          <w:noProof w:val="0"/>
          <w:color w:val="auto"/>
          <w:lang w:val="en-US"/>
        </w:rPr>
        <w:t xml:space="preserve">Need to check if </w:t>
      </w:r>
      <w:r w:rsidRPr="0AB72757" w:rsidR="2C988FE7">
        <w:rPr>
          <w:b w:val="0"/>
          <w:bCs w:val="0"/>
          <w:noProof w:val="0"/>
          <w:color w:val="auto"/>
          <w:lang w:val="en-US"/>
        </w:rPr>
        <w:t>user</w:t>
      </w:r>
      <w:r w:rsidRPr="0AB72757" w:rsidR="2C988FE7">
        <w:rPr>
          <w:b w:val="0"/>
          <w:bCs w:val="0"/>
          <w:noProof w:val="0"/>
          <w:color w:val="auto"/>
          <w:lang w:val="en-US"/>
        </w:rPr>
        <w:t xml:space="preserve"> </w:t>
      </w:r>
      <w:r w:rsidRPr="0AB72757" w:rsidR="2C988FE7">
        <w:rPr>
          <w:b w:val="0"/>
          <w:bCs w:val="0"/>
          <w:noProof w:val="0"/>
          <w:color w:val="auto"/>
          <w:lang w:val="en-US"/>
        </w:rPr>
        <w:t>is able to</w:t>
      </w:r>
      <w:r w:rsidRPr="0AB72757" w:rsidR="2C988FE7">
        <w:rPr>
          <w:b w:val="0"/>
          <w:bCs w:val="0"/>
          <w:noProof w:val="0"/>
          <w:color w:val="auto"/>
          <w:lang w:val="en-US"/>
        </w:rPr>
        <w:t xml:space="preserve"> click on the ver</w:t>
      </w:r>
      <w:r w:rsidRPr="0AB72757" w:rsidR="2C988FE7">
        <w:rPr>
          <w:b w:val="0"/>
          <w:bCs w:val="0"/>
          <w:noProof w:val="0"/>
          <w:color w:val="auto"/>
          <w:lang w:val="en-US"/>
        </w:rPr>
        <w:t>sion t</w:t>
      </w:r>
      <w:r w:rsidRPr="0AB72757" w:rsidR="2C988FE7">
        <w:rPr>
          <w:b w:val="0"/>
          <w:bCs w:val="0"/>
          <w:noProof w:val="0"/>
          <w:color w:val="auto"/>
          <w:lang w:val="en-US"/>
        </w:rPr>
        <w:t>ab</w:t>
      </w:r>
      <w:r w:rsidRPr="0AB72757" w:rsidR="00948078">
        <w:rPr>
          <w:b w:val="0"/>
          <w:bCs w:val="0"/>
          <w:noProof w:val="0"/>
          <w:color w:val="auto"/>
          <w:lang w:val="en-US"/>
        </w:rPr>
        <w:t xml:space="preserve"> is visible with these </w:t>
      </w:r>
      <w:r w:rsidRPr="0AB72757" w:rsidR="00948078">
        <w:rPr>
          <w:b w:val="0"/>
          <w:bCs w:val="0"/>
          <w:noProof w:val="0"/>
          <w:color w:val="auto"/>
          <w:lang w:val="en-US"/>
        </w:rPr>
        <w:t>heading</w:t>
      </w:r>
      <w:r w:rsidRPr="0AB72757" w:rsidR="00948078">
        <w:rPr>
          <w:b w:val="0"/>
          <w:bCs w:val="0"/>
          <w:noProof w:val="0"/>
          <w:color w:val="auto"/>
          <w:lang w:val="en-US"/>
        </w:rPr>
        <w:t>.</w:t>
      </w:r>
    </w:p>
    <w:p w:rsidR="59B8ADBB" w:rsidP="0AB72757" w:rsidRDefault="59B8ADBB" w14:paraId="43C79CE4" w14:textId="3D71C2B6">
      <w:pPr>
        <w:pStyle w:val="ListParagraph"/>
        <w:numPr>
          <w:ilvl w:val="3"/>
          <w:numId w:val="1"/>
        </w:numPr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00948078">
        <w:rPr>
          <w:b w:val="1"/>
          <w:bCs w:val="1"/>
          <w:noProof w:val="0"/>
          <w:color w:val="auto"/>
          <w:lang w:val="en-US"/>
        </w:rPr>
        <w:t>ID</w:t>
      </w:r>
    </w:p>
    <w:p w:rsidR="59B8ADBB" w:rsidP="0AB72757" w:rsidRDefault="59B8ADBB" w14:paraId="35A3BFB2" w14:textId="7F27DC62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00948078">
        <w:rPr>
          <w:b w:val="1"/>
          <w:bCs w:val="1"/>
          <w:noProof w:val="0"/>
          <w:color w:val="auto"/>
          <w:lang w:val="en-US"/>
        </w:rPr>
        <w:t>VERSION</w:t>
      </w:r>
    </w:p>
    <w:p w:rsidR="59B8ADBB" w:rsidP="0AB72757" w:rsidRDefault="59B8ADBB" w14:paraId="4A4B3903" w14:textId="5C40CB78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00948078">
        <w:rPr>
          <w:b w:val="1"/>
          <w:bCs w:val="1"/>
          <w:noProof w:val="0"/>
          <w:color w:val="auto"/>
          <w:lang w:val="en-US"/>
        </w:rPr>
        <w:t>STATUS</w:t>
      </w:r>
    </w:p>
    <w:p w:rsidR="59B8ADBB" w:rsidP="0AB72757" w:rsidRDefault="59B8ADBB" w14:paraId="195346AE" w14:textId="4E523040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00948078">
        <w:rPr>
          <w:b w:val="1"/>
          <w:bCs w:val="1"/>
          <w:noProof w:val="0"/>
          <w:color w:val="auto"/>
          <w:lang w:val="en-US"/>
        </w:rPr>
        <w:t>CREATED BY</w:t>
      </w:r>
    </w:p>
    <w:p w:rsidR="59B8ADBB" w:rsidP="0AB72757" w:rsidRDefault="59B8ADBB" w14:paraId="7EDEC7EC" w14:textId="2DEEED1D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00948078">
        <w:rPr>
          <w:b w:val="1"/>
          <w:bCs w:val="1"/>
          <w:noProof w:val="0"/>
          <w:color w:val="auto"/>
          <w:lang w:val="en-US"/>
        </w:rPr>
        <w:t>CREATED AT</w:t>
      </w:r>
    </w:p>
    <w:p w:rsidR="59B8ADBB" w:rsidP="0AB72757" w:rsidRDefault="59B8ADBB" w14:paraId="741070BD" w14:textId="0CE90ADC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00948078">
        <w:rPr>
          <w:b w:val="0"/>
          <w:bCs w:val="0"/>
          <w:noProof w:val="0"/>
          <w:color w:val="auto"/>
          <w:lang w:val="en-US"/>
        </w:rPr>
        <w:t xml:space="preserve">Need to check if </w:t>
      </w:r>
      <w:r w:rsidRPr="0AB72757" w:rsidR="410213B7">
        <w:rPr>
          <w:noProof w:val="0"/>
          <w:color w:val="auto"/>
          <w:lang w:val="en-US"/>
        </w:rPr>
        <w:t>the user</w:t>
      </w:r>
      <w:r w:rsidRPr="0AB72757" w:rsidR="00948078">
        <w:rPr>
          <w:b w:val="0"/>
          <w:bCs w:val="0"/>
          <w:noProof w:val="0"/>
          <w:color w:val="auto"/>
          <w:lang w:val="en-US"/>
        </w:rPr>
        <w:t xml:space="preserve"> </w:t>
      </w:r>
      <w:r w:rsidRPr="0AB72757" w:rsidR="00948078">
        <w:rPr>
          <w:b w:val="0"/>
          <w:bCs w:val="0"/>
          <w:noProof w:val="0"/>
          <w:color w:val="auto"/>
          <w:lang w:val="en-US"/>
        </w:rPr>
        <w:t>is able to</w:t>
      </w:r>
      <w:r w:rsidRPr="0AB72757" w:rsidR="00948078">
        <w:rPr>
          <w:b w:val="0"/>
          <w:bCs w:val="0"/>
          <w:noProof w:val="0"/>
          <w:color w:val="auto"/>
          <w:lang w:val="en-US"/>
        </w:rPr>
        <w:t xml:space="preserve"> mark the </w:t>
      </w:r>
      <w:r w:rsidRPr="0AB72757" w:rsidR="00948078">
        <w:rPr>
          <w:b w:val="0"/>
          <w:bCs w:val="0"/>
          <w:noProof w:val="0"/>
          <w:color w:val="auto"/>
          <w:lang w:val="en-US"/>
        </w:rPr>
        <w:t>new version</w:t>
      </w:r>
      <w:r w:rsidRPr="0AB72757" w:rsidR="00948078">
        <w:rPr>
          <w:b w:val="0"/>
          <w:bCs w:val="0"/>
          <w:noProof w:val="0"/>
          <w:color w:val="auto"/>
          <w:lang w:val="en-US"/>
        </w:rPr>
        <w:t xml:space="preserve"> by clicking on the “Mark </w:t>
      </w:r>
      <w:r w:rsidRPr="0AB72757" w:rsidR="069AEB9B">
        <w:rPr>
          <w:b w:val="0"/>
          <w:bCs w:val="0"/>
          <w:noProof w:val="0"/>
          <w:color w:val="auto"/>
          <w:lang w:val="en-US"/>
        </w:rPr>
        <w:t>Ne</w:t>
      </w:r>
      <w:r w:rsidRPr="0AB72757" w:rsidR="069AEB9B">
        <w:rPr>
          <w:b w:val="0"/>
          <w:bCs w:val="0"/>
          <w:noProof w:val="0"/>
          <w:color w:val="auto"/>
          <w:lang w:val="en-US"/>
        </w:rPr>
        <w:t xml:space="preserve">w </w:t>
      </w:r>
      <w:r w:rsidRPr="0AB72757" w:rsidR="2B1F2AFC">
        <w:rPr>
          <w:noProof w:val="0"/>
          <w:color w:val="auto"/>
          <w:lang w:val="en-US"/>
        </w:rPr>
        <w:t>Version.”</w:t>
      </w:r>
    </w:p>
    <w:p w:rsidR="3625F3F3" w:rsidP="0AB72757" w:rsidRDefault="3625F3F3" w14:paraId="12F0E28B" w14:textId="28F6C943">
      <w:pPr>
        <w:pStyle w:val="ListParagraph"/>
        <w:numPr>
          <w:ilvl w:val="2"/>
          <w:numId w:val="1"/>
        </w:numPr>
        <w:rPr>
          <w:b w:val="0"/>
          <w:bCs w:val="0"/>
          <w:noProof w:val="0"/>
          <w:color w:val="auto" w:themeColor="accent6" w:themeTint="FF" w:themeShade="FF"/>
          <w:lang w:val="en-US"/>
        </w:rPr>
      </w:pPr>
      <w:r w:rsidRPr="0AB72757" w:rsidR="2B1F2AFC">
        <w:rPr>
          <w:b w:val="0"/>
          <w:bCs w:val="0"/>
          <w:noProof w:val="0"/>
          <w:color w:val="auto"/>
          <w:lang w:val="en-US"/>
        </w:rPr>
        <w:t xml:space="preserve">Need to check if </w:t>
      </w:r>
      <w:r w:rsidRPr="0AB72757" w:rsidR="206F4590">
        <w:rPr>
          <w:noProof w:val="0"/>
          <w:color w:val="auto"/>
          <w:lang w:val="en-US"/>
        </w:rPr>
        <w:t>the user tries</w:t>
      </w:r>
      <w:r w:rsidRPr="0AB72757" w:rsidR="2B1F2AFC">
        <w:rPr>
          <w:b w:val="0"/>
          <w:bCs w:val="0"/>
          <w:noProof w:val="0"/>
          <w:color w:val="auto"/>
          <w:lang w:val="en-US"/>
        </w:rPr>
        <w:t xml:space="preserve"> to create multiple versions.</w:t>
      </w:r>
    </w:p>
    <w:p w:rsidR="7E34E8F0" w:rsidP="0AB72757" w:rsidRDefault="7E34E8F0" w14:paraId="76DEEBD5" w14:textId="79A6F5AF">
      <w:pPr>
        <w:pStyle w:val="ListParagraph"/>
        <w:numPr>
          <w:ilvl w:val="2"/>
          <w:numId w:val="1"/>
        </w:numPr>
        <w:rPr>
          <w:b w:val="0"/>
          <w:bCs w:val="0"/>
          <w:noProof w:val="0"/>
          <w:color w:val="auto" w:themeColor="accent6" w:themeTint="FF" w:themeShade="FF"/>
          <w:lang w:val="en-US"/>
        </w:rPr>
      </w:pPr>
      <w:r w:rsidRPr="0AB72757" w:rsidR="37B6A782">
        <w:rPr>
          <w:b w:val="0"/>
          <w:bCs w:val="0"/>
          <w:noProof w:val="0"/>
          <w:color w:val="auto"/>
          <w:lang w:val="en-US"/>
        </w:rPr>
        <w:t>Need</w:t>
      </w:r>
      <w:r w:rsidRPr="0AB72757" w:rsidR="37B6A782">
        <w:rPr>
          <w:b w:val="0"/>
          <w:bCs w:val="0"/>
          <w:noProof w:val="0"/>
          <w:color w:val="auto"/>
          <w:lang w:val="en-US"/>
        </w:rPr>
        <w:t xml:space="preserve"> to check if </w:t>
      </w:r>
      <w:r w:rsidRPr="0AB72757" w:rsidR="220372ED">
        <w:rPr>
          <w:noProof w:val="0"/>
          <w:color w:val="auto"/>
          <w:lang w:val="en-US"/>
        </w:rPr>
        <w:t>the user</w:t>
      </w:r>
      <w:r w:rsidRPr="0AB72757" w:rsidR="37B6A782">
        <w:rPr>
          <w:b w:val="0"/>
          <w:bCs w:val="0"/>
          <w:noProof w:val="0"/>
          <w:color w:val="auto"/>
          <w:lang w:val="en-US"/>
        </w:rPr>
        <w:t xml:space="preserve"> </w:t>
      </w:r>
      <w:r w:rsidRPr="0AB72757" w:rsidR="37B6A782">
        <w:rPr>
          <w:b w:val="0"/>
          <w:bCs w:val="0"/>
          <w:noProof w:val="0"/>
          <w:color w:val="auto"/>
          <w:lang w:val="en-US"/>
        </w:rPr>
        <w:t>is able to</w:t>
      </w:r>
      <w:r w:rsidRPr="0AB72757" w:rsidR="37B6A782">
        <w:rPr>
          <w:b w:val="0"/>
          <w:bCs w:val="0"/>
          <w:noProof w:val="0"/>
          <w:color w:val="auto"/>
          <w:lang w:val="en-US"/>
        </w:rPr>
        <w:t xml:space="preserve"> change the status to active by right</w:t>
      </w:r>
      <w:r w:rsidRPr="0AB72757" w:rsidR="315D5D30">
        <w:rPr>
          <w:noProof w:val="0"/>
          <w:color w:val="auto"/>
          <w:lang w:val="en-US"/>
        </w:rPr>
        <w:t>-clicking.</w:t>
      </w:r>
    </w:p>
    <w:p w:rsidR="7E34E8F0" w:rsidP="0AB72757" w:rsidRDefault="7E34E8F0" w14:paraId="2F1B9A09" w14:textId="2C9A3802">
      <w:pPr>
        <w:pStyle w:val="ListParagraph"/>
        <w:numPr>
          <w:ilvl w:val="2"/>
          <w:numId w:val="1"/>
        </w:numPr>
        <w:rPr>
          <w:b w:val="0"/>
          <w:bCs w:val="0"/>
          <w:noProof w:val="0"/>
          <w:color w:val="auto" w:themeColor="accent6" w:themeTint="FF" w:themeShade="FF"/>
          <w:lang w:val="en-US"/>
        </w:rPr>
      </w:pPr>
      <w:r w:rsidRPr="0AB72757" w:rsidR="37B6A782">
        <w:rPr>
          <w:b w:val="0"/>
          <w:bCs w:val="0"/>
          <w:noProof w:val="0"/>
          <w:color w:val="auto"/>
          <w:lang w:val="en-US"/>
        </w:rPr>
        <w:t xml:space="preserve">Need to check if </w:t>
      </w:r>
      <w:r w:rsidRPr="0AB72757" w:rsidR="109911B6">
        <w:rPr>
          <w:noProof w:val="0"/>
          <w:color w:val="auto"/>
          <w:lang w:val="en-US"/>
        </w:rPr>
        <w:t>the user</w:t>
      </w:r>
      <w:r w:rsidRPr="0AB72757" w:rsidR="37B6A782">
        <w:rPr>
          <w:b w:val="0"/>
          <w:bCs w:val="0"/>
          <w:noProof w:val="0"/>
          <w:color w:val="auto"/>
          <w:lang w:val="en-US"/>
        </w:rPr>
        <w:t xml:space="preserve"> is </w:t>
      </w:r>
      <w:r w:rsidRPr="0AB72757" w:rsidR="08FE6355">
        <w:rPr>
          <w:noProof w:val="0"/>
          <w:color w:val="auto"/>
          <w:lang w:val="en-US"/>
        </w:rPr>
        <w:t>able to</w:t>
      </w:r>
      <w:r w:rsidRPr="0AB72757" w:rsidR="37B6A782">
        <w:rPr>
          <w:b w:val="0"/>
          <w:bCs w:val="0"/>
          <w:noProof w:val="0"/>
          <w:color w:val="auto"/>
          <w:lang w:val="en-US"/>
        </w:rPr>
        <w:t xml:space="preserve"> select the version from the dropdown menu.</w:t>
      </w:r>
    </w:p>
    <w:p w:rsidR="081C850F" w:rsidP="0AB72757" w:rsidRDefault="081C850F" w14:paraId="29419C25" w14:textId="10EACFB6">
      <w:pPr>
        <w:pStyle w:val="ListParagraph"/>
        <w:numPr>
          <w:ilvl w:val="1"/>
          <w:numId w:val="1"/>
        </w:numPr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5167E3D5">
        <w:rPr>
          <w:b w:val="1"/>
          <w:bCs w:val="1"/>
          <w:noProof w:val="0"/>
          <w:color w:val="auto"/>
          <w:lang w:val="en-US"/>
        </w:rPr>
        <w:t>Validation</w:t>
      </w:r>
    </w:p>
    <w:p w:rsidR="418ECE2F" w:rsidP="0AB72757" w:rsidRDefault="418ECE2F" w14:paraId="0C3EF82A" w14:textId="097A6C7A">
      <w:pPr>
        <w:pStyle w:val="ListParagraph"/>
        <w:numPr>
          <w:ilvl w:val="3"/>
          <w:numId w:val="1"/>
        </w:numPr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0633E135">
        <w:rPr>
          <w:b w:val="1"/>
          <w:bCs w:val="1"/>
          <w:noProof w:val="0"/>
          <w:color w:val="auto"/>
          <w:lang w:val="en-US"/>
        </w:rPr>
        <w:t>Create Validation</w:t>
      </w:r>
    </w:p>
    <w:p w:rsidR="418ECE2F" w:rsidP="0AB72757" w:rsidRDefault="418ECE2F" w14:paraId="3E4D098D" w14:textId="4671A119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0633E135">
        <w:rPr>
          <w:noProof w:val="0"/>
          <w:color w:val="auto"/>
          <w:lang w:val="en-US"/>
        </w:rPr>
        <w:t xml:space="preserve">User is able to click on the </w:t>
      </w:r>
      <w:r w:rsidRPr="0AB72757" w:rsidR="0633E135">
        <w:rPr>
          <w:b w:val="1"/>
          <w:bCs w:val="1"/>
          <w:noProof w:val="0"/>
          <w:color w:val="auto"/>
          <w:lang w:val="en-US"/>
        </w:rPr>
        <w:t>Create Validation</w:t>
      </w:r>
      <w:r w:rsidRPr="0AB72757" w:rsidR="0633E135">
        <w:rPr>
          <w:noProof w:val="0"/>
          <w:color w:val="auto"/>
          <w:lang w:val="en-US"/>
        </w:rPr>
        <w:t xml:space="preserve"> button.</w:t>
      </w:r>
    </w:p>
    <w:p w:rsidR="418ECE2F" w:rsidP="0AB72757" w:rsidRDefault="418ECE2F" w14:paraId="2BCD678D" w14:textId="5C04B2CD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0633E135">
        <w:rPr>
          <w:noProof w:val="0"/>
          <w:color w:val="auto"/>
          <w:lang w:val="en-US"/>
        </w:rPr>
        <w:t>User</w:t>
      </w:r>
      <w:r w:rsidRPr="0AB72757" w:rsidR="0633E135">
        <w:rPr>
          <w:noProof w:val="0"/>
          <w:color w:val="auto"/>
          <w:lang w:val="en-US"/>
        </w:rPr>
        <w:t xml:space="preserve"> can enter all required</w:t>
      </w:r>
      <w:r w:rsidRPr="0AB72757" w:rsidR="0633E135">
        <w:rPr>
          <w:noProof w:val="0"/>
          <w:color w:val="auto"/>
          <w:lang w:val="en-US"/>
        </w:rPr>
        <w:t xml:space="preserve"> de</w:t>
      </w:r>
      <w:r w:rsidRPr="0AB72757" w:rsidR="0633E135">
        <w:rPr>
          <w:noProof w:val="0"/>
          <w:color w:val="auto"/>
          <w:lang w:val="en-US"/>
        </w:rPr>
        <w:t>t</w:t>
      </w:r>
      <w:r w:rsidRPr="0AB72757" w:rsidR="0633E135">
        <w:rPr>
          <w:noProof w:val="0"/>
          <w:color w:val="auto"/>
          <w:lang w:val="en-US"/>
        </w:rPr>
        <w:t>ail</w:t>
      </w:r>
      <w:r w:rsidRPr="0AB72757" w:rsidR="0633E135">
        <w:rPr>
          <w:noProof w:val="0"/>
          <w:color w:val="auto"/>
          <w:lang w:val="en-US"/>
        </w:rPr>
        <w:t xml:space="preserve">s and </w:t>
      </w:r>
      <w:r w:rsidRPr="0AB72757" w:rsidR="0633E135">
        <w:rPr>
          <w:noProof w:val="0"/>
          <w:color w:val="auto"/>
          <w:lang w:val="en-US"/>
        </w:rPr>
        <w:t>submit</w:t>
      </w:r>
      <w:r w:rsidRPr="0AB72757" w:rsidR="0633E135">
        <w:rPr>
          <w:noProof w:val="0"/>
          <w:color w:val="auto"/>
          <w:lang w:val="en-US"/>
        </w:rPr>
        <w:t xml:space="preserve"> the form successfully.</w:t>
      </w:r>
    </w:p>
    <w:p w:rsidR="418ECE2F" w:rsidP="0AB72757" w:rsidRDefault="418ECE2F" w14:paraId="2DD3D3B5" w14:textId="7F81DA70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0633E135">
        <w:rPr>
          <w:noProof w:val="0"/>
          <w:color w:val="auto"/>
          <w:lang w:val="en-US"/>
        </w:rPr>
        <w:t>Validation is created and displayed correctly after submission.</w:t>
      </w:r>
    </w:p>
    <w:p w:rsidR="418ECE2F" w:rsidP="0AB72757" w:rsidRDefault="418ECE2F" w14:paraId="7C0CEDD9" w14:textId="0961CCB5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0633E135">
        <w:rPr>
          <w:b w:val="1"/>
          <w:bCs w:val="1"/>
          <w:noProof w:val="0"/>
          <w:color w:val="auto"/>
          <w:lang w:val="en-US"/>
        </w:rPr>
        <w:t>Link Existing Validation</w:t>
      </w:r>
    </w:p>
    <w:p w:rsidR="418ECE2F" w:rsidP="0AB72757" w:rsidRDefault="418ECE2F" w14:paraId="4E5864C1" w14:textId="707E8918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0633E135">
        <w:rPr>
          <w:noProof w:val="0"/>
          <w:color w:val="auto"/>
          <w:lang w:val="en-US"/>
        </w:rPr>
        <w:t xml:space="preserve">User is able to click on the </w:t>
      </w:r>
      <w:r w:rsidRPr="0AB72757" w:rsidR="0633E135">
        <w:rPr>
          <w:b w:val="1"/>
          <w:bCs w:val="1"/>
          <w:noProof w:val="0"/>
          <w:color w:val="auto"/>
          <w:lang w:val="en-US"/>
        </w:rPr>
        <w:t>Link Validation</w:t>
      </w:r>
      <w:r w:rsidRPr="0AB72757" w:rsidR="0633E135">
        <w:rPr>
          <w:noProof w:val="0"/>
          <w:color w:val="auto"/>
          <w:lang w:val="en-US"/>
        </w:rPr>
        <w:t xml:space="preserve"> button.</w:t>
      </w:r>
    </w:p>
    <w:p w:rsidR="418ECE2F" w:rsidP="0AB72757" w:rsidRDefault="418ECE2F" w14:paraId="68907635" w14:textId="49C561D5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0633E135">
        <w:rPr>
          <w:noProof w:val="0"/>
          <w:color w:val="auto"/>
          <w:lang w:val="en-US"/>
        </w:rPr>
        <w:t>User can select an already created validation and link it successfully.</w:t>
      </w:r>
    </w:p>
    <w:p w:rsidR="418ECE2F" w:rsidP="0AB72757" w:rsidRDefault="418ECE2F" w14:paraId="43CC9A3D" w14:textId="2FB0889D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noProof w:val="0"/>
          <w:color w:val="auto" w:themeColor="accent6" w:themeTint="FF" w:themeShade="FF"/>
          <w:lang w:val="en-US"/>
        </w:rPr>
      </w:pPr>
      <w:r w:rsidRPr="0AB72757" w:rsidR="0633E135">
        <w:rPr>
          <w:noProof w:val="0"/>
          <w:color w:val="auto"/>
          <w:lang w:val="en-US"/>
        </w:rPr>
        <w:t>Linked validation details are displayed correctly after linking.</w:t>
      </w:r>
    </w:p>
    <w:p w:rsidR="2DA40CC7" w:rsidP="0AB72757" w:rsidRDefault="2DA40CC7" w14:paraId="31F3468D" w14:textId="7AC11859">
      <w:pPr>
        <w:pStyle w:val="ListParagraph"/>
        <w:numPr>
          <w:ilvl w:val="1"/>
          <w:numId w:val="1"/>
        </w:numPr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1B7177E6">
        <w:rPr>
          <w:b w:val="1"/>
          <w:bCs w:val="1"/>
          <w:noProof w:val="0"/>
          <w:color w:val="auto"/>
          <w:lang w:val="en-US"/>
        </w:rPr>
        <w:t>Task</w:t>
      </w:r>
    </w:p>
    <w:p w:rsidR="64B83B9A" w:rsidP="0AB72757" w:rsidRDefault="64B83B9A" w14:paraId="10D1777C" w14:textId="284FCAF4">
      <w:pPr>
        <w:pStyle w:val="ListParagraph"/>
        <w:numPr>
          <w:ilvl w:val="2"/>
          <w:numId w:val="1"/>
        </w:numPr>
        <w:rPr>
          <w:b w:val="0"/>
          <w:bCs w:val="0"/>
          <w:noProof w:val="0"/>
          <w:color w:val="auto" w:themeColor="accent6" w:themeTint="FF" w:themeShade="FF"/>
          <w:lang w:val="en-US"/>
        </w:rPr>
      </w:pPr>
      <w:r w:rsidRPr="0AB72757" w:rsidR="19FCBA68">
        <w:rPr>
          <w:b w:val="0"/>
          <w:bCs w:val="0"/>
          <w:noProof w:val="0"/>
          <w:color w:val="auto"/>
          <w:lang w:val="en-US"/>
        </w:rPr>
        <w:t xml:space="preserve">Need to check if </w:t>
      </w:r>
      <w:r w:rsidRPr="0AB72757" w:rsidR="3ECF4575">
        <w:rPr>
          <w:noProof w:val="0"/>
          <w:color w:val="auto"/>
          <w:lang w:val="en-US"/>
        </w:rPr>
        <w:t>the user</w:t>
      </w:r>
      <w:r w:rsidRPr="0AB72757" w:rsidR="19FCBA68">
        <w:rPr>
          <w:b w:val="0"/>
          <w:bCs w:val="0"/>
          <w:noProof w:val="0"/>
          <w:color w:val="auto"/>
          <w:lang w:val="en-US"/>
        </w:rPr>
        <w:t xml:space="preserve"> can link </w:t>
      </w:r>
      <w:r w:rsidRPr="0AB72757" w:rsidR="382862D8">
        <w:rPr>
          <w:noProof w:val="0"/>
          <w:color w:val="auto"/>
          <w:lang w:val="en-US"/>
        </w:rPr>
        <w:t>the task</w:t>
      </w:r>
      <w:r w:rsidRPr="0AB72757" w:rsidR="2FC11848">
        <w:rPr>
          <w:b w:val="0"/>
          <w:bCs w:val="0"/>
          <w:noProof w:val="0"/>
          <w:color w:val="auto"/>
          <w:lang w:val="en-US"/>
        </w:rPr>
        <w:t xml:space="preserve"> by clicking on the link button and then selecting from the drop-down.</w:t>
      </w:r>
    </w:p>
    <w:p w:rsidR="5EE365C1" w:rsidP="0AB72757" w:rsidRDefault="5EE365C1" w14:paraId="7DAE1845" w14:textId="5D6AE083">
      <w:pPr>
        <w:pStyle w:val="ListParagraph"/>
        <w:numPr>
          <w:ilvl w:val="2"/>
          <w:numId w:val="1"/>
        </w:numPr>
        <w:rPr>
          <w:b w:val="0"/>
          <w:bCs w:val="0"/>
          <w:noProof w:val="0"/>
          <w:color w:val="auto" w:themeColor="accent6" w:themeTint="FF" w:themeShade="FF"/>
          <w:lang w:val="en-US"/>
        </w:rPr>
      </w:pPr>
      <w:r w:rsidRPr="0AB72757" w:rsidR="3788630E">
        <w:rPr>
          <w:b w:val="0"/>
          <w:bCs w:val="0"/>
          <w:noProof w:val="0"/>
          <w:color w:val="auto"/>
          <w:lang w:val="en-US"/>
        </w:rPr>
        <w:t xml:space="preserve">Need to check if </w:t>
      </w:r>
      <w:r w:rsidRPr="0AB72757" w:rsidR="02E6EC51">
        <w:rPr>
          <w:noProof w:val="0"/>
          <w:color w:val="auto"/>
          <w:lang w:val="en-US"/>
        </w:rPr>
        <w:t>the user</w:t>
      </w:r>
      <w:r w:rsidRPr="0AB72757" w:rsidR="3788630E">
        <w:rPr>
          <w:b w:val="0"/>
          <w:bCs w:val="0"/>
          <w:noProof w:val="0"/>
          <w:color w:val="auto"/>
          <w:lang w:val="en-US"/>
        </w:rPr>
        <w:t xml:space="preserve"> can create one task by clicking on the create task button.</w:t>
      </w:r>
    </w:p>
    <w:p w:rsidR="1249F418" w:rsidP="0AB72757" w:rsidRDefault="1249F418" w14:paraId="3C418714" w14:textId="16300A70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206904C9">
        <w:rPr>
          <w:noProof w:val="0"/>
          <w:color w:val="auto"/>
          <w:lang w:val="en-US"/>
        </w:rPr>
        <w:t xml:space="preserve">Verify that when a user links a task, the linked </w:t>
      </w:r>
      <w:r w:rsidRPr="0AB72757" w:rsidR="206904C9">
        <w:rPr>
          <w:noProof w:val="0"/>
          <w:color w:val="auto"/>
          <w:lang w:val="en-US"/>
        </w:rPr>
        <w:t>tas</w:t>
      </w:r>
      <w:r w:rsidRPr="0AB72757" w:rsidR="206904C9">
        <w:rPr>
          <w:noProof w:val="0"/>
          <w:color w:val="auto"/>
          <w:lang w:val="en-US"/>
        </w:rPr>
        <w:t>k’s</w:t>
      </w:r>
      <w:r w:rsidRPr="0AB72757" w:rsidR="206904C9">
        <w:rPr>
          <w:noProof w:val="0"/>
          <w:color w:val="auto"/>
          <w:lang w:val="en-US"/>
        </w:rPr>
        <w:t xml:space="preserve"> </w:t>
      </w:r>
      <w:r w:rsidRPr="0AB72757" w:rsidR="206904C9">
        <w:rPr>
          <w:noProof w:val="0"/>
          <w:color w:val="auto"/>
          <w:lang w:val="en-US"/>
        </w:rPr>
        <w:t>status is displayed correctly on this page.</w:t>
      </w:r>
    </w:p>
    <w:p w:rsidR="3ED002D1" w:rsidP="0AB72757" w:rsidRDefault="3ED002D1" w14:paraId="6DD45DEC" w14:textId="6724E829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7019ED99">
        <w:rPr>
          <w:noProof w:val="0"/>
          <w:color w:val="auto"/>
          <w:lang w:val="en-US"/>
        </w:rPr>
        <w:t xml:space="preserve">Need to check if </w:t>
      </w:r>
      <w:r w:rsidRPr="0AB72757" w:rsidR="2AE66F9E">
        <w:rPr>
          <w:noProof w:val="0"/>
          <w:color w:val="auto"/>
          <w:lang w:val="en-US"/>
        </w:rPr>
        <w:t>the user</w:t>
      </w:r>
      <w:r w:rsidRPr="0AB72757" w:rsidR="7019ED99">
        <w:rPr>
          <w:noProof w:val="0"/>
          <w:color w:val="auto"/>
          <w:lang w:val="en-US"/>
        </w:rPr>
        <w:t xml:space="preserve"> can unlink the task from the model by right</w:t>
      </w:r>
      <w:r w:rsidRPr="0AB72757" w:rsidR="03782BD7">
        <w:rPr>
          <w:noProof w:val="0"/>
          <w:color w:val="auto"/>
          <w:lang w:val="en-US"/>
        </w:rPr>
        <w:t>-clicking</w:t>
      </w:r>
      <w:r w:rsidRPr="0AB72757" w:rsidR="7019ED99">
        <w:rPr>
          <w:noProof w:val="0"/>
          <w:color w:val="auto"/>
          <w:lang w:val="en-US"/>
        </w:rPr>
        <w:t xml:space="preserve"> on the task and then clicking on the </w:t>
      </w:r>
      <w:r w:rsidRPr="0AB72757" w:rsidR="38DC6ED0">
        <w:rPr>
          <w:noProof w:val="0"/>
          <w:color w:val="auto"/>
          <w:lang w:val="en-US"/>
        </w:rPr>
        <w:t>D</w:t>
      </w:r>
      <w:r w:rsidRPr="0AB72757" w:rsidR="7019ED99">
        <w:rPr>
          <w:b w:val="1"/>
          <w:bCs w:val="1"/>
          <w:noProof w:val="0"/>
          <w:color w:val="auto"/>
          <w:lang w:val="en-US"/>
        </w:rPr>
        <w:t>elete relationship.</w:t>
      </w:r>
    </w:p>
    <w:p w:rsidR="5B6284B0" w:rsidP="0AB72757" w:rsidRDefault="5B6284B0" w14:paraId="69180A71" w14:textId="35F4299A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2AC1845F">
        <w:rPr>
          <w:noProof w:val="0"/>
          <w:color w:val="auto"/>
          <w:lang w:val="en-US"/>
        </w:rPr>
        <w:t xml:space="preserve">Need to check if </w:t>
      </w:r>
      <w:r w:rsidRPr="0AB72757" w:rsidR="64FD6D6E">
        <w:rPr>
          <w:noProof w:val="0"/>
          <w:color w:val="auto"/>
          <w:lang w:val="en-US"/>
        </w:rPr>
        <w:t>the user</w:t>
      </w:r>
      <w:r w:rsidRPr="0AB72757" w:rsidR="2AC1845F">
        <w:rPr>
          <w:noProof w:val="0"/>
          <w:color w:val="auto"/>
          <w:lang w:val="en-US"/>
        </w:rPr>
        <w:t xml:space="preserve"> c</w:t>
      </w:r>
      <w:r w:rsidRPr="0AB72757" w:rsidR="2AC1845F">
        <w:rPr>
          <w:noProof w:val="0"/>
          <w:color w:val="auto"/>
          <w:lang w:val="en-US"/>
        </w:rPr>
        <w:t>an view th</w:t>
      </w:r>
      <w:r w:rsidRPr="0AB72757" w:rsidR="2AC1845F">
        <w:rPr>
          <w:noProof w:val="0"/>
          <w:color w:val="auto"/>
          <w:lang w:val="en-US"/>
        </w:rPr>
        <w:t xml:space="preserve">e task details by clicking on the right and then clicking on </w:t>
      </w:r>
      <w:r w:rsidRPr="0AB72757" w:rsidR="3DBDEA63">
        <w:rPr>
          <w:noProof w:val="0"/>
          <w:color w:val="auto"/>
          <w:lang w:val="en-US"/>
        </w:rPr>
        <w:t>"View Details."</w:t>
      </w:r>
    </w:p>
    <w:p w:rsidR="1249F418" w:rsidP="0AB72757" w:rsidRDefault="1249F418" w14:paraId="600CE475" w14:textId="57136B7E">
      <w:pPr>
        <w:pStyle w:val="ListParagraph"/>
        <w:numPr>
          <w:ilvl w:val="1"/>
          <w:numId w:val="1"/>
        </w:numPr>
        <w:rPr>
          <w:b w:val="1"/>
          <w:bCs w:val="1"/>
          <w:noProof w:val="0"/>
          <w:color w:val="auto" w:themeColor="accent6" w:themeTint="FF" w:themeShade="FF"/>
          <w:lang w:val="en-US"/>
        </w:rPr>
      </w:pPr>
      <w:r w:rsidRPr="0AB72757" w:rsidR="206904C9">
        <w:rPr>
          <w:b w:val="1"/>
          <w:bCs w:val="1"/>
          <w:noProof w:val="0"/>
          <w:color w:val="auto"/>
          <w:lang w:val="en-US"/>
        </w:rPr>
        <w:t>Documentation</w:t>
      </w:r>
    </w:p>
    <w:p w:rsidR="1249F418" w:rsidP="0AB72757" w:rsidRDefault="1249F418" w14:paraId="048A5631" w14:textId="5ED0C362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206904C9">
        <w:rPr>
          <w:noProof w:val="0"/>
          <w:color w:val="auto"/>
          <w:lang w:val="en-US"/>
        </w:rPr>
        <w:t xml:space="preserve">Need to verify if </w:t>
      </w:r>
      <w:r w:rsidRPr="0AB72757" w:rsidR="109D597B">
        <w:rPr>
          <w:noProof w:val="0"/>
          <w:color w:val="auto"/>
          <w:lang w:val="en-US"/>
        </w:rPr>
        <w:t>the user</w:t>
      </w:r>
      <w:r w:rsidRPr="0AB72757" w:rsidR="206904C9">
        <w:rPr>
          <w:noProof w:val="0"/>
          <w:color w:val="auto"/>
          <w:lang w:val="en-US"/>
        </w:rPr>
        <w:t xml:space="preserve"> can link the document </w:t>
      </w:r>
      <w:r w:rsidRPr="0AB72757" w:rsidR="541F9A10">
        <w:rPr>
          <w:noProof w:val="0"/>
          <w:color w:val="auto"/>
          <w:lang w:val="en-US"/>
        </w:rPr>
        <w:t>by clicking on the link document button.</w:t>
      </w:r>
    </w:p>
    <w:p w:rsidR="5C80D615" w:rsidP="0AB72757" w:rsidRDefault="5C80D615" w14:paraId="04E9543B" w14:textId="4487E599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0D4FC8CA">
        <w:rPr>
          <w:noProof w:val="0"/>
          <w:color w:val="auto"/>
          <w:lang w:val="en-US"/>
        </w:rPr>
        <w:t>Need to verify the document should not be displayed until the user selects a project.</w:t>
      </w:r>
    </w:p>
    <w:p w:rsidR="5EE98331" w:rsidP="0AB72757" w:rsidRDefault="5EE98331" w14:paraId="435862BF" w14:textId="53DF37AB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51D19596">
        <w:rPr>
          <w:noProof w:val="0"/>
          <w:color w:val="auto"/>
          <w:lang w:val="en-US"/>
        </w:rPr>
        <w:t xml:space="preserve">Need to verify if the user </w:t>
      </w:r>
      <w:r w:rsidRPr="0AB72757" w:rsidR="02240748">
        <w:rPr>
          <w:noProof w:val="0"/>
          <w:color w:val="auto"/>
          <w:lang w:val="en-US"/>
        </w:rPr>
        <w:t>selects</w:t>
      </w:r>
      <w:r w:rsidRPr="0AB72757" w:rsidR="51D19596">
        <w:rPr>
          <w:noProof w:val="0"/>
          <w:color w:val="auto"/>
          <w:lang w:val="en-US"/>
        </w:rPr>
        <w:t xml:space="preserve"> the project; then only related documents should be displayed in the dropdown.</w:t>
      </w:r>
    </w:p>
    <w:p w:rsidR="5EDA3256" w:rsidP="0AB72757" w:rsidRDefault="5EDA3256" w14:paraId="121EC7A2" w14:textId="128B009F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2EFAA517">
        <w:rPr>
          <w:noProof w:val="0"/>
          <w:color w:val="auto"/>
          <w:lang w:val="en-US"/>
        </w:rPr>
        <w:t>Need to verify if th</w:t>
      </w:r>
      <w:r w:rsidRPr="0AB72757" w:rsidR="2EFAA517">
        <w:rPr>
          <w:noProof w:val="0"/>
          <w:color w:val="auto"/>
          <w:lang w:val="en-US"/>
        </w:rPr>
        <w:t>e us</w:t>
      </w:r>
      <w:r w:rsidRPr="0AB72757" w:rsidR="2EFAA517">
        <w:rPr>
          <w:noProof w:val="0"/>
          <w:color w:val="auto"/>
          <w:lang w:val="en-US"/>
        </w:rPr>
        <w:t xml:space="preserve">er is able to view the document </w:t>
      </w:r>
      <w:r w:rsidRPr="0AB72757" w:rsidR="0F19D466">
        <w:rPr>
          <w:noProof w:val="0"/>
          <w:color w:val="auto"/>
          <w:lang w:val="en-US"/>
        </w:rPr>
        <w:t>by right-clicking on the document and then clicking on "View Details."</w:t>
      </w:r>
    </w:p>
    <w:p w:rsidR="4E6426AB" w:rsidP="0AB72757" w:rsidRDefault="4E6426AB" w14:paraId="1144B3F2" w14:textId="3B403711">
      <w:pPr>
        <w:pStyle w:val="ListParagraph"/>
        <w:numPr>
          <w:ilvl w:val="2"/>
          <w:numId w:val="1"/>
        </w:numPr>
        <w:rPr>
          <w:noProof w:val="0"/>
          <w:color w:val="auto" w:themeColor="accent6" w:themeTint="FF" w:themeShade="FF"/>
          <w:lang w:val="en-US"/>
        </w:rPr>
      </w:pPr>
      <w:r w:rsidRPr="0AB72757" w:rsidR="0F19D466">
        <w:rPr>
          <w:noProof w:val="0"/>
          <w:color w:val="auto"/>
          <w:lang w:val="en-US"/>
        </w:rPr>
        <w:t>It shou</w:t>
      </w:r>
      <w:r w:rsidRPr="0AB72757" w:rsidR="0F19D466">
        <w:rPr>
          <w:noProof w:val="0"/>
          <w:color w:val="auto"/>
          <w:lang w:val="en-US"/>
        </w:rPr>
        <w:t xml:space="preserve">ld be redirected to </w:t>
      </w:r>
      <w:r w:rsidRPr="0AB72757" w:rsidR="0F19D466">
        <w:rPr>
          <w:noProof w:val="0"/>
          <w:color w:val="auto"/>
          <w:lang w:val="en-US"/>
        </w:rPr>
        <w:t>new</w:t>
      </w:r>
      <w:r w:rsidRPr="0AB72757" w:rsidR="0F19D466">
        <w:rPr>
          <w:noProof w:val="0"/>
          <w:color w:val="auto"/>
          <w:lang w:val="en-US"/>
        </w:rPr>
        <w:t xml:space="preserve"> </w:t>
      </w:r>
      <w:r w:rsidRPr="0AB72757" w:rsidR="0F19D466">
        <w:rPr>
          <w:noProof w:val="0"/>
          <w:color w:val="auto"/>
          <w:lang w:val="en-US"/>
        </w:rPr>
        <w:t>tab</w:t>
      </w:r>
      <w:r w:rsidRPr="0AB72757" w:rsidR="0F19D466">
        <w:rPr>
          <w:noProof w:val="0"/>
          <w:color w:val="auto"/>
          <w:lang w:val="en-US"/>
        </w:rPr>
        <w:t xml:space="preserve"> and it should be </w:t>
      </w:r>
      <w:r w:rsidRPr="0AB72757" w:rsidR="0F19D466">
        <w:rPr>
          <w:noProof w:val="0"/>
          <w:color w:val="auto"/>
          <w:lang w:val="en-US"/>
        </w:rPr>
        <w:t>open</w:t>
      </w:r>
      <w:r w:rsidRPr="0AB72757" w:rsidR="0F19D466">
        <w:rPr>
          <w:noProof w:val="0"/>
          <w:color w:val="auto"/>
          <w:lang w:val="en-US"/>
        </w:rPr>
        <w:t xml:space="preserve"> the d</w:t>
      </w:r>
      <w:r w:rsidRPr="0AB72757" w:rsidR="0F19D466">
        <w:rPr>
          <w:noProof w:val="0"/>
          <w:color w:val="auto"/>
          <w:lang w:val="en-US"/>
        </w:rPr>
        <w:t>ocume</w:t>
      </w:r>
      <w:r w:rsidRPr="0AB72757" w:rsidR="0F19D466">
        <w:rPr>
          <w:noProof w:val="0"/>
          <w:color w:val="auto"/>
          <w:lang w:val="en-US"/>
        </w:rPr>
        <w:t>nt.</w:t>
      </w:r>
    </w:p>
    <w:p w:rsidR="4E6426AB" w:rsidP="28D5E244" w:rsidRDefault="4E6426AB" w14:paraId="171CC14E" w14:textId="2244B2D6">
      <w:pPr>
        <w:pStyle w:val="ListParagraph"/>
        <w:numPr>
          <w:ilvl w:val="2"/>
          <w:numId w:val="1"/>
        </w:numPr>
        <w:rPr>
          <w:noProof w:val="0"/>
          <w:lang w:val="en-US"/>
        </w:rPr>
      </w:pPr>
      <w:r w:rsidRPr="28D5E244" w:rsidR="4E6426AB">
        <w:rPr>
          <w:noProof w:val="0"/>
          <w:lang w:val="en-US"/>
        </w:rPr>
        <w:t xml:space="preserve">Need to verify if the user </w:t>
      </w:r>
      <w:r w:rsidRPr="28D5E244" w:rsidR="4E6426AB">
        <w:rPr>
          <w:noProof w:val="0"/>
          <w:lang w:val="en-US"/>
        </w:rPr>
        <w:t>is able to</w:t>
      </w:r>
      <w:r w:rsidRPr="28D5E244" w:rsidR="4E6426AB">
        <w:rPr>
          <w:noProof w:val="0"/>
          <w:lang w:val="en-US"/>
        </w:rPr>
        <w:t xml:space="preserve"> delink the document by right-clicking on the document and then clicking on “Delete </w:t>
      </w:r>
      <w:r w:rsidRPr="28D5E244" w:rsidR="554EDFE6">
        <w:rPr>
          <w:noProof w:val="0"/>
          <w:lang w:val="en-US"/>
        </w:rPr>
        <w:t>relationship.”</w:t>
      </w:r>
    </w:p>
    <w:p w:rsidR="554EDFE6" w:rsidP="28D5E244" w:rsidRDefault="554EDFE6" w14:paraId="4B556D8D" w14:textId="0FF4740C">
      <w:pPr>
        <w:pStyle w:val="ListParagraph"/>
        <w:numPr>
          <w:ilvl w:val="1"/>
          <w:numId w:val="1"/>
        </w:numPr>
        <w:rPr>
          <w:b w:val="1"/>
          <w:bCs w:val="1"/>
          <w:noProof w:val="0"/>
          <w:lang w:val="en-US"/>
        </w:rPr>
      </w:pPr>
      <w:r w:rsidRPr="28D5E244" w:rsidR="554EDFE6">
        <w:rPr>
          <w:b w:val="1"/>
          <w:bCs w:val="1"/>
          <w:noProof w:val="0"/>
          <w:lang w:val="en-US"/>
        </w:rPr>
        <w:t>Pipeline</w:t>
      </w:r>
    </w:p>
    <w:p w:rsidR="554EDFE6" w:rsidP="28D5E244" w:rsidRDefault="554EDFE6" w14:paraId="2B70A68B" w14:textId="590BF0E9">
      <w:pPr>
        <w:pStyle w:val="ListParagraph"/>
        <w:numPr>
          <w:ilvl w:val="2"/>
          <w:numId w:val="1"/>
        </w:numPr>
        <w:rPr>
          <w:b w:val="0"/>
          <w:bCs w:val="0"/>
          <w:noProof w:val="0"/>
          <w:lang w:val="en-US"/>
        </w:rPr>
      </w:pPr>
      <w:r w:rsidRPr="28D5E244" w:rsidR="554EDFE6">
        <w:rPr>
          <w:b w:val="0"/>
          <w:bCs w:val="0"/>
          <w:noProof w:val="0"/>
          <w:lang w:val="en-US"/>
        </w:rPr>
        <w:t xml:space="preserve">Need to verify if the user can link the pipeline by clicking on the </w:t>
      </w:r>
      <w:r w:rsidRPr="28D5E244" w:rsidR="554EDFE6">
        <w:rPr>
          <w:b w:val="0"/>
          <w:bCs w:val="0"/>
          <w:i w:val="1"/>
          <w:iCs w:val="1"/>
          <w:noProof w:val="0"/>
          <w:lang w:val="en-US"/>
        </w:rPr>
        <w:t>Link Pipeline</w:t>
      </w:r>
      <w:r w:rsidRPr="28D5E244" w:rsidR="554EDFE6">
        <w:rPr>
          <w:b w:val="0"/>
          <w:bCs w:val="0"/>
          <w:noProof w:val="0"/>
          <w:lang w:val="en-US"/>
        </w:rPr>
        <w:t xml:space="preserve"> button.</w:t>
      </w:r>
    </w:p>
    <w:p w:rsidR="554EDFE6" w:rsidP="28D5E244" w:rsidRDefault="554EDFE6" w14:paraId="775ACC19" w14:textId="3E68F54E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54EDFE6">
        <w:rPr>
          <w:b w:val="0"/>
          <w:bCs w:val="0"/>
          <w:noProof w:val="0"/>
          <w:lang w:val="en-US"/>
        </w:rPr>
        <w:t>Need to verify that pipelines are not displayed until the user selects a project.</w:t>
      </w:r>
    </w:p>
    <w:p w:rsidR="554EDFE6" w:rsidP="28D5E244" w:rsidRDefault="554EDFE6" w14:paraId="705FA3F1" w14:textId="48436FB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54EDFE6">
        <w:rPr>
          <w:b w:val="0"/>
          <w:bCs w:val="0"/>
          <w:noProof w:val="0"/>
          <w:lang w:val="en-US"/>
        </w:rPr>
        <w:t>Need to verify that once the user selects a project, only the related pipelines are displayed in the dropdown.</w:t>
      </w:r>
    </w:p>
    <w:p w:rsidR="554EDFE6" w:rsidP="28D5E244" w:rsidRDefault="554EDFE6" w14:paraId="61223CF8" w14:textId="3926713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54EDFE6">
        <w:rPr>
          <w:b w:val="0"/>
          <w:bCs w:val="0"/>
          <w:noProof w:val="0"/>
          <w:lang w:val="en-US"/>
        </w:rPr>
        <w:t xml:space="preserve">Need to verify if the user is able to view the pipeline by right-clicking on the pipeline and selecting </w:t>
      </w:r>
      <w:r w:rsidRPr="28D5E244" w:rsidR="554EDFE6">
        <w:rPr>
          <w:b w:val="0"/>
          <w:bCs w:val="0"/>
          <w:i w:val="1"/>
          <w:iCs w:val="1"/>
          <w:noProof w:val="0"/>
          <w:lang w:val="en-US"/>
        </w:rPr>
        <w:t>View Details</w:t>
      </w:r>
      <w:r w:rsidRPr="28D5E244" w:rsidR="554EDFE6">
        <w:rPr>
          <w:b w:val="0"/>
          <w:bCs w:val="0"/>
          <w:noProof w:val="0"/>
          <w:lang w:val="en-US"/>
        </w:rPr>
        <w:t>.</w:t>
      </w:r>
    </w:p>
    <w:p w:rsidR="554EDFE6" w:rsidP="28D5E244" w:rsidRDefault="554EDFE6" w14:paraId="7009C134" w14:textId="0264969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54EDFE6">
        <w:rPr>
          <w:b w:val="0"/>
          <w:bCs w:val="0"/>
          <w:noProof w:val="0"/>
          <w:lang w:val="en-US"/>
        </w:rPr>
        <w:t xml:space="preserve">Verify that the user is redirected to a new </w:t>
      </w:r>
      <w:r w:rsidRPr="28D5E244" w:rsidR="554EDFE6">
        <w:rPr>
          <w:b w:val="0"/>
          <w:bCs w:val="0"/>
          <w:noProof w:val="0"/>
          <w:lang w:val="en-US"/>
        </w:rPr>
        <w:t>tab</w:t>
      </w:r>
      <w:r w:rsidRPr="28D5E244" w:rsidR="554EDFE6">
        <w:rPr>
          <w:b w:val="0"/>
          <w:bCs w:val="0"/>
          <w:noProof w:val="0"/>
          <w:lang w:val="en-US"/>
        </w:rPr>
        <w:t xml:space="preserve"> and the pipeline details are opened successfully.</w:t>
      </w:r>
    </w:p>
    <w:p w:rsidR="554EDFE6" w:rsidP="28D5E244" w:rsidRDefault="554EDFE6" w14:paraId="6EC8C0F8" w14:textId="2A9B312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54EDFE6">
        <w:rPr>
          <w:b w:val="0"/>
          <w:bCs w:val="0"/>
          <w:noProof w:val="0"/>
          <w:lang w:val="en-US"/>
        </w:rPr>
        <w:t xml:space="preserve">Need to verify if the user is able to delink the pipeline by right-clicking on the pipeline and selecting </w:t>
      </w:r>
      <w:r w:rsidRPr="28D5E244" w:rsidR="554EDFE6">
        <w:rPr>
          <w:b w:val="0"/>
          <w:bCs w:val="0"/>
          <w:i w:val="1"/>
          <w:iCs w:val="1"/>
          <w:noProof w:val="0"/>
          <w:lang w:val="en-US"/>
        </w:rPr>
        <w:t>Delete Relationship</w:t>
      </w:r>
      <w:r w:rsidRPr="28D5E244" w:rsidR="554EDFE6">
        <w:rPr>
          <w:b w:val="0"/>
          <w:bCs w:val="0"/>
          <w:noProof w:val="0"/>
          <w:lang w:val="en-US"/>
        </w:rPr>
        <w:t>.</w:t>
      </w:r>
    </w:p>
    <w:p w:rsidR="5324A2FC" w:rsidP="28D5E244" w:rsidRDefault="5324A2FC" w14:paraId="46E17728" w14:textId="62BF72B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324A2FC">
        <w:rPr>
          <w:noProof w:val="0"/>
          <w:lang w:val="en-US"/>
        </w:rPr>
        <w:t>The pipeline</w:t>
      </w:r>
      <w:r w:rsidRPr="28D5E244" w:rsidR="554EDFE6">
        <w:rPr>
          <w:b w:val="0"/>
          <w:bCs w:val="0"/>
          <w:noProof w:val="0"/>
          <w:lang w:val="en-US"/>
        </w:rPr>
        <w:t xml:space="preserve"> should be </w:t>
      </w:r>
      <w:r w:rsidRPr="28D5E244" w:rsidR="2DC3915B">
        <w:rPr>
          <w:noProof w:val="0"/>
          <w:lang w:val="en-US"/>
        </w:rPr>
        <w:t>displayed</w:t>
      </w:r>
      <w:r w:rsidRPr="28D5E244" w:rsidR="554EDFE6">
        <w:rPr>
          <w:b w:val="0"/>
          <w:bCs w:val="0"/>
          <w:noProof w:val="0"/>
          <w:lang w:val="en-US"/>
        </w:rPr>
        <w:t xml:space="preserve"> when we perform the one operation with that </w:t>
      </w:r>
      <w:r w:rsidRPr="28D5E244" w:rsidR="0C0202D4">
        <w:rPr>
          <w:noProof w:val="0"/>
          <w:lang w:val="en-US"/>
        </w:rPr>
        <w:t>model, and</w:t>
      </w:r>
      <w:r w:rsidRPr="28D5E244" w:rsidR="554EDFE6">
        <w:rPr>
          <w:b w:val="0"/>
          <w:bCs w:val="0"/>
          <w:noProof w:val="0"/>
          <w:lang w:val="en-US"/>
        </w:rPr>
        <w:t xml:space="preserve"> then</w:t>
      </w:r>
      <w:r w:rsidRPr="28D5E244" w:rsidR="444F0FEB">
        <w:rPr>
          <w:b w:val="0"/>
          <w:bCs w:val="0"/>
          <w:noProof w:val="0"/>
          <w:lang w:val="en-US"/>
        </w:rPr>
        <w:t xml:space="preserve"> the pipeline should be visible automatically in the pipeline section.</w:t>
      </w:r>
    </w:p>
    <w:p w:rsidR="6456AF75" w:rsidP="28D5E244" w:rsidRDefault="6456AF75" w14:paraId="3C27576D" w14:textId="50AAD90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6456AF75">
        <w:rPr>
          <w:b w:val="1"/>
          <w:bCs w:val="1"/>
          <w:noProof w:val="0"/>
          <w:lang w:val="en-US"/>
        </w:rPr>
        <w:t>UDF</w:t>
      </w:r>
    </w:p>
    <w:p w:rsidR="4E83C556" w:rsidP="28D5E244" w:rsidRDefault="4E83C556" w14:paraId="252F3EBA" w14:textId="0EDC711F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 xml:space="preserve">Need to verify if the user can </w:t>
      </w:r>
      <w:r w:rsidRPr="28D5E244" w:rsidR="4E83C556">
        <w:rPr>
          <w:b w:val="0"/>
          <w:bCs w:val="0"/>
          <w:noProof w:val="0"/>
          <w:lang w:val="en-US"/>
        </w:rPr>
        <w:t>link</w:t>
      </w:r>
      <w:r w:rsidRPr="28D5E244" w:rsidR="4E83C556">
        <w:rPr>
          <w:b w:val="0"/>
          <w:bCs w:val="0"/>
          <w:noProof w:val="0"/>
          <w:lang w:val="en-US"/>
        </w:rPr>
        <w:t xml:space="preserve"> the UDF by clicking on the </w:t>
      </w:r>
      <w:r w:rsidRPr="28D5E244" w:rsidR="4E83C556">
        <w:rPr>
          <w:b w:val="0"/>
          <w:bCs w:val="0"/>
          <w:i w:val="1"/>
          <w:iCs w:val="1"/>
          <w:noProof w:val="0"/>
          <w:lang w:val="en-US"/>
        </w:rPr>
        <w:t>Link UDF</w:t>
      </w:r>
      <w:r w:rsidRPr="28D5E244" w:rsidR="4E83C556">
        <w:rPr>
          <w:b w:val="0"/>
          <w:bCs w:val="0"/>
          <w:noProof w:val="0"/>
          <w:lang w:val="en-US"/>
        </w:rPr>
        <w:t xml:space="preserve"> button.</w:t>
      </w:r>
    </w:p>
    <w:p w:rsidR="4E83C556" w:rsidP="28D5E244" w:rsidRDefault="4E83C556" w14:paraId="6F615B94" w14:textId="34C8725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>Need to verify that UDFs are not displayed until the user selects a project.</w:t>
      </w:r>
    </w:p>
    <w:p w:rsidR="4E83C556" w:rsidP="28D5E244" w:rsidRDefault="4E83C556" w14:paraId="2E2664BF" w14:textId="4B4AC45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>Need to verify that once the user selects a project, only the related UDFs are displayed in the dropdown.</w:t>
      </w:r>
    </w:p>
    <w:p w:rsidR="4E83C556" w:rsidP="28D5E244" w:rsidRDefault="4E83C556" w14:paraId="08A97D70" w14:textId="2FF712A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 xml:space="preserve">Need to verify if the user </w:t>
      </w:r>
      <w:r w:rsidRPr="28D5E244" w:rsidR="4E83C556">
        <w:rPr>
          <w:b w:val="0"/>
          <w:bCs w:val="0"/>
          <w:noProof w:val="0"/>
          <w:lang w:val="en-US"/>
        </w:rPr>
        <w:t>is able to</w:t>
      </w:r>
      <w:r w:rsidRPr="28D5E244" w:rsidR="4E83C556">
        <w:rPr>
          <w:b w:val="0"/>
          <w:bCs w:val="0"/>
          <w:noProof w:val="0"/>
          <w:lang w:val="en-US"/>
        </w:rPr>
        <w:t xml:space="preserve"> view the UDF by right-clicking on the UDF and selecting </w:t>
      </w:r>
      <w:r w:rsidRPr="28D5E244" w:rsidR="4E83C556">
        <w:rPr>
          <w:b w:val="0"/>
          <w:bCs w:val="0"/>
          <w:i w:val="1"/>
          <w:iCs w:val="1"/>
          <w:noProof w:val="0"/>
          <w:lang w:val="en-US"/>
        </w:rPr>
        <w:t>View Details</w:t>
      </w:r>
      <w:r w:rsidRPr="28D5E244" w:rsidR="4E83C556">
        <w:rPr>
          <w:b w:val="0"/>
          <w:bCs w:val="0"/>
          <w:noProof w:val="0"/>
          <w:lang w:val="en-US"/>
        </w:rPr>
        <w:t>.</w:t>
      </w:r>
    </w:p>
    <w:p w:rsidR="4E83C556" w:rsidP="28D5E244" w:rsidRDefault="4E83C556" w14:paraId="4C3CCFA6" w14:textId="298F7E24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 xml:space="preserve">Verify that the user is redirected to a new </w:t>
      </w:r>
      <w:r w:rsidRPr="28D5E244" w:rsidR="4E83C556">
        <w:rPr>
          <w:b w:val="0"/>
          <w:bCs w:val="0"/>
          <w:noProof w:val="0"/>
          <w:lang w:val="en-US"/>
        </w:rPr>
        <w:t>tab</w:t>
      </w:r>
      <w:r w:rsidRPr="28D5E244" w:rsidR="4E83C556">
        <w:rPr>
          <w:b w:val="0"/>
          <w:bCs w:val="0"/>
          <w:noProof w:val="0"/>
          <w:lang w:val="en-US"/>
        </w:rPr>
        <w:t xml:space="preserve"> and the UDF details are opened successfully.</w:t>
      </w:r>
    </w:p>
    <w:p w:rsidR="4E83C556" w:rsidP="28D5E244" w:rsidRDefault="4E83C556" w14:paraId="59D58E48" w14:textId="6CDFA28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 xml:space="preserve">Need to verify if the user is able to delink the UDF by right-clicking on the UDF and selecting </w:t>
      </w:r>
      <w:r w:rsidRPr="28D5E244" w:rsidR="4E83C556">
        <w:rPr>
          <w:b w:val="0"/>
          <w:bCs w:val="0"/>
          <w:i w:val="1"/>
          <w:iCs w:val="1"/>
          <w:noProof w:val="0"/>
          <w:lang w:val="en-US"/>
        </w:rPr>
        <w:t>Delete Relationship</w:t>
      </w:r>
      <w:r w:rsidRPr="28D5E244" w:rsidR="4E83C556">
        <w:rPr>
          <w:b w:val="0"/>
          <w:bCs w:val="0"/>
          <w:noProof w:val="0"/>
          <w:lang w:val="en-US"/>
        </w:rPr>
        <w:t>.</w:t>
      </w:r>
    </w:p>
    <w:p w:rsidR="4E83C556" w:rsidP="28D5E244" w:rsidRDefault="4E83C556" w14:paraId="7AC7D0C6" w14:textId="1FF2F19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4E83C556">
        <w:rPr>
          <w:b w:val="1"/>
          <w:bCs w:val="1"/>
          <w:noProof w:val="0"/>
          <w:lang w:val="en-US"/>
        </w:rPr>
        <w:t>Dataset</w:t>
      </w:r>
    </w:p>
    <w:p w:rsidR="4E83C556" w:rsidP="28D5E244" w:rsidRDefault="4E83C556" w14:paraId="4029C8AF" w14:textId="4CE8A1C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 xml:space="preserve">Need to verify if the user can </w:t>
      </w:r>
      <w:r w:rsidRPr="28D5E244" w:rsidR="4E83C556">
        <w:rPr>
          <w:b w:val="0"/>
          <w:bCs w:val="0"/>
          <w:noProof w:val="0"/>
          <w:lang w:val="en-US"/>
        </w:rPr>
        <w:t>link</w:t>
      </w:r>
      <w:r w:rsidRPr="28D5E244" w:rsidR="4E83C556">
        <w:rPr>
          <w:b w:val="0"/>
          <w:bCs w:val="0"/>
          <w:noProof w:val="0"/>
          <w:lang w:val="en-US"/>
        </w:rPr>
        <w:t xml:space="preserve"> the dataset by clicking on the </w:t>
      </w:r>
      <w:r w:rsidRPr="28D5E244" w:rsidR="4E83C556">
        <w:rPr>
          <w:b w:val="0"/>
          <w:bCs w:val="0"/>
          <w:i w:val="1"/>
          <w:iCs w:val="1"/>
          <w:noProof w:val="0"/>
          <w:lang w:val="en-US"/>
        </w:rPr>
        <w:t>Link Dataset</w:t>
      </w:r>
      <w:r w:rsidRPr="28D5E244" w:rsidR="4E83C556">
        <w:rPr>
          <w:b w:val="0"/>
          <w:bCs w:val="0"/>
          <w:noProof w:val="0"/>
          <w:lang w:val="en-US"/>
        </w:rPr>
        <w:t xml:space="preserve"> button.</w:t>
      </w:r>
    </w:p>
    <w:p w:rsidR="4E83C556" w:rsidP="28D5E244" w:rsidRDefault="4E83C556" w14:paraId="7DAEA94B" w14:textId="6C04C067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>Need to verify that datasets are not displayed until the user selects a project.</w:t>
      </w:r>
    </w:p>
    <w:p w:rsidR="4E83C556" w:rsidP="28D5E244" w:rsidRDefault="4E83C556" w14:paraId="6D55EFEA" w14:textId="51B5EA0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>Need to verify that once the user selects a project, only the related datasets are displayed in the dropdown.</w:t>
      </w:r>
    </w:p>
    <w:p w:rsidR="4E83C556" w:rsidP="28D5E244" w:rsidRDefault="4E83C556" w14:paraId="586F3264" w14:textId="4B6118C7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 xml:space="preserve">Need to verify if the user is able to view the dataset by right-clicking on the dataset and selecting </w:t>
      </w:r>
      <w:r w:rsidRPr="28D5E244" w:rsidR="4E83C556">
        <w:rPr>
          <w:b w:val="0"/>
          <w:bCs w:val="0"/>
          <w:i w:val="1"/>
          <w:iCs w:val="1"/>
          <w:noProof w:val="0"/>
          <w:lang w:val="en-US"/>
        </w:rPr>
        <w:t>View Details</w:t>
      </w:r>
      <w:r w:rsidRPr="28D5E244" w:rsidR="4E83C556">
        <w:rPr>
          <w:b w:val="0"/>
          <w:bCs w:val="0"/>
          <w:noProof w:val="0"/>
          <w:lang w:val="en-US"/>
        </w:rPr>
        <w:t>.</w:t>
      </w:r>
    </w:p>
    <w:p w:rsidR="4E83C556" w:rsidP="28D5E244" w:rsidRDefault="4E83C556" w14:paraId="40270077" w14:textId="5E92A7D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 xml:space="preserve">Verify that the user is redirected to a new </w:t>
      </w:r>
      <w:r w:rsidRPr="28D5E244" w:rsidR="4E83C556">
        <w:rPr>
          <w:b w:val="0"/>
          <w:bCs w:val="0"/>
          <w:noProof w:val="0"/>
          <w:lang w:val="en-US"/>
        </w:rPr>
        <w:t>tab</w:t>
      </w:r>
      <w:r w:rsidRPr="28D5E244" w:rsidR="4E83C556">
        <w:rPr>
          <w:b w:val="0"/>
          <w:bCs w:val="0"/>
          <w:noProof w:val="0"/>
          <w:lang w:val="en-US"/>
        </w:rPr>
        <w:t xml:space="preserve"> and the dataset details are opened successfully.</w:t>
      </w:r>
    </w:p>
    <w:p w:rsidR="4E83C556" w:rsidP="28D5E244" w:rsidRDefault="4E83C556" w14:paraId="60EDB6BE" w14:textId="3178A69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E83C556">
        <w:rPr>
          <w:b w:val="0"/>
          <w:bCs w:val="0"/>
          <w:noProof w:val="0"/>
          <w:lang w:val="en-US"/>
        </w:rPr>
        <w:t xml:space="preserve">Need to verify if the user is able to delink the dataset by right-clicking on the dataset and selecting </w:t>
      </w:r>
      <w:r w:rsidRPr="28D5E244" w:rsidR="4E83C556">
        <w:rPr>
          <w:b w:val="0"/>
          <w:bCs w:val="0"/>
          <w:i w:val="1"/>
          <w:iCs w:val="1"/>
          <w:noProof w:val="0"/>
          <w:lang w:val="en-US"/>
        </w:rPr>
        <w:t>Delete Relationship</w:t>
      </w:r>
      <w:r w:rsidRPr="28D5E244" w:rsidR="4E83C556">
        <w:rPr>
          <w:b w:val="0"/>
          <w:bCs w:val="0"/>
          <w:noProof w:val="0"/>
          <w:lang w:val="en-US"/>
        </w:rPr>
        <w:t>.</w:t>
      </w:r>
    </w:p>
    <w:p w:rsidR="5392719C" w:rsidP="28D5E244" w:rsidRDefault="5392719C" w14:paraId="25E2E79B" w14:textId="637F383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392719C">
        <w:rPr>
          <w:b w:val="1"/>
          <w:bCs w:val="1"/>
          <w:noProof w:val="0"/>
          <w:lang w:val="en-US"/>
        </w:rPr>
        <w:t>Jobs</w:t>
      </w:r>
    </w:p>
    <w:p w:rsidR="5392719C" w:rsidP="28D5E244" w:rsidRDefault="5392719C" w14:paraId="65B0FCAC" w14:textId="3857280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392719C">
        <w:rPr>
          <w:b w:val="0"/>
          <w:bCs w:val="0"/>
          <w:noProof w:val="0"/>
          <w:lang w:val="en-US"/>
        </w:rPr>
        <w:t xml:space="preserve">Need to verify if the user can </w:t>
      </w:r>
      <w:r w:rsidRPr="28D5E244" w:rsidR="5392719C">
        <w:rPr>
          <w:b w:val="0"/>
          <w:bCs w:val="0"/>
          <w:noProof w:val="0"/>
          <w:lang w:val="en-US"/>
        </w:rPr>
        <w:t>link</w:t>
      </w:r>
      <w:r w:rsidRPr="28D5E244" w:rsidR="5392719C">
        <w:rPr>
          <w:b w:val="0"/>
          <w:bCs w:val="0"/>
          <w:noProof w:val="0"/>
          <w:lang w:val="en-US"/>
        </w:rPr>
        <w:t xml:space="preserve"> the job by clicking on the </w:t>
      </w:r>
      <w:r w:rsidRPr="28D5E244" w:rsidR="5392719C">
        <w:rPr>
          <w:b w:val="0"/>
          <w:bCs w:val="0"/>
          <w:i w:val="1"/>
          <w:iCs w:val="1"/>
          <w:noProof w:val="0"/>
          <w:lang w:val="en-US"/>
        </w:rPr>
        <w:t>Link Job</w:t>
      </w:r>
      <w:r w:rsidRPr="28D5E244" w:rsidR="5392719C">
        <w:rPr>
          <w:b w:val="0"/>
          <w:bCs w:val="0"/>
          <w:noProof w:val="0"/>
          <w:lang w:val="en-US"/>
        </w:rPr>
        <w:t xml:space="preserve"> button.</w:t>
      </w:r>
    </w:p>
    <w:p w:rsidR="5392719C" w:rsidP="28D5E244" w:rsidRDefault="5392719C" w14:paraId="20F3281E" w14:textId="6B2EC19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392719C">
        <w:rPr>
          <w:b w:val="0"/>
          <w:bCs w:val="0"/>
          <w:noProof w:val="0"/>
          <w:lang w:val="en-US"/>
        </w:rPr>
        <w:t>Need to verify that jobs are not displayed until the user selects a project.</w:t>
      </w:r>
    </w:p>
    <w:p w:rsidR="5392719C" w:rsidP="28D5E244" w:rsidRDefault="5392719C" w14:paraId="5FE6352A" w14:textId="48E453D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392719C">
        <w:rPr>
          <w:b w:val="0"/>
          <w:bCs w:val="0"/>
          <w:noProof w:val="0"/>
          <w:lang w:val="en-US"/>
        </w:rPr>
        <w:t>Need to verify that once the user selects a project, only the related jobs are displayed in the dropdown.</w:t>
      </w:r>
    </w:p>
    <w:p w:rsidR="5392719C" w:rsidP="28D5E244" w:rsidRDefault="5392719C" w14:paraId="6E953F78" w14:textId="6DC7A90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392719C">
        <w:rPr>
          <w:b w:val="0"/>
          <w:bCs w:val="0"/>
          <w:noProof w:val="0"/>
          <w:lang w:val="en-US"/>
        </w:rPr>
        <w:t xml:space="preserve">Need to verify if the user is able to view the job by right-clicking on the job and selecting </w:t>
      </w:r>
      <w:r w:rsidRPr="28D5E244" w:rsidR="5392719C">
        <w:rPr>
          <w:b w:val="0"/>
          <w:bCs w:val="0"/>
          <w:i w:val="1"/>
          <w:iCs w:val="1"/>
          <w:noProof w:val="0"/>
          <w:lang w:val="en-US"/>
        </w:rPr>
        <w:t>View Details</w:t>
      </w:r>
      <w:r w:rsidRPr="28D5E244" w:rsidR="5392719C">
        <w:rPr>
          <w:b w:val="0"/>
          <w:bCs w:val="0"/>
          <w:noProof w:val="0"/>
          <w:lang w:val="en-US"/>
        </w:rPr>
        <w:t>.</w:t>
      </w:r>
    </w:p>
    <w:p w:rsidR="5392719C" w:rsidP="28D5E244" w:rsidRDefault="5392719C" w14:paraId="7C307D5A" w14:textId="1A524174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392719C">
        <w:rPr>
          <w:b w:val="0"/>
          <w:bCs w:val="0"/>
          <w:noProof w:val="0"/>
          <w:lang w:val="en-US"/>
        </w:rPr>
        <w:t xml:space="preserve">Verify that the user is redirected to a new </w:t>
      </w:r>
      <w:r w:rsidRPr="28D5E244" w:rsidR="5392719C">
        <w:rPr>
          <w:b w:val="0"/>
          <w:bCs w:val="0"/>
          <w:noProof w:val="0"/>
          <w:lang w:val="en-US"/>
        </w:rPr>
        <w:t>tab</w:t>
      </w:r>
      <w:r w:rsidRPr="28D5E244" w:rsidR="5392719C">
        <w:rPr>
          <w:b w:val="0"/>
          <w:bCs w:val="0"/>
          <w:noProof w:val="0"/>
          <w:lang w:val="en-US"/>
        </w:rPr>
        <w:t xml:space="preserve"> and the job details are opened successfully.</w:t>
      </w:r>
    </w:p>
    <w:p w:rsidR="5392719C" w:rsidP="28D5E244" w:rsidRDefault="5392719C" w14:paraId="14686BD8" w14:textId="70D665F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392719C">
        <w:rPr>
          <w:b w:val="0"/>
          <w:bCs w:val="0"/>
          <w:noProof w:val="0"/>
          <w:lang w:val="en-US"/>
        </w:rPr>
        <w:t xml:space="preserve">Need to verify if the user is able to delink the job by right-clicking on the job and selecting </w:t>
      </w:r>
      <w:r w:rsidRPr="28D5E244" w:rsidR="5392719C">
        <w:rPr>
          <w:b w:val="0"/>
          <w:bCs w:val="0"/>
          <w:i w:val="1"/>
          <w:iCs w:val="1"/>
          <w:noProof w:val="0"/>
          <w:lang w:val="en-US"/>
        </w:rPr>
        <w:t>Delete Relationship</w:t>
      </w:r>
      <w:r w:rsidRPr="28D5E244" w:rsidR="5392719C">
        <w:rPr>
          <w:b w:val="0"/>
          <w:bCs w:val="0"/>
          <w:noProof w:val="0"/>
          <w:lang w:val="en-US"/>
        </w:rPr>
        <w:t>.</w:t>
      </w:r>
    </w:p>
    <w:p w:rsidR="79E1A9E4" w:rsidP="28D5E244" w:rsidRDefault="79E1A9E4" w14:paraId="512E552E" w14:textId="4D53FD4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79E1A9E4">
        <w:rPr>
          <w:b w:val="0"/>
          <w:bCs w:val="0"/>
          <w:noProof w:val="0"/>
          <w:lang w:val="en-US"/>
        </w:rPr>
        <w:t xml:space="preserve">Need to verify if the </w:t>
      </w:r>
    </w:p>
    <w:p w:rsidR="5CF061B4" w:rsidP="28D5E244" w:rsidRDefault="5CF061B4" w14:paraId="61012256" w14:textId="6E025C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CF061B4">
        <w:rPr>
          <w:b w:val="1"/>
          <w:bCs w:val="1"/>
          <w:noProof w:val="0"/>
          <w:lang w:val="en-US"/>
        </w:rPr>
        <w:t>Rename model</w:t>
      </w:r>
    </w:p>
    <w:p w:rsidR="5CF061B4" w:rsidP="28D5E244" w:rsidRDefault="5CF061B4" w14:paraId="0DD1CDEF" w14:textId="66D8DBF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CF061B4">
        <w:rPr>
          <w:b w:val="0"/>
          <w:bCs w:val="0"/>
          <w:noProof w:val="0"/>
          <w:lang w:val="en-US"/>
        </w:rPr>
        <w:t xml:space="preserve">Need to verify if the user </w:t>
      </w:r>
      <w:r w:rsidRPr="28D5E244" w:rsidR="5CF061B4">
        <w:rPr>
          <w:b w:val="0"/>
          <w:bCs w:val="0"/>
          <w:noProof w:val="0"/>
          <w:lang w:val="en-US"/>
        </w:rPr>
        <w:t>is able to</w:t>
      </w:r>
      <w:r w:rsidRPr="28D5E244" w:rsidR="5CF061B4">
        <w:rPr>
          <w:b w:val="0"/>
          <w:bCs w:val="0"/>
          <w:noProof w:val="0"/>
          <w:lang w:val="en-US"/>
        </w:rPr>
        <w:t xml:space="preserve"> rename the </w:t>
      </w:r>
      <w:r w:rsidRPr="28D5E244" w:rsidR="24C8419F">
        <w:rPr>
          <w:noProof w:val="0"/>
          <w:lang w:val="en-US"/>
        </w:rPr>
        <w:t>model by</w:t>
      </w:r>
      <w:r w:rsidRPr="28D5E244" w:rsidR="5CF061B4">
        <w:rPr>
          <w:b w:val="0"/>
          <w:bCs w:val="0"/>
          <w:noProof w:val="0"/>
          <w:lang w:val="en-US"/>
        </w:rPr>
        <w:t xml:space="preserve"> </w:t>
      </w:r>
      <w:r w:rsidRPr="28D5E244" w:rsidR="7C80C044">
        <w:rPr>
          <w:b w:val="0"/>
          <w:bCs w:val="0"/>
          <w:noProof w:val="0"/>
          <w:lang w:val="en-US"/>
        </w:rPr>
        <w:t>right</w:t>
      </w:r>
      <w:r w:rsidRPr="28D5E244" w:rsidR="348D298A">
        <w:rPr>
          <w:noProof w:val="0"/>
          <w:lang w:val="en-US"/>
        </w:rPr>
        <w:t>-clicking</w:t>
      </w:r>
      <w:r w:rsidRPr="28D5E244" w:rsidR="7C80C044">
        <w:rPr>
          <w:b w:val="0"/>
          <w:bCs w:val="0"/>
          <w:noProof w:val="0"/>
          <w:lang w:val="en-US"/>
        </w:rPr>
        <w:t xml:space="preserve"> on the model and then </w:t>
      </w:r>
      <w:r w:rsidRPr="28D5E244" w:rsidR="44FB3E8F">
        <w:rPr>
          <w:noProof w:val="0"/>
          <w:lang w:val="en-US"/>
        </w:rPr>
        <w:t>clicking</w:t>
      </w:r>
      <w:r w:rsidRPr="28D5E244" w:rsidR="7C80C044">
        <w:rPr>
          <w:b w:val="0"/>
          <w:bCs w:val="0"/>
          <w:noProof w:val="0"/>
          <w:lang w:val="en-US"/>
        </w:rPr>
        <w:t xml:space="preserve"> on the rename model button.</w:t>
      </w:r>
    </w:p>
    <w:p w:rsidR="7C80C044" w:rsidP="28D5E244" w:rsidRDefault="7C80C044" w14:paraId="6AC48CC7" w14:textId="75BF98F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7C80C044">
        <w:rPr>
          <w:b w:val="0"/>
          <w:bCs w:val="0"/>
          <w:noProof w:val="0"/>
          <w:lang w:val="en-US"/>
        </w:rPr>
        <w:t xml:space="preserve">Need to verify if the user </w:t>
      </w:r>
      <w:r w:rsidRPr="28D5E244" w:rsidR="1F696C99">
        <w:rPr>
          <w:b w:val="0"/>
          <w:bCs w:val="0"/>
          <w:noProof w:val="0"/>
          <w:lang w:val="en-US"/>
        </w:rPr>
        <w:t>try</w:t>
      </w:r>
      <w:r w:rsidRPr="28D5E244" w:rsidR="1F696C99">
        <w:rPr>
          <w:b w:val="0"/>
          <w:bCs w:val="0"/>
          <w:noProof w:val="0"/>
          <w:lang w:val="en-US"/>
        </w:rPr>
        <w:t xml:space="preserve"> to give an already existing name; there should be one validation.</w:t>
      </w:r>
    </w:p>
    <w:p w:rsidR="1F696C99" w:rsidP="28D5E244" w:rsidRDefault="1F696C99" w14:paraId="26FCB612" w14:textId="25A53C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1F696C99">
        <w:rPr>
          <w:b w:val="1"/>
          <w:bCs w:val="1"/>
          <w:noProof w:val="0"/>
          <w:lang w:val="en-US"/>
        </w:rPr>
        <w:t>Link Project</w:t>
      </w:r>
    </w:p>
    <w:p w:rsidR="1F696C99" w:rsidP="28D5E244" w:rsidRDefault="1F696C99" w14:paraId="3113A09A" w14:textId="245B4C4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1F696C99">
        <w:rPr>
          <w:b w:val="0"/>
          <w:bCs w:val="0"/>
          <w:noProof w:val="0"/>
          <w:lang w:val="en-US"/>
        </w:rPr>
        <w:t xml:space="preserve">Need to verify if </w:t>
      </w:r>
      <w:r w:rsidRPr="28D5E244" w:rsidR="1BC7379F">
        <w:rPr>
          <w:noProof w:val="0"/>
          <w:lang w:val="en-US"/>
        </w:rPr>
        <w:t>a user</w:t>
      </w:r>
      <w:r w:rsidRPr="28D5E244" w:rsidR="1F696C99">
        <w:rPr>
          <w:b w:val="0"/>
          <w:bCs w:val="0"/>
          <w:noProof w:val="0"/>
          <w:lang w:val="en-US"/>
        </w:rPr>
        <w:t xml:space="preserve"> can link</w:t>
      </w:r>
      <w:r w:rsidRPr="28D5E244" w:rsidR="246D5741">
        <w:rPr>
          <w:b w:val="0"/>
          <w:bCs w:val="0"/>
          <w:noProof w:val="0"/>
          <w:lang w:val="en-US"/>
        </w:rPr>
        <w:t xml:space="preserve"> one model to another project by right</w:t>
      </w:r>
      <w:r w:rsidRPr="28D5E244" w:rsidR="0766B47D">
        <w:rPr>
          <w:noProof w:val="0"/>
          <w:lang w:val="en-US"/>
        </w:rPr>
        <w:t>-clicking</w:t>
      </w:r>
      <w:r w:rsidRPr="28D5E244" w:rsidR="246D5741">
        <w:rPr>
          <w:b w:val="0"/>
          <w:bCs w:val="0"/>
          <w:noProof w:val="0"/>
          <w:lang w:val="en-US"/>
        </w:rPr>
        <w:t xml:space="preserve"> on the model and then clicking on the link project button.</w:t>
      </w:r>
    </w:p>
    <w:p w:rsidR="516EECF9" w:rsidP="28D5E244" w:rsidRDefault="516EECF9" w14:paraId="2C2A97D5" w14:textId="369D64A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16EECF9">
        <w:rPr>
          <w:b w:val="0"/>
          <w:bCs w:val="0"/>
          <w:noProof w:val="0"/>
          <w:lang w:val="en-US"/>
        </w:rPr>
        <w:t xml:space="preserve">Need to verify if </w:t>
      </w:r>
      <w:r w:rsidRPr="28D5E244" w:rsidR="39BBE058">
        <w:rPr>
          <w:noProof w:val="0"/>
          <w:lang w:val="en-US"/>
        </w:rPr>
        <w:t>the user</w:t>
      </w:r>
      <w:r w:rsidRPr="28D5E244" w:rsidR="516EECF9">
        <w:rPr>
          <w:b w:val="0"/>
          <w:bCs w:val="0"/>
          <w:noProof w:val="0"/>
          <w:lang w:val="en-US"/>
        </w:rPr>
        <w:t xml:space="preserve"> can see </w:t>
      </w:r>
      <w:r w:rsidRPr="28D5E244" w:rsidR="640C8718">
        <w:rPr>
          <w:noProof w:val="0"/>
          <w:lang w:val="en-US"/>
        </w:rPr>
        <w:t>all the</w:t>
      </w:r>
      <w:r w:rsidRPr="28D5E244" w:rsidR="516EECF9">
        <w:rPr>
          <w:b w:val="0"/>
          <w:bCs w:val="0"/>
          <w:noProof w:val="0"/>
          <w:lang w:val="en-US"/>
        </w:rPr>
        <w:t xml:space="preserve"> projects.</w:t>
      </w:r>
    </w:p>
    <w:p w:rsidR="54EE0256" w:rsidP="28D5E244" w:rsidRDefault="54EE0256" w14:paraId="2F476DF6" w14:textId="36D6A17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4EE0256">
        <w:rPr>
          <w:noProof w:val="0"/>
          <w:lang w:val="en-US"/>
        </w:rPr>
        <w:t>Need to verify whether the validations and findings added by the user are displayed correctly with all details after being linked to another project.</w:t>
      </w:r>
    </w:p>
    <w:p w:rsidR="54EE0256" w:rsidP="28D5E244" w:rsidRDefault="54EE0256" w14:paraId="7E56A455" w14:textId="5F978E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4EE0256">
        <w:rPr>
          <w:b w:val="1"/>
          <w:bCs w:val="1"/>
          <w:noProof w:val="0"/>
          <w:lang w:val="en-US"/>
        </w:rPr>
        <w:t>Delete Model</w:t>
      </w:r>
    </w:p>
    <w:p w:rsidR="54EE0256" w:rsidP="28D5E244" w:rsidRDefault="54EE0256" w14:paraId="3B545F0E" w14:textId="1F474AC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4EE0256">
        <w:rPr>
          <w:b w:val="0"/>
          <w:bCs w:val="0"/>
          <w:noProof w:val="0"/>
          <w:lang w:val="en-US"/>
        </w:rPr>
        <w:t xml:space="preserve">Need to verify if </w:t>
      </w:r>
      <w:r w:rsidRPr="28D5E244" w:rsidR="54EE0256">
        <w:rPr>
          <w:b w:val="0"/>
          <w:bCs w:val="0"/>
          <w:noProof w:val="0"/>
          <w:lang w:val="en-US"/>
        </w:rPr>
        <w:t>user</w:t>
      </w:r>
      <w:r w:rsidRPr="28D5E244" w:rsidR="54EE0256">
        <w:rPr>
          <w:b w:val="0"/>
          <w:bCs w:val="0"/>
          <w:noProof w:val="0"/>
          <w:lang w:val="en-US"/>
        </w:rPr>
        <w:t xml:space="preserve"> </w:t>
      </w:r>
      <w:r w:rsidRPr="28D5E244" w:rsidR="54EE0256">
        <w:rPr>
          <w:b w:val="0"/>
          <w:bCs w:val="0"/>
          <w:noProof w:val="0"/>
          <w:lang w:val="en-US"/>
        </w:rPr>
        <w:t>is able to</w:t>
      </w:r>
      <w:r w:rsidRPr="28D5E244" w:rsidR="54EE0256">
        <w:rPr>
          <w:b w:val="0"/>
          <w:bCs w:val="0"/>
          <w:noProof w:val="0"/>
          <w:lang w:val="en-US"/>
        </w:rPr>
        <w:t xml:space="preserve"> </w:t>
      </w:r>
      <w:r w:rsidRPr="28D5E244" w:rsidR="54EE0256">
        <w:rPr>
          <w:b w:val="0"/>
          <w:bCs w:val="0"/>
          <w:noProof w:val="0"/>
          <w:lang w:val="en-US"/>
        </w:rPr>
        <w:t>delete</w:t>
      </w:r>
      <w:r w:rsidRPr="28D5E244" w:rsidR="54EE0256">
        <w:rPr>
          <w:b w:val="0"/>
          <w:bCs w:val="0"/>
          <w:noProof w:val="0"/>
          <w:lang w:val="en-US"/>
        </w:rPr>
        <w:t xml:space="preserve"> the model by right-clicking on the model and then clicking on the </w:t>
      </w:r>
      <w:r w:rsidRPr="28D5E244" w:rsidR="54EE0256">
        <w:rPr>
          <w:b w:val="0"/>
          <w:bCs w:val="0"/>
          <w:noProof w:val="0"/>
          <w:lang w:val="en-US"/>
        </w:rPr>
        <w:t>delete</w:t>
      </w:r>
      <w:r w:rsidRPr="28D5E244" w:rsidR="54EE0256">
        <w:rPr>
          <w:b w:val="0"/>
          <w:bCs w:val="0"/>
          <w:noProof w:val="0"/>
          <w:lang w:val="en-US"/>
        </w:rPr>
        <w:t xml:space="preserve"> button.</w:t>
      </w:r>
    </w:p>
    <w:p w:rsidR="586368F1" w:rsidP="28D5E244" w:rsidRDefault="586368F1" w14:paraId="1B3AE5FF" w14:textId="20EA52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28D5E244" w:rsidR="586368F1">
        <w:rPr>
          <w:b w:val="1"/>
          <w:bCs w:val="1"/>
          <w:noProof w:val="0"/>
          <w:sz w:val="32"/>
          <w:szCs w:val="32"/>
          <w:lang w:val="en-US"/>
        </w:rPr>
        <w:t>Validation --</w:t>
      </w:r>
    </w:p>
    <w:p w:rsidR="586368F1" w:rsidP="28D5E244" w:rsidRDefault="586368F1" w14:paraId="40F43196" w14:textId="0C9F37A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noProof w:val="0"/>
          <w:lang w:val="en-US"/>
        </w:rPr>
        <w:t>user</w:t>
      </w:r>
      <w:r w:rsidRPr="28D5E244" w:rsidR="586368F1">
        <w:rPr>
          <w:noProof w:val="0"/>
          <w:lang w:val="en-US"/>
        </w:rPr>
        <w:t xml:space="preserve"> can create validation by </w:t>
      </w:r>
      <w:r w:rsidRPr="28D5E244" w:rsidR="586368F1">
        <w:rPr>
          <w:noProof w:val="0"/>
          <w:lang w:val="en-US"/>
        </w:rPr>
        <w:t>filling</w:t>
      </w:r>
      <w:r w:rsidRPr="28D5E244" w:rsidR="586368F1">
        <w:rPr>
          <w:noProof w:val="0"/>
          <w:lang w:val="en-US"/>
        </w:rPr>
        <w:t xml:space="preserve"> </w:t>
      </w:r>
      <w:r w:rsidRPr="28D5E244" w:rsidR="586368F1">
        <w:rPr>
          <w:b w:val="1"/>
          <w:bCs w:val="1"/>
          <w:noProof w:val="0"/>
          <w:lang w:val="en-US"/>
        </w:rPr>
        <w:t>all mandatory fields</w:t>
      </w:r>
      <w:r w:rsidRPr="28D5E244" w:rsidR="586368F1">
        <w:rPr>
          <w:noProof w:val="0"/>
          <w:lang w:val="en-US"/>
        </w:rPr>
        <w:t>.</w:t>
      </w:r>
    </w:p>
    <w:p w:rsidR="586368F1" w:rsidP="28D5E244" w:rsidRDefault="586368F1" w14:paraId="0E699482" w14:textId="69920A5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validation is created successfully with </w:t>
      </w:r>
      <w:r w:rsidRPr="28D5E244" w:rsidR="586368F1">
        <w:rPr>
          <w:b w:val="1"/>
          <w:bCs w:val="1"/>
          <w:noProof w:val="0"/>
          <w:lang w:val="en-US"/>
        </w:rPr>
        <w:t>valid inputs</w:t>
      </w:r>
      <w:r w:rsidRPr="28D5E244" w:rsidR="586368F1">
        <w:rPr>
          <w:noProof w:val="0"/>
          <w:lang w:val="en-US"/>
        </w:rPr>
        <w:t>.</w:t>
      </w:r>
    </w:p>
    <w:p w:rsidR="586368F1" w:rsidP="28D5E244" w:rsidRDefault="586368F1" w14:paraId="24CF0217" w14:textId="1F4013D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>Verify created validation is saved and visible in the validation list.</w:t>
      </w:r>
    </w:p>
    <w:p w:rsidR="586368F1" w:rsidP="28D5E244" w:rsidRDefault="586368F1" w14:paraId="52B1905C" w14:textId="10354D3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noProof w:val="0"/>
          <w:lang w:val="en-US"/>
        </w:rPr>
        <w:t>correct</w:t>
      </w:r>
      <w:r w:rsidRPr="28D5E244" w:rsidR="586368F1">
        <w:rPr>
          <w:noProof w:val="0"/>
          <w:lang w:val="en-US"/>
        </w:rPr>
        <w:t xml:space="preserve"> </w:t>
      </w:r>
      <w:r w:rsidRPr="28D5E244" w:rsidR="586368F1">
        <w:rPr>
          <w:b w:val="1"/>
          <w:bCs w:val="1"/>
          <w:noProof w:val="0"/>
          <w:lang w:val="en-US"/>
        </w:rPr>
        <w:t xml:space="preserve">validator </w:t>
      </w:r>
      <w:r w:rsidRPr="28D5E244" w:rsidR="586368F1">
        <w:rPr>
          <w:b w:val="1"/>
          <w:bCs w:val="1"/>
          <w:noProof w:val="0"/>
          <w:lang w:val="en-US"/>
        </w:rPr>
        <w:t>name</w:t>
      </w:r>
      <w:r w:rsidRPr="28D5E244" w:rsidR="586368F1">
        <w:rPr>
          <w:noProof w:val="0"/>
          <w:lang w:val="en-US"/>
        </w:rPr>
        <w:t xml:space="preserve"> is assigned after </w:t>
      </w:r>
      <w:r w:rsidRPr="28D5E244" w:rsidR="586368F1">
        <w:rPr>
          <w:noProof w:val="0"/>
          <w:lang w:val="en-US"/>
        </w:rPr>
        <w:t>selection</w:t>
      </w:r>
      <w:r w:rsidRPr="28D5E244" w:rsidR="586368F1">
        <w:rPr>
          <w:noProof w:val="0"/>
          <w:lang w:val="en-US"/>
        </w:rPr>
        <w:t>.</w:t>
      </w:r>
    </w:p>
    <w:p w:rsidR="586368F1" w:rsidP="28D5E244" w:rsidRDefault="586368F1" w14:paraId="72011D0B" w14:textId="6F23578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b w:val="1"/>
          <w:bCs w:val="1"/>
          <w:noProof w:val="0"/>
          <w:lang w:val="en-US"/>
        </w:rPr>
        <w:t>version field</w:t>
      </w:r>
      <w:r w:rsidRPr="28D5E244" w:rsidR="586368F1">
        <w:rPr>
          <w:noProof w:val="0"/>
          <w:lang w:val="en-US"/>
        </w:rPr>
        <w:t xml:space="preserve"> accepts valid </w:t>
      </w:r>
      <w:r w:rsidRPr="28D5E244" w:rsidR="586368F1">
        <w:rPr>
          <w:noProof w:val="0"/>
          <w:lang w:val="en-US"/>
        </w:rPr>
        <w:t>initial</w:t>
      </w:r>
      <w:r w:rsidRPr="28D5E244" w:rsidR="586368F1">
        <w:rPr>
          <w:noProof w:val="0"/>
          <w:lang w:val="en-US"/>
        </w:rPr>
        <w:t xml:space="preserve"> version (e.g., 1.0).</w:t>
      </w:r>
    </w:p>
    <w:p w:rsidR="586368F1" w:rsidP="28D5E244" w:rsidRDefault="586368F1" w14:paraId="71359BB5" w14:textId="216C203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b w:val="1"/>
          <w:bCs w:val="1"/>
          <w:noProof w:val="0"/>
          <w:lang w:val="en-US"/>
        </w:rPr>
        <w:t>validation</w:t>
      </w:r>
      <w:r w:rsidRPr="28D5E244" w:rsidR="586368F1">
        <w:rPr>
          <w:b w:val="1"/>
          <w:bCs w:val="1"/>
          <w:noProof w:val="0"/>
          <w:lang w:val="en-US"/>
        </w:rPr>
        <w:t xml:space="preserve"> start date</w:t>
      </w:r>
      <w:r w:rsidRPr="28D5E244" w:rsidR="586368F1">
        <w:rPr>
          <w:noProof w:val="0"/>
          <w:lang w:val="en-US"/>
        </w:rPr>
        <w:t xml:space="preserve"> is saved correctly.</w:t>
      </w:r>
    </w:p>
    <w:p w:rsidR="586368F1" w:rsidP="28D5E244" w:rsidRDefault="586368F1" w14:paraId="623BF237" w14:textId="1D574BF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b w:val="1"/>
          <w:bCs w:val="1"/>
          <w:noProof w:val="0"/>
          <w:lang w:val="en-US"/>
        </w:rPr>
        <w:t>description</w:t>
      </w:r>
      <w:r w:rsidRPr="28D5E244" w:rsidR="586368F1">
        <w:rPr>
          <w:noProof w:val="0"/>
          <w:lang w:val="en-US"/>
        </w:rPr>
        <w:t xml:space="preserve"> is</w:t>
      </w:r>
      <w:r w:rsidRPr="28D5E244" w:rsidR="586368F1">
        <w:rPr>
          <w:noProof w:val="0"/>
          <w:lang w:val="en-US"/>
        </w:rPr>
        <w:t xml:space="preserve"> saved and displayed correctly.</w:t>
      </w:r>
    </w:p>
    <w:p w:rsidR="586368F1" w:rsidP="28D5E244" w:rsidRDefault="586368F1" w14:paraId="7519D9A8" w14:textId="475738F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b w:val="1"/>
          <w:bCs w:val="1"/>
          <w:noProof w:val="0"/>
          <w:lang w:val="en-US"/>
        </w:rPr>
        <w:t>Name</w:t>
      </w:r>
      <w:r w:rsidRPr="28D5E244" w:rsidR="586368F1">
        <w:rPr>
          <w:noProof w:val="0"/>
          <w:lang w:val="en-US"/>
        </w:rPr>
        <w:t xml:space="preserve"> field character limit and special </w:t>
      </w:r>
      <w:r w:rsidRPr="28D5E244" w:rsidR="586368F1">
        <w:rPr>
          <w:noProof w:val="0"/>
          <w:lang w:val="en-US"/>
        </w:rPr>
        <w:t>characters</w:t>
      </w:r>
      <w:r w:rsidRPr="28D5E244" w:rsidR="586368F1">
        <w:rPr>
          <w:noProof w:val="0"/>
          <w:lang w:val="en-US"/>
        </w:rPr>
        <w:t xml:space="preserve"> handling.</w:t>
      </w:r>
    </w:p>
    <w:p w:rsidR="586368F1" w:rsidP="28D5E244" w:rsidRDefault="586368F1" w14:paraId="4A2E7E7D" w14:textId="208FB04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b w:val="1"/>
          <w:bCs w:val="1"/>
          <w:noProof w:val="0"/>
          <w:lang w:val="en-US"/>
        </w:rPr>
        <w:t>Validation Scope</w:t>
      </w:r>
      <w:r w:rsidRPr="28D5E244" w:rsidR="586368F1">
        <w:rPr>
          <w:noProof w:val="0"/>
          <w:lang w:val="en-US"/>
        </w:rPr>
        <w:t xml:space="preserve"> allows long text and handles special characters.</w:t>
      </w:r>
    </w:p>
    <w:p w:rsidR="586368F1" w:rsidP="28D5E244" w:rsidRDefault="586368F1" w14:paraId="1FD1C1F7" w14:textId="46EEE58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b w:val="1"/>
          <w:bCs w:val="1"/>
          <w:noProof w:val="0"/>
          <w:lang w:val="en-US"/>
        </w:rPr>
        <w:t>Description</w:t>
      </w:r>
      <w:r w:rsidRPr="28D5E244" w:rsidR="586368F1">
        <w:rPr>
          <w:noProof w:val="0"/>
          <w:lang w:val="en-US"/>
        </w:rPr>
        <w:t xml:space="preserve"> </w:t>
      </w:r>
      <w:r w:rsidRPr="28D5E244" w:rsidR="586368F1">
        <w:rPr>
          <w:noProof w:val="0"/>
          <w:lang w:val="en-US"/>
        </w:rPr>
        <w:t>allows</w:t>
      </w:r>
      <w:r w:rsidRPr="28D5E244" w:rsidR="586368F1">
        <w:rPr>
          <w:noProof w:val="0"/>
          <w:lang w:val="en-US"/>
        </w:rPr>
        <w:t xml:space="preserve"> multiline text.</w:t>
      </w:r>
    </w:p>
    <w:p w:rsidR="586368F1" w:rsidP="28D5E244" w:rsidRDefault="586368F1" w14:paraId="08295096" w14:textId="472A8FB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</w:t>
      </w:r>
      <w:r w:rsidRPr="28D5E244" w:rsidR="586368F1">
        <w:rPr>
          <w:b w:val="1"/>
          <w:bCs w:val="1"/>
          <w:noProof w:val="0"/>
          <w:lang w:val="en-US"/>
        </w:rPr>
        <w:t>Version</w:t>
      </w:r>
      <w:r w:rsidRPr="28D5E244" w:rsidR="586368F1">
        <w:rPr>
          <w:noProof w:val="0"/>
          <w:lang w:val="en-US"/>
        </w:rPr>
        <w:t xml:space="preserve"> field format (e.g., numeric, decimal).</w:t>
      </w:r>
    </w:p>
    <w:p w:rsidR="586368F1" w:rsidP="28D5E244" w:rsidRDefault="586368F1" w14:paraId="0F96C637" w14:textId="08B2A86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>Verify date picker allows only valid dates.</w:t>
      </w:r>
    </w:p>
    <w:p w:rsidR="586368F1" w:rsidP="28D5E244" w:rsidRDefault="586368F1" w14:paraId="4A2598C1" w14:textId="7E4246C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586368F1">
        <w:rPr>
          <w:noProof w:val="0"/>
          <w:lang w:val="en-US"/>
        </w:rPr>
        <w:t xml:space="preserve">Verify past/future date behavior for </w:t>
      </w:r>
      <w:r w:rsidRPr="28D5E244" w:rsidR="586368F1">
        <w:rPr>
          <w:b w:val="1"/>
          <w:bCs w:val="1"/>
          <w:noProof w:val="0"/>
          <w:lang w:val="en-US"/>
        </w:rPr>
        <w:t>Validation Start Date</w:t>
      </w:r>
      <w:r w:rsidRPr="28D5E244" w:rsidR="586368F1">
        <w:rPr>
          <w:noProof w:val="0"/>
          <w:lang w:val="en-US"/>
        </w:rPr>
        <w:t xml:space="preserve"> (as per requirement).</w:t>
      </w:r>
    </w:p>
    <w:p w:rsidR="586368F1" w:rsidP="28D5E244" w:rsidRDefault="586368F1" w14:paraId="0B3537AC" w14:textId="501588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86368F1">
        <w:rPr>
          <w:b w:val="1"/>
          <w:bCs w:val="1"/>
          <w:noProof w:val="0"/>
          <w:lang w:val="en-US"/>
        </w:rPr>
        <w:t xml:space="preserve">Validation --&gt; View details </w:t>
      </w:r>
    </w:p>
    <w:p w:rsidR="586368F1" w:rsidP="28D5E244" w:rsidRDefault="586368F1" w14:paraId="77BC52AF" w14:textId="2215CFD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86368F1">
        <w:rPr>
          <w:b w:val="0"/>
          <w:bCs w:val="0"/>
          <w:noProof w:val="0"/>
          <w:lang w:val="en-US"/>
        </w:rPr>
        <w:t xml:space="preserve">Verify if </w:t>
      </w:r>
      <w:r w:rsidRPr="28D5E244" w:rsidR="4FE22E06">
        <w:rPr>
          <w:noProof w:val="0"/>
          <w:lang w:val="en-US"/>
        </w:rPr>
        <w:t>the user</w:t>
      </w:r>
      <w:r w:rsidRPr="28D5E244" w:rsidR="586368F1">
        <w:rPr>
          <w:b w:val="0"/>
          <w:bCs w:val="0"/>
          <w:noProof w:val="0"/>
          <w:lang w:val="en-US"/>
        </w:rPr>
        <w:t xml:space="preserve"> can see the details by right</w:t>
      </w:r>
      <w:r w:rsidRPr="28D5E244" w:rsidR="52202BFC">
        <w:rPr>
          <w:noProof w:val="0"/>
          <w:lang w:val="en-US"/>
        </w:rPr>
        <w:t>-clicking</w:t>
      </w:r>
      <w:r w:rsidRPr="28D5E244" w:rsidR="586368F1">
        <w:rPr>
          <w:b w:val="0"/>
          <w:bCs w:val="0"/>
          <w:noProof w:val="0"/>
          <w:lang w:val="en-US"/>
        </w:rPr>
        <w:t xml:space="preserve"> on the v</w:t>
      </w:r>
      <w:r w:rsidRPr="28D5E244" w:rsidR="252015B8">
        <w:rPr>
          <w:b w:val="0"/>
          <w:bCs w:val="0"/>
          <w:noProof w:val="0"/>
          <w:lang w:val="en-US"/>
        </w:rPr>
        <w:t>alidation and then clicking on the view details.</w:t>
      </w:r>
    </w:p>
    <w:p w:rsidR="63C25B7B" w:rsidP="28D5E244" w:rsidRDefault="63C25B7B" w14:paraId="015CFF8D" w14:textId="5052134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63C25B7B">
        <w:rPr>
          <w:b w:val="0"/>
          <w:bCs w:val="0"/>
          <w:noProof w:val="0"/>
          <w:lang w:val="en-US"/>
        </w:rPr>
        <w:t xml:space="preserve">Verify if </w:t>
      </w:r>
      <w:r w:rsidRPr="28D5E244" w:rsidR="63C25B7B">
        <w:rPr>
          <w:b w:val="0"/>
          <w:bCs w:val="0"/>
          <w:noProof w:val="0"/>
          <w:lang w:val="en-US"/>
        </w:rPr>
        <w:t>user</w:t>
      </w:r>
      <w:r w:rsidRPr="28D5E244" w:rsidR="63C25B7B">
        <w:rPr>
          <w:b w:val="0"/>
          <w:bCs w:val="0"/>
          <w:noProof w:val="0"/>
          <w:lang w:val="en-US"/>
        </w:rPr>
        <w:t xml:space="preserve"> </w:t>
      </w:r>
      <w:r w:rsidRPr="28D5E244" w:rsidR="63C25B7B">
        <w:rPr>
          <w:b w:val="0"/>
          <w:bCs w:val="0"/>
          <w:noProof w:val="0"/>
          <w:lang w:val="en-US"/>
        </w:rPr>
        <w:t>is able to</w:t>
      </w:r>
      <w:r w:rsidRPr="28D5E244" w:rsidR="63C25B7B">
        <w:rPr>
          <w:b w:val="0"/>
          <w:bCs w:val="0"/>
          <w:noProof w:val="0"/>
          <w:lang w:val="en-US"/>
        </w:rPr>
        <w:t xml:space="preserve"> edit the details of the validation by clicking on the edit button</w:t>
      </w:r>
      <w:r w:rsidRPr="28D5E244" w:rsidR="50F3033E">
        <w:rPr>
          <w:b w:val="0"/>
          <w:bCs w:val="0"/>
          <w:noProof w:val="0"/>
          <w:lang w:val="en-US"/>
        </w:rPr>
        <w:t>.</w:t>
      </w:r>
    </w:p>
    <w:p w:rsidR="50F3033E" w:rsidP="28D5E244" w:rsidRDefault="50F3033E" w14:paraId="42C522A2" w14:textId="0F1B584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0F3033E">
        <w:rPr>
          <w:b w:val="1"/>
          <w:bCs w:val="1"/>
          <w:noProof w:val="0"/>
          <w:lang w:val="en-US"/>
        </w:rPr>
        <w:t xml:space="preserve">Version </w:t>
      </w:r>
    </w:p>
    <w:p w:rsidR="50F3033E" w:rsidP="28D5E244" w:rsidRDefault="50F3033E" w14:paraId="553691B1" w14:textId="1D67ACB0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en-US"/>
        </w:rPr>
      </w:pPr>
      <w:r w:rsidRPr="28D5E244" w:rsidR="50F3033E">
        <w:rPr>
          <w:b w:val="0"/>
          <w:bCs w:val="0"/>
          <w:noProof w:val="0"/>
          <w:lang w:val="en-US"/>
        </w:rPr>
        <w:t xml:space="preserve">Need to check if </w:t>
      </w:r>
      <w:r w:rsidRPr="28D5E244" w:rsidR="50F3033E">
        <w:rPr>
          <w:b w:val="0"/>
          <w:bCs w:val="0"/>
          <w:noProof w:val="0"/>
          <w:lang w:val="en-US"/>
        </w:rPr>
        <w:t>user</w:t>
      </w:r>
      <w:r w:rsidRPr="28D5E244" w:rsidR="50F3033E">
        <w:rPr>
          <w:b w:val="0"/>
          <w:bCs w:val="0"/>
          <w:noProof w:val="0"/>
          <w:lang w:val="en-US"/>
        </w:rPr>
        <w:t xml:space="preserve"> is able to click on the version tab is visible with these </w:t>
      </w:r>
      <w:r w:rsidRPr="28D5E244" w:rsidR="50F3033E">
        <w:rPr>
          <w:b w:val="0"/>
          <w:bCs w:val="0"/>
          <w:noProof w:val="0"/>
          <w:lang w:val="en-US"/>
        </w:rPr>
        <w:t>heading</w:t>
      </w:r>
      <w:r w:rsidRPr="28D5E244" w:rsidR="50F3033E">
        <w:rPr>
          <w:b w:val="0"/>
          <w:bCs w:val="0"/>
          <w:noProof w:val="0"/>
          <w:lang w:val="en-US"/>
        </w:rPr>
        <w:t>.</w:t>
      </w:r>
    </w:p>
    <w:p w:rsidR="50F3033E" w:rsidP="28D5E244" w:rsidRDefault="50F3033E" w14:paraId="23EF5F36" w14:textId="3D71C2B6">
      <w:pPr>
        <w:pStyle w:val="ListParagraph"/>
        <w:numPr>
          <w:ilvl w:val="4"/>
          <w:numId w:val="1"/>
        </w:numPr>
        <w:rPr>
          <w:b w:val="1"/>
          <w:bCs w:val="1"/>
          <w:noProof w:val="0"/>
          <w:lang w:val="en-US"/>
        </w:rPr>
      </w:pPr>
      <w:r w:rsidRPr="28D5E244" w:rsidR="50F3033E">
        <w:rPr>
          <w:b w:val="1"/>
          <w:bCs w:val="1"/>
          <w:noProof w:val="0"/>
          <w:lang w:val="en-US"/>
        </w:rPr>
        <w:t>ID</w:t>
      </w:r>
    </w:p>
    <w:p w:rsidR="50F3033E" w:rsidP="28D5E244" w:rsidRDefault="50F3033E" w14:paraId="3F2C16C3" w14:textId="7F27DC62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0F3033E">
        <w:rPr>
          <w:b w:val="1"/>
          <w:bCs w:val="1"/>
          <w:noProof w:val="0"/>
          <w:lang w:val="en-US"/>
        </w:rPr>
        <w:t>VERSION</w:t>
      </w:r>
    </w:p>
    <w:p w:rsidR="50F3033E" w:rsidP="28D5E244" w:rsidRDefault="50F3033E" w14:paraId="474FA661" w14:textId="5C40CB78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0F3033E">
        <w:rPr>
          <w:b w:val="1"/>
          <w:bCs w:val="1"/>
          <w:noProof w:val="0"/>
          <w:lang w:val="en-US"/>
        </w:rPr>
        <w:t>STATUS</w:t>
      </w:r>
    </w:p>
    <w:p w:rsidR="50F3033E" w:rsidP="28D5E244" w:rsidRDefault="50F3033E" w14:paraId="58FCC6EE" w14:textId="4E523040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0F3033E">
        <w:rPr>
          <w:b w:val="1"/>
          <w:bCs w:val="1"/>
          <w:noProof w:val="0"/>
          <w:lang w:val="en-US"/>
        </w:rPr>
        <w:t>CREATED BY</w:t>
      </w:r>
    </w:p>
    <w:p w:rsidR="50F3033E" w:rsidP="28D5E244" w:rsidRDefault="50F3033E" w14:paraId="003915DE" w14:textId="2DEEED1D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0F3033E">
        <w:rPr>
          <w:b w:val="1"/>
          <w:bCs w:val="1"/>
          <w:noProof w:val="0"/>
          <w:lang w:val="en-US"/>
        </w:rPr>
        <w:t>CREATED AT</w:t>
      </w:r>
    </w:p>
    <w:p w:rsidR="50F3033E" w:rsidP="28D5E244" w:rsidRDefault="50F3033E" w14:paraId="75C86648" w14:textId="0CE90ADC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50F3033E">
        <w:rPr>
          <w:b w:val="0"/>
          <w:bCs w:val="0"/>
          <w:noProof w:val="0"/>
          <w:lang w:val="en-US"/>
        </w:rPr>
        <w:t xml:space="preserve">Need to check if the user </w:t>
      </w:r>
      <w:r w:rsidRPr="28D5E244" w:rsidR="50F3033E">
        <w:rPr>
          <w:b w:val="0"/>
          <w:bCs w:val="0"/>
          <w:noProof w:val="0"/>
          <w:lang w:val="en-US"/>
        </w:rPr>
        <w:t>is able to</w:t>
      </w:r>
      <w:r w:rsidRPr="28D5E244" w:rsidR="50F3033E">
        <w:rPr>
          <w:b w:val="0"/>
          <w:bCs w:val="0"/>
          <w:noProof w:val="0"/>
          <w:lang w:val="en-US"/>
        </w:rPr>
        <w:t xml:space="preserve"> mark the </w:t>
      </w:r>
      <w:r w:rsidRPr="28D5E244" w:rsidR="50F3033E">
        <w:rPr>
          <w:b w:val="0"/>
          <w:bCs w:val="0"/>
          <w:noProof w:val="0"/>
          <w:lang w:val="en-US"/>
        </w:rPr>
        <w:t>new version</w:t>
      </w:r>
      <w:r w:rsidRPr="28D5E244" w:rsidR="50F3033E">
        <w:rPr>
          <w:b w:val="0"/>
          <w:bCs w:val="0"/>
          <w:noProof w:val="0"/>
          <w:lang w:val="en-US"/>
        </w:rPr>
        <w:t xml:space="preserve"> by clicking on the “Mark New Version.”</w:t>
      </w:r>
    </w:p>
    <w:p w:rsidR="50F3033E" w:rsidP="28D5E244" w:rsidRDefault="50F3033E" w14:paraId="20DC6F48" w14:textId="207FCB3B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en-US"/>
        </w:rPr>
      </w:pPr>
      <w:r w:rsidRPr="28D5E244" w:rsidR="50F3033E">
        <w:rPr>
          <w:b w:val="0"/>
          <w:bCs w:val="0"/>
          <w:noProof w:val="0"/>
          <w:lang w:val="en-US"/>
        </w:rPr>
        <w:t>Need to check if the user tries to create multiple versions.</w:t>
      </w:r>
    </w:p>
    <w:p w:rsidR="50F3033E" w:rsidP="28D5E244" w:rsidRDefault="50F3033E" w14:paraId="7436F4C7" w14:textId="79A6F5AF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en-US"/>
        </w:rPr>
      </w:pPr>
      <w:r w:rsidRPr="28D5E244" w:rsidR="50F3033E">
        <w:rPr>
          <w:b w:val="0"/>
          <w:bCs w:val="0"/>
          <w:noProof w:val="0"/>
          <w:lang w:val="en-US"/>
        </w:rPr>
        <w:t>Need to check if the user is able to change the status to active by right-clicking.</w:t>
      </w:r>
    </w:p>
    <w:p w:rsidR="50F3033E" w:rsidP="28D5E244" w:rsidRDefault="50F3033E" w14:paraId="027E8721" w14:textId="0520E4F4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en-US"/>
        </w:rPr>
      </w:pPr>
      <w:r w:rsidRPr="28D5E244" w:rsidR="50F3033E">
        <w:rPr>
          <w:b w:val="0"/>
          <w:bCs w:val="0"/>
          <w:noProof w:val="0"/>
          <w:lang w:val="en-US"/>
        </w:rPr>
        <w:t>Need to check if the user is able to select the version from the dropdown menu.</w:t>
      </w:r>
    </w:p>
    <w:p w:rsidR="0A431B23" w:rsidP="28D5E244" w:rsidRDefault="0A431B23" w14:paraId="6920B8B6" w14:textId="7DBEB7A6">
      <w:pPr>
        <w:pStyle w:val="ListParagraph"/>
        <w:numPr>
          <w:ilvl w:val="2"/>
          <w:numId w:val="1"/>
        </w:numPr>
        <w:rPr>
          <w:b w:val="1"/>
          <w:bCs w:val="1"/>
          <w:noProof w:val="0"/>
          <w:lang w:val="en-US"/>
        </w:rPr>
      </w:pPr>
      <w:r w:rsidRPr="28D5E244" w:rsidR="0A431B23">
        <w:rPr>
          <w:b w:val="1"/>
          <w:bCs w:val="1"/>
          <w:noProof w:val="0"/>
          <w:lang w:val="en-US"/>
        </w:rPr>
        <w:t>Task</w:t>
      </w:r>
    </w:p>
    <w:p w:rsidR="0A431B23" w:rsidP="28D5E244" w:rsidRDefault="0A431B23" w14:paraId="2925063C" w14:textId="284FCAF4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en-US"/>
        </w:rPr>
      </w:pPr>
      <w:r w:rsidRPr="28D5E244" w:rsidR="0A431B23">
        <w:rPr>
          <w:b w:val="0"/>
          <w:bCs w:val="0"/>
          <w:noProof w:val="0"/>
          <w:lang w:val="en-US"/>
        </w:rPr>
        <w:t>Need to check if the user can link the task by clicking on the link button and then selecting from the drop-down.</w:t>
      </w:r>
    </w:p>
    <w:p w:rsidR="0A431B23" w:rsidP="28D5E244" w:rsidRDefault="0A431B23" w14:paraId="5FBA8695" w14:textId="5D6AE083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en-US"/>
        </w:rPr>
      </w:pPr>
      <w:r w:rsidRPr="28D5E244" w:rsidR="0A431B23">
        <w:rPr>
          <w:b w:val="0"/>
          <w:bCs w:val="0"/>
          <w:noProof w:val="0"/>
          <w:lang w:val="en-US"/>
        </w:rPr>
        <w:t>Need to check if the user can create one task by clicking on the create task button.</w:t>
      </w:r>
    </w:p>
    <w:p w:rsidR="0A431B23" w:rsidP="28D5E244" w:rsidRDefault="0A431B23" w14:paraId="4B76054B" w14:textId="16300A70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A431B23">
        <w:rPr>
          <w:noProof w:val="0"/>
          <w:lang w:val="en-US"/>
        </w:rPr>
        <w:t xml:space="preserve">Verify that when a user links a task, the linked </w:t>
      </w:r>
      <w:r w:rsidRPr="28D5E244" w:rsidR="0A431B23">
        <w:rPr>
          <w:noProof w:val="0"/>
          <w:lang w:val="en-US"/>
        </w:rPr>
        <w:t>task’s</w:t>
      </w:r>
      <w:r w:rsidRPr="28D5E244" w:rsidR="0A431B23">
        <w:rPr>
          <w:noProof w:val="0"/>
          <w:lang w:val="en-US"/>
        </w:rPr>
        <w:t xml:space="preserve"> status is displayed correctly on this page.</w:t>
      </w:r>
    </w:p>
    <w:p w:rsidR="0A431B23" w:rsidP="28D5E244" w:rsidRDefault="0A431B23" w14:paraId="58F0A248" w14:textId="6724E829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A431B23">
        <w:rPr>
          <w:noProof w:val="0"/>
          <w:lang w:val="en-US"/>
        </w:rPr>
        <w:t>Need to check if the user can unlink the task from the model by right-clicking on the task and then clicking on the D</w:t>
      </w:r>
      <w:r w:rsidRPr="28D5E244" w:rsidR="0A431B23">
        <w:rPr>
          <w:b w:val="1"/>
          <w:bCs w:val="1"/>
          <w:noProof w:val="0"/>
          <w:lang w:val="en-US"/>
        </w:rPr>
        <w:t>elete relationship.</w:t>
      </w:r>
    </w:p>
    <w:p w:rsidR="0A431B23" w:rsidP="28D5E244" w:rsidRDefault="0A431B23" w14:paraId="3ACAFDC8" w14:textId="04D4EFF1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A431B23">
        <w:rPr>
          <w:noProof w:val="0"/>
          <w:lang w:val="en-US"/>
        </w:rPr>
        <w:t>Need to check if the user can view the task details by clicking on the right and then clicking on "View Details."</w:t>
      </w:r>
    </w:p>
    <w:p w:rsidR="77CEE283" w:rsidP="28D5E244" w:rsidRDefault="77CEE283" w14:paraId="5540A5CE" w14:textId="77A58804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77CEE283">
        <w:rPr>
          <w:b w:val="1"/>
          <w:bCs w:val="1"/>
          <w:noProof w:val="0"/>
          <w:lang w:val="en-US"/>
        </w:rPr>
        <w:t>Finding tab</w:t>
      </w:r>
    </w:p>
    <w:p w:rsidR="3E6E30CB" w:rsidP="28D5E244" w:rsidRDefault="3E6E30CB" w14:paraId="7D15644E" w14:textId="60462A00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3E6E30CB">
        <w:rPr>
          <w:b w:val="0"/>
          <w:bCs w:val="0"/>
          <w:noProof w:val="0"/>
          <w:lang w:val="en-US"/>
        </w:rPr>
        <w:t xml:space="preserve">Need to verify if the user can </w:t>
      </w:r>
      <w:r w:rsidRPr="28D5E244" w:rsidR="3E6E30CB">
        <w:rPr>
          <w:b w:val="0"/>
          <w:bCs w:val="0"/>
          <w:noProof w:val="0"/>
          <w:lang w:val="en-US"/>
        </w:rPr>
        <w:t>link</w:t>
      </w:r>
      <w:r w:rsidRPr="28D5E244" w:rsidR="3E6E30CB">
        <w:rPr>
          <w:b w:val="0"/>
          <w:bCs w:val="0"/>
          <w:noProof w:val="0"/>
          <w:lang w:val="en-US"/>
        </w:rPr>
        <w:t xml:space="preserve"> the job by clicking on the Link Finding button.</w:t>
      </w:r>
    </w:p>
    <w:p w:rsidR="0BE7F551" w:rsidP="28D5E244" w:rsidRDefault="0BE7F551" w14:paraId="2AE79F52" w14:textId="1C38A8D0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BE7F551">
        <w:rPr>
          <w:b w:val="0"/>
          <w:bCs w:val="0"/>
          <w:noProof w:val="0"/>
          <w:lang w:val="en-US"/>
        </w:rPr>
        <w:t xml:space="preserve">Need to verify if </w:t>
      </w:r>
      <w:r w:rsidRPr="28D5E244" w:rsidR="10740B78">
        <w:rPr>
          <w:noProof w:val="0"/>
          <w:lang w:val="en-US"/>
        </w:rPr>
        <w:t>the user tries</w:t>
      </w:r>
      <w:r w:rsidRPr="28D5E244" w:rsidR="0BE7F551">
        <w:rPr>
          <w:b w:val="0"/>
          <w:bCs w:val="0"/>
          <w:noProof w:val="0"/>
          <w:lang w:val="en-US"/>
        </w:rPr>
        <w:t xml:space="preserve"> to view the details of the validation by right</w:t>
      </w:r>
      <w:r w:rsidRPr="28D5E244" w:rsidR="5CE75760">
        <w:rPr>
          <w:noProof w:val="0"/>
          <w:lang w:val="en-US"/>
        </w:rPr>
        <w:t>-clicking</w:t>
      </w:r>
      <w:r w:rsidRPr="28D5E244" w:rsidR="0BE7F551">
        <w:rPr>
          <w:b w:val="0"/>
          <w:bCs w:val="0"/>
          <w:noProof w:val="0"/>
          <w:lang w:val="en-US"/>
        </w:rPr>
        <w:t xml:space="preserve"> on the </w:t>
      </w:r>
      <w:r w:rsidRPr="28D5E244" w:rsidR="1901A41D">
        <w:rPr>
          <w:noProof w:val="0"/>
          <w:lang w:val="en-US"/>
        </w:rPr>
        <w:t>validation,</w:t>
      </w:r>
      <w:r w:rsidRPr="28D5E244" w:rsidR="0BE7F551">
        <w:rPr>
          <w:b w:val="0"/>
          <w:bCs w:val="0"/>
          <w:noProof w:val="0"/>
          <w:lang w:val="en-US"/>
        </w:rPr>
        <w:t xml:space="preserve"> and then clicking on the view </w:t>
      </w:r>
      <w:r w:rsidRPr="28D5E244" w:rsidR="39AA95CD">
        <w:rPr>
          <w:noProof w:val="0"/>
          <w:lang w:val="en-US"/>
        </w:rPr>
        <w:t>details, a</w:t>
      </w:r>
      <w:r w:rsidRPr="28D5E244" w:rsidR="0BE7F551">
        <w:rPr>
          <w:b w:val="0"/>
          <w:bCs w:val="0"/>
          <w:noProof w:val="0"/>
          <w:lang w:val="en-US"/>
        </w:rPr>
        <w:t xml:space="preserve"> new </w:t>
      </w:r>
      <w:r w:rsidRPr="28D5E244" w:rsidR="79E22D87">
        <w:rPr>
          <w:b w:val="0"/>
          <w:bCs w:val="0"/>
          <w:noProof w:val="0"/>
          <w:lang w:val="en-US"/>
        </w:rPr>
        <w:t>tab should be displayed</w:t>
      </w:r>
      <w:r w:rsidRPr="28D5E244" w:rsidR="625B5BE1">
        <w:rPr>
          <w:b w:val="0"/>
          <w:bCs w:val="0"/>
          <w:noProof w:val="0"/>
          <w:lang w:val="en-US"/>
        </w:rPr>
        <w:t xml:space="preserve"> with below details </w:t>
      </w:r>
    </w:p>
    <w:p w:rsidR="625B5BE1" w:rsidP="28D5E244" w:rsidRDefault="625B5BE1" w14:paraId="26DDBA42" w14:textId="5B9716AC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625B5BE1">
        <w:rPr>
          <w:noProof w:val="0"/>
          <w:lang w:val="en-US"/>
        </w:rPr>
        <w:t>Details</w:t>
      </w:r>
    </w:p>
    <w:p w:rsidR="625B5BE1" w:rsidP="28D5E244" w:rsidRDefault="625B5BE1" w14:paraId="06C39D86" w14:textId="17769DA3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625B5BE1">
        <w:rPr>
          <w:noProof w:val="0"/>
          <w:lang w:val="en-US"/>
        </w:rPr>
        <w:t>Versions</w:t>
      </w:r>
    </w:p>
    <w:p w:rsidR="625B5BE1" w:rsidP="28D5E244" w:rsidRDefault="625B5BE1" w14:paraId="5BFABBC9" w14:textId="0EA8D3CD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625B5BE1">
        <w:rPr>
          <w:noProof w:val="0"/>
          <w:lang w:val="en-US"/>
        </w:rPr>
        <w:t>Validations</w:t>
      </w:r>
    </w:p>
    <w:p w:rsidR="625B5BE1" w:rsidP="28D5E244" w:rsidRDefault="625B5BE1" w14:paraId="41DF791F" w14:textId="52F2BD20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625B5BE1">
        <w:rPr>
          <w:noProof w:val="0"/>
          <w:lang w:val="en-US"/>
        </w:rPr>
        <w:t>Tasks</w:t>
      </w:r>
    </w:p>
    <w:p w:rsidR="625B5BE1" w:rsidP="28D5E244" w:rsidRDefault="625B5BE1" w14:paraId="75D3A08C" w14:textId="79EAB1FF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625B5BE1">
        <w:rPr>
          <w:noProof w:val="0"/>
          <w:lang w:val="en-US"/>
        </w:rPr>
        <w:t>Documentations</w:t>
      </w:r>
    </w:p>
    <w:p w:rsidR="625B5BE1" w:rsidP="28D5E244" w:rsidRDefault="625B5BE1" w14:paraId="1FE9926A" w14:textId="0D3232DF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625B5BE1">
        <w:rPr>
          <w:noProof w:val="0"/>
          <w:lang w:val="en-US"/>
        </w:rPr>
        <w:t>Pipelines</w:t>
      </w:r>
    </w:p>
    <w:p w:rsidR="625B5BE1" w:rsidP="28D5E244" w:rsidRDefault="625B5BE1" w14:paraId="583C22E1" w14:textId="2519EC5B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625B5BE1">
        <w:rPr>
          <w:noProof w:val="0"/>
          <w:lang w:val="en-US"/>
        </w:rPr>
        <w:t>UDFs</w:t>
      </w:r>
    </w:p>
    <w:p w:rsidR="625B5BE1" w:rsidP="28D5E244" w:rsidRDefault="625B5BE1" w14:paraId="1432F1C7" w14:textId="62D5DCFA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625B5BE1">
        <w:rPr>
          <w:noProof w:val="0"/>
          <w:lang w:val="en-US"/>
        </w:rPr>
        <w:t>Datasets</w:t>
      </w:r>
    </w:p>
    <w:p w:rsidR="625B5BE1" w:rsidP="28D5E244" w:rsidRDefault="625B5BE1" w14:paraId="2DEAD9E9" w14:textId="262DB7DD">
      <w:pPr>
        <w:pStyle w:val="ListParagraph"/>
        <w:numPr>
          <w:ilvl w:val="6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625B5BE1">
        <w:rPr>
          <w:noProof w:val="0"/>
          <w:lang w:val="en-US"/>
        </w:rPr>
        <w:t>Job</w:t>
      </w:r>
    </w:p>
    <w:p w:rsidR="1B5970D0" w:rsidP="28D5E244" w:rsidRDefault="1B5970D0" w14:paraId="2EB6D9C8" w14:textId="7E9C1EA3">
      <w:pPr>
        <w:pStyle w:val="ListParagraph"/>
        <w:numPr>
          <w:ilvl w:val="4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1B5970D0">
        <w:rPr>
          <w:b w:val="0"/>
          <w:bCs w:val="0"/>
          <w:noProof w:val="0"/>
          <w:lang w:val="en-US"/>
        </w:rPr>
        <w:t xml:space="preserve">Need to verify if the user </w:t>
      </w:r>
      <w:r w:rsidRPr="28D5E244" w:rsidR="1B5970D0">
        <w:rPr>
          <w:b w:val="0"/>
          <w:bCs w:val="0"/>
          <w:noProof w:val="0"/>
          <w:lang w:val="en-US"/>
        </w:rPr>
        <w:t>is able to</w:t>
      </w:r>
      <w:r w:rsidRPr="28D5E244" w:rsidR="1B5970D0">
        <w:rPr>
          <w:b w:val="0"/>
          <w:bCs w:val="0"/>
          <w:noProof w:val="0"/>
          <w:lang w:val="en-US"/>
        </w:rPr>
        <w:t xml:space="preserve"> delink the job by right-clicking on the finding and selecting </w:t>
      </w:r>
      <w:r w:rsidRPr="28D5E244" w:rsidR="1B5970D0">
        <w:rPr>
          <w:b w:val="0"/>
          <w:bCs w:val="0"/>
          <w:i w:val="1"/>
          <w:iCs w:val="1"/>
          <w:noProof w:val="0"/>
          <w:lang w:val="en-US"/>
        </w:rPr>
        <w:t>Delete Relationship.</w:t>
      </w:r>
    </w:p>
    <w:p w:rsidR="04F3A4ED" w:rsidP="28D5E244" w:rsidRDefault="04F3A4ED" w14:paraId="2481254F" w14:textId="7AD29E8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04F3A4ED">
        <w:rPr>
          <w:b w:val="1"/>
          <w:bCs w:val="1"/>
          <w:noProof w:val="0"/>
          <w:lang w:val="en-US"/>
        </w:rPr>
        <w:t>Documentation</w:t>
      </w:r>
    </w:p>
    <w:p w:rsidR="04F3A4ED" w:rsidP="28D5E244" w:rsidRDefault="04F3A4ED" w14:paraId="4FAD25B6" w14:textId="5ED0C362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4F3A4ED">
        <w:rPr>
          <w:noProof w:val="0"/>
          <w:lang w:val="en-US"/>
        </w:rPr>
        <w:t>Need to verify if the user can link the document by clicking on the link document button.</w:t>
      </w:r>
    </w:p>
    <w:p w:rsidR="04F3A4ED" w:rsidP="28D5E244" w:rsidRDefault="04F3A4ED" w14:paraId="5998262B" w14:textId="4487E599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4F3A4ED">
        <w:rPr>
          <w:noProof w:val="0"/>
          <w:lang w:val="en-US"/>
        </w:rPr>
        <w:t>Need to verify the document should not be displayed until the user selects a project.</w:t>
      </w:r>
    </w:p>
    <w:p w:rsidR="04F3A4ED" w:rsidP="28D5E244" w:rsidRDefault="04F3A4ED" w14:paraId="01ED373B" w14:textId="53DF37AB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4F3A4ED">
        <w:rPr>
          <w:noProof w:val="0"/>
          <w:lang w:val="en-US"/>
        </w:rPr>
        <w:t>Need to verify if the user selects the project; then only related documents should be displayed in the dropdown.</w:t>
      </w:r>
    </w:p>
    <w:p w:rsidR="04F3A4ED" w:rsidP="28D5E244" w:rsidRDefault="04F3A4ED" w14:paraId="772FFEA2" w14:textId="128B009F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4F3A4ED">
        <w:rPr>
          <w:noProof w:val="0"/>
          <w:lang w:val="en-US"/>
        </w:rPr>
        <w:t>Need to verify if the user is able to view the document by right-clicking on the document and then clicking on "View Details."</w:t>
      </w:r>
    </w:p>
    <w:p w:rsidR="04F3A4ED" w:rsidP="28D5E244" w:rsidRDefault="04F3A4ED" w14:paraId="2DCADEFE" w14:textId="3B403711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4F3A4ED">
        <w:rPr>
          <w:noProof w:val="0"/>
          <w:lang w:val="en-US"/>
        </w:rPr>
        <w:t xml:space="preserve">It should be redirected to </w:t>
      </w:r>
      <w:r w:rsidRPr="28D5E244" w:rsidR="04F3A4ED">
        <w:rPr>
          <w:noProof w:val="0"/>
          <w:lang w:val="en-US"/>
        </w:rPr>
        <w:t>new</w:t>
      </w:r>
      <w:r w:rsidRPr="28D5E244" w:rsidR="04F3A4ED">
        <w:rPr>
          <w:noProof w:val="0"/>
          <w:lang w:val="en-US"/>
        </w:rPr>
        <w:t xml:space="preserve"> </w:t>
      </w:r>
      <w:r w:rsidRPr="28D5E244" w:rsidR="04F3A4ED">
        <w:rPr>
          <w:noProof w:val="0"/>
          <w:lang w:val="en-US"/>
        </w:rPr>
        <w:t>tab</w:t>
      </w:r>
      <w:r w:rsidRPr="28D5E244" w:rsidR="04F3A4ED">
        <w:rPr>
          <w:noProof w:val="0"/>
          <w:lang w:val="en-US"/>
        </w:rPr>
        <w:t xml:space="preserve"> and it should be </w:t>
      </w:r>
      <w:r w:rsidRPr="28D5E244" w:rsidR="04F3A4ED">
        <w:rPr>
          <w:noProof w:val="0"/>
          <w:lang w:val="en-US"/>
        </w:rPr>
        <w:t>open</w:t>
      </w:r>
      <w:r w:rsidRPr="28D5E244" w:rsidR="04F3A4ED">
        <w:rPr>
          <w:noProof w:val="0"/>
          <w:lang w:val="en-US"/>
        </w:rPr>
        <w:t xml:space="preserve"> the document.</w:t>
      </w:r>
    </w:p>
    <w:p w:rsidR="04F3A4ED" w:rsidP="28D5E244" w:rsidRDefault="04F3A4ED" w14:paraId="6162BF6D" w14:textId="2244B2D6">
      <w:pPr>
        <w:pStyle w:val="ListParagraph"/>
        <w:numPr>
          <w:ilvl w:val="3"/>
          <w:numId w:val="1"/>
        </w:numPr>
        <w:rPr>
          <w:noProof w:val="0"/>
          <w:lang w:val="en-US"/>
        </w:rPr>
      </w:pPr>
      <w:r w:rsidRPr="28D5E244" w:rsidR="04F3A4ED">
        <w:rPr>
          <w:noProof w:val="0"/>
          <w:lang w:val="en-US"/>
        </w:rPr>
        <w:t xml:space="preserve">Need to verify if the user </w:t>
      </w:r>
      <w:r w:rsidRPr="28D5E244" w:rsidR="04F3A4ED">
        <w:rPr>
          <w:noProof w:val="0"/>
          <w:lang w:val="en-US"/>
        </w:rPr>
        <w:t>is able to</w:t>
      </w:r>
      <w:r w:rsidRPr="28D5E244" w:rsidR="04F3A4ED">
        <w:rPr>
          <w:noProof w:val="0"/>
          <w:lang w:val="en-US"/>
        </w:rPr>
        <w:t xml:space="preserve"> delink the document by right-clicking on the document and then clicking on “Delete relationship.”</w:t>
      </w:r>
    </w:p>
    <w:p w:rsidR="04F3A4ED" w:rsidP="28D5E244" w:rsidRDefault="04F3A4ED" w14:paraId="4122827C" w14:textId="0FF4740C">
      <w:pPr>
        <w:pStyle w:val="ListParagraph"/>
        <w:numPr>
          <w:ilvl w:val="2"/>
          <w:numId w:val="1"/>
        </w:numPr>
        <w:rPr>
          <w:b w:val="1"/>
          <w:bCs w:val="1"/>
          <w:noProof w:val="0"/>
          <w:lang w:val="en-US"/>
        </w:rPr>
      </w:pPr>
      <w:r w:rsidRPr="28D5E244" w:rsidR="04F3A4ED">
        <w:rPr>
          <w:b w:val="1"/>
          <w:bCs w:val="1"/>
          <w:noProof w:val="0"/>
          <w:lang w:val="en-US"/>
        </w:rPr>
        <w:t>Pipeline</w:t>
      </w:r>
    </w:p>
    <w:p w:rsidR="04F3A4ED" w:rsidP="28D5E244" w:rsidRDefault="04F3A4ED" w14:paraId="589B720D" w14:textId="590BF0E9">
      <w:pPr>
        <w:pStyle w:val="ListParagraph"/>
        <w:numPr>
          <w:ilvl w:val="3"/>
          <w:numId w:val="1"/>
        </w:numPr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 xml:space="preserve">Need to verify if the user can link the pipeline by clicking on the </w:t>
      </w:r>
      <w:r w:rsidRPr="28D5E244" w:rsidR="04F3A4ED">
        <w:rPr>
          <w:b w:val="0"/>
          <w:bCs w:val="0"/>
          <w:i w:val="1"/>
          <w:iCs w:val="1"/>
          <w:noProof w:val="0"/>
          <w:lang w:val="en-US"/>
        </w:rPr>
        <w:t>Link Pipeline</w:t>
      </w:r>
      <w:r w:rsidRPr="28D5E244" w:rsidR="04F3A4ED">
        <w:rPr>
          <w:b w:val="0"/>
          <w:bCs w:val="0"/>
          <w:noProof w:val="0"/>
          <w:lang w:val="en-US"/>
        </w:rPr>
        <w:t xml:space="preserve"> button.</w:t>
      </w:r>
    </w:p>
    <w:p w:rsidR="04F3A4ED" w:rsidP="28D5E244" w:rsidRDefault="04F3A4ED" w14:paraId="7BE55E59" w14:textId="3E68F54E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>Need to verify that pipelines are not displayed until the user selects a project.</w:t>
      </w:r>
    </w:p>
    <w:p w:rsidR="04F3A4ED" w:rsidP="28D5E244" w:rsidRDefault="04F3A4ED" w14:paraId="669D05DA" w14:textId="48436FB6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>Need to verify that once the user selects a project, only the related pipelines are displayed in the dropdown.</w:t>
      </w:r>
    </w:p>
    <w:p w:rsidR="04F3A4ED" w:rsidP="28D5E244" w:rsidRDefault="04F3A4ED" w14:paraId="2A2FB2C9" w14:textId="3926713C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 xml:space="preserve">Need to verify if the user is able to view the pipeline by right-clicking on the pipeline and selecting </w:t>
      </w:r>
      <w:r w:rsidRPr="28D5E244" w:rsidR="04F3A4ED">
        <w:rPr>
          <w:b w:val="0"/>
          <w:bCs w:val="0"/>
          <w:i w:val="1"/>
          <w:iCs w:val="1"/>
          <w:noProof w:val="0"/>
          <w:lang w:val="en-US"/>
        </w:rPr>
        <w:t>View Details</w:t>
      </w:r>
      <w:r w:rsidRPr="28D5E244" w:rsidR="04F3A4ED">
        <w:rPr>
          <w:b w:val="0"/>
          <w:bCs w:val="0"/>
          <w:noProof w:val="0"/>
          <w:lang w:val="en-US"/>
        </w:rPr>
        <w:t>.</w:t>
      </w:r>
    </w:p>
    <w:p w:rsidR="04F3A4ED" w:rsidP="28D5E244" w:rsidRDefault="04F3A4ED" w14:paraId="5E44ED8B" w14:textId="02649695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 xml:space="preserve">Verify that the user is redirected to a new </w:t>
      </w:r>
      <w:r w:rsidRPr="28D5E244" w:rsidR="04F3A4ED">
        <w:rPr>
          <w:b w:val="0"/>
          <w:bCs w:val="0"/>
          <w:noProof w:val="0"/>
          <w:lang w:val="en-US"/>
        </w:rPr>
        <w:t>tab</w:t>
      </w:r>
      <w:r w:rsidRPr="28D5E244" w:rsidR="04F3A4ED">
        <w:rPr>
          <w:b w:val="0"/>
          <w:bCs w:val="0"/>
          <w:noProof w:val="0"/>
          <w:lang w:val="en-US"/>
        </w:rPr>
        <w:t xml:space="preserve"> and the pipeline details are opened successfully.</w:t>
      </w:r>
    </w:p>
    <w:p w:rsidR="04F3A4ED" w:rsidP="28D5E244" w:rsidRDefault="04F3A4ED" w14:paraId="4F0E5702" w14:textId="2A9B312B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 xml:space="preserve">Need to verify if the user is able to delink the pipeline by right-clicking on the pipeline and selecting </w:t>
      </w:r>
      <w:r w:rsidRPr="28D5E244" w:rsidR="04F3A4ED">
        <w:rPr>
          <w:b w:val="0"/>
          <w:bCs w:val="0"/>
          <w:i w:val="1"/>
          <w:iCs w:val="1"/>
          <w:noProof w:val="0"/>
          <w:lang w:val="en-US"/>
        </w:rPr>
        <w:t>Delete Relationship</w:t>
      </w:r>
      <w:r w:rsidRPr="28D5E244" w:rsidR="04F3A4ED">
        <w:rPr>
          <w:b w:val="0"/>
          <w:bCs w:val="0"/>
          <w:noProof w:val="0"/>
          <w:lang w:val="en-US"/>
        </w:rPr>
        <w:t>.</w:t>
      </w:r>
    </w:p>
    <w:p w:rsidR="04F3A4ED" w:rsidP="28D5E244" w:rsidRDefault="04F3A4ED" w14:paraId="4B2F75E1" w14:textId="62BF72B1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noProof w:val="0"/>
          <w:lang w:val="en-US"/>
        </w:rPr>
        <w:t>The pipeline should be displayed when we perform the one operation with that model, and then the pipeline should be visible automatically in the pipeline section.</w:t>
      </w:r>
    </w:p>
    <w:p w:rsidR="04F3A4ED" w:rsidP="28D5E244" w:rsidRDefault="04F3A4ED" w14:paraId="4B877413" w14:textId="50AAD902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04F3A4ED">
        <w:rPr>
          <w:b w:val="1"/>
          <w:bCs w:val="1"/>
          <w:noProof w:val="0"/>
          <w:lang w:val="en-US"/>
        </w:rPr>
        <w:t>UDF</w:t>
      </w:r>
    </w:p>
    <w:p w:rsidR="04F3A4ED" w:rsidP="28D5E244" w:rsidRDefault="04F3A4ED" w14:paraId="11BB1103" w14:textId="0EDC711F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 xml:space="preserve">Need to verify if the user can </w:t>
      </w:r>
      <w:r w:rsidRPr="28D5E244" w:rsidR="04F3A4ED">
        <w:rPr>
          <w:b w:val="0"/>
          <w:bCs w:val="0"/>
          <w:noProof w:val="0"/>
          <w:lang w:val="en-US"/>
        </w:rPr>
        <w:t>link</w:t>
      </w:r>
      <w:r w:rsidRPr="28D5E244" w:rsidR="04F3A4ED">
        <w:rPr>
          <w:b w:val="0"/>
          <w:bCs w:val="0"/>
          <w:noProof w:val="0"/>
          <w:lang w:val="en-US"/>
        </w:rPr>
        <w:t xml:space="preserve"> the UDF by clicking on the </w:t>
      </w:r>
      <w:r w:rsidRPr="28D5E244" w:rsidR="04F3A4ED">
        <w:rPr>
          <w:b w:val="0"/>
          <w:bCs w:val="0"/>
          <w:i w:val="1"/>
          <w:iCs w:val="1"/>
          <w:noProof w:val="0"/>
          <w:lang w:val="en-US"/>
        </w:rPr>
        <w:t>Link UDF</w:t>
      </w:r>
      <w:r w:rsidRPr="28D5E244" w:rsidR="04F3A4ED">
        <w:rPr>
          <w:b w:val="0"/>
          <w:bCs w:val="0"/>
          <w:noProof w:val="0"/>
          <w:lang w:val="en-US"/>
        </w:rPr>
        <w:t xml:space="preserve"> button.</w:t>
      </w:r>
    </w:p>
    <w:p w:rsidR="04F3A4ED" w:rsidP="28D5E244" w:rsidRDefault="04F3A4ED" w14:paraId="275BF6E3" w14:textId="34C8725C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>Need to verify that UDFs are not displayed until the user selects a project.</w:t>
      </w:r>
    </w:p>
    <w:p w:rsidR="04F3A4ED" w:rsidP="28D5E244" w:rsidRDefault="04F3A4ED" w14:paraId="2E41EB59" w14:textId="4B4AC45A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>Need to verify that once the user selects a project, only the related UDFs are displayed in the dropdown.</w:t>
      </w:r>
    </w:p>
    <w:p w:rsidR="04F3A4ED" w:rsidP="28D5E244" w:rsidRDefault="04F3A4ED" w14:paraId="5B89F268" w14:textId="2FF712A8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 xml:space="preserve">Need to verify if the user </w:t>
      </w:r>
      <w:r w:rsidRPr="28D5E244" w:rsidR="04F3A4ED">
        <w:rPr>
          <w:b w:val="0"/>
          <w:bCs w:val="0"/>
          <w:noProof w:val="0"/>
          <w:lang w:val="en-US"/>
        </w:rPr>
        <w:t>is able to</w:t>
      </w:r>
      <w:r w:rsidRPr="28D5E244" w:rsidR="04F3A4ED">
        <w:rPr>
          <w:b w:val="0"/>
          <w:bCs w:val="0"/>
          <w:noProof w:val="0"/>
          <w:lang w:val="en-US"/>
        </w:rPr>
        <w:t xml:space="preserve"> view the UDF by right-clicking on the UDF and selecting </w:t>
      </w:r>
      <w:r w:rsidRPr="28D5E244" w:rsidR="04F3A4ED">
        <w:rPr>
          <w:b w:val="0"/>
          <w:bCs w:val="0"/>
          <w:i w:val="1"/>
          <w:iCs w:val="1"/>
          <w:noProof w:val="0"/>
          <w:lang w:val="en-US"/>
        </w:rPr>
        <w:t>View Details</w:t>
      </w:r>
      <w:r w:rsidRPr="28D5E244" w:rsidR="04F3A4ED">
        <w:rPr>
          <w:b w:val="0"/>
          <w:bCs w:val="0"/>
          <w:noProof w:val="0"/>
          <w:lang w:val="en-US"/>
        </w:rPr>
        <w:t>.</w:t>
      </w:r>
    </w:p>
    <w:p w:rsidR="04F3A4ED" w:rsidP="28D5E244" w:rsidRDefault="04F3A4ED" w14:paraId="3FF090C1" w14:textId="298F7E24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 xml:space="preserve">Verify that the user is redirected to a new </w:t>
      </w:r>
      <w:r w:rsidRPr="28D5E244" w:rsidR="04F3A4ED">
        <w:rPr>
          <w:b w:val="0"/>
          <w:bCs w:val="0"/>
          <w:noProof w:val="0"/>
          <w:lang w:val="en-US"/>
        </w:rPr>
        <w:t>tab</w:t>
      </w:r>
      <w:r w:rsidRPr="28D5E244" w:rsidR="04F3A4ED">
        <w:rPr>
          <w:b w:val="0"/>
          <w:bCs w:val="0"/>
          <w:noProof w:val="0"/>
          <w:lang w:val="en-US"/>
        </w:rPr>
        <w:t xml:space="preserve"> and the UDF details are opened successfully.</w:t>
      </w:r>
    </w:p>
    <w:p w:rsidR="04F3A4ED" w:rsidP="28D5E244" w:rsidRDefault="04F3A4ED" w14:paraId="37CF0259" w14:textId="6A02CECB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4F3A4ED">
        <w:rPr>
          <w:b w:val="0"/>
          <w:bCs w:val="0"/>
          <w:noProof w:val="0"/>
          <w:lang w:val="en-US"/>
        </w:rPr>
        <w:t xml:space="preserve">Need to verify if the user is able to delink the UDF by right-clicking on the UDF and selecting </w:t>
      </w:r>
      <w:r w:rsidRPr="28D5E244" w:rsidR="04F3A4ED">
        <w:rPr>
          <w:b w:val="0"/>
          <w:bCs w:val="0"/>
          <w:i w:val="1"/>
          <w:iCs w:val="1"/>
          <w:noProof w:val="0"/>
          <w:lang w:val="en-US"/>
        </w:rPr>
        <w:t>Delete Relationship</w:t>
      </w:r>
      <w:r w:rsidRPr="28D5E244" w:rsidR="04F3A4ED">
        <w:rPr>
          <w:b w:val="0"/>
          <w:bCs w:val="0"/>
          <w:noProof w:val="0"/>
          <w:lang w:val="en-US"/>
        </w:rPr>
        <w:t>.</w:t>
      </w:r>
    </w:p>
    <w:p w:rsidR="233FB127" w:rsidP="28D5E244" w:rsidRDefault="233FB127" w14:paraId="5EA1036A" w14:textId="4BEB7E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233FB127">
        <w:rPr>
          <w:b w:val="1"/>
          <w:bCs w:val="1"/>
          <w:noProof w:val="0"/>
          <w:sz w:val="28"/>
          <w:szCs w:val="28"/>
          <w:lang w:val="en-US"/>
        </w:rPr>
        <w:t>Rename Validation</w:t>
      </w:r>
    </w:p>
    <w:p w:rsidR="233FB127" w:rsidP="28D5E244" w:rsidRDefault="233FB127" w14:paraId="42238DAB" w14:textId="0A1CBCB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233FB127">
        <w:rPr>
          <w:noProof w:val="0"/>
          <w:lang w:val="en-US"/>
        </w:rPr>
        <w:t xml:space="preserve">Need to verify if the user is able to rename the </w:t>
      </w:r>
      <w:r w:rsidRPr="28D5E244" w:rsidR="233FB127">
        <w:rPr>
          <w:b w:val="1"/>
          <w:bCs w:val="1"/>
          <w:noProof w:val="0"/>
          <w:lang w:val="en-US"/>
        </w:rPr>
        <w:t>validation</w:t>
      </w:r>
      <w:r w:rsidRPr="28D5E244" w:rsidR="233FB127">
        <w:rPr>
          <w:noProof w:val="0"/>
          <w:lang w:val="en-US"/>
        </w:rPr>
        <w:t xml:space="preserve"> by right-clicking on the validation and then clicking on the </w:t>
      </w:r>
      <w:r w:rsidRPr="28D5E244" w:rsidR="233FB127">
        <w:rPr>
          <w:b w:val="1"/>
          <w:bCs w:val="1"/>
          <w:noProof w:val="0"/>
          <w:lang w:val="en-US"/>
        </w:rPr>
        <w:t>Rename Validation</w:t>
      </w:r>
      <w:r w:rsidRPr="28D5E244" w:rsidR="233FB127">
        <w:rPr>
          <w:noProof w:val="0"/>
          <w:lang w:val="en-US"/>
        </w:rPr>
        <w:t xml:space="preserve"> button.</w:t>
      </w:r>
    </w:p>
    <w:p w:rsidR="233FB127" w:rsidP="28D5E244" w:rsidRDefault="233FB127" w14:paraId="0A4CB5A1" w14:textId="55BC8AC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233FB127">
        <w:rPr>
          <w:noProof w:val="0"/>
          <w:lang w:val="en-US"/>
        </w:rPr>
        <w:t xml:space="preserve">Need to verify if the user tries to provide an already existing validation name; </w:t>
      </w:r>
      <w:r w:rsidRPr="28D5E244" w:rsidR="233FB127">
        <w:rPr>
          <w:noProof w:val="0"/>
          <w:lang w:val="en-US"/>
        </w:rPr>
        <w:t>an appropriate validation</w:t>
      </w:r>
      <w:r w:rsidRPr="28D5E244" w:rsidR="233FB127">
        <w:rPr>
          <w:noProof w:val="0"/>
          <w:lang w:val="en-US"/>
        </w:rPr>
        <w:t xml:space="preserve"> message should be displayed.</w:t>
      </w:r>
    </w:p>
    <w:p w:rsidR="233FB127" w:rsidP="28D5E244" w:rsidRDefault="233FB127" w14:paraId="4FDD73A1" w14:textId="5D28E5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233FB127">
        <w:rPr>
          <w:b w:val="1"/>
          <w:bCs w:val="1"/>
          <w:noProof w:val="0"/>
          <w:lang w:val="en-US"/>
        </w:rPr>
        <w:t>Link Project</w:t>
      </w:r>
    </w:p>
    <w:p w:rsidR="233FB127" w:rsidP="28D5E244" w:rsidRDefault="233FB127" w14:paraId="292E0008" w14:textId="7C44B50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233FB127">
        <w:rPr>
          <w:noProof w:val="0"/>
          <w:lang w:val="en-US"/>
        </w:rPr>
        <w:t xml:space="preserve">Need to verify if the user </w:t>
      </w:r>
      <w:r w:rsidRPr="28D5E244" w:rsidR="233FB127">
        <w:rPr>
          <w:noProof w:val="0"/>
          <w:lang w:val="en-US"/>
        </w:rPr>
        <w:t>is able to</w:t>
      </w:r>
      <w:r w:rsidRPr="28D5E244" w:rsidR="233FB127">
        <w:rPr>
          <w:noProof w:val="0"/>
          <w:lang w:val="en-US"/>
        </w:rPr>
        <w:t xml:space="preserve"> link a </w:t>
      </w:r>
      <w:r w:rsidRPr="28D5E244" w:rsidR="233FB127">
        <w:rPr>
          <w:b w:val="1"/>
          <w:bCs w:val="1"/>
          <w:noProof w:val="0"/>
          <w:lang w:val="en-US"/>
        </w:rPr>
        <w:t>validation</w:t>
      </w:r>
      <w:r w:rsidRPr="28D5E244" w:rsidR="233FB127">
        <w:rPr>
          <w:noProof w:val="0"/>
          <w:lang w:val="en-US"/>
        </w:rPr>
        <w:t xml:space="preserve"> to another project by right-clicking on the validation and then clicking on the </w:t>
      </w:r>
      <w:r w:rsidRPr="28D5E244" w:rsidR="233FB127">
        <w:rPr>
          <w:b w:val="1"/>
          <w:bCs w:val="1"/>
          <w:noProof w:val="0"/>
          <w:lang w:val="en-US"/>
        </w:rPr>
        <w:t>Link Project</w:t>
      </w:r>
      <w:r w:rsidRPr="28D5E244" w:rsidR="233FB127">
        <w:rPr>
          <w:noProof w:val="0"/>
          <w:lang w:val="en-US"/>
        </w:rPr>
        <w:t xml:space="preserve"> button.</w:t>
      </w:r>
    </w:p>
    <w:p w:rsidR="233FB127" w:rsidP="28D5E244" w:rsidRDefault="233FB127" w14:paraId="28D37763" w14:textId="100BB5D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233FB127">
        <w:rPr>
          <w:noProof w:val="0"/>
          <w:lang w:val="en-US"/>
        </w:rPr>
        <w:t>Need to verify if the user can view all available projects in the project list.</w:t>
      </w:r>
    </w:p>
    <w:p w:rsidR="233FB127" w:rsidP="28D5E244" w:rsidRDefault="233FB127" w14:paraId="20F86628" w14:textId="09438FB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233FB127">
        <w:rPr>
          <w:noProof w:val="0"/>
          <w:lang w:val="en-US"/>
        </w:rPr>
        <w:t xml:space="preserve">Need to verify whether the </w:t>
      </w:r>
      <w:r w:rsidRPr="28D5E244" w:rsidR="233FB127">
        <w:rPr>
          <w:b w:val="1"/>
          <w:bCs w:val="1"/>
          <w:noProof w:val="0"/>
          <w:lang w:val="en-US"/>
        </w:rPr>
        <w:t>validations and findings</w:t>
      </w:r>
      <w:r w:rsidRPr="28D5E244" w:rsidR="233FB127">
        <w:rPr>
          <w:noProof w:val="0"/>
          <w:lang w:val="en-US"/>
        </w:rPr>
        <w:t xml:space="preserve"> added by the user are displayed correctly with all details after being linked to another project.</w:t>
      </w:r>
    </w:p>
    <w:p w:rsidR="233FB127" w:rsidP="28D5E244" w:rsidRDefault="233FB127" w14:paraId="530BD853" w14:textId="0CA326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28D5E244" w:rsidR="233FB127">
        <w:rPr>
          <w:b w:val="1"/>
          <w:bCs w:val="1"/>
          <w:noProof w:val="0"/>
          <w:sz w:val="24"/>
          <w:szCs w:val="24"/>
          <w:lang w:val="en-US"/>
        </w:rPr>
        <w:t>Delete Validation</w:t>
      </w:r>
    </w:p>
    <w:p w:rsidR="233FB127" w:rsidP="28D5E244" w:rsidRDefault="233FB127" w14:paraId="7205FB5F" w14:textId="6E03C30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233FB127">
        <w:rPr>
          <w:noProof w:val="0"/>
          <w:lang w:val="en-US"/>
        </w:rPr>
        <w:t xml:space="preserve">Need to verify if the user is able to delete the </w:t>
      </w:r>
      <w:r w:rsidRPr="28D5E244" w:rsidR="233FB127">
        <w:rPr>
          <w:b w:val="1"/>
          <w:bCs w:val="1"/>
          <w:noProof w:val="0"/>
          <w:lang w:val="en-US"/>
        </w:rPr>
        <w:t>validation</w:t>
      </w:r>
      <w:r w:rsidRPr="28D5E244" w:rsidR="233FB127">
        <w:rPr>
          <w:noProof w:val="0"/>
          <w:lang w:val="en-US"/>
        </w:rPr>
        <w:t xml:space="preserve"> by right-clicking on the validation and then clicking on the </w:t>
      </w:r>
      <w:r w:rsidRPr="28D5E244" w:rsidR="233FB127">
        <w:rPr>
          <w:b w:val="1"/>
          <w:bCs w:val="1"/>
          <w:noProof w:val="0"/>
          <w:lang w:val="en-US"/>
        </w:rPr>
        <w:t>Delete</w:t>
      </w:r>
      <w:r w:rsidRPr="28D5E244" w:rsidR="233FB127">
        <w:rPr>
          <w:noProof w:val="0"/>
          <w:lang w:val="en-US"/>
        </w:rPr>
        <w:t xml:space="preserve"> button.</w:t>
      </w:r>
    </w:p>
    <w:p w:rsidR="39BEC6F0" w:rsidP="28D5E244" w:rsidRDefault="39BEC6F0" w14:paraId="7EC44F53" w14:textId="4CF8F4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9BEC6F0">
        <w:rPr>
          <w:b w:val="1"/>
          <w:bCs w:val="1"/>
          <w:noProof w:val="0"/>
          <w:sz w:val="28"/>
          <w:szCs w:val="28"/>
          <w:lang w:val="en-US"/>
        </w:rPr>
        <w:t xml:space="preserve">Finding </w:t>
      </w:r>
      <w:r w:rsidRPr="28D5E244" w:rsidR="38F03E0B">
        <w:rPr>
          <w:b w:val="1"/>
          <w:bCs w:val="1"/>
          <w:noProof w:val="0"/>
          <w:sz w:val="28"/>
          <w:szCs w:val="28"/>
          <w:lang w:val="en-US"/>
        </w:rPr>
        <w:t>– Create</w:t>
      </w:r>
    </w:p>
    <w:p w:rsidR="38F03E0B" w:rsidP="28D5E244" w:rsidRDefault="38F03E0B" w14:paraId="52B3ACC5" w14:textId="76826C9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create a validation by </w:t>
      </w:r>
      <w:r w:rsidRPr="28D5E244" w:rsidR="38F03E0B">
        <w:rPr>
          <w:noProof w:val="0"/>
          <w:lang w:val="en-US"/>
        </w:rPr>
        <w:t>filling</w:t>
      </w:r>
      <w:r w:rsidRPr="28D5E244" w:rsidR="38F03E0B">
        <w:rPr>
          <w:noProof w:val="0"/>
          <w:lang w:val="en-US"/>
        </w:rPr>
        <w:t xml:space="preserve"> all mandatory fields.</w:t>
      </w:r>
    </w:p>
    <w:p w:rsidR="38F03E0B" w:rsidP="28D5E244" w:rsidRDefault="38F03E0B" w14:paraId="60AE6946" w14:textId="5E6B682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Validation is created successfully with valid inputs.</w:t>
      </w:r>
    </w:p>
    <w:p w:rsidR="38F03E0B" w:rsidP="28D5E244" w:rsidRDefault="38F03E0B" w14:paraId="05423F2C" w14:textId="766BBDC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Created validation is saved and visible in the validation list.</w:t>
      </w:r>
    </w:p>
    <w:p w:rsidR="38F03E0B" w:rsidP="28D5E244" w:rsidRDefault="38F03E0B" w14:paraId="1149948D" w14:textId="309726A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Correct</w:t>
      </w:r>
      <w:r w:rsidRPr="28D5E244" w:rsidR="38F03E0B">
        <w:rPr>
          <w:noProof w:val="0"/>
          <w:lang w:val="en-US"/>
        </w:rPr>
        <w:t xml:space="preserve"> validator name is assigned after </w:t>
      </w:r>
      <w:r w:rsidRPr="28D5E244" w:rsidR="38F03E0B">
        <w:rPr>
          <w:noProof w:val="0"/>
          <w:lang w:val="en-US"/>
        </w:rPr>
        <w:t>selection</w:t>
      </w:r>
      <w:r w:rsidRPr="28D5E244" w:rsidR="38F03E0B">
        <w:rPr>
          <w:noProof w:val="0"/>
          <w:lang w:val="en-US"/>
        </w:rPr>
        <w:t>.</w:t>
      </w:r>
    </w:p>
    <w:p w:rsidR="38F03E0B" w:rsidP="28D5E244" w:rsidRDefault="38F03E0B" w14:paraId="6BEDCEE2" w14:textId="4E4ABFE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Version field accepts a valid </w:t>
      </w:r>
      <w:r w:rsidRPr="28D5E244" w:rsidR="38F03E0B">
        <w:rPr>
          <w:noProof w:val="0"/>
          <w:lang w:val="en-US"/>
        </w:rPr>
        <w:t>initial</w:t>
      </w:r>
      <w:r w:rsidRPr="28D5E244" w:rsidR="38F03E0B">
        <w:rPr>
          <w:noProof w:val="0"/>
          <w:lang w:val="en-US"/>
        </w:rPr>
        <w:t xml:space="preserve"> version (e.g., 1.0).</w:t>
      </w:r>
    </w:p>
    <w:p w:rsidR="38F03E0B" w:rsidP="28D5E244" w:rsidRDefault="38F03E0B" w14:paraId="717BFB1E" w14:textId="2CEB6A8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Validation start date is saved correctly.</w:t>
      </w:r>
    </w:p>
    <w:p w:rsidR="38F03E0B" w:rsidP="28D5E244" w:rsidRDefault="38F03E0B" w14:paraId="187B7EDF" w14:textId="0A504BC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Description is saved and displayed correctly.</w:t>
      </w:r>
    </w:p>
    <w:p w:rsidR="38F03E0B" w:rsidP="28D5E244" w:rsidRDefault="38F03E0B" w14:paraId="6451F7FE" w14:textId="02B0679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Name field supports the defined character limit and handles special characters correctly.</w:t>
      </w:r>
    </w:p>
    <w:p w:rsidR="38F03E0B" w:rsidP="28D5E244" w:rsidRDefault="38F03E0B" w14:paraId="1C954596" w14:textId="2F91B5A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Validation Scope allows long text and supports special characters.</w:t>
      </w:r>
    </w:p>
    <w:p w:rsidR="38F03E0B" w:rsidP="28D5E244" w:rsidRDefault="38F03E0B" w14:paraId="25CF48CE" w14:textId="3644D42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Description field </w:t>
      </w:r>
      <w:r w:rsidRPr="28D5E244" w:rsidR="38F03E0B">
        <w:rPr>
          <w:noProof w:val="0"/>
          <w:lang w:val="en-US"/>
        </w:rPr>
        <w:t>allows</w:t>
      </w:r>
      <w:r w:rsidRPr="28D5E244" w:rsidR="38F03E0B">
        <w:rPr>
          <w:noProof w:val="0"/>
          <w:lang w:val="en-US"/>
        </w:rPr>
        <w:t xml:space="preserve"> multiline text.</w:t>
      </w:r>
    </w:p>
    <w:p w:rsidR="38F03E0B" w:rsidP="28D5E244" w:rsidRDefault="38F03E0B" w14:paraId="36B61C48" w14:textId="70F99CF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Version field accepts valid numeric and decimal formats.</w:t>
      </w:r>
    </w:p>
    <w:p w:rsidR="38F03E0B" w:rsidP="28D5E244" w:rsidRDefault="38F03E0B" w14:paraId="7D7965E4" w14:textId="5711104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Date picker allows </w:t>
      </w:r>
      <w:r w:rsidRPr="28D5E244" w:rsidR="38F03E0B">
        <w:rPr>
          <w:noProof w:val="0"/>
          <w:lang w:val="en-US"/>
        </w:rPr>
        <w:t>selection</w:t>
      </w:r>
      <w:r w:rsidRPr="28D5E244" w:rsidR="38F03E0B">
        <w:rPr>
          <w:noProof w:val="0"/>
          <w:lang w:val="en-US"/>
        </w:rPr>
        <w:t xml:space="preserve"> of valid dates only.</w:t>
      </w:r>
    </w:p>
    <w:p w:rsidR="38F03E0B" w:rsidP="28D5E244" w:rsidRDefault="38F03E0B" w14:paraId="4FEB4D2B" w14:textId="09C506D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Validation Start Date behaves correctly for past and future dates as per requirement.</w:t>
      </w:r>
    </w:p>
    <w:p w:rsidR="36BB04DE" w:rsidP="28D5E244" w:rsidRDefault="36BB04DE" w14:paraId="3604F516" w14:textId="26B957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36BB04DE">
        <w:rPr>
          <w:b w:val="1"/>
          <w:bCs w:val="1"/>
          <w:noProof w:val="0"/>
          <w:lang w:val="en-US"/>
        </w:rPr>
        <w:t xml:space="preserve">Finding </w:t>
      </w:r>
      <w:r w:rsidRPr="28D5E244" w:rsidR="01FC4ECC">
        <w:rPr>
          <w:b w:val="1"/>
          <w:bCs w:val="1"/>
          <w:noProof w:val="0"/>
          <w:lang w:val="en-US"/>
        </w:rPr>
        <w:t>– View details</w:t>
      </w:r>
    </w:p>
    <w:p w:rsidR="38F03E0B" w:rsidP="28D5E244" w:rsidRDefault="38F03E0B" w14:paraId="3C31A65D" w14:textId="297098E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view validation details by right-clicking on the validation and selecting </w:t>
      </w:r>
      <w:r w:rsidRPr="28D5E244" w:rsidR="38F03E0B">
        <w:rPr>
          <w:b w:val="1"/>
          <w:bCs w:val="1"/>
          <w:noProof w:val="0"/>
          <w:lang w:val="en-US"/>
        </w:rPr>
        <w:t>View Details</w:t>
      </w:r>
      <w:r w:rsidRPr="28D5E244" w:rsidR="38F03E0B">
        <w:rPr>
          <w:noProof w:val="0"/>
          <w:lang w:val="en-US"/>
        </w:rPr>
        <w:t>.</w:t>
      </w:r>
    </w:p>
    <w:p w:rsidR="38F03E0B" w:rsidP="28D5E244" w:rsidRDefault="38F03E0B" w14:paraId="4B2F04A3" w14:textId="14699A6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edit the validation details by clicking on the </w:t>
      </w:r>
      <w:r w:rsidRPr="28D5E244" w:rsidR="38F03E0B">
        <w:rPr>
          <w:b w:val="1"/>
          <w:bCs w:val="1"/>
          <w:noProof w:val="0"/>
          <w:lang w:val="en-US"/>
        </w:rPr>
        <w:t>Edit</w:t>
      </w:r>
      <w:r w:rsidRPr="28D5E244" w:rsidR="38F03E0B">
        <w:rPr>
          <w:noProof w:val="0"/>
          <w:lang w:val="en-US"/>
        </w:rPr>
        <w:t xml:space="preserve"> button.</w:t>
      </w:r>
    </w:p>
    <w:p w:rsidR="09ED9C13" w:rsidP="28D5E244" w:rsidRDefault="09ED9C13" w14:paraId="5E37E8F4" w14:textId="459603A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09ED9C13">
        <w:rPr>
          <w:b w:val="1"/>
          <w:bCs w:val="1"/>
          <w:noProof w:val="0"/>
          <w:lang w:val="en-US"/>
        </w:rPr>
        <w:t>Validation Version</w:t>
      </w:r>
    </w:p>
    <w:p w:rsidR="38F03E0B" w:rsidP="28D5E244" w:rsidRDefault="38F03E0B" w14:paraId="2D961B20" w14:textId="7F78D71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</w:t>
      </w:r>
      <w:r w:rsidRPr="28D5E244" w:rsidR="38F03E0B">
        <w:rPr>
          <w:noProof w:val="0"/>
          <w:lang w:val="en-US"/>
        </w:rPr>
        <w:t>is able to</w:t>
      </w:r>
      <w:r w:rsidRPr="28D5E244" w:rsidR="38F03E0B">
        <w:rPr>
          <w:noProof w:val="0"/>
          <w:lang w:val="en-US"/>
        </w:rPr>
        <w:t xml:space="preserve"> access the </w:t>
      </w:r>
      <w:r w:rsidRPr="28D5E244" w:rsidR="38F03E0B">
        <w:rPr>
          <w:b w:val="1"/>
          <w:bCs w:val="1"/>
          <w:noProof w:val="0"/>
          <w:lang w:val="en-US"/>
        </w:rPr>
        <w:t>Version</w:t>
      </w:r>
      <w:r w:rsidRPr="28D5E244" w:rsidR="38F03E0B">
        <w:rPr>
          <w:noProof w:val="0"/>
          <w:lang w:val="en-US"/>
        </w:rPr>
        <w:t xml:space="preserve"> tab and view the following headings:</w:t>
      </w:r>
    </w:p>
    <w:p w:rsidR="38F03E0B" w:rsidP="28D5E244" w:rsidRDefault="38F03E0B" w14:paraId="5E4F5BB7" w14:textId="022A4F57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ID</w:t>
      </w:r>
    </w:p>
    <w:p w:rsidR="38F03E0B" w:rsidP="28D5E244" w:rsidRDefault="38F03E0B" w14:paraId="0C045453" w14:textId="6A7999FB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Version</w:t>
      </w:r>
    </w:p>
    <w:p w:rsidR="38F03E0B" w:rsidP="28D5E244" w:rsidRDefault="38F03E0B" w14:paraId="4906265D" w14:textId="511CFC22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Status</w:t>
      </w:r>
    </w:p>
    <w:p w:rsidR="38F03E0B" w:rsidP="28D5E244" w:rsidRDefault="38F03E0B" w14:paraId="7EBA8868" w14:textId="78E9BA27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Created By</w:t>
      </w:r>
    </w:p>
    <w:p w:rsidR="38F03E0B" w:rsidP="28D5E244" w:rsidRDefault="38F03E0B" w14:paraId="6D6AE36D" w14:textId="040BB9EC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Created At</w:t>
      </w:r>
    </w:p>
    <w:p w:rsidR="38F03E0B" w:rsidP="28D5E244" w:rsidRDefault="38F03E0B" w14:paraId="5BC23A9A" w14:textId="35747CB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mark a new version by clicking on </w:t>
      </w:r>
      <w:r w:rsidRPr="28D5E244" w:rsidR="38F03E0B">
        <w:rPr>
          <w:b w:val="1"/>
          <w:bCs w:val="1"/>
          <w:noProof w:val="0"/>
          <w:lang w:val="en-US"/>
        </w:rPr>
        <w:t>Mark New Version</w:t>
      </w:r>
      <w:r w:rsidRPr="28D5E244" w:rsidR="38F03E0B">
        <w:rPr>
          <w:noProof w:val="0"/>
          <w:lang w:val="en-US"/>
        </w:rPr>
        <w:t>.</w:t>
      </w:r>
    </w:p>
    <w:p w:rsidR="38F03E0B" w:rsidP="28D5E244" w:rsidRDefault="38F03E0B" w14:paraId="5AFC51D4" w14:textId="4C06BF72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User is</w:t>
      </w:r>
      <w:r w:rsidRPr="28D5E244" w:rsidR="38F03E0B">
        <w:rPr>
          <w:noProof w:val="0"/>
          <w:lang w:val="en-US"/>
        </w:rPr>
        <w:t xml:space="preserve"> able to create multiple versions successfully.</w:t>
      </w:r>
    </w:p>
    <w:p w:rsidR="38F03E0B" w:rsidP="28D5E244" w:rsidRDefault="38F03E0B" w14:paraId="78AE8833" w14:textId="4A11415E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change the version status to </w:t>
      </w:r>
      <w:r w:rsidRPr="28D5E244" w:rsidR="38F03E0B">
        <w:rPr>
          <w:b w:val="1"/>
          <w:bCs w:val="1"/>
          <w:noProof w:val="0"/>
          <w:lang w:val="en-US"/>
        </w:rPr>
        <w:t>Active</w:t>
      </w:r>
      <w:r w:rsidRPr="28D5E244" w:rsidR="38F03E0B">
        <w:rPr>
          <w:noProof w:val="0"/>
          <w:lang w:val="en-US"/>
        </w:rPr>
        <w:t xml:space="preserve"> by right-clicking.</w:t>
      </w:r>
    </w:p>
    <w:p w:rsidR="38F03E0B" w:rsidP="28D5E244" w:rsidRDefault="38F03E0B" w14:paraId="46CC6ABA" w14:textId="10F10F22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User is able to select different versions from the version dropdown.</w:t>
      </w:r>
    </w:p>
    <w:p w:rsidR="48AFE47B" w:rsidP="28D5E244" w:rsidRDefault="48AFE47B" w14:paraId="20F95BA4" w14:textId="4B7C0D3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48AFE47B">
        <w:rPr>
          <w:b w:val="1"/>
          <w:bCs w:val="1"/>
          <w:noProof w:val="0"/>
          <w:lang w:val="en-US"/>
        </w:rPr>
        <w:t>Task</w:t>
      </w:r>
    </w:p>
    <w:p w:rsidR="38F03E0B" w:rsidP="28D5E244" w:rsidRDefault="38F03E0B" w14:paraId="394BFE23" w14:textId="4833109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</w:t>
      </w:r>
      <w:r w:rsidRPr="28D5E244" w:rsidR="38F03E0B">
        <w:rPr>
          <w:noProof w:val="0"/>
          <w:lang w:val="en-US"/>
        </w:rPr>
        <w:t>link</w:t>
      </w:r>
      <w:r w:rsidRPr="28D5E244" w:rsidR="38F03E0B">
        <w:rPr>
          <w:noProof w:val="0"/>
          <w:lang w:val="en-US"/>
        </w:rPr>
        <w:t xml:space="preserve"> an existing task using the </w:t>
      </w:r>
      <w:r w:rsidRPr="28D5E244" w:rsidR="38F03E0B">
        <w:rPr>
          <w:b w:val="1"/>
          <w:bCs w:val="1"/>
          <w:noProof w:val="0"/>
          <w:lang w:val="en-US"/>
        </w:rPr>
        <w:t>Link Task</w:t>
      </w:r>
      <w:r w:rsidRPr="28D5E244" w:rsidR="38F03E0B">
        <w:rPr>
          <w:noProof w:val="0"/>
          <w:lang w:val="en-US"/>
        </w:rPr>
        <w:t xml:space="preserve"> option.</w:t>
      </w:r>
    </w:p>
    <w:p w:rsidR="38F03E0B" w:rsidP="28D5E244" w:rsidRDefault="38F03E0B" w14:paraId="07C61CDB" w14:textId="3F61DB02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create a new task using the </w:t>
      </w:r>
      <w:r w:rsidRPr="28D5E244" w:rsidR="38F03E0B">
        <w:rPr>
          <w:b w:val="1"/>
          <w:bCs w:val="1"/>
          <w:noProof w:val="0"/>
          <w:lang w:val="en-US"/>
        </w:rPr>
        <w:t>Create Task</w:t>
      </w:r>
      <w:r w:rsidRPr="28D5E244" w:rsidR="38F03E0B">
        <w:rPr>
          <w:noProof w:val="0"/>
          <w:lang w:val="en-US"/>
        </w:rPr>
        <w:t xml:space="preserve"> button.</w:t>
      </w:r>
    </w:p>
    <w:p w:rsidR="38F03E0B" w:rsidP="28D5E244" w:rsidRDefault="38F03E0B" w14:paraId="5029213B" w14:textId="0E76BB4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Linked task status is displayed correctly on the page.</w:t>
      </w:r>
    </w:p>
    <w:p w:rsidR="38F03E0B" w:rsidP="28D5E244" w:rsidRDefault="38F03E0B" w14:paraId="547AD57C" w14:textId="198EB97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unlink a task by right-clicking and selecting </w:t>
      </w:r>
      <w:r w:rsidRPr="28D5E244" w:rsidR="38F03E0B">
        <w:rPr>
          <w:b w:val="1"/>
          <w:bCs w:val="1"/>
          <w:noProof w:val="0"/>
          <w:lang w:val="en-US"/>
        </w:rPr>
        <w:t>Delete Relationship</w:t>
      </w:r>
      <w:r w:rsidRPr="28D5E244" w:rsidR="38F03E0B">
        <w:rPr>
          <w:noProof w:val="0"/>
          <w:lang w:val="en-US"/>
        </w:rPr>
        <w:t>.</w:t>
      </w:r>
    </w:p>
    <w:p w:rsidR="38F03E0B" w:rsidP="28D5E244" w:rsidRDefault="38F03E0B" w14:paraId="370940B9" w14:textId="6970053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</w:t>
      </w:r>
      <w:r w:rsidRPr="28D5E244" w:rsidR="38F03E0B">
        <w:rPr>
          <w:noProof w:val="0"/>
          <w:lang w:val="en-US"/>
        </w:rPr>
        <w:t>is able to</w:t>
      </w:r>
      <w:r w:rsidRPr="28D5E244" w:rsidR="38F03E0B">
        <w:rPr>
          <w:noProof w:val="0"/>
          <w:lang w:val="en-US"/>
        </w:rPr>
        <w:t xml:space="preserve"> view task details by right-clicking on the task and selecting </w:t>
      </w:r>
      <w:r w:rsidRPr="28D5E244" w:rsidR="38F03E0B">
        <w:rPr>
          <w:b w:val="1"/>
          <w:bCs w:val="1"/>
          <w:noProof w:val="0"/>
          <w:lang w:val="en-US"/>
        </w:rPr>
        <w:t>View Details</w:t>
      </w:r>
      <w:r w:rsidRPr="28D5E244" w:rsidR="38F03E0B">
        <w:rPr>
          <w:noProof w:val="0"/>
          <w:lang w:val="en-US"/>
        </w:rPr>
        <w:t>.</w:t>
      </w:r>
    </w:p>
    <w:p w:rsidR="211C8EF6" w:rsidP="28D5E244" w:rsidRDefault="211C8EF6" w14:paraId="78522DE8" w14:textId="02E6FC4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211C8EF6">
        <w:rPr>
          <w:b w:val="1"/>
          <w:bCs w:val="1"/>
          <w:noProof w:val="0"/>
          <w:lang w:val="en-US"/>
        </w:rPr>
        <w:t>Validation</w:t>
      </w:r>
      <w:r w:rsidRPr="28D5E244" w:rsidR="211C8EF6">
        <w:rPr>
          <w:b w:val="1"/>
          <w:bCs w:val="1"/>
          <w:noProof w:val="0"/>
          <w:lang w:val="en-US"/>
        </w:rPr>
        <w:t xml:space="preserve"> </w:t>
      </w:r>
      <w:r w:rsidRPr="28D5E244" w:rsidR="1D10CD2B">
        <w:rPr>
          <w:b w:val="1"/>
          <w:bCs w:val="1"/>
          <w:noProof w:val="0"/>
          <w:lang w:val="en-US"/>
        </w:rPr>
        <w:t>Tab</w:t>
      </w:r>
    </w:p>
    <w:p w:rsidR="1D10CD2B" w:rsidP="28D5E244" w:rsidRDefault="1D10CD2B" w14:paraId="748812E9" w14:textId="32DB064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1D10CD2B">
        <w:rPr>
          <w:noProof w:val="0"/>
          <w:lang w:val="en-US"/>
        </w:rPr>
        <w:t>The user</w:t>
      </w:r>
      <w:r w:rsidRPr="28D5E244" w:rsidR="38F03E0B">
        <w:rPr>
          <w:noProof w:val="0"/>
          <w:lang w:val="en-US"/>
        </w:rPr>
        <w:t xml:space="preserve"> is able to link a finding by clicking on the </w:t>
      </w:r>
      <w:r w:rsidRPr="28D5E244" w:rsidR="38F03E0B">
        <w:rPr>
          <w:b w:val="1"/>
          <w:bCs w:val="1"/>
          <w:noProof w:val="0"/>
          <w:lang w:val="en-US"/>
        </w:rPr>
        <w:t xml:space="preserve">Link </w:t>
      </w:r>
      <w:r w:rsidRPr="28D5E244" w:rsidR="190DF148">
        <w:rPr>
          <w:b w:val="1"/>
          <w:bCs w:val="1"/>
          <w:noProof w:val="0"/>
          <w:lang w:val="en-US"/>
        </w:rPr>
        <w:t xml:space="preserve">Validation </w:t>
      </w:r>
      <w:r w:rsidRPr="28D5E244" w:rsidR="38F03E0B">
        <w:rPr>
          <w:noProof w:val="0"/>
          <w:lang w:val="en-US"/>
        </w:rPr>
        <w:t>button.</w:t>
      </w:r>
    </w:p>
    <w:p w:rsidR="38F03E0B" w:rsidP="28D5E244" w:rsidRDefault="38F03E0B" w14:paraId="6DDEF3AC" w14:textId="3F02CC69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When viewing validation details, a new tab opens displaying:</w:t>
      </w:r>
    </w:p>
    <w:p w:rsidR="38F03E0B" w:rsidP="28D5E244" w:rsidRDefault="38F03E0B" w14:paraId="73206E63" w14:textId="74EF78EC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Details</w:t>
      </w:r>
    </w:p>
    <w:p w:rsidR="38F03E0B" w:rsidP="28D5E244" w:rsidRDefault="38F03E0B" w14:paraId="5BE17ADA" w14:textId="5789BFAD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Versions</w:t>
      </w:r>
    </w:p>
    <w:p w:rsidR="38F03E0B" w:rsidP="28D5E244" w:rsidRDefault="38F03E0B" w14:paraId="55A90037" w14:textId="3AD8BDC9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Validations</w:t>
      </w:r>
    </w:p>
    <w:p w:rsidR="38F03E0B" w:rsidP="28D5E244" w:rsidRDefault="38F03E0B" w14:paraId="7D09C609" w14:textId="77D4BD51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Tasks</w:t>
      </w:r>
    </w:p>
    <w:p w:rsidR="38F03E0B" w:rsidP="28D5E244" w:rsidRDefault="38F03E0B" w14:paraId="4F2E0D19" w14:textId="381582E7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Documentations</w:t>
      </w:r>
    </w:p>
    <w:p w:rsidR="38F03E0B" w:rsidP="28D5E244" w:rsidRDefault="38F03E0B" w14:paraId="13441383" w14:textId="493C7B72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Pipelines</w:t>
      </w:r>
    </w:p>
    <w:p w:rsidR="38F03E0B" w:rsidP="28D5E244" w:rsidRDefault="38F03E0B" w14:paraId="3470A6C5" w14:textId="286C51F3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UDFs</w:t>
      </w:r>
    </w:p>
    <w:p w:rsidR="38F03E0B" w:rsidP="28D5E244" w:rsidRDefault="38F03E0B" w14:paraId="0892F85A" w14:textId="16395181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Datasets</w:t>
      </w:r>
    </w:p>
    <w:p w:rsidR="38F03E0B" w:rsidP="28D5E244" w:rsidRDefault="38F03E0B" w14:paraId="1A67ACFF" w14:textId="723AB5CF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Jobs</w:t>
      </w:r>
    </w:p>
    <w:p w:rsidR="2F1239B4" w:rsidP="28D5E244" w:rsidRDefault="2F1239B4" w14:paraId="499F224E" w14:textId="51B30CA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2F1239B4">
        <w:rPr>
          <w:noProof w:val="0"/>
          <w:lang w:val="en-US"/>
        </w:rPr>
        <w:t>The user</w:t>
      </w:r>
      <w:r w:rsidRPr="28D5E244" w:rsidR="38F03E0B">
        <w:rPr>
          <w:noProof w:val="0"/>
          <w:lang w:val="en-US"/>
        </w:rPr>
        <w:t xml:space="preserve"> is able to delink a finding by right-clicking and selecting </w:t>
      </w:r>
      <w:r w:rsidRPr="28D5E244" w:rsidR="38F03E0B">
        <w:rPr>
          <w:b w:val="1"/>
          <w:bCs w:val="1"/>
          <w:noProof w:val="0"/>
          <w:lang w:val="en-US"/>
        </w:rPr>
        <w:t>Delete Relationship</w:t>
      </w:r>
      <w:r w:rsidRPr="28D5E244" w:rsidR="38F03E0B">
        <w:rPr>
          <w:noProof w:val="0"/>
          <w:lang w:val="en-US"/>
        </w:rPr>
        <w:t>.</w:t>
      </w:r>
    </w:p>
    <w:p w:rsidR="657F0A4E" w:rsidP="28D5E244" w:rsidRDefault="657F0A4E" w14:paraId="4B48DE82" w14:textId="1593B1A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657F0A4E">
        <w:rPr>
          <w:b w:val="1"/>
          <w:bCs w:val="1"/>
          <w:noProof w:val="0"/>
          <w:lang w:val="en-US"/>
        </w:rPr>
        <w:t>Documentation</w:t>
      </w:r>
    </w:p>
    <w:p w:rsidR="38F03E0B" w:rsidP="28D5E244" w:rsidRDefault="38F03E0B" w14:paraId="79833B7E" w14:textId="3FDB7F04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link a document using the </w:t>
      </w:r>
      <w:r w:rsidRPr="28D5E244" w:rsidR="38F03E0B">
        <w:rPr>
          <w:b w:val="1"/>
          <w:bCs w:val="1"/>
          <w:noProof w:val="0"/>
          <w:lang w:val="en-US"/>
        </w:rPr>
        <w:t>Link Document</w:t>
      </w:r>
      <w:r w:rsidRPr="28D5E244" w:rsidR="38F03E0B">
        <w:rPr>
          <w:noProof w:val="0"/>
          <w:lang w:val="en-US"/>
        </w:rPr>
        <w:t xml:space="preserve"> button.</w:t>
      </w:r>
    </w:p>
    <w:p w:rsidR="38F03E0B" w:rsidP="28D5E244" w:rsidRDefault="38F03E0B" w14:paraId="5EA87FC5" w14:textId="4D372317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Documents are not displayed until a project is selected.</w:t>
      </w:r>
    </w:p>
    <w:p w:rsidR="38F03E0B" w:rsidP="28D5E244" w:rsidRDefault="38F03E0B" w14:paraId="5CDEC886" w14:textId="53F51B8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Only project-related documents are displayed after selecting a project.</w:t>
      </w:r>
    </w:p>
    <w:p w:rsidR="38F03E0B" w:rsidP="28D5E244" w:rsidRDefault="38F03E0B" w14:paraId="55A682BA" w14:textId="163AA4A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view the document by right-clicking and selecting </w:t>
      </w:r>
      <w:r w:rsidRPr="28D5E244" w:rsidR="38F03E0B">
        <w:rPr>
          <w:b w:val="1"/>
          <w:bCs w:val="1"/>
          <w:noProof w:val="0"/>
          <w:lang w:val="en-US"/>
        </w:rPr>
        <w:t>View Details</w:t>
      </w:r>
      <w:r w:rsidRPr="28D5E244" w:rsidR="38F03E0B">
        <w:rPr>
          <w:noProof w:val="0"/>
          <w:lang w:val="en-US"/>
        </w:rPr>
        <w:t>.</w:t>
      </w:r>
    </w:p>
    <w:p w:rsidR="38F03E0B" w:rsidP="28D5E244" w:rsidRDefault="38F03E0B" w14:paraId="0B2F335A" w14:textId="037E9762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Document opens successfully in a new tab.</w:t>
      </w:r>
    </w:p>
    <w:p w:rsidR="38F03E0B" w:rsidP="28D5E244" w:rsidRDefault="38F03E0B" w14:paraId="050CEB9B" w14:textId="5B8D549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delink the document by selecting </w:t>
      </w:r>
      <w:r w:rsidRPr="28D5E244" w:rsidR="38F03E0B">
        <w:rPr>
          <w:b w:val="1"/>
          <w:bCs w:val="1"/>
          <w:noProof w:val="0"/>
          <w:lang w:val="en-US"/>
        </w:rPr>
        <w:t>Delete Relationship</w:t>
      </w:r>
      <w:r w:rsidRPr="28D5E244" w:rsidR="38F03E0B">
        <w:rPr>
          <w:noProof w:val="0"/>
          <w:lang w:val="en-US"/>
        </w:rPr>
        <w:t>.</w:t>
      </w:r>
    </w:p>
    <w:p w:rsidR="30494F3C" w:rsidP="28D5E244" w:rsidRDefault="30494F3C" w14:paraId="6611C00D" w14:textId="32F6642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30494F3C">
        <w:rPr>
          <w:b w:val="1"/>
          <w:bCs w:val="1"/>
          <w:noProof w:val="0"/>
          <w:lang w:val="en-US"/>
        </w:rPr>
        <w:t>Pipeline</w:t>
      </w:r>
    </w:p>
    <w:p w:rsidR="38F03E0B" w:rsidP="28D5E244" w:rsidRDefault="38F03E0B" w14:paraId="5A466BC1" w14:textId="6D1E8507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link a pipeline using the </w:t>
      </w:r>
      <w:r w:rsidRPr="28D5E244" w:rsidR="38F03E0B">
        <w:rPr>
          <w:b w:val="1"/>
          <w:bCs w:val="1"/>
          <w:noProof w:val="0"/>
          <w:lang w:val="en-US"/>
        </w:rPr>
        <w:t>Link Pipeline</w:t>
      </w:r>
      <w:r w:rsidRPr="28D5E244" w:rsidR="38F03E0B">
        <w:rPr>
          <w:noProof w:val="0"/>
          <w:lang w:val="en-US"/>
        </w:rPr>
        <w:t xml:space="preserve"> button.</w:t>
      </w:r>
    </w:p>
    <w:p w:rsidR="38F03E0B" w:rsidP="28D5E244" w:rsidRDefault="38F03E0B" w14:paraId="45F6C0EA" w14:textId="64A20AC3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Pipelines are not displayed until a project is selected.</w:t>
      </w:r>
    </w:p>
    <w:p w:rsidR="38F03E0B" w:rsidP="28D5E244" w:rsidRDefault="38F03E0B" w14:paraId="6D6C8CF0" w14:textId="5A6712B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Only pipelines related to the selected project are displayed.</w:t>
      </w:r>
    </w:p>
    <w:p w:rsidR="38F03E0B" w:rsidP="28D5E244" w:rsidRDefault="38F03E0B" w14:paraId="47426922" w14:textId="0BC5693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view pipeline details in a new tab using </w:t>
      </w:r>
      <w:r w:rsidRPr="28D5E244" w:rsidR="38F03E0B">
        <w:rPr>
          <w:b w:val="1"/>
          <w:bCs w:val="1"/>
          <w:noProof w:val="0"/>
          <w:lang w:val="en-US"/>
        </w:rPr>
        <w:t>View Details</w:t>
      </w:r>
      <w:r w:rsidRPr="28D5E244" w:rsidR="38F03E0B">
        <w:rPr>
          <w:noProof w:val="0"/>
          <w:lang w:val="en-US"/>
        </w:rPr>
        <w:t>.</w:t>
      </w:r>
    </w:p>
    <w:p w:rsidR="38F03E0B" w:rsidP="28D5E244" w:rsidRDefault="38F03E0B" w14:paraId="7F7089E5" w14:textId="6377CEC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delink the pipeline using </w:t>
      </w:r>
      <w:r w:rsidRPr="28D5E244" w:rsidR="38F03E0B">
        <w:rPr>
          <w:b w:val="1"/>
          <w:bCs w:val="1"/>
          <w:noProof w:val="0"/>
          <w:lang w:val="en-US"/>
        </w:rPr>
        <w:t>Delete Relationship</w:t>
      </w:r>
      <w:r w:rsidRPr="28D5E244" w:rsidR="38F03E0B">
        <w:rPr>
          <w:noProof w:val="0"/>
          <w:lang w:val="en-US"/>
        </w:rPr>
        <w:t>.</w:t>
      </w:r>
    </w:p>
    <w:p w:rsidR="38F03E0B" w:rsidP="28D5E244" w:rsidRDefault="38F03E0B" w14:paraId="59FC0798" w14:textId="24F225E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Pipeline is displayed automatically in the pipeline section after performing an operation with the validation.</w:t>
      </w:r>
    </w:p>
    <w:p w:rsidR="18D4C5E2" w:rsidP="28D5E244" w:rsidRDefault="18D4C5E2" w14:paraId="147292D7" w14:textId="1CB05FD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18D4C5E2">
        <w:rPr>
          <w:b w:val="1"/>
          <w:bCs w:val="1"/>
          <w:noProof w:val="0"/>
          <w:lang w:val="en-US"/>
        </w:rPr>
        <w:t>UDF</w:t>
      </w:r>
    </w:p>
    <w:p w:rsidR="38F03E0B" w:rsidP="28D5E244" w:rsidRDefault="38F03E0B" w14:paraId="3BFBC7D5" w14:textId="118F4F2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</w:t>
      </w:r>
      <w:r w:rsidRPr="28D5E244" w:rsidR="38F03E0B">
        <w:rPr>
          <w:noProof w:val="0"/>
          <w:lang w:val="en-US"/>
        </w:rPr>
        <w:t>is able to</w:t>
      </w:r>
      <w:r w:rsidRPr="28D5E244" w:rsidR="38F03E0B">
        <w:rPr>
          <w:noProof w:val="0"/>
          <w:lang w:val="en-US"/>
        </w:rPr>
        <w:t xml:space="preserve"> link a UDF using the </w:t>
      </w:r>
      <w:r w:rsidRPr="28D5E244" w:rsidR="38F03E0B">
        <w:rPr>
          <w:b w:val="1"/>
          <w:bCs w:val="1"/>
          <w:noProof w:val="0"/>
          <w:lang w:val="en-US"/>
        </w:rPr>
        <w:t>Link UDF</w:t>
      </w:r>
      <w:r w:rsidRPr="28D5E244" w:rsidR="38F03E0B">
        <w:rPr>
          <w:noProof w:val="0"/>
          <w:lang w:val="en-US"/>
        </w:rPr>
        <w:t xml:space="preserve"> button.</w:t>
      </w:r>
    </w:p>
    <w:p w:rsidR="38F03E0B" w:rsidP="28D5E244" w:rsidRDefault="38F03E0B" w14:paraId="5E7A1A5A" w14:textId="761B8F0F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UDFs are not displayed until a project is selected.</w:t>
      </w:r>
    </w:p>
    <w:p w:rsidR="38F03E0B" w:rsidP="28D5E244" w:rsidRDefault="38F03E0B" w14:paraId="67E99D06" w14:textId="576170A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Only project-related UDFs are displayed in the dropdown.</w:t>
      </w:r>
    </w:p>
    <w:p w:rsidR="38F03E0B" w:rsidP="28D5E244" w:rsidRDefault="38F03E0B" w14:paraId="7D3CCCC4" w14:textId="6F4640DE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>User is able to view UDF details in a new tab.</w:t>
      </w:r>
    </w:p>
    <w:p w:rsidR="38F03E0B" w:rsidP="28D5E244" w:rsidRDefault="38F03E0B" w14:paraId="2C1E4CFB" w14:textId="370C5F82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F03E0B">
        <w:rPr>
          <w:noProof w:val="0"/>
          <w:lang w:val="en-US"/>
        </w:rPr>
        <w:t xml:space="preserve">User is able to delink the UDF using </w:t>
      </w:r>
      <w:r w:rsidRPr="28D5E244" w:rsidR="38F03E0B">
        <w:rPr>
          <w:b w:val="1"/>
          <w:bCs w:val="1"/>
          <w:noProof w:val="0"/>
          <w:lang w:val="en-US"/>
        </w:rPr>
        <w:t>Delete Relationship</w:t>
      </w:r>
      <w:r w:rsidRPr="28D5E244" w:rsidR="38F03E0B">
        <w:rPr>
          <w:noProof w:val="0"/>
          <w:lang w:val="en-US"/>
        </w:rPr>
        <w:t>.</w:t>
      </w:r>
    </w:p>
    <w:p w:rsidR="069E35AC" w:rsidP="28D5E244" w:rsidRDefault="069E35AC" w14:paraId="58C3C064" w14:textId="0D9940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069E35AC">
        <w:rPr>
          <w:b w:val="1"/>
          <w:bCs w:val="1"/>
          <w:noProof w:val="0"/>
          <w:lang w:val="en-US"/>
        </w:rPr>
        <w:t>Nimbus vault integration</w:t>
      </w:r>
    </w:p>
    <w:p w:rsidR="069E35AC" w:rsidP="28D5E244" w:rsidRDefault="069E35AC" w14:paraId="2B5AA41F" w14:textId="5EA8F9D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069E35AC">
        <w:rPr>
          <w:b w:val="0"/>
          <w:bCs w:val="0"/>
          <w:noProof w:val="0"/>
          <w:lang w:val="en-US"/>
        </w:rPr>
        <w:t xml:space="preserve">Need to verify how we are displaying the </w:t>
      </w:r>
      <w:r w:rsidRPr="28D5E244" w:rsidR="4FB1E013">
        <w:rPr>
          <w:b w:val="0"/>
          <w:bCs w:val="0"/>
          <w:noProof w:val="0"/>
          <w:lang w:val="en-US"/>
        </w:rPr>
        <w:t>model in “</w:t>
      </w:r>
      <w:r w:rsidRPr="28D5E244" w:rsidR="4FB1E013">
        <w:rPr>
          <w:b w:val="1"/>
          <w:bCs w:val="1"/>
          <w:noProof w:val="0"/>
          <w:lang w:val="en-US"/>
        </w:rPr>
        <w:t xml:space="preserve">Nimbus vault </w:t>
      </w:r>
      <w:r w:rsidRPr="28D5E244" w:rsidR="4FB1E013">
        <w:rPr>
          <w:b w:val="1"/>
          <w:bCs w:val="1"/>
          <w:noProof w:val="0"/>
          <w:lang w:val="en-US"/>
        </w:rPr>
        <w:t>integration</w:t>
      </w:r>
      <w:r w:rsidRPr="28D5E244" w:rsidR="4FB1E013">
        <w:rPr>
          <w:noProof w:val="0"/>
          <w:lang w:val="en-US"/>
        </w:rPr>
        <w:t>.”</w:t>
      </w:r>
    </w:p>
    <w:p w:rsidR="4FB1E013" w:rsidP="28D5E244" w:rsidRDefault="4FB1E013" w14:paraId="7BE2D938" w14:textId="55957D5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4FB1E013">
        <w:rPr>
          <w:b w:val="0"/>
          <w:bCs w:val="0"/>
          <w:noProof w:val="0"/>
          <w:lang w:val="en-US"/>
        </w:rPr>
        <w:t>Need</w:t>
      </w:r>
      <w:r w:rsidRPr="28D5E244" w:rsidR="4FB1E013">
        <w:rPr>
          <w:b w:val="0"/>
          <w:bCs w:val="0"/>
          <w:noProof w:val="0"/>
          <w:lang w:val="en-US"/>
        </w:rPr>
        <w:t xml:space="preserve"> to verify how we are displaying the parameters.</w:t>
      </w:r>
    </w:p>
    <w:p w:rsidR="585F2D13" w:rsidP="28D5E244" w:rsidRDefault="585F2D13" w14:paraId="69261E20" w14:textId="1C4DCA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8D5E244" w:rsidR="585F2D13">
        <w:rPr>
          <w:b w:val="1"/>
          <w:bCs w:val="1"/>
          <w:noProof w:val="0"/>
          <w:lang w:val="en-US"/>
        </w:rPr>
        <w:t xml:space="preserve">Compare model </w:t>
      </w:r>
    </w:p>
    <w:p w:rsidR="585F2D13" w:rsidP="28D5E244" w:rsidRDefault="585F2D13" w14:paraId="290CA087" w14:textId="4D9465C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8D5E244" w:rsidR="585F2D13">
        <w:rPr>
          <w:b w:val="0"/>
          <w:bCs w:val="0"/>
          <w:noProof w:val="0"/>
          <w:lang w:val="en-US"/>
        </w:rPr>
        <w:t xml:space="preserve">Need to verify </w:t>
      </w:r>
      <w:r w:rsidRPr="28D5E244" w:rsidR="3B7CCC3A">
        <w:rPr>
          <w:b w:val="0"/>
          <w:bCs w:val="0"/>
          <w:noProof w:val="0"/>
          <w:lang w:val="en-US"/>
        </w:rPr>
        <w:t>the compare model.</w:t>
      </w:r>
    </w:p>
    <w:p w:rsidR="28D5E244" w:rsidP="28D5E244" w:rsidRDefault="28D5E244" w14:paraId="572A7AD1" w14:textId="59D570FA">
      <w:pPr>
        <w:pStyle w:val="Normal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</w:p>
    <w:p w:rsidR="4FB1E013" w:rsidP="28D5E244" w:rsidRDefault="4FB1E013" w14:paraId="45DD91FB" w14:textId="750246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</w:pPr>
      <w:r w:rsidRPr="28D5E244" w:rsidR="4FB1E01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Dashboard</w:t>
      </w:r>
    </w:p>
    <w:p w:rsidR="4DD2FF6D" w:rsidP="28D5E244" w:rsidRDefault="4DD2FF6D" w14:paraId="67D69CF3" w14:textId="1D4C90F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</w:pPr>
      <w:r w:rsidRPr="28D5E244" w:rsidR="4DD2FF6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Inventory</w:t>
      </w:r>
    </w:p>
    <w:p w:rsidR="4FB1E013" w:rsidP="28D5E244" w:rsidRDefault="4FB1E013" w14:paraId="20D69BDB" w14:textId="52F868D3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</w:pPr>
      <w:r w:rsidRPr="28D5E244" w:rsidR="4FB1E0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Need to verify </w:t>
      </w:r>
      <w:r w:rsidRPr="28D5E244" w:rsidR="48456F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if the total number of </w:t>
      </w:r>
      <w:r w:rsidRPr="28D5E244" w:rsidR="48456F2C">
        <w:rPr>
          <w:noProof w:val="0"/>
          <w:lang w:val="en-US"/>
        </w:rPr>
        <w:t>models</w:t>
      </w:r>
      <w:r w:rsidRPr="28D5E244" w:rsidR="48456F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is </w:t>
      </w:r>
      <w:r w:rsidRPr="28D5E244" w:rsidR="48456F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displaying</w:t>
      </w:r>
      <w:r w:rsidRPr="28D5E244" w:rsidR="48456F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correctly.</w:t>
      </w:r>
    </w:p>
    <w:p w:rsidR="48456F2C" w:rsidP="28D5E244" w:rsidRDefault="48456F2C" w14:paraId="468DE5CD" w14:textId="05C2C98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</w:pPr>
      <w:r w:rsidRPr="28D5E244" w:rsidR="48456F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Need to verify if the total number of active </w:t>
      </w:r>
      <w:r w:rsidRPr="28D5E244" w:rsidR="48456F2C">
        <w:rPr>
          <w:noProof w:val="0"/>
          <w:lang w:val="en-US"/>
        </w:rPr>
        <w:t>models</w:t>
      </w:r>
      <w:r w:rsidRPr="28D5E244" w:rsidR="48456F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is </w:t>
      </w:r>
      <w:r w:rsidRPr="28D5E244" w:rsidR="48456F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displayed</w:t>
      </w:r>
      <w:r w:rsidRPr="28D5E244" w:rsidR="48456F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correctly.</w:t>
      </w:r>
    </w:p>
    <w:p w:rsidR="412F8187" w:rsidP="28D5E244" w:rsidRDefault="412F8187" w14:paraId="2909C07E" w14:textId="59C038DF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</w:pPr>
      <w:r w:rsidRPr="28D5E244" w:rsidR="412F8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Need to verify if the total number of </w:t>
      </w:r>
      <w:r w:rsidRPr="28D5E244" w:rsidR="59E13933">
        <w:rPr>
          <w:noProof w:val="0"/>
          <w:lang w:val="en-US"/>
        </w:rPr>
        <w:t>validations</w:t>
      </w:r>
      <w:r w:rsidRPr="28D5E244" w:rsidR="412F8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is </w:t>
      </w:r>
      <w:r w:rsidRPr="28D5E244" w:rsidR="52E351A5">
        <w:rPr>
          <w:noProof w:val="0"/>
          <w:lang w:val="en-US"/>
        </w:rPr>
        <w:t>displayed</w:t>
      </w:r>
      <w:r w:rsidRPr="28D5E244" w:rsidR="412F8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correctly.</w:t>
      </w:r>
    </w:p>
    <w:p w:rsidR="412F8187" w:rsidP="28D5E244" w:rsidRDefault="412F8187" w14:paraId="68442654" w14:textId="68251E89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</w:pPr>
      <w:r w:rsidRPr="28D5E244" w:rsidR="412F8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Need</w:t>
      </w:r>
      <w:r w:rsidRPr="28D5E244" w:rsidR="412F81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to verify if the total number of the findings is displayed correctly.</w:t>
      </w:r>
    </w:p>
    <w:p w:rsidR="2BBA234A" w:rsidP="28D5E244" w:rsidRDefault="2BBA234A" w14:paraId="1DB87FC7" w14:textId="1FEBC36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</w:pPr>
      <w:r w:rsidRPr="28D5E244" w:rsidR="2BBA23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Need to verify if the date filter </w:t>
      </w:r>
      <w:r w:rsidRPr="28D5E244" w:rsidR="0AABF0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is working properly.</w:t>
      </w:r>
    </w:p>
    <w:p w:rsidR="3834ED09" w:rsidP="28D5E244" w:rsidRDefault="3834ED09" w14:paraId="765AEB8A" w14:textId="7350E87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3834E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Need to </w:t>
      </w:r>
      <w:r w:rsidRPr="28D5E244" w:rsidR="4CB6054E">
        <w:rPr>
          <w:noProof w:val="0"/>
          <w:lang w:val="en-US"/>
        </w:rPr>
        <w:t>verify</w:t>
      </w:r>
      <w:r w:rsidRPr="28D5E244" w:rsidR="3834E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if the model filter is working </w:t>
      </w:r>
      <w:r w:rsidRPr="28D5E244" w:rsidR="40646B41">
        <w:rPr>
          <w:noProof w:val="0"/>
          <w:lang w:val="en-US"/>
        </w:rPr>
        <w:t>properly:</w:t>
      </w:r>
      <w:r w:rsidRPr="28D5E244" w:rsidR="3834E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“</w:t>
      </w:r>
      <w:r w:rsidRPr="28D5E244" w:rsidR="3834ED0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My model and </w:t>
      </w:r>
      <w:r w:rsidRPr="28D5E244" w:rsidR="6E329D18">
        <w:rPr>
          <w:b w:val="1"/>
          <w:bCs w:val="1"/>
          <w:noProof w:val="0"/>
          <w:lang w:val="en-US"/>
        </w:rPr>
        <w:t>all models</w:t>
      </w:r>
      <w:r w:rsidRPr="28D5E244" w:rsidR="6E329D18">
        <w:rPr>
          <w:noProof w:val="0"/>
          <w:lang w:val="en-US"/>
        </w:rPr>
        <w:t>.”</w:t>
      </w:r>
    </w:p>
    <w:p w:rsidR="6B13985D" w:rsidP="28D5E244" w:rsidRDefault="6B13985D" w14:paraId="4579A74C" w14:textId="100A97BD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</w:pPr>
      <w:r w:rsidRPr="28D5E244" w:rsidR="6B1398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Need to verify if the </w:t>
      </w:r>
      <w:r w:rsidRPr="28D5E244" w:rsidR="40FE2C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inventory is working properly.</w:t>
      </w:r>
    </w:p>
    <w:p w:rsidR="40FE2C8B" w:rsidP="28D5E244" w:rsidRDefault="40FE2C8B" w14:paraId="1DDE5A42" w14:textId="5D366E9F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40FE2C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If we select </w:t>
      </w:r>
      <w:r w:rsidRPr="28D5E244" w:rsidR="40FE2C8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“Finding” </w:t>
      </w:r>
      <w:r w:rsidRPr="28D5E244" w:rsidR="40FE2C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from the drop</w:t>
      </w:r>
      <w:r w:rsidRPr="28D5E244" w:rsidR="78A56C27">
        <w:rPr>
          <w:noProof w:val="0"/>
          <w:lang w:val="en-US"/>
        </w:rPr>
        <w:t>-down</w:t>
      </w:r>
      <w:r w:rsidRPr="28D5E244" w:rsidR="40FE2C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</w:t>
      </w:r>
      <w:r w:rsidRPr="28D5E244" w:rsidR="40FE2C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list</w:t>
      </w:r>
      <w:r w:rsidRPr="28D5E244" w:rsidR="6BE15B53">
        <w:rPr>
          <w:noProof w:val="0"/>
          <w:lang w:val="en-US"/>
        </w:rPr>
        <w:t>, then “Finding”</w:t>
      </w:r>
      <w:r w:rsidRPr="28D5E244" w:rsidR="10F32C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should be </w:t>
      </w:r>
      <w:r w:rsidRPr="28D5E244" w:rsidR="10F32C4A">
        <w:rPr>
          <w:noProof w:val="0"/>
          <w:lang w:val="en-US"/>
        </w:rPr>
        <w:t>displayed.</w:t>
      </w:r>
    </w:p>
    <w:p w:rsidR="44030175" w:rsidP="28D5E244" w:rsidRDefault="44030175" w14:paraId="65111DB5" w14:textId="331D07C9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8D5E244" w:rsidR="44030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If we select </w:t>
      </w:r>
      <w:r w:rsidRPr="28D5E244" w:rsidR="4403017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“Model” </w:t>
      </w:r>
      <w:r w:rsidRPr="28D5E244" w:rsidR="44030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from the drop</w:t>
      </w:r>
      <w:r w:rsidRPr="28D5E244" w:rsidR="44030175">
        <w:rPr>
          <w:noProof w:val="0"/>
          <w:lang w:val="en-US"/>
        </w:rPr>
        <w:t>-down</w:t>
      </w:r>
      <w:r w:rsidRPr="28D5E244" w:rsidR="44030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list</w:t>
      </w:r>
      <w:r w:rsidRPr="28D5E244" w:rsidR="44030175">
        <w:rPr>
          <w:noProof w:val="0"/>
          <w:lang w:val="en-US"/>
        </w:rPr>
        <w:t>, then “Model”</w:t>
      </w:r>
      <w:r w:rsidRPr="28D5E244" w:rsidR="440301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should be </w:t>
      </w:r>
      <w:r w:rsidRPr="28D5E244" w:rsidR="44030175">
        <w:rPr>
          <w:noProof w:val="0"/>
          <w:lang w:val="en-US"/>
        </w:rPr>
        <w:t>displayed.</w:t>
      </w:r>
    </w:p>
    <w:p w:rsidR="28D5E244" w:rsidP="0AB72757" w:rsidRDefault="28D5E244" w14:paraId="27426E83" w14:textId="23FE222B">
      <w:pPr>
        <w:pStyle w:val="ListParagraph"/>
        <w:numPr>
          <w:ilvl w:val="3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AB72757" w:rsidR="421693B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If we select </w:t>
      </w:r>
      <w:r w:rsidRPr="0AB72757" w:rsidR="421693B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“Validation” </w:t>
      </w:r>
      <w:r w:rsidRPr="0AB72757" w:rsidR="421693B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>from the drop</w:t>
      </w:r>
      <w:r w:rsidRPr="0AB72757" w:rsidR="421693B7">
        <w:rPr>
          <w:noProof w:val="0"/>
          <w:lang w:val="en-US"/>
        </w:rPr>
        <w:t>-down</w:t>
      </w:r>
      <w:r w:rsidRPr="0AB72757" w:rsidR="421693B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list</w:t>
      </w:r>
      <w:r w:rsidRPr="0AB72757" w:rsidR="421693B7">
        <w:rPr>
          <w:noProof w:val="0"/>
          <w:lang w:val="en-US"/>
        </w:rPr>
        <w:t>, then “Validation”</w:t>
      </w:r>
      <w:r w:rsidRPr="0AB72757" w:rsidR="421693B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82828"/>
          <w:sz w:val="24"/>
          <w:szCs w:val="24"/>
          <w:lang w:val="en-US"/>
        </w:rPr>
        <w:t xml:space="preserve"> should be </w:t>
      </w:r>
      <w:r w:rsidRPr="0AB72757" w:rsidR="421693B7">
        <w:rPr>
          <w:noProof w:val="0"/>
          <w:lang w:val="en-US"/>
        </w:rPr>
        <w:t>displayed.</w:t>
      </w:r>
    </w:p>
    <w:p w:rsidR="77C4B9B2" w:rsidP="0AB72757" w:rsidRDefault="77C4B9B2" w14:paraId="198A6A83" w14:textId="6DDCEC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AB72757" w:rsidR="77C4B9B2">
        <w:rPr>
          <w:b w:val="1"/>
          <w:bCs w:val="1"/>
          <w:noProof w:val="0"/>
          <w:lang w:val="en-US"/>
        </w:rPr>
        <w:t xml:space="preserve">Model upload </w:t>
      </w:r>
    </w:p>
    <w:p w:rsidR="77C4B9B2" w:rsidP="0AB72757" w:rsidRDefault="77C4B9B2" w14:paraId="6E42DBF6" w14:textId="5E2C502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AB72757" w:rsidR="77C4B9B2">
        <w:rPr>
          <w:noProof w:val="0"/>
          <w:lang w:val="en-US"/>
        </w:rPr>
        <w:t>Need</w:t>
      </w:r>
      <w:r w:rsidRPr="0AB72757" w:rsidR="77C4B9B2">
        <w:rPr>
          <w:noProof w:val="0"/>
          <w:lang w:val="en-US"/>
        </w:rPr>
        <w:t xml:space="preserve"> to upload </w:t>
      </w:r>
      <w:r w:rsidRPr="0AB72757" w:rsidR="77C4B9B2">
        <w:rPr>
          <w:noProof w:val="0"/>
          <w:lang w:val="en-US"/>
        </w:rPr>
        <w:t>all</w:t>
      </w:r>
      <w:r w:rsidRPr="0AB72757" w:rsidR="77C4B9B2">
        <w:rPr>
          <w:noProof w:val="0"/>
          <w:lang w:val="en-US"/>
        </w:rPr>
        <w:t xml:space="preserve"> types of models.</w:t>
      </w:r>
    </w:p>
    <w:p w:rsidR="77C4B9B2" w:rsidP="0AB72757" w:rsidRDefault="77C4B9B2" w14:paraId="7C477B00" w14:textId="4379306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AB72757" w:rsidR="77C4B9B2">
        <w:rPr>
          <w:noProof w:val="0"/>
          <w:lang w:val="en-US"/>
        </w:rPr>
        <w:t>Need</w:t>
      </w:r>
      <w:r w:rsidRPr="0AB72757" w:rsidR="77C4B9B2">
        <w:rPr>
          <w:noProof w:val="0"/>
          <w:lang w:val="en-US"/>
        </w:rPr>
        <w:t xml:space="preserve"> to verify if we </w:t>
      </w:r>
      <w:r w:rsidRPr="0AB72757" w:rsidR="77C4B9B2">
        <w:rPr>
          <w:noProof w:val="0"/>
          <w:lang w:val="en-US"/>
        </w:rPr>
        <w:t>are able to</w:t>
      </w:r>
      <w:r w:rsidRPr="0AB72757" w:rsidR="77C4B9B2">
        <w:rPr>
          <w:noProof w:val="0"/>
          <w:lang w:val="en-US"/>
        </w:rPr>
        <w:t xml:space="preserve"> use the external model.</w:t>
      </w:r>
    </w:p>
    <w:p w:rsidR="5D5142A8" w:rsidP="0AB72757" w:rsidRDefault="5D5142A8" w14:paraId="625630CB" w14:textId="4B041D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AB72757" w:rsidR="5D5142A8">
        <w:rPr>
          <w:b w:val="1"/>
          <w:bCs w:val="1"/>
          <w:noProof w:val="0"/>
          <w:lang w:val="en-US"/>
        </w:rPr>
        <w:t>Dataset uploading</w:t>
      </w:r>
    </w:p>
    <w:p w:rsidR="5D5142A8" w:rsidP="0AB72757" w:rsidRDefault="5D5142A8" w14:paraId="3BDFBB50" w14:textId="3AEDCEC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AB72757" w:rsidR="5D5142A8">
        <w:rPr>
          <w:noProof w:val="0"/>
          <w:lang w:val="en-US"/>
        </w:rPr>
        <w:t>Need</w:t>
      </w:r>
      <w:r w:rsidRPr="0AB72757" w:rsidR="5D5142A8">
        <w:rPr>
          <w:noProof w:val="0"/>
          <w:lang w:val="en-US"/>
        </w:rPr>
        <w:t xml:space="preserve"> to verify if we </w:t>
      </w:r>
      <w:r w:rsidRPr="0AB72757" w:rsidR="5D5142A8">
        <w:rPr>
          <w:noProof w:val="0"/>
          <w:lang w:val="en-US"/>
        </w:rPr>
        <w:t>are able to</w:t>
      </w:r>
      <w:r w:rsidRPr="0AB72757" w:rsidR="5D5142A8">
        <w:rPr>
          <w:noProof w:val="0"/>
          <w:lang w:val="en-US"/>
        </w:rPr>
        <w:t xml:space="preserve"> add the training dataset to the model with </w:t>
      </w:r>
      <w:r w:rsidRPr="0AB72757" w:rsidR="5D5142A8">
        <w:rPr>
          <w:noProof w:val="0"/>
          <w:lang w:val="en-US"/>
        </w:rPr>
        <w:t>e</w:t>
      </w:r>
      <w:r w:rsidRPr="0AB72757" w:rsidR="3ECF39CE">
        <w:rPr>
          <w:noProof w:val="0"/>
          <w:lang w:val="en-US"/>
        </w:rPr>
        <w:t>xog</w:t>
      </w:r>
      <w:r w:rsidRPr="0AB72757" w:rsidR="3ECF39CE">
        <w:rPr>
          <w:noProof w:val="0"/>
          <w:lang w:val="en-US"/>
        </w:rPr>
        <w:t xml:space="preserve"> and target variables.</w:t>
      </w:r>
    </w:p>
    <w:p w:rsidR="3ECF39CE" w:rsidP="0AB72757" w:rsidRDefault="3ECF39CE" w14:paraId="4AA8C130" w14:textId="0F603E8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AB72757" w:rsidR="3ECF39CE">
        <w:rPr>
          <w:noProof w:val="0"/>
          <w:lang w:val="en-US"/>
        </w:rPr>
        <w:t xml:space="preserve">Need to verify if we try to upload the wrong dataset with the wrong </w:t>
      </w:r>
      <w:r w:rsidRPr="0AB72757" w:rsidR="3ECF39CE">
        <w:rPr>
          <w:noProof w:val="0"/>
          <w:lang w:val="en-US"/>
        </w:rPr>
        <w:t>exog</w:t>
      </w:r>
      <w:r w:rsidRPr="0AB72757" w:rsidR="3ECF39CE">
        <w:rPr>
          <w:noProof w:val="0"/>
          <w:lang w:val="en-US"/>
        </w:rPr>
        <w:t xml:space="preserve"> and target variables, then there should be one validation message.</w:t>
      </w:r>
    </w:p>
    <w:p w:rsidR="70DBD1B3" w:rsidP="0AB72757" w:rsidRDefault="70DBD1B3" w14:paraId="3FA599CD" w14:textId="2E74A1A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AB72757" w:rsidR="70DBD1B3">
        <w:rPr>
          <w:noProof w:val="0"/>
          <w:lang w:val="en-US"/>
        </w:rPr>
        <w:t>Need</w:t>
      </w:r>
      <w:r w:rsidRPr="0AB72757" w:rsidR="70DBD1B3">
        <w:rPr>
          <w:noProof w:val="0"/>
          <w:lang w:val="en-US"/>
        </w:rPr>
        <w:t xml:space="preserve"> to verify if we try to link the dataset to the model.</w:t>
      </w:r>
    </w:p>
    <w:p w:rsidR="2AEF8F69" w:rsidP="0AB72757" w:rsidRDefault="2AEF8F69" w14:paraId="10960FF3" w14:textId="1BA5F5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AB72757" w:rsidR="2AEF8F69">
        <w:rPr>
          <w:noProof w:val="0"/>
          <w:lang w:val="en-US"/>
        </w:rPr>
        <w:t>Permission</w:t>
      </w:r>
    </w:p>
    <w:p w:rsidR="2AEF8F69" w:rsidP="0AB72757" w:rsidRDefault="2AEF8F69" w14:paraId="2E4D8B30" w14:textId="7F7F2F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AB72757" w:rsidR="2AEF8F69">
        <w:rPr>
          <w:noProof w:val="0"/>
          <w:lang w:val="en-US"/>
        </w:rPr>
        <w:t>Need</w:t>
      </w:r>
      <w:r w:rsidRPr="0AB72757" w:rsidR="2AEF8F69">
        <w:rPr>
          <w:noProof w:val="0"/>
          <w:lang w:val="en-US"/>
        </w:rPr>
        <w:t xml:space="preserve"> to verify the permission for the models.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657a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7dc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511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011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f17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7b8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a86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785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50d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7f4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70e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ba5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7ce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558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353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7dd7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20ff4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C2A2C4"/>
    <w:rsid w:val="00948078"/>
    <w:rsid w:val="00A906AC"/>
    <w:rsid w:val="01411948"/>
    <w:rsid w:val="01FC4ECC"/>
    <w:rsid w:val="022049BF"/>
    <w:rsid w:val="02240748"/>
    <w:rsid w:val="02D4011B"/>
    <w:rsid w:val="02E6EC51"/>
    <w:rsid w:val="03273CFB"/>
    <w:rsid w:val="03782BD7"/>
    <w:rsid w:val="040F7405"/>
    <w:rsid w:val="04F3A4ED"/>
    <w:rsid w:val="0526C870"/>
    <w:rsid w:val="05B1A976"/>
    <w:rsid w:val="0620D96D"/>
    <w:rsid w:val="0622EBD1"/>
    <w:rsid w:val="0633E135"/>
    <w:rsid w:val="0680F3AC"/>
    <w:rsid w:val="069AEB9B"/>
    <w:rsid w:val="069E35AC"/>
    <w:rsid w:val="0766B47D"/>
    <w:rsid w:val="07F32BD5"/>
    <w:rsid w:val="081C850F"/>
    <w:rsid w:val="084C948C"/>
    <w:rsid w:val="086AD3B0"/>
    <w:rsid w:val="08FE6355"/>
    <w:rsid w:val="09ED9C13"/>
    <w:rsid w:val="0A431B23"/>
    <w:rsid w:val="0AABF05C"/>
    <w:rsid w:val="0AB72757"/>
    <w:rsid w:val="0AD064DC"/>
    <w:rsid w:val="0BE7F551"/>
    <w:rsid w:val="0C0202D4"/>
    <w:rsid w:val="0C170944"/>
    <w:rsid w:val="0D35B603"/>
    <w:rsid w:val="0D4FC8CA"/>
    <w:rsid w:val="0D5366E8"/>
    <w:rsid w:val="0D55510B"/>
    <w:rsid w:val="0D9869B0"/>
    <w:rsid w:val="0DB51EF5"/>
    <w:rsid w:val="0DD70B78"/>
    <w:rsid w:val="0DF11869"/>
    <w:rsid w:val="0F19D466"/>
    <w:rsid w:val="0F3839AF"/>
    <w:rsid w:val="10740B78"/>
    <w:rsid w:val="109911B6"/>
    <w:rsid w:val="109D597B"/>
    <w:rsid w:val="10A0FAFC"/>
    <w:rsid w:val="10A36C03"/>
    <w:rsid w:val="10A3FB78"/>
    <w:rsid w:val="10F32C4A"/>
    <w:rsid w:val="115A5EF6"/>
    <w:rsid w:val="11E85A0A"/>
    <w:rsid w:val="120CBAC0"/>
    <w:rsid w:val="1249F418"/>
    <w:rsid w:val="1438DF2E"/>
    <w:rsid w:val="149014DC"/>
    <w:rsid w:val="14D940EF"/>
    <w:rsid w:val="153B5387"/>
    <w:rsid w:val="163F6024"/>
    <w:rsid w:val="1744DD05"/>
    <w:rsid w:val="18D4C5E2"/>
    <w:rsid w:val="18E175C9"/>
    <w:rsid w:val="1901A41D"/>
    <w:rsid w:val="190DF148"/>
    <w:rsid w:val="19FCBA68"/>
    <w:rsid w:val="1A22AA75"/>
    <w:rsid w:val="1A3E7A71"/>
    <w:rsid w:val="1A81E502"/>
    <w:rsid w:val="1AF21C11"/>
    <w:rsid w:val="1B5970D0"/>
    <w:rsid w:val="1B5E53EC"/>
    <w:rsid w:val="1B7177E6"/>
    <w:rsid w:val="1B7E73E6"/>
    <w:rsid w:val="1BB336FD"/>
    <w:rsid w:val="1BC7379F"/>
    <w:rsid w:val="1BE51425"/>
    <w:rsid w:val="1CBCF829"/>
    <w:rsid w:val="1D10CD2B"/>
    <w:rsid w:val="1D3EF53D"/>
    <w:rsid w:val="1DB1DE4D"/>
    <w:rsid w:val="1F696C99"/>
    <w:rsid w:val="1FA4DD1F"/>
    <w:rsid w:val="20026DEB"/>
    <w:rsid w:val="206904C9"/>
    <w:rsid w:val="206D37C7"/>
    <w:rsid w:val="206F4590"/>
    <w:rsid w:val="2087B43B"/>
    <w:rsid w:val="20B1878C"/>
    <w:rsid w:val="20E64EA7"/>
    <w:rsid w:val="211C8EF6"/>
    <w:rsid w:val="220372ED"/>
    <w:rsid w:val="233FB127"/>
    <w:rsid w:val="23C1E041"/>
    <w:rsid w:val="246D5741"/>
    <w:rsid w:val="24C06C06"/>
    <w:rsid w:val="24C8419F"/>
    <w:rsid w:val="252015B8"/>
    <w:rsid w:val="26589313"/>
    <w:rsid w:val="26663E0E"/>
    <w:rsid w:val="27445325"/>
    <w:rsid w:val="275C5D12"/>
    <w:rsid w:val="276EEE0C"/>
    <w:rsid w:val="279E6227"/>
    <w:rsid w:val="28600408"/>
    <w:rsid w:val="28D5E244"/>
    <w:rsid w:val="28D64A14"/>
    <w:rsid w:val="29241E98"/>
    <w:rsid w:val="2AC1845F"/>
    <w:rsid w:val="2AE66F9E"/>
    <w:rsid w:val="2AEF8F69"/>
    <w:rsid w:val="2B079C56"/>
    <w:rsid w:val="2B1F2AFC"/>
    <w:rsid w:val="2BAE955A"/>
    <w:rsid w:val="2BBA234A"/>
    <w:rsid w:val="2BC2A2C4"/>
    <w:rsid w:val="2BEF2E5B"/>
    <w:rsid w:val="2C8BE11F"/>
    <w:rsid w:val="2C988FE7"/>
    <w:rsid w:val="2CFDC1E4"/>
    <w:rsid w:val="2D29CCCD"/>
    <w:rsid w:val="2D9F99A7"/>
    <w:rsid w:val="2DA40CC7"/>
    <w:rsid w:val="2DC3915B"/>
    <w:rsid w:val="2DDD7D54"/>
    <w:rsid w:val="2E45F6A9"/>
    <w:rsid w:val="2EFAA517"/>
    <w:rsid w:val="2F1239B4"/>
    <w:rsid w:val="2F1E3ABA"/>
    <w:rsid w:val="2F9EAF26"/>
    <w:rsid w:val="2FC11848"/>
    <w:rsid w:val="30494F3C"/>
    <w:rsid w:val="30C2F87D"/>
    <w:rsid w:val="315D5D30"/>
    <w:rsid w:val="31786290"/>
    <w:rsid w:val="317C7DBA"/>
    <w:rsid w:val="325FEBED"/>
    <w:rsid w:val="3303AD76"/>
    <w:rsid w:val="33104B27"/>
    <w:rsid w:val="334A6DCD"/>
    <w:rsid w:val="3377C16B"/>
    <w:rsid w:val="348D298A"/>
    <w:rsid w:val="348FB510"/>
    <w:rsid w:val="35332D98"/>
    <w:rsid w:val="35A768FD"/>
    <w:rsid w:val="35D81962"/>
    <w:rsid w:val="35FC6BCF"/>
    <w:rsid w:val="3625F3F3"/>
    <w:rsid w:val="36BB04DE"/>
    <w:rsid w:val="3706AAF3"/>
    <w:rsid w:val="3788630E"/>
    <w:rsid w:val="37B6A782"/>
    <w:rsid w:val="37B8967F"/>
    <w:rsid w:val="382862D8"/>
    <w:rsid w:val="3834ED09"/>
    <w:rsid w:val="38DC6ED0"/>
    <w:rsid w:val="38F03E0B"/>
    <w:rsid w:val="391A46D5"/>
    <w:rsid w:val="39AA95CD"/>
    <w:rsid w:val="39B8B50D"/>
    <w:rsid w:val="39BBE058"/>
    <w:rsid w:val="39BEC6F0"/>
    <w:rsid w:val="39C15FC3"/>
    <w:rsid w:val="39D54753"/>
    <w:rsid w:val="3B7CCC3A"/>
    <w:rsid w:val="3BBC5FE6"/>
    <w:rsid w:val="3C0504E7"/>
    <w:rsid w:val="3C0DBA8E"/>
    <w:rsid w:val="3C21470A"/>
    <w:rsid w:val="3DBDEA63"/>
    <w:rsid w:val="3E6E30CB"/>
    <w:rsid w:val="3E885431"/>
    <w:rsid w:val="3EB250C3"/>
    <w:rsid w:val="3ECF39CE"/>
    <w:rsid w:val="3ECF4575"/>
    <w:rsid w:val="3ED002D1"/>
    <w:rsid w:val="3F36EB94"/>
    <w:rsid w:val="3F3F69AB"/>
    <w:rsid w:val="3F6A1989"/>
    <w:rsid w:val="4014991D"/>
    <w:rsid w:val="40646B41"/>
    <w:rsid w:val="40B7F629"/>
    <w:rsid w:val="40F1154E"/>
    <w:rsid w:val="40FE2C8B"/>
    <w:rsid w:val="410213B7"/>
    <w:rsid w:val="412A5024"/>
    <w:rsid w:val="412F8187"/>
    <w:rsid w:val="413EBC6E"/>
    <w:rsid w:val="418ECE2F"/>
    <w:rsid w:val="41DF292E"/>
    <w:rsid w:val="421693B7"/>
    <w:rsid w:val="432E7EF6"/>
    <w:rsid w:val="44030175"/>
    <w:rsid w:val="444F0FEB"/>
    <w:rsid w:val="446CA2DE"/>
    <w:rsid w:val="449A5CE6"/>
    <w:rsid w:val="44FB3E8F"/>
    <w:rsid w:val="45372204"/>
    <w:rsid w:val="454B37EC"/>
    <w:rsid w:val="458D1280"/>
    <w:rsid w:val="45EA6CB7"/>
    <w:rsid w:val="46A6A368"/>
    <w:rsid w:val="470F8D35"/>
    <w:rsid w:val="47167E64"/>
    <w:rsid w:val="47A2DEEF"/>
    <w:rsid w:val="480E9A3F"/>
    <w:rsid w:val="48456F2C"/>
    <w:rsid w:val="48AFE47B"/>
    <w:rsid w:val="48BC12A8"/>
    <w:rsid w:val="491EAF4A"/>
    <w:rsid w:val="49551E2C"/>
    <w:rsid w:val="4AB4F424"/>
    <w:rsid w:val="4BAF5B06"/>
    <w:rsid w:val="4BE556EC"/>
    <w:rsid w:val="4C3D0FC4"/>
    <w:rsid w:val="4C514CE0"/>
    <w:rsid w:val="4CB6054E"/>
    <w:rsid w:val="4CEFBBFD"/>
    <w:rsid w:val="4DB2F8D7"/>
    <w:rsid w:val="4DBDBCA8"/>
    <w:rsid w:val="4DD2FF6D"/>
    <w:rsid w:val="4DD3277C"/>
    <w:rsid w:val="4E007536"/>
    <w:rsid w:val="4E6426AB"/>
    <w:rsid w:val="4E83C556"/>
    <w:rsid w:val="4FB1E013"/>
    <w:rsid w:val="4FC810B8"/>
    <w:rsid w:val="4FDCB3BE"/>
    <w:rsid w:val="4FE22E06"/>
    <w:rsid w:val="50C2237E"/>
    <w:rsid w:val="50F3033E"/>
    <w:rsid w:val="5167E3D5"/>
    <w:rsid w:val="516EECF9"/>
    <w:rsid w:val="51D19596"/>
    <w:rsid w:val="52202BFC"/>
    <w:rsid w:val="5222D53E"/>
    <w:rsid w:val="52E351A5"/>
    <w:rsid w:val="5324A2FC"/>
    <w:rsid w:val="5357051A"/>
    <w:rsid w:val="5380120A"/>
    <w:rsid w:val="5392719C"/>
    <w:rsid w:val="53A550A3"/>
    <w:rsid w:val="541F9A10"/>
    <w:rsid w:val="54EE0256"/>
    <w:rsid w:val="554EDFE6"/>
    <w:rsid w:val="556F9392"/>
    <w:rsid w:val="56484F2E"/>
    <w:rsid w:val="570C647F"/>
    <w:rsid w:val="585F2D13"/>
    <w:rsid w:val="586368F1"/>
    <w:rsid w:val="58692E3F"/>
    <w:rsid w:val="58DE5CDF"/>
    <w:rsid w:val="59B8ADBB"/>
    <w:rsid w:val="59BD3BEA"/>
    <w:rsid w:val="59E13933"/>
    <w:rsid w:val="5AB10A84"/>
    <w:rsid w:val="5AC2DD0D"/>
    <w:rsid w:val="5AE18325"/>
    <w:rsid w:val="5B1E5698"/>
    <w:rsid w:val="5B6284B0"/>
    <w:rsid w:val="5C08FE8C"/>
    <w:rsid w:val="5C163EE8"/>
    <w:rsid w:val="5C80D615"/>
    <w:rsid w:val="5CE75760"/>
    <w:rsid w:val="5CF061B4"/>
    <w:rsid w:val="5CF53CE1"/>
    <w:rsid w:val="5D5142A8"/>
    <w:rsid w:val="5D719007"/>
    <w:rsid w:val="5E3210BA"/>
    <w:rsid w:val="5E7EAFE4"/>
    <w:rsid w:val="5ECE63CD"/>
    <w:rsid w:val="5EDA3256"/>
    <w:rsid w:val="5EE365C1"/>
    <w:rsid w:val="5EE98331"/>
    <w:rsid w:val="6172C131"/>
    <w:rsid w:val="62353402"/>
    <w:rsid w:val="625B5BE1"/>
    <w:rsid w:val="62AB9EC8"/>
    <w:rsid w:val="62CBFBFD"/>
    <w:rsid w:val="6331C1D4"/>
    <w:rsid w:val="636AB5B7"/>
    <w:rsid w:val="63B984B9"/>
    <w:rsid w:val="63C25B7B"/>
    <w:rsid w:val="640C8718"/>
    <w:rsid w:val="6456AF75"/>
    <w:rsid w:val="64AC4165"/>
    <w:rsid w:val="64B83B9A"/>
    <w:rsid w:val="64FD6D6E"/>
    <w:rsid w:val="654B4090"/>
    <w:rsid w:val="657F0A4E"/>
    <w:rsid w:val="66373D39"/>
    <w:rsid w:val="66519C08"/>
    <w:rsid w:val="6678DD56"/>
    <w:rsid w:val="67297EE5"/>
    <w:rsid w:val="6929A171"/>
    <w:rsid w:val="6990CD82"/>
    <w:rsid w:val="69FBC7D0"/>
    <w:rsid w:val="69FF347B"/>
    <w:rsid w:val="6A51FB1D"/>
    <w:rsid w:val="6A6B6A48"/>
    <w:rsid w:val="6AD656D7"/>
    <w:rsid w:val="6B13985D"/>
    <w:rsid w:val="6B18A771"/>
    <w:rsid w:val="6BE15B53"/>
    <w:rsid w:val="6C177180"/>
    <w:rsid w:val="6E0688B3"/>
    <w:rsid w:val="6E329D18"/>
    <w:rsid w:val="6E63F469"/>
    <w:rsid w:val="6E6AF165"/>
    <w:rsid w:val="6F130B44"/>
    <w:rsid w:val="6FDA2D26"/>
    <w:rsid w:val="7019ED99"/>
    <w:rsid w:val="7032DB66"/>
    <w:rsid w:val="703C8878"/>
    <w:rsid w:val="70576992"/>
    <w:rsid w:val="70DBD1B3"/>
    <w:rsid w:val="70F1B0C0"/>
    <w:rsid w:val="7121F35A"/>
    <w:rsid w:val="71D0D856"/>
    <w:rsid w:val="72669CBD"/>
    <w:rsid w:val="741ECCB9"/>
    <w:rsid w:val="750A4958"/>
    <w:rsid w:val="758F42B0"/>
    <w:rsid w:val="75CAC612"/>
    <w:rsid w:val="7640EAEB"/>
    <w:rsid w:val="76D54624"/>
    <w:rsid w:val="76F8A870"/>
    <w:rsid w:val="7715F8CD"/>
    <w:rsid w:val="77535D6E"/>
    <w:rsid w:val="77C4B9B2"/>
    <w:rsid w:val="77CEE283"/>
    <w:rsid w:val="781B4E47"/>
    <w:rsid w:val="7867DBFB"/>
    <w:rsid w:val="7868DBEF"/>
    <w:rsid w:val="789D07F3"/>
    <w:rsid w:val="78A56C27"/>
    <w:rsid w:val="796F7AD2"/>
    <w:rsid w:val="79E1A9E4"/>
    <w:rsid w:val="79E22D87"/>
    <w:rsid w:val="7A6E04F9"/>
    <w:rsid w:val="7A6EAED3"/>
    <w:rsid w:val="7A8DA034"/>
    <w:rsid w:val="7C577ADD"/>
    <w:rsid w:val="7C80C044"/>
    <w:rsid w:val="7E34E8F0"/>
    <w:rsid w:val="7EA424D5"/>
    <w:rsid w:val="7EFCC4BA"/>
    <w:rsid w:val="7EFD514F"/>
    <w:rsid w:val="7F678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A2C4"/>
  <w15:chartTrackingRefBased/>
  <w15:docId w15:val="{FD4CCFD0-2BD9-4F49-BEFF-E44267C576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D5E24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8D5E2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f42fbab99784e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2026-01-27T05:46:24.6251545Z</dcterms:created>
  <dcterms:modified xsi:type="dcterms:W3CDTF">2026-02-26T05:19:35.1058801Z</dcterms:modified>
  <dc:creator>Prince Upadhyay</dc:creator>
  <lastModifiedBy>Prince Upadhyay</lastModifiedBy>
</coreProperties>
</file>