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F0EA" w14:textId="7838CA02" w:rsidR="00930168" w:rsidRPr="00C3603B" w:rsidRDefault="00C3603B" w:rsidP="00C3603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3603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DMAIC Project Report</w:t>
      </w:r>
    </w:p>
    <w:p w14:paraId="4C691D06" w14:textId="77777777" w:rsidR="00C3603B" w:rsidRPr="00C3603B" w:rsidRDefault="00C3603B" w:rsidP="00C3603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79B3AF" w14:textId="2DF669F9" w:rsidR="00C3603B" w:rsidRPr="00C3603B" w:rsidRDefault="00C3603B" w:rsidP="00C3603B">
      <w:pPr>
        <w:rPr>
          <w:rFonts w:ascii="Times New Roman" w:hAnsi="Times New Roman" w:cs="Times New Roman"/>
          <w:sz w:val="30"/>
          <w:szCs w:val="30"/>
        </w:rPr>
      </w:pPr>
      <w:r w:rsidRPr="00C3603B">
        <w:rPr>
          <w:rFonts w:ascii="Times New Roman" w:hAnsi="Times New Roman" w:cs="Times New Roman"/>
          <w:b/>
          <w:bCs/>
          <w:sz w:val="30"/>
          <w:szCs w:val="30"/>
        </w:rPr>
        <w:t>Project Title:</w:t>
      </w:r>
      <w:r w:rsidRPr="00C3603B">
        <w:rPr>
          <w:rFonts w:ascii="Times New Roman" w:hAnsi="Times New Roman" w:cs="Times New Roman"/>
          <w:sz w:val="30"/>
          <w:szCs w:val="30"/>
        </w:rPr>
        <w:t xml:space="preserve"> Shortening Diagnosis Time for Returned Defective Phones</w:t>
      </w:r>
      <w:r w:rsidRPr="00C3603B">
        <w:rPr>
          <w:rFonts w:ascii="Times New Roman" w:hAnsi="Times New Roman" w:cs="Times New Roman"/>
          <w:sz w:val="30"/>
          <w:szCs w:val="30"/>
        </w:rPr>
        <w:t>.</w:t>
      </w:r>
    </w:p>
    <w:p w14:paraId="3198BA7E" w14:textId="0D7D7128" w:rsidR="00C3603B" w:rsidRPr="00E47555" w:rsidRDefault="00C3603B" w:rsidP="00E47555">
      <w:pPr>
        <w:pStyle w:val="IntenseQuote"/>
        <w:rPr>
          <w:sz w:val="28"/>
          <w:szCs w:val="28"/>
        </w:rPr>
      </w:pPr>
      <w:r w:rsidRPr="00E47555">
        <w:rPr>
          <w:sz w:val="28"/>
          <w:szCs w:val="28"/>
        </w:rPr>
        <w:t xml:space="preserve">Define </w:t>
      </w:r>
      <w:proofErr w:type="gramStart"/>
      <w:r w:rsidRPr="00E47555">
        <w:rPr>
          <w:sz w:val="28"/>
          <w:szCs w:val="28"/>
        </w:rPr>
        <w:t>Phase :</w:t>
      </w:r>
      <w:proofErr w:type="gramEnd"/>
      <w:r w:rsidRPr="00E47555">
        <w:rPr>
          <w:sz w:val="28"/>
          <w:szCs w:val="28"/>
        </w:rPr>
        <w:t xml:space="preserve"> </w:t>
      </w:r>
    </w:p>
    <w:p w14:paraId="17F4D4FA" w14:textId="2803E13D" w:rsidR="00C3603B" w:rsidRDefault="00C3603B" w:rsidP="00C36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sz w:val="26"/>
          <w:szCs w:val="26"/>
        </w:rPr>
        <w:t xml:space="preserve">Tool </w:t>
      </w:r>
      <w:proofErr w:type="gramStart"/>
      <w:r w:rsidRPr="00C3603B">
        <w:rPr>
          <w:rFonts w:ascii="Times New Roman" w:hAnsi="Times New Roman" w:cs="Times New Roman"/>
          <w:sz w:val="26"/>
          <w:szCs w:val="26"/>
        </w:rPr>
        <w:t>Used :</w:t>
      </w:r>
      <w:proofErr w:type="gramEnd"/>
      <w:r w:rsidRPr="00C3603B">
        <w:rPr>
          <w:rFonts w:ascii="Times New Roman" w:hAnsi="Times New Roman" w:cs="Times New Roman"/>
          <w:sz w:val="26"/>
          <w:szCs w:val="26"/>
        </w:rPr>
        <w:t>- Project Charter</w:t>
      </w:r>
    </w:p>
    <w:p w14:paraId="739A789A" w14:textId="0811AF26" w:rsidR="00E47555" w:rsidRDefault="00C3603B" w:rsidP="00C3603B">
      <w:p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b/>
          <w:bCs/>
          <w:sz w:val="26"/>
          <w:szCs w:val="26"/>
        </w:rPr>
        <w:t>Q: What is the name of your project?</w:t>
      </w:r>
      <w:r w:rsidRPr="00C3603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-</w:t>
      </w:r>
      <w:r w:rsidRPr="00C3603B">
        <w:rPr>
          <w:rFonts w:ascii="Times New Roman" w:hAnsi="Times New Roman" w:cs="Times New Roman"/>
          <w:sz w:val="26"/>
          <w:szCs w:val="26"/>
        </w:rPr>
        <w:t xml:space="preserve"> </w:t>
      </w:r>
      <w:r w:rsidRPr="00C3603B">
        <w:rPr>
          <w:rFonts w:ascii="Times New Roman" w:hAnsi="Times New Roman" w:cs="Times New Roman"/>
          <w:i/>
          <w:iCs/>
          <w:sz w:val="26"/>
          <w:szCs w:val="26"/>
        </w:rPr>
        <w:t>Shortening Diagnosis Time for Returned Defective Phones.</w:t>
      </w:r>
      <w:r w:rsidRPr="00C3603B">
        <w:rPr>
          <w:rFonts w:ascii="Times New Roman" w:hAnsi="Times New Roman" w:cs="Times New Roman"/>
          <w:sz w:val="26"/>
          <w:szCs w:val="26"/>
        </w:rPr>
        <w:br/>
        <w:t>This project addresses the delays in determining faults in defective phones, aiming to deliver quicker results for both customers and the business.</w:t>
      </w:r>
    </w:p>
    <w:p w14:paraId="75C30AD9" w14:textId="5C3753DA" w:rsidR="00C3603B" w:rsidRPr="00C3603B" w:rsidRDefault="00C3603B" w:rsidP="00C3603B">
      <w:p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b/>
          <w:bCs/>
          <w:sz w:val="26"/>
          <w:szCs w:val="26"/>
        </w:rPr>
        <w:t>Q: Why does this project matter? How does it meet business objectives?</w:t>
      </w:r>
      <w:r w:rsidRPr="00C3603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3603B">
        <w:rPr>
          <w:rFonts w:ascii="Times New Roman" w:hAnsi="Times New Roman" w:cs="Times New Roman"/>
          <w:sz w:val="26"/>
          <w:szCs w:val="26"/>
        </w:rPr>
        <w:t>The diagnosis stage currently causes significant delays, leading to:</w:t>
      </w:r>
    </w:p>
    <w:p w14:paraId="56842469" w14:textId="77777777" w:rsidR="00C3603B" w:rsidRPr="00C3603B" w:rsidRDefault="00C3603B" w:rsidP="00C3603B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sz w:val="26"/>
          <w:szCs w:val="26"/>
        </w:rPr>
        <w:t>Customer dissatisfaction</w:t>
      </w:r>
    </w:p>
    <w:p w14:paraId="6BDB469C" w14:textId="794FEB57" w:rsidR="00C3603B" w:rsidRDefault="00C3603B" w:rsidP="00C3603B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sz w:val="26"/>
          <w:szCs w:val="26"/>
        </w:rPr>
        <w:t>Repair center congestion</w:t>
      </w:r>
      <w:r w:rsidRPr="00C3603B">
        <w:rPr>
          <w:rFonts w:ascii="Times New Roman" w:hAnsi="Times New Roman" w:cs="Times New Roman"/>
          <w:sz w:val="26"/>
          <w:szCs w:val="26"/>
        </w:rPr>
        <w:br/>
        <w:t>By reducing this time, the project directly supports the company’s goal of quick, high-quality service that keeps customers loyal.</w:t>
      </w:r>
    </w:p>
    <w:p w14:paraId="66F07676" w14:textId="1A3F0C99" w:rsidR="00C3603B" w:rsidRDefault="00C3603B" w:rsidP="00C3603B">
      <w:p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b/>
          <w:bCs/>
          <w:sz w:val="26"/>
          <w:szCs w:val="26"/>
        </w:rPr>
        <w:t>Q: What specific problem are you resolving (measurable)?</w:t>
      </w:r>
      <w:r w:rsidRPr="00C3603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3603B">
        <w:rPr>
          <w:rFonts w:ascii="Times New Roman" w:hAnsi="Times New Roman" w:cs="Times New Roman"/>
          <w:sz w:val="26"/>
          <w:szCs w:val="26"/>
        </w:rPr>
        <w:t xml:space="preserve">On average, it takes </w:t>
      </w:r>
      <w:r w:rsidRPr="00C3603B">
        <w:rPr>
          <w:rFonts w:ascii="Times New Roman" w:hAnsi="Times New Roman" w:cs="Times New Roman"/>
          <w:b/>
          <w:bCs/>
          <w:sz w:val="26"/>
          <w:szCs w:val="26"/>
        </w:rPr>
        <w:t>72 hours</w:t>
      </w:r>
      <w:r w:rsidRPr="00C3603B">
        <w:rPr>
          <w:rFonts w:ascii="Times New Roman" w:hAnsi="Times New Roman" w:cs="Times New Roman"/>
          <w:sz w:val="26"/>
          <w:szCs w:val="26"/>
        </w:rPr>
        <w:t xml:space="preserve"> to diagnose a returned phone. This slows the repair process and causes missed service targets.</w:t>
      </w:r>
    </w:p>
    <w:p w14:paraId="6649445E" w14:textId="5404C7AF" w:rsidR="00C3603B" w:rsidRDefault="00C3603B" w:rsidP="00C3603B">
      <w:pPr>
        <w:rPr>
          <w:rFonts w:ascii="Times New Roman" w:hAnsi="Times New Roman" w:cs="Times New Roman"/>
          <w:sz w:val="26"/>
          <w:szCs w:val="26"/>
        </w:rPr>
      </w:pPr>
      <w:r w:rsidRPr="00C3603B">
        <w:rPr>
          <w:rFonts w:ascii="Times New Roman" w:hAnsi="Times New Roman" w:cs="Times New Roman"/>
          <w:b/>
          <w:bCs/>
          <w:sz w:val="26"/>
          <w:szCs w:val="26"/>
        </w:rPr>
        <w:t>Q: What is your measurable goal or target?</w:t>
      </w:r>
      <w:r w:rsidRPr="00C3603B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3603B">
        <w:rPr>
          <w:rFonts w:ascii="Times New Roman" w:hAnsi="Times New Roman" w:cs="Times New Roman"/>
          <w:sz w:val="26"/>
          <w:szCs w:val="26"/>
        </w:rPr>
        <w:t xml:space="preserve">Reduce diagnosis time to </w:t>
      </w:r>
      <w:r w:rsidRPr="00E47555">
        <w:rPr>
          <w:rFonts w:ascii="Times New Roman" w:hAnsi="Times New Roman" w:cs="Times New Roman"/>
          <w:sz w:val="26"/>
          <w:szCs w:val="26"/>
        </w:rPr>
        <w:t>&lt;</w:t>
      </w:r>
      <w:r w:rsidR="00E47555">
        <w:rPr>
          <w:rFonts w:ascii="Times New Roman" w:hAnsi="Times New Roman" w:cs="Times New Roman"/>
          <w:sz w:val="26"/>
          <w:szCs w:val="26"/>
        </w:rPr>
        <w:t xml:space="preserve"> </w:t>
      </w:r>
      <w:r w:rsidRPr="00E47555">
        <w:rPr>
          <w:rFonts w:ascii="Times New Roman" w:hAnsi="Times New Roman" w:cs="Times New Roman"/>
          <w:sz w:val="26"/>
          <w:szCs w:val="26"/>
        </w:rPr>
        <w:t>24 hours</w:t>
      </w:r>
      <w:r w:rsidRPr="00C3603B">
        <w:rPr>
          <w:rFonts w:ascii="Times New Roman" w:hAnsi="Times New Roman" w:cs="Times New Roman"/>
          <w:sz w:val="26"/>
          <w:szCs w:val="26"/>
        </w:rPr>
        <w:t xml:space="preserve"> within 3 months (a </w:t>
      </w:r>
      <w:r w:rsidRPr="00E47555">
        <w:rPr>
          <w:rFonts w:ascii="Times New Roman" w:hAnsi="Times New Roman" w:cs="Times New Roman"/>
          <w:sz w:val="26"/>
          <w:szCs w:val="26"/>
        </w:rPr>
        <w:t>66.7% reduction</w:t>
      </w:r>
      <w:r w:rsidRPr="00C3603B">
        <w:rPr>
          <w:rFonts w:ascii="Times New Roman" w:hAnsi="Times New Roman" w:cs="Times New Roman"/>
          <w:sz w:val="26"/>
          <w:szCs w:val="26"/>
        </w:rPr>
        <w:t>).</w:t>
      </w:r>
    </w:p>
    <w:p w14:paraId="387B1907" w14:textId="214E910C" w:rsidR="00E47555" w:rsidRDefault="00E47555" w:rsidP="00C3603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Calculation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211035" w14:textId="609C2654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Reduction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72 -24   = 48 hours</w:t>
      </w:r>
    </w:p>
    <w:p w14:paraId="5376A831" w14:textId="0A1F44CF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Percentage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48 / 72 * </w:t>
      </w:r>
      <w:proofErr w:type="gramStart"/>
      <w:r>
        <w:rPr>
          <w:rFonts w:ascii="Times New Roman" w:hAnsi="Times New Roman" w:cs="Times New Roman"/>
          <w:sz w:val="26"/>
          <w:szCs w:val="26"/>
        </w:rPr>
        <w:t>100  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66.7 %</w:t>
      </w:r>
    </w:p>
    <w:p w14:paraId="164526D4" w14:textId="77777777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</w:p>
    <w:p w14:paraId="665A6295" w14:textId="77777777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Q: What is inside and outside of the project scope?</w:t>
      </w:r>
    </w:p>
    <w:p w14:paraId="14B7E81B" w14:textId="69AF9072" w:rsidR="00E47555" w:rsidRP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In Scope (things we will cover):</w:t>
      </w:r>
      <w:r w:rsidRPr="00E4755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47555">
        <w:rPr>
          <w:rFonts w:ascii="Times New Roman" w:hAnsi="Times New Roman" w:cs="Times New Roman"/>
          <w:sz w:val="26"/>
          <w:szCs w:val="26"/>
        </w:rPr>
        <w:t>This project will only look at the diagnosis stage of returned phones. This means from the time a phone comes to the service center until the problem in the phone is found and written down.</w:t>
      </w:r>
    </w:p>
    <w:p w14:paraId="6E5002A3" w14:textId="77777777" w:rsidR="00E47555" w:rsidRPr="00E47555" w:rsidRDefault="00E47555" w:rsidP="00E47555">
      <w:pPr>
        <w:ind w:left="720"/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The work we will include:</w:t>
      </w:r>
    </w:p>
    <w:p w14:paraId="0E821537" w14:textId="77777777" w:rsidR="00E47555" w:rsidRPr="00E47555" w:rsidRDefault="00E47555" w:rsidP="00E4755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Taking the phone from the customer and writing the details in the system (logging).</w:t>
      </w:r>
    </w:p>
    <w:p w14:paraId="2F7484F8" w14:textId="77777777" w:rsidR="00E47555" w:rsidRPr="00E47555" w:rsidRDefault="00E47555" w:rsidP="00E4755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Checking and testing the phone to see what fault it has.</w:t>
      </w:r>
    </w:p>
    <w:p w14:paraId="241DFB75" w14:textId="77777777" w:rsidR="00E47555" w:rsidRPr="00E47555" w:rsidRDefault="00E47555" w:rsidP="00E4755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lastRenderedPageBreak/>
        <w:t>Recording the results of the test.</w:t>
      </w:r>
    </w:p>
    <w:p w14:paraId="2D44776B" w14:textId="77777777" w:rsidR="00E47555" w:rsidRPr="00E47555" w:rsidRDefault="00E47555" w:rsidP="00E4755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Using the available technicians and test equipment in a better way to save time.</w:t>
      </w:r>
    </w:p>
    <w:p w14:paraId="36A61B63" w14:textId="1464C946" w:rsidR="00E47555" w:rsidRDefault="00E47555" w:rsidP="00E47555">
      <w:pPr>
        <w:ind w:left="720"/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 xml:space="preserve">These steps are included because they are the main reason why it now takes </w:t>
      </w:r>
      <w:r w:rsidRPr="00E47555">
        <w:rPr>
          <w:rFonts w:ascii="Times New Roman" w:hAnsi="Times New Roman" w:cs="Times New Roman"/>
          <w:b/>
          <w:bCs/>
          <w:sz w:val="26"/>
          <w:szCs w:val="26"/>
        </w:rPr>
        <w:t>72 hours</w:t>
      </w:r>
      <w:r w:rsidRPr="00E47555">
        <w:rPr>
          <w:rFonts w:ascii="Times New Roman" w:hAnsi="Times New Roman" w:cs="Times New Roman"/>
          <w:sz w:val="26"/>
          <w:szCs w:val="26"/>
        </w:rPr>
        <w:t xml:space="preserve"> to complete diagnosis.</w:t>
      </w:r>
    </w:p>
    <w:p w14:paraId="671FF590" w14:textId="77777777" w:rsidR="00E47555" w:rsidRP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Out of Scope (things we will not cover):</w:t>
      </w:r>
      <w:r w:rsidRPr="00E47555">
        <w:rPr>
          <w:rFonts w:ascii="Times New Roman" w:hAnsi="Times New Roman" w:cs="Times New Roman"/>
          <w:sz w:val="26"/>
          <w:szCs w:val="26"/>
        </w:rPr>
        <w:br/>
        <w:t>This project will not focus on other activities outside diagnosis. These are:</w:t>
      </w:r>
    </w:p>
    <w:p w14:paraId="501C86E7" w14:textId="77777777" w:rsidR="00E47555" w:rsidRPr="00E47555" w:rsidRDefault="00E47555" w:rsidP="00E4755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 xml:space="preserve">The </w:t>
      </w:r>
      <w:r w:rsidRPr="00E47555">
        <w:rPr>
          <w:rFonts w:ascii="Times New Roman" w:hAnsi="Times New Roman" w:cs="Times New Roman"/>
          <w:b/>
          <w:bCs/>
          <w:sz w:val="26"/>
          <w:szCs w:val="26"/>
        </w:rPr>
        <w:t>actual repair</w:t>
      </w:r>
      <w:r w:rsidRPr="00E47555">
        <w:rPr>
          <w:rFonts w:ascii="Times New Roman" w:hAnsi="Times New Roman" w:cs="Times New Roman"/>
          <w:sz w:val="26"/>
          <w:szCs w:val="26"/>
        </w:rPr>
        <w:t xml:space="preserve"> of the phone.</w:t>
      </w:r>
    </w:p>
    <w:p w14:paraId="717033D7" w14:textId="77777777" w:rsidR="00E47555" w:rsidRPr="00E47555" w:rsidRDefault="00E47555" w:rsidP="00E4755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Ordering or keeping spare parts</w:t>
      </w:r>
      <w:r w:rsidRPr="00E47555">
        <w:rPr>
          <w:rFonts w:ascii="Times New Roman" w:hAnsi="Times New Roman" w:cs="Times New Roman"/>
          <w:sz w:val="26"/>
          <w:szCs w:val="26"/>
        </w:rPr>
        <w:t>.</w:t>
      </w:r>
    </w:p>
    <w:p w14:paraId="7881BCD5" w14:textId="77777777" w:rsidR="00E47555" w:rsidRPr="00E47555" w:rsidRDefault="00E47555" w:rsidP="00E4755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Talking with the customer</w:t>
      </w:r>
      <w:r w:rsidRPr="00E47555">
        <w:rPr>
          <w:rFonts w:ascii="Times New Roman" w:hAnsi="Times New Roman" w:cs="Times New Roman"/>
          <w:sz w:val="26"/>
          <w:szCs w:val="26"/>
        </w:rPr>
        <w:t xml:space="preserve"> about the status of the repair.</w:t>
      </w:r>
    </w:p>
    <w:p w14:paraId="24362FCA" w14:textId="77777777" w:rsidR="00E47555" w:rsidRPr="00E47555" w:rsidRDefault="00E47555" w:rsidP="00E4755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 xml:space="preserve">Any </w:t>
      </w:r>
      <w:r w:rsidRPr="00E47555">
        <w:rPr>
          <w:rFonts w:ascii="Times New Roman" w:hAnsi="Times New Roman" w:cs="Times New Roman"/>
          <w:b/>
          <w:bCs/>
          <w:sz w:val="26"/>
          <w:szCs w:val="26"/>
        </w:rPr>
        <w:t>billing or warranty</w:t>
      </w:r>
      <w:r w:rsidRPr="00E47555">
        <w:rPr>
          <w:rFonts w:ascii="Times New Roman" w:hAnsi="Times New Roman" w:cs="Times New Roman"/>
          <w:sz w:val="26"/>
          <w:szCs w:val="26"/>
        </w:rPr>
        <w:t xml:space="preserve"> process.</w:t>
      </w:r>
    </w:p>
    <w:p w14:paraId="4DD42E53" w14:textId="2978FA61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 xml:space="preserve"> These are not included because they do not directly change the </w:t>
      </w:r>
      <w:r w:rsidRPr="00E47555">
        <w:rPr>
          <w:rFonts w:ascii="Times New Roman" w:hAnsi="Times New Roman" w:cs="Times New Roman"/>
          <w:b/>
          <w:bCs/>
          <w:sz w:val="26"/>
          <w:szCs w:val="26"/>
        </w:rPr>
        <w:t>time taken to find the fault</w:t>
      </w:r>
      <w:r w:rsidRPr="00E47555">
        <w:rPr>
          <w:rFonts w:ascii="Times New Roman" w:hAnsi="Times New Roman" w:cs="Times New Roman"/>
          <w:sz w:val="26"/>
          <w:szCs w:val="26"/>
        </w:rPr>
        <w:t>.</w:t>
      </w:r>
    </w:p>
    <w:p w14:paraId="2053BF1B" w14:textId="77777777" w:rsid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</w:p>
    <w:p w14:paraId="6C4056DD" w14:textId="77777777" w:rsidR="00E47555" w:rsidRPr="00E47555" w:rsidRDefault="00E47555" w:rsidP="00E47555">
      <w:p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b/>
          <w:bCs/>
          <w:sz w:val="26"/>
          <w:szCs w:val="26"/>
        </w:rPr>
        <w:t>Q: Who are on the project team and their roles?</w:t>
      </w:r>
    </w:p>
    <w:p w14:paraId="7B515BCF" w14:textId="77777777" w:rsidR="00E47555" w:rsidRPr="00E47555" w:rsidRDefault="00E47555" w:rsidP="00E47555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Project Lead → Oversees DMAIC progress</w:t>
      </w:r>
    </w:p>
    <w:p w14:paraId="7B3C1A64" w14:textId="77777777" w:rsidR="00E47555" w:rsidRPr="00E47555" w:rsidRDefault="00E47555" w:rsidP="00E47555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Quality Engineer → Tracks metrics</w:t>
      </w:r>
    </w:p>
    <w:p w14:paraId="4BCD7AD1" w14:textId="77777777" w:rsidR="00E47555" w:rsidRPr="00E47555" w:rsidRDefault="00E47555" w:rsidP="00E47555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Technician → Performs diagnosis</w:t>
      </w:r>
    </w:p>
    <w:p w14:paraId="24ED93F2" w14:textId="77777777" w:rsidR="00E47555" w:rsidRPr="00E47555" w:rsidRDefault="00E47555" w:rsidP="00E47555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Data Analyst → Studies timings &amp; reports</w:t>
      </w:r>
    </w:p>
    <w:p w14:paraId="4B3EE57D" w14:textId="2964356C" w:rsidR="00E47555" w:rsidRDefault="00E47555" w:rsidP="00E4755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47555">
        <w:rPr>
          <w:rFonts w:ascii="Times New Roman" w:hAnsi="Times New Roman" w:cs="Times New Roman"/>
          <w:sz w:val="26"/>
          <w:szCs w:val="26"/>
        </w:rPr>
        <w:t>Support Representative → Handles intake docs</w:t>
      </w:r>
    </w:p>
    <w:p w14:paraId="1D1F7F1C" w14:textId="77777777" w:rsidR="00FA2D04" w:rsidRDefault="00FA2D04" w:rsidP="00FA2D04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6061FBB" w14:textId="77777777" w:rsidR="00FA2D04" w:rsidRP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Q: What is your estimated schedule with milestones?</w:t>
      </w:r>
    </w:p>
    <w:p w14:paraId="23FC1703" w14:textId="77777777" w:rsidR="00FA2D04" w:rsidRPr="00FA2D04" w:rsidRDefault="00FA2D04" w:rsidP="00FA2D0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Week 1: Define</w:t>
      </w:r>
    </w:p>
    <w:p w14:paraId="190B8BE9" w14:textId="77777777" w:rsidR="00FA2D04" w:rsidRPr="00FA2D04" w:rsidRDefault="00FA2D04" w:rsidP="00FA2D0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Weeks 2–3: Measure</w:t>
      </w:r>
    </w:p>
    <w:p w14:paraId="6B031780" w14:textId="77777777" w:rsidR="00FA2D04" w:rsidRPr="00FA2D04" w:rsidRDefault="00FA2D04" w:rsidP="00FA2D0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Weeks 4–5: Analyze</w:t>
      </w:r>
    </w:p>
    <w:p w14:paraId="70A969A1" w14:textId="77777777" w:rsidR="00FA2D04" w:rsidRPr="00FA2D04" w:rsidRDefault="00FA2D04" w:rsidP="00FA2D0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Weeks 6–7: Improve</w:t>
      </w:r>
    </w:p>
    <w:p w14:paraId="1F4F6A54" w14:textId="76BB6CBF" w:rsidR="00FA2D04" w:rsidRDefault="00FA2D04" w:rsidP="00FA2D0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Week 8: Control</w:t>
      </w:r>
    </w:p>
    <w:p w14:paraId="27741852" w14:textId="77777777" w:rsidR="00FA2D04" w:rsidRP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Q: What are the benefits you anticipate?</w:t>
      </w:r>
    </w:p>
    <w:p w14:paraId="2BD5D63C" w14:textId="77777777" w:rsidR="00FA2D04" w:rsidRPr="00FA2D04" w:rsidRDefault="00FA2D04" w:rsidP="00FA2D0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Time Savings:</w:t>
      </w:r>
      <w:r w:rsidRPr="00FA2D04">
        <w:rPr>
          <w:rFonts w:ascii="Times New Roman" w:hAnsi="Times New Roman" w:cs="Times New Roman"/>
          <w:sz w:val="26"/>
          <w:szCs w:val="26"/>
        </w:rPr>
        <w:t xml:space="preserve"> 72 hrs → &lt;24 hrs (saving 48 hrs/phone)</w:t>
      </w:r>
    </w:p>
    <w:p w14:paraId="45888A79" w14:textId="77777777" w:rsidR="00FA2D04" w:rsidRPr="00FA2D04" w:rsidRDefault="00FA2D04" w:rsidP="00FA2D0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Annual Savings:</w:t>
      </w:r>
      <w:r w:rsidRPr="00FA2D04">
        <w:rPr>
          <w:rFonts w:ascii="Times New Roman" w:hAnsi="Times New Roman" w:cs="Times New Roman"/>
          <w:sz w:val="26"/>
          <w:szCs w:val="26"/>
        </w:rPr>
        <w:t xml:space="preserve"> ~$50,000 from </w:t>
      </w:r>
      <w:proofErr w:type="spellStart"/>
      <w:r w:rsidRPr="00FA2D04">
        <w:rPr>
          <w:rFonts w:ascii="Times New Roman" w:hAnsi="Times New Roman" w:cs="Times New Roman"/>
          <w:sz w:val="26"/>
          <w:szCs w:val="26"/>
        </w:rPr>
        <w:t>labor</w:t>
      </w:r>
      <w:proofErr w:type="spellEnd"/>
      <w:r w:rsidRPr="00FA2D04">
        <w:rPr>
          <w:rFonts w:ascii="Times New Roman" w:hAnsi="Times New Roman" w:cs="Times New Roman"/>
          <w:sz w:val="26"/>
          <w:szCs w:val="26"/>
        </w:rPr>
        <w:t xml:space="preserve"> efficiency</w:t>
      </w:r>
    </w:p>
    <w:p w14:paraId="22351329" w14:textId="77777777" w:rsidR="00FA2D04" w:rsidRDefault="00FA2D04" w:rsidP="00FA2D0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Customer Satisfaction:</w:t>
      </w:r>
      <w:r w:rsidRPr="00FA2D04">
        <w:rPr>
          <w:rFonts w:ascii="Times New Roman" w:hAnsi="Times New Roman" w:cs="Times New Roman"/>
          <w:sz w:val="26"/>
          <w:szCs w:val="26"/>
        </w:rPr>
        <w:t xml:space="preserve"> Faster returns, improved trust</w:t>
      </w:r>
    </w:p>
    <w:p w14:paraId="2C05BC9B" w14:textId="77777777" w:rsid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84253B" w14:textId="77777777" w:rsid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BDADCD" w14:textId="77777777" w:rsidR="00FA2D04" w:rsidRP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lastRenderedPageBreak/>
        <w:t>Q: What risks or limitations can you anticipate?</w:t>
      </w:r>
    </w:p>
    <w:p w14:paraId="45C1798C" w14:textId="77777777" w:rsidR="00FA2D04" w:rsidRPr="00FA2D04" w:rsidRDefault="00FA2D04" w:rsidP="00FA2D0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Limited test equipment</w:t>
      </w:r>
    </w:p>
    <w:p w14:paraId="2A60D52A" w14:textId="77777777" w:rsidR="00FA2D04" w:rsidRPr="00FA2D04" w:rsidRDefault="00FA2D04" w:rsidP="00FA2D0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Technician availability</w:t>
      </w:r>
    </w:p>
    <w:p w14:paraId="28BBF9CF" w14:textId="76C496D4" w:rsidR="00FA2D04" w:rsidRDefault="00FA2D04" w:rsidP="00FA2D0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Resistance to new processes</w:t>
      </w:r>
    </w:p>
    <w:p w14:paraId="69E88CF5" w14:textId="0C153DA5" w:rsidR="00FA2D04" w:rsidRPr="00FA2D04" w:rsidRDefault="00FA2D04" w:rsidP="00FA2D04">
      <w:pPr>
        <w:pStyle w:val="IntenseQuote"/>
        <w:rPr>
          <w:rFonts w:cstheme="minorHAnsi"/>
          <w:sz w:val="28"/>
          <w:szCs w:val="28"/>
        </w:rPr>
      </w:pPr>
      <w:r w:rsidRPr="00FA2D04">
        <w:rPr>
          <w:rFonts w:cstheme="minorHAnsi"/>
          <w:sz w:val="28"/>
          <w:szCs w:val="28"/>
        </w:rPr>
        <w:t xml:space="preserve">Measure </w:t>
      </w:r>
      <w:proofErr w:type="gramStart"/>
      <w:r w:rsidRPr="00FA2D04">
        <w:rPr>
          <w:rFonts w:cstheme="minorHAnsi"/>
          <w:sz w:val="28"/>
          <w:szCs w:val="28"/>
        </w:rPr>
        <w:t>Phase :</w:t>
      </w:r>
      <w:proofErr w:type="gramEnd"/>
    </w:p>
    <w:p w14:paraId="1EE89469" w14:textId="77426C4D" w:rsidR="009150EF" w:rsidRDefault="00FA2D04" w:rsidP="009150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Tools </w:t>
      </w:r>
      <w:proofErr w:type="gramStart"/>
      <w:r>
        <w:rPr>
          <w:rFonts w:ascii="Times New Roman" w:hAnsi="Times New Roman" w:cs="Times New Roman"/>
          <w:sz w:val="26"/>
          <w:szCs w:val="26"/>
        </w:rPr>
        <w:t>Used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Process Maps and Flow Charts </w:t>
      </w:r>
    </w:p>
    <w:p w14:paraId="59E64C4D" w14:textId="5B36DEE6" w:rsidR="009150EF" w:rsidRP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 xml:space="preserve">In this phase, the main goal is to </w:t>
      </w:r>
      <w:r w:rsidRPr="009150EF">
        <w:rPr>
          <w:rFonts w:ascii="Times New Roman" w:hAnsi="Times New Roman" w:cs="Times New Roman"/>
          <w:b/>
          <w:bCs/>
          <w:sz w:val="26"/>
          <w:szCs w:val="26"/>
        </w:rPr>
        <w:t>understand the current process performance</w:t>
      </w:r>
      <w:r w:rsidRPr="009150EF">
        <w:rPr>
          <w:rFonts w:ascii="Times New Roman" w:hAnsi="Times New Roman" w:cs="Times New Roman"/>
          <w:sz w:val="26"/>
          <w:szCs w:val="26"/>
        </w:rPr>
        <w:t xml:space="preserve"> by measuring how long each step takes and where delays are happening.</w:t>
      </w:r>
    </w:p>
    <w:p w14:paraId="35F8864F" w14:textId="77777777" w:rsidR="00FA2D04" w:rsidRP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b/>
          <w:bCs/>
          <w:sz w:val="26"/>
          <w:szCs w:val="26"/>
        </w:rPr>
        <w:t>What is measured:</w:t>
      </w:r>
    </w:p>
    <w:p w14:paraId="1A454870" w14:textId="77777777" w:rsidR="00FA2D04" w:rsidRPr="00FA2D04" w:rsidRDefault="00FA2D04" w:rsidP="00FA2D0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Average diagnosis time</w:t>
      </w:r>
    </w:p>
    <w:p w14:paraId="6EF8ABF4" w14:textId="77777777" w:rsidR="00FA2D04" w:rsidRPr="00FA2D04" w:rsidRDefault="00FA2D04" w:rsidP="00FA2D0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Time per sub-step (logging, testing, documentation)</w:t>
      </w:r>
    </w:p>
    <w:p w14:paraId="54E9A37B" w14:textId="77777777" w:rsidR="00FA2D04" w:rsidRDefault="00FA2D04" w:rsidP="00FA2D0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2D04">
        <w:rPr>
          <w:rFonts w:ascii="Times New Roman" w:hAnsi="Times New Roman" w:cs="Times New Roman"/>
          <w:sz w:val="26"/>
          <w:szCs w:val="26"/>
        </w:rPr>
        <w:t>Output: phones diagnosed per day</w:t>
      </w:r>
    </w:p>
    <w:p w14:paraId="09024176" w14:textId="5622C123" w:rsidR="009150EF" w:rsidRPr="009150EF" w:rsidRDefault="009150EF" w:rsidP="009150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Current State Process Flow (Process Map)</w:t>
      </w:r>
    </w:p>
    <w:p w14:paraId="3695FD19" w14:textId="77777777" w:rsidR="009150EF" w:rsidRP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Steps in the process today:</w:t>
      </w:r>
    </w:p>
    <w:p w14:paraId="331B6885" w14:textId="77777777" w:rsidR="009150EF" w:rsidRP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Phone Arrives</w:t>
      </w:r>
      <w:r w:rsidRPr="009150EF">
        <w:rPr>
          <w:rFonts w:ascii="Times New Roman" w:hAnsi="Times New Roman" w:cs="Times New Roman"/>
          <w:sz w:val="26"/>
          <w:szCs w:val="26"/>
        </w:rPr>
        <w:t xml:space="preserve"> at the service center.</w:t>
      </w:r>
    </w:p>
    <w:p w14:paraId="3D859840" w14:textId="77777777" w:rsidR="009150EF" w:rsidRP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Logging (Manual):</w:t>
      </w:r>
      <w:r w:rsidRPr="009150EF">
        <w:rPr>
          <w:rFonts w:ascii="Times New Roman" w:hAnsi="Times New Roman" w:cs="Times New Roman"/>
          <w:sz w:val="26"/>
          <w:szCs w:val="26"/>
        </w:rPr>
        <w:t xml:space="preserve"> Customer and phone details are entered into the system manually.</w:t>
      </w:r>
    </w:p>
    <w:p w14:paraId="492E923C" w14:textId="77777777" w:rsidR="009150EF" w:rsidRP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Queue for Equipment:</w:t>
      </w:r>
      <w:r w:rsidRPr="009150EF">
        <w:rPr>
          <w:rFonts w:ascii="Times New Roman" w:hAnsi="Times New Roman" w:cs="Times New Roman"/>
          <w:sz w:val="26"/>
          <w:szCs w:val="26"/>
        </w:rPr>
        <w:t xml:space="preserve"> Phone waits for available test equipment.</w:t>
      </w:r>
    </w:p>
    <w:p w14:paraId="1AACF079" w14:textId="77777777" w:rsidR="009150EF" w:rsidRP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Diagnosis Testing:</w:t>
      </w:r>
      <w:r w:rsidRPr="009150EF">
        <w:rPr>
          <w:rFonts w:ascii="Times New Roman" w:hAnsi="Times New Roman" w:cs="Times New Roman"/>
          <w:sz w:val="26"/>
          <w:szCs w:val="26"/>
        </w:rPr>
        <w:t xml:space="preserve"> Technician checks the phone using tools and testing stations.</w:t>
      </w:r>
    </w:p>
    <w:p w14:paraId="77922247" w14:textId="77777777" w:rsidR="009150EF" w:rsidRP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Documentation:</w:t>
      </w:r>
      <w:r w:rsidRPr="009150EF">
        <w:rPr>
          <w:rFonts w:ascii="Times New Roman" w:hAnsi="Times New Roman" w:cs="Times New Roman"/>
          <w:sz w:val="26"/>
          <w:szCs w:val="26"/>
        </w:rPr>
        <w:t xml:space="preserve"> Technician writes down the fault report.</w:t>
      </w:r>
    </w:p>
    <w:p w14:paraId="3C39F335" w14:textId="77777777" w:rsidR="009150EF" w:rsidRDefault="009150EF" w:rsidP="009150E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Confirmed Fault:</w:t>
      </w:r>
      <w:r w:rsidRPr="009150EF">
        <w:rPr>
          <w:rFonts w:ascii="Times New Roman" w:hAnsi="Times New Roman" w:cs="Times New Roman"/>
          <w:sz w:val="26"/>
          <w:szCs w:val="26"/>
        </w:rPr>
        <w:t xml:space="preserve"> Final diagnosis is shared with the repair team.</w:t>
      </w:r>
    </w:p>
    <w:p w14:paraId="6845032E" w14:textId="46EB964D" w:rsid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2E69A8" wp14:editId="77217982">
            <wp:extent cx="1419031" cy="2619375"/>
            <wp:effectExtent l="0" t="0" r="0" b="5715"/>
            <wp:docPr id="168122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2778" name="Picture 1681222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31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D195B3" w14:textId="3489779E" w:rsidR="009150EF" w:rsidRPr="009150EF" w:rsidRDefault="009150EF" w:rsidP="009150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Process Baseline </w:t>
      </w:r>
      <w:proofErr w:type="gramStart"/>
      <w:r w:rsidRPr="009150EF">
        <w:rPr>
          <w:rFonts w:ascii="Times New Roman" w:hAnsi="Times New Roman" w:cs="Times New Roman"/>
          <w:b/>
          <w:bCs/>
          <w:sz w:val="26"/>
          <w:szCs w:val="26"/>
        </w:rPr>
        <w:t>Performance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1509"/>
      </w:tblGrid>
      <w:tr w:rsidR="009150EF" w:rsidRPr="009150EF" w14:paraId="6C5FC022" w14:textId="77777777" w:rsidTr="009150EF">
        <w:tc>
          <w:tcPr>
            <w:tcW w:w="0" w:type="auto"/>
            <w:hideMark/>
          </w:tcPr>
          <w:p w14:paraId="1568B957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Metric</w:t>
            </w:r>
          </w:p>
        </w:tc>
        <w:tc>
          <w:tcPr>
            <w:tcW w:w="0" w:type="auto"/>
            <w:hideMark/>
          </w:tcPr>
          <w:p w14:paraId="6D9AF2C1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Value</w:t>
            </w:r>
          </w:p>
        </w:tc>
      </w:tr>
      <w:tr w:rsidR="009150EF" w:rsidRPr="009150EF" w14:paraId="624B40EC" w14:textId="77777777" w:rsidTr="009150EF">
        <w:tc>
          <w:tcPr>
            <w:tcW w:w="0" w:type="auto"/>
            <w:hideMark/>
          </w:tcPr>
          <w:p w14:paraId="305AD974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Average Diagnosis Time</w:t>
            </w:r>
          </w:p>
        </w:tc>
        <w:tc>
          <w:tcPr>
            <w:tcW w:w="0" w:type="auto"/>
            <w:hideMark/>
          </w:tcPr>
          <w:p w14:paraId="28550FC8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72 hours</w:t>
            </w:r>
          </w:p>
        </w:tc>
      </w:tr>
      <w:tr w:rsidR="009150EF" w:rsidRPr="009150EF" w14:paraId="026EB2B7" w14:textId="77777777" w:rsidTr="009150EF">
        <w:tc>
          <w:tcPr>
            <w:tcW w:w="0" w:type="auto"/>
            <w:hideMark/>
          </w:tcPr>
          <w:p w14:paraId="7C0692B2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Range (best–worst case)</w:t>
            </w:r>
          </w:p>
        </w:tc>
        <w:tc>
          <w:tcPr>
            <w:tcW w:w="0" w:type="auto"/>
            <w:hideMark/>
          </w:tcPr>
          <w:p w14:paraId="2336A543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48–96 hours</w:t>
            </w:r>
          </w:p>
        </w:tc>
      </w:tr>
      <w:tr w:rsidR="009150EF" w:rsidRPr="009150EF" w14:paraId="68AD4F3A" w14:textId="77777777" w:rsidTr="009150EF">
        <w:tc>
          <w:tcPr>
            <w:tcW w:w="0" w:type="auto"/>
            <w:hideMark/>
          </w:tcPr>
          <w:p w14:paraId="6BCAD2DF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Phones Diagnosed per Day</w:t>
            </w:r>
          </w:p>
        </w:tc>
        <w:tc>
          <w:tcPr>
            <w:tcW w:w="0" w:type="auto"/>
            <w:hideMark/>
          </w:tcPr>
          <w:p w14:paraId="5F089E49" w14:textId="77777777" w:rsidR="009150EF" w:rsidRPr="009150EF" w:rsidRDefault="009150EF" w:rsidP="009150EF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~15</w:t>
            </w:r>
          </w:p>
        </w:tc>
      </w:tr>
    </w:tbl>
    <w:p w14:paraId="009DC0D0" w14:textId="77777777" w:rsid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AFB6AF" w14:textId="0744B1FB" w:rsidR="009150EF" w:rsidRPr="009150EF" w:rsidRDefault="009150EF" w:rsidP="009150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Step-wise Timing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354"/>
      </w:tblGrid>
      <w:tr w:rsidR="009150EF" w:rsidRPr="009150EF" w14:paraId="051328B5" w14:textId="77777777" w:rsidTr="009150EF">
        <w:tc>
          <w:tcPr>
            <w:tcW w:w="0" w:type="auto"/>
            <w:hideMark/>
          </w:tcPr>
          <w:p w14:paraId="26256A5A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Process Step</w:t>
            </w:r>
          </w:p>
        </w:tc>
        <w:tc>
          <w:tcPr>
            <w:tcW w:w="0" w:type="auto"/>
            <w:hideMark/>
          </w:tcPr>
          <w:p w14:paraId="046DD864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Average Time (hrs)</w:t>
            </w:r>
          </w:p>
        </w:tc>
      </w:tr>
      <w:tr w:rsidR="009150EF" w:rsidRPr="009150EF" w14:paraId="0503B510" w14:textId="77777777" w:rsidTr="009150EF">
        <w:tc>
          <w:tcPr>
            <w:tcW w:w="0" w:type="auto"/>
            <w:hideMark/>
          </w:tcPr>
          <w:p w14:paraId="4B0D59F5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Logging (Manual)</w:t>
            </w:r>
          </w:p>
        </w:tc>
        <w:tc>
          <w:tcPr>
            <w:tcW w:w="0" w:type="auto"/>
            <w:hideMark/>
          </w:tcPr>
          <w:p w14:paraId="5A40DA4D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150EF" w:rsidRPr="009150EF" w14:paraId="56084D5D" w14:textId="77777777" w:rsidTr="009150EF">
        <w:tc>
          <w:tcPr>
            <w:tcW w:w="0" w:type="auto"/>
            <w:hideMark/>
          </w:tcPr>
          <w:p w14:paraId="7A45C84D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Queue for Equipment</w:t>
            </w:r>
          </w:p>
        </w:tc>
        <w:tc>
          <w:tcPr>
            <w:tcW w:w="0" w:type="auto"/>
            <w:hideMark/>
          </w:tcPr>
          <w:p w14:paraId="62223997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150EF" w:rsidRPr="009150EF" w14:paraId="2B5B4A60" w14:textId="77777777" w:rsidTr="009150EF">
        <w:tc>
          <w:tcPr>
            <w:tcW w:w="0" w:type="auto"/>
            <w:hideMark/>
          </w:tcPr>
          <w:p w14:paraId="178CDE20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Diagnosis Testing</w:t>
            </w:r>
          </w:p>
        </w:tc>
        <w:tc>
          <w:tcPr>
            <w:tcW w:w="0" w:type="auto"/>
            <w:hideMark/>
          </w:tcPr>
          <w:p w14:paraId="12323656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9150EF" w:rsidRPr="009150EF" w14:paraId="3CF38DCB" w14:textId="77777777" w:rsidTr="009150EF">
        <w:tc>
          <w:tcPr>
            <w:tcW w:w="0" w:type="auto"/>
            <w:hideMark/>
          </w:tcPr>
          <w:p w14:paraId="68410323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Documentation</w:t>
            </w:r>
          </w:p>
        </w:tc>
        <w:tc>
          <w:tcPr>
            <w:tcW w:w="0" w:type="auto"/>
            <w:hideMark/>
          </w:tcPr>
          <w:p w14:paraId="212253BF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150EF" w:rsidRPr="009150EF" w14:paraId="78959AD9" w14:textId="77777777" w:rsidTr="009150EF">
        <w:tc>
          <w:tcPr>
            <w:tcW w:w="0" w:type="auto"/>
            <w:hideMark/>
          </w:tcPr>
          <w:p w14:paraId="6693828E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0" w:type="auto"/>
            <w:hideMark/>
          </w:tcPr>
          <w:p w14:paraId="44046B4F" w14:textId="77777777" w:rsidR="009150EF" w:rsidRPr="009150EF" w:rsidRDefault="009150EF" w:rsidP="009150E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50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72</w:t>
            </w:r>
          </w:p>
        </w:tc>
      </w:tr>
    </w:tbl>
    <w:p w14:paraId="1EDD168C" w14:textId="77777777" w:rsid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C555CF" w14:textId="2AA1148A" w:rsidR="009150EF" w:rsidRP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 xml:space="preserve">The average diagnosis time of </w:t>
      </w:r>
      <w:r w:rsidRPr="009150EF">
        <w:rPr>
          <w:rFonts w:ascii="Times New Roman" w:hAnsi="Times New Roman" w:cs="Times New Roman"/>
          <w:b/>
          <w:bCs/>
          <w:sz w:val="26"/>
          <w:szCs w:val="26"/>
        </w:rPr>
        <w:t>72 hours</w:t>
      </w:r>
      <w:r w:rsidRPr="009150EF">
        <w:rPr>
          <w:rFonts w:ascii="Times New Roman" w:hAnsi="Times New Roman" w:cs="Times New Roman"/>
          <w:sz w:val="26"/>
          <w:szCs w:val="26"/>
        </w:rPr>
        <w:t xml:space="preserve"> is far too long and is the </w:t>
      </w:r>
      <w:r w:rsidRPr="009150EF">
        <w:rPr>
          <w:rFonts w:ascii="Times New Roman" w:hAnsi="Times New Roman" w:cs="Times New Roman"/>
          <w:b/>
          <w:bCs/>
          <w:sz w:val="26"/>
          <w:szCs w:val="26"/>
        </w:rPr>
        <w:t>bottleneck</w:t>
      </w:r>
      <w:r w:rsidRPr="009150EF">
        <w:rPr>
          <w:rFonts w:ascii="Times New Roman" w:hAnsi="Times New Roman" w:cs="Times New Roman"/>
          <w:sz w:val="26"/>
          <w:szCs w:val="26"/>
        </w:rPr>
        <w:t xml:space="preserve"> in the entire repair cycle.</w:t>
      </w:r>
    </w:p>
    <w:p w14:paraId="45D5FCCC" w14:textId="27EBA0CE" w:rsidR="009150EF" w:rsidRPr="009150EF" w:rsidRDefault="009150EF" w:rsidP="009150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Delays Found in Process Mapping</w:t>
      </w:r>
    </w:p>
    <w:p w14:paraId="3D4FE644" w14:textId="77777777" w:rsidR="009150EF" w:rsidRPr="009150EF" w:rsidRDefault="009150EF" w:rsidP="009150E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Logging (Manual entry):</w:t>
      </w:r>
    </w:p>
    <w:p w14:paraId="3D419578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>Takes too long because details are entered manually.</w:t>
      </w:r>
    </w:p>
    <w:p w14:paraId="18100379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>In some cases, customers must wait while staff finish paperwork.</w:t>
      </w:r>
    </w:p>
    <w:p w14:paraId="3961FB7E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 xml:space="preserve">Accounts for a </w:t>
      </w:r>
      <w:r w:rsidRPr="009150EF">
        <w:rPr>
          <w:rFonts w:ascii="Times New Roman" w:hAnsi="Times New Roman" w:cs="Times New Roman"/>
          <w:b/>
          <w:bCs/>
          <w:sz w:val="26"/>
          <w:szCs w:val="26"/>
        </w:rPr>
        <w:t>large chunk of wasted time</w:t>
      </w:r>
      <w:r w:rsidRPr="009150EF">
        <w:rPr>
          <w:rFonts w:ascii="Times New Roman" w:hAnsi="Times New Roman" w:cs="Times New Roman"/>
          <w:sz w:val="26"/>
          <w:szCs w:val="26"/>
        </w:rPr>
        <w:t>.</w:t>
      </w:r>
    </w:p>
    <w:p w14:paraId="7EF9F5FF" w14:textId="77777777" w:rsidR="009150EF" w:rsidRPr="009150EF" w:rsidRDefault="009150EF" w:rsidP="009150E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b/>
          <w:bCs/>
          <w:sz w:val="26"/>
          <w:szCs w:val="26"/>
        </w:rPr>
        <w:t>Queue for Equipment:</w:t>
      </w:r>
    </w:p>
    <w:p w14:paraId="565F470C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>Not enough testing equipment for the number of returned phones.</w:t>
      </w:r>
    </w:p>
    <w:p w14:paraId="20358AAD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>Phones sit idle waiting for an open test station.</w:t>
      </w:r>
    </w:p>
    <w:p w14:paraId="4115D73B" w14:textId="77777777" w:rsidR="009150EF" w:rsidRPr="009150EF" w:rsidRDefault="009150EF" w:rsidP="009150E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150EF">
        <w:rPr>
          <w:rFonts w:ascii="Times New Roman" w:hAnsi="Times New Roman" w:cs="Times New Roman"/>
          <w:sz w:val="26"/>
          <w:szCs w:val="26"/>
        </w:rPr>
        <w:t xml:space="preserve">Leads to </w:t>
      </w:r>
      <w:r w:rsidRPr="009150EF">
        <w:rPr>
          <w:rFonts w:ascii="Times New Roman" w:hAnsi="Times New Roman" w:cs="Times New Roman"/>
          <w:b/>
          <w:bCs/>
          <w:sz w:val="26"/>
          <w:szCs w:val="26"/>
        </w:rPr>
        <w:t>long waiting periods</w:t>
      </w:r>
      <w:r w:rsidRPr="009150EF">
        <w:rPr>
          <w:rFonts w:ascii="Times New Roman" w:hAnsi="Times New Roman" w:cs="Times New Roman"/>
          <w:sz w:val="26"/>
          <w:szCs w:val="26"/>
        </w:rPr>
        <w:t xml:space="preserve"> before testing even begins.</w:t>
      </w:r>
    </w:p>
    <w:p w14:paraId="1AFD3CE1" w14:textId="77777777" w:rsidR="009150EF" w:rsidRDefault="009150EF" w:rsidP="009150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DA5C58" w14:textId="77777777" w:rsidR="00853451" w:rsidRPr="00853451" w:rsidRDefault="00853451" w:rsidP="00853451">
      <w:pPr>
        <w:jc w:val="both"/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 xml:space="preserve">The bar chart illustrates the average time taken for each major process step in the current phone service workflow. Among the steps, </w:t>
      </w:r>
      <w:r w:rsidRPr="00853451">
        <w:rPr>
          <w:rFonts w:ascii="Times New Roman" w:hAnsi="Times New Roman" w:cs="Times New Roman"/>
          <w:b/>
          <w:bCs/>
          <w:sz w:val="26"/>
          <w:szCs w:val="26"/>
        </w:rPr>
        <w:t>Diagnosis Testing (30 hrs)</w:t>
      </w:r>
      <w:r w:rsidRPr="00853451">
        <w:rPr>
          <w:rFonts w:ascii="Times New Roman" w:hAnsi="Times New Roman" w:cs="Times New Roman"/>
          <w:sz w:val="26"/>
          <w:szCs w:val="26"/>
        </w:rPr>
        <w:t xml:space="preserve"> and </w:t>
      </w:r>
      <w:r w:rsidRPr="00853451">
        <w:rPr>
          <w:rFonts w:ascii="Times New Roman" w:hAnsi="Times New Roman" w:cs="Times New Roman"/>
          <w:b/>
          <w:bCs/>
          <w:sz w:val="26"/>
          <w:szCs w:val="26"/>
        </w:rPr>
        <w:t>Queue for Equipment (20 hrs)</w:t>
      </w:r>
      <w:r w:rsidRPr="00853451">
        <w:rPr>
          <w:rFonts w:ascii="Times New Roman" w:hAnsi="Times New Roman" w:cs="Times New Roman"/>
          <w:sz w:val="26"/>
          <w:szCs w:val="26"/>
        </w:rPr>
        <w:t xml:space="preserve"> are the most time-consuming, indicating potential bottlenecks. Logging (15 hrs) also contributes significantly to delays, while Documentation takes the least time (7 hrs). </w:t>
      </w:r>
      <w:proofErr w:type="gramStart"/>
      <w:r w:rsidRPr="00853451">
        <w:rPr>
          <w:rFonts w:ascii="Times New Roman" w:hAnsi="Times New Roman" w:cs="Times New Roman"/>
          <w:sz w:val="26"/>
          <w:szCs w:val="26"/>
        </w:rPr>
        <w:t>This visual highlights</w:t>
      </w:r>
      <w:proofErr w:type="gramEnd"/>
      <w:r w:rsidRPr="00853451">
        <w:rPr>
          <w:rFonts w:ascii="Times New Roman" w:hAnsi="Times New Roman" w:cs="Times New Roman"/>
          <w:sz w:val="26"/>
          <w:szCs w:val="26"/>
        </w:rPr>
        <w:t xml:space="preserve"> where process improvements can have the greatest impact.</w:t>
      </w:r>
    </w:p>
    <w:p w14:paraId="5C27F920" w14:textId="11808DA6" w:rsidR="00853451" w:rsidRDefault="00853451" w:rsidP="009150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C0AC81" wp14:editId="0C918F51">
            <wp:extent cx="4656328" cy="2910205"/>
            <wp:effectExtent l="0" t="0" r="0" b="4445"/>
            <wp:docPr id="97924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883" name="Picture 97924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59" cy="29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9273" w14:textId="77777777" w:rsidR="00853451" w:rsidRPr="00853451" w:rsidRDefault="00853451" w:rsidP="00853451">
      <w:pPr>
        <w:jc w:val="both"/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Observations:</w:t>
      </w:r>
    </w:p>
    <w:p w14:paraId="2FA410DB" w14:textId="77777777" w:rsidR="00853451" w:rsidRPr="00853451" w:rsidRDefault="00853451" w:rsidP="0085345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“Most time is lost in manual logging and equipment waiting.”</w:t>
      </w:r>
    </w:p>
    <w:p w14:paraId="44277B8C" w14:textId="77777777" w:rsidR="00853451" w:rsidRDefault="00853451" w:rsidP="0085345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“Technicians spend more time idle than actually testing.”</w:t>
      </w:r>
    </w:p>
    <w:p w14:paraId="310503A1" w14:textId="77777777" w:rsidR="00853451" w:rsidRPr="00853451" w:rsidRDefault="00853451" w:rsidP="0085345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C557BE" w14:textId="79148828" w:rsidR="009150EF" w:rsidRPr="00A03C73" w:rsidRDefault="00853451" w:rsidP="00853451">
      <w:pPr>
        <w:pStyle w:val="IntenseQuote"/>
        <w:rPr>
          <w:sz w:val="30"/>
          <w:szCs w:val="30"/>
        </w:rPr>
      </w:pPr>
      <w:r w:rsidRPr="00A03C73">
        <w:rPr>
          <w:sz w:val="30"/>
          <w:szCs w:val="30"/>
        </w:rPr>
        <w:t>Analyze</w:t>
      </w:r>
      <w:r w:rsidRPr="00A03C73">
        <w:rPr>
          <w:sz w:val="30"/>
          <w:szCs w:val="30"/>
        </w:rPr>
        <w:t xml:space="preserve"> Phase</w:t>
      </w:r>
    </w:p>
    <w:p w14:paraId="5F5231A3" w14:textId="3AD34115" w:rsidR="00853451" w:rsidRDefault="00853451" w:rsidP="00853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 xml:space="preserve">Tool </w:t>
      </w:r>
      <w:proofErr w:type="gramStart"/>
      <w:r w:rsidRPr="00853451">
        <w:rPr>
          <w:rFonts w:ascii="Times New Roman" w:hAnsi="Times New Roman" w:cs="Times New Roman"/>
          <w:sz w:val="26"/>
          <w:szCs w:val="26"/>
        </w:rPr>
        <w:t>Used :</w:t>
      </w:r>
      <w:proofErr w:type="gramEnd"/>
      <w:r w:rsidRPr="00853451">
        <w:rPr>
          <w:rFonts w:ascii="Times New Roman" w:hAnsi="Times New Roman" w:cs="Times New Roman"/>
          <w:sz w:val="26"/>
          <w:szCs w:val="26"/>
        </w:rPr>
        <w:t xml:space="preserve"> </w:t>
      </w:r>
      <w:r w:rsidRPr="00853451">
        <w:rPr>
          <w:rFonts w:ascii="Times New Roman" w:hAnsi="Times New Roman" w:cs="Times New Roman"/>
          <w:sz w:val="26"/>
          <w:szCs w:val="26"/>
        </w:rPr>
        <w:t>Tool: Cause-and-Effect &amp; Pareto Analysis</w:t>
      </w:r>
    </w:p>
    <w:p w14:paraId="061C35A5" w14:textId="1A71F937" w:rsidR="00853451" w:rsidRDefault="00853451" w:rsidP="00853451">
      <w:p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Purpose:</w:t>
      </w:r>
      <w:r w:rsidRPr="00853451">
        <w:rPr>
          <w:rFonts w:ascii="Times New Roman" w:hAnsi="Times New Roman" w:cs="Times New Roman"/>
          <w:sz w:val="26"/>
          <w:szCs w:val="26"/>
        </w:rPr>
        <w:t xml:space="preserve"> Identify root causes of diagnosis delays.</w:t>
      </w:r>
    </w:p>
    <w:p w14:paraId="402ABA5A" w14:textId="535C82EA" w:rsidR="00853451" w:rsidRPr="00853451" w:rsidRDefault="00853451" w:rsidP="00853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 xml:space="preserve">Cause-and-Effect (Fishbone) </w:t>
      </w:r>
      <w:proofErr w:type="gramStart"/>
      <w:r w:rsidRPr="00853451">
        <w:rPr>
          <w:rFonts w:ascii="Times New Roman" w:hAnsi="Times New Roman" w:cs="Times New Roman"/>
          <w:b/>
          <w:bCs/>
          <w:sz w:val="26"/>
          <w:szCs w:val="26"/>
        </w:rPr>
        <w:t>Diagram</w:t>
      </w:r>
      <w:r w:rsidRPr="00853451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8534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10A75C" w14:textId="77777777" w:rsidR="00853451" w:rsidRPr="00853451" w:rsidRDefault="00853451" w:rsidP="00853451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53451">
        <w:rPr>
          <w:sz w:val="26"/>
          <w:szCs w:val="26"/>
        </w:rPr>
        <w:t>We used a Fishbone diagram to brainstorm all possible causes of delay. The causes are grouped into four categories:</w:t>
      </w:r>
    </w:p>
    <w:p w14:paraId="1FF14F63" w14:textId="77777777" w:rsidR="00853451" w:rsidRPr="00853451" w:rsidRDefault="00853451" w:rsidP="0085345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Man (People):</w:t>
      </w:r>
    </w:p>
    <w:p w14:paraId="077F5013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Technicians have different levels of skill.</w:t>
      </w:r>
    </w:p>
    <w:p w14:paraId="3A2FAAD7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Some need more time to handle complex phones.</w:t>
      </w:r>
    </w:p>
    <w:p w14:paraId="51B9CDF3" w14:textId="77777777" w:rsidR="00853451" w:rsidRPr="00853451" w:rsidRDefault="00853451" w:rsidP="0085345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Machine (Equipment):</w:t>
      </w:r>
    </w:p>
    <w:p w14:paraId="601EC6EE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Limited number of test devices, so phones wait in queue.</w:t>
      </w:r>
    </w:p>
    <w:p w14:paraId="17C288A2" w14:textId="77777777" w:rsidR="00853451" w:rsidRPr="00853451" w:rsidRDefault="00853451" w:rsidP="0085345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Method (Process):</w:t>
      </w:r>
    </w:p>
    <w:p w14:paraId="1D005F1C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No fixed standard procedure for diagnosis.</w:t>
      </w:r>
    </w:p>
    <w:p w14:paraId="324D67C0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t>Every technician follows their own way.</w:t>
      </w:r>
    </w:p>
    <w:p w14:paraId="5E91FB87" w14:textId="77777777" w:rsidR="00853451" w:rsidRPr="00853451" w:rsidRDefault="00853451" w:rsidP="00853451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b/>
          <w:bCs/>
          <w:sz w:val="26"/>
          <w:szCs w:val="26"/>
        </w:rPr>
        <w:t>Material (Support/Resources):</w:t>
      </w:r>
    </w:p>
    <w:p w14:paraId="216B4E86" w14:textId="77777777" w:rsidR="00853451" w:rsidRPr="00853451" w:rsidRDefault="00853451" w:rsidP="00853451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853451">
        <w:rPr>
          <w:rFonts w:ascii="Times New Roman" w:hAnsi="Times New Roman" w:cs="Times New Roman"/>
          <w:sz w:val="26"/>
          <w:szCs w:val="26"/>
        </w:rPr>
        <w:lastRenderedPageBreak/>
        <w:t>Manual paperwork and slow data entry at the start.</w:t>
      </w:r>
    </w:p>
    <w:p w14:paraId="53D95346" w14:textId="6B2F1940" w:rsidR="00853451" w:rsidRPr="00853451" w:rsidRDefault="00011DC3" w:rsidP="008534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E8A69D" wp14:editId="2A7676E6">
            <wp:extent cx="6192520" cy="2771775"/>
            <wp:effectExtent l="0" t="0" r="0" b="9525"/>
            <wp:docPr id="1726377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77426" name="Picture 1726377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2C8A" w14:textId="64DB2964" w:rsidR="00853451" w:rsidRDefault="00011DC3" w:rsidP="00011DC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Fig 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fishbone diagram</w:t>
      </w:r>
    </w:p>
    <w:p w14:paraId="7FECB7DF" w14:textId="6B909844" w:rsidR="00A03C73" w:rsidRPr="00A03C73" w:rsidRDefault="00A03C73" w:rsidP="00A03C7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2 )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Pareto Analysis</w:t>
      </w:r>
    </w:p>
    <w:p w14:paraId="3756F2BA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We then calculated how much each cause contributes to total delay: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2001"/>
      </w:tblGrid>
      <w:tr w:rsidR="00A03C73" w:rsidRPr="00A03C73" w14:paraId="2564D852" w14:textId="77777777" w:rsidTr="00A03C73">
        <w:tc>
          <w:tcPr>
            <w:tcW w:w="0" w:type="auto"/>
            <w:hideMark/>
          </w:tcPr>
          <w:p w14:paraId="1DAAA835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Cause</w:t>
            </w:r>
          </w:p>
        </w:tc>
        <w:tc>
          <w:tcPr>
            <w:tcW w:w="0" w:type="auto"/>
            <w:hideMark/>
          </w:tcPr>
          <w:p w14:paraId="3703BC8A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Contribution %</w:t>
            </w:r>
          </w:p>
        </w:tc>
      </w:tr>
      <w:tr w:rsidR="00A03C73" w:rsidRPr="00A03C73" w14:paraId="78451339" w14:textId="77777777" w:rsidTr="00A03C73">
        <w:tc>
          <w:tcPr>
            <w:tcW w:w="0" w:type="auto"/>
            <w:hideMark/>
          </w:tcPr>
          <w:p w14:paraId="28CB81A1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Manual intake (data entry)</w:t>
            </w:r>
          </w:p>
        </w:tc>
        <w:tc>
          <w:tcPr>
            <w:tcW w:w="0" w:type="auto"/>
            <w:hideMark/>
          </w:tcPr>
          <w:p w14:paraId="2238CE0A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</w:tr>
      <w:tr w:rsidR="00A03C73" w:rsidRPr="00A03C73" w14:paraId="2DF97465" w14:textId="77777777" w:rsidTr="00A03C73">
        <w:tc>
          <w:tcPr>
            <w:tcW w:w="0" w:type="auto"/>
            <w:hideMark/>
          </w:tcPr>
          <w:p w14:paraId="0CFF5763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Shortage of test equipment</w:t>
            </w:r>
          </w:p>
        </w:tc>
        <w:tc>
          <w:tcPr>
            <w:tcW w:w="0" w:type="auto"/>
            <w:hideMark/>
          </w:tcPr>
          <w:p w14:paraId="3AC8372C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  <w:tr w:rsidR="00A03C73" w:rsidRPr="00A03C73" w14:paraId="7C15D833" w14:textId="77777777" w:rsidTr="00A03C73">
        <w:tc>
          <w:tcPr>
            <w:tcW w:w="0" w:type="auto"/>
            <w:hideMark/>
          </w:tcPr>
          <w:p w14:paraId="55F2FF43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Technician variability</w:t>
            </w:r>
          </w:p>
        </w:tc>
        <w:tc>
          <w:tcPr>
            <w:tcW w:w="0" w:type="auto"/>
            <w:hideMark/>
          </w:tcPr>
          <w:p w14:paraId="66378C7F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</w:tr>
      <w:tr w:rsidR="00A03C73" w:rsidRPr="00A03C73" w14:paraId="0E68E888" w14:textId="77777777" w:rsidTr="00A03C73">
        <w:tc>
          <w:tcPr>
            <w:tcW w:w="0" w:type="auto"/>
            <w:hideMark/>
          </w:tcPr>
          <w:p w14:paraId="6D14043A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Lack of SOPs</w:t>
            </w:r>
          </w:p>
        </w:tc>
        <w:tc>
          <w:tcPr>
            <w:tcW w:w="0" w:type="auto"/>
            <w:hideMark/>
          </w:tcPr>
          <w:p w14:paraId="33F30DE5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</w:tbl>
    <w:p w14:paraId="69AD50D1" w14:textId="77777777" w:rsidR="00A03C73" w:rsidRPr="00A03C73" w:rsidRDefault="00A03C73" w:rsidP="00A03C73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According to the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Pareto principle (80/20 rule)</w:t>
      </w:r>
      <w:r w:rsidRPr="00A03C73">
        <w:rPr>
          <w:rFonts w:ascii="Times New Roman" w:hAnsi="Times New Roman" w:cs="Times New Roman"/>
          <w:sz w:val="26"/>
          <w:szCs w:val="26"/>
        </w:rPr>
        <w:t>, the biggest delays come from:</w:t>
      </w:r>
    </w:p>
    <w:p w14:paraId="39025098" w14:textId="77777777" w:rsidR="00A03C73" w:rsidRPr="00A03C73" w:rsidRDefault="00A03C73" w:rsidP="00A03C73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Manual intake</w:t>
      </w:r>
      <w:r w:rsidRPr="00A03C73">
        <w:rPr>
          <w:rFonts w:ascii="Times New Roman" w:hAnsi="Times New Roman" w:cs="Times New Roman"/>
          <w:sz w:val="26"/>
          <w:szCs w:val="26"/>
        </w:rPr>
        <w:t xml:space="preserve"> (40%)</w:t>
      </w:r>
    </w:p>
    <w:p w14:paraId="28DABBED" w14:textId="77777777" w:rsidR="00A03C73" w:rsidRPr="00A03C73" w:rsidRDefault="00A03C73" w:rsidP="00A03C73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Shortage of test equipment</w:t>
      </w:r>
      <w:r w:rsidRPr="00A03C73">
        <w:rPr>
          <w:rFonts w:ascii="Times New Roman" w:hAnsi="Times New Roman" w:cs="Times New Roman"/>
          <w:sz w:val="26"/>
          <w:szCs w:val="26"/>
        </w:rPr>
        <w:t xml:space="preserve"> (25%)</w:t>
      </w:r>
    </w:p>
    <w:p w14:paraId="6A682B5E" w14:textId="77777777" w:rsidR="00A03C73" w:rsidRPr="00A03C73" w:rsidRDefault="00A03C73" w:rsidP="00A03C73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Together, these two make up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65% of total delays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39549ECC" w14:textId="77777777" w:rsidR="00A03C73" w:rsidRDefault="00A03C73" w:rsidP="00A03C73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This means if we fix these two problems, we can remove most of the delay.</w:t>
      </w:r>
    </w:p>
    <w:p w14:paraId="12EE405A" w14:textId="2255CFC0" w:rsidR="00A03C73" w:rsidRDefault="00A03C73" w:rsidP="00A03C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0FCA1F" wp14:editId="5F9516E0">
            <wp:extent cx="2778151" cy="1996440"/>
            <wp:effectExtent l="0" t="0" r="3175" b="3810"/>
            <wp:docPr id="709850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50602" name="Picture 7098506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29" cy="20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FBA7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</w:p>
    <w:p w14:paraId="2D1CDF54" w14:textId="77777777" w:rsidR="00A03C73" w:rsidRPr="00A03C73" w:rsidRDefault="00A03C73" w:rsidP="00A03C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Insights from Analyze Phase</w:t>
      </w:r>
    </w:p>
    <w:p w14:paraId="47B0595B" w14:textId="77777777" w:rsidR="00A03C73" w:rsidRPr="00A03C73" w:rsidRDefault="00A03C73" w:rsidP="00A03C73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The diagnosis process is delayed mainly because of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manual entry</w:t>
      </w:r>
      <w:r w:rsidRPr="00A03C73">
        <w:rPr>
          <w:rFonts w:ascii="Times New Roman" w:hAnsi="Times New Roman" w:cs="Times New Roman"/>
          <w:sz w:val="26"/>
          <w:szCs w:val="26"/>
        </w:rPr>
        <w:t xml:space="preserve"> and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limited equipment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5360C89B" w14:textId="77777777" w:rsidR="00A03C73" w:rsidRPr="00A03C73" w:rsidRDefault="00A03C73" w:rsidP="00A03C73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Smaller but still important causes are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technician variability</w:t>
      </w:r>
      <w:r w:rsidRPr="00A03C73">
        <w:rPr>
          <w:rFonts w:ascii="Times New Roman" w:hAnsi="Times New Roman" w:cs="Times New Roman"/>
          <w:sz w:val="26"/>
          <w:szCs w:val="26"/>
        </w:rPr>
        <w:t xml:space="preserve"> and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lack of proper SOPs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42FCC643" w14:textId="77777777" w:rsidR="00A03C73" w:rsidRPr="00A03C73" w:rsidRDefault="00A03C73" w:rsidP="00A03C73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The analysis gives us a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clear focus</w:t>
      </w:r>
      <w:r w:rsidRPr="00A03C73">
        <w:rPr>
          <w:rFonts w:ascii="Times New Roman" w:hAnsi="Times New Roman" w:cs="Times New Roman"/>
          <w:sz w:val="26"/>
          <w:szCs w:val="26"/>
        </w:rPr>
        <w:t xml:space="preserve"> for the Improve phase:</w:t>
      </w:r>
    </w:p>
    <w:p w14:paraId="764EDE04" w14:textId="77777777" w:rsidR="00A03C73" w:rsidRPr="00A03C73" w:rsidRDefault="00A03C73" w:rsidP="00A03C73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Automate or speed up data entry.</w:t>
      </w:r>
    </w:p>
    <w:p w14:paraId="4AA82BF3" w14:textId="77777777" w:rsidR="00A03C73" w:rsidRPr="00A03C73" w:rsidRDefault="00A03C73" w:rsidP="00A03C73">
      <w:pPr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Add more test equipment or optimize its usage.</w:t>
      </w:r>
    </w:p>
    <w:p w14:paraId="2ABF2D1F" w14:textId="77777777" w:rsidR="00011DC3" w:rsidRDefault="00011DC3" w:rsidP="00011DC3">
      <w:pPr>
        <w:rPr>
          <w:rFonts w:ascii="Times New Roman" w:hAnsi="Times New Roman" w:cs="Times New Roman"/>
          <w:sz w:val="26"/>
          <w:szCs w:val="26"/>
        </w:rPr>
      </w:pPr>
    </w:p>
    <w:p w14:paraId="6B545B12" w14:textId="09BB0337" w:rsidR="00011DC3" w:rsidRPr="00A03C73" w:rsidRDefault="00A03C73" w:rsidP="00A03C73">
      <w:pPr>
        <w:pStyle w:val="IntenseQuote"/>
        <w:rPr>
          <w:sz w:val="30"/>
          <w:szCs w:val="30"/>
        </w:rPr>
      </w:pPr>
      <w:r w:rsidRPr="00A03C73">
        <w:rPr>
          <w:sz w:val="30"/>
          <w:szCs w:val="30"/>
        </w:rPr>
        <w:t xml:space="preserve">Improve </w:t>
      </w:r>
      <w:proofErr w:type="gramStart"/>
      <w:r w:rsidRPr="00A03C73">
        <w:rPr>
          <w:sz w:val="30"/>
          <w:szCs w:val="30"/>
        </w:rPr>
        <w:t>Phase :</w:t>
      </w:r>
      <w:proofErr w:type="gramEnd"/>
    </w:p>
    <w:p w14:paraId="3520CE4B" w14:textId="6804DF57" w:rsidR="00011DC3" w:rsidRDefault="00A03C73" w:rsidP="00A0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Tool </w:t>
      </w:r>
      <w:proofErr w:type="gramStart"/>
      <w:r>
        <w:rPr>
          <w:rFonts w:ascii="Times New Roman" w:hAnsi="Times New Roman" w:cs="Times New Roman"/>
          <w:sz w:val="26"/>
          <w:szCs w:val="26"/>
        </w:rPr>
        <w:t>Use 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3C73">
        <w:rPr>
          <w:rFonts w:ascii="Times New Roman" w:hAnsi="Times New Roman" w:cs="Times New Roman"/>
          <w:sz w:val="26"/>
          <w:szCs w:val="26"/>
        </w:rPr>
        <w:t xml:space="preserve"> Designed Experiments – DOE</w:t>
      </w:r>
    </w:p>
    <w:p w14:paraId="164FA450" w14:textId="77777777" w:rsid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Objective:</w:t>
      </w:r>
      <w:r w:rsidRPr="00A03C73">
        <w:rPr>
          <w:rFonts w:ascii="Times New Roman" w:hAnsi="Times New Roman" w:cs="Times New Roman"/>
          <w:sz w:val="26"/>
          <w:szCs w:val="26"/>
        </w:rPr>
        <w:t xml:space="preserve"> Test solutions to reduce time.</w:t>
      </w:r>
    </w:p>
    <w:p w14:paraId="561757E8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Steps Taken:</w:t>
      </w:r>
    </w:p>
    <w:p w14:paraId="589439A5" w14:textId="77777777" w:rsidR="00A03C73" w:rsidRPr="00A03C73" w:rsidRDefault="00A03C73" w:rsidP="00A03C73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Identify possible improvements:</w:t>
      </w:r>
    </w:p>
    <w:p w14:paraId="49744B07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Use a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barcode scanner</w:t>
      </w:r>
      <w:r w:rsidRPr="00A03C73">
        <w:rPr>
          <w:rFonts w:ascii="Times New Roman" w:hAnsi="Times New Roman" w:cs="Times New Roman"/>
          <w:sz w:val="26"/>
          <w:szCs w:val="26"/>
        </w:rPr>
        <w:t xml:space="preserve"> for intake instead of manual entry.</w:t>
      </w:r>
    </w:p>
    <w:p w14:paraId="0D6F2E74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Create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Standard Operating Procedures (SOPs)</w:t>
      </w:r>
      <w:r w:rsidRPr="00A03C73">
        <w:rPr>
          <w:rFonts w:ascii="Times New Roman" w:hAnsi="Times New Roman" w:cs="Times New Roman"/>
          <w:sz w:val="26"/>
          <w:szCs w:val="26"/>
        </w:rPr>
        <w:t xml:space="preserve"> so every technician follows the same method.</w:t>
      </w:r>
    </w:p>
    <w:p w14:paraId="7D55C29F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Add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extra testing bays</w:t>
      </w:r>
      <w:r w:rsidRPr="00A03C73">
        <w:rPr>
          <w:rFonts w:ascii="Times New Roman" w:hAnsi="Times New Roman" w:cs="Times New Roman"/>
          <w:sz w:val="26"/>
          <w:szCs w:val="26"/>
        </w:rPr>
        <w:t xml:space="preserve"> so more phones can be checked in parallel.</w:t>
      </w:r>
    </w:p>
    <w:p w14:paraId="5E184D96" w14:textId="77777777" w:rsidR="00A03C73" w:rsidRPr="00A03C73" w:rsidRDefault="00A03C73" w:rsidP="00A03C73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Run an experiment (DOE):</w:t>
      </w:r>
    </w:p>
    <w:p w14:paraId="65656F32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Took a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sample of 50 phones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7F67CD18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Divided them between old process and new process.</w:t>
      </w:r>
    </w:p>
    <w:p w14:paraId="4C33FC31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Measured the time taken in both cases.</w:t>
      </w:r>
    </w:p>
    <w:p w14:paraId="015EC1FD" w14:textId="77777777" w:rsidR="00A03C73" w:rsidRPr="00A03C73" w:rsidRDefault="00A03C73" w:rsidP="00A03C73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Results:</w:t>
      </w:r>
    </w:p>
    <w:p w14:paraId="2B44C6C0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Old process =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72 hours average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0889844E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 xml:space="preserve">New process (Barcode + SOP + extra bay) = </w:t>
      </w:r>
      <w:r w:rsidRPr="00A03C73">
        <w:rPr>
          <w:rFonts w:ascii="Times New Roman" w:hAnsi="Times New Roman" w:cs="Times New Roman"/>
          <w:b/>
          <w:bCs/>
          <w:sz w:val="26"/>
          <w:szCs w:val="26"/>
        </w:rPr>
        <w:t>22 hours average</w:t>
      </w:r>
      <w:r w:rsidRPr="00A03C73">
        <w:rPr>
          <w:rFonts w:ascii="Times New Roman" w:hAnsi="Times New Roman" w:cs="Times New Roman"/>
          <w:sz w:val="26"/>
          <w:szCs w:val="26"/>
        </w:rPr>
        <w:t>.</w:t>
      </w:r>
    </w:p>
    <w:p w14:paraId="1EA54711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Time saved = 50 hours per phone batch.</w:t>
      </w:r>
    </w:p>
    <w:p w14:paraId="45A42523" w14:textId="77777777" w:rsidR="00A03C73" w:rsidRPr="00A03C73" w:rsidRDefault="00A03C73" w:rsidP="00A03C73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Percentage reduction = 69.4%.</w:t>
      </w:r>
    </w:p>
    <w:p w14:paraId="4D6239F2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</w:p>
    <w:p w14:paraId="643D4C2F" w14:textId="77777777" w:rsidR="00A03C73" w:rsidRPr="00A03C73" w:rsidRDefault="00A03C73" w:rsidP="00A03C7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lastRenderedPageBreak/>
        <w:t>Experiment Results (50 phones sample)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878"/>
      </w:tblGrid>
      <w:tr w:rsidR="00A03C73" w:rsidRPr="00A03C73" w14:paraId="6251BE6B" w14:textId="77777777" w:rsidTr="00A03C73">
        <w:tc>
          <w:tcPr>
            <w:tcW w:w="2214" w:type="dxa"/>
            <w:hideMark/>
          </w:tcPr>
          <w:p w14:paraId="1EA08C01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0" w:type="auto"/>
            <w:hideMark/>
          </w:tcPr>
          <w:p w14:paraId="1027CF8B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3C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Avg</w:t>
            </w:r>
            <w:proofErr w:type="spellEnd"/>
            <w:r w:rsidRPr="00A03C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Time (hrs)</w:t>
            </w:r>
          </w:p>
        </w:tc>
      </w:tr>
      <w:tr w:rsidR="00A03C73" w:rsidRPr="00A03C73" w14:paraId="7AC9D3DD" w14:textId="77777777" w:rsidTr="00A03C73">
        <w:tc>
          <w:tcPr>
            <w:tcW w:w="2214" w:type="dxa"/>
            <w:hideMark/>
          </w:tcPr>
          <w:p w14:paraId="7502EE2D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Old process</w:t>
            </w:r>
          </w:p>
        </w:tc>
        <w:tc>
          <w:tcPr>
            <w:tcW w:w="0" w:type="auto"/>
            <w:hideMark/>
          </w:tcPr>
          <w:p w14:paraId="0C78365A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</w:tr>
      <w:tr w:rsidR="00A03C73" w:rsidRPr="00A03C73" w14:paraId="5E22319C" w14:textId="77777777" w:rsidTr="00A03C73">
        <w:tc>
          <w:tcPr>
            <w:tcW w:w="2214" w:type="dxa"/>
            <w:hideMark/>
          </w:tcPr>
          <w:p w14:paraId="2BD1B5D4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New (Barcode + SOP + Bay)</w:t>
            </w:r>
          </w:p>
        </w:tc>
        <w:tc>
          <w:tcPr>
            <w:tcW w:w="0" w:type="auto"/>
            <w:hideMark/>
          </w:tcPr>
          <w:p w14:paraId="27395943" w14:textId="77777777" w:rsidR="00A03C73" w:rsidRPr="00A03C73" w:rsidRDefault="00A03C73" w:rsidP="00A03C73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3C7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</w:tbl>
    <w:p w14:paraId="33F96FCD" w14:textId="77777777" w:rsidR="009A6EBE" w:rsidRDefault="00A03C73" w:rsidP="009A6E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Time Saved = 72 – 22 = 50 hrs</w:t>
      </w:r>
    </w:p>
    <w:p w14:paraId="6FEAF995" w14:textId="6BE10E96" w:rsidR="009A6EBE" w:rsidRPr="00A03C73" w:rsidRDefault="009A6EBE" w:rsidP="009A6E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Percentage reduction = 69.4%.</w:t>
      </w:r>
    </w:p>
    <w:p w14:paraId="2688F9FC" w14:textId="77777777" w:rsidR="009A6EBE" w:rsidRPr="00A03C73" w:rsidRDefault="009A6EBE" w:rsidP="00A03C73">
      <w:pPr>
        <w:rPr>
          <w:rFonts w:ascii="Times New Roman" w:hAnsi="Times New Roman" w:cs="Times New Roman"/>
          <w:sz w:val="26"/>
          <w:szCs w:val="26"/>
        </w:rPr>
      </w:pPr>
    </w:p>
    <w:p w14:paraId="6552A504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b/>
          <w:bCs/>
          <w:sz w:val="26"/>
          <w:szCs w:val="26"/>
        </w:rPr>
        <w:t>Final Selected Solutions:</w:t>
      </w:r>
    </w:p>
    <w:p w14:paraId="2E9186FC" w14:textId="77777777" w:rsidR="00A03C73" w:rsidRPr="00A03C73" w:rsidRDefault="00A03C73" w:rsidP="00A03C73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Barcode scanner for intake</w:t>
      </w:r>
    </w:p>
    <w:p w14:paraId="1FF4470B" w14:textId="77777777" w:rsidR="00A03C73" w:rsidRPr="00A03C73" w:rsidRDefault="00A03C73" w:rsidP="00A03C73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SOPs for testing</w:t>
      </w:r>
    </w:p>
    <w:p w14:paraId="79562E22" w14:textId="77777777" w:rsidR="00A03C73" w:rsidRPr="00A03C73" w:rsidRDefault="00A03C73" w:rsidP="00A03C73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A03C73">
        <w:rPr>
          <w:rFonts w:ascii="Times New Roman" w:hAnsi="Times New Roman" w:cs="Times New Roman"/>
          <w:sz w:val="26"/>
          <w:szCs w:val="26"/>
        </w:rPr>
        <w:t>Additional testing bays</w:t>
      </w:r>
    </w:p>
    <w:p w14:paraId="73709545" w14:textId="77777777" w:rsidR="00A03C73" w:rsidRPr="00A03C73" w:rsidRDefault="00A03C73" w:rsidP="00A03C73">
      <w:pPr>
        <w:rPr>
          <w:rFonts w:ascii="Times New Roman" w:hAnsi="Times New Roman" w:cs="Times New Roman"/>
          <w:sz w:val="26"/>
          <w:szCs w:val="26"/>
        </w:rPr>
      </w:pPr>
    </w:p>
    <w:p w14:paraId="240179F9" w14:textId="031660B6" w:rsidR="00011DC3" w:rsidRPr="009A6EBE" w:rsidRDefault="009A6EBE" w:rsidP="009A6EBE">
      <w:pPr>
        <w:pStyle w:val="IntenseQuote"/>
        <w:rPr>
          <w:sz w:val="30"/>
          <w:szCs w:val="30"/>
        </w:rPr>
      </w:pPr>
      <w:r w:rsidRPr="009A6EBE">
        <w:rPr>
          <w:sz w:val="30"/>
          <w:szCs w:val="30"/>
        </w:rPr>
        <w:t xml:space="preserve">Control </w:t>
      </w:r>
      <w:proofErr w:type="gramStart"/>
      <w:r w:rsidRPr="009A6EBE">
        <w:rPr>
          <w:sz w:val="30"/>
          <w:szCs w:val="30"/>
        </w:rPr>
        <w:t>Phase :</w:t>
      </w:r>
      <w:proofErr w:type="gramEnd"/>
      <w:r w:rsidRPr="009A6EBE">
        <w:rPr>
          <w:sz w:val="30"/>
          <w:szCs w:val="30"/>
        </w:rPr>
        <w:t xml:space="preserve"> </w:t>
      </w:r>
    </w:p>
    <w:p w14:paraId="5EAD5EC3" w14:textId="09411428" w:rsidR="009150EF" w:rsidRDefault="006041EB" w:rsidP="006041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Tool </w:t>
      </w:r>
      <w:proofErr w:type="gramStart"/>
      <w:r>
        <w:rPr>
          <w:rFonts w:ascii="Times New Roman" w:hAnsi="Times New Roman" w:cs="Times New Roman"/>
          <w:sz w:val="26"/>
          <w:szCs w:val="26"/>
        </w:rPr>
        <w:t>Used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041EB">
        <w:rPr>
          <w:rFonts w:ascii="Times New Roman" w:hAnsi="Times New Roman" w:cs="Times New Roman"/>
          <w:sz w:val="26"/>
          <w:szCs w:val="26"/>
        </w:rPr>
        <w:t>SPC &amp; Control Plans</w:t>
      </w:r>
    </w:p>
    <w:p w14:paraId="7BF251EA" w14:textId="38CC5B32" w:rsid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Objective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041EB">
        <w:rPr>
          <w:rFonts w:ascii="Times New Roman" w:hAnsi="Times New Roman" w:cs="Times New Roman"/>
          <w:sz w:val="26"/>
          <w:szCs w:val="26"/>
        </w:rPr>
        <w:t>Sustain improvements &amp; prevent regression.</w:t>
      </w:r>
    </w:p>
    <w:p w14:paraId="44B42B24" w14:textId="50463774" w:rsid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Once the improvements were implemented and diagnosis time successfully reduced from 72 hours to 22 hours, the focus shifted towards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maintaining these gains</w:t>
      </w:r>
      <w:r w:rsidRPr="006041EB">
        <w:rPr>
          <w:rFonts w:ascii="Times New Roman" w:hAnsi="Times New Roman" w:cs="Times New Roman"/>
          <w:sz w:val="26"/>
          <w:szCs w:val="26"/>
        </w:rPr>
        <w:t>. The Control phase ensures that the new process does not revert to old inefficiencies and that the improvements remain consistent in the long run.</w:t>
      </w:r>
    </w:p>
    <w:p w14:paraId="038ED270" w14:textId="77777777" w:rsidR="006041EB" w:rsidRPr="006041EB" w:rsidRDefault="006041EB" w:rsidP="006041E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1. Control Plan Development</w:t>
      </w:r>
    </w:p>
    <w:p w14:paraId="192BBE39" w14:textId="77777777" w:rsidR="006041EB" w:rsidRP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A structured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control plan</w:t>
      </w:r>
      <w:r w:rsidRPr="006041EB">
        <w:rPr>
          <w:rFonts w:ascii="Times New Roman" w:hAnsi="Times New Roman" w:cs="Times New Roman"/>
          <w:sz w:val="26"/>
          <w:szCs w:val="26"/>
        </w:rPr>
        <w:t xml:space="preserve"> was created to define how the process would be monitored:</w:t>
      </w:r>
    </w:p>
    <w:p w14:paraId="3E2D58A3" w14:textId="77777777" w:rsidR="006041EB" w:rsidRPr="006041EB" w:rsidRDefault="006041EB" w:rsidP="006041E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Daily tracking of average diagnosis time</w:t>
      </w:r>
      <w:r w:rsidRPr="006041EB">
        <w:rPr>
          <w:rFonts w:ascii="Times New Roman" w:hAnsi="Times New Roman" w:cs="Times New Roman"/>
          <w:sz w:val="26"/>
          <w:szCs w:val="26"/>
        </w:rPr>
        <w:t xml:space="preserve"> to verify it remains close to the new benchmark of 22 hours.</w:t>
      </w:r>
    </w:p>
    <w:p w14:paraId="6CAE4D70" w14:textId="77777777" w:rsidR="006041EB" w:rsidRPr="006041EB" w:rsidRDefault="006041EB" w:rsidP="006041E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Technician compliance monitoring</w:t>
      </w:r>
      <w:r w:rsidRPr="006041EB">
        <w:rPr>
          <w:rFonts w:ascii="Times New Roman" w:hAnsi="Times New Roman" w:cs="Times New Roman"/>
          <w:sz w:val="26"/>
          <w:szCs w:val="26"/>
        </w:rPr>
        <w:t xml:space="preserve"> to check if all employees are following the new Standard Operating Procedures (SOPs).</w:t>
      </w:r>
    </w:p>
    <w:p w14:paraId="75DDB4ED" w14:textId="77777777" w:rsidR="006041EB" w:rsidRPr="006041EB" w:rsidRDefault="006041EB" w:rsidP="006041E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Equipment monitoring</w:t>
      </w:r>
      <w:r w:rsidRPr="006041EB">
        <w:rPr>
          <w:rFonts w:ascii="Times New Roman" w:hAnsi="Times New Roman" w:cs="Times New Roman"/>
          <w:sz w:val="26"/>
          <w:szCs w:val="26"/>
        </w:rPr>
        <w:t xml:space="preserve"> (barcode scanners, diagnostic tools, and testing bays) to ensure machines remain functional and downtime is minimized.</w:t>
      </w:r>
    </w:p>
    <w:p w14:paraId="34389931" w14:textId="77777777" w:rsidR="006041EB" w:rsidRPr="006041EB" w:rsidRDefault="006041EB" w:rsidP="006041E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2. Standardization of Procedures</w:t>
      </w:r>
    </w:p>
    <w:p w14:paraId="7A59BB79" w14:textId="77777777" w:rsidR="006041EB" w:rsidRP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To ensure consistency, the improved methods were converted into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formal SOPs</w:t>
      </w:r>
      <w:r w:rsidRPr="006041EB">
        <w:rPr>
          <w:rFonts w:ascii="Times New Roman" w:hAnsi="Times New Roman" w:cs="Times New Roman"/>
          <w:sz w:val="26"/>
          <w:szCs w:val="26"/>
        </w:rPr>
        <w:t>. These included:</w:t>
      </w:r>
    </w:p>
    <w:p w14:paraId="5F7A0685" w14:textId="77777777" w:rsidR="006041EB" w:rsidRPr="006041EB" w:rsidRDefault="006041EB" w:rsidP="006041E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lastRenderedPageBreak/>
        <w:t xml:space="preserve">Mandatory use of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barcode scanning</w:t>
      </w:r>
      <w:r w:rsidRPr="006041EB">
        <w:rPr>
          <w:rFonts w:ascii="Times New Roman" w:hAnsi="Times New Roman" w:cs="Times New Roman"/>
          <w:sz w:val="26"/>
          <w:szCs w:val="26"/>
        </w:rPr>
        <w:t xml:space="preserve"> during intake to eliminate manual data entry errors.</w:t>
      </w:r>
    </w:p>
    <w:p w14:paraId="6758F601" w14:textId="77777777" w:rsidR="006041EB" w:rsidRPr="006041EB" w:rsidRDefault="006041EB" w:rsidP="006041E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Checklist-based diagnosis</w:t>
      </w:r>
      <w:r w:rsidRPr="006041EB">
        <w:rPr>
          <w:rFonts w:ascii="Times New Roman" w:hAnsi="Times New Roman" w:cs="Times New Roman"/>
          <w:sz w:val="26"/>
          <w:szCs w:val="26"/>
        </w:rPr>
        <w:t xml:space="preserve"> for each technician to avoid missed steps.</w:t>
      </w:r>
    </w:p>
    <w:p w14:paraId="5AE26E76" w14:textId="77777777" w:rsidR="006041EB" w:rsidRPr="006041EB" w:rsidRDefault="006041EB" w:rsidP="006041E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Daily reporting logs</w:t>
      </w:r>
      <w:r w:rsidRPr="006041EB">
        <w:rPr>
          <w:rFonts w:ascii="Times New Roman" w:hAnsi="Times New Roman" w:cs="Times New Roman"/>
          <w:sz w:val="26"/>
          <w:szCs w:val="26"/>
        </w:rPr>
        <w:t xml:space="preserve"> to track diagnosis times per device.</w:t>
      </w:r>
    </w:p>
    <w:p w14:paraId="0B9243CB" w14:textId="77777777" w:rsid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>By standardizing the process, variability between technicians was reduced, leading to predictable and repeatable results.</w:t>
      </w:r>
    </w:p>
    <w:p w14:paraId="60DB7764" w14:textId="2139FF5C" w:rsidR="006041EB" w:rsidRP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3 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Statistical</w:t>
      </w:r>
      <w:proofErr w:type="gramEnd"/>
      <w:r w:rsidRPr="006041EB">
        <w:rPr>
          <w:rFonts w:ascii="Times New Roman" w:hAnsi="Times New Roman" w:cs="Times New Roman"/>
          <w:b/>
          <w:bCs/>
          <w:sz w:val="26"/>
          <w:szCs w:val="26"/>
        </w:rPr>
        <w:t xml:space="preserve"> Process Control (SPC)</w:t>
      </w:r>
    </w:p>
    <w:p w14:paraId="5E801117" w14:textId="77777777" w:rsidR="006041EB" w:rsidRP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To ensure early detection of process deviations,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SPC tools</w:t>
      </w:r>
      <w:r w:rsidRPr="006041EB">
        <w:rPr>
          <w:rFonts w:ascii="Times New Roman" w:hAnsi="Times New Roman" w:cs="Times New Roman"/>
          <w:sz w:val="26"/>
          <w:szCs w:val="26"/>
        </w:rPr>
        <w:t xml:space="preserve"> were introduced:</w:t>
      </w:r>
    </w:p>
    <w:p w14:paraId="721C906B" w14:textId="77777777" w:rsidR="006041EB" w:rsidRPr="006041EB" w:rsidRDefault="006041EB" w:rsidP="006041E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An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X-bar control chart</w:t>
      </w:r>
      <w:r w:rsidRPr="006041EB">
        <w:rPr>
          <w:rFonts w:ascii="Times New Roman" w:hAnsi="Times New Roman" w:cs="Times New Roman"/>
          <w:sz w:val="26"/>
          <w:szCs w:val="26"/>
        </w:rPr>
        <w:t xml:space="preserve"> was prepared with:</w:t>
      </w:r>
    </w:p>
    <w:p w14:paraId="4CDD5CBF" w14:textId="77777777" w:rsidR="006041EB" w:rsidRPr="006041EB" w:rsidRDefault="006041EB" w:rsidP="006041EB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041EB">
        <w:rPr>
          <w:rFonts w:ascii="Times New Roman" w:hAnsi="Times New Roman" w:cs="Times New Roman"/>
          <w:b/>
          <w:bCs/>
          <w:sz w:val="26"/>
          <w:szCs w:val="26"/>
        </w:rPr>
        <w:t>Centerline</w:t>
      </w:r>
      <w:proofErr w:type="spellEnd"/>
      <w:r w:rsidRPr="006041EB">
        <w:rPr>
          <w:rFonts w:ascii="Times New Roman" w:hAnsi="Times New Roman" w:cs="Times New Roman"/>
          <w:b/>
          <w:bCs/>
          <w:sz w:val="26"/>
          <w:szCs w:val="26"/>
        </w:rPr>
        <w:t xml:space="preserve"> (CL): 22 hours</w:t>
      </w:r>
      <w:r w:rsidRPr="006041EB">
        <w:rPr>
          <w:rFonts w:ascii="Times New Roman" w:hAnsi="Times New Roman" w:cs="Times New Roman"/>
          <w:sz w:val="26"/>
          <w:szCs w:val="26"/>
        </w:rPr>
        <w:t xml:space="preserve"> (new process average)</w:t>
      </w:r>
    </w:p>
    <w:p w14:paraId="633BD93C" w14:textId="77777777" w:rsidR="006041EB" w:rsidRPr="006041EB" w:rsidRDefault="006041EB" w:rsidP="006041EB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Upper Control Limit (UCL): 30 hours</w:t>
      </w:r>
    </w:p>
    <w:p w14:paraId="0A09C870" w14:textId="77777777" w:rsidR="006041EB" w:rsidRPr="006041EB" w:rsidRDefault="006041EB" w:rsidP="006041EB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b/>
          <w:bCs/>
          <w:sz w:val="26"/>
          <w:szCs w:val="26"/>
        </w:rPr>
        <w:t>Lower Control Limit (LCL): 15 hours</w:t>
      </w:r>
    </w:p>
    <w:p w14:paraId="345B2AE8" w14:textId="77777777" w:rsidR="006041EB" w:rsidRPr="006041EB" w:rsidRDefault="006041EB" w:rsidP="006041E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 xml:space="preserve">Any point above 30 hours or unusual patterns (such as consecutive increases in time) would act as an </w:t>
      </w:r>
      <w:r w:rsidRPr="006041EB">
        <w:rPr>
          <w:rFonts w:ascii="Times New Roman" w:hAnsi="Times New Roman" w:cs="Times New Roman"/>
          <w:b/>
          <w:bCs/>
          <w:sz w:val="26"/>
          <w:szCs w:val="26"/>
        </w:rPr>
        <w:t>early warning signal</w:t>
      </w:r>
      <w:r w:rsidRPr="006041EB">
        <w:rPr>
          <w:rFonts w:ascii="Times New Roman" w:hAnsi="Times New Roman" w:cs="Times New Roman"/>
          <w:sz w:val="26"/>
          <w:szCs w:val="26"/>
        </w:rPr>
        <w:t>, prompting root cause analysis and corrective action.</w:t>
      </w:r>
    </w:p>
    <w:p w14:paraId="2889E54B" w14:textId="77777777" w:rsid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 w:rsidRPr="006041EB">
        <w:rPr>
          <w:rFonts w:ascii="Times New Roman" w:hAnsi="Times New Roman" w:cs="Times New Roman"/>
          <w:sz w:val="26"/>
          <w:szCs w:val="26"/>
        </w:rPr>
        <w:t>This statistical monitoring ensures that process variations remain within acceptable limits.</w:t>
      </w:r>
    </w:p>
    <w:p w14:paraId="0B056C1A" w14:textId="5BC3C266" w:rsidR="006041EB" w:rsidRPr="006041EB" w:rsidRDefault="008243F9" w:rsidP="006041E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059E19" wp14:editId="24D44C05">
            <wp:extent cx="5582219" cy="3484880"/>
            <wp:effectExtent l="0" t="0" r="0" b="1270"/>
            <wp:docPr id="163343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809" name="Picture 1633438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01" cy="34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A45F" w14:textId="77777777" w:rsidR="006041EB" w:rsidRPr="006041EB" w:rsidRDefault="006041EB" w:rsidP="006041E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D3EDAA" w14:textId="77777777" w:rsidR="00FA2D04" w:rsidRPr="00FA2D04" w:rsidRDefault="00FA2D04" w:rsidP="00FA2D0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9BAD40" w14:textId="4D702D06" w:rsidR="00C3603B" w:rsidRPr="008243F9" w:rsidRDefault="00C3603B" w:rsidP="008243F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3603B" w:rsidRPr="008243F9" w:rsidSect="00C3603B">
      <w:pgSz w:w="11906" w:h="16838"/>
      <w:pgMar w:top="1134" w:right="1077" w:bottom="1134" w:left="107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1A4"/>
    <w:multiLevelType w:val="multilevel"/>
    <w:tmpl w:val="4A2A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45F1"/>
    <w:multiLevelType w:val="multilevel"/>
    <w:tmpl w:val="C65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6AF3"/>
    <w:multiLevelType w:val="hybridMultilevel"/>
    <w:tmpl w:val="D4F0B58A"/>
    <w:lvl w:ilvl="0" w:tplc="EA56A4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04248"/>
    <w:multiLevelType w:val="multilevel"/>
    <w:tmpl w:val="009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B545F"/>
    <w:multiLevelType w:val="hybridMultilevel"/>
    <w:tmpl w:val="207A4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5740"/>
    <w:multiLevelType w:val="multilevel"/>
    <w:tmpl w:val="19D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B0CEA"/>
    <w:multiLevelType w:val="multilevel"/>
    <w:tmpl w:val="40A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F3723"/>
    <w:multiLevelType w:val="multilevel"/>
    <w:tmpl w:val="F30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803E1"/>
    <w:multiLevelType w:val="multilevel"/>
    <w:tmpl w:val="FF1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93AD9"/>
    <w:multiLevelType w:val="multilevel"/>
    <w:tmpl w:val="AD1E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E58D9"/>
    <w:multiLevelType w:val="multilevel"/>
    <w:tmpl w:val="9ED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43121"/>
    <w:multiLevelType w:val="multilevel"/>
    <w:tmpl w:val="E56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7704F"/>
    <w:multiLevelType w:val="multilevel"/>
    <w:tmpl w:val="AF9C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B4E19"/>
    <w:multiLevelType w:val="multilevel"/>
    <w:tmpl w:val="AF7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97601"/>
    <w:multiLevelType w:val="multilevel"/>
    <w:tmpl w:val="8D82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974AF"/>
    <w:multiLevelType w:val="multilevel"/>
    <w:tmpl w:val="46C8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90372"/>
    <w:multiLevelType w:val="multilevel"/>
    <w:tmpl w:val="95E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64FFE"/>
    <w:multiLevelType w:val="multilevel"/>
    <w:tmpl w:val="1CD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C57A5"/>
    <w:multiLevelType w:val="multilevel"/>
    <w:tmpl w:val="47C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13EBF"/>
    <w:multiLevelType w:val="hybridMultilevel"/>
    <w:tmpl w:val="5BFE71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B6F72"/>
    <w:multiLevelType w:val="hybridMultilevel"/>
    <w:tmpl w:val="75FEF9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86717"/>
    <w:multiLevelType w:val="multilevel"/>
    <w:tmpl w:val="4BD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A00B3"/>
    <w:multiLevelType w:val="multilevel"/>
    <w:tmpl w:val="E78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86364"/>
    <w:multiLevelType w:val="multilevel"/>
    <w:tmpl w:val="A22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963C0"/>
    <w:multiLevelType w:val="multilevel"/>
    <w:tmpl w:val="08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149324">
    <w:abstractNumId w:val="4"/>
  </w:num>
  <w:num w:numId="2" w16cid:durableId="41711253">
    <w:abstractNumId w:val="2"/>
  </w:num>
  <w:num w:numId="3" w16cid:durableId="1075280855">
    <w:abstractNumId w:val="20"/>
  </w:num>
  <w:num w:numId="4" w16cid:durableId="1753160874">
    <w:abstractNumId w:val="5"/>
  </w:num>
  <w:num w:numId="5" w16cid:durableId="1011376796">
    <w:abstractNumId w:val="8"/>
  </w:num>
  <w:num w:numId="6" w16cid:durableId="1116634080">
    <w:abstractNumId w:val="21"/>
  </w:num>
  <w:num w:numId="7" w16cid:durableId="1642341280">
    <w:abstractNumId w:val="22"/>
  </w:num>
  <w:num w:numId="8" w16cid:durableId="1012223839">
    <w:abstractNumId w:val="0"/>
  </w:num>
  <w:num w:numId="9" w16cid:durableId="1913615370">
    <w:abstractNumId w:val="10"/>
  </w:num>
  <w:num w:numId="10" w16cid:durableId="713578375">
    <w:abstractNumId w:val="23"/>
  </w:num>
  <w:num w:numId="11" w16cid:durableId="1993563537">
    <w:abstractNumId w:val="24"/>
  </w:num>
  <w:num w:numId="12" w16cid:durableId="1367178081">
    <w:abstractNumId w:val="1"/>
  </w:num>
  <w:num w:numId="13" w16cid:durableId="1400908307">
    <w:abstractNumId w:val="12"/>
  </w:num>
  <w:num w:numId="14" w16cid:durableId="1160774220">
    <w:abstractNumId w:val="14"/>
  </w:num>
  <w:num w:numId="15" w16cid:durableId="91364727">
    <w:abstractNumId w:val="18"/>
  </w:num>
  <w:num w:numId="16" w16cid:durableId="1379235428">
    <w:abstractNumId w:val="19"/>
  </w:num>
  <w:num w:numId="17" w16cid:durableId="480346010">
    <w:abstractNumId w:val="15"/>
  </w:num>
  <w:num w:numId="18" w16cid:durableId="367418186">
    <w:abstractNumId w:val="17"/>
  </w:num>
  <w:num w:numId="19" w16cid:durableId="1682662745">
    <w:abstractNumId w:val="6"/>
  </w:num>
  <w:num w:numId="20" w16cid:durableId="1644041321">
    <w:abstractNumId w:val="16"/>
  </w:num>
  <w:num w:numId="21" w16cid:durableId="848250440">
    <w:abstractNumId w:val="7"/>
  </w:num>
  <w:num w:numId="22" w16cid:durableId="1136407825">
    <w:abstractNumId w:val="9"/>
  </w:num>
  <w:num w:numId="23" w16cid:durableId="66653035">
    <w:abstractNumId w:val="13"/>
  </w:num>
  <w:num w:numId="24" w16cid:durableId="403456236">
    <w:abstractNumId w:val="3"/>
  </w:num>
  <w:num w:numId="25" w16cid:durableId="1084647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3B"/>
    <w:rsid w:val="00011DC3"/>
    <w:rsid w:val="004773D0"/>
    <w:rsid w:val="006041EB"/>
    <w:rsid w:val="008243F9"/>
    <w:rsid w:val="00853451"/>
    <w:rsid w:val="009150EF"/>
    <w:rsid w:val="00930168"/>
    <w:rsid w:val="009A6EBE"/>
    <w:rsid w:val="00A03C73"/>
    <w:rsid w:val="00C3603B"/>
    <w:rsid w:val="00CC1E9B"/>
    <w:rsid w:val="00E47555"/>
    <w:rsid w:val="00F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D1E0"/>
  <w15:chartTrackingRefBased/>
  <w15:docId w15:val="{EFD46BBE-4A70-4F7A-8667-0713162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BE"/>
  </w:style>
  <w:style w:type="paragraph" w:styleId="Heading1">
    <w:name w:val="heading 1"/>
    <w:basedOn w:val="Normal"/>
    <w:next w:val="Normal"/>
    <w:link w:val="Heading1Char"/>
    <w:uiPriority w:val="9"/>
    <w:qFormat/>
    <w:rsid w:val="00C3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34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KAKADE</dc:creator>
  <cp:keywords/>
  <dc:description/>
  <cp:lastModifiedBy>SUYASH KAKADE</cp:lastModifiedBy>
  <cp:revision>3</cp:revision>
  <dcterms:created xsi:type="dcterms:W3CDTF">2025-08-14T14:56:00Z</dcterms:created>
  <dcterms:modified xsi:type="dcterms:W3CDTF">2025-08-14T16:39:00Z</dcterms:modified>
</cp:coreProperties>
</file>