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8251E" w14:textId="77777777" w:rsidR="001448D2" w:rsidRPr="001448D2" w:rsidRDefault="001448D2" w:rsidP="001448D2">
      <w:pPr>
        <w:pStyle w:val="ListParagraph"/>
        <w:spacing w:after="160"/>
        <w:ind w:left="48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48D2">
        <w:rPr>
          <w:bCs/>
          <w:color w:val="000000" w:themeColor="text1"/>
          <w:sz w:val="58"/>
          <w:szCs w:val="5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Amazon India Sales Analysis</w:t>
      </w:r>
    </w:p>
    <w:p w14:paraId="6654ACAA" w14:textId="77777777" w:rsidR="001448D2" w:rsidRPr="001448D2" w:rsidRDefault="001448D2" w:rsidP="001448D2">
      <w:pPr>
        <w:pStyle w:val="ListParagraph"/>
        <w:spacing w:after="700"/>
        <w:ind w:left="48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48D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line-by-line guide to the code, the statistics and the reasoning</w:t>
      </w:r>
    </w:p>
    <w:p w14:paraId="5970DB82" w14:textId="630C61B6" w:rsidR="001448D2" w:rsidRPr="001448D2" w:rsidRDefault="001448D2" w:rsidP="001448D2">
      <w:pPr>
        <w:pStyle w:val="ListParagraph"/>
        <w:spacing w:after="60"/>
        <w:ind w:left="48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48D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Suraj Pamnani</w:t>
      </w:r>
    </w:p>
    <w:p w14:paraId="59A1FDB1" w14:textId="77777777" w:rsidR="001448D2" w:rsidRDefault="001448D2" w:rsidP="001448D2">
      <w:pPr>
        <w:pStyle w:val="ListParagraph"/>
        <w:ind w:left="48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48D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October 2026</w:t>
      </w:r>
    </w:p>
    <w:p w14:paraId="17A660D8" w14:textId="77777777" w:rsidR="00BF661E" w:rsidRDefault="00BF661E" w:rsidP="001448D2">
      <w:pPr>
        <w:pStyle w:val="ListParagraph"/>
        <w:ind w:left="48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B0D362" w14:textId="77777777" w:rsidR="00BF661E" w:rsidRDefault="00BF661E" w:rsidP="001448D2">
      <w:pPr>
        <w:pStyle w:val="ListParagraph"/>
        <w:ind w:left="48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E23BEA" w14:textId="77777777" w:rsidR="00BF661E" w:rsidRPr="00BF661E" w:rsidRDefault="00BF661E" w:rsidP="001448D2">
      <w:pPr>
        <w:pStyle w:val="ListParagraph"/>
        <w:ind w:left="480"/>
        <w:jc w:val="center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FEF76F" w14:textId="3160B636" w:rsidR="00BF661E" w:rsidRDefault="00BF661E" w:rsidP="00BF661E">
      <w:pPr>
        <w:pStyle w:val="Heading2"/>
        <w:shd w:val="clear" w:color="auto" w:fill="FFFFFF"/>
        <w:spacing w:before="0" w:after="0" w:line="480" w:lineRule="atLeast"/>
        <w:textAlignment w:val="baseline"/>
        <w:rPr>
          <w:rFonts w:ascii="Arial" w:hAnsi="Arial" w:cs="Arial"/>
          <w:b/>
          <w:bCs/>
          <w:color w:val="202124"/>
        </w:rPr>
      </w:pPr>
      <w:r w:rsidRPr="00BF661E">
        <w:rPr>
          <w:rFonts w:ascii="Arial" w:hAnsi="Arial" w:cs="Arial"/>
          <w:b/>
          <w:bCs/>
          <w:color w:val="202124"/>
        </w:rPr>
        <w:t>About Dataset</w:t>
      </w:r>
      <w:r w:rsidRPr="00BF661E">
        <w:rPr>
          <w:rFonts w:ascii="Arial" w:hAnsi="Arial" w:cs="Arial"/>
          <w:b/>
          <w:bCs/>
          <w:color w:val="202124"/>
        </w:rPr>
        <w:t>:</w:t>
      </w:r>
    </w:p>
    <w:p w14:paraId="7F7153D7" w14:textId="77777777" w:rsidR="00BF661E" w:rsidRPr="00BF661E" w:rsidRDefault="00BF661E" w:rsidP="00BF661E"/>
    <w:p w14:paraId="7F4F63B7" w14:textId="2C44048B" w:rsidR="00BF661E" w:rsidRPr="00BF661E" w:rsidRDefault="00BF661E" w:rsidP="000911D1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BF661E">
        <w:rPr>
          <w:rFonts w:ascii="Times New Roman" w:hAnsi="Times New Roman" w:cs="Times New Roman"/>
          <w:sz w:val="32"/>
          <w:szCs w:val="32"/>
        </w:rPr>
        <w:t xml:space="preserve">This project </w:t>
      </w:r>
      <w:r w:rsidRPr="00BF661E">
        <w:rPr>
          <w:rFonts w:ascii="Times New Roman" w:hAnsi="Times New Roman" w:cs="Times New Roman"/>
          <w:sz w:val="32"/>
          <w:szCs w:val="32"/>
        </w:rPr>
        <w:t>analyses</w:t>
      </w:r>
      <w:r w:rsidRPr="00BF661E">
        <w:rPr>
          <w:rFonts w:ascii="Times New Roman" w:hAnsi="Times New Roman" w:cs="Times New Roman"/>
          <w:sz w:val="32"/>
          <w:szCs w:val="32"/>
        </w:rPr>
        <w:t xml:space="preserve"> Amazon product data to uncover insights about pricing, ratings, and customer </w:t>
      </w:r>
      <w:proofErr w:type="spellStart"/>
      <w:r w:rsidRPr="00BF661E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BF661E">
        <w:rPr>
          <w:rFonts w:ascii="Times New Roman" w:hAnsi="Times New Roman" w:cs="Times New Roman"/>
          <w:sz w:val="32"/>
          <w:szCs w:val="32"/>
        </w:rPr>
        <w:t>.</w:t>
      </w:r>
    </w:p>
    <w:p w14:paraId="68E7EFB2" w14:textId="77777777" w:rsidR="00BF661E" w:rsidRPr="00BF661E" w:rsidRDefault="00BF661E" w:rsidP="00BF661E"/>
    <w:p w14:paraId="44F56D1B" w14:textId="39AA636E" w:rsidR="00BF661E" w:rsidRDefault="00BF661E" w:rsidP="000911D1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BF661E">
        <w:rPr>
          <w:rFonts w:ascii="Times New Roman" w:hAnsi="Times New Roman" w:cs="Times New Roman"/>
          <w:sz w:val="32"/>
          <w:szCs w:val="32"/>
        </w:rPr>
        <w:t>This dataset is having the data of 1K+ Amazon Product's Ratings and Reviews as per their details listed on the official website of Amazon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28892D8" w14:textId="77777777" w:rsidR="00BF661E" w:rsidRDefault="00BF661E" w:rsidP="00BF661E">
      <w:pPr>
        <w:rPr>
          <w:rFonts w:ascii="Times New Roman" w:hAnsi="Times New Roman" w:cs="Times New Roman"/>
          <w:sz w:val="32"/>
          <w:szCs w:val="32"/>
        </w:rPr>
      </w:pPr>
    </w:p>
    <w:p w14:paraId="0DC1D56A" w14:textId="5D0813E2" w:rsidR="00BF661E" w:rsidRPr="00BF661E" w:rsidRDefault="00BF661E" w:rsidP="00BF661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661E">
        <w:rPr>
          <w:rFonts w:ascii="Times New Roman" w:hAnsi="Times New Roman" w:cs="Times New Roman"/>
          <w:b/>
          <w:bCs/>
          <w:sz w:val="32"/>
          <w:szCs w:val="32"/>
        </w:rPr>
        <w:t>Task:</w:t>
      </w:r>
    </w:p>
    <w:p w14:paraId="6CCA6331" w14:textId="19EF9F3E" w:rsidR="00BF661E" w:rsidRPr="00BF661E" w:rsidRDefault="00BF661E" w:rsidP="00BF661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F661E">
        <w:rPr>
          <w:rFonts w:ascii="Times New Roman" w:hAnsi="Times New Roman" w:cs="Times New Roman"/>
          <w:sz w:val="32"/>
          <w:szCs w:val="32"/>
        </w:rPr>
        <w:t>Data Cleaning</w:t>
      </w:r>
    </w:p>
    <w:p w14:paraId="2B4C2D49" w14:textId="044BBD6D" w:rsidR="00BF661E" w:rsidRPr="00BF661E" w:rsidRDefault="00BF661E" w:rsidP="00BF661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F661E">
        <w:rPr>
          <w:rFonts w:ascii="Times New Roman" w:hAnsi="Times New Roman" w:cs="Times New Roman"/>
          <w:sz w:val="32"/>
          <w:szCs w:val="32"/>
        </w:rPr>
        <w:t>Exploratory Data Analysis (EDA)</w:t>
      </w:r>
    </w:p>
    <w:p w14:paraId="2472254F" w14:textId="130BE7E4" w:rsidR="00BF661E" w:rsidRPr="00BF661E" w:rsidRDefault="00BF661E" w:rsidP="00BF661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F661E">
        <w:rPr>
          <w:rFonts w:ascii="Times New Roman" w:hAnsi="Times New Roman" w:cs="Times New Roman"/>
          <w:sz w:val="32"/>
          <w:szCs w:val="32"/>
        </w:rPr>
        <w:t>Price vs Rating Analysis</w:t>
      </w:r>
    </w:p>
    <w:p w14:paraId="4A0E0EBB" w14:textId="07722173" w:rsidR="00BF661E" w:rsidRDefault="00BF661E" w:rsidP="00BF661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F661E">
        <w:rPr>
          <w:rFonts w:ascii="Times New Roman" w:hAnsi="Times New Roman" w:cs="Times New Roman"/>
          <w:sz w:val="32"/>
          <w:szCs w:val="32"/>
        </w:rPr>
        <w:t>Category Insights</w:t>
      </w:r>
    </w:p>
    <w:p w14:paraId="5A20892A" w14:textId="77777777" w:rsidR="00BF661E" w:rsidRPr="00BF661E" w:rsidRDefault="00BF661E" w:rsidP="00BF661E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Roboto" w:eastAsia="Times New Roman" w:hAnsi="Roboto" w:cs="Times New Roman"/>
          <w:color w:val="1F1F1F"/>
          <w:sz w:val="28"/>
          <w:szCs w:val="28"/>
        </w:rPr>
      </w:pPr>
      <w:r w:rsidRPr="00BF661E">
        <w:rPr>
          <w:rFonts w:ascii="Roboto" w:eastAsia="Times New Roman" w:hAnsi="Roboto" w:cs="Times New Roman"/>
          <w:color w:val="1F1F1F"/>
          <w:sz w:val="28"/>
          <w:szCs w:val="28"/>
        </w:rPr>
        <w:t xml:space="preserve">Dataset </w:t>
      </w:r>
      <w:proofErr w:type="spellStart"/>
      <w:r w:rsidRPr="00BF661E">
        <w:rPr>
          <w:rFonts w:ascii="Roboto" w:eastAsia="Times New Roman" w:hAnsi="Roboto" w:cs="Times New Roman"/>
          <w:color w:val="1F1F1F"/>
          <w:sz w:val="28"/>
          <w:szCs w:val="28"/>
        </w:rPr>
        <w:t>usecase</w:t>
      </w:r>
      <w:proofErr w:type="spellEnd"/>
    </w:p>
    <w:p w14:paraId="4C96E652" w14:textId="77777777" w:rsidR="00BF661E" w:rsidRPr="00BF661E" w:rsidRDefault="00BF661E" w:rsidP="00BF661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4F01639" w14:textId="3B9D64DA" w:rsidR="00BF661E" w:rsidRDefault="00BF661E" w:rsidP="00BF661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661E">
        <w:rPr>
          <w:rFonts w:ascii="Times New Roman" w:hAnsi="Times New Roman" w:cs="Times New Roman"/>
          <w:b/>
          <w:bCs/>
          <w:sz w:val="32"/>
          <w:szCs w:val="32"/>
        </w:rPr>
        <w:t>What python Libraries or tools gone use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726"/>
      </w:tblGrid>
      <w:tr w:rsidR="004B1B93" w:rsidRPr="009A36B2" w14:paraId="2EE1955F" w14:textId="77777777" w:rsidTr="00C36620"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7D9F2" w14:textId="77777777" w:rsidR="004B1B93" w:rsidRPr="009A36B2" w:rsidRDefault="004B1B93" w:rsidP="00C36620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36B2">
              <w:rPr>
                <w:b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Tool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1100D" w14:textId="77777777" w:rsidR="004B1B93" w:rsidRPr="009A36B2" w:rsidRDefault="004B1B93" w:rsidP="00C36620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36B2">
              <w:rPr>
                <w:b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Purpose</w:t>
            </w:r>
          </w:p>
        </w:tc>
      </w:tr>
      <w:tr w:rsidR="004B1B93" w:rsidRPr="009A36B2" w14:paraId="10F7B6F3" w14:textId="77777777" w:rsidTr="00C36620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1E67" w14:textId="77777777" w:rsidR="004B1B93" w:rsidRPr="009A36B2" w:rsidRDefault="004B1B93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36B2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Python 3.10+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7146E" w14:textId="77777777" w:rsidR="004B1B93" w:rsidRPr="009A36B2" w:rsidRDefault="004B1B93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36B2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Core language</w:t>
            </w:r>
          </w:p>
        </w:tc>
      </w:tr>
      <w:tr w:rsidR="004B1B93" w:rsidRPr="009A36B2" w14:paraId="7E18437A" w14:textId="77777777" w:rsidTr="00C36620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24CD7" w14:textId="77777777" w:rsidR="004B1B93" w:rsidRPr="009A36B2" w:rsidRDefault="004B1B93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36B2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pandas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A8F4C" w14:textId="77777777" w:rsidR="004B1B93" w:rsidRPr="009A36B2" w:rsidRDefault="004B1B93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36B2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Loading, cleaning, grouping and feature engineering</w:t>
            </w:r>
          </w:p>
        </w:tc>
      </w:tr>
      <w:tr w:rsidR="004B1B93" w:rsidRPr="009A36B2" w14:paraId="4B009959" w14:textId="77777777" w:rsidTr="00C36620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19C9B" w14:textId="77777777" w:rsidR="004B1B93" w:rsidRPr="009A36B2" w:rsidRDefault="004B1B93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36B2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NumPy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18E66" w14:textId="77777777" w:rsidR="004B1B93" w:rsidRPr="009A36B2" w:rsidRDefault="004B1B93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36B2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Numerical operations, log transforms, binning</w:t>
            </w:r>
          </w:p>
        </w:tc>
      </w:tr>
      <w:tr w:rsidR="004B1B93" w:rsidRPr="009A36B2" w14:paraId="139AA700" w14:textId="77777777" w:rsidTr="00C36620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7D14F" w14:textId="77777777" w:rsidR="004B1B93" w:rsidRPr="009A36B2" w:rsidRDefault="004B1B93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36B2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Matplotlib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5B12B" w14:textId="77777777" w:rsidR="004B1B93" w:rsidRPr="009A36B2" w:rsidRDefault="004B1B93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36B2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Base plotting and figure export</w:t>
            </w:r>
          </w:p>
        </w:tc>
      </w:tr>
      <w:tr w:rsidR="004B1B93" w:rsidRPr="009A36B2" w14:paraId="6256BA39" w14:textId="77777777" w:rsidTr="00C36620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4C4A6" w14:textId="77777777" w:rsidR="004B1B93" w:rsidRPr="009A36B2" w:rsidRDefault="004B1B93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36B2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Jupyter Notebook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8EA07" w14:textId="77777777" w:rsidR="004B1B93" w:rsidRPr="009A36B2" w:rsidRDefault="004B1B93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36B2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Interactive exploration and documentation</w:t>
            </w:r>
          </w:p>
        </w:tc>
      </w:tr>
      <w:tr w:rsidR="004B1B93" w:rsidRPr="009A36B2" w14:paraId="5A4924D2" w14:textId="77777777" w:rsidTr="00C36620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318F1" w14:textId="77777777" w:rsidR="004B1B93" w:rsidRPr="009A36B2" w:rsidRDefault="004B1B93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36B2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Git and GitHub</w:t>
            </w:r>
          </w:p>
        </w:tc>
        <w:tc>
          <w:tcPr>
            <w:tcW w:w="6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09AA3" w14:textId="77777777" w:rsidR="004B1B93" w:rsidRPr="009A36B2" w:rsidRDefault="004B1B93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A36B2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Version control, branching, pull requests and team collaboration</w:t>
            </w:r>
          </w:p>
        </w:tc>
      </w:tr>
    </w:tbl>
    <w:p w14:paraId="5B1030AE" w14:textId="77777777" w:rsidR="00BF661E" w:rsidRPr="00BF661E" w:rsidRDefault="00BF661E" w:rsidP="00BF661E">
      <w:pPr>
        <w:rPr>
          <w:rFonts w:ascii="Times New Roman" w:hAnsi="Times New Roman" w:cs="Times New Roman"/>
          <w:sz w:val="24"/>
          <w:szCs w:val="24"/>
        </w:rPr>
      </w:pPr>
    </w:p>
    <w:p w14:paraId="3D0E34A1" w14:textId="77777777" w:rsidR="00BF661E" w:rsidRPr="00BF661E" w:rsidRDefault="00BF661E" w:rsidP="00BF661E">
      <w:pPr>
        <w:rPr>
          <w:rFonts w:ascii="Times New Roman" w:hAnsi="Times New Roman" w:cs="Times New Roman"/>
          <w:sz w:val="32"/>
          <w:szCs w:val="32"/>
        </w:rPr>
      </w:pPr>
    </w:p>
    <w:p w14:paraId="45114DA9" w14:textId="24E37468" w:rsidR="001448D2" w:rsidRDefault="001448D2" w:rsidP="001448D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F661E">
        <w:br w:type="page"/>
      </w:r>
      <w:r w:rsidRPr="001448D2">
        <w:rPr>
          <w:rFonts w:ascii="Times New Roman" w:hAnsi="Times New Roman" w:cs="Times New Roman"/>
          <w:b/>
          <w:bCs/>
          <w:sz w:val="32"/>
          <w:szCs w:val="32"/>
        </w:rPr>
        <w:lastRenderedPageBreak/>
        <w:t>Pipeline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3DD2615" w14:textId="77777777" w:rsidR="001448D2" w:rsidRPr="001448D2" w:rsidRDefault="001448D2" w:rsidP="001448D2">
      <w:pPr>
        <w:pStyle w:val="ListParagrap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2364"/>
        <w:gridCol w:w="3004"/>
        <w:gridCol w:w="2812"/>
      </w:tblGrid>
      <w:tr w:rsidR="001448D2" w:rsidRPr="00B91D79" w14:paraId="4DC17A7B" w14:textId="77777777" w:rsidTr="00643FE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90A34" w14:textId="77777777" w:rsidR="001448D2" w:rsidRPr="00643FE8" w:rsidRDefault="001448D2" w:rsidP="00643FE8">
            <w:pPr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C393A5E" w14:textId="737797FA" w:rsidR="001448D2" w:rsidRPr="00643FE8" w:rsidRDefault="001448D2" w:rsidP="00643FE8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43FE8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Step</w:t>
            </w:r>
            <w:r w:rsidR="00643FE8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</w:t>
            </w:r>
          </w:p>
        </w:tc>
        <w:tc>
          <w:tcPr>
            <w:tcW w:w="23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0FAF1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Task</w:t>
            </w:r>
          </w:p>
        </w:tc>
        <w:tc>
          <w:tcPr>
            <w:tcW w:w="3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7E4BD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Input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F03CC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Output</w:t>
            </w:r>
          </w:p>
        </w:tc>
      </w:tr>
      <w:tr w:rsidR="001448D2" w:rsidRPr="00B91D79" w14:paraId="34B31B8B" w14:textId="77777777" w:rsidTr="0064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4A491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23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A0707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Setup</w:t>
            </w:r>
          </w:p>
        </w:tc>
        <w:tc>
          <w:tcPr>
            <w:tcW w:w="3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C3B6E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Libraries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0EB64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Ready environment</w:t>
            </w:r>
          </w:p>
        </w:tc>
      </w:tr>
      <w:tr w:rsidR="001448D2" w:rsidRPr="00B91D79" w14:paraId="17EC5FD0" w14:textId="77777777" w:rsidTr="0064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47085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23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D9408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Load</w:t>
            </w:r>
          </w:p>
        </w:tc>
        <w:tc>
          <w:tcPr>
            <w:tcW w:w="3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4B818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data/raw/amazon.csv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74B9C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DataFrame</w:t>
            </w:r>
            <w:proofErr w:type="spellEnd"/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1,465 x 16</w:t>
            </w:r>
          </w:p>
        </w:tc>
      </w:tr>
      <w:tr w:rsidR="001448D2" w:rsidRPr="00B91D79" w14:paraId="058B0260" w14:textId="77777777" w:rsidTr="0064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4749E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23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ACB3C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Inspect</w:t>
            </w:r>
          </w:p>
        </w:tc>
        <w:tc>
          <w:tcPr>
            <w:tcW w:w="3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37D9C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Raw </w:t>
            </w:r>
            <w:proofErr w:type="spellStart"/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DataFrame</w:t>
            </w:r>
            <w:proofErr w:type="spellEnd"/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6A815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List of problems found</w:t>
            </w:r>
          </w:p>
        </w:tc>
      </w:tr>
      <w:tr w:rsidR="001448D2" w:rsidRPr="00B91D79" w14:paraId="68F43988" w14:textId="77777777" w:rsidTr="0064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6E10F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23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4E186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Clean</w:t>
            </w:r>
          </w:p>
        </w:tc>
        <w:tc>
          <w:tcPr>
            <w:tcW w:w="3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CD327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Raw </w:t>
            </w:r>
            <w:proofErr w:type="spellStart"/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DataFrame</w:t>
            </w:r>
            <w:proofErr w:type="spellEnd"/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D7A93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Numeric columns, 1,351 unique products</w:t>
            </w:r>
          </w:p>
        </w:tc>
      </w:tr>
      <w:tr w:rsidR="001448D2" w:rsidRPr="00B91D79" w14:paraId="1F094B70" w14:textId="77777777" w:rsidTr="0064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01854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23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24D5F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Feature engineering</w:t>
            </w:r>
          </w:p>
        </w:tc>
        <w:tc>
          <w:tcPr>
            <w:tcW w:w="3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EFCEB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Cleaned data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9A12F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5 new columns, </w:t>
            </w:r>
            <w:r w:rsidRPr="00B91D79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amazon_clean.csv</w:t>
            </w:r>
          </w:p>
        </w:tc>
      </w:tr>
      <w:tr w:rsidR="001448D2" w:rsidRPr="00B91D79" w14:paraId="1C290AB5" w14:textId="77777777" w:rsidTr="0064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FC67A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23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E1868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Exploratory analysis</w:t>
            </w:r>
          </w:p>
        </w:tc>
        <w:tc>
          <w:tcPr>
            <w:tcW w:w="3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AF858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Cleaned data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6020A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 charts</w:t>
            </w:r>
          </w:p>
        </w:tc>
      </w:tr>
      <w:tr w:rsidR="001448D2" w:rsidRPr="00B91D79" w14:paraId="783143F8" w14:textId="77777777" w:rsidTr="0064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C89C2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23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DC6AC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Statistical tests</w:t>
            </w:r>
          </w:p>
        </w:tc>
        <w:tc>
          <w:tcPr>
            <w:tcW w:w="3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B7D3E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Cleaned data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07550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 test results with p-values</w:t>
            </w:r>
          </w:p>
        </w:tc>
      </w:tr>
      <w:tr w:rsidR="001448D2" w:rsidRPr="00B91D79" w14:paraId="0B5874C0" w14:textId="77777777" w:rsidTr="0064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96CFE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23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71555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Modeling</w:t>
            </w:r>
            <w:proofErr w:type="spellEnd"/>
          </w:p>
        </w:tc>
        <w:tc>
          <w:tcPr>
            <w:tcW w:w="3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A152E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Cleaned data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B3B22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 models, metrics, feature importance</w:t>
            </w:r>
          </w:p>
        </w:tc>
      </w:tr>
      <w:tr w:rsidR="001448D2" w:rsidRPr="00B91D79" w14:paraId="161E21F4" w14:textId="77777777" w:rsidTr="00643F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3A4B8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  <w:tc>
          <w:tcPr>
            <w:tcW w:w="23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2FECF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Save</w:t>
            </w:r>
          </w:p>
        </w:tc>
        <w:tc>
          <w:tcPr>
            <w:tcW w:w="30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62E7A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All results</w:t>
            </w:r>
          </w:p>
        </w:tc>
        <w:tc>
          <w:tcPr>
            <w:tcW w:w="2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1F203" w14:textId="77777777" w:rsidR="001448D2" w:rsidRPr="00B91D79" w:rsidRDefault="001448D2" w:rsidP="00C3662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proofErr w:type="gramStart"/>
            <w:r w:rsidRPr="00B91D79">
              <w:rPr>
                <w:rFonts w:ascii="Consolas" w:eastAsia="Consolas" w:hAnsi="Consolas" w:cs="Consolas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metrics.json</w:t>
            </w:r>
            <w:proofErr w:type="spellEnd"/>
            <w:proofErr w:type="gramEnd"/>
            <w:r w:rsidRPr="00B91D79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figures, clean CSV</w:t>
            </w:r>
          </w:p>
        </w:tc>
      </w:tr>
    </w:tbl>
    <w:p w14:paraId="1D093E59" w14:textId="77777777" w:rsidR="001448D2" w:rsidRPr="00B91D79" w:rsidRDefault="001448D2" w:rsidP="001448D2">
      <w:pPr>
        <w:spacing w:after="1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2CB90C" w14:textId="3260857A" w:rsidR="001448D2" w:rsidRPr="001448D2" w:rsidRDefault="001448D2" w:rsidP="001448D2"/>
    <w:p w14:paraId="616C2CC0" w14:textId="77777777" w:rsidR="001448D2" w:rsidRPr="001448D2" w:rsidRDefault="001448D2" w:rsidP="001448D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6B13F6" w14:textId="40490873" w:rsidR="001448D2" w:rsidRDefault="001448D2" w:rsidP="001448D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1.2 What we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do :</w:t>
      </w:r>
      <w:proofErr w:type="gramEnd"/>
    </w:p>
    <w:p w14:paraId="7C8E3F9C" w14:textId="77777777" w:rsidR="001448D2" w:rsidRDefault="001448D2" w:rsidP="001448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448D2">
        <w:rPr>
          <w:rFonts w:ascii="Times New Roman" w:hAnsi="Times New Roman" w:cs="Times New Roman"/>
          <w:sz w:val="24"/>
          <w:szCs w:val="24"/>
        </w:rPr>
        <w:t>analyse</w:t>
      </w:r>
      <w:r w:rsidRPr="001448D2">
        <w:rPr>
          <w:rFonts w:ascii="Times New Roman" w:hAnsi="Times New Roman" w:cs="Times New Roman"/>
          <w:sz w:val="24"/>
          <w:szCs w:val="24"/>
        </w:rPr>
        <w:t xml:space="preserve"> 1,351 products on Amazon India, converting textual data into numerical form</w:t>
      </w:r>
      <w:r w:rsidRPr="001448D2">
        <w:rPr>
          <w:rFonts w:ascii="Times New Roman" w:hAnsi="Times New Roman" w:cs="Times New Roman"/>
          <w:sz w:val="24"/>
          <w:szCs w:val="24"/>
        </w:rPr>
        <w:t>.</w:t>
      </w:r>
      <w:r w:rsidRPr="001448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6FCD62" w14:textId="0BCE187E" w:rsidR="001448D2" w:rsidRPr="001448D2" w:rsidRDefault="001448D2" w:rsidP="001448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448D2">
        <w:rPr>
          <w:rFonts w:ascii="Times New Roman" w:hAnsi="Times New Roman" w:cs="Times New Roman"/>
          <w:sz w:val="24"/>
          <w:szCs w:val="24"/>
        </w:rPr>
        <w:t>describing the distribution of prices, discounts, and ratings</w:t>
      </w:r>
      <w:r w:rsidRPr="001448D2">
        <w:rPr>
          <w:rFonts w:ascii="Times New Roman" w:hAnsi="Times New Roman" w:cs="Times New Roman"/>
          <w:sz w:val="24"/>
          <w:szCs w:val="24"/>
        </w:rPr>
        <w:t>.</w:t>
      </w:r>
    </w:p>
    <w:p w14:paraId="0A749E1A" w14:textId="0826FC00" w:rsidR="001448D2" w:rsidRDefault="001448D2" w:rsidP="001448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448D2">
        <w:rPr>
          <w:rFonts w:ascii="Times New Roman" w:hAnsi="Times New Roman" w:cs="Times New Roman"/>
          <w:sz w:val="24"/>
          <w:szCs w:val="24"/>
        </w:rPr>
        <w:t xml:space="preserve">investigate if these patterns are statistically significant, and finally determine if a machine learning algorithm can predict a product's rating based on its price, discount, and category. </w:t>
      </w:r>
    </w:p>
    <w:p w14:paraId="259F3CC2" w14:textId="77777777" w:rsidR="00190381" w:rsidRDefault="00190381" w:rsidP="001903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ED6147" w14:textId="77777777" w:rsidR="00190381" w:rsidRPr="001448D2" w:rsidRDefault="00190381" w:rsidP="001903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F90CE86" w14:textId="314FC498" w:rsidR="004B1B93" w:rsidRPr="00295A63" w:rsidRDefault="001448D2" w:rsidP="001448D2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5A63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Pr="00295A63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95A63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Understanding the Dataset First</w:t>
      </w:r>
      <w:r w:rsidRPr="00295A63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D2C67CC" w14:textId="4C69925B" w:rsidR="001448D2" w:rsidRDefault="001448D2" w:rsidP="001448D2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1D7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row is one product listing on Amazon India</w:t>
      </w:r>
      <w:r w:rsidRPr="00B91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scraped in January 2023.</w:t>
      </w:r>
    </w:p>
    <w:p w14:paraId="4161DE6C" w14:textId="1031E931" w:rsidR="00855C4F" w:rsidRDefault="001448D2" w:rsidP="001448D2">
      <w:pPr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48D2">
        <w:rPr>
          <w:rFonts w:ascii="Times New Roman" w:hAnsi="Times New Roman" w:cs="Times New Roman"/>
          <w:b/>
          <w:bCs/>
          <w:sz w:val="24"/>
          <w:szCs w:val="24"/>
        </w:rPr>
        <w:t>Columns:</w:t>
      </w:r>
      <w:r w:rsidRPr="001448D2"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91D79"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product_id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1448D2"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91D79"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product_name</w:t>
      </w:r>
      <w:proofErr w:type="spellEnd"/>
      <w:r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1448D2"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91D79"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</w:t>
      </w:r>
      <w:r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91D79"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discounted_price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91D79"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actual_price</w:t>
      </w:r>
      <w:proofErr w:type="spellEnd"/>
      <w:r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91D79"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discount_percentage</w:t>
      </w:r>
      <w:proofErr w:type="spellEnd"/>
      <w:r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B91D79"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rating</w:t>
      </w:r>
      <w:r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etc.</w:t>
      </w:r>
    </w:p>
    <w:p w14:paraId="51D1C9FE" w14:textId="77777777" w:rsidR="004B1B93" w:rsidRPr="004B1B93" w:rsidRDefault="004B1B93" w:rsidP="001448D2">
      <w:pPr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92733D" w14:textId="04F18AAE" w:rsidR="001448D2" w:rsidRDefault="001448D2" w:rsidP="001448D2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5A63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3.process:</w:t>
      </w:r>
    </w:p>
    <w:p w14:paraId="24C61E3A" w14:textId="77777777" w:rsidR="004B1B93" w:rsidRPr="00295A63" w:rsidRDefault="004B1B93" w:rsidP="001448D2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2E39F6" w14:textId="55170127" w:rsidR="001448D2" w:rsidRDefault="001448D2" w:rsidP="001448D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imports all the library.</w:t>
      </w:r>
    </w:p>
    <w:p w14:paraId="23203C2A" w14:textId="77777777" w:rsidR="001448D2" w:rsidRDefault="001448D2" w:rsidP="001448D2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306FAF" w14:textId="77777777" w:rsidR="001448D2" w:rsidRPr="001448D2" w:rsidRDefault="001448D2" w:rsidP="001448D2">
      <w:pPr>
        <w:pStyle w:val="ListParagraph"/>
        <w:numPr>
          <w:ilvl w:val="0"/>
          <w:numId w:val="5"/>
        </w:numPr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48D2"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setup block</w:t>
      </w:r>
      <w:r w:rsidRPr="001448D2"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1448D2">
        <w:t xml:space="preserve"> </w:t>
      </w:r>
    </w:p>
    <w:p w14:paraId="57396909" w14:textId="77777777" w:rsidR="001448D2" w:rsidRPr="001448D2" w:rsidRDefault="001448D2" w:rsidP="001448D2">
      <w:pPr>
        <w:pStyle w:val="ListParagraph"/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267A09" w14:textId="77777777" w:rsidR="001448D2" w:rsidRPr="00B91D79" w:rsidRDefault="001448D2" w:rsidP="001448D2">
      <w:pPr>
        <w:pStyle w:val="ListParagraph"/>
        <w:numPr>
          <w:ilvl w:val="0"/>
          <w:numId w:val="6"/>
        </w:numPr>
        <w:spacing w:after="70" w:line="270" w:lineRule="auto"/>
        <w:contextualSpacing w:val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91D79"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sns.set_theme</w:t>
      </w:r>
      <w:proofErr w:type="spellEnd"/>
      <w:r w:rsidRPr="00B91D79"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(...)</w:t>
      </w:r>
      <w:r w:rsidRPr="00B91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sets one consistent look for </w:t>
      </w:r>
      <w:r w:rsidRPr="00B91D7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every</w:t>
      </w:r>
      <w:r w:rsidRPr="00B91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chart (white background with light grid lines, colourblind-friendly palette). Set once, applies everywhere.</w:t>
      </w:r>
    </w:p>
    <w:p w14:paraId="09779B26" w14:textId="77777777" w:rsidR="001448D2" w:rsidRPr="00B91D79" w:rsidRDefault="001448D2" w:rsidP="001448D2">
      <w:pPr>
        <w:pStyle w:val="ListParagraph"/>
        <w:numPr>
          <w:ilvl w:val="0"/>
          <w:numId w:val="6"/>
        </w:numPr>
        <w:spacing w:after="70" w:line="270" w:lineRule="auto"/>
        <w:contextualSpacing w:val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91D79"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pd.set_</w:t>
      </w:r>
      <w:proofErr w:type="gramStart"/>
      <w:r w:rsidRPr="00B91D79"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</w:t>
      </w:r>
      <w:proofErr w:type="spellEnd"/>
      <w:r w:rsidRPr="00B91D79"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B91D79"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r w:rsidRPr="00B91D79"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display.max_columns</w:t>
      </w:r>
      <w:proofErr w:type="spellEnd"/>
      <w:r w:rsidRPr="00B91D79"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 30)</w:t>
      </w:r>
      <w:r w:rsidRPr="00B91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stops pandas hiding middle columns with </w:t>
      </w:r>
      <w:r w:rsidRPr="00B91D79"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</w:t>
      </w:r>
      <w:r w:rsidRPr="00B91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when you print the table.</w:t>
      </w:r>
    </w:p>
    <w:p w14:paraId="4C87B93A" w14:textId="77777777" w:rsidR="001448D2" w:rsidRPr="00B91D79" w:rsidRDefault="001448D2" w:rsidP="001448D2">
      <w:pPr>
        <w:pStyle w:val="ListParagraph"/>
        <w:numPr>
          <w:ilvl w:val="0"/>
          <w:numId w:val="6"/>
        </w:numPr>
        <w:spacing w:after="70" w:line="270" w:lineRule="auto"/>
        <w:contextualSpacing w:val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1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proofErr w:type="spellStart"/>
      <w:proofErr w:type="gramStart"/>
      <w:r w:rsidRPr="00B91D79"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os.chdir</w:t>
      </w:r>
      <w:proofErr w:type="spellEnd"/>
      <w:proofErr w:type="gramEnd"/>
      <w:r w:rsidRPr="00B91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lines fix a common problem. Jupyter runs a notebook from </w:t>
      </w:r>
      <w:r w:rsidRPr="00B91D7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its own folder</w:t>
      </w:r>
      <w:r w:rsidRPr="00B91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B91D79"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notebooks/</w:t>
      </w:r>
      <w:r w:rsidRPr="00B91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), so the relative path </w:t>
      </w:r>
      <w:r w:rsidRPr="00B91D79"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data/raw/amazon.csv</w:t>
      </w:r>
      <w:r w:rsidRPr="00B91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would fail. If the file is not found, the code moves one folder up to the project root.</w:t>
      </w:r>
    </w:p>
    <w:p w14:paraId="0DD9B74C" w14:textId="77777777" w:rsidR="001448D2" w:rsidRPr="00B91D79" w:rsidRDefault="001448D2" w:rsidP="001448D2">
      <w:pPr>
        <w:pStyle w:val="ListParagraph"/>
        <w:numPr>
          <w:ilvl w:val="0"/>
          <w:numId w:val="6"/>
        </w:numPr>
        <w:spacing w:after="70" w:line="270" w:lineRule="auto"/>
        <w:contextualSpacing w:val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B91D79"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mkdir</w:t>
      </w:r>
      <w:proofErr w:type="spellEnd"/>
      <w:r w:rsidRPr="00B91D79"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B91D79"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parents=True, </w:t>
      </w:r>
      <w:proofErr w:type="spellStart"/>
      <w:r w:rsidRPr="00B91D79"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exist_ok</w:t>
      </w:r>
      <w:proofErr w:type="spellEnd"/>
      <w:r w:rsidRPr="00B91D79"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=True)</w:t>
      </w:r>
      <w:r w:rsidRPr="00B91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creates </w:t>
      </w:r>
      <w:r w:rsidRPr="00B91D79">
        <w:rPr>
          <w:rFonts w:ascii="Consolas" w:eastAsia="Consolas" w:hAnsi="Consolas" w:cs="Consola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reports/figures/</w:t>
      </w:r>
      <w:r w:rsidRPr="00B91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if missing and does nothing if it already exists, so re-running never crashes.</w:t>
      </w:r>
    </w:p>
    <w:p w14:paraId="0DD276DB" w14:textId="77777777" w:rsidR="001448D2" w:rsidRDefault="001448D2" w:rsidP="001448D2">
      <w:pPr>
        <w:pStyle w:val="ListParagraph"/>
        <w:ind w:left="1440"/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7CBE8E" w14:textId="77777777" w:rsidR="001448D2" w:rsidRPr="001448D2" w:rsidRDefault="001448D2" w:rsidP="001448D2">
      <w:pPr>
        <w:pStyle w:val="ListParagraph"/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30A6D3" w14:textId="77777777" w:rsidR="001448D2" w:rsidRPr="001448D2" w:rsidRDefault="001448D2" w:rsidP="001448D2">
      <w:pPr>
        <w:pStyle w:val="ListParagraph"/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55D7C8" w14:textId="1FF52DE4" w:rsidR="00295A63" w:rsidRPr="00BF661E" w:rsidRDefault="00295A63" w:rsidP="00295A6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1D79">
        <w:rPr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Load and Inspect</w:t>
      </w:r>
      <w:r w:rsidR="004B1B93">
        <w:rPr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EA76A41" w14:textId="77777777" w:rsidR="00BF661E" w:rsidRPr="00295A63" w:rsidRDefault="00BF661E" w:rsidP="00BF661E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158F69" w14:textId="59D0F7BD" w:rsidR="00295A63" w:rsidRPr="00295A63" w:rsidRDefault="00295A63" w:rsidP="00295A6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1D79">
        <w:rPr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Cleaning the Data</w:t>
      </w:r>
      <w:r>
        <w:rPr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283D6A5" w14:textId="77777777" w:rsidR="00295A63" w:rsidRPr="00295A63" w:rsidRDefault="00295A63" w:rsidP="00295A6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1D79"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conversion function</w:t>
      </w:r>
    </w:p>
    <w:p w14:paraId="26CE4964" w14:textId="77777777" w:rsidR="00295A63" w:rsidRPr="00295A63" w:rsidRDefault="00295A63" w:rsidP="00295A6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1D79"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Applying it</w:t>
      </w:r>
    </w:p>
    <w:p w14:paraId="52E245D0" w14:textId="77777777" w:rsidR="00295A63" w:rsidRPr="00295A63" w:rsidRDefault="00295A63" w:rsidP="00295A6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1D79"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Removing duplicates</w:t>
      </w:r>
    </w:p>
    <w:p w14:paraId="4D9D1726" w14:textId="77777777" w:rsidR="00295A63" w:rsidRPr="00295A63" w:rsidRDefault="00295A63" w:rsidP="00295A6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1D79"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sanity </w:t>
      </w:r>
      <w:proofErr w:type="gramStart"/>
      <w:r w:rsidRPr="00B91D79"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</w:t>
      </w:r>
      <w:proofErr w:type="gramEnd"/>
      <w:r w:rsidRPr="00B91D79"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 the cleaned numbers</w:t>
      </w:r>
      <w:r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4B39A4A" w14:textId="77777777" w:rsidR="00295A63" w:rsidRPr="00295A63" w:rsidRDefault="00295A63" w:rsidP="00295A6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ADF459" w14:textId="6AD337C7" w:rsidR="00295A63" w:rsidRPr="00295A63" w:rsidRDefault="00295A63" w:rsidP="00295A6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1D79">
        <w:rPr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 Engineering</w:t>
      </w:r>
      <w:r>
        <w:rPr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14:paraId="1B30F407" w14:textId="77777777" w:rsidR="00295A63" w:rsidRPr="00295A63" w:rsidRDefault="00295A63" w:rsidP="00295A63">
      <w:pPr>
        <w:pStyle w:val="ListParagraph"/>
        <w:spacing w:after="130" w:line="276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5A6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creating new columns that express information more usefully than the raw columns do.</w:t>
      </w:r>
    </w:p>
    <w:p w14:paraId="5240CE23" w14:textId="2D100EF1" w:rsidR="00295A63" w:rsidRDefault="00295A63" w:rsidP="00295A63">
      <w:pPr>
        <w:pStyle w:val="ListParagraph"/>
        <w:numPr>
          <w:ilvl w:val="0"/>
          <w:numId w:val="10"/>
        </w:numPr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1D79"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 hierarchy</w:t>
      </w:r>
    </w:p>
    <w:p w14:paraId="02E05770" w14:textId="7387112B" w:rsidR="00295A63" w:rsidRDefault="00295A63" w:rsidP="00295A63">
      <w:pPr>
        <w:pStyle w:val="ListParagraph"/>
        <w:numPr>
          <w:ilvl w:val="0"/>
          <w:numId w:val="10"/>
        </w:numPr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91D79"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discount_amount</w:t>
      </w:r>
      <w:proofErr w:type="spellEnd"/>
    </w:p>
    <w:p w14:paraId="110955F0" w14:textId="2E32933B" w:rsidR="00295A63" w:rsidRDefault="00295A63" w:rsidP="00295A63">
      <w:pPr>
        <w:pStyle w:val="ListParagraph"/>
        <w:numPr>
          <w:ilvl w:val="0"/>
          <w:numId w:val="10"/>
        </w:numPr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91D79"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log_rating_count</w:t>
      </w:r>
      <w:proofErr w:type="spellEnd"/>
    </w:p>
    <w:p w14:paraId="5556EE46" w14:textId="02FFE1F4" w:rsidR="00295A63" w:rsidRDefault="00295A63" w:rsidP="00295A63">
      <w:pPr>
        <w:pStyle w:val="ListParagraph"/>
        <w:numPr>
          <w:ilvl w:val="0"/>
          <w:numId w:val="10"/>
        </w:numPr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91D79"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price_band</w:t>
      </w:r>
      <w:proofErr w:type="spellEnd"/>
    </w:p>
    <w:p w14:paraId="1F7E6165" w14:textId="4E6B1C9C" w:rsidR="00295A63" w:rsidRDefault="00295A63" w:rsidP="00295A6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1D79"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Saving the cleaned dataset</w:t>
      </w:r>
    </w:p>
    <w:p w14:paraId="29970279" w14:textId="77777777" w:rsidR="00295A63" w:rsidRPr="00295A63" w:rsidRDefault="00295A63" w:rsidP="00295A6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44859B" w14:textId="1A77A3A7" w:rsidR="00295A63" w:rsidRPr="00295A63" w:rsidRDefault="00295A63" w:rsidP="00295A6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1D79">
        <w:rPr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Exploratory Data Analysis</w:t>
      </w:r>
      <w:r>
        <w:rPr>
          <w:bCs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9558DDD" w14:textId="1BAA1519" w:rsidR="00295A63" w:rsidRDefault="00295A63" w:rsidP="00295A63">
      <w:pPr>
        <w:pStyle w:val="ListParagraph"/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1D79"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Plot helper and subsets</w:t>
      </w:r>
    </w:p>
    <w:p w14:paraId="489F43D4" w14:textId="7A9DDAB8" w:rsidR="00295A63" w:rsidRDefault="00295A63" w:rsidP="00295A63">
      <w:pPr>
        <w:pStyle w:val="ListParagraph"/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Plot</w:t>
      </w:r>
      <w:proofErr w:type="gramStart"/>
      <w:r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1:</w:t>
      </w:r>
      <w:r w:rsidRPr="00B91D79"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Rating</w:t>
      </w:r>
      <w:proofErr w:type="gramEnd"/>
      <w:r w:rsidRPr="00B91D79"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distribution</w:t>
      </w:r>
    </w:p>
    <w:p w14:paraId="73D696A9" w14:textId="0A5EB7C0" w:rsidR="00295A63" w:rsidRDefault="00295A63" w:rsidP="00295A63">
      <w:pPr>
        <w:pStyle w:val="ListParagraph"/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1D79"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Plot 2: Discount distribution</w:t>
      </w:r>
    </w:p>
    <w:p w14:paraId="30719C2C" w14:textId="5841378B" w:rsidR="00295A63" w:rsidRDefault="00295A63" w:rsidP="00295A6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1D79">
        <w:rPr>
          <w:bCs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Plot 3: Products per category (count plot)</w:t>
      </w:r>
    </w:p>
    <w:p w14:paraId="14C13546" w14:textId="77777777" w:rsidR="00643FE8" w:rsidRDefault="00643FE8" w:rsidP="00643FE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AC04E2" w14:textId="77777777" w:rsidR="004B1B93" w:rsidRDefault="004B1B93" w:rsidP="00643FE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B33820" w14:textId="77777777" w:rsidR="004B1B93" w:rsidRDefault="004B1B93" w:rsidP="00643FE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E3DD9C" w14:textId="77777777" w:rsidR="004B1B93" w:rsidRDefault="004B1B93" w:rsidP="00643FE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1EF16F" w14:textId="77777777" w:rsidR="004B1B93" w:rsidRDefault="004B1B93" w:rsidP="00643FE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09FBDE" w14:textId="7FB991E5" w:rsidR="00295A63" w:rsidRDefault="00643FE8" w:rsidP="00643FE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3FE8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Analysis of data set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C1F840A" w14:textId="77777777" w:rsidR="00855C4F" w:rsidRDefault="00855C4F" w:rsidP="00855C4F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9242" w:type="dxa"/>
        <w:tblInd w:w="-175" w:type="dxa"/>
        <w:tblLook w:val="04A0" w:firstRow="1" w:lastRow="0" w:firstColumn="1" w:lastColumn="0" w:noHBand="0" w:noVBand="1"/>
      </w:tblPr>
      <w:tblGrid>
        <w:gridCol w:w="963"/>
        <w:gridCol w:w="990"/>
        <w:gridCol w:w="1591"/>
        <w:gridCol w:w="1310"/>
        <w:gridCol w:w="1270"/>
        <w:gridCol w:w="1276"/>
        <w:gridCol w:w="1842"/>
      </w:tblGrid>
      <w:tr w:rsidR="00855C4F" w14:paraId="582842C4" w14:textId="77777777" w:rsidTr="004B1B93">
        <w:tc>
          <w:tcPr>
            <w:tcW w:w="963" w:type="dxa"/>
          </w:tcPr>
          <w:p w14:paraId="6B00D7B0" w14:textId="2CA263BB" w:rsidR="00855C4F" w:rsidRPr="00E32DD4" w:rsidRDefault="00855C4F" w:rsidP="00855C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2DD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Product ID</w:t>
            </w:r>
          </w:p>
        </w:tc>
        <w:tc>
          <w:tcPr>
            <w:tcW w:w="990" w:type="dxa"/>
          </w:tcPr>
          <w:p w14:paraId="1A5F60D8" w14:textId="4A877BB3" w:rsidR="00855C4F" w:rsidRPr="00E32DD4" w:rsidRDefault="00855C4F" w:rsidP="00855C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2DD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 of the Product</w:t>
            </w:r>
          </w:p>
        </w:tc>
        <w:tc>
          <w:tcPr>
            <w:tcW w:w="1591" w:type="dxa"/>
          </w:tcPr>
          <w:p w14:paraId="5812F324" w14:textId="60195B42" w:rsidR="00855C4F" w:rsidRPr="00E32DD4" w:rsidRDefault="00855C4F" w:rsidP="00855C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2DD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Category</w:t>
            </w:r>
          </w:p>
        </w:tc>
        <w:tc>
          <w:tcPr>
            <w:tcW w:w="1310" w:type="dxa"/>
          </w:tcPr>
          <w:p w14:paraId="6A06A084" w14:textId="47CED4E8" w:rsidR="00855C4F" w:rsidRPr="00E32DD4" w:rsidRDefault="00855C4F" w:rsidP="00855C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2DD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Discounted Price</w:t>
            </w:r>
          </w:p>
        </w:tc>
        <w:tc>
          <w:tcPr>
            <w:tcW w:w="1270" w:type="dxa"/>
          </w:tcPr>
          <w:p w14:paraId="1B48CC23" w14:textId="64CAB1A1" w:rsidR="00855C4F" w:rsidRPr="00E32DD4" w:rsidRDefault="00855C4F" w:rsidP="00855C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2DD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Actual Price</w:t>
            </w:r>
          </w:p>
        </w:tc>
        <w:tc>
          <w:tcPr>
            <w:tcW w:w="1276" w:type="dxa"/>
          </w:tcPr>
          <w:p w14:paraId="52CC0892" w14:textId="4F0D562A" w:rsidR="00855C4F" w:rsidRPr="00E32DD4" w:rsidRDefault="00855C4F" w:rsidP="00855C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2DD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Percentage of Discount</w:t>
            </w:r>
          </w:p>
        </w:tc>
        <w:tc>
          <w:tcPr>
            <w:tcW w:w="1842" w:type="dxa"/>
          </w:tcPr>
          <w:p w14:paraId="66474B7F" w14:textId="03B62543" w:rsidR="00855C4F" w:rsidRPr="00E32DD4" w:rsidRDefault="00855C4F" w:rsidP="00855C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2DD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 about the Product</w:t>
            </w:r>
          </w:p>
        </w:tc>
      </w:tr>
      <w:tr w:rsidR="00855C4F" w14:paraId="00CA4336" w14:textId="77777777" w:rsidTr="004B1B93">
        <w:tc>
          <w:tcPr>
            <w:tcW w:w="963" w:type="dxa"/>
          </w:tcPr>
          <w:p w14:paraId="269F1E4A" w14:textId="29CDC130" w:rsidR="00855C4F" w:rsidRPr="00E32DD4" w:rsidRDefault="00855C4F" w:rsidP="00855C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2D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1351</w:t>
            </w:r>
          </w:p>
          <w:p w14:paraId="1B964E2B" w14:textId="4159C544" w:rsidR="00855C4F" w:rsidRPr="00E32DD4" w:rsidRDefault="00855C4F" w:rsidP="00855C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2DD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unique value</w:t>
            </w:r>
          </w:p>
        </w:tc>
        <w:tc>
          <w:tcPr>
            <w:tcW w:w="990" w:type="dxa"/>
          </w:tcPr>
          <w:p w14:paraId="580C96C0" w14:textId="77777777" w:rsidR="00855C4F" w:rsidRPr="00E32DD4" w:rsidRDefault="00855C4F" w:rsidP="00855C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2D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1337</w:t>
            </w:r>
          </w:p>
          <w:p w14:paraId="70418FD9" w14:textId="76003351" w:rsidR="00855C4F" w:rsidRPr="00E32DD4" w:rsidRDefault="00855C4F" w:rsidP="00855C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2DD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unique values</w:t>
            </w:r>
          </w:p>
        </w:tc>
        <w:tc>
          <w:tcPr>
            <w:tcW w:w="1591" w:type="dxa"/>
          </w:tcPr>
          <w:p w14:paraId="52C2095B" w14:textId="577EE435" w:rsidR="00855C4F" w:rsidRDefault="00855C4F" w:rsidP="00855C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Computer:       16%</w:t>
            </w:r>
          </w:p>
          <w:p w14:paraId="4C6C81B3" w14:textId="3A05A0AB" w:rsidR="00855C4F" w:rsidRDefault="00855C4F" w:rsidP="00855C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Electronics:       5%</w:t>
            </w:r>
          </w:p>
          <w:p w14:paraId="1E387BEF" w14:textId="0716A06F" w:rsidR="00855C4F" w:rsidRPr="00E32DD4" w:rsidRDefault="00855C4F" w:rsidP="00855C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Other(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1156):  79%</w:t>
            </w:r>
          </w:p>
        </w:tc>
        <w:tc>
          <w:tcPr>
            <w:tcW w:w="1310" w:type="dxa"/>
          </w:tcPr>
          <w:p w14:paraId="5CCB6538" w14:textId="22A14B07" w:rsidR="00855C4F" w:rsidRPr="00E32DD4" w:rsidRDefault="00855C4F" w:rsidP="00855C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2DD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₹199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Pr="00E32DD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4%</w:t>
            </w:r>
          </w:p>
          <w:p w14:paraId="01F6FD93" w14:textId="45D45F95" w:rsidR="00855C4F" w:rsidRPr="00E32DD4" w:rsidRDefault="00855C4F" w:rsidP="00855C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2DD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₹299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Pr="00E32DD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3%</w:t>
            </w:r>
          </w:p>
          <w:p w14:paraId="7B6A96EA" w14:textId="65288AF3" w:rsidR="00855C4F" w:rsidRPr="00E32DD4" w:rsidRDefault="00855C4F" w:rsidP="00855C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2DD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Other 93%</w:t>
            </w:r>
          </w:p>
          <w:p w14:paraId="77F73C4A" w14:textId="77777777" w:rsidR="00855C4F" w:rsidRPr="00E32DD4" w:rsidRDefault="00855C4F" w:rsidP="00855C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270" w:type="dxa"/>
          </w:tcPr>
          <w:p w14:paraId="5E55EB0C" w14:textId="2FC198B0" w:rsidR="00855C4F" w:rsidRPr="00E32DD4" w:rsidRDefault="00855C4F" w:rsidP="00855C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2DD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₹999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Pr="00E32DD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8%</w:t>
            </w:r>
          </w:p>
          <w:p w14:paraId="21272472" w14:textId="0A5E80AD" w:rsidR="00855C4F" w:rsidRPr="00E32DD4" w:rsidRDefault="00855C4F" w:rsidP="00855C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2DD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₹499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Pr="00E32DD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5%</w:t>
            </w:r>
          </w:p>
          <w:p w14:paraId="75ADF144" w14:textId="1EE76F2D" w:rsidR="00855C4F" w:rsidRPr="00E32DD4" w:rsidRDefault="00855C4F" w:rsidP="00855C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2DD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Other 87%</w:t>
            </w:r>
          </w:p>
          <w:p w14:paraId="62D0D320" w14:textId="77777777" w:rsidR="00855C4F" w:rsidRPr="00E32DD4" w:rsidRDefault="00855C4F" w:rsidP="00855C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276" w:type="dxa"/>
          </w:tcPr>
          <w:p w14:paraId="69B0D90D" w14:textId="1F2DF310" w:rsidR="00855C4F" w:rsidRPr="00E32DD4" w:rsidRDefault="00855C4F" w:rsidP="00855C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2DD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50%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</w:t>
            </w:r>
            <w:r w:rsidRPr="00E32DD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4%</w:t>
            </w:r>
          </w:p>
          <w:p w14:paraId="4083C6A7" w14:textId="6CAB9E8C" w:rsidR="00855C4F" w:rsidRPr="00E32DD4" w:rsidRDefault="00855C4F" w:rsidP="00855C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2DD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60%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</w:t>
            </w:r>
            <w:r w:rsidRPr="00E32DD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4%</w:t>
            </w:r>
          </w:p>
          <w:p w14:paraId="1A68C2F8" w14:textId="68D522BB" w:rsidR="00855C4F" w:rsidRPr="00E32DD4" w:rsidRDefault="00855C4F" w:rsidP="00855C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2DD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Other 92%</w:t>
            </w:r>
          </w:p>
          <w:p w14:paraId="0040505D" w14:textId="77777777" w:rsidR="00855C4F" w:rsidRPr="00E32DD4" w:rsidRDefault="00855C4F" w:rsidP="00855C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42" w:type="dxa"/>
          </w:tcPr>
          <w:p w14:paraId="2A6CDC04" w14:textId="77777777" w:rsidR="00855C4F" w:rsidRPr="00855C4F" w:rsidRDefault="00855C4F" w:rsidP="00855C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55C4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1293</w:t>
            </w:r>
          </w:p>
          <w:p w14:paraId="58C10ADA" w14:textId="2D41479E" w:rsidR="00855C4F" w:rsidRPr="00E32DD4" w:rsidRDefault="00855C4F" w:rsidP="00855C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55C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unique values</w:t>
            </w:r>
          </w:p>
        </w:tc>
      </w:tr>
    </w:tbl>
    <w:p w14:paraId="609DAB49" w14:textId="77777777" w:rsidR="00643FE8" w:rsidRDefault="00643FE8" w:rsidP="00643FE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F7A273" w14:textId="77777777" w:rsidR="00643FE8" w:rsidRPr="00643FE8" w:rsidRDefault="00643FE8" w:rsidP="00643FE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8B313A" w14:textId="77777777" w:rsidR="00295A63" w:rsidRDefault="00295A63" w:rsidP="00295A63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1B63AC" w14:textId="169BC669" w:rsidR="00295A63" w:rsidRDefault="00190381" w:rsidP="00295A6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F661E" w:rsidRPr="00BF661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r w:rsidRPr="00BF661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check for </w:t>
      </w:r>
      <w:r w:rsidRPr="00BF661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check Valid,</w:t>
      </w:r>
      <w:r w:rsidRPr="00BF661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F661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Mismatched,</w:t>
      </w:r>
      <w:r w:rsidRPr="00BF661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F661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Missing, duplicate</w:t>
      </w:r>
      <w:r w:rsidRPr="00BF661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FE096B7" w14:textId="77777777" w:rsidR="001F0D60" w:rsidRDefault="001F0D60" w:rsidP="00295A6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7DCDCA" w14:textId="53FAF767" w:rsidR="00BF661E" w:rsidRPr="00BF661E" w:rsidRDefault="00BF661E" w:rsidP="00295A63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product id: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0381" w14:paraId="26E06BE0" w14:textId="77777777" w:rsidTr="00F13773">
        <w:tc>
          <w:tcPr>
            <w:tcW w:w="4508" w:type="dxa"/>
            <w:vAlign w:val="center"/>
          </w:tcPr>
          <w:p w14:paraId="1E5A9435" w14:textId="05ABFE93" w:rsidR="00190381" w:rsidRDefault="00190381" w:rsidP="001903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bCs/>
              </w:rPr>
              <w:t>Check</w:t>
            </w:r>
          </w:p>
        </w:tc>
        <w:tc>
          <w:tcPr>
            <w:tcW w:w="4508" w:type="dxa"/>
            <w:vAlign w:val="center"/>
          </w:tcPr>
          <w:p w14:paraId="13F486B4" w14:textId="3251F677" w:rsidR="00190381" w:rsidRDefault="00190381" w:rsidP="001903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bCs/>
              </w:rPr>
              <w:t>Result</w:t>
            </w:r>
          </w:p>
        </w:tc>
      </w:tr>
      <w:tr w:rsidR="00190381" w14:paraId="19318FF7" w14:textId="77777777" w:rsidTr="00F13773">
        <w:tc>
          <w:tcPr>
            <w:tcW w:w="4508" w:type="dxa"/>
            <w:vAlign w:val="center"/>
          </w:tcPr>
          <w:p w14:paraId="0A974AF8" w14:textId="0D68FB64" w:rsidR="00190381" w:rsidRDefault="00190381" w:rsidP="001903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Strong"/>
              </w:rPr>
              <w:t>Missing</w:t>
            </w:r>
          </w:p>
        </w:tc>
        <w:tc>
          <w:tcPr>
            <w:tcW w:w="4508" w:type="dxa"/>
            <w:vAlign w:val="center"/>
          </w:tcPr>
          <w:p w14:paraId="6923B05B" w14:textId="0F80DBBC" w:rsidR="00190381" w:rsidRDefault="00190381" w:rsidP="001903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Style w:val="HTMLCode"/>
                <w:rFonts w:eastAsia="Calibri"/>
              </w:rPr>
              <w:t>rating_count</w:t>
            </w:r>
            <w:proofErr w:type="spellEnd"/>
            <w:r>
              <w:t xml:space="preserve"> is blank in 2 rows. No other column has blanks.</w:t>
            </w:r>
          </w:p>
        </w:tc>
      </w:tr>
      <w:tr w:rsidR="00190381" w14:paraId="024CAAFE" w14:textId="77777777" w:rsidTr="00F13773">
        <w:tc>
          <w:tcPr>
            <w:tcW w:w="4508" w:type="dxa"/>
            <w:vAlign w:val="center"/>
          </w:tcPr>
          <w:p w14:paraId="1D6CC8B4" w14:textId="5D7A7BCF" w:rsidR="00190381" w:rsidRDefault="00190381" w:rsidP="001903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Strong"/>
              </w:rPr>
              <w:t>Invalid format</w:t>
            </w:r>
          </w:p>
        </w:tc>
        <w:tc>
          <w:tcPr>
            <w:tcW w:w="4508" w:type="dxa"/>
            <w:vAlign w:val="center"/>
          </w:tcPr>
          <w:p w14:paraId="715C704A" w14:textId="3EEC9D19" w:rsidR="00190381" w:rsidRDefault="00190381" w:rsidP="001903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 xml:space="preserve">1 row has a non-numeric </w:t>
            </w:r>
            <w:r>
              <w:rPr>
                <w:rStyle w:val="HTMLCode"/>
                <w:rFonts w:eastAsia="Calibri"/>
              </w:rPr>
              <w:t>rating</w:t>
            </w:r>
            <w:r>
              <w:t xml:space="preserve">, the </w:t>
            </w:r>
            <w:r>
              <w:rPr>
                <w:rStyle w:val="HTMLCode"/>
                <w:rFonts w:eastAsia="Calibri"/>
              </w:rPr>
              <w:t>"|"</w:t>
            </w:r>
            <w:r>
              <w:t xml:space="preserve"> entry. Everything else is valid: ids, prices, discount %, rating range, category paths and links.</w:t>
            </w:r>
          </w:p>
        </w:tc>
      </w:tr>
      <w:tr w:rsidR="00190381" w14:paraId="278EE9FF" w14:textId="77777777" w:rsidTr="00F13773">
        <w:tc>
          <w:tcPr>
            <w:tcW w:w="4508" w:type="dxa"/>
            <w:vAlign w:val="center"/>
          </w:tcPr>
          <w:p w14:paraId="52487929" w14:textId="1653AD50" w:rsidR="00190381" w:rsidRDefault="00190381" w:rsidP="001903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Strong"/>
              </w:rPr>
              <w:t>Mismatched</w:t>
            </w:r>
          </w:p>
        </w:tc>
        <w:tc>
          <w:tcPr>
            <w:tcW w:w="4508" w:type="dxa"/>
            <w:vAlign w:val="center"/>
          </w:tcPr>
          <w:p w14:paraId="415CFE27" w14:textId="232C98C0" w:rsidR="00190381" w:rsidRDefault="00190381" w:rsidP="001903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 xml:space="preserve">0 rows. Discount % always matches the </w:t>
            </w:r>
            <w:proofErr w:type="gramStart"/>
            <w:r>
              <w:t>prices</w:t>
            </w:r>
            <w:proofErr w:type="gramEnd"/>
            <w:r>
              <w:t>, discounted price is never above actual price, and each id matches its link. The number of user ids always equals the number of review ids.</w:t>
            </w:r>
          </w:p>
        </w:tc>
      </w:tr>
      <w:tr w:rsidR="00190381" w14:paraId="66A10DB8" w14:textId="77777777" w:rsidTr="00F13773">
        <w:tc>
          <w:tcPr>
            <w:tcW w:w="4508" w:type="dxa"/>
            <w:vAlign w:val="center"/>
          </w:tcPr>
          <w:p w14:paraId="30B3AE95" w14:textId="00ECCA8E" w:rsidR="00190381" w:rsidRDefault="00190381" w:rsidP="001903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Strong"/>
              </w:rPr>
              <w:t xml:space="preserve">Duplicate </w:t>
            </w:r>
            <w:proofErr w:type="spellStart"/>
            <w:r>
              <w:rPr>
                <w:rStyle w:val="HTMLCode"/>
                <w:rFonts w:eastAsia="Calibri"/>
                <w:b/>
                <w:bCs/>
              </w:rPr>
              <w:t>product_id</w:t>
            </w:r>
            <w:proofErr w:type="spellEnd"/>
          </w:p>
        </w:tc>
        <w:tc>
          <w:tcPr>
            <w:tcW w:w="4508" w:type="dxa"/>
            <w:vAlign w:val="center"/>
          </w:tcPr>
          <w:p w14:paraId="783D66E3" w14:textId="17236408" w:rsidR="00190381" w:rsidRDefault="00190381" w:rsidP="001903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206 rows share an id, covering 92 distinct ids. No two rows are fully identical, so the repeats differ in some columns. 1,351 ids are unique.</w:t>
            </w:r>
          </w:p>
        </w:tc>
      </w:tr>
    </w:tbl>
    <w:p w14:paraId="42C99CA7" w14:textId="77777777" w:rsidR="00BF661E" w:rsidRDefault="00BF661E" w:rsidP="00295A63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C2C60B" w14:textId="77777777" w:rsidR="00BF661E" w:rsidRDefault="00BF661E" w:rsidP="00295A63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2E9A2B" w14:textId="388156C9" w:rsidR="00190381" w:rsidRDefault="00BF661E" w:rsidP="00295A63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other:</w:t>
      </w:r>
    </w:p>
    <w:p w14:paraId="419A7FEB" w14:textId="77777777" w:rsidR="00BF661E" w:rsidRDefault="00BF661E" w:rsidP="00295A63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993"/>
        <w:gridCol w:w="1134"/>
        <w:gridCol w:w="2551"/>
        <w:gridCol w:w="2642"/>
      </w:tblGrid>
      <w:tr w:rsidR="00BF661E" w14:paraId="128139A7" w14:textId="77777777" w:rsidTr="00BF661E">
        <w:tc>
          <w:tcPr>
            <w:tcW w:w="1696" w:type="dxa"/>
            <w:vAlign w:val="center"/>
          </w:tcPr>
          <w:p w14:paraId="753A9DC0" w14:textId="4C274D7A" w:rsidR="00BF661E" w:rsidRDefault="00BF661E" w:rsidP="00BF6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993" w:type="dxa"/>
            <w:vAlign w:val="center"/>
          </w:tcPr>
          <w:p w14:paraId="64C2B241" w14:textId="1AD4231B" w:rsidR="00BF661E" w:rsidRDefault="00BF661E" w:rsidP="00BF6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bCs/>
              </w:rPr>
              <w:t>Valid</w:t>
            </w:r>
          </w:p>
        </w:tc>
        <w:tc>
          <w:tcPr>
            <w:tcW w:w="1134" w:type="dxa"/>
            <w:vAlign w:val="center"/>
          </w:tcPr>
          <w:p w14:paraId="1C3D49D9" w14:textId="575377DB" w:rsidR="00BF661E" w:rsidRDefault="00BF661E" w:rsidP="00BF6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bCs/>
              </w:rPr>
              <w:t>Missing</w:t>
            </w:r>
          </w:p>
        </w:tc>
        <w:tc>
          <w:tcPr>
            <w:tcW w:w="2551" w:type="dxa"/>
            <w:vAlign w:val="center"/>
          </w:tcPr>
          <w:p w14:paraId="7646C253" w14:textId="3829FD7A" w:rsidR="00BF661E" w:rsidRDefault="00BF661E" w:rsidP="00BF6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bCs/>
              </w:rPr>
              <w:t>Mismatched</w:t>
            </w:r>
          </w:p>
        </w:tc>
        <w:tc>
          <w:tcPr>
            <w:tcW w:w="2642" w:type="dxa"/>
            <w:vAlign w:val="center"/>
          </w:tcPr>
          <w:p w14:paraId="1399E8B6" w14:textId="3DEE00E5" w:rsidR="00BF661E" w:rsidRDefault="00BF661E" w:rsidP="00BF6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bCs/>
              </w:rPr>
              <w:t>Duplicates</w:t>
            </w:r>
          </w:p>
        </w:tc>
      </w:tr>
      <w:tr w:rsidR="00BF661E" w14:paraId="6DC69A63" w14:textId="77777777" w:rsidTr="00BF661E">
        <w:tc>
          <w:tcPr>
            <w:tcW w:w="1696" w:type="dxa"/>
            <w:vAlign w:val="center"/>
          </w:tcPr>
          <w:p w14:paraId="028D839A" w14:textId="6EA52748" w:rsidR="00BF661E" w:rsidRDefault="00BF661E" w:rsidP="00BF6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Strong"/>
              </w:rPr>
              <w:t>Product name</w:t>
            </w:r>
          </w:p>
        </w:tc>
        <w:tc>
          <w:tcPr>
            <w:tcW w:w="993" w:type="dxa"/>
            <w:vAlign w:val="center"/>
          </w:tcPr>
          <w:p w14:paraId="09FE6CD0" w14:textId="50E0EA0B" w:rsidR="00BF661E" w:rsidRDefault="00BF661E" w:rsidP="00BF6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1,465</w:t>
            </w:r>
          </w:p>
        </w:tc>
        <w:tc>
          <w:tcPr>
            <w:tcW w:w="1134" w:type="dxa"/>
            <w:vAlign w:val="center"/>
          </w:tcPr>
          <w:p w14:paraId="00A10E15" w14:textId="5F7F8F9F" w:rsidR="00BF661E" w:rsidRDefault="00BF661E" w:rsidP="00BF6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0</w:t>
            </w:r>
          </w:p>
        </w:tc>
        <w:tc>
          <w:tcPr>
            <w:tcW w:w="2551" w:type="dxa"/>
            <w:vAlign w:val="center"/>
          </w:tcPr>
          <w:p w14:paraId="3DA5EDAC" w14:textId="3BB5A89E" w:rsidR="00BF661E" w:rsidRDefault="00BF661E" w:rsidP="00BF6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 xml:space="preserve">0. The same </w:t>
            </w:r>
            <w:proofErr w:type="spellStart"/>
            <w:r>
              <w:rPr>
                <w:rStyle w:val="HTMLCode"/>
                <w:rFonts w:eastAsia="Calibri"/>
              </w:rPr>
              <w:t>product_id</w:t>
            </w:r>
            <w:proofErr w:type="spellEnd"/>
            <w:r>
              <w:t xml:space="preserve"> never has two different names.</w:t>
            </w:r>
          </w:p>
        </w:tc>
        <w:tc>
          <w:tcPr>
            <w:tcW w:w="2642" w:type="dxa"/>
            <w:vAlign w:val="center"/>
          </w:tcPr>
          <w:p w14:paraId="219BB6F5" w14:textId="431297C8" w:rsidR="00BF661E" w:rsidRDefault="00BF661E" w:rsidP="00BF6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 xml:space="preserve">226 rows share a name with another row, leaving 1,337 distinct names. This is mostly repeated </w:t>
            </w:r>
            <w:proofErr w:type="spellStart"/>
            <w:r>
              <w:rPr>
                <w:rStyle w:val="HTMLCode"/>
                <w:rFonts w:eastAsia="Calibri"/>
              </w:rPr>
              <w:t>product_id</w:t>
            </w:r>
            <w:proofErr w:type="spellEnd"/>
            <w:r>
              <w:t xml:space="preserve"> rows. Some are different ids that share one listing title, such as colour variants.</w:t>
            </w:r>
          </w:p>
        </w:tc>
      </w:tr>
      <w:tr w:rsidR="00BF661E" w14:paraId="114DD8BF" w14:textId="77777777" w:rsidTr="00BF661E">
        <w:tc>
          <w:tcPr>
            <w:tcW w:w="1696" w:type="dxa"/>
            <w:vAlign w:val="center"/>
          </w:tcPr>
          <w:p w14:paraId="771DA972" w14:textId="3B559A17" w:rsidR="00BF661E" w:rsidRDefault="00BF661E" w:rsidP="00BF6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Strong"/>
              </w:rPr>
              <w:lastRenderedPageBreak/>
              <w:t>Category</w:t>
            </w:r>
          </w:p>
        </w:tc>
        <w:tc>
          <w:tcPr>
            <w:tcW w:w="993" w:type="dxa"/>
            <w:vAlign w:val="center"/>
          </w:tcPr>
          <w:p w14:paraId="47FA6064" w14:textId="5E05344D" w:rsidR="00BF661E" w:rsidRDefault="00BF661E" w:rsidP="00BF6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1,465</w:t>
            </w:r>
          </w:p>
        </w:tc>
        <w:tc>
          <w:tcPr>
            <w:tcW w:w="1134" w:type="dxa"/>
            <w:vAlign w:val="center"/>
          </w:tcPr>
          <w:p w14:paraId="6B50BE68" w14:textId="08B466E9" w:rsidR="00BF661E" w:rsidRDefault="00BF661E" w:rsidP="00BF6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0</w:t>
            </w:r>
          </w:p>
        </w:tc>
        <w:tc>
          <w:tcPr>
            <w:tcW w:w="2551" w:type="dxa"/>
            <w:vAlign w:val="center"/>
          </w:tcPr>
          <w:p w14:paraId="13A59312" w14:textId="0BDCB291" w:rsidR="00BF661E" w:rsidRDefault="00BF661E" w:rsidP="00BF6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 xml:space="preserve">0. The same </w:t>
            </w:r>
            <w:proofErr w:type="spellStart"/>
            <w:r>
              <w:rPr>
                <w:rStyle w:val="HTMLCode"/>
                <w:rFonts w:eastAsia="Calibri"/>
              </w:rPr>
              <w:t>product_id</w:t>
            </w:r>
            <w:proofErr w:type="spellEnd"/>
            <w:r>
              <w:t xml:space="preserve"> never has two categories.</w:t>
            </w:r>
          </w:p>
        </w:tc>
        <w:tc>
          <w:tcPr>
            <w:tcW w:w="2642" w:type="dxa"/>
            <w:vAlign w:val="center"/>
          </w:tcPr>
          <w:p w14:paraId="5207D39C" w14:textId="2CBB27D0" w:rsidR="00BF661E" w:rsidRDefault="00BF661E" w:rsidP="00BF6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Not applicable, since many products share a category. There are 211 distinct category paths under 9 main categories.</w:t>
            </w:r>
          </w:p>
        </w:tc>
      </w:tr>
      <w:tr w:rsidR="00BF661E" w14:paraId="703BABF7" w14:textId="77777777" w:rsidTr="00BF661E">
        <w:tc>
          <w:tcPr>
            <w:tcW w:w="1696" w:type="dxa"/>
            <w:vAlign w:val="center"/>
          </w:tcPr>
          <w:p w14:paraId="7280DF64" w14:textId="22F326D0" w:rsidR="00BF661E" w:rsidRDefault="00BF661E" w:rsidP="00BF6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Strong"/>
              </w:rPr>
              <w:t>Discounted price</w:t>
            </w:r>
          </w:p>
        </w:tc>
        <w:tc>
          <w:tcPr>
            <w:tcW w:w="993" w:type="dxa"/>
            <w:vAlign w:val="center"/>
          </w:tcPr>
          <w:p w14:paraId="5506EE85" w14:textId="6524C1A4" w:rsidR="00BF661E" w:rsidRDefault="00BF661E" w:rsidP="00BF6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1,465</w:t>
            </w:r>
          </w:p>
        </w:tc>
        <w:tc>
          <w:tcPr>
            <w:tcW w:w="1134" w:type="dxa"/>
            <w:vAlign w:val="center"/>
          </w:tcPr>
          <w:p w14:paraId="05F95370" w14:textId="4E25A6BD" w:rsidR="00BF661E" w:rsidRDefault="00BF661E" w:rsidP="00BF6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0</w:t>
            </w:r>
          </w:p>
        </w:tc>
        <w:tc>
          <w:tcPr>
            <w:tcW w:w="2551" w:type="dxa"/>
            <w:vAlign w:val="center"/>
          </w:tcPr>
          <w:p w14:paraId="4902B179" w14:textId="157A8BA9" w:rsidR="00BF661E" w:rsidRDefault="00BF661E" w:rsidP="00BF6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 xml:space="preserve">Never above actual price. In 3 repeated </w:t>
            </w:r>
            <w:proofErr w:type="spellStart"/>
            <w:r>
              <w:rPr>
                <w:rStyle w:val="HTMLCode"/>
                <w:rFonts w:eastAsia="Calibri"/>
              </w:rPr>
              <w:t>product_id</w:t>
            </w:r>
            <w:r>
              <w:t>s</w:t>
            </w:r>
            <w:proofErr w:type="spellEnd"/>
            <w:r>
              <w:t xml:space="preserve"> the copies show different discounted prices.</w:t>
            </w:r>
          </w:p>
        </w:tc>
        <w:tc>
          <w:tcPr>
            <w:tcW w:w="2642" w:type="dxa"/>
            <w:vAlign w:val="center"/>
          </w:tcPr>
          <w:p w14:paraId="075F5B3B" w14:textId="194C948F" w:rsidR="00BF661E" w:rsidRDefault="00BF661E" w:rsidP="00BF6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Repeated values are normal. There are only 550 distinct prices.</w:t>
            </w:r>
          </w:p>
        </w:tc>
      </w:tr>
      <w:tr w:rsidR="00BF661E" w14:paraId="15EBFC8B" w14:textId="77777777" w:rsidTr="00BF661E">
        <w:tc>
          <w:tcPr>
            <w:tcW w:w="1696" w:type="dxa"/>
            <w:vAlign w:val="center"/>
          </w:tcPr>
          <w:p w14:paraId="3C411226" w14:textId="29EBF456" w:rsidR="00BF661E" w:rsidRDefault="00BF661E" w:rsidP="00BF6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Strong"/>
              </w:rPr>
              <w:t>Actual price</w:t>
            </w:r>
          </w:p>
        </w:tc>
        <w:tc>
          <w:tcPr>
            <w:tcW w:w="993" w:type="dxa"/>
            <w:vAlign w:val="center"/>
          </w:tcPr>
          <w:p w14:paraId="2762198B" w14:textId="5C095E88" w:rsidR="00BF661E" w:rsidRDefault="00BF661E" w:rsidP="00BF6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1,465</w:t>
            </w:r>
          </w:p>
        </w:tc>
        <w:tc>
          <w:tcPr>
            <w:tcW w:w="1134" w:type="dxa"/>
            <w:vAlign w:val="center"/>
          </w:tcPr>
          <w:p w14:paraId="797AA5E3" w14:textId="6E7C78B2" w:rsidR="00BF661E" w:rsidRDefault="00BF661E" w:rsidP="00BF6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0</w:t>
            </w:r>
          </w:p>
        </w:tc>
        <w:tc>
          <w:tcPr>
            <w:tcW w:w="2551" w:type="dxa"/>
            <w:vAlign w:val="center"/>
          </w:tcPr>
          <w:p w14:paraId="713ADEBD" w14:textId="382F3715" w:rsidR="00BF661E" w:rsidRDefault="00BF661E" w:rsidP="00BF6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 xml:space="preserve">Never below discounted price. In 1 repeated </w:t>
            </w:r>
            <w:proofErr w:type="spellStart"/>
            <w:r>
              <w:rPr>
                <w:rStyle w:val="HTMLCode"/>
                <w:rFonts w:eastAsia="Calibri"/>
              </w:rPr>
              <w:t>product_id</w:t>
            </w:r>
            <w:proofErr w:type="spellEnd"/>
            <w:r>
              <w:t xml:space="preserve"> the copies show different actual prices.</w:t>
            </w:r>
          </w:p>
        </w:tc>
        <w:tc>
          <w:tcPr>
            <w:tcW w:w="2642" w:type="dxa"/>
            <w:vAlign w:val="center"/>
          </w:tcPr>
          <w:p w14:paraId="7A7FDA70" w14:textId="0660E232" w:rsidR="00BF661E" w:rsidRDefault="00BF661E" w:rsidP="00BF6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Repeated values are normal. There are 449 distinct prices.</w:t>
            </w:r>
          </w:p>
        </w:tc>
      </w:tr>
      <w:tr w:rsidR="00BF661E" w14:paraId="705A8ED0" w14:textId="77777777" w:rsidTr="00BF661E">
        <w:tc>
          <w:tcPr>
            <w:tcW w:w="1696" w:type="dxa"/>
            <w:vAlign w:val="center"/>
          </w:tcPr>
          <w:p w14:paraId="19440BBB" w14:textId="4DD2492B" w:rsidR="00BF661E" w:rsidRDefault="00BF661E" w:rsidP="00BF6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Strong"/>
              </w:rPr>
              <w:t>Discount %</w:t>
            </w:r>
          </w:p>
        </w:tc>
        <w:tc>
          <w:tcPr>
            <w:tcW w:w="993" w:type="dxa"/>
            <w:vAlign w:val="center"/>
          </w:tcPr>
          <w:p w14:paraId="6282D75A" w14:textId="174DC885" w:rsidR="00BF661E" w:rsidRDefault="00BF661E" w:rsidP="00BF6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1,465</w:t>
            </w:r>
          </w:p>
        </w:tc>
        <w:tc>
          <w:tcPr>
            <w:tcW w:w="1134" w:type="dxa"/>
            <w:vAlign w:val="center"/>
          </w:tcPr>
          <w:p w14:paraId="508C9067" w14:textId="1E125E40" w:rsidR="00BF661E" w:rsidRDefault="00BF661E" w:rsidP="00BF6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0</w:t>
            </w:r>
          </w:p>
        </w:tc>
        <w:tc>
          <w:tcPr>
            <w:tcW w:w="2551" w:type="dxa"/>
            <w:vAlign w:val="center"/>
          </w:tcPr>
          <w:p w14:paraId="3B8CB129" w14:textId="41B67F1D" w:rsidR="00BF661E" w:rsidRDefault="00BF661E" w:rsidP="00BF6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 xml:space="preserve">Matches </w:t>
            </w:r>
            <w:r>
              <w:rPr>
                <w:rStyle w:val="HTMLCode"/>
                <w:rFonts w:eastAsia="Calibri"/>
              </w:rPr>
              <w:t>(actual − discounted) / actual</w:t>
            </w:r>
            <w:r>
              <w:t xml:space="preserve"> within 1 point in every row. Two rows differ only by rounding. In 4 repeated </w:t>
            </w:r>
            <w:proofErr w:type="spellStart"/>
            <w:r>
              <w:rPr>
                <w:rStyle w:val="HTMLCode"/>
                <w:rFonts w:eastAsia="Calibri"/>
              </w:rPr>
              <w:t>product_id</w:t>
            </w:r>
            <w:r>
              <w:t>s</w:t>
            </w:r>
            <w:proofErr w:type="spellEnd"/>
            <w:r>
              <w:t xml:space="preserve"> the copies show different discounts.</w:t>
            </w:r>
          </w:p>
        </w:tc>
        <w:tc>
          <w:tcPr>
            <w:tcW w:w="2642" w:type="dxa"/>
            <w:vAlign w:val="center"/>
          </w:tcPr>
          <w:p w14:paraId="1F754165" w14:textId="1137486A" w:rsidR="00BF661E" w:rsidRDefault="00BF661E" w:rsidP="00BF66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Repeated values are normal. There are 92 distinct values.</w:t>
            </w:r>
          </w:p>
        </w:tc>
      </w:tr>
    </w:tbl>
    <w:p w14:paraId="143DDD23" w14:textId="77777777" w:rsidR="00BF661E" w:rsidRPr="00295A63" w:rsidRDefault="00BF661E" w:rsidP="00295A63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874D81" w14:textId="41B887F2" w:rsidR="000911D1" w:rsidRPr="000911D1" w:rsidRDefault="000911D1" w:rsidP="000911D1">
      <w:pPr>
        <w:pStyle w:val="Heading2"/>
        <w:spacing w:before="260" w:after="11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 analysis: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700"/>
        <w:gridCol w:w="2726"/>
      </w:tblGrid>
      <w:tr w:rsidR="000911D1" w:rsidRPr="000911D1" w14:paraId="4517D91B" w14:textId="77777777" w:rsidTr="000911D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5477A" w14:textId="77777777" w:rsidR="000911D1" w:rsidRPr="000911D1" w:rsidRDefault="000911D1" w:rsidP="00C3662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1D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Price band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3BF3B" w14:textId="77777777" w:rsidR="000911D1" w:rsidRPr="000911D1" w:rsidRDefault="000911D1" w:rsidP="00C3662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1D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Products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BFED8" w14:textId="77777777" w:rsidR="000911D1" w:rsidRPr="000911D1" w:rsidRDefault="000911D1" w:rsidP="00C3662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911D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Avg</w:t>
            </w:r>
            <w:proofErr w:type="spellEnd"/>
            <w:r w:rsidRPr="000911D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discount %</w:t>
            </w:r>
          </w:p>
        </w:tc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C7816" w14:textId="77777777" w:rsidR="000911D1" w:rsidRPr="000911D1" w:rsidRDefault="000911D1" w:rsidP="00C3662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911D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Avg</w:t>
            </w:r>
            <w:proofErr w:type="spellEnd"/>
            <w:r w:rsidRPr="000911D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rating</w:t>
            </w:r>
          </w:p>
        </w:tc>
      </w:tr>
      <w:tr w:rsidR="000911D1" w:rsidRPr="000911D1" w14:paraId="50EC4124" w14:textId="77777777" w:rsidTr="00C366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0B6FA" w14:textId="77777777" w:rsidR="000911D1" w:rsidRPr="000911D1" w:rsidRDefault="000911D1" w:rsidP="00C366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1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&lt;500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86A51" w14:textId="77777777" w:rsidR="000911D1" w:rsidRPr="000911D1" w:rsidRDefault="000911D1" w:rsidP="00C366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1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185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36291" w14:textId="77777777" w:rsidR="000911D1" w:rsidRPr="000911D1" w:rsidRDefault="000911D1" w:rsidP="00C366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1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38.65</w:t>
            </w:r>
          </w:p>
        </w:tc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936E9" w14:textId="77777777" w:rsidR="000911D1" w:rsidRPr="000911D1" w:rsidRDefault="000911D1" w:rsidP="00C366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1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4.07</w:t>
            </w:r>
          </w:p>
        </w:tc>
      </w:tr>
      <w:tr w:rsidR="000911D1" w:rsidRPr="000911D1" w14:paraId="730BE46F" w14:textId="77777777" w:rsidTr="00C366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BDA46" w14:textId="77777777" w:rsidR="000911D1" w:rsidRPr="000911D1" w:rsidRDefault="000911D1" w:rsidP="00C366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1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500-1K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15AE4" w14:textId="77777777" w:rsidR="000911D1" w:rsidRPr="000911D1" w:rsidRDefault="000911D1" w:rsidP="00C366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1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286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89DCA" w14:textId="77777777" w:rsidR="000911D1" w:rsidRPr="000911D1" w:rsidRDefault="000911D1" w:rsidP="00C366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1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53.27</w:t>
            </w:r>
          </w:p>
        </w:tc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A3ABA" w14:textId="77777777" w:rsidR="000911D1" w:rsidRPr="000911D1" w:rsidRDefault="000911D1" w:rsidP="00C366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1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4.09</w:t>
            </w:r>
          </w:p>
        </w:tc>
      </w:tr>
      <w:tr w:rsidR="000911D1" w:rsidRPr="000911D1" w14:paraId="725ED388" w14:textId="77777777" w:rsidTr="00C366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761B3" w14:textId="77777777" w:rsidR="000911D1" w:rsidRPr="000911D1" w:rsidRDefault="000911D1" w:rsidP="00C366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1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1K-5K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BCEBF" w14:textId="77777777" w:rsidR="000911D1" w:rsidRPr="000911D1" w:rsidRDefault="000911D1" w:rsidP="00C366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1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575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72A24" w14:textId="77777777" w:rsidR="000911D1" w:rsidRPr="000911D1" w:rsidRDefault="000911D1" w:rsidP="00C366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1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47.94</w:t>
            </w:r>
          </w:p>
        </w:tc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855C2" w14:textId="77777777" w:rsidR="000911D1" w:rsidRPr="000911D1" w:rsidRDefault="000911D1" w:rsidP="00C366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1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4.08</w:t>
            </w:r>
          </w:p>
        </w:tc>
      </w:tr>
      <w:tr w:rsidR="000911D1" w:rsidRPr="000911D1" w14:paraId="7869866D" w14:textId="77777777" w:rsidTr="00C366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6035D" w14:textId="77777777" w:rsidR="000911D1" w:rsidRPr="000911D1" w:rsidRDefault="000911D1" w:rsidP="00C366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1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5K-20K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BE379" w14:textId="77777777" w:rsidR="000911D1" w:rsidRPr="000911D1" w:rsidRDefault="000911D1" w:rsidP="00C366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1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211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266E2" w14:textId="77777777" w:rsidR="000911D1" w:rsidRPr="000911D1" w:rsidRDefault="000911D1" w:rsidP="00C366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1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46.30</w:t>
            </w:r>
          </w:p>
        </w:tc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1C259" w14:textId="77777777" w:rsidR="000911D1" w:rsidRPr="000911D1" w:rsidRDefault="000911D1" w:rsidP="00C366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1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4.09</w:t>
            </w:r>
          </w:p>
        </w:tc>
      </w:tr>
      <w:tr w:rsidR="000911D1" w:rsidRPr="000911D1" w14:paraId="62D07591" w14:textId="77777777" w:rsidTr="00C366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70959" w14:textId="77777777" w:rsidR="000911D1" w:rsidRPr="000911D1" w:rsidRDefault="000911D1" w:rsidP="00C366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1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&gt;20K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E57A6" w14:textId="77777777" w:rsidR="000911D1" w:rsidRPr="000911D1" w:rsidRDefault="000911D1" w:rsidP="00C366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1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55D9C" w14:textId="77777777" w:rsidR="000911D1" w:rsidRPr="000911D1" w:rsidRDefault="000911D1" w:rsidP="00C366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1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35.65</w:t>
            </w:r>
          </w:p>
        </w:tc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50F81" w14:textId="77777777" w:rsidR="000911D1" w:rsidRPr="000911D1" w:rsidRDefault="000911D1" w:rsidP="00C366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911D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4.23</w:t>
            </w:r>
          </w:p>
        </w:tc>
      </w:tr>
    </w:tbl>
    <w:p w14:paraId="491D3EB4" w14:textId="77777777" w:rsidR="00295A63" w:rsidRDefault="00295A63" w:rsidP="00295A63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873608" w14:textId="74DC5293" w:rsidR="00295A63" w:rsidRPr="00295A63" w:rsidRDefault="00295A63" w:rsidP="00295A63">
      <w:p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295A63" w:rsidRPr="00295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A5BAC" w14:textId="77777777" w:rsidR="00051CBE" w:rsidRDefault="00051CBE" w:rsidP="001448D2">
      <w:r>
        <w:separator/>
      </w:r>
    </w:p>
  </w:endnote>
  <w:endnote w:type="continuationSeparator" w:id="0">
    <w:p w14:paraId="6D2E321B" w14:textId="77777777" w:rsidR="00051CBE" w:rsidRDefault="00051CBE" w:rsidP="00144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CA964" w14:textId="77777777" w:rsidR="00051CBE" w:rsidRDefault="00051CBE" w:rsidP="001448D2">
      <w:r>
        <w:separator/>
      </w:r>
    </w:p>
  </w:footnote>
  <w:footnote w:type="continuationSeparator" w:id="0">
    <w:p w14:paraId="11FC0FB6" w14:textId="77777777" w:rsidR="00051CBE" w:rsidRDefault="00051CBE" w:rsidP="001448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C43"/>
    <w:multiLevelType w:val="multilevel"/>
    <w:tmpl w:val="351CE1F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62C7D9F"/>
    <w:multiLevelType w:val="hybridMultilevel"/>
    <w:tmpl w:val="10CCD8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967A15"/>
    <w:multiLevelType w:val="hybridMultilevel"/>
    <w:tmpl w:val="8BE2F4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7215A"/>
    <w:multiLevelType w:val="hybridMultilevel"/>
    <w:tmpl w:val="523EA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93004"/>
    <w:multiLevelType w:val="multilevel"/>
    <w:tmpl w:val="351CE1F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5095011"/>
    <w:multiLevelType w:val="multilevel"/>
    <w:tmpl w:val="C982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985EAE"/>
    <w:multiLevelType w:val="hybridMultilevel"/>
    <w:tmpl w:val="FDAEC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CA4505"/>
    <w:multiLevelType w:val="hybridMultilevel"/>
    <w:tmpl w:val="36D85EF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0E0181"/>
    <w:multiLevelType w:val="hybridMultilevel"/>
    <w:tmpl w:val="A75AD5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2100118"/>
    <w:multiLevelType w:val="hybridMultilevel"/>
    <w:tmpl w:val="6E0067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A0501E"/>
    <w:multiLevelType w:val="hybridMultilevel"/>
    <w:tmpl w:val="BA085884"/>
    <w:lvl w:ilvl="0" w:tplc="5B822194">
      <w:start w:val="1"/>
      <w:numFmt w:val="bullet"/>
      <w:lvlText w:val="•"/>
      <w:lvlJc w:val="left"/>
      <w:pPr>
        <w:ind w:left="540" w:hanging="270"/>
      </w:pPr>
    </w:lvl>
    <w:lvl w:ilvl="1" w:tplc="6C5EEB2A">
      <w:numFmt w:val="decimal"/>
      <w:lvlText w:val=""/>
      <w:lvlJc w:val="left"/>
    </w:lvl>
    <w:lvl w:ilvl="2" w:tplc="2AF8ED94">
      <w:numFmt w:val="decimal"/>
      <w:lvlText w:val=""/>
      <w:lvlJc w:val="left"/>
    </w:lvl>
    <w:lvl w:ilvl="3" w:tplc="FC5E2DDA">
      <w:numFmt w:val="decimal"/>
      <w:lvlText w:val=""/>
      <w:lvlJc w:val="left"/>
    </w:lvl>
    <w:lvl w:ilvl="4" w:tplc="65F60986">
      <w:numFmt w:val="decimal"/>
      <w:lvlText w:val=""/>
      <w:lvlJc w:val="left"/>
    </w:lvl>
    <w:lvl w:ilvl="5" w:tplc="DA50B100">
      <w:numFmt w:val="decimal"/>
      <w:lvlText w:val=""/>
      <w:lvlJc w:val="left"/>
    </w:lvl>
    <w:lvl w:ilvl="6" w:tplc="DC344CA6">
      <w:numFmt w:val="decimal"/>
      <w:lvlText w:val=""/>
      <w:lvlJc w:val="left"/>
    </w:lvl>
    <w:lvl w:ilvl="7" w:tplc="D7904A5C">
      <w:numFmt w:val="decimal"/>
      <w:lvlText w:val=""/>
      <w:lvlJc w:val="left"/>
    </w:lvl>
    <w:lvl w:ilvl="8" w:tplc="2EE09D26">
      <w:numFmt w:val="decimal"/>
      <w:lvlText w:val=""/>
      <w:lvlJc w:val="left"/>
    </w:lvl>
  </w:abstractNum>
  <w:abstractNum w:abstractNumId="11" w15:restartNumberingAfterBreak="0">
    <w:nsid w:val="5CC66155"/>
    <w:multiLevelType w:val="hybridMultilevel"/>
    <w:tmpl w:val="9DC635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8D91358"/>
    <w:multiLevelType w:val="multilevel"/>
    <w:tmpl w:val="B110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2696E57"/>
    <w:multiLevelType w:val="hybridMultilevel"/>
    <w:tmpl w:val="8E946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890D66"/>
    <w:multiLevelType w:val="hybridMultilevel"/>
    <w:tmpl w:val="66FE9F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976900">
    <w:abstractNumId w:val="0"/>
  </w:num>
  <w:num w:numId="2" w16cid:durableId="743988927">
    <w:abstractNumId w:val="3"/>
  </w:num>
  <w:num w:numId="3" w16cid:durableId="1270891745">
    <w:abstractNumId w:val="4"/>
  </w:num>
  <w:num w:numId="4" w16cid:durableId="1784571559">
    <w:abstractNumId w:val="13"/>
  </w:num>
  <w:num w:numId="5" w16cid:durableId="2001612587">
    <w:abstractNumId w:val="7"/>
  </w:num>
  <w:num w:numId="6" w16cid:durableId="1324620790">
    <w:abstractNumId w:val="11"/>
  </w:num>
  <w:num w:numId="7" w16cid:durableId="1067142114">
    <w:abstractNumId w:val="10"/>
    <w:lvlOverride w:ilvl="0">
      <w:startOverride w:val="1"/>
    </w:lvlOverride>
  </w:num>
  <w:num w:numId="8" w16cid:durableId="695232365">
    <w:abstractNumId w:val="1"/>
  </w:num>
  <w:num w:numId="9" w16cid:durableId="2108886056">
    <w:abstractNumId w:val="6"/>
  </w:num>
  <w:num w:numId="10" w16cid:durableId="2010252980">
    <w:abstractNumId w:val="8"/>
  </w:num>
  <w:num w:numId="11" w16cid:durableId="1333684601">
    <w:abstractNumId w:val="2"/>
  </w:num>
  <w:num w:numId="12" w16cid:durableId="1608391240">
    <w:abstractNumId w:val="5"/>
  </w:num>
  <w:num w:numId="13" w16cid:durableId="1902210010">
    <w:abstractNumId w:val="12"/>
  </w:num>
  <w:num w:numId="14" w16cid:durableId="828407332">
    <w:abstractNumId w:val="14"/>
  </w:num>
  <w:num w:numId="15" w16cid:durableId="3205511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8D2"/>
    <w:rsid w:val="00002B03"/>
    <w:rsid w:val="00051CBE"/>
    <w:rsid w:val="000911D1"/>
    <w:rsid w:val="001448D2"/>
    <w:rsid w:val="00190381"/>
    <w:rsid w:val="001F0D60"/>
    <w:rsid w:val="00295A63"/>
    <w:rsid w:val="004B1B93"/>
    <w:rsid w:val="00643FE8"/>
    <w:rsid w:val="007C7B46"/>
    <w:rsid w:val="00855C4F"/>
    <w:rsid w:val="00AF57B0"/>
    <w:rsid w:val="00BF661E"/>
    <w:rsid w:val="00E3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AF7C7"/>
  <w15:chartTrackingRefBased/>
  <w15:docId w15:val="{8A78A805-1B26-4F08-B1A2-1FCC38B84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8D2"/>
    <w:pPr>
      <w:spacing w:after="0" w:line="240" w:lineRule="auto"/>
    </w:pPr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4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8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8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8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8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8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8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8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8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8D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44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8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8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8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48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48D2"/>
    <w:rPr>
      <w:rFonts w:ascii="Calibri" w:eastAsia="Calibri" w:hAnsi="Calibri" w:cs="Calibri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448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48D2"/>
    <w:rPr>
      <w:rFonts w:ascii="Calibri" w:eastAsia="Calibri" w:hAnsi="Calibri" w:cs="Calibri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643F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-fkwzve">
    <w:name w:val="sc-fkwzve"/>
    <w:basedOn w:val="DefaultParagraphFont"/>
    <w:rsid w:val="00643FE8"/>
  </w:style>
  <w:style w:type="character" w:styleId="Strong">
    <w:name w:val="Strong"/>
    <w:basedOn w:val="DefaultParagraphFont"/>
    <w:uiPriority w:val="22"/>
    <w:qFormat/>
    <w:rsid w:val="001903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9038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F66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66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2EA8FB-3E62-4C6C-9550-2CD43ADC6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5</Pages>
  <Words>822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Pamnani</dc:creator>
  <cp:keywords/>
  <dc:description/>
  <cp:lastModifiedBy>J Pamnani</cp:lastModifiedBy>
  <cp:revision>2</cp:revision>
  <dcterms:created xsi:type="dcterms:W3CDTF">2026-10-09T12:45:00Z</dcterms:created>
  <dcterms:modified xsi:type="dcterms:W3CDTF">2026-10-09T17:12:00Z</dcterms:modified>
</cp:coreProperties>
</file>